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97008" w14:textId="77777777" w:rsidR="00EC69F4" w:rsidRPr="00EC69F4" w:rsidRDefault="00EC69F4" w:rsidP="00EC69F4">
      <w:pPr>
        <w:rPr>
          <w:b/>
          <w:bCs/>
        </w:rPr>
      </w:pPr>
      <w:r w:rsidRPr="00EC69F4">
        <w:rPr>
          <w:b/>
          <w:bCs/>
        </w:rPr>
        <w:t>Before Starting Lesson 1</w:t>
      </w:r>
    </w:p>
    <w:p w14:paraId="7A0BA032" w14:textId="77777777" w:rsidR="00EC69F4" w:rsidRPr="00EC69F4" w:rsidRDefault="00EC69F4" w:rsidP="00EC69F4">
      <w:r w:rsidRPr="00EC69F4">
        <w:t>Let's understand the documentation hierarchy.</w:t>
      </w:r>
    </w:p>
    <w:p w14:paraId="2B0D8E55" w14:textId="77777777" w:rsidR="00EC69F4" w:rsidRPr="00EC69F4" w:rsidRDefault="00EC69F4" w:rsidP="00EC69F4">
      <w:r w:rsidRPr="00EC69F4">
        <w:t>A product is built through a chain of documents:</w:t>
      </w:r>
    </w:p>
    <w:p w14:paraId="421A2992" w14:textId="77777777" w:rsidR="00EC69F4" w:rsidRPr="00EC69F4" w:rsidRDefault="00EC69F4" w:rsidP="00EC69F4">
      <w:r w:rsidRPr="00EC69F4">
        <w:t xml:space="preserve">                 PRODUCT VISION</w:t>
      </w:r>
    </w:p>
    <w:p w14:paraId="00B9A5F4" w14:textId="77777777" w:rsidR="00EC69F4" w:rsidRPr="00EC69F4" w:rsidRDefault="00EC69F4" w:rsidP="00EC69F4">
      <w:r w:rsidRPr="00EC69F4">
        <w:t xml:space="preserve">                       |</w:t>
      </w:r>
    </w:p>
    <w:p w14:paraId="6D2021EF" w14:textId="77777777" w:rsidR="00EC69F4" w:rsidRPr="00EC69F4" w:rsidRDefault="00EC69F4" w:rsidP="00EC69F4">
      <w:r w:rsidRPr="00EC69F4">
        <w:t xml:space="preserve">                       ↓</w:t>
      </w:r>
    </w:p>
    <w:p w14:paraId="04C2B2AF" w14:textId="77777777" w:rsidR="00EC69F4" w:rsidRPr="00EC69F4" w:rsidRDefault="00EC69F4" w:rsidP="00EC69F4">
      <w:r w:rsidRPr="00EC69F4">
        <w:t xml:space="preserve">                 PRODUCT ROADMAP</w:t>
      </w:r>
    </w:p>
    <w:p w14:paraId="3C4D8EF5" w14:textId="77777777" w:rsidR="00EC69F4" w:rsidRPr="00EC69F4" w:rsidRDefault="00EC69F4" w:rsidP="00EC69F4">
      <w:r w:rsidRPr="00EC69F4">
        <w:t xml:space="preserve">                       |</w:t>
      </w:r>
    </w:p>
    <w:p w14:paraId="06722D5E" w14:textId="77777777" w:rsidR="00EC69F4" w:rsidRPr="00EC69F4" w:rsidRDefault="00EC69F4" w:rsidP="00EC69F4">
      <w:r w:rsidRPr="00EC69F4">
        <w:t xml:space="preserve">                       ↓</w:t>
      </w:r>
    </w:p>
    <w:p w14:paraId="654312E3" w14:textId="77777777" w:rsidR="00EC69F4" w:rsidRPr="00EC69F4" w:rsidRDefault="00EC69F4" w:rsidP="00EC69F4">
      <w:r w:rsidRPr="00EC69F4">
        <w:t xml:space="preserve">                BUSINESS CASE</w:t>
      </w:r>
    </w:p>
    <w:p w14:paraId="593880F4" w14:textId="77777777" w:rsidR="00EC69F4" w:rsidRPr="00EC69F4" w:rsidRDefault="00EC69F4" w:rsidP="00EC69F4">
      <w:r w:rsidRPr="00EC69F4">
        <w:t xml:space="preserve">                       |</w:t>
      </w:r>
    </w:p>
    <w:p w14:paraId="67B7FF75" w14:textId="77777777" w:rsidR="00EC69F4" w:rsidRPr="00EC69F4" w:rsidRDefault="00EC69F4" w:rsidP="00EC69F4">
      <w:r w:rsidRPr="00EC69F4">
        <w:t xml:space="preserve">                       ↓</w:t>
      </w:r>
    </w:p>
    <w:p w14:paraId="18D01E26" w14:textId="77777777" w:rsidR="00EC69F4" w:rsidRPr="00EC69F4" w:rsidRDefault="00EC69F4" w:rsidP="00EC69F4">
      <w:r w:rsidRPr="00EC69F4">
        <w:t xml:space="preserve">        --------------------------------</w:t>
      </w:r>
    </w:p>
    <w:p w14:paraId="032147D6" w14:textId="77777777" w:rsidR="00EC69F4" w:rsidRPr="00EC69F4" w:rsidRDefault="00EC69F4" w:rsidP="00EC69F4">
      <w:r w:rsidRPr="00EC69F4">
        <w:t xml:space="preserve">        |                              |</w:t>
      </w:r>
    </w:p>
    <w:p w14:paraId="2ECDA0C7" w14:textId="77777777" w:rsidR="00EC69F4" w:rsidRPr="00EC69F4" w:rsidRDefault="00EC69F4" w:rsidP="00EC69F4">
      <w:r w:rsidRPr="00EC69F4">
        <w:t xml:space="preserve">       BRD                            PRD</w:t>
      </w:r>
    </w:p>
    <w:p w14:paraId="219DC970" w14:textId="77777777" w:rsidR="00EC69F4" w:rsidRPr="00EC69F4" w:rsidRDefault="00EC69F4" w:rsidP="00EC69F4">
      <w:r w:rsidRPr="00EC69F4">
        <w:t xml:space="preserve">        |                              |</w:t>
      </w:r>
    </w:p>
    <w:p w14:paraId="3D45A1AF" w14:textId="77777777" w:rsidR="00EC69F4" w:rsidRPr="00EC69F4" w:rsidRDefault="00EC69F4" w:rsidP="00EC69F4">
      <w:r w:rsidRPr="00EC69F4">
        <w:t xml:space="preserve">        ↓                              ↓</w:t>
      </w:r>
    </w:p>
    <w:p w14:paraId="335881CE" w14:textId="77777777" w:rsidR="00EC69F4" w:rsidRPr="00EC69F4" w:rsidRDefault="00EC69F4" w:rsidP="00EC69F4">
      <w:r w:rsidRPr="00EC69F4">
        <w:t xml:space="preserve">     FRD + NFR                 User Stories</w:t>
      </w:r>
    </w:p>
    <w:p w14:paraId="65787D65" w14:textId="77777777" w:rsidR="00EC69F4" w:rsidRPr="00EC69F4" w:rsidRDefault="00EC69F4" w:rsidP="00EC69F4">
      <w:r w:rsidRPr="00EC69F4">
        <w:t xml:space="preserve">        |                              |</w:t>
      </w:r>
    </w:p>
    <w:p w14:paraId="5A6F896B" w14:textId="77777777" w:rsidR="00EC69F4" w:rsidRPr="00EC69F4" w:rsidRDefault="00EC69F4" w:rsidP="00EC69F4">
      <w:r w:rsidRPr="00EC69F4">
        <w:t xml:space="preserve">        ↓                              ↓</w:t>
      </w:r>
    </w:p>
    <w:p w14:paraId="03F7C623" w14:textId="77777777" w:rsidR="00EC69F4" w:rsidRPr="00EC69F4" w:rsidRDefault="00EC69F4" w:rsidP="00EC69F4">
      <w:r w:rsidRPr="00EC69F4">
        <w:t xml:space="preserve">  Process Models              Acceptance Criteria</w:t>
      </w:r>
    </w:p>
    <w:p w14:paraId="5378CE48" w14:textId="77777777" w:rsidR="00EC69F4" w:rsidRPr="00EC69F4" w:rsidRDefault="00EC69F4" w:rsidP="00EC69F4">
      <w:r w:rsidRPr="00EC69F4">
        <w:t xml:space="preserve">        |</w:t>
      </w:r>
    </w:p>
    <w:p w14:paraId="5C8E8861" w14:textId="77777777" w:rsidR="00EC69F4" w:rsidRPr="00EC69F4" w:rsidRDefault="00EC69F4" w:rsidP="00EC69F4">
      <w:r w:rsidRPr="00EC69F4">
        <w:t xml:space="preserve">        ↓</w:t>
      </w:r>
    </w:p>
    <w:p w14:paraId="6312E47A" w14:textId="77777777" w:rsidR="00EC69F4" w:rsidRPr="00EC69F4" w:rsidRDefault="00EC69F4" w:rsidP="00EC69F4">
      <w:r w:rsidRPr="00EC69F4">
        <w:t xml:space="preserve">   Development</w:t>
      </w:r>
    </w:p>
    <w:p w14:paraId="66D40418" w14:textId="77777777" w:rsidR="00EC69F4" w:rsidRPr="00EC69F4" w:rsidRDefault="00EC69F4" w:rsidP="00EC69F4">
      <w:r w:rsidRPr="00EC69F4">
        <w:t xml:space="preserve">        |</w:t>
      </w:r>
    </w:p>
    <w:p w14:paraId="6EADFC82" w14:textId="77777777" w:rsidR="00EC69F4" w:rsidRPr="00EC69F4" w:rsidRDefault="00EC69F4" w:rsidP="00EC69F4">
      <w:r w:rsidRPr="00EC69F4">
        <w:t xml:space="preserve">        ↓</w:t>
      </w:r>
    </w:p>
    <w:p w14:paraId="23BD07BB" w14:textId="77777777" w:rsidR="00EC69F4" w:rsidRPr="00EC69F4" w:rsidRDefault="00EC69F4" w:rsidP="00EC69F4">
      <w:r w:rsidRPr="00EC69F4">
        <w:lastRenderedPageBreak/>
        <w:t xml:space="preserve">    Testing</w:t>
      </w:r>
    </w:p>
    <w:p w14:paraId="25DE5831" w14:textId="77777777" w:rsidR="00EC69F4" w:rsidRPr="00EC69F4" w:rsidRDefault="00EC69F4" w:rsidP="00EC69F4">
      <w:r w:rsidRPr="00EC69F4">
        <w:t xml:space="preserve">        |</w:t>
      </w:r>
    </w:p>
    <w:p w14:paraId="5DEA1FAC" w14:textId="77777777" w:rsidR="00EC69F4" w:rsidRPr="00EC69F4" w:rsidRDefault="00EC69F4" w:rsidP="00EC69F4">
      <w:r w:rsidRPr="00EC69F4">
        <w:t xml:space="preserve">        ↓</w:t>
      </w:r>
    </w:p>
    <w:p w14:paraId="79CDFB72" w14:textId="77777777" w:rsidR="00EC69F4" w:rsidRPr="00EC69F4" w:rsidRDefault="00EC69F4" w:rsidP="00EC69F4">
      <w:r w:rsidRPr="00EC69F4">
        <w:t xml:space="preserve">   Release Notes</w:t>
      </w:r>
    </w:p>
    <w:p w14:paraId="6E344F2E" w14:textId="77777777" w:rsidR="00EC69F4" w:rsidRPr="00EC69F4" w:rsidRDefault="00000000" w:rsidP="00EC69F4">
      <w:r>
        <w:pict w14:anchorId="435D30A0">
          <v:rect id="_x0000_i1025" style="width:0;height:1.5pt" o:hralign="center" o:hrstd="t" o:hr="t" fillcolor="#a0a0a0" stroked="f"/>
        </w:pict>
      </w:r>
    </w:p>
    <w:p w14:paraId="67CE80D5" w14:textId="77777777" w:rsidR="00EC69F4" w:rsidRPr="00EC69F4" w:rsidRDefault="00EC69F4" w:rsidP="00EC69F4">
      <w:pPr>
        <w:rPr>
          <w:b/>
          <w:bCs/>
        </w:rPr>
      </w:pPr>
      <w:r w:rsidRPr="00EC69F4">
        <w:rPr>
          <w:b/>
          <w:bCs/>
        </w:rPr>
        <w:t>Example: AI Pharmacovigilance Platform</w:t>
      </w:r>
    </w:p>
    <w:p w14:paraId="78316595" w14:textId="77777777" w:rsidR="00EC69F4" w:rsidRPr="00EC69F4" w:rsidRDefault="00EC69F4" w:rsidP="00EC69F4">
      <w:pPr>
        <w:rPr>
          <w:b/>
          <w:bCs/>
        </w:rPr>
      </w:pPr>
      <w:r w:rsidRPr="00EC69F4">
        <w:rPr>
          <w:b/>
          <w:bCs/>
        </w:rPr>
        <w:t>Product Vision</w:t>
      </w:r>
    </w:p>
    <w:p w14:paraId="1A130F26" w14:textId="77777777" w:rsidR="00EC69F4" w:rsidRPr="00EC69F4" w:rsidRDefault="00EC69F4" w:rsidP="00EC69F4">
      <w:r w:rsidRPr="00EC69F4">
        <w:t>Question:</w:t>
      </w:r>
    </w:p>
    <w:p w14:paraId="6838EEC2" w14:textId="77777777" w:rsidR="00EC69F4" w:rsidRPr="00EC69F4" w:rsidRDefault="00EC69F4" w:rsidP="00EC69F4">
      <w:r w:rsidRPr="00EC69F4">
        <w:rPr>
          <w:b/>
          <w:bCs/>
        </w:rPr>
        <w:t>Why are we building this?</w:t>
      </w:r>
    </w:p>
    <w:p w14:paraId="6B2C6D07" w14:textId="77777777" w:rsidR="00EC69F4" w:rsidRPr="00EC69F4" w:rsidRDefault="00EC69F4" w:rsidP="00EC69F4">
      <w:r w:rsidRPr="00EC69F4">
        <w:t>Answer:</w:t>
      </w:r>
    </w:p>
    <w:p w14:paraId="225F9C9B" w14:textId="77777777" w:rsidR="00EC69F4" w:rsidRPr="00EC69F4" w:rsidRDefault="00EC69F4" w:rsidP="00EC69F4">
      <w:r w:rsidRPr="00EC69F4">
        <w:t>"To reduce pharmacovigilance case processing time using AI-powered automation while maintaining regulatory compliance."</w:t>
      </w:r>
    </w:p>
    <w:p w14:paraId="4907B1E9" w14:textId="77777777" w:rsidR="00EC69F4" w:rsidRPr="00EC69F4" w:rsidRDefault="00000000" w:rsidP="00EC69F4">
      <w:r>
        <w:pict w14:anchorId="691F54E5">
          <v:rect id="_x0000_i1026" style="width:0;height:1.5pt" o:hralign="center" o:hrstd="t" o:hr="t" fillcolor="#a0a0a0" stroked="f"/>
        </w:pict>
      </w:r>
    </w:p>
    <w:p w14:paraId="47411C0C" w14:textId="77777777" w:rsidR="00EC69F4" w:rsidRPr="00EC69F4" w:rsidRDefault="00EC69F4" w:rsidP="00EC69F4">
      <w:pPr>
        <w:rPr>
          <w:b/>
          <w:bCs/>
        </w:rPr>
      </w:pPr>
      <w:r w:rsidRPr="00EC69F4">
        <w:rPr>
          <w:b/>
          <w:bCs/>
        </w:rPr>
        <w:t>Roadmap</w:t>
      </w:r>
    </w:p>
    <w:p w14:paraId="27DDE17C" w14:textId="77777777" w:rsidR="00EC69F4" w:rsidRPr="00EC69F4" w:rsidRDefault="00EC69F4" w:rsidP="00EC69F4">
      <w:r w:rsidRPr="00EC69F4">
        <w:t>Question:</w:t>
      </w:r>
    </w:p>
    <w:p w14:paraId="062025D2" w14:textId="77777777" w:rsidR="00EC69F4" w:rsidRPr="00EC69F4" w:rsidRDefault="00EC69F4" w:rsidP="00EC69F4">
      <w:r w:rsidRPr="00EC69F4">
        <w:rPr>
          <w:b/>
          <w:bCs/>
        </w:rPr>
        <w:t>Where are we going?</w:t>
      </w:r>
    </w:p>
    <w:p w14:paraId="1A579F9D" w14:textId="77777777" w:rsidR="00EC69F4" w:rsidRPr="00EC69F4" w:rsidRDefault="00EC69F4" w:rsidP="00EC69F4">
      <w:r w:rsidRPr="00EC69F4">
        <w:t>Example:</w:t>
      </w:r>
    </w:p>
    <w:p w14:paraId="2E9317F6" w14:textId="77777777" w:rsidR="00EC69F4" w:rsidRPr="00EC69F4" w:rsidRDefault="00EC69F4" w:rsidP="00EC69F4">
      <w:r w:rsidRPr="00EC69F4">
        <w:t>Phase 1:</w:t>
      </w:r>
    </w:p>
    <w:p w14:paraId="5C0B0E9C" w14:textId="77777777" w:rsidR="00EC69F4" w:rsidRPr="00EC69F4" w:rsidRDefault="00EC69F4" w:rsidP="00EC69F4">
      <w:pPr>
        <w:numPr>
          <w:ilvl w:val="0"/>
          <w:numId w:val="1"/>
        </w:numPr>
      </w:pPr>
      <w:r w:rsidRPr="00EC69F4">
        <w:t xml:space="preserve">Case intake </w:t>
      </w:r>
    </w:p>
    <w:p w14:paraId="2F3C5322" w14:textId="77777777" w:rsidR="00EC69F4" w:rsidRPr="00EC69F4" w:rsidRDefault="00EC69F4" w:rsidP="00EC69F4">
      <w:pPr>
        <w:numPr>
          <w:ilvl w:val="0"/>
          <w:numId w:val="1"/>
        </w:numPr>
      </w:pPr>
      <w:r w:rsidRPr="00EC69F4">
        <w:t xml:space="preserve">PDF extraction </w:t>
      </w:r>
    </w:p>
    <w:p w14:paraId="384E1EBC" w14:textId="77777777" w:rsidR="00EC69F4" w:rsidRPr="00EC69F4" w:rsidRDefault="00EC69F4" w:rsidP="00EC69F4">
      <w:r w:rsidRPr="00EC69F4">
        <w:t>Phase 2:</w:t>
      </w:r>
    </w:p>
    <w:p w14:paraId="27FDF4E8" w14:textId="77777777" w:rsidR="00EC69F4" w:rsidRPr="00EC69F4" w:rsidRDefault="00EC69F4" w:rsidP="00EC69F4">
      <w:pPr>
        <w:numPr>
          <w:ilvl w:val="0"/>
          <w:numId w:val="2"/>
        </w:numPr>
      </w:pPr>
      <w:r w:rsidRPr="00EC69F4">
        <w:t xml:space="preserve">MedDRA coding AI </w:t>
      </w:r>
    </w:p>
    <w:p w14:paraId="54A91D41" w14:textId="77777777" w:rsidR="00EC69F4" w:rsidRPr="00EC69F4" w:rsidRDefault="00EC69F4" w:rsidP="00EC69F4">
      <w:pPr>
        <w:numPr>
          <w:ilvl w:val="0"/>
          <w:numId w:val="2"/>
        </w:numPr>
      </w:pPr>
      <w:r w:rsidRPr="00EC69F4">
        <w:t xml:space="preserve">Duplicate detection </w:t>
      </w:r>
    </w:p>
    <w:p w14:paraId="76D4308F" w14:textId="77777777" w:rsidR="00EC69F4" w:rsidRPr="00EC69F4" w:rsidRDefault="00EC69F4" w:rsidP="00EC69F4">
      <w:r w:rsidRPr="00EC69F4">
        <w:t>Phase 3:</w:t>
      </w:r>
    </w:p>
    <w:p w14:paraId="4557D802" w14:textId="77777777" w:rsidR="00EC69F4" w:rsidRPr="00EC69F4" w:rsidRDefault="00EC69F4" w:rsidP="00EC69F4">
      <w:pPr>
        <w:numPr>
          <w:ilvl w:val="0"/>
          <w:numId w:val="3"/>
        </w:numPr>
      </w:pPr>
      <w:r w:rsidRPr="00EC69F4">
        <w:t xml:space="preserve">Signal detection </w:t>
      </w:r>
    </w:p>
    <w:p w14:paraId="56069A85" w14:textId="77777777" w:rsidR="00EC69F4" w:rsidRPr="00EC69F4" w:rsidRDefault="00EC69F4" w:rsidP="00EC69F4">
      <w:pPr>
        <w:numPr>
          <w:ilvl w:val="0"/>
          <w:numId w:val="3"/>
        </w:numPr>
      </w:pPr>
      <w:r w:rsidRPr="00EC69F4">
        <w:t xml:space="preserve">Predictive analytics </w:t>
      </w:r>
    </w:p>
    <w:p w14:paraId="5662B955" w14:textId="77777777" w:rsidR="00EC69F4" w:rsidRPr="00EC69F4" w:rsidRDefault="00000000" w:rsidP="00EC69F4">
      <w:r>
        <w:lastRenderedPageBreak/>
        <w:pict w14:anchorId="7208CF2C">
          <v:rect id="_x0000_i1027" style="width:0;height:1.5pt" o:hralign="center" o:hrstd="t" o:hr="t" fillcolor="#a0a0a0" stroked="f"/>
        </w:pict>
      </w:r>
    </w:p>
    <w:p w14:paraId="246CC3A1" w14:textId="77777777" w:rsidR="00EC69F4" w:rsidRPr="00EC69F4" w:rsidRDefault="00EC69F4" w:rsidP="00EC69F4">
      <w:pPr>
        <w:rPr>
          <w:b/>
          <w:bCs/>
        </w:rPr>
      </w:pPr>
      <w:r w:rsidRPr="00EC69F4">
        <w:rPr>
          <w:b/>
          <w:bCs/>
        </w:rPr>
        <w:t>Business Case</w:t>
      </w:r>
    </w:p>
    <w:p w14:paraId="7B99B17B" w14:textId="77777777" w:rsidR="00EC69F4" w:rsidRPr="00EC69F4" w:rsidRDefault="00EC69F4" w:rsidP="00EC69F4">
      <w:r w:rsidRPr="00EC69F4">
        <w:t>Question:</w:t>
      </w:r>
    </w:p>
    <w:p w14:paraId="523AAC26" w14:textId="77777777" w:rsidR="00EC69F4" w:rsidRPr="00EC69F4" w:rsidRDefault="00EC69F4" w:rsidP="00EC69F4">
      <w:r w:rsidRPr="00EC69F4">
        <w:rPr>
          <w:b/>
          <w:bCs/>
        </w:rPr>
        <w:t>Should we invest money in this?</w:t>
      </w:r>
    </w:p>
    <w:p w14:paraId="2FEB205F" w14:textId="77777777" w:rsidR="00EC69F4" w:rsidRPr="00EC69F4" w:rsidRDefault="00EC69F4" w:rsidP="00EC69F4">
      <w:r w:rsidRPr="00EC69F4">
        <w:t>Example:</w:t>
      </w:r>
    </w:p>
    <w:p w14:paraId="6A45ABEF" w14:textId="77777777" w:rsidR="00EC69F4" w:rsidRPr="00EC69F4" w:rsidRDefault="00EC69F4" w:rsidP="00EC69F4">
      <w:r w:rsidRPr="00EC69F4">
        <w:t>Current problem:</w:t>
      </w:r>
    </w:p>
    <w:p w14:paraId="0DE1DE59" w14:textId="77777777" w:rsidR="00EC69F4" w:rsidRPr="00EC69F4" w:rsidRDefault="00EC69F4" w:rsidP="00EC69F4">
      <w:pPr>
        <w:numPr>
          <w:ilvl w:val="0"/>
          <w:numId w:val="4"/>
        </w:numPr>
      </w:pPr>
      <w:r w:rsidRPr="00EC69F4">
        <w:t xml:space="preserve">Manual ICSR processing takes 2 hours/case. </w:t>
      </w:r>
    </w:p>
    <w:p w14:paraId="2D1BACBD" w14:textId="77777777" w:rsidR="00EC69F4" w:rsidRPr="00EC69F4" w:rsidRDefault="00EC69F4" w:rsidP="00EC69F4">
      <w:r w:rsidRPr="00EC69F4">
        <w:t>Solution:</w:t>
      </w:r>
    </w:p>
    <w:p w14:paraId="19BE8F2D" w14:textId="77777777" w:rsidR="00EC69F4" w:rsidRPr="00EC69F4" w:rsidRDefault="00EC69F4" w:rsidP="00EC69F4">
      <w:r w:rsidRPr="00EC69F4">
        <w:t>AI automation reduces processing time by 60%.</w:t>
      </w:r>
    </w:p>
    <w:p w14:paraId="3E8773E2" w14:textId="77777777" w:rsidR="00EC69F4" w:rsidRPr="00EC69F4" w:rsidRDefault="00EC69F4" w:rsidP="00EC69F4">
      <w:r w:rsidRPr="00EC69F4">
        <w:t>Expected benefit:</w:t>
      </w:r>
    </w:p>
    <w:p w14:paraId="6D758A54" w14:textId="77777777" w:rsidR="00EC69F4" w:rsidRPr="00EC69F4" w:rsidRDefault="00EC69F4" w:rsidP="00EC69F4">
      <w:pPr>
        <w:numPr>
          <w:ilvl w:val="0"/>
          <w:numId w:val="5"/>
        </w:numPr>
      </w:pPr>
      <w:r w:rsidRPr="00EC69F4">
        <w:t xml:space="preserve">Lower operational cost. </w:t>
      </w:r>
    </w:p>
    <w:p w14:paraId="5148A190" w14:textId="77777777" w:rsidR="00EC69F4" w:rsidRPr="00EC69F4" w:rsidRDefault="00EC69F4" w:rsidP="00EC69F4">
      <w:pPr>
        <w:numPr>
          <w:ilvl w:val="0"/>
          <w:numId w:val="5"/>
        </w:numPr>
      </w:pPr>
      <w:r w:rsidRPr="00EC69F4">
        <w:t xml:space="preserve">Faster regulatory submission. </w:t>
      </w:r>
    </w:p>
    <w:p w14:paraId="6A6B04A0" w14:textId="77777777" w:rsidR="00EC69F4" w:rsidRPr="00EC69F4" w:rsidRDefault="00000000" w:rsidP="00EC69F4">
      <w:r>
        <w:pict w14:anchorId="5700C019">
          <v:rect id="_x0000_i1028" style="width:0;height:1.5pt" o:hralign="center" o:hrstd="t" o:hr="t" fillcolor="#a0a0a0" stroked="f"/>
        </w:pict>
      </w:r>
    </w:p>
    <w:p w14:paraId="269D5CDF" w14:textId="77777777" w:rsidR="00EC69F4" w:rsidRPr="00EC69F4" w:rsidRDefault="00EC69F4" w:rsidP="00EC69F4">
      <w:pPr>
        <w:rPr>
          <w:b/>
          <w:bCs/>
        </w:rPr>
      </w:pPr>
      <w:r w:rsidRPr="00EC69F4">
        <w:rPr>
          <w:b/>
          <w:bCs/>
        </w:rPr>
        <w:t>PRD</w:t>
      </w:r>
    </w:p>
    <w:p w14:paraId="7E009C51" w14:textId="77777777" w:rsidR="00EC69F4" w:rsidRPr="00EC69F4" w:rsidRDefault="00EC69F4" w:rsidP="00EC69F4">
      <w:r w:rsidRPr="00EC69F4">
        <w:t>Question:</w:t>
      </w:r>
    </w:p>
    <w:p w14:paraId="7879D04D" w14:textId="77777777" w:rsidR="00EC69F4" w:rsidRPr="00EC69F4" w:rsidRDefault="00EC69F4" w:rsidP="00EC69F4">
      <w:r w:rsidRPr="00EC69F4">
        <w:rPr>
          <w:b/>
          <w:bCs/>
        </w:rPr>
        <w:t>What product should we build?</w:t>
      </w:r>
    </w:p>
    <w:p w14:paraId="743903FE" w14:textId="77777777" w:rsidR="00EC69F4" w:rsidRPr="00EC69F4" w:rsidRDefault="00EC69F4" w:rsidP="00EC69F4">
      <w:r w:rsidRPr="00EC69F4">
        <w:t>Example:</w:t>
      </w:r>
    </w:p>
    <w:p w14:paraId="4A5B2860" w14:textId="77777777" w:rsidR="00EC69F4" w:rsidRPr="00EC69F4" w:rsidRDefault="00EC69F4" w:rsidP="00EC69F4">
      <w:r w:rsidRPr="00EC69F4">
        <w:t>Feature:</w:t>
      </w:r>
    </w:p>
    <w:p w14:paraId="2628C384" w14:textId="77777777" w:rsidR="00EC69F4" w:rsidRPr="00EC69F4" w:rsidRDefault="00EC69F4" w:rsidP="00EC69F4">
      <w:r w:rsidRPr="00EC69F4">
        <w:t>AI Case Extraction</w:t>
      </w:r>
    </w:p>
    <w:p w14:paraId="04E1743A" w14:textId="77777777" w:rsidR="00EC69F4" w:rsidRPr="00EC69F4" w:rsidRDefault="00EC69F4" w:rsidP="00EC69F4">
      <w:r w:rsidRPr="00EC69F4">
        <w:t>Requirement:</w:t>
      </w:r>
    </w:p>
    <w:p w14:paraId="58347D4E" w14:textId="77777777" w:rsidR="00EC69F4" w:rsidRPr="00EC69F4" w:rsidRDefault="00EC69F4" w:rsidP="00EC69F4">
      <w:r w:rsidRPr="00EC69F4">
        <w:t>System should extract:</w:t>
      </w:r>
    </w:p>
    <w:p w14:paraId="70B807ED" w14:textId="77777777" w:rsidR="00EC69F4" w:rsidRPr="00EC69F4" w:rsidRDefault="00EC69F4" w:rsidP="00EC69F4">
      <w:pPr>
        <w:numPr>
          <w:ilvl w:val="0"/>
          <w:numId w:val="6"/>
        </w:numPr>
      </w:pPr>
      <w:r w:rsidRPr="00EC69F4">
        <w:t xml:space="preserve">Patient information </w:t>
      </w:r>
    </w:p>
    <w:p w14:paraId="5F151332" w14:textId="77777777" w:rsidR="00EC69F4" w:rsidRPr="00EC69F4" w:rsidRDefault="00EC69F4" w:rsidP="00EC69F4">
      <w:pPr>
        <w:numPr>
          <w:ilvl w:val="0"/>
          <w:numId w:val="6"/>
        </w:numPr>
      </w:pPr>
      <w:r w:rsidRPr="00EC69F4">
        <w:t xml:space="preserve">Drug information </w:t>
      </w:r>
    </w:p>
    <w:p w14:paraId="468E47FF" w14:textId="77777777" w:rsidR="00EC69F4" w:rsidRPr="00EC69F4" w:rsidRDefault="00EC69F4" w:rsidP="00EC69F4">
      <w:pPr>
        <w:numPr>
          <w:ilvl w:val="0"/>
          <w:numId w:val="6"/>
        </w:numPr>
      </w:pPr>
      <w:r w:rsidRPr="00EC69F4">
        <w:t xml:space="preserve">Adverse events </w:t>
      </w:r>
    </w:p>
    <w:p w14:paraId="5B6CCB84" w14:textId="77777777" w:rsidR="00EC69F4" w:rsidRPr="00EC69F4" w:rsidRDefault="00EC69F4" w:rsidP="00EC69F4">
      <w:pPr>
        <w:numPr>
          <w:ilvl w:val="0"/>
          <w:numId w:val="6"/>
        </w:numPr>
      </w:pPr>
      <w:r w:rsidRPr="00EC69F4">
        <w:t xml:space="preserve">Reporter details </w:t>
      </w:r>
    </w:p>
    <w:p w14:paraId="77C86489" w14:textId="77777777" w:rsidR="00EC69F4" w:rsidRPr="00EC69F4" w:rsidRDefault="00000000" w:rsidP="00EC69F4">
      <w:r>
        <w:pict w14:anchorId="52D65553">
          <v:rect id="_x0000_i1029" style="width:0;height:1.5pt" o:hralign="center" o:hrstd="t" o:hr="t" fillcolor="#a0a0a0" stroked="f"/>
        </w:pict>
      </w:r>
    </w:p>
    <w:p w14:paraId="5DC5D6F3" w14:textId="77777777" w:rsidR="00EC69F4" w:rsidRPr="00EC69F4" w:rsidRDefault="00EC69F4" w:rsidP="00EC69F4">
      <w:pPr>
        <w:rPr>
          <w:b/>
          <w:bCs/>
        </w:rPr>
      </w:pPr>
      <w:r w:rsidRPr="00EC69F4">
        <w:rPr>
          <w:b/>
          <w:bCs/>
        </w:rPr>
        <w:lastRenderedPageBreak/>
        <w:t>User Story</w:t>
      </w:r>
    </w:p>
    <w:p w14:paraId="09D419CC" w14:textId="77777777" w:rsidR="00EC69F4" w:rsidRPr="00EC69F4" w:rsidRDefault="00EC69F4" w:rsidP="00EC69F4">
      <w:r w:rsidRPr="00EC69F4">
        <w:t>Question:</w:t>
      </w:r>
    </w:p>
    <w:p w14:paraId="28EE61B4" w14:textId="77777777" w:rsidR="00EC69F4" w:rsidRPr="00EC69F4" w:rsidRDefault="00EC69F4" w:rsidP="00EC69F4">
      <w:r w:rsidRPr="00EC69F4">
        <w:rPr>
          <w:b/>
          <w:bCs/>
        </w:rPr>
        <w:t>What does the user need?</w:t>
      </w:r>
    </w:p>
    <w:p w14:paraId="5C2711E0" w14:textId="77777777" w:rsidR="00EC69F4" w:rsidRPr="00EC69F4" w:rsidRDefault="00EC69F4" w:rsidP="00EC69F4">
      <w:r w:rsidRPr="00EC69F4">
        <w:t>Example:</w:t>
      </w:r>
    </w:p>
    <w:p w14:paraId="61E5B642" w14:textId="77777777" w:rsidR="00EC69F4" w:rsidRPr="00EC69F4" w:rsidRDefault="00EC69F4" w:rsidP="00EC69F4">
      <w:r w:rsidRPr="00EC69F4">
        <w:t>As a Pharmacovigilance Specialist,</w:t>
      </w:r>
    </w:p>
    <w:p w14:paraId="448DF3CB" w14:textId="77777777" w:rsidR="00EC69F4" w:rsidRPr="00EC69F4" w:rsidRDefault="00EC69F4" w:rsidP="00EC69F4"/>
    <w:p w14:paraId="14CE8937" w14:textId="77777777" w:rsidR="00EC69F4" w:rsidRPr="00EC69F4" w:rsidRDefault="00EC69F4" w:rsidP="00EC69F4">
      <w:r w:rsidRPr="00EC69F4">
        <w:t>I want AI to extract case information automatically,</w:t>
      </w:r>
    </w:p>
    <w:p w14:paraId="5272CDFC" w14:textId="77777777" w:rsidR="00EC69F4" w:rsidRPr="00EC69F4" w:rsidRDefault="00EC69F4" w:rsidP="00EC69F4"/>
    <w:p w14:paraId="19550F92" w14:textId="77777777" w:rsidR="00EC69F4" w:rsidRPr="00EC69F4" w:rsidRDefault="00EC69F4" w:rsidP="00EC69F4">
      <w:r w:rsidRPr="00EC69F4">
        <w:t>so that I can reduce manual data entry time.</w:t>
      </w:r>
    </w:p>
    <w:p w14:paraId="6F431167" w14:textId="77777777" w:rsidR="00EC69F4" w:rsidRPr="00EC69F4" w:rsidRDefault="00000000" w:rsidP="00EC69F4">
      <w:r>
        <w:pict w14:anchorId="03942D9E">
          <v:rect id="_x0000_i1030" style="width:0;height:1.5pt" o:hralign="center" o:hrstd="t" o:hr="t" fillcolor="#a0a0a0" stroked="f"/>
        </w:pict>
      </w:r>
    </w:p>
    <w:p w14:paraId="7AFF938D" w14:textId="77777777" w:rsidR="00EC69F4" w:rsidRPr="00EC69F4" w:rsidRDefault="00EC69F4" w:rsidP="00EC69F4">
      <w:pPr>
        <w:rPr>
          <w:b/>
          <w:bCs/>
        </w:rPr>
      </w:pPr>
      <w:r w:rsidRPr="00EC69F4">
        <w:rPr>
          <w:b/>
          <w:bCs/>
        </w:rPr>
        <w:t>Acceptance Criteria</w:t>
      </w:r>
    </w:p>
    <w:p w14:paraId="39CC813C" w14:textId="77777777" w:rsidR="00EC69F4" w:rsidRPr="00EC69F4" w:rsidRDefault="00EC69F4" w:rsidP="00EC69F4">
      <w:r w:rsidRPr="00EC69F4">
        <w:t>Question:</w:t>
      </w:r>
    </w:p>
    <w:p w14:paraId="75869BC2" w14:textId="77777777" w:rsidR="00EC69F4" w:rsidRPr="00EC69F4" w:rsidRDefault="00EC69F4" w:rsidP="00EC69F4">
      <w:r w:rsidRPr="00EC69F4">
        <w:rPr>
          <w:b/>
          <w:bCs/>
        </w:rPr>
        <w:t>How do we know it works?</w:t>
      </w:r>
    </w:p>
    <w:p w14:paraId="48124DD3" w14:textId="77777777" w:rsidR="00EC69F4" w:rsidRPr="00EC69F4" w:rsidRDefault="00EC69F4" w:rsidP="00EC69F4">
      <w:r w:rsidRPr="00EC69F4">
        <w:t>Example:</w:t>
      </w:r>
    </w:p>
    <w:p w14:paraId="0140644F" w14:textId="77777777" w:rsidR="00EC69F4" w:rsidRPr="00EC69F4" w:rsidRDefault="00EC69F4" w:rsidP="00EC69F4">
      <w:r w:rsidRPr="00EC69F4">
        <w:t>Given:</w:t>
      </w:r>
    </w:p>
    <w:p w14:paraId="1E54D736" w14:textId="77777777" w:rsidR="00EC69F4" w:rsidRPr="00EC69F4" w:rsidRDefault="00EC69F4" w:rsidP="00EC69F4">
      <w:r w:rsidRPr="00EC69F4">
        <w:t>A valid adverse event PDF is uploaded.</w:t>
      </w:r>
    </w:p>
    <w:p w14:paraId="37D0E20C" w14:textId="77777777" w:rsidR="00EC69F4" w:rsidRPr="00EC69F4" w:rsidRDefault="00EC69F4" w:rsidP="00EC69F4">
      <w:r w:rsidRPr="00EC69F4">
        <w:t>When:</w:t>
      </w:r>
    </w:p>
    <w:p w14:paraId="637CCAE0" w14:textId="77777777" w:rsidR="00EC69F4" w:rsidRPr="00EC69F4" w:rsidRDefault="00EC69F4" w:rsidP="00EC69F4">
      <w:r w:rsidRPr="00EC69F4">
        <w:t>AI extraction completes.</w:t>
      </w:r>
    </w:p>
    <w:p w14:paraId="457FD3BC" w14:textId="77777777" w:rsidR="00EC69F4" w:rsidRPr="00EC69F4" w:rsidRDefault="00EC69F4" w:rsidP="00EC69F4">
      <w:r w:rsidRPr="00EC69F4">
        <w:t>Then:</w:t>
      </w:r>
    </w:p>
    <w:p w14:paraId="53EA9D66" w14:textId="77777777" w:rsidR="00EC69F4" w:rsidRPr="00EC69F4" w:rsidRDefault="00EC69F4" w:rsidP="00EC69F4">
      <w:r w:rsidRPr="00EC69F4">
        <w:t>The system should display extracted patient, drug, and event information with confidence scores.</w:t>
      </w:r>
    </w:p>
    <w:p w14:paraId="6AA5448B" w14:textId="77777777" w:rsidR="00EC69F4" w:rsidRPr="00EC69F4" w:rsidRDefault="00000000" w:rsidP="00EC69F4">
      <w:r>
        <w:pict w14:anchorId="66A6BF6B">
          <v:rect id="_x0000_i1031" style="width:0;height:1.5pt" o:hralign="center" o:hrstd="t" o:hr="t" fillcolor="#a0a0a0" stroked="f"/>
        </w:pict>
      </w:r>
    </w:p>
    <w:p w14:paraId="61437750" w14:textId="77777777" w:rsidR="00EC69F4" w:rsidRPr="00EC69F4" w:rsidRDefault="00EC69F4" w:rsidP="00EC69F4">
      <w:pPr>
        <w:rPr>
          <w:b/>
          <w:bCs/>
        </w:rPr>
      </w:pPr>
      <w:r w:rsidRPr="00EC69F4">
        <w:rPr>
          <w:b/>
          <w:bCs/>
        </w:rPr>
        <w:t>Process Flow</w:t>
      </w:r>
    </w:p>
    <w:p w14:paraId="74452AB3" w14:textId="77777777" w:rsidR="00EC69F4" w:rsidRPr="00EC69F4" w:rsidRDefault="00EC69F4" w:rsidP="00EC69F4">
      <w:r w:rsidRPr="00EC69F4">
        <w:t>Question:</w:t>
      </w:r>
    </w:p>
    <w:p w14:paraId="1C8411C9" w14:textId="77777777" w:rsidR="00EC69F4" w:rsidRPr="00EC69F4" w:rsidRDefault="00EC69F4" w:rsidP="00EC69F4">
      <w:r w:rsidRPr="00EC69F4">
        <w:rPr>
          <w:b/>
          <w:bCs/>
        </w:rPr>
        <w:t>How does the workflow happen?</w:t>
      </w:r>
    </w:p>
    <w:p w14:paraId="11AB1022" w14:textId="77777777" w:rsidR="00EC69F4" w:rsidRPr="00EC69F4" w:rsidRDefault="00EC69F4" w:rsidP="00EC69F4">
      <w:r w:rsidRPr="00EC69F4">
        <w:t>Example:</w:t>
      </w:r>
    </w:p>
    <w:p w14:paraId="6A96A019" w14:textId="77777777" w:rsidR="00EC69F4" w:rsidRPr="00EC69F4" w:rsidRDefault="00EC69F4" w:rsidP="00EC69F4">
      <w:r w:rsidRPr="00EC69F4">
        <w:lastRenderedPageBreak/>
        <w:t>Receive Case</w:t>
      </w:r>
    </w:p>
    <w:p w14:paraId="2F88BE51" w14:textId="77777777" w:rsidR="00EC69F4" w:rsidRPr="00EC69F4" w:rsidRDefault="00EC69F4" w:rsidP="00EC69F4"/>
    <w:p w14:paraId="2BF9FE19" w14:textId="77777777" w:rsidR="00EC69F4" w:rsidRPr="00EC69F4" w:rsidRDefault="00EC69F4" w:rsidP="00EC69F4">
      <w:r w:rsidRPr="00EC69F4">
        <w:t>↓</w:t>
      </w:r>
    </w:p>
    <w:p w14:paraId="3095C24D" w14:textId="77777777" w:rsidR="00EC69F4" w:rsidRPr="00EC69F4" w:rsidRDefault="00EC69F4" w:rsidP="00EC69F4"/>
    <w:p w14:paraId="7C4BC6CE" w14:textId="77777777" w:rsidR="00EC69F4" w:rsidRPr="00EC69F4" w:rsidRDefault="00EC69F4" w:rsidP="00EC69F4">
      <w:r w:rsidRPr="00EC69F4">
        <w:t>Upload Document</w:t>
      </w:r>
    </w:p>
    <w:p w14:paraId="0216CDF1" w14:textId="77777777" w:rsidR="00EC69F4" w:rsidRPr="00EC69F4" w:rsidRDefault="00EC69F4" w:rsidP="00EC69F4"/>
    <w:p w14:paraId="3FE748D4" w14:textId="77777777" w:rsidR="00EC69F4" w:rsidRPr="00EC69F4" w:rsidRDefault="00EC69F4" w:rsidP="00EC69F4">
      <w:r w:rsidRPr="00EC69F4">
        <w:t>↓</w:t>
      </w:r>
    </w:p>
    <w:p w14:paraId="26E1C24A" w14:textId="77777777" w:rsidR="00EC69F4" w:rsidRPr="00EC69F4" w:rsidRDefault="00EC69F4" w:rsidP="00EC69F4"/>
    <w:p w14:paraId="3DE7501F" w14:textId="77777777" w:rsidR="00EC69F4" w:rsidRPr="00EC69F4" w:rsidRDefault="00EC69F4" w:rsidP="00EC69F4">
      <w:r w:rsidRPr="00EC69F4">
        <w:t>AI Extraction</w:t>
      </w:r>
    </w:p>
    <w:p w14:paraId="6DF99AC9" w14:textId="77777777" w:rsidR="00EC69F4" w:rsidRPr="00EC69F4" w:rsidRDefault="00EC69F4" w:rsidP="00EC69F4"/>
    <w:p w14:paraId="1BB415F2" w14:textId="77777777" w:rsidR="00EC69F4" w:rsidRPr="00EC69F4" w:rsidRDefault="00EC69F4" w:rsidP="00EC69F4">
      <w:r w:rsidRPr="00EC69F4">
        <w:t>↓</w:t>
      </w:r>
    </w:p>
    <w:p w14:paraId="66BAA161" w14:textId="77777777" w:rsidR="00EC69F4" w:rsidRPr="00EC69F4" w:rsidRDefault="00EC69F4" w:rsidP="00EC69F4"/>
    <w:p w14:paraId="20CDF67C" w14:textId="77777777" w:rsidR="00EC69F4" w:rsidRPr="00EC69F4" w:rsidRDefault="00EC69F4" w:rsidP="00EC69F4">
      <w:r w:rsidRPr="00EC69F4">
        <w:t>Medical Review</w:t>
      </w:r>
    </w:p>
    <w:p w14:paraId="1875AA46" w14:textId="77777777" w:rsidR="00EC69F4" w:rsidRPr="00EC69F4" w:rsidRDefault="00EC69F4" w:rsidP="00EC69F4"/>
    <w:p w14:paraId="7511EDE2" w14:textId="77777777" w:rsidR="00EC69F4" w:rsidRPr="00EC69F4" w:rsidRDefault="00EC69F4" w:rsidP="00EC69F4">
      <w:r w:rsidRPr="00EC69F4">
        <w:t>↓</w:t>
      </w:r>
    </w:p>
    <w:p w14:paraId="4BDFE89E" w14:textId="77777777" w:rsidR="00EC69F4" w:rsidRPr="00EC69F4" w:rsidRDefault="00EC69F4" w:rsidP="00EC69F4"/>
    <w:p w14:paraId="67EBD66E" w14:textId="77777777" w:rsidR="00EC69F4" w:rsidRPr="00EC69F4" w:rsidRDefault="00EC69F4" w:rsidP="00EC69F4">
      <w:r w:rsidRPr="00EC69F4">
        <w:t>Approve</w:t>
      </w:r>
    </w:p>
    <w:p w14:paraId="5D8E1C6A" w14:textId="77777777" w:rsidR="00EC69F4" w:rsidRPr="00EC69F4" w:rsidRDefault="00EC69F4" w:rsidP="00EC69F4"/>
    <w:p w14:paraId="2FE50246" w14:textId="77777777" w:rsidR="00EC69F4" w:rsidRPr="00EC69F4" w:rsidRDefault="00EC69F4" w:rsidP="00EC69F4">
      <w:r w:rsidRPr="00EC69F4">
        <w:t>↓</w:t>
      </w:r>
    </w:p>
    <w:p w14:paraId="7F950341" w14:textId="77777777" w:rsidR="00EC69F4" w:rsidRPr="00EC69F4" w:rsidRDefault="00EC69F4" w:rsidP="00EC69F4"/>
    <w:p w14:paraId="12AACDED" w14:textId="77777777" w:rsidR="00EC69F4" w:rsidRPr="00EC69F4" w:rsidRDefault="00EC69F4" w:rsidP="00EC69F4">
      <w:r w:rsidRPr="00EC69F4">
        <w:t>Submit to Regulatory Authority</w:t>
      </w:r>
    </w:p>
    <w:p w14:paraId="3DAAB392" w14:textId="77777777" w:rsidR="00EC69F4" w:rsidRPr="00EC69F4" w:rsidRDefault="00000000" w:rsidP="00EC69F4">
      <w:r>
        <w:pict w14:anchorId="260A4E7B">
          <v:rect id="_x0000_i1032" style="width:0;height:1.5pt" o:hralign="center" o:hrstd="t" o:hr="t" fillcolor="#a0a0a0" stroked="f"/>
        </w:pict>
      </w:r>
    </w:p>
    <w:p w14:paraId="58B7C3E6" w14:textId="77777777" w:rsidR="00EC69F4" w:rsidRPr="00EC69F4" w:rsidRDefault="00EC69F4" w:rsidP="00EC69F4">
      <w:pPr>
        <w:rPr>
          <w:b/>
          <w:bCs/>
        </w:rPr>
      </w:pPr>
      <w:r w:rsidRPr="00EC69F4">
        <w:rPr>
          <w:b/>
          <w:bCs/>
        </w:rPr>
        <w:t>RTM</w:t>
      </w:r>
    </w:p>
    <w:p w14:paraId="1CE342EC" w14:textId="77777777" w:rsidR="00EC69F4" w:rsidRPr="00EC69F4" w:rsidRDefault="00EC69F4" w:rsidP="00EC69F4">
      <w:r w:rsidRPr="00EC69F4">
        <w:t>Question:</w:t>
      </w:r>
    </w:p>
    <w:p w14:paraId="558B0E95" w14:textId="77777777" w:rsidR="00EC69F4" w:rsidRPr="00EC69F4" w:rsidRDefault="00EC69F4" w:rsidP="00EC69F4">
      <w:r w:rsidRPr="00EC69F4">
        <w:rPr>
          <w:b/>
          <w:bCs/>
        </w:rPr>
        <w:t>Can we trace requirements from business need to testing?</w:t>
      </w:r>
    </w:p>
    <w:p w14:paraId="52BB4278" w14:textId="77777777" w:rsidR="00EC69F4" w:rsidRPr="00EC69F4" w:rsidRDefault="00EC69F4" w:rsidP="00EC69F4">
      <w:r w:rsidRPr="00EC69F4">
        <w:t>Example:</w:t>
      </w:r>
    </w:p>
    <w:p w14:paraId="74F1D559" w14:textId="77777777" w:rsidR="00EC69F4" w:rsidRPr="00EC69F4" w:rsidRDefault="00EC69F4" w:rsidP="00EC69F4">
      <w:r w:rsidRPr="00EC69F4">
        <w:lastRenderedPageBreak/>
        <w:t>Business Need</w:t>
      </w:r>
    </w:p>
    <w:p w14:paraId="7C92BCC7" w14:textId="77777777" w:rsidR="00EC69F4" w:rsidRPr="00EC69F4" w:rsidRDefault="00EC69F4" w:rsidP="00EC69F4">
      <w:r w:rsidRPr="00EC69F4">
        <w:t xml:space="preserve">      |</w:t>
      </w:r>
    </w:p>
    <w:p w14:paraId="24610B77" w14:textId="77777777" w:rsidR="00EC69F4" w:rsidRPr="00EC69F4" w:rsidRDefault="00EC69F4" w:rsidP="00EC69F4">
      <w:r w:rsidRPr="00EC69F4">
        <w:t xml:space="preserve">      ↓</w:t>
      </w:r>
    </w:p>
    <w:p w14:paraId="3A01A0BC" w14:textId="77777777" w:rsidR="00EC69F4" w:rsidRPr="00EC69F4" w:rsidRDefault="00EC69F4" w:rsidP="00EC69F4">
      <w:r w:rsidRPr="00EC69F4">
        <w:t>Requirement</w:t>
      </w:r>
    </w:p>
    <w:p w14:paraId="6B80113B" w14:textId="77777777" w:rsidR="00EC69F4" w:rsidRPr="00EC69F4" w:rsidRDefault="00EC69F4" w:rsidP="00EC69F4">
      <w:r w:rsidRPr="00EC69F4">
        <w:t xml:space="preserve">      |</w:t>
      </w:r>
    </w:p>
    <w:p w14:paraId="2B21E278" w14:textId="77777777" w:rsidR="00EC69F4" w:rsidRPr="00EC69F4" w:rsidRDefault="00EC69F4" w:rsidP="00EC69F4">
      <w:r w:rsidRPr="00EC69F4">
        <w:t xml:space="preserve">      ↓</w:t>
      </w:r>
    </w:p>
    <w:p w14:paraId="4DF9EDEF" w14:textId="77777777" w:rsidR="00EC69F4" w:rsidRPr="00EC69F4" w:rsidRDefault="00EC69F4" w:rsidP="00EC69F4">
      <w:r w:rsidRPr="00EC69F4">
        <w:t>User Story</w:t>
      </w:r>
    </w:p>
    <w:p w14:paraId="0829C996" w14:textId="77777777" w:rsidR="00EC69F4" w:rsidRPr="00EC69F4" w:rsidRDefault="00EC69F4" w:rsidP="00EC69F4">
      <w:r w:rsidRPr="00EC69F4">
        <w:t xml:space="preserve">      |</w:t>
      </w:r>
    </w:p>
    <w:p w14:paraId="46273836" w14:textId="77777777" w:rsidR="00EC69F4" w:rsidRPr="00EC69F4" w:rsidRDefault="00EC69F4" w:rsidP="00EC69F4">
      <w:r w:rsidRPr="00EC69F4">
        <w:t xml:space="preserve">      ↓</w:t>
      </w:r>
    </w:p>
    <w:p w14:paraId="69A45CB6" w14:textId="77777777" w:rsidR="00EC69F4" w:rsidRPr="00EC69F4" w:rsidRDefault="00EC69F4" w:rsidP="00EC69F4">
      <w:r w:rsidRPr="00EC69F4">
        <w:t>Test Case</w:t>
      </w:r>
    </w:p>
    <w:p w14:paraId="61859DF0" w14:textId="77777777" w:rsidR="00EC69F4" w:rsidRPr="00EC69F4" w:rsidRDefault="00EC69F4" w:rsidP="00EC69F4">
      <w:r w:rsidRPr="00EC69F4">
        <w:t xml:space="preserve">      |</w:t>
      </w:r>
    </w:p>
    <w:p w14:paraId="5E08E8A3" w14:textId="77777777" w:rsidR="00EC69F4" w:rsidRPr="00EC69F4" w:rsidRDefault="00EC69F4" w:rsidP="00EC69F4">
      <w:r w:rsidRPr="00EC69F4">
        <w:t xml:space="preserve">      ↓</w:t>
      </w:r>
    </w:p>
    <w:p w14:paraId="16D19700" w14:textId="77777777" w:rsidR="00EC69F4" w:rsidRPr="00EC69F4" w:rsidRDefault="00EC69F4" w:rsidP="00EC69F4">
      <w:r w:rsidRPr="00EC69F4">
        <w:t>Release</w:t>
      </w:r>
    </w:p>
    <w:p w14:paraId="019A900E" w14:textId="77777777" w:rsidR="00EC69F4" w:rsidRPr="00EC69F4" w:rsidRDefault="00000000" w:rsidP="00EC69F4">
      <w:r>
        <w:pict w14:anchorId="747179A8">
          <v:rect id="_x0000_i1033" style="width:0;height:1.5pt" o:hralign="center" o:hrstd="t" o:hr="t" fillcolor="#a0a0a0" stroked="f"/>
        </w:pict>
      </w:r>
    </w:p>
    <w:p w14:paraId="21950D47" w14:textId="77777777" w:rsidR="00EC69F4" w:rsidRPr="00EC69F4" w:rsidRDefault="00EC69F4" w:rsidP="00EC69F4">
      <w:pPr>
        <w:rPr>
          <w:b/>
          <w:bCs/>
        </w:rPr>
      </w:pPr>
      <w:r w:rsidRPr="00EC69F4">
        <w:rPr>
          <w:b/>
          <w:bCs/>
        </w:rPr>
        <w:t>Why Module 7 is Critical for Your Career Goal</w:t>
      </w:r>
    </w:p>
    <w:p w14:paraId="6E2B2C5E" w14:textId="77777777" w:rsidR="00EC69F4" w:rsidRPr="00EC69F4" w:rsidRDefault="00EC69F4" w:rsidP="00EC69F4">
      <w:r w:rsidRPr="00EC69F4">
        <w:t>For a pure developer:</w:t>
      </w:r>
    </w:p>
    <w:p w14:paraId="0951F3BF" w14:textId="77777777" w:rsidR="00EC69F4" w:rsidRPr="00EC69F4" w:rsidRDefault="00EC69F4" w:rsidP="00EC69F4">
      <w:r w:rsidRPr="00EC69F4">
        <w:t>Coding ability is important.</w:t>
      </w:r>
    </w:p>
    <w:p w14:paraId="28009D50" w14:textId="77777777" w:rsidR="00EC69F4" w:rsidRPr="00EC69F4" w:rsidRDefault="00EC69F4" w:rsidP="00EC69F4">
      <w:r w:rsidRPr="00EC69F4">
        <w:t>For a Product/BA role:</w:t>
      </w:r>
    </w:p>
    <w:p w14:paraId="3A9FBF02" w14:textId="77777777" w:rsidR="00EC69F4" w:rsidRPr="00EC69F4" w:rsidRDefault="00EC69F4" w:rsidP="00EC69F4">
      <w:r w:rsidRPr="00EC69F4">
        <w:t>The ability to convert:</w:t>
      </w:r>
    </w:p>
    <w:p w14:paraId="1D6F8B5E" w14:textId="77777777" w:rsidR="00EC69F4" w:rsidRPr="00EC69F4" w:rsidRDefault="00EC69F4" w:rsidP="00EC69F4">
      <w:r w:rsidRPr="00EC69F4">
        <w:t>Business Problem</w:t>
      </w:r>
    </w:p>
    <w:p w14:paraId="5B424E3E" w14:textId="77777777" w:rsidR="00EC69F4" w:rsidRPr="00EC69F4" w:rsidRDefault="00EC69F4" w:rsidP="00EC69F4"/>
    <w:p w14:paraId="19C08A1A" w14:textId="77777777" w:rsidR="00EC69F4" w:rsidRPr="00EC69F4" w:rsidRDefault="00EC69F4" w:rsidP="00EC69F4">
      <w:r w:rsidRPr="00EC69F4">
        <w:t xml:space="preserve">        ↓</w:t>
      </w:r>
    </w:p>
    <w:p w14:paraId="0A7EB84D" w14:textId="77777777" w:rsidR="00EC69F4" w:rsidRPr="00EC69F4" w:rsidRDefault="00EC69F4" w:rsidP="00EC69F4"/>
    <w:p w14:paraId="3A7125EF" w14:textId="77777777" w:rsidR="00EC69F4" w:rsidRPr="00EC69F4" w:rsidRDefault="00EC69F4" w:rsidP="00EC69F4">
      <w:r w:rsidRPr="00EC69F4">
        <w:t>Product Requirement</w:t>
      </w:r>
    </w:p>
    <w:p w14:paraId="21C91200" w14:textId="77777777" w:rsidR="00EC69F4" w:rsidRPr="00EC69F4" w:rsidRDefault="00EC69F4" w:rsidP="00EC69F4"/>
    <w:p w14:paraId="39C44B1D" w14:textId="77777777" w:rsidR="00EC69F4" w:rsidRPr="00EC69F4" w:rsidRDefault="00EC69F4" w:rsidP="00EC69F4">
      <w:r w:rsidRPr="00EC69F4">
        <w:t xml:space="preserve">        ↓</w:t>
      </w:r>
    </w:p>
    <w:p w14:paraId="3A826B75" w14:textId="77777777" w:rsidR="00EC69F4" w:rsidRPr="00EC69F4" w:rsidRDefault="00EC69F4" w:rsidP="00EC69F4"/>
    <w:p w14:paraId="38612BC4" w14:textId="77777777" w:rsidR="00EC69F4" w:rsidRPr="00EC69F4" w:rsidRDefault="00EC69F4" w:rsidP="00EC69F4">
      <w:r w:rsidRPr="00EC69F4">
        <w:t>Feature</w:t>
      </w:r>
    </w:p>
    <w:p w14:paraId="02D8C3E4" w14:textId="77777777" w:rsidR="00EC69F4" w:rsidRPr="00EC69F4" w:rsidRDefault="00EC69F4" w:rsidP="00EC69F4"/>
    <w:p w14:paraId="50DFB275" w14:textId="77777777" w:rsidR="00EC69F4" w:rsidRPr="00EC69F4" w:rsidRDefault="00EC69F4" w:rsidP="00EC69F4">
      <w:r w:rsidRPr="00EC69F4">
        <w:t xml:space="preserve">        ↓</w:t>
      </w:r>
    </w:p>
    <w:p w14:paraId="30CE07ED" w14:textId="77777777" w:rsidR="00EC69F4" w:rsidRPr="00EC69F4" w:rsidRDefault="00EC69F4" w:rsidP="00EC69F4"/>
    <w:p w14:paraId="6B12DC46" w14:textId="77777777" w:rsidR="00EC69F4" w:rsidRPr="00EC69F4" w:rsidRDefault="00EC69F4" w:rsidP="00EC69F4">
      <w:r w:rsidRPr="00EC69F4">
        <w:t>User Story</w:t>
      </w:r>
    </w:p>
    <w:p w14:paraId="4D9946B7" w14:textId="77777777" w:rsidR="00EC69F4" w:rsidRPr="00EC69F4" w:rsidRDefault="00EC69F4" w:rsidP="00EC69F4"/>
    <w:p w14:paraId="0C3AB9DE" w14:textId="77777777" w:rsidR="00EC69F4" w:rsidRPr="00EC69F4" w:rsidRDefault="00EC69F4" w:rsidP="00EC69F4">
      <w:r w:rsidRPr="00EC69F4">
        <w:t xml:space="preserve">        ↓</w:t>
      </w:r>
    </w:p>
    <w:p w14:paraId="43F935E4" w14:textId="77777777" w:rsidR="00EC69F4" w:rsidRPr="00EC69F4" w:rsidRDefault="00EC69F4" w:rsidP="00EC69F4"/>
    <w:p w14:paraId="4A95472A" w14:textId="77777777" w:rsidR="00EC69F4" w:rsidRPr="00EC69F4" w:rsidRDefault="00EC69F4" w:rsidP="00EC69F4">
      <w:r w:rsidRPr="00EC69F4">
        <w:t>Development</w:t>
      </w:r>
    </w:p>
    <w:p w14:paraId="5BD80034" w14:textId="77777777" w:rsidR="00EC69F4" w:rsidRPr="00EC69F4" w:rsidRDefault="00EC69F4" w:rsidP="00EC69F4"/>
    <w:p w14:paraId="088CC4F4" w14:textId="77777777" w:rsidR="00EC69F4" w:rsidRPr="00EC69F4" w:rsidRDefault="00EC69F4" w:rsidP="00EC69F4">
      <w:r w:rsidRPr="00EC69F4">
        <w:t xml:space="preserve">        ↓</w:t>
      </w:r>
    </w:p>
    <w:p w14:paraId="1B6C73FF" w14:textId="77777777" w:rsidR="00EC69F4" w:rsidRPr="00EC69F4" w:rsidRDefault="00EC69F4" w:rsidP="00EC69F4"/>
    <w:p w14:paraId="2AAACFAF" w14:textId="77777777" w:rsidR="00EC69F4" w:rsidRPr="00EC69F4" w:rsidRDefault="00EC69F4" w:rsidP="00EC69F4">
      <w:r w:rsidRPr="00EC69F4">
        <w:t>Testing</w:t>
      </w:r>
    </w:p>
    <w:p w14:paraId="75EE4270" w14:textId="77777777" w:rsidR="00EC69F4" w:rsidRPr="00EC69F4" w:rsidRDefault="00EC69F4" w:rsidP="00EC69F4"/>
    <w:p w14:paraId="5077C909" w14:textId="77777777" w:rsidR="00EC69F4" w:rsidRPr="00EC69F4" w:rsidRDefault="00EC69F4" w:rsidP="00EC69F4">
      <w:r w:rsidRPr="00EC69F4">
        <w:t xml:space="preserve">        ↓</w:t>
      </w:r>
    </w:p>
    <w:p w14:paraId="1E682BF9" w14:textId="77777777" w:rsidR="00EC69F4" w:rsidRPr="00EC69F4" w:rsidRDefault="00EC69F4" w:rsidP="00EC69F4"/>
    <w:p w14:paraId="1D6BB0CC" w14:textId="77777777" w:rsidR="00EC69F4" w:rsidRPr="00EC69F4" w:rsidRDefault="00EC69F4" w:rsidP="00EC69F4">
      <w:r w:rsidRPr="00EC69F4">
        <w:t>Business Outcome</w:t>
      </w:r>
    </w:p>
    <w:p w14:paraId="476A4492" w14:textId="77777777" w:rsidR="00EC69F4" w:rsidRPr="00EC69F4" w:rsidRDefault="00EC69F4" w:rsidP="00EC69F4">
      <w:r w:rsidRPr="00EC69F4">
        <w:t>is the core skill.</w:t>
      </w:r>
    </w:p>
    <w:p w14:paraId="52D5734C" w14:textId="77777777" w:rsidR="00EC69F4" w:rsidRPr="00EC69F4" w:rsidRDefault="00000000" w:rsidP="00EC69F4">
      <w:r>
        <w:pict w14:anchorId="40550BFB">
          <v:rect id="_x0000_i1034" style="width:0;height:1.5pt" o:hralign="center" o:hrstd="t" o:hr="t" fillcolor="#a0a0a0" stroked="f"/>
        </w:pict>
      </w:r>
    </w:p>
    <w:p w14:paraId="61B517C7" w14:textId="77777777" w:rsidR="00EC69F4" w:rsidRPr="00EC69F4" w:rsidRDefault="00EC69F4" w:rsidP="00EC69F4">
      <w:pPr>
        <w:rPr>
          <w:b/>
          <w:bCs/>
        </w:rPr>
      </w:pPr>
      <w:r w:rsidRPr="00EC69F4">
        <w:rPr>
          <w:b/>
          <w:bCs/>
        </w:rPr>
        <w:t>Portfolio Goal After Module 7</w:t>
      </w:r>
    </w:p>
    <w:p w14:paraId="7B5E2014" w14:textId="77777777" w:rsidR="00EC69F4" w:rsidRPr="00EC69F4" w:rsidRDefault="00EC69F4" w:rsidP="00EC69F4">
      <w:r w:rsidRPr="00EC69F4">
        <w:t>By the end of this module, you should be able to create documentation for:</w:t>
      </w:r>
    </w:p>
    <w:p w14:paraId="6501A9F5" w14:textId="77777777" w:rsidR="00EC69F4" w:rsidRPr="00EC69F4" w:rsidRDefault="00EC69F4" w:rsidP="00EC69F4">
      <w:pPr>
        <w:rPr>
          <w:b/>
          <w:bCs/>
        </w:rPr>
      </w:pPr>
      <w:r w:rsidRPr="00EC69F4">
        <w:rPr>
          <w:b/>
          <w:bCs/>
        </w:rPr>
        <w:t>Project:</w:t>
      </w:r>
    </w:p>
    <w:p w14:paraId="0BE1FE3D" w14:textId="77777777" w:rsidR="00EC69F4" w:rsidRPr="00EC69F4" w:rsidRDefault="00EC69F4" w:rsidP="00EC69F4">
      <w:pPr>
        <w:rPr>
          <w:b/>
          <w:bCs/>
        </w:rPr>
      </w:pPr>
      <w:r w:rsidRPr="00EC69F4">
        <w:rPr>
          <w:b/>
          <w:bCs/>
        </w:rPr>
        <w:t>AI Pharmacovigilance Platform</w:t>
      </w:r>
    </w:p>
    <w:p w14:paraId="77E322A7" w14:textId="77777777" w:rsidR="00EC69F4" w:rsidRPr="00EC69F4" w:rsidRDefault="00EC69F4" w:rsidP="00EC69F4">
      <w:r w:rsidRPr="00EC69F4">
        <w:t>You will create:</w:t>
      </w:r>
    </w:p>
    <w:p w14:paraId="5FB55F38" w14:textId="77777777" w:rsidR="00EC69F4" w:rsidRPr="00EC69F4" w:rsidRDefault="00EC69F4" w:rsidP="00EC69F4">
      <w:r w:rsidRPr="00EC69F4">
        <w:rPr>
          <w:rFonts w:ascii="Segoe UI Emoji" w:hAnsi="Segoe UI Emoji" w:cs="Segoe UI Emoji"/>
        </w:rPr>
        <w:lastRenderedPageBreak/>
        <w:t>✅</w:t>
      </w:r>
      <w:r w:rsidRPr="00EC69F4">
        <w:t xml:space="preserve"> Product Vision Document</w:t>
      </w:r>
      <w:r w:rsidRPr="00EC69F4">
        <w:br/>
      </w:r>
      <w:r w:rsidRPr="00EC69F4">
        <w:rPr>
          <w:rFonts w:ascii="Segoe UI Emoji" w:hAnsi="Segoe UI Emoji" w:cs="Segoe UI Emoji"/>
        </w:rPr>
        <w:t>✅</w:t>
      </w:r>
      <w:r w:rsidRPr="00EC69F4">
        <w:t xml:space="preserve"> Product Roadmap</w:t>
      </w:r>
      <w:r w:rsidRPr="00EC69F4">
        <w:br/>
      </w:r>
      <w:r w:rsidRPr="00EC69F4">
        <w:rPr>
          <w:rFonts w:ascii="Segoe UI Emoji" w:hAnsi="Segoe UI Emoji" w:cs="Segoe UI Emoji"/>
        </w:rPr>
        <w:t>✅</w:t>
      </w:r>
      <w:r w:rsidRPr="00EC69F4">
        <w:t xml:space="preserve"> Business Case</w:t>
      </w:r>
      <w:r w:rsidRPr="00EC69F4">
        <w:br/>
      </w:r>
      <w:r w:rsidRPr="00EC69F4">
        <w:rPr>
          <w:rFonts w:ascii="Segoe UI Emoji" w:hAnsi="Segoe UI Emoji" w:cs="Segoe UI Emoji"/>
        </w:rPr>
        <w:t>✅</w:t>
      </w:r>
      <w:r w:rsidRPr="00EC69F4">
        <w:t xml:space="preserve"> PRD</w:t>
      </w:r>
      <w:r w:rsidRPr="00EC69F4">
        <w:br/>
      </w:r>
      <w:r w:rsidRPr="00EC69F4">
        <w:rPr>
          <w:rFonts w:ascii="Segoe UI Emoji" w:hAnsi="Segoe UI Emoji" w:cs="Segoe UI Emoji"/>
        </w:rPr>
        <w:t>✅</w:t>
      </w:r>
      <w:r w:rsidRPr="00EC69F4">
        <w:t xml:space="preserve"> BRD</w:t>
      </w:r>
      <w:r w:rsidRPr="00EC69F4">
        <w:br/>
      </w:r>
      <w:r w:rsidRPr="00EC69F4">
        <w:rPr>
          <w:rFonts w:ascii="Segoe UI Emoji" w:hAnsi="Segoe UI Emoji" w:cs="Segoe UI Emoji"/>
        </w:rPr>
        <w:t>✅</w:t>
      </w:r>
      <w:r w:rsidRPr="00EC69F4">
        <w:t xml:space="preserve"> FRD</w:t>
      </w:r>
      <w:r w:rsidRPr="00EC69F4">
        <w:br/>
      </w:r>
      <w:r w:rsidRPr="00EC69F4">
        <w:rPr>
          <w:rFonts w:ascii="Segoe UI Emoji" w:hAnsi="Segoe UI Emoji" w:cs="Segoe UI Emoji"/>
        </w:rPr>
        <w:t>✅</w:t>
      </w:r>
      <w:r w:rsidRPr="00EC69F4">
        <w:t xml:space="preserve"> NFR Document</w:t>
      </w:r>
      <w:r w:rsidRPr="00EC69F4">
        <w:br/>
      </w:r>
      <w:r w:rsidRPr="00EC69F4">
        <w:rPr>
          <w:rFonts w:ascii="Segoe UI Emoji" w:hAnsi="Segoe UI Emoji" w:cs="Segoe UI Emoji"/>
        </w:rPr>
        <w:t>✅</w:t>
      </w:r>
      <w:r w:rsidRPr="00EC69F4">
        <w:t xml:space="preserve"> User Story Backlog</w:t>
      </w:r>
      <w:r w:rsidRPr="00EC69F4">
        <w:br/>
      </w:r>
      <w:r w:rsidRPr="00EC69F4">
        <w:rPr>
          <w:rFonts w:ascii="Segoe UI Emoji" w:hAnsi="Segoe UI Emoji" w:cs="Segoe UI Emoji"/>
        </w:rPr>
        <w:t>✅</w:t>
      </w:r>
      <w:r w:rsidRPr="00EC69F4">
        <w:t xml:space="preserve"> Acceptance Criteria</w:t>
      </w:r>
      <w:r w:rsidRPr="00EC69F4">
        <w:br/>
      </w:r>
      <w:r w:rsidRPr="00EC69F4">
        <w:rPr>
          <w:rFonts w:ascii="Segoe UI Emoji" w:hAnsi="Segoe UI Emoji" w:cs="Segoe UI Emoji"/>
        </w:rPr>
        <w:t>✅</w:t>
      </w:r>
      <w:r w:rsidRPr="00EC69F4">
        <w:t xml:space="preserve"> Wireframes</w:t>
      </w:r>
      <w:r w:rsidRPr="00EC69F4">
        <w:br/>
      </w:r>
      <w:r w:rsidRPr="00EC69F4">
        <w:rPr>
          <w:rFonts w:ascii="Segoe UI Emoji" w:hAnsi="Segoe UI Emoji" w:cs="Segoe UI Emoji"/>
        </w:rPr>
        <w:t>✅</w:t>
      </w:r>
      <w:r w:rsidRPr="00EC69F4">
        <w:t xml:space="preserve"> Use Cases</w:t>
      </w:r>
      <w:r w:rsidRPr="00EC69F4">
        <w:br/>
      </w:r>
      <w:r w:rsidRPr="00EC69F4">
        <w:rPr>
          <w:rFonts w:ascii="Segoe UI Emoji" w:hAnsi="Segoe UI Emoji" w:cs="Segoe UI Emoji"/>
        </w:rPr>
        <w:t>✅</w:t>
      </w:r>
      <w:r w:rsidRPr="00EC69F4">
        <w:t xml:space="preserve"> BPMN Process Flow</w:t>
      </w:r>
      <w:r w:rsidRPr="00EC69F4">
        <w:br/>
      </w:r>
      <w:r w:rsidRPr="00EC69F4">
        <w:rPr>
          <w:rFonts w:ascii="Segoe UI Emoji" w:hAnsi="Segoe UI Emoji" w:cs="Segoe UI Emoji"/>
        </w:rPr>
        <w:t>✅</w:t>
      </w:r>
      <w:r w:rsidRPr="00EC69F4">
        <w:t xml:space="preserve"> UML Diagrams</w:t>
      </w:r>
      <w:r w:rsidRPr="00EC69F4">
        <w:br/>
      </w:r>
      <w:r w:rsidRPr="00EC69F4">
        <w:rPr>
          <w:rFonts w:ascii="Segoe UI Emoji" w:hAnsi="Segoe UI Emoji" w:cs="Segoe UI Emoji"/>
        </w:rPr>
        <w:t>✅</w:t>
      </w:r>
      <w:r w:rsidRPr="00EC69F4">
        <w:t xml:space="preserve"> Decision Tables</w:t>
      </w:r>
      <w:r w:rsidRPr="00EC69F4">
        <w:br/>
      </w:r>
      <w:r w:rsidRPr="00EC69F4">
        <w:rPr>
          <w:rFonts w:ascii="Segoe UI Emoji" w:hAnsi="Segoe UI Emoji" w:cs="Segoe UI Emoji"/>
        </w:rPr>
        <w:t>✅</w:t>
      </w:r>
      <w:r w:rsidRPr="00EC69F4">
        <w:t xml:space="preserve"> RTM</w:t>
      </w:r>
      <w:r w:rsidRPr="00EC69F4">
        <w:br/>
      </w:r>
      <w:r w:rsidRPr="00EC69F4">
        <w:rPr>
          <w:rFonts w:ascii="Segoe UI Emoji" w:hAnsi="Segoe UI Emoji" w:cs="Segoe UI Emoji"/>
        </w:rPr>
        <w:t>✅</w:t>
      </w:r>
      <w:r w:rsidRPr="00EC69F4">
        <w:t xml:space="preserve"> Release Notes</w:t>
      </w:r>
    </w:p>
    <w:p w14:paraId="4C12DF9A" w14:textId="77777777" w:rsidR="00EC69F4" w:rsidRPr="00EC69F4" w:rsidRDefault="00EC69F4" w:rsidP="00EC69F4">
      <w:r w:rsidRPr="00EC69F4">
        <w:t>This becomes a strong portfolio project for:</w:t>
      </w:r>
    </w:p>
    <w:p w14:paraId="0B19053E" w14:textId="77777777" w:rsidR="00EC69F4" w:rsidRPr="00EC69F4" w:rsidRDefault="00EC69F4" w:rsidP="00EC69F4">
      <w:pPr>
        <w:numPr>
          <w:ilvl w:val="0"/>
          <w:numId w:val="7"/>
        </w:numPr>
      </w:pPr>
      <w:r w:rsidRPr="00EC69F4">
        <w:t xml:space="preserve">Healthcare BA </w:t>
      </w:r>
    </w:p>
    <w:p w14:paraId="59EADD62" w14:textId="77777777" w:rsidR="00EC69F4" w:rsidRPr="00EC69F4" w:rsidRDefault="00EC69F4" w:rsidP="00EC69F4">
      <w:pPr>
        <w:numPr>
          <w:ilvl w:val="0"/>
          <w:numId w:val="7"/>
        </w:numPr>
      </w:pPr>
      <w:r w:rsidRPr="00EC69F4">
        <w:t xml:space="preserve">Product Analyst </w:t>
      </w:r>
    </w:p>
    <w:p w14:paraId="223BEBD8" w14:textId="77777777" w:rsidR="00EC69F4" w:rsidRPr="00EC69F4" w:rsidRDefault="00EC69F4" w:rsidP="00EC69F4">
      <w:pPr>
        <w:numPr>
          <w:ilvl w:val="0"/>
          <w:numId w:val="7"/>
        </w:numPr>
      </w:pPr>
      <w:r w:rsidRPr="00EC69F4">
        <w:t>AI Product Manager interviews</w:t>
      </w:r>
    </w:p>
    <w:p w14:paraId="0CEC6593" w14:textId="77777777" w:rsidR="0038095A" w:rsidRDefault="0038095A"/>
    <w:p w14:paraId="44D126F0" w14:textId="77777777" w:rsidR="00E544AC" w:rsidRDefault="00E544AC"/>
    <w:p w14:paraId="034321AE" w14:textId="77777777" w:rsidR="00E544AC" w:rsidRDefault="00E544AC"/>
    <w:p w14:paraId="776B2BD7" w14:textId="77777777" w:rsidR="00E544AC" w:rsidRDefault="00E544AC"/>
    <w:p w14:paraId="294C3158" w14:textId="77777777" w:rsidR="00E544AC" w:rsidRDefault="00E544AC"/>
    <w:p w14:paraId="07F76E6D" w14:textId="77777777" w:rsidR="00E544AC" w:rsidRDefault="00E544AC"/>
    <w:p w14:paraId="423C9B48" w14:textId="77777777" w:rsidR="00E544AC" w:rsidRDefault="00E544AC"/>
    <w:p w14:paraId="5C27D97A" w14:textId="77777777" w:rsidR="00E544AC" w:rsidRDefault="00E544AC"/>
    <w:p w14:paraId="44035983" w14:textId="77777777" w:rsidR="00E544AC" w:rsidRDefault="00E544AC"/>
    <w:p w14:paraId="0E8D5D1E" w14:textId="77777777" w:rsidR="00E544AC" w:rsidRDefault="00E544AC"/>
    <w:p w14:paraId="40A75305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lastRenderedPageBreak/>
        <w:t>Lesson 1: Product Vision (Masterclass)</w:t>
      </w:r>
    </w:p>
    <w:p w14:paraId="6E28BF61" w14:textId="77777777" w:rsidR="00E544AC" w:rsidRPr="00E544AC" w:rsidRDefault="00E544AC" w:rsidP="00E544AC">
      <w:r w:rsidRPr="00E544AC">
        <w:rPr>
          <w:b/>
          <w:bCs/>
        </w:rPr>
        <w:t>Role Perspective:</w:t>
      </w:r>
      <w:r w:rsidRPr="00E544AC">
        <w:t xml:space="preserve"> Product Manager • Product Owner • Business Analyst • AI Product Manager</w:t>
      </w:r>
    </w:p>
    <w:p w14:paraId="2C42E0E7" w14:textId="77777777" w:rsidR="00E544AC" w:rsidRPr="00E544AC" w:rsidRDefault="00000000" w:rsidP="00E544AC">
      <w:r>
        <w:pict w14:anchorId="7FC5C305">
          <v:rect id="_x0000_i1035" style="width:0;height:1.5pt" o:hralign="center" o:hrstd="t" o:hr="t" fillcolor="#a0a0a0" stroked="f"/>
        </w:pict>
      </w:r>
    </w:p>
    <w:p w14:paraId="1CBAD0B7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Learning Objectives</w:t>
      </w:r>
    </w:p>
    <w:p w14:paraId="45E5CB4E" w14:textId="77777777" w:rsidR="00E544AC" w:rsidRPr="00E544AC" w:rsidRDefault="00E544AC" w:rsidP="00E544AC">
      <w:r w:rsidRPr="00E544AC">
        <w:t>By the end of this lesson, you will understand:</w:t>
      </w:r>
    </w:p>
    <w:p w14:paraId="1BB54C79" w14:textId="77777777" w:rsidR="00E544AC" w:rsidRPr="00E544AC" w:rsidRDefault="00E544AC" w:rsidP="00E544AC">
      <w:pPr>
        <w:numPr>
          <w:ilvl w:val="0"/>
          <w:numId w:val="8"/>
        </w:numPr>
      </w:pPr>
      <w:r w:rsidRPr="00E544AC">
        <w:t xml:space="preserve">What Product Vision is. </w:t>
      </w:r>
    </w:p>
    <w:p w14:paraId="15438F55" w14:textId="77777777" w:rsidR="00E544AC" w:rsidRPr="00E544AC" w:rsidRDefault="00E544AC" w:rsidP="00E544AC">
      <w:pPr>
        <w:numPr>
          <w:ilvl w:val="0"/>
          <w:numId w:val="8"/>
        </w:numPr>
      </w:pPr>
      <w:r w:rsidRPr="00E544AC">
        <w:t xml:space="preserve">Why every successful product needs a vision. </w:t>
      </w:r>
    </w:p>
    <w:p w14:paraId="5BDE6D65" w14:textId="77777777" w:rsidR="00E544AC" w:rsidRPr="00E544AC" w:rsidRDefault="00E544AC" w:rsidP="00E544AC">
      <w:pPr>
        <w:numPr>
          <w:ilvl w:val="0"/>
          <w:numId w:val="8"/>
        </w:numPr>
      </w:pPr>
      <w:r w:rsidRPr="00E544AC">
        <w:t xml:space="preserve">Difference between Vision, Mission, Strategy, and Roadmap. </w:t>
      </w:r>
    </w:p>
    <w:p w14:paraId="7F179A66" w14:textId="77777777" w:rsidR="00E544AC" w:rsidRPr="00E544AC" w:rsidRDefault="00E544AC" w:rsidP="00E544AC">
      <w:pPr>
        <w:numPr>
          <w:ilvl w:val="0"/>
          <w:numId w:val="8"/>
        </w:numPr>
      </w:pPr>
      <w:r w:rsidRPr="00E544AC">
        <w:t xml:space="preserve">How Product Managers create a Product Vision. </w:t>
      </w:r>
    </w:p>
    <w:p w14:paraId="478B2BAC" w14:textId="77777777" w:rsidR="00E544AC" w:rsidRPr="00E544AC" w:rsidRDefault="00E544AC" w:rsidP="00E544AC">
      <w:pPr>
        <w:numPr>
          <w:ilvl w:val="0"/>
          <w:numId w:val="8"/>
        </w:numPr>
      </w:pPr>
      <w:r w:rsidRPr="00E544AC">
        <w:t xml:space="preserve">How to write a Product Vision Document. </w:t>
      </w:r>
    </w:p>
    <w:p w14:paraId="41173FA0" w14:textId="77777777" w:rsidR="00E544AC" w:rsidRPr="00E544AC" w:rsidRDefault="00E544AC" w:rsidP="00E544AC">
      <w:pPr>
        <w:numPr>
          <w:ilvl w:val="0"/>
          <w:numId w:val="8"/>
        </w:numPr>
      </w:pPr>
      <w:r w:rsidRPr="00E544AC">
        <w:t xml:space="preserve">Real examples from Amazon, Google, healthcare, and AI products. </w:t>
      </w:r>
    </w:p>
    <w:p w14:paraId="33F0A44F" w14:textId="77777777" w:rsidR="00E544AC" w:rsidRPr="00E544AC" w:rsidRDefault="00E544AC" w:rsidP="00E544AC">
      <w:pPr>
        <w:numPr>
          <w:ilvl w:val="0"/>
          <w:numId w:val="8"/>
        </w:numPr>
      </w:pPr>
      <w:r w:rsidRPr="00E544AC">
        <w:t xml:space="preserve">How to create a Product Vision for your AI Pharmacovigilance Platform. </w:t>
      </w:r>
    </w:p>
    <w:p w14:paraId="31DC339B" w14:textId="77777777" w:rsidR="00E544AC" w:rsidRPr="00E544AC" w:rsidRDefault="00000000" w:rsidP="00E544AC">
      <w:r>
        <w:pict w14:anchorId="60D780EA">
          <v:rect id="_x0000_i1036" style="width:0;height:1.5pt" o:hralign="center" o:hrstd="t" o:hr="t" fillcolor="#a0a0a0" stroked="f"/>
        </w:pict>
      </w:r>
    </w:p>
    <w:p w14:paraId="67B49108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1. Concept: What is Product Vision?</w:t>
      </w:r>
    </w:p>
    <w:p w14:paraId="152CC3F0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Simple Definition</w:t>
      </w:r>
    </w:p>
    <w:p w14:paraId="71659478" w14:textId="77777777" w:rsidR="00E544AC" w:rsidRPr="00E544AC" w:rsidRDefault="00E544AC" w:rsidP="00E544AC">
      <w:r w:rsidRPr="00E544AC">
        <w:t xml:space="preserve">A </w:t>
      </w:r>
      <w:r w:rsidRPr="00E544AC">
        <w:rPr>
          <w:b/>
          <w:bCs/>
        </w:rPr>
        <w:t>Product Vision</w:t>
      </w:r>
      <w:r w:rsidRPr="00E544AC">
        <w:t xml:space="preserve"> is a clear statement describing:</w:t>
      </w:r>
    </w:p>
    <w:p w14:paraId="60FDA7F8" w14:textId="77777777" w:rsidR="00E544AC" w:rsidRPr="00E544AC" w:rsidRDefault="00E544AC" w:rsidP="00E544AC">
      <w:r w:rsidRPr="00E544AC">
        <w:rPr>
          <w:b/>
          <w:bCs/>
        </w:rPr>
        <w:t>"What future we want to create for our customers through our product."</w:t>
      </w:r>
    </w:p>
    <w:p w14:paraId="7E21AFFA" w14:textId="77777777" w:rsidR="00E544AC" w:rsidRPr="00E544AC" w:rsidRDefault="00E544AC" w:rsidP="00E544AC">
      <w:r w:rsidRPr="00E544AC">
        <w:t>It explains:</w:t>
      </w:r>
    </w:p>
    <w:p w14:paraId="6D6916AF" w14:textId="77777777" w:rsidR="00E544AC" w:rsidRPr="00E544AC" w:rsidRDefault="00E544AC" w:rsidP="00E544AC">
      <w:pPr>
        <w:numPr>
          <w:ilvl w:val="0"/>
          <w:numId w:val="9"/>
        </w:numPr>
      </w:pPr>
      <w:r w:rsidRPr="00E544AC">
        <w:t xml:space="preserve">Why the product exists. </w:t>
      </w:r>
    </w:p>
    <w:p w14:paraId="739823FE" w14:textId="77777777" w:rsidR="00E544AC" w:rsidRPr="00E544AC" w:rsidRDefault="00E544AC" w:rsidP="00E544AC">
      <w:pPr>
        <w:numPr>
          <w:ilvl w:val="0"/>
          <w:numId w:val="9"/>
        </w:numPr>
      </w:pPr>
      <w:r w:rsidRPr="00E544AC">
        <w:t xml:space="preserve">Who it helps. </w:t>
      </w:r>
    </w:p>
    <w:p w14:paraId="2EA9C12F" w14:textId="77777777" w:rsidR="00E544AC" w:rsidRPr="00E544AC" w:rsidRDefault="00E544AC" w:rsidP="00E544AC">
      <w:pPr>
        <w:numPr>
          <w:ilvl w:val="0"/>
          <w:numId w:val="9"/>
        </w:numPr>
      </w:pPr>
      <w:r w:rsidRPr="00E544AC">
        <w:t xml:space="preserve">What problem it solves. </w:t>
      </w:r>
    </w:p>
    <w:p w14:paraId="4164EFEE" w14:textId="77777777" w:rsidR="00E544AC" w:rsidRPr="00E544AC" w:rsidRDefault="00E544AC" w:rsidP="00E544AC">
      <w:pPr>
        <w:numPr>
          <w:ilvl w:val="0"/>
          <w:numId w:val="9"/>
        </w:numPr>
      </w:pPr>
      <w:r w:rsidRPr="00E544AC">
        <w:t xml:space="preserve">What impact it creates. </w:t>
      </w:r>
    </w:p>
    <w:p w14:paraId="58555EB7" w14:textId="77777777" w:rsidR="00E544AC" w:rsidRPr="00E544AC" w:rsidRDefault="00000000" w:rsidP="00E544AC">
      <w:r>
        <w:pict w14:anchorId="467972A4">
          <v:rect id="_x0000_i1037" style="width:0;height:1.5pt" o:hralign="center" o:hrstd="t" o:hr="t" fillcolor="#a0a0a0" stroked="f"/>
        </w:pict>
      </w:r>
    </w:p>
    <w:p w14:paraId="5E1F89D7" w14:textId="77777777" w:rsidR="00E544AC" w:rsidRPr="00E544AC" w:rsidRDefault="00E544AC" w:rsidP="00E544AC">
      <w:r w:rsidRPr="00E544AC">
        <w:t xml:space="preserve">A Product Vision is the </w:t>
      </w:r>
      <w:r w:rsidRPr="00E544AC">
        <w:rPr>
          <w:b/>
          <w:bCs/>
        </w:rPr>
        <w:t>North Star</w:t>
      </w:r>
      <w:r w:rsidRPr="00E544AC">
        <w:t xml:space="preserve"> of the product.</w:t>
      </w:r>
    </w:p>
    <w:p w14:paraId="7AF7E481" w14:textId="77777777" w:rsidR="00E544AC" w:rsidRPr="00E544AC" w:rsidRDefault="00E544AC" w:rsidP="00E544AC">
      <w:r w:rsidRPr="00E544AC">
        <w:t>Every decision should connect back to it.</w:t>
      </w:r>
    </w:p>
    <w:p w14:paraId="13061C2E" w14:textId="77777777" w:rsidR="00E544AC" w:rsidRPr="00E544AC" w:rsidRDefault="00000000" w:rsidP="00E544AC">
      <w:r>
        <w:pict w14:anchorId="3C2FCB0E">
          <v:rect id="_x0000_i1038" style="width:0;height:1.5pt" o:hralign="center" o:hrstd="t" o:hr="t" fillcolor="#a0a0a0" stroked="f"/>
        </w:pict>
      </w:r>
    </w:p>
    <w:p w14:paraId="6C73D92A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lastRenderedPageBreak/>
        <w:t>2. Why Does Product Vision Exist?</w:t>
      </w:r>
    </w:p>
    <w:p w14:paraId="335F12E6" w14:textId="77777777" w:rsidR="00E544AC" w:rsidRPr="00E544AC" w:rsidRDefault="00E544AC" w:rsidP="00E544AC">
      <w:r w:rsidRPr="00E544AC">
        <w:t>Imagine a company says:</w:t>
      </w:r>
    </w:p>
    <w:p w14:paraId="6164D818" w14:textId="77777777" w:rsidR="00E544AC" w:rsidRPr="00E544AC" w:rsidRDefault="00E544AC" w:rsidP="00E544AC">
      <w:r w:rsidRPr="00E544AC">
        <w:t>"Let's build a healthcare AI platform."</w:t>
      </w:r>
    </w:p>
    <w:p w14:paraId="74C3090D" w14:textId="77777777" w:rsidR="00E544AC" w:rsidRPr="00E544AC" w:rsidRDefault="00E544AC" w:rsidP="00E544AC">
      <w:r w:rsidRPr="00E544AC">
        <w:t>The team asks:</w:t>
      </w:r>
    </w:p>
    <w:p w14:paraId="793F2CFB" w14:textId="77777777" w:rsidR="00E544AC" w:rsidRPr="00E544AC" w:rsidRDefault="00E544AC" w:rsidP="00E544AC">
      <w:r w:rsidRPr="00E544AC">
        <w:t>Developer:</w:t>
      </w:r>
    </w:p>
    <w:p w14:paraId="07ADA3BB" w14:textId="77777777" w:rsidR="00E544AC" w:rsidRPr="00E544AC" w:rsidRDefault="00E544AC" w:rsidP="00E544AC">
      <w:r w:rsidRPr="00E544AC">
        <w:t>"What features should we build?"</w:t>
      </w:r>
    </w:p>
    <w:p w14:paraId="2B6EEADE" w14:textId="77777777" w:rsidR="00E544AC" w:rsidRPr="00E544AC" w:rsidRDefault="00E544AC" w:rsidP="00E544AC">
      <w:r w:rsidRPr="00E544AC">
        <w:t>Designer:</w:t>
      </w:r>
    </w:p>
    <w:p w14:paraId="59350763" w14:textId="77777777" w:rsidR="00E544AC" w:rsidRPr="00E544AC" w:rsidRDefault="00E544AC" w:rsidP="00E544AC">
      <w:r w:rsidRPr="00E544AC">
        <w:t>"What should the user experience look like?"</w:t>
      </w:r>
    </w:p>
    <w:p w14:paraId="62693868" w14:textId="77777777" w:rsidR="00E544AC" w:rsidRPr="00E544AC" w:rsidRDefault="00E544AC" w:rsidP="00E544AC">
      <w:r w:rsidRPr="00E544AC">
        <w:t>Business team:</w:t>
      </w:r>
    </w:p>
    <w:p w14:paraId="79A5C6A5" w14:textId="77777777" w:rsidR="00E544AC" w:rsidRPr="00E544AC" w:rsidRDefault="00E544AC" w:rsidP="00E544AC">
      <w:r w:rsidRPr="00E544AC">
        <w:t>"What problem are we solving?"</w:t>
      </w:r>
    </w:p>
    <w:p w14:paraId="67C2921D" w14:textId="77777777" w:rsidR="00E544AC" w:rsidRPr="00E544AC" w:rsidRDefault="00E544AC" w:rsidP="00E544AC">
      <w:r w:rsidRPr="00E544AC">
        <w:t>Regulatory team:</w:t>
      </w:r>
    </w:p>
    <w:p w14:paraId="2E6C4B36" w14:textId="77777777" w:rsidR="00E544AC" w:rsidRPr="00E544AC" w:rsidRDefault="00E544AC" w:rsidP="00E544AC">
      <w:r w:rsidRPr="00E544AC">
        <w:t>"What compliance requirements matter?"</w:t>
      </w:r>
    </w:p>
    <w:p w14:paraId="0B8E26F2" w14:textId="77777777" w:rsidR="00E544AC" w:rsidRPr="00E544AC" w:rsidRDefault="00E544AC" w:rsidP="00E544AC">
      <w:r w:rsidRPr="00E544AC">
        <w:t>Without a vision, everyone moves in different directions.</w:t>
      </w:r>
    </w:p>
    <w:p w14:paraId="6778BA99" w14:textId="77777777" w:rsidR="00E544AC" w:rsidRPr="00E544AC" w:rsidRDefault="00000000" w:rsidP="00E544AC">
      <w:r>
        <w:pict w14:anchorId="108DAAE3">
          <v:rect id="_x0000_i1039" style="width:0;height:1.5pt" o:hralign="center" o:hrstd="t" o:hr="t" fillcolor="#a0a0a0" stroked="f"/>
        </w:pict>
      </w:r>
    </w:p>
    <w:p w14:paraId="1D9B71A0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Without Vision</w:t>
      </w:r>
    </w:p>
    <w:p w14:paraId="6F62CC22" w14:textId="77777777" w:rsidR="00E544AC" w:rsidRPr="00E544AC" w:rsidRDefault="00E544AC" w:rsidP="00E544AC">
      <w:r w:rsidRPr="00E544AC">
        <w:t>Product Team</w:t>
      </w:r>
    </w:p>
    <w:p w14:paraId="3C3E195B" w14:textId="77777777" w:rsidR="00E544AC" w:rsidRPr="00E544AC" w:rsidRDefault="00E544AC" w:rsidP="00E544AC"/>
    <w:p w14:paraId="355F8C34" w14:textId="77777777" w:rsidR="00E544AC" w:rsidRPr="00E544AC" w:rsidRDefault="00E544AC" w:rsidP="00E544AC">
      <w:r w:rsidRPr="00E544AC">
        <w:t xml:space="preserve">     ↓</w:t>
      </w:r>
    </w:p>
    <w:p w14:paraId="2D92800F" w14:textId="77777777" w:rsidR="00E544AC" w:rsidRPr="00E544AC" w:rsidRDefault="00E544AC" w:rsidP="00E544AC"/>
    <w:p w14:paraId="684778C4" w14:textId="77777777" w:rsidR="00E544AC" w:rsidRPr="00E544AC" w:rsidRDefault="00E544AC" w:rsidP="00E544AC">
      <w:r w:rsidRPr="00E544AC">
        <w:t>Feature A</w:t>
      </w:r>
    </w:p>
    <w:p w14:paraId="18F0F5AF" w14:textId="77777777" w:rsidR="00E544AC" w:rsidRPr="00E544AC" w:rsidRDefault="00E544AC" w:rsidP="00E544AC"/>
    <w:p w14:paraId="6F0E056D" w14:textId="77777777" w:rsidR="00E544AC" w:rsidRPr="00E544AC" w:rsidRDefault="00E544AC" w:rsidP="00E544AC">
      <w:r w:rsidRPr="00E544AC">
        <w:t xml:space="preserve">     ↓</w:t>
      </w:r>
    </w:p>
    <w:p w14:paraId="07F3120C" w14:textId="77777777" w:rsidR="00E544AC" w:rsidRPr="00E544AC" w:rsidRDefault="00E544AC" w:rsidP="00E544AC"/>
    <w:p w14:paraId="13081C1F" w14:textId="77777777" w:rsidR="00E544AC" w:rsidRPr="00E544AC" w:rsidRDefault="00E544AC" w:rsidP="00E544AC">
      <w:r w:rsidRPr="00E544AC">
        <w:t>Feature B</w:t>
      </w:r>
    </w:p>
    <w:p w14:paraId="392B88DC" w14:textId="77777777" w:rsidR="00E544AC" w:rsidRPr="00E544AC" w:rsidRDefault="00E544AC" w:rsidP="00E544AC"/>
    <w:p w14:paraId="562E3138" w14:textId="77777777" w:rsidR="00E544AC" w:rsidRPr="00E544AC" w:rsidRDefault="00E544AC" w:rsidP="00E544AC">
      <w:r w:rsidRPr="00E544AC">
        <w:t xml:space="preserve">     ↓</w:t>
      </w:r>
    </w:p>
    <w:p w14:paraId="45230E41" w14:textId="77777777" w:rsidR="00E544AC" w:rsidRPr="00E544AC" w:rsidRDefault="00E544AC" w:rsidP="00E544AC"/>
    <w:p w14:paraId="6CE6B671" w14:textId="77777777" w:rsidR="00E544AC" w:rsidRPr="00E544AC" w:rsidRDefault="00E544AC" w:rsidP="00E544AC">
      <w:r w:rsidRPr="00E544AC">
        <w:t>Feature C</w:t>
      </w:r>
    </w:p>
    <w:p w14:paraId="69F1FD4B" w14:textId="77777777" w:rsidR="00E544AC" w:rsidRPr="00E544AC" w:rsidRDefault="00E544AC" w:rsidP="00E544AC"/>
    <w:p w14:paraId="038F03FC" w14:textId="77777777" w:rsidR="00E544AC" w:rsidRPr="00E544AC" w:rsidRDefault="00E544AC" w:rsidP="00E544AC"/>
    <w:p w14:paraId="209896F1" w14:textId="77777777" w:rsidR="00E544AC" w:rsidRPr="00E544AC" w:rsidRDefault="00E544AC" w:rsidP="00E544AC">
      <w:r w:rsidRPr="00E544AC">
        <w:t>No clear destination</w:t>
      </w:r>
    </w:p>
    <w:p w14:paraId="18E35E77" w14:textId="77777777" w:rsidR="00E544AC" w:rsidRPr="00E544AC" w:rsidRDefault="00000000" w:rsidP="00E544AC">
      <w:r>
        <w:pict w14:anchorId="25E16EEE">
          <v:rect id="_x0000_i1040" style="width:0;height:1.5pt" o:hralign="center" o:hrstd="t" o:hr="t" fillcolor="#a0a0a0" stroked="f"/>
        </w:pict>
      </w:r>
    </w:p>
    <w:p w14:paraId="65ABB692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With Vision</w:t>
      </w:r>
    </w:p>
    <w:p w14:paraId="0787F9DA" w14:textId="77777777" w:rsidR="00E544AC" w:rsidRPr="00E544AC" w:rsidRDefault="00E544AC" w:rsidP="00E544AC">
      <w:r w:rsidRPr="00E544AC">
        <w:t xml:space="preserve">              PRODUCT VISION</w:t>
      </w:r>
    </w:p>
    <w:p w14:paraId="0688C883" w14:textId="77777777" w:rsidR="00E544AC" w:rsidRPr="00E544AC" w:rsidRDefault="00E544AC" w:rsidP="00E544AC"/>
    <w:p w14:paraId="4880F26D" w14:textId="77777777" w:rsidR="00E544AC" w:rsidRPr="00E544AC" w:rsidRDefault="00E544AC" w:rsidP="00E544AC">
      <w:r w:rsidRPr="00E544AC">
        <w:t xml:space="preserve">                    ↓</w:t>
      </w:r>
    </w:p>
    <w:p w14:paraId="15E11937" w14:textId="77777777" w:rsidR="00E544AC" w:rsidRPr="00E544AC" w:rsidRDefault="00E544AC" w:rsidP="00E544AC"/>
    <w:p w14:paraId="77910FBF" w14:textId="77777777" w:rsidR="00E544AC" w:rsidRPr="00E544AC" w:rsidRDefault="00E544AC" w:rsidP="00E544AC">
      <w:r w:rsidRPr="00E544AC">
        <w:t xml:space="preserve">        Product Strategy</w:t>
      </w:r>
    </w:p>
    <w:p w14:paraId="1315F824" w14:textId="77777777" w:rsidR="00E544AC" w:rsidRPr="00E544AC" w:rsidRDefault="00E544AC" w:rsidP="00E544AC"/>
    <w:p w14:paraId="4CDD4A54" w14:textId="77777777" w:rsidR="00E544AC" w:rsidRPr="00E544AC" w:rsidRDefault="00E544AC" w:rsidP="00E544AC">
      <w:r w:rsidRPr="00E544AC">
        <w:t xml:space="preserve">                    ↓</w:t>
      </w:r>
    </w:p>
    <w:p w14:paraId="60795CC5" w14:textId="77777777" w:rsidR="00E544AC" w:rsidRPr="00E544AC" w:rsidRDefault="00E544AC" w:rsidP="00E544AC"/>
    <w:p w14:paraId="2AE8CCC1" w14:textId="77777777" w:rsidR="00E544AC" w:rsidRPr="00E544AC" w:rsidRDefault="00E544AC" w:rsidP="00E544AC">
      <w:r w:rsidRPr="00E544AC">
        <w:t xml:space="preserve">             Roadmap</w:t>
      </w:r>
    </w:p>
    <w:p w14:paraId="4003E420" w14:textId="77777777" w:rsidR="00E544AC" w:rsidRPr="00E544AC" w:rsidRDefault="00E544AC" w:rsidP="00E544AC"/>
    <w:p w14:paraId="70537B8F" w14:textId="77777777" w:rsidR="00E544AC" w:rsidRPr="00E544AC" w:rsidRDefault="00E544AC" w:rsidP="00E544AC">
      <w:r w:rsidRPr="00E544AC">
        <w:t xml:space="preserve">                    ↓</w:t>
      </w:r>
    </w:p>
    <w:p w14:paraId="4DB81848" w14:textId="77777777" w:rsidR="00E544AC" w:rsidRPr="00E544AC" w:rsidRDefault="00E544AC" w:rsidP="00E544AC"/>
    <w:p w14:paraId="2A885B66" w14:textId="77777777" w:rsidR="00E544AC" w:rsidRPr="00E544AC" w:rsidRDefault="00E544AC" w:rsidP="00E544AC">
      <w:r w:rsidRPr="00E544AC">
        <w:t xml:space="preserve">            Features</w:t>
      </w:r>
    </w:p>
    <w:p w14:paraId="4C271858" w14:textId="77777777" w:rsidR="00E544AC" w:rsidRPr="00E544AC" w:rsidRDefault="00E544AC" w:rsidP="00E544AC"/>
    <w:p w14:paraId="12DDBBF7" w14:textId="77777777" w:rsidR="00E544AC" w:rsidRPr="00E544AC" w:rsidRDefault="00E544AC" w:rsidP="00E544AC">
      <w:r w:rsidRPr="00E544AC">
        <w:t xml:space="preserve">                    ↓</w:t>
      </w:r>
    </w:p>
    <w:p w14:paraId="5F80BDF5" w14:textId="77777777" w:rsidR="00E544AC" w:rsidRPr="00E544AC" w:rsidRDefault="00E544AC" w:rsidP="00E544AC"/>
    <w:p w14:paraId="690447ED" w14:textId="77777777" w:rsidR="00E544AC" w:rsidRPr="00E544AC" w:rsidRDefault="00E544AC" w:rsidP="00E544AC">
      <w:r w:rsidRPr="00E544AC">
        <w:t xml:space="preserve">          User Stories</w:t>
      </w:r>
    </w:p>
    <w:p w14:paraId="64484CD3" w14:textId="77777777" w:rsidR="00E544AC" w:rsidRPr="00E544AC" w:rsidRDefault="00E544AC" w:rsidP="00E544AC"/>
    <w:p w14:paraId="44B832EA" w14:textId="77777777" w:rsidR="00E544AC" w:rsidRPr="00E544AC" w:rsidRDefault="00E544AC" w:rsidP="00E544AC">
      <w:r w:rsidRPr="00E544AC">
        <w:t xml:space="preserve">                    ↓</w:t>
      </w:r>
    </w:p>
    <w:p w14:paraId="698602F0" w14:textId="77777777" w:rsidR="00E544AC" w:rsidRPr="00E544AC" w:rsidRDefault="00E544AC" w:rsidP="00E544AC"/>
    <w:p w14:paraId="552B9969" w14:textId="77777777" w:rsidR="00E544AC" w:rsidRPr="00E544AC" w:rsidRDefault="00E544AC" w:rsidP="00E544AC">
      <w:r w:rsidRPr="00E544AC">
        <w:t xml:space="preserve">            Development</w:t>
      </w:r>
    </w:p>
    <w:p w14:paraId="04A94463" w14:textId="77777777" w:rsidR="00E544AC" w:rsidRPr="00E544AC" w:rsidRDefault="00000000" w:rsidP="00E544AC">
      <w:r>
        <w:pict w14:anchorId="5469573C">
          <v:rect id="_x0000_i1041" style="width:0;height:1.5pt" o:hralign="center" o:hrstd="t" o:hr="t" fillcolor="#a0a0a0" stroked="f"/>
        </w:pict>
      </w:r>
    </w:p>
    <w:p w14:paraId="6CB14B60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3. Real-Life Analogy</w:t>
      </w:r>
    </w:p>
    <w:p w14:paraId="68A591AA" w14:textId="77777777" w:rsidR="00E544AC" w:rsidRPr="00E544AC" w:rsidRDefault="00E544AC" w:rsidP="00E544AC">
      <w:r w:rsidRPr="00E544AC">
        <w:t>Imagine planning a journey.</w:t>
      </w:r>
    </w:p>
    <w:p w14:paraId="32D22743" w14:textId="77777777" w:rsidR="00E544AC" w:rsidRPr="00E544AC" w:rsidRDefault="00E544AC" w:rsidP="00E544AC">
      <w:r w:rsidRPr="00E544AC">
        <w:t>Your destination:</w:t>
      </w:r>
    </w:p>
    <w:p w14:paraId="4338FC86" w14:textId="77777777" w:rsidR="00E544AC" w:rsidRPr="00E544AC" w:rsidRDefault="00E544AC" w:rsidP="00E544AC">
      <w:r w:rsidRPr="00E544AC">
        <w:t>"I want to reach Mumbai."</w:t>
      </w:r>
    </w:p>
    <w:p w14:paraId="7C3C6995" w14:textId="77777777" w:rsidR="00E544AC" w:rsidRPr="00E544AC" w:rsidRDefault="00E544AC" w:rsidP="00E544AC">
      <w:r w:rsidRPr="00E544AC">
        <w:t xml:space="preserve">That is your </w:t>
      </w:r>
      <w:r w:rsidRPr="00E544AC">
        <w:rPr>
          <w:b/>
          <w:bCs/>
        </w:rPr>
        <w:t>Vision</w:t>
      </w:r>
      <w:r w:rsidRPr="00E544AC">
        <w:t>.</w:t>
      </w:r>
    </w:p>
    <w:p w14:paraId="34AB6F38" w14:textId="77777777" w:rsidR="00E544AC" w:rsidRPr="00E544AC" w:rsidRDefault="00E544AC" w:rsidP="00E544AC">
      <w:r w:rsidRPr="00E544AC">
        <w:t>Your route:</w:t>
      </w:r>
    </w:p>
    <w:p w14:paraId="2FD67503" w14:textId="77777777" w:rsidR="00E544AC" w:rsidRPr="00E544AC" w:rsidRDefault="00E544AC" w:rsidP="00E544AC">
      <w:r w:rsidRPr="00E544AC">
        <w:t>Highway → Ahmedabad → Vadodara → Mumbai</w:t>
      </w:r>
    </w:p>
    <w:p w14:paraId="5153BA5F" w14:textId="77777777" w:rsidR="00E544AC" w:rsidRPr="00E544AC" w:rsidRDefault="00E544AC" w:rsidP="00E544AC">
      <w:r w:rsidRPr="00E544AC">
        <w:t xml:space="preserve">That is your </w:t>
      </w:r>
      <w:r w:rsidRPr="00E544AC">
        <w:rPr>
          <w:b/>
          <w:bCs/>
        </w:rPr>
        <w:t>Strategy</w:t>
      </w:r>
      <w:r w:rsidRPr="00E544AC">
        <w:t>.</w:t>
      </w:r>
    </w:p>
    <w:p w14:paraId="1421B6E4" w14:textId="77777777" w:rsidR="00E544AC" w:rsidRPr="00E544AC" w:rsidRDefault="00E544AC" w:rsidP="00E544AC">
      <w:r w:rsidRPr="00E544AC">
        <w:t>Your stops:</w:t>
      </w:r>
    </w:p>
    <w:p w14:paraId="6C71FD47" w14:textId="77777777" w:rsidR="00E544AC" w:rsidRPr="00E544AC" w:rsidRDefault="00E544AC" w:rsidP="00E544AC">
      <w:r w:rsidRPr="00E544AC">
        <w:t>Fuel stop, hotel, sightseeing</w:t>
      </w:r>
    </w:p>
    <w:p w14:paraId="6C0E6C53" w14:textId="77777777" w:rsidR="00E544AC" w:rsidRPr="00E544AC" w:rsidRDefault="00E544AC" w:rsidP="00E544AC">
      <w:r w:rsidRPr="00E544AC">
        <w:t xml:space="preserve">That is your </w:t>
      </w:r>
      <w:r w:rsidRPr="00E544AC">
        <w:rPr>
          <w:b/>
          <w:bCs/>
        </w:rPr>
        <w:t>Roadmap</w:t>
      </w:r>
      <w:r w:rsidRPr="00E544AC">
        <w:t>.</w:t>
      </w:r>
    </w:p>
    <w:p w14:paraId="005E9CC6" w14:textId="77777777" w:rsidR="00E544AC" w:rsidRPr="00E544AC" w:rsidRDefault="00E544AC" w:rsidP="00E544AC">
      <w:r w:rsidRPr="00E544AC">
        <w:t>Your daily driving tasks:</w:t>
      </w:r>
    </w:p>
    <w:p w14:paraId="48B10BB4" w14:textId="77777777" w:rsidR="00E544AC" w:rsidRPr="00E544AC" w:rsidRDefault="00E544AC" w:rsidP="00E544AC">
      <w:r w:rsidRPr="00E544AC">
        <w:t>Take highway exit, fill fuel, check GPS</w:t>
      </w:r>
    </w:p>
    <w:p w14:paraId="4B1AE5F0" w14:textId="77777777" w:rsidR="00E544AC" w:rsidRPr="00E544AC" w:rsidRDefault="00E544AC" w:rsidP="00E544AC">
      <w:r w:rsidRPr="00E544AC">
        <w:t xml:space="preserve">Those are your </w:t>
      </w:r>
      <w:r w:rsidRPr="00E544AC">
        <w:rPr>
          <w:b/>
          <w:bCs/>
        </w:rPr>
        <w:t>Tasks</w:t>
      </w:r>
      <w:r w:rsidRPr="00E544AC">
        <w:t>.</w:t>
      </w:r>
    </w:p>
    <w:p w14:paraId="61F3FF7A" w14:textId="77777777" w:rsidR="00E544AC" w:rsidRPr="00E544AC" w:rsidRDefault="00000000" w:rsidP="00E544AC">
      <w:r>
        <w:pict w14:anchorId="68446A2B">
          <v:rect id="_x0000_i1042" style="width:0;height:1.5pt" o:hralign="center" o:hrstd="t" o:hr="t" fillcolor="#a0a0a0" stroked="f"/>
        </w:pict>
      </w:r>
    </w:p>
    <w:p w14:paraId="689CDC9C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4. Technical Explanation</w:t>
      </w:r>
    </w:p>
    <w:p w14:paraId="64C83F16" w14:textId="77777777" w:rsidR="00E544AC" w:rsidRPr="00E544AC" w:rsidRDefault="00E544AC" w:rsidP="00E544AC">
      <w:r w:rsidRPr="00E544AC">
        <w:t>A Product Vision usually answers five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2173"/>
      </w:tblGrid>
      <w:tr w:rsidR="00E544AC" w:rsidRPr="00E544AC" w14:paraId="47EC16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916D7" w14:textId="77777777" w:rsidR="00E544AC" w:rsidRPr="00E544AC" w:rsidRDefault="00E544AC" w:rsidP="00E544AC">
            <w:pPr>
              <w:rPr>
                <w:b/>
                <w:bCs/>
              </w:rPr>
            </w:pPr>
            <w:r w:rsidRPr="00E544A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05E2CDE" w14:textId="77777777" w:rsidR="00E544AC" w:rsidRPr="00E544AC" w:rsidRDefault="00E544AC" w:rsidP="00E544AC">
            <w:pPr>
              <w:rPr>
                <w:b/>
                <w:bCs/>
              </w:rPr>
            </w:pPr>
            <w:r w:rsidRPr="00E544AC">
              <w:rPr>
                <w:b/>
                <w:bCs/>
              </w:rPr>
              <w:t>Answer</w:t>
            </w:r>
          </w:p>
        </w:tc>
      </w:tr>
      <w:tr w:rsidR="00E544AC" w:rsidRPr="00E544AC" w14:paraId="3E9AB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458C" w14:textId="77777777" w:rsidR="00E544AC" w:rsidRPr="00E544AC" w:rsidRDefault="00E544AC" w:rsidP="00E544AC">
            <w:r w:rsidRPr="00E544AC">
              <w:t>Who?</w:t>
            </w:r>
          </w:p>
        </w:tc>
        <w:tc>
          <w:tcPr>
            <w:tcW w:w="0" w:type="auto"/>
            <w:vAlign w:val="center"/>
            <w:hideMark/>
          </w:tcPr>
          <w:p w14:paraId="4845F37C" w14:textId="77777777" w:rsidR="00E544AC" w:rsidRPr="00E544AC" w:rsidRDefault="00E544AC" w:rsidP="00E544AC">
            <w:r w:rsidRPr="00E544AC">
              <w:t>Target users</w:t>
            </w:r>
          </w:p>
        </w:tc>
      </w:tr>
      <w:tr w:rsidR="00E544AC" w:rsidRPr="00E544AC" w14:paraId="5C4AA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294C" w14:textId="77777777" w:rsidR="00E544AC" w:rsidRPr="00E544AC" w:rsidRDefault="00E544AC" w:rsidP="00E544AC">
            <w:r w:rsidRPr="00E544AC">
              <w:t>What?</w:t>
            </w:r>
          </w:p>
        </w:tc>
        <w:tc>
          <w:tcPr>
            <w:tcW w:w="0" w:type="auto"/>
            <w:vAlign w:val="center"/>
            <w:hideMark/>
          </w:tcPr>
          <w:p w14:paraId="70613567" w14:textId="77777777" w:rsidR="00E544AC" w:rsidRPr="00E544AC" w:rsidRDefault="00E544AC" w:rsidP="00E544AC">
            <w:r w:rsidRPr="00E544AC">
              <w:t>Product solution</w:t>
            </w:r>
          </w:p>
        </w:tc>
      </w:tr>
      <w:tr w:rsidR="00E544AC" w:rsidRPr="00E544AC" w14:paraId="3F98F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2695" w14:textId="77777777" w:rsidR="00E544AC" w:rsidRPr="00E544AC" w:rsidRDefault="00E544AC" w:rsidP="00E544AC">
            <w:r w:rsidRPr="00E544AC">
              <w:t>Why?</w:t>
            </w:r>
          </w:p>
        </w:tc>
        <w:tc>
          <w:tcPr>
            <w:tcW w:w="0" w:type="auto"/>
            <w:vAlign w:val="center"/>
            <w:hideMark/>
          </w:tcPr>
          <w:p w14:paraId="7633E304" w14:textId="77777777" w:rsidR="00E544AC" w:rsidRPr="00E544AC" w:rsidRDefault="00E544AC" w:rsidP="00E544AC">
            <w:r w:rsidRPr="00E544AC">
              <w:t>Problem being solved</w:t>
            </w:r>
          </w:p>
        </w:tc>
      </w:tr>
      <w:tr w:rsidR="00E544AC" w:rsidRPr="00E544AC" w14:paraId="15341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BD13" w14:textId="77777777" w:rsidR="00E544AC" w:rsidRPr="00E544AC" w:rsidRDefault="00E544AC" w:rsidP="00E544AC">
            <w:r w:rsidRPr="00E544AC">
              <w:t>How?</w:t>
            </w:r>
          </w:p>
        </w:tc>
        <w:tc>
          <w:tcPr>
            <w:tcW w:w="0" w:type="auto"/>
            <w:vAlign w:val="center"/>
            <w:hideMark/>
          </w:tcPr>
          <w:p w14:paraId="453173CB" w14:textId="77777777" w:rsidR="00E544AC" w:rsidRPr="00E544AC" w:rsidRDefault="00E544AC" w:rsidP="00E544AC">
            <w:r w:rsidRPr="00E544AC">
              <w:t>Differentiation</w:t>
            </w:r>
          </w:p>
        </w:tc>
      </w:tr>
      <w:tr w:rsidR="00E544AC" w:rsidRPr="00E544AC" w14:paraId="6FF7B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A1F6" w14:textId="77777777" w:rsidR="00E544AC" w:rsidRPr="00E544AC" w:rsidRDefault="00E544AC" w:rsidP="00E544AC">
            <w:r w:rsidRPr="00E544AC">
              <w:lastRenderedPageBreak/>
              <w:t>Impact?</w:t>
            </w:r>
          </w:p>
        </w:tc>
        <w:tc>
          <w:tcPr>
            <w:tcW w:w="0" w:type="auto"/>
            <w:vAlign w:val="center"/>
            <w:hideMark/>
          </w:tcPr>
          <w:p w14:paraId="681B0766" w14:textId="77777777" w:rsidR="00E544AC" w:rsidRPr="00E544AC" w:rsidRDefault="00E544AC" w:rsidP="00E544AC">
            <w:r w:rsidRPr="00E544AC">
              <w:t>Expected outcome</w:t>
            </w:r>
          </w:p>
        </w:tc>
      </w:tr>
    </w:tbl>
    <w:p w14:paraId="0CCB50E0" w14:textId="77777777" w:rsidR="00E544AC" w:rsidRPr="00E544AC" w:rsidRDefault="00000000" w:rsidP="00E544AC">
      <w:r>
        <w:pict w14:anchorId="23A9D781">
          <v:rect id="_x0000_i1043" style="width:0;height:1.5pt" o:hralign="center" o:hrstd="t" o:hr="t" fillcolor="#a0a0a0" stroked="f"/>
        </w:pict>
      </w:r>
    </w:p>
    <w:p w14:paraId="6EEA4F74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5. Product Vision Formula</w:t>
      </w:r>
    </w:p>
    <w:p w14:paraId="2DF70A2E" w14:textId="77777777" w:rsidR="00E544AC" w:rsidRPr="00E544AC" w:rsidRDefault="00E544AC" w:rsidP="00E544AC">
      <w:r w:rsidRPr="00E544AC">
        <w:t>A common Product Vision template:</w:t>
      </w:r>
    </w:p>
    <w:p w14:paraId="794E560F" w14:textId="77777777" w:rsidR="00E544AC" w:rsidRPr="00E544AC" w:rsidRDefault="00E544AC" w:rsidP="00E544AC">
      <w:r w:rsidRPr="00E544AC">
        <w:rPr>
          <w:b/>
          <w:bCs/>
        </w:rPr>
        <w:t>For [target customer] who [customer need/problem], our product [solution] that [key benefit]. Unlike [current alternatives], we provide [unique value].</w:t>
      </w:r>
    </w:p>
    <w:p w14:paraId="4D486500" w14:textId="77777777" w:rsidR="00E544AC" w:rsidRPr="00E544AC" w:rsidRDefault="00000000" w:rsidP="00E544AC">
      <w:r>
        <w:pict w14:anchorId="45BD2836">
          <v:rect id="_x0000_i1044" style="width:0;height:1.5pt" o:hralign="center" o:hrstd="t" o:hr="t" fillcolor="#a0a0a0" stroked="f"/>
        </w:pict>
      </w:r>
    </w:p>
    <w:p w14:paraId="6D578C09" w14:textId="77777777" w:rsidR="00E544AC" w:rsidRPr="00E544AC" w:rsidRDefault="00E544AC" w:rsidP="00E544AC">
      <w:r w:rsidRPr="00E544AC">
        <w:t>Example:</w:t>
      </w:r>
    </w:p>
    <w:p w14:paraId="52A429B5" w14:textId="77777777" w:rsidR="00E544AC" w:rsidRPr="00E544AC" w:rsidRDefault="00E544AC" w:rsidP="00E544AC">
      <w:r w:rsidRPr="00E544AC">
        <w:t>For pharmacovigilance professionals who spend significant time manually processing adverse event cases, our AI platform automates case extraction, coding, and validation to reduce processing time while improving regulatory compliance.</w:t>
      </w:r>
    </w:p>
    <w:p w14:paraId="7EE0E914" w14:textId="77777777" w:rsidR="00E544AC" w:rsidRPr="00E544AC" w:rsidRDefault="00000000" w:rsidP="00E544AC">
      <w:r>
        <w:pict w14:anchorId="04BC69E0">
          <v:rect id="_x0000_i1045" style="width:0;height:1.5pt" o:hralign="center" o:hrstd="t" o:hr="t" fillcolor="#a0a0a0" stroked="f"/>
        </w:pict>
      </w:r>
    </w:p>
    <w:p w14:paraId="155AACCA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6. Vision vs Mission vs Strategy vs Roadmap</w:t>
      </w:r>
    </w:p>
    <w:p w14:paraId="52A3730F" w14:textId="77777777" w:rsidR="00E544AC" w:rsidRPr="00E544AC" w:rsidRDefault="00E544AC" w:rsidP="00E544AC">
      <w:r w:rsidRPr="00E544AC">
        <w:t>This is a very common interview topic.</w:t>
      </w:r>
    </w:p>
    <w:p w14:paraId="6381F0B2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Product Vision</w:t>
      </w:r>
    </w:p>
    <w:p w14:paraId="0AFBCC3C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Question:</w:t>
      </w:r>
    </w:p>
    <w:p w14:paraId="78D6DF07" w14:textId="77777777" w:rsidR="00E544AC" w:rsidRPr="00E544AC" w:rsidRDefault="00E544AC" w:rsidP="00E544AC">
      <w:r w:rsidRPr="00E544AC">
        <w:rPr>
          <w:b/>
          <w:bCs/>
        </w:rPr>
        <w:t>Where are we going?</w:t>
      </w:r>
    </w:p>
    <w:p w14:paraId="66370973" w14:textId="77777777" w:rsidR="00E544AC" w:rsidRPr="00E544AC" w:rsidRDefault="00E544AC" w:rsidP="00E544AC">
      <w:r w:rsidRPr="00E544AC">
        <w:t>Example:</w:t>
      </w:r>
    </w:p>
    <w:p w14:paraId="68726EFF" w14:textId="77777777" w:rsidR="00E544AC" w:rsidRPr="00E544AC" w:rsidRDefault="00E544AC" w:rsidP="00E544AC">
      <w:r w:rsidRPr="00E544AC">
        <w:t>Make drug safety monitoring faster and safer through AI.</w:t>
      </w:r>
    </w:p>
    <w:p w14:paraId="09190DE6" w14:textId="77777777" w:rsidR="00E544AC" w:rsidRPr="00E544AC" w:rsidRDefault="00000000" w:rsidP="00E544AC">
      <w:r>
        <w:pict w14:anchorId="4B366A13">
          <v:rect id="_x0000_i1046" style="width:0;height:1.5pt" o:hralign="center" o:hrstd="t" o:hr="t" fillcolor="#a0a0a0" stroked="f"/>
        </w:pict>
      </w:r>
    </w:p>
    <w:p w14:paraId="2136DB31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Product Mission</w:t>
      </w:r>
    </w:p>
    <w:p w14:paraId="5083A7D6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Question:</w:t>
      </w:r>
    </w:p>
    <w:p w14:paraId="65CAB00E" w14:textId="77777777" w:rsidR="00E544AC" w:rsidRPr="00E544AC" w:rsidRDefault="00E544AC" w:rsidP="00E544AC">
      <w:r w:rsidRPr="00E544AC">
        <w:rPr>
          <w:b/>
          <w:bCs/>
        </w:rPr>
        <w:t>Why do we exist every day?</w:t>
      </w:r>
    </w:p>
    <w:p w14:paraId="2BD0F7D5" w14:textId="77777777" w:rsidR="00E544AC" w:rsidRPr="00E544AC" w:rsidRDefault="00E544AC" w:rsidP="00E544AC">
      <w:r w:rsidRPr="00E544AC">
        <w:t>Example:</w:t>
      </w:r>
    </w:p>
    <w:p w14:paraId="0AC06BB1" w14:textId="77777777" w:rsidR="00E544AC" w:rsidRPr="00E544AC" w:rsidRDefault="00E544AC" w:rsidP="00E544AC">
      <w:r w:rsidRPr="00E544AC">
        <w:t>Help healthcare organizations identify and manage safety risks effectively.</w:t>
      </w:r>
    </w:p>
    <w:p w14:paraId="12F01974" w14:textId="77777777" w:rsidR="00E544AC" w:rsidRPr="00E544AC" w:rsidRDefault="00000000" w:rsidP="00E544AC">
      <w:r>
        <w:pict w14:anchorId="0190417C">
          <v:rect id="_x0000_i1047" style="width:0;height:1.5pt" o:hralign="center" o:hrstd="t" o:hr="t" fillcolor="#a0a0a0" stroked="f"/>
        </w:pict>
      </w:r>
    </w:p>
    <w:p w14:paraId="200D3ACE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lastRenderedPageBreak/>
        <w:t>Product Strategy</w:t>
      </w:r>
    </w:p>
    <w:p w14:paraId="3695A523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Question:</w:t>
      </w:r>
    </w:p>
    <w:p w14:paraId="25ED0150" w14:textId="77777777" w:rsidR="00E544AC" w:rsidRPr="00E544AC" w:rsidRDefault="00E544AC" w:rsidP="00E544AC">
      <w:r w:rsidRPr="00E544AC">
        <w:rPr>
          <w:b/>
          <w:bCs/>
        </w:rPr>
        <w:t>How will we achieve the vision?</w:t>
      </w:r>
    </w:p>
    <w:p w14:paraId="10582C7D" w14:textId="77777777" w:rsidR="00E544AC" w:rsidRPr="00E544AC" w:rsidRDefault="00E544AC" w:rsidP="00E544AC">
      <w:r w:rsidRPr="00E544AC">
        <w:t>Example:</w:t>
      </w:r>
    </w:p>
    <w:p w14:paraId="21AF6365" w14:textId="77777777" w:rsidR="00E544AC" w:rsidRPr="00E544AC" w:rsidRDefault="00E544AC" w:rsidP="00E544AC">
      <w:pPr>
        <w:numPr>
          <w:ilvl w:val="0"/>
          <w:numId w:val="10"/>
        </w:numPr>
      </w:pPr>
      <w:r w:rsidRPr="00E544AC">
        <w:t xml:space="preserve">Build AI extraction capability. </w:t>
      </w:r>
    </w:p>
    <w:p w14:paraId="6084E511" w14:textId="77777777" w:rsidR="00E544AC" w:rsidRPr="00E544AC" w:rsidRDefault="00E544AC" w:rsidP="00E544AC">
      <w:pPr>
        <w:numPr>
          <w:ilvl w:val="0"/>
          <w:numId w:val="10"/>
        </w:numPr>
      </w:pPr>
      <w:r w:rsidRPr="00E544AC">
        <w:t xml:space="preserve">Integrate regulatory databases. </w:t>
      </w:r>
    </w:p>
    <w:p w14:paraId="6554B309" w14:textId="77777777" w:rsidR="00E544AC" w:rsidRPr="00E544AC" w:rsidRDefault="00E544AC" w:rsidP="00E544AC">
      <w:pPr>
        <w:numPr>
          <w:ilvl w:val="0"/>
          <w:numId w:val="10"/>
        </w:numPr>
      </w:pPr>
      <w:r w:rsidRPr="00E544AC">
        <w:t xml:space="preserve">Automate case processing. </w:t>
      </w:r>
    </w:p>
    <w:p w14:paraId="7D6555C1" w14:textId="77777777" w:rsidR="00E544AC" w:rsidRPr="00E544AC" w:rsidRDefault="00000000" w:rsidP="00E544AC">
      <w:r>
        <w:pict w14:anchorId="162CD8B6">
          <v:rect id="_x0000_i1048" style="width:0;height:1.5pt" o:hralign="center" o:hrstd="t" o:hr="t" fillcolor="#a0a0a0" stroked="f"/>
        </w:pict>
      </w:r>
    </w:p>
    <w:p w14:paraId="3397C620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Product Roadmap</w:t>
      </w:r>
    </w:p>
    <w:p w14:paraId="60987A96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Question:</w:t>
      </w:r>
    </w:p>
    <w:p w14:paraId="54A3B8D6" w14:textId="77777777" w:rsidR="00E544AC" w:rsidRPr="00E544AC" w:rsidRDefault="00E544AC" w:rsidP="00E544AC">
      <w:r w:rsidRPr="00E544AC">
        <w:rPr>
          <w:b/>
          <w:bCs/>
        </w:rPr>
        <w:t>When will we deliver things?</w:t>
      </w:r>
    </w:p>
    <w:p w14:paraId="27F6DC9C" w14:textId="77777777" w:rsidR="00E544AC" w:rsidRPr="00E544AC" w:rsidRDefault="00E544AC" w:rsidP="00E544AC">
      <w:r w:rsidRPr="00E544AC">
        <w:t>Example:</w:t>
      </w:r>
    </w:p>
    <w:p w14:paraId="447A119B" w14:textId="77777777" w:rsidR="00E544AC" w:rsidRPr="00E544AC" w:rsidRDefault="00E544AC" w:rsidP="00E544AC">
      <w:r w:rsidRPr="00E544AC">
        <w:t>Q1:</w:t>
      </w:r>
    </w:p>
    <w:p w14:paraId="1A024559" w14:textId="77777777" w:rsidR="00E544AC" w:rsidRPr="00E544AC" w:rsidRDefault="00E544AC" w:rsidP="00E544AC">
      <w:r w:rsidRPr="00E544AC">
        <w:t>Case Management</w:t>
      </w:r>
    </w:p>
    <w:p w14:paraId="642B193B" w14:textId="77777777" w:rsidR="00E544AC" w:rsidRPr="00E544AC" w:rsidRDefault="00E544AC" w:rsidP="00E544AC">
      <w:r w:rsidRPr="00E544AC">
        <w:t>Q2:</w:t>
      </w:r>
    </w:p>
    <w:p w14:paraId="6473EB96" w14:textId="77777777" w:rsidR="00E544AC" w:rsidRPr="00E544AC" w:rsidRDefault="00E544AC" w:rsidP="00E544AC">
      <w:r w:rsidRPr="00E544AC">
        <w:t>AI Coding</w:t>
      </w:r>
    </w:p>
    <w:p w14:paraId="4E21BCB2" w14:textId="77777777" w:rsidR="00E544AC" w:rsidRPr="00E544AC" w:rsidRDefault="00E544AC" w:rsidP="00E544AC">
      <w:r w:rsidRPr="00E544AC">
        <w:t>Q3:</w:t>
      </w:r>
    </w:p>
    <w:p w14:paraId="7F50E562" w14:textId="77777777" w:rsidR="00E544AC" w:rsidRPr="00E544AC" w:rsidRDefault="00E544AC" w:rsidP="00E544AC">
      <w:r w:rsidRPr="00E544AC">
        <w:t>Signal Detection</w:t>
      </w:r>
    </w:p>
    <w:p w14:paraId="5D7CCFF2" w14:textId="77777777" w:rsidR="00E544AC" w:rsidRPr="00E544AC" w:rsidRDefault="00000000" w:rsidP="00E544AC">
      <w:r>
        <w:pict w14:anchorId="51828D77">
          <v:rect id="_x0000_i1049" style="width:0;height:1.5pt" o:hralign="center" o:hrstd="t" o:hr="t" fillcolor="#a0a0a0" stroked="f"/>
        </w:pict>
      </w:r>
    </w:p>
    <w:p w14:paraId="18424DC2" w14:textId="77777777" w:rsidR="00E544AC" w:rsidRPr="00E544AC" w:rsidRDefault="00E544AC" w:rsidP="00E544AC">
      <w:r w:rsidRPr="00E544AC">
        <w:t>Visual:</w:t>
      </w:r>
    </w:p>
    <w:p w14:paraId="42ADD2F5" w14:textId="77777777" w:rsidR="00E544AC" w:rsidRPr="00E544AC" w:rsidRDefault="00E544AC" w:rsidP="00E544AC">
      <w:r w:rsidRPr="00E544AC">
        <w:t>VISION</w:t>
      </w:r>
    </w:p>
    <w:p w14:paraId="2182E5C9" w14:textId="77777777" w:rsidR="00E544AC" w:rsidRPr="00E544AC" w:rsidRDefault="00E544AC" w:rsidP="00E544AC">
      <w:r w:rsidRPr="00E544AC">
        <w:t xml:space="preserve">  |</w:t>
      </w:r>
    </w:p>
    <w:p w14:paraId="35B60F43" w14:textId="77777777" w:rsidR="00E544AC" w:rsidRPr="00E544AC" w:rsidRDefault="00E544AC" w:rsidP="00E544AC">
      <w:r w:rsidRPr="00E544AC">
        <w:t xml:space="preserve">  ↓</w:t>
      </w:r>
    </w:p>
    <w:p w14:paraId="24743C82" w14:textId="77777777" w:rsidR="00E544AC" w:rsidRPr="00E544AC" w:rsidRDefault="00E544AC" w:rsidP="00E544AC">
      <w:r w:rsidRPr="00E544AC">
        <w:t>MISSION</w:t>
      </w:r>
    </w:p>
    <w:p w14:paraId="1A41FF6D" w14:textId="77777777" w:rsidR="00E544AC" w:rsidRPr="00E544AC" w:rsidRDefault="00E544AC" w:rsidP="00E544AC">
      <w:r w:rsidRPr="00E544AC">
        <w:t xml:space="preserve">  |</w:t>
      </w:r>
    </w:p>
    <w:p w14:paraId="70F0B4EA" w14:textId="77777777" w:rsidR="00E544AC" w:rsidRPr="00E544AC" w:rsidRDefault="00E544AC" w:rsidP="00E544AC">
      <w:r w:rsidRPr="00E544AC">
        <w:t xml:space="preserve">  ↓</w:t>
      </w:r>
    </w:p>
    <w:p w14:paraId="5D595750" w14:textId="77777777" w:rsidR="00E544AC" w:rsidRPr="00E544AC" w:rsidRDefault="00E544AC" w:rsidP="00E544AC">
      <w:r w:rsidRPr="00E544AC">
        <w:lastRenderedPageBreak/>
        <w:t>STRATEGY</w:t>
      </w:r>
    </w:p>
    <w:p w14:paraId="47777DE4" w14:textId="77777777" w:rsidR="00E544AC" w:rsidRPr="00E544AC" w:rsidRDefault="00E544AC" w:rsidP="00E544AC">
      <w:r w:rsidRPr="00E544AC">
        <w:t xml:space="preserve">  |</w:t>
      </w:r>
    </w:p>
    <w:p w14:paraId="4E2567E6" w14:textId="77777777" w:rsidR="00E544AC" w:rsidRPr="00E544AC" w:rsidRDefault="00E544AC" w:rsidP="00E544AC">
      <w:r w:rsidRPr="00E544AC">
        <w:t xml:space="preserve">  ↓</w:t>
      </w:r>
    </w:p>
    <w:p w14:paraId="0C0FB4C1" w14:textId="77777777" w:rsidR="00E544AC" w:rsidRPr="00E544AC" w:rsidRDefault="00E544AC" w:rsidP="00E544AC">
      <w:r w:rsidRPr="00E544AC">
        <w:t>ROADMAP</w:t>
      </w:r>
    </w:p>
    <w:p w14:paraId="51960D8E" w14:textId="77777777" w:rsidR="00E544AC" w:rsidRPr="00E544AC" w:rsidRDefault="00E544AC" w:rsidP="00E544AC">
      <w:r w:rsidRPr="00E544AC">
        <w:t xml:space="preserve">  |</w:t>
      </w:r>
    </w:p>
    <w:p w14:paraId="0492D855" w14:textId="77777777" w:rsidR="00E544AC" w:rsidRPr="00E544AC" w:rsidRDefault="00E544AC" w:rsidP="00E544AC">
      <w:r w:rsidRPr="00E544AC">
        <w:t xml:space="preserve">  ↓</w:t>
      </w:r>
    </w:p>
    <w:p w14:paraId="1081DCE5" w14:textId="77777777" w:rsidR="00E544AC" w:rsidRPr="00E544AC" w:rsidRDefault="00E544AC" w:rsidP="00E544AC">
      <w:r w:rsidRPr="00E544AC">
        <w:t>FEATURES</w:t>
      </w:r>
    </w:p>
    <w:p w14:paraId="6103F084" w14:textId="77777777" w:rsidR="00E544AC" w:rsidRPr="00E544AC" w:rsidRDefault="00E544AC" w:rsidP="00E544AC">
      <w:r w:rsidRPr="00E544AC">
        <w:t xml:space="preserve">  |</w:t>
      </w:r>
    </w:p>
    <w:p w14:paraId="6F2EE20D" w14:textId="77777777" w:rsidR="00E544AC" w:rsidRPr="00E544AC" w:rsidRDefault="00E544AC" w:rsidP="00E544AC">
      <w:r w:rsidRPr="00E544AC">
        <w:t xml:space="preserve">  ↓</w:t>
      </w:r>
    </w:p>
    <w:p w14:paraId="74A2EE5A" w14:textId="77777777" w:rsidR="00E544AC" w:rsidRPr="00E544AC" w:rsidRDefault="00E544AC" w:rsidP="00E544AC">
      <w:r w:rsidRPr="00E544AC">
        <w:t>USER STORIES</w:t>
      </w:r>
    </w:p>
    <w:p w14:paraId="299EE69C" w14:textId="77777777" w:rsidR="00E544AC" w:rsidRPr="00E544AC" w:rsidRDefault="00000000" w:rsidP="00E544AC">
      <w:r>
        <w:pict w14:anchorId="187A0149">
          <v:rect id="_x0000_i1050" style="width:0;height:1.5pt" o:hralign="center" o:hrstd="t" o:hr="t" fillcolor="#a0a0a0" stroked="f"/>
        </w:pict>
      </w:r>
    </w:p>
    <w:p w14:paraId="5001C883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7. Who Creates Product Vision?</w:t>
      </w:r>
    </w:p>
    <w:p w14:paraId="6F761B42" w14:textId="77777777" w:rsidR="00E544AC" w:rsidRPr="00E544AC" w:rsidRDefault="00E544AC" w:rsidP="00E544AC">
      <w:r w:rsidRPr="00E544AC">
        <w:t>Usually:</w:t>
      </w:r>
    </w:p>
    <w:p w14:paraId="2100B2BB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Product Manager</w:t>
      </w:r>
    </w:p>
    <w:p w14:paraId="32D57E3C" w14:textId="77777777" w:rsidR="00E544AC" w:rsidRPr="00E544AC" w:rsidRDefault="00E544AC" w:rsidP="00E544AC">
      <w:r w:rsidRPr="00E544AC">
        <w:t>Owns the vision.</w:t>
      </w:r>
    </w:p>
    <w:p w14:paraId="43589685" w14:textId="77777777" w:rsidR="00E544AC" w:rsidRPr="00E544AC" w:rsidRDefault="00000000" w:rsidP="00E544AC">
      <w:r>
        <w:pict w14:anchorId="1B9010A8">
          <v:rect id="_x0000_i1051" style="width:0;height:1.5pt" o:hralign="center" o:hrstd="t" o:hr="t" fillcolor="#a0a0a0" stroked="f"/>
        </w:pict>
      </w:r>
    </w:p>
    <w:p w14:paraId="3893342C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Product Owner</w:t>
      </w:r>
    </w:p>
    <w:p w14:paraId="02455D3F" w14:textId="77777777" w:rsidR="00E544AC" w:rsidRPr="00E544AC" w:rsidRDefault="00E544AC" w:rsidP="00E544AC">
      <w:r w:rsidRPr="00E544AC">
        <w:t>Translates vision into backlog decisions.</w:t>
      </w:r>
    </w:p>
    <w:p w14:paraId="3A16E486" w14:textId="77777777" w:rsidR="00E544AC" w:rsidRPr="00E544AC" w:rsidRDefault="00000000" w:rsidP="00E544AC">
      <w:r>
        <w:pict w14:anchorId="00DBCD49">
          <v:rect id="_x0000_i1052" style="width:0;height:1.5pt" o:hralign="center" o:hrstd="t" o:hr="t" fillcolor="#a0a0a0" stroked="f"/>
        </w:pict>
      </w:r>
    </w:p>
    <w:p w14:paraId="1B49A9B9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Business Analyst</w:t>
      </w:r>
    </w:p>
    <w:p w14:paraId="7400DBCC" w14:textId="77777777" w:rsidR="00E544AC" w:rsidRPr="00E544AC" w:rsidRDefault="00E544AC" w:rsidP="00E544AC">
      <w:r w:rsidRPr="00E544AC">
        <w:t>Provides:</w:t>
      </w:r>
    </w:p>
    <w:p w14:paraId="5FFD06C9" w14:textId="77777777" w:rsidR="00E544AC" w:rsidRPr="00E544AC" w:rsidRDefault="00E544AC" w:rsidP="00E544AC">
      <w:pPr>
        <w:numPr>
          <w:ilvl w:val="0"/>
          <w:numId w:val="11"/>
        </w:numPr>
      </w:pPr>
      <w:r w:rsidRPr="00E544AC">
        <w:t xml:space="preserve">User insights. </w:t>
      </w:r>
    </w:p>
    <w:p w14:paraId="08FA3998" w14:textId="77777777" w:rsidR="00E544AC" w:rsidRPr="00E544AC" w:rsidRDefault="00E544AC" w:rsidP="00E544AC">
      <w:pPr>
        <w:numPr>
          <w:ilvl w:val="0"/>
          <w:numId w:val="11"/>
        </w:numPr>
      </w:pPr>
      <w:r w:rsidRPr="00E544AC">
        <w:t xml:space="preserve">Business requirements. </w:t>
      </w:r>
    </w:p>
    <w:p w14:paraId="02803744" w14:textId="77777777" w:rsidR="00E544AC" w:rsidRPr="00E544AC" w:rsidRDefault="00E544AC" w:rsidP="00E544AC">
      <w:pPr>
        <w:numPr>
          <w:ilvl w:val="0"/>
          <w:numId w:val="11"/>
        </w:numPr>
      </w:pPr>
      <w:r w:rsidRPr="00E544AC">
        <w:t xml:space="preserve">Process understanding. </w:t>
      </w:r>
    </w:p>
    <w:p w14:paraId="0BD4E447" w14:textId="77777777" w:rsidR="00E544AC" w:rsidRPr="00E544AC" w:rsidRDefault="00000000" w:rsidP="00E544AC">
      <w:r>
        <w:pict w14:anchorId="0B5F0B3E">
          <v:rect id="_x0000_i1053" style="width:0;height:1.5pt" o:hralign="center" o:hrstd="t" o:hr="t" fillcolor="#a0a0a0" stroked="f"/>
        </w:pict>
      </w:r>
    </w:p>
    <w:p w14:paraId="01463098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Stakeholders</w:t>
      </w:r>
    </w:p>
    <w:p w14:paraId="7CC2F58C" w14:textId="77777777" w:rsidR="00E544AC" w:rsidRPr="00E544AC" w:rsidRDefault="00E544AC" w:rsidP="00E544AC">
      <w:r w:rsidRPr="00E544AC">
        <w:lastRenderedPageBreak/>
        <w:t>Provide:</w:t>
      </w:r>
    </w:p>
    <w:p w14:paraId="5E52F199" w14:textId="77777777" w:rsidR="00E544AC" w:rsidRPr="00E544AC" w:rsidRDefault="00E544AC" w:rsidP="00E544AC">
      <w:pPr>
        <w:numPr>
          <w:ilvl w:val="0"/>
          <w:numId w:val="12"/>
        </w:numPr>
      </w:pPr>
      <w:r w:rsidRPr="00E544AC">
        <w:t xml:space="preserve">Business goals. </w:t>
      </w:r>
    </w:p>
    <w:p w14:paraId="2F0B7517" w14:textId="77777777" w:rsidR="00E544AC" w:rsidRPr="00E544AC" w:rsidRDefault="00E544AC" w:rsidP="00E544AC">
      <w:pPr>
        <w:numPr>
          <w:ilvl w:val="0"/>
          <w:numId w:val="12"/>
        </w:numPr>
      </w:pPr>
      <w:r w:rsidRPr="00E544AC">
        <w:t xml:space="preserve">Regulatory needs. </w:t>
      </w:r>
    </w:p>
    <w:p w14:paraId="6597CC85" w14:textId="77777777" w:rsidR="00E544AC" w:rsidRPr="00E544AC" w:rsidRDefault="00E544AC" w:rsidP="00E544AC">
      <w:pPr>
        <w:numPr>
          <w:ilvl w:val="0"/>
          <w:numId w:val="12"/>
        </w:numPr>
      </w:pPr>
      <w:r w:rsidRPr="00E544AC">
        <w:t xml:space="preserve">Customer expectations. </w:t>
      </w:r>
    </w:p>
    <w:p w14:paraId="0B8DEA01" w14:textId="77777777" w:rsidR="00E544AC" w:rsidRPr="00E544AC" w:rsidRDefault="00000000" w:rsidP="00E544AC">
      <w:r>
        <w:pict w14:anchorId="583EF2F5">
          <v:rect id="_x0000_i1054" style="width:0;height:1.5pt" o:hralign="center" o:hrstd="t" o:hr="t" fillcolor="#a0a0a0" stroked="f"/>
        </w:pict>
      </w:r>
    </w:p>
    <w:p w14:paraId="5E56DA1D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8. When is Product Vision Created?</w:t>
      </w:r>
    </w:p>
    <w:p w14:paraId="44FA7BC0" w14:textId="77777777" w:rsidR="00E544AC" w:rsidRPr="00E544AC" w:rsidRDefault="00E544AC" w:rsidP="00E544AC">
      <w:r w:rsidRPr="00E544AC">
        <w:t>Usually:</w:t>
      </w:r>
    </w:p>
    <w:p w14:paraId="586A6032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New Product</w:t>
      </w:r>
    </w:p>
    <w:p w14:paraId="03F94A24" w14:textId="77777777" w:rsidR="00E544AC" w:rsidRPr="00E544AC" w:rsidRDefault="00E544AC" w:rsidP="00E544AC">
      <w:r w:rsidRPr="00E544AC">
        <w:t>Before development starts.</w:t>
      </w:r>
    </w:p>
    <w:p w14:paraId="0D9DF0BE" w14:textId="77777777" w:rsidR="00E544AC" w:rsidRPr="00E544AC" w:rsidRDefault="00E544AC" w:rsidP="00E544AC">
      <w:r w:rsidRPr="00E544AC">
        <w:t>Example:</w:t>
      </w:r>
    </w:p>
    <w:p w14:paraId="7F295C32" w14:textId="77777777" w:rsidR="00E544AC" w:rsidRPr="00E544AC" w:rsidRDefault="00E544AC" w:rsidP="00E544AC">
      <w:r w:rsidRPr="00E544AC">
        <w:t>Building an AI Pharmacovigilance Platform.</w:t>
      </w:r>
    </w:p>
    <w:p w14:paraId="70C2ECB0" w14:textId="77777777" w:rsidR="00E544AC" w:rsidRPr="00E544AC" w:rsidRDefault="00000000" w:rsidP="00E544AC">
      <w:r>
        <w:pict w14:anchorId="01FB9782">
          <v:rect id="_x0000_i1055" style="width:0;height:1.5pt" o:hralign="center" o:hrstd="t" o:hr="t" fillcolor="#a0a0a0" stroked="f"/>
        </w:pict>
      </w:r>
    </w:p>
    <w:p w14:paraId="00FF05F7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Existing Product</w:t>
      </w:r>
    </w:p>
    <w:p w14:paraId="5294891B" w14:textId="77777777" w:rsidR="00E544AC" w:rsidRPr="00E544AC" w:rsidRDefault="00E544AC" w:rsidP="00E544AC">
      <w:r w:rsidRPr="00E544AC">
        <w:t>When:</w:t>
      </w:r>
    </w:p>
    <w:p w14:paraId="275CA960" w14:textId="77777777" w:rsidR="00E544AC" w:rsidRPr="00E544AC" w:rsidRDefault="00E544AC" w:rsidP="00E544AC">
      <w:pPr>
        <w:numPr>
          <w:ilvl w:val="0"/>
          <w:numId w:val="13"/>
        </w:numPr>
      </w:pPr>
      <w:r w:rsidRPr="00E544AC">
        <w:t xml:space="preserve">Market changes. </w:t>
      </w:r>
    </w:p>
    <w:p w14:paraId="28DAA1A4" w14:textId="77777777" w:rsidR="00E544AC" w:rsidRPr="00E544AC" w:rsidRDefault="00E544AC" w:rsidP="00E544AC">
      <w:pPr>
        <w:numPr>
          <w:ilvl w:val="0"/>
          <w:numId w:val="13"/>
        </w:numPr>
      </w:pPr>
      <w:r w:rsidRPr="00E544AC">
        <w:t xml:space="preserve">Customer needs change. </w:t>
      </w:r>
    </w:p>
    <w:p w14:paraId="6677DB48" w14:textId="77777777" w:rsidR="00E544AC" w:rsidRPr="00E544AC" w:rsidRDefault="00E544AC" w:rsidP="00E544AC">
      <w:pPr>
        <w:numPr>
          <w:ilvl w:val="0"/>
          <w:numId w:val="13"/>
        </w:numPr>
      </w:pPr>
      <w:r w:rsidRPr="00E544AC">
        <w:t xml:space="preserve">Technology changes. </w:t>
      </w:r>
    </w:p>
    <w:p w14:paraId="1F2436AB" w14:textId="77777777" w:rsidR="00E544AC" w:rsidRPr="00E544AC" w:rsidRDefault="00E544AC" w:rsidP="00E544AC">
      <w:r w:rsidRPr="00E544AC">
        <w:t>Example:</w:t>
      </w:r>
    </w:p>
    <w:p w14:paraId="4B520BF9" w14:textId="77777777" w:rsidR="00E544AC" w:rsidRPr="00E544AC" w:rsidRDefault="00E544AC" w:rsidP="00E544AC">
      <w:r w:rsidRPr="00E544AC">
        <w:t>Traditional PV software → AI-powered PV platform.</w:t>
      </w:r>
    </w:p>
    <w:p w14:paraId="25A21EBC" w14:textId="77777777" w:rsidR="00E544AC" w:rsidRPr="00E544AC" w:rsidRDefault="00000000" w:rsidP="00E544AC">
      <w:r>
        <w:pict w14:anchorId="2BF000A3">
          <v:rect id="_x0000_i1056" style="width:0;height:1.5pt" o:hralign="center" o:hrstd="t" o:hr="t" fillcolor="#a0a0a0" stroked="f"/>
        </w:pict>
      </w:r>
    </w:p>
    <w:p w14:paraId="5781CC84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9. Product Vision Example: Amazon</w:t>
      </w:r>
    </w:p>
    <w:p w14:paraId="298FC2F7" w14:textId="77777777" w:rsidR="00E544AC" w:rsidRPr="00E544AC" w:rsidRDefault="00E544AC" w:rsidP="00E544AC">
      <w:r w:rsidRPr="00E544AC">
        <w:t>Amazon is known for a customer-centric approach.</w:t>
      </w:r>
    </w:p>
    <w:p w14:paraId="0B373D7F" w14:textId="77777777" w:rsidR="00E544AC" w:rsidRPr="00E544AC" w:rsidRDefault="00E544AC" w:rsidP="00E544AC">
      <w:r w:rsidRPr="00E544AC">
        <w:t>A simplified interpretation of Amazon's product thinking:</w:t>
      </w:r>
    </w:p>
    <w:p w14:paraId="613EFAB7" w14:textId="77777777" w:rsidR="00E544AC" w:rsidRPr="00E544AC" w:rsidRDefault="00E544AC" w:rsidP="00E544AC">
      <w:r w:rsidRPr="00E544AC">
        <w:t>Build products and services that make customer experiences simpler, faster, and more convenient.</w:t>
      </w:r>
    </w:p>
    <w:p w14:paraId="4825268E" w14:textId="77777777" w:rsidR="00E544AC" w:rsidRPr="00E544AC" w:rsidRDefault="00E544AC" w:rsidP="00E544AC">
      <w:r w:rsidRPr="00E544AC">
        <w:t>The vision guides decisions like:</w:t>
      </w:r>
    </w:p>
    <w:p w14:paraId="5444FAE3" w14:textId="77777777" w:rsidR="00E544AC" w:rsidRPr="00E544AC" w:rsidRDefault="00E544AC" w:rsidP="00E544AC">
      <w:pPr>
        <w:numPr>
          <w:ilvl w:val="0"/>
          <w:numId w:val="14"/>
        </w:numPr>
      </w:pPr>
      <w:r w:rsidRPr="00E544AC">
        <w:lastRenderedPageBreak/>
        <w:t xml:space="preserve">One-click buying. </w:t>
      </w:r>
    </w:p>
    <w:p w14:paraId="7559C67B" w14:textId="77777777" w:rsidR="00E544AC" w:rsidRPr="00E544AC" w:rsidRDefault="00E544AC" w:rsidP="00E544AC">
      <w:pPr>
        <w:numPr>
          <w:ilvl w:val="0"/>
          <w:numId w:val="14"/>
        </w:numPr>
      </w:pPr>
      <w:r w:rsidRPr="00E544AC">
        <w:t xml:space="preserve">Prime delivery. </w:t>
      </w:r>
    </w:p>
    <w:p w14:paraId="10204BBB" w14:textId="77777777" w:rsidR="00E544AC" w:rsidRPr="00E544AC" w:rsidRDefault="00E544AC" w:rsidP="00E544AC">
      <w:pPr>
        <w:numPr>
          <w:ilvl w:val="0"/>
          <w:numId w:val="14"/>
        </w:numPr>
      </w:pPr>
      <w:r w:rsidRPr="00E544AC">
        <w:t xml:space="preserve">Recommendation systems. </w:t>
      </w:r>
    </w:p>
    <w:p w14:paraId="4205FFE7" w14:textId="77777777" w:rsidR="00E544AC" w:rsidRPr="00E544AC" w:rsidRDefault="00000000" w:rsidP="00E544AC">
      <w:r>
        <w:pict w14:anchorId="31553FB7">
          <v:rect id="_x0000_i1057" style="width:0;height:1.5pt" o:hralign="center" o:hrstd="t" o:hr="t" fillcolor="#a0a0a0" stroked="f"/>
        </w:pict>
      </w:r>
    </w:p>
    <w:p w14:paraId="7B3718E1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10. Product Vision Example: Healthcare</w:t>
      </w:r>
    </w:p>
    <w:p w14:paraId="0BC27963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Problem</w:t>
      </w:r>
    </w:p>
    <w:p w14:paraId="3EB77201" w14:textId="77777777" w:rsidR="00E544AC" w:rsidRPr="00E544AC" w:rsidRDefault="00E544AC" w:rsidP="00E544AC">
      <w:r w:rsidRPr="00E544AC">
        <w:t>Pharmacovigilance teams process thousands of adverse event reports manually.</w:t>
      </w:r>
    </w:p>
    <w:p w14:paraId="1E9D5C31" w14:textId="77777777" w:rsidR="00E544AC" w:rsidRPr="00E544AC" w:rsidRDefault="00E544AC" w:rsidP="00E544AC">
      <w:r w:rsidRPr="00E544AC">
        <w:t>Problems:</w:t>
      </w:r>
    </w:p>
    <w:p w14:paraId="15E696C0" w14:textId="77777777" w:rsidR="00E544AC" w:rsidRPr="00E544AC" w:rsidRDefault="00E544AC" w:rsidP="00E544AC">
      <w:pPr>
        <w:numPr>
          <w:ilvl w:val="0"/>
          <w:numId w:val="15"/>
        </w:numPr>
      </w:pPr>
      <w:r w:rsidRPr="00E544AC">
        <w:t xml:space="preserve">Slow processing. </w:t>
      </w:r>
    </w:p>
    <w:p w14:paraId="4A31FA26" w14:textId="77777777" w:rsidR="00E544AC" w:rsidRPr="00E544AC" w:rsidRDefault="00E544AC" w:rsidP="00E544AC">
      <w:pPr>
        <w:numPr>
          <w:ilvl w:val="0"/>
          <w:numId w:val="15"/>
        </w:numPr>
      </w:pPr>
      <w:r w:rsidRPr="00E544AC">
        <w:t xml:space="preserve">Human errors. </w:t>
      </w:r>
    </w:p>
    <w:p w14:paraId="7A5658B2" w14:textId="77777777" w:rsidR="00E544AC" w:rsidRPr="00E544AC" w:rsidRDefault="00E544AC" w:rsidP="00E544AC">
      <w:pPr>
        <w:numPr>
          <w:ilvl w:val="0"/>
          <w:numId w:val="15"/>
        </w:numPr>
      </w:pPr>
      <w:r w:rsidRPr="00E544AC">
        <w:t xml:space="preserve">High operational cost. </w:t>
      </w:r>
    </w:p>
    <w:p w14:paraId="5D959D26" w14:textId="77777777" w:rsidR="00E544AC" w:rsidRPr="00E544AC" w:rsidRDefault="00000000" w:rsidP="00E544AC">
      <w:r>
        <w:pict w14:anchorId="2E7A1970">
          <v:rect id="_x0000_i1058" style="width:0;height:1.5pt" o:hralign="center" o:hrstd="t" o:hr="t" fillcolor="#a0a0a0" stroked="f"/>
        </w:pict>
      </w:r>
    </w:p>
    <w:p w14:paraId="4FBA97A4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Product Vision</w:t>
      </w:r>
    </w:p>
    <w:p w14:paraId="44584A71" w14:textId="77777777" w:rsidR="00E544AC" w:rsidRPr="00E544AC" w:rsidRDefault="00E544AC" w:rsidP="00E544AC">
      <w:r w:rsidRPr="00E544AC">
        <w:t>"To create an intelligent pharmacovigilance platform that uses AI to accelerate adverse event processing, improve data quality, and help healthcare organizations ensure patient safety."</w:t>
      </w:r>
    </w:p>
    <w:p w14:paraId="0A2C9F0E" w14:textId="77777777" w:rsidR="00E544AC" w:rsidRPr="00E544AC" w:rsidRDefault="00000000" w:rsidP="00E544AC">
      <w:r>
        <w:pict w14:anchorId="1D2E9BE1">
          <v:rect id="_x0000_i1059" style="width:0;height:1.5pt" o:hralign="center" o:hrstd="t" o:hr="t" fillcolor="#a0a0a0" stroked="f"/>
        </w:pict>
      </w:r>
    </w:p>
    <w:p w14:paraId="6CDE92EE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11. AI Product Vision Example</w:t>
      </w:r>
    </w:p>
    <w:p w14:paraId="31B7B32A" w14:textId="77777777" w:rsidR="00E544AC" w:rsidRPr="00E544AC" w:rsidRDefault="00E544AC" w:rsidP="00E544AC">
      <w:r w:rsidRPr="00E544AC">
        <w:t>For your AI Pharmacovigilance Platform:</w:t>
      </w:r>
    </w:p>
    <w:p w14:paraId="6F613217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Current State</w:t>
      </w:r>
    </w:p>
    <w:p w14:paraId="7ECB8268" w14:textId="77777777" w:rsidR="00E544AC" w:rsidRPr="00E544AC" w:rsidRDefault="00E544AC" w:rsidP="00E544AC">
      <w:r w:rsidRPr="00E544AC">
        <w:t>Case Received</w:t>
      </w:r>
    </w:p>
    <w:p w14:paraId="6056B8E7" w14:textId="77777777" w:rsidR="00E544AC" w:rsidRPr="00E544AC" w:rsidRDefault="00E544AC" w:rsidP="00E544AC"/>
    <w:p w14:paraId="7A00701F" w14:textId="77777777" w:rsidR="00E544AC" w:rsidRPr="00E544AC" w:rsidRDefault="00E544AC" w:rsidP="00E544AC">
      <w:r w:rsidRPr="00E544AC">
        <w:t>↓</w:t>
      </w:r>
    </w:p>
    <w:p w14:paraId="7DDA5F47" w14:textId="77777777" w:rsidR="00E544AC" w:rsidRPr="00E544AC" w:rsidRDefault="00E544AC" w:rsidP="00E544AC"/>
    <w:p w14:paraId="3D86171C" w14:textId="77777777" w:rsidR="00E544AC" w:rsidRPr="00E544AC" w:rsidRDefault="00E544AC" w:rsidP="00E544AC">
      <w:r w:rsidRPr="00E544AC">
        <w:t>Manual Data Entry</w:t>
      </w:r>
    </w:p>
    <w:p w14:paraId="5C3171CD" w14:textId="77777777" w:rsidR="00E544AC" w:rsidRPr="00E544AC" w:rsidRDefault="00E544AC" w:rsidP="00E544AC"/>
    <w:p w14:paraId="6FE79D23" w14:textId="77777777" w:rsidR="00E544AC" w:rsidRPr="00E544AC" w:rsidRDefault="00E544AC" w:rsidP="00E544AC">
      <w:r w:rsidRPr="00E544AC">
        <w:t>↓</w:t>
      </w:r>
    </w:p>
    <w:p w14:paraId="2384357D" w14:textId="77777777" w:rsidR="00E544AC" w:rsidRPr="00E544AC" w:rsidRDefault="00E544AC" w:rsidP="00E544AC"/>
    <w:p w14:paraId="2204B3EF" w14:textId="77777777" w:rsidR="00E544AC" w:rsidRPr="00E544AC" w:rsidRDefault="00E544AC" w:rsidP="00E544AC">
      <w:r w:rsidRPr="00E544AC">
        <w:t>Manual Coding</w:t>
      </w:r>
    </w:p>
    <w:p w14:paraId="2977A228" w14:textId="77777777" w:rsidR="00E544AC" w:rsidRPr="00E544AC" w:rsidRDefault="00E544AC" w:rsidP="00E544AC"/>
    <w:p w14:paraId="6D949333" w14:textId="77777777" w:rsidR="00E544AC" w:rsidRPr="00E544AC" w:rsidRDefault="00E544AC" w:rsidP="00E544AC">
      <w:r w:rsidRPr="00E544AC">
        <w:t>↓</w:t>
      </w:r>
    </w:p>
    <w:p w14:paraId="77DFEDFB" w14:textId="77777777" w:rsidR="00E544AC" w:rsidRPr="00E544AC" w:rsidRDefault="00E544AC" w:rsidP="00E544AC"/>
    <w:p w14:paraId="64B9AA19" w14:textId="77777777" w:rsidR="00E544AC" w:rsidRPr="00E544AC" w:rsidRDefault="00E544AC" w:rsidP="00E544AC">
      <w:r w:rsidRPr="00E544AC">
        <w:t>Medical Review</w:t>
      </w:r>
    </w:p>
    <w:p w14:paraId="41BF5AEC" w14:textId="77777777" w:rsidR="00E544AC" w:rsidRPr="00E544AC" w:rsidRDefault="00E544AC" w:rsidP="00E544AC"/>
    <w:p w14:paraId="650FE167" w14:textId="77777777" w:rsidR="00E544AC" w:rsidRPr="00E544AC" w:rsidRDefault="00E544AC" w:rsidP="00E544AC">
      <w:r w:rsidRPr="00E544AC">
        <w:t>↓</w:t>
      </w:r>
    </w:p>
    <w:p w14:paraId="2D472C2C" w14:textId="77777777" w:rsidR="00E544AC" w:rsidRPr="00E544AC" w:rsidRDefault="00E544AC" w:rsidP="00E544AC"/>
    <w:p w14:paraId="1E766236" w14:textId="77777777" w:rsidR="00E544AC" w:rsidRPr="00E544AC" w:rsidRDefault="00E544AC" w:rsidP="00E544AC">
      <w:r w:rsidRPr="00E544AC">
        <w:t>Submission</w:t>
      </w:r>
    </w:p>
    <w:p w14:paraId="3EA27D5F" w14:textId="77777777" w:rsidR="00E544AC" w:rsidRPr="00E544AC" w:rsidRDefault="00E544AC" w:rsidP="00E544AC">
      <w:r w:rsidRPr="00E544AC">
        <w:t>Problems:</w:t>
      </w:r>
    </w:p>
    <w:p w14:paraId="7AB0717C" w14:textId="77777777" w:rsidR="00E544AC" w:rsidRPr="00E544AC" w:rsidRDefault="00E544AC" w:rsidP="00E544AC">
      <w:pPr>
        <w:numPr>
          <w:ilvl w:val="0"/>
          <w:numId w:val="16"/>
        </w:numPr>
      </w:pPr>
      <w:r w:rsidRPr="00E544AC">
        <w:t xml:space="preserve">Takes hours. </w:t>
      </w:r>
    </w:p>
    <w:p w14:paraId="5DFEA94A" w14:textId="77777777" w:rsidR="00E544AC" w:rsidRPr="00E544AC" w:rsidRDefault="00E544AC" w:rsidP="00E544AC">
      <w:pPr>
        <w:numPr>
          <w:ilvl w:val="0"/>
          <w:numId w:val="16"/>
        </w:numPr>
      </w:pPr>
      <w:r w:rsidRPr="00E544AC">
        <w:t xml:space="preserve">Requires manual effort. </w:t>
      </w:r>
    </w:p>
    <w:p w14:paraId="0DB176D8" w14:textId="77777777" w:rsidR="00E544AC" w:rsidRPr="00E544AC" w:rsidRDefault="00E544AC" w:rsidP="00E544AC">
      <w:pPr>
        <w:numPr>
          <w:ilvl w:val="0"/>
          <w:numId w:val="16"/>
        </w:numPr>
      </w:pPr>
      <w:r w:rsidRPr="00E544AC">
        <w:t xml:space="preserve">Error risk. </w:t>
      </w:r>
    </w:p>
    <w:p w14:paraId="6C28F2B7" w14:textId="77777777" w:rsidR="00E544AC" w:rsidRPr="00E544AC" w:rsidRDefault="00000000" w:rsidP="00E544AC">
      <w:r>
        <w:pict w14:anchorId="201ED770">
          <v:rect id="_x0000_i1060" style="width:0;height:1.5pt" o:hralign="center" o:hrstd="t" o:hr="t" fillcolor="#a0a0a0" stroked="f"/>
        </w:pict>
      </w:r>
    </w:p>
    <w:p w14:paraId="79F443CC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Future State</w:t>
      </w:r>
    </w:p>
    <w:p w14:paraId="2AD9E9EA" w14:textId="77777777" w:rsidR="00E544AC" w:rsidRPr="00E544AC" w:rsidRDefault="00E544AC" w:rsidP="00E544AC">
      <w:r w:rsidRPr="00E544AC">
        <w:t>Case Received</w:t>
      </w:r>
    </w:p>
    <w:p w14:paraId="04EF72C7" w14:textId="77777777" w:rsidR="00E544AC" w:rsidRPr="00E544AC" w:rsidRDefault="00E544AC" w:rsidP="00E544AC"/>
    <w:p w14:paraId="7112FBAE" w14:textId="77777777" w:rsidR="00E544AC" w:rsidRPr="00E544AC" w:rsidRDefault="00E544AC" w:rsidP="00E544AC">
      <w:r w:rsidRPr="00E544AC">
        <w:t>↓</w:t>
      </w:r>
    </w:p>
    <w:p w14:paraId="004E35AE" w14:textId="77777777" w:rsidR="00E544AC" w:rsidRPr="00E544AC" w:rsidRDefault="00E544AC" w:rsidP="00E544AC"/>
    <w:p w14:paraId="536E043D" w14:textId="77777777" w:rsidR="00E544AC" w:rsidRPr="00E544AC" w:rsidRDefault="00E544AC" w:rsidP="00E544AC">
      <w:r w:rsidRPr="00E544AC">
        <w:t>AI Extraction</w:t>
      </w:r>
    </w:p>
    <w:p w14:paraId="3EA5828F" w14:textId="77777777" w:rsidR="00E544AC" w:rsidRPr="00E544AC" w:rsidRDefault="00E544AC" w:rsidP="00E544AC"/>
    <w:p w14:paraId="6E8E8D79" w14:textId="77777777" w:rsidR="00E544AC" w:rsidRPr="00E544AC" w:rsidRDefault="00E544AC" w:rsidP="00E544AC">
      <w:r w:rsidRPr="00E544AC">
        <w:t>↓</w:t>
      </w:r>
    </w:p>
    <w:p w14:paraId="6DD65FE1" w14:textId="77777777" w:rsidR="00E544AC" w:rsidRPr="00E544AC" w:rsidRDefault="00E544AC" w:rsidP="00E544AC"/>
    <w:p w14:paraId="54291D91" w14:textId="77777777" w:rsidR="00E544AC" w:rsidRPr="00E544AC" w:rsidRDefault="00E544AC" w:rsidP="00E544AC">
      <w:r w:rsidRPr="00E544AC">
        <w:t>AI Coding</w:t>
      </w:r>
    </w:p>
    <w:p w14:paraId="486033FE" w14:textId="77777777" w:rsidR="00E544AC" w:rsidRPr="00E544AC" w:rsidRDefault="00E544AC" w:rsidP="00E544AC"/>
    <w:p w14:paraId="2DB77BD4" w14:textId="77777777" w:rsidR="00E544AC" w:rsidRPr="00E544AC" w:rsidRDefault="00E544AC" w:rsidP="00E544AC">
      <w:r w:rsidRPr="00E544AC">
        <w:lastRenderedPageBreak/>
        <w:t>↓</w:t>
      </w:r>
    </w:p>
    <w:p w14:paraId="731644B6" w14:textId="77777777" w:rsidR="00E544AC" w:rsidRPr="00E544AC" w:rsidRDefault="00E544AC" w:rsidP="00E544AC"/>
    <w:p w14:paraId="3856EC02" w14:textId="77777777" w:rsidR="00E544AC" w:rsidRPr="00E544AC" w:rsidRDefault="00E544AC" w:rsidP="00E544AC">
      <w:r w:rsidRPr="00E544AC">
        <w:t>AI Validation</w:t>
      </w:r>
    </w:p>
    <w:p w14:paraId="79A8E629" w14:textId="77777777" w:rsidR="00E544AC" w:rsidRPr="00E544AC" w:rsidRDefault="00E544AC" w:rsidP="00E544AC"/>
    <w:p w14:paraId="5F92A023" w14:textId="77777777" w:rsidR="00E544AC" w:rsidRPr="00E544AC" w:rsidRDefault="00E544AC" w:rsidP="00E544AC">
      <w:r w:rsidRPr="00E544AC">
        <w:t>↓</w:t>
      </w:r>
    </w:p>
    <w:p w14:paraId="171658A0" w14:textId="77777777" w:rsidR="00E544AC" w:rsidRPr="00E544AC" w:rsidRDefault="00E544AC" w:rsidP="00E544AC"/>
    <w:p w14:paraId="4F52B9E8" w14:textId="77777777" w:rsidR="00E544AC" w:rsidRPr="00E544AC" w:rsidRDefault="00E544AC" w:rsidP="00E544AC">
      <w:r w:rsidRPr="00E544AC">
        <w:t>Human Approval</w:t>
      </w:r>
    </w:p>
    <w:p w14:paraId="33B2D392" w14:textId="77777777" w:rsidR="00E544AC" w:rsidRPr="00E544AC" w:rsidRDefault="00E544AC" w:rsidP="00E544AC"/>
    <w:p w14:paraId="6E6B5D28" w14:textId="77777777" w:rsidR="00E544AC" w:rsidRPr="00E544AC" w:rsidRDefault="00E544AC" w:rsidP="00E544AC">
      <w:r w:rsidRPr="00E544AC">
        <w:t>↓</w:t>
      </w:r>
    </w:p>
    <w:p w14:paraId="27E1AE8F" w14:textId="77777777" w:rsidR="00E544AC" w:rsidRPr="00E544AC" w:rsidRDefault="00E544AC" w:rsidP="00E544AC"/>
    <w:p w14:paraId="17F27480" w14:textId="77777777" w:rsidR="00E544AC" w:rsidRPr="00E544AC" w:rsidRDefault="00E544AC" w:rsidP="00E544AC">
      <w:r w:rsidRPr="00E544AC">
        <w:t>Submission</w:t>
      </w:r>
    </w:p>
    <w:p w14:paraId="4B6C1017" w14:textId="77777777" w:rsidR="00E544AC" w:rsidRPr="00E544AC" w:rsidRDefault="00000000" w:rsidP="00E544AC">
      <w:r>
        <w:pict w14:anchorId="5A3BAF37">
          <v:rect id="_x0000_i1061" style="width:0;height:1.5pt" o:hralign="center" o:hrstd="t" o:hr="t" fillcolor="#a0a0a0" stroked="f"/>
        </w:pict>
      </w:r>
    </w:p>
    <w:p w14:paraId="0BB22809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Product Vision Statement</w:t>
      </w:r>
    </w:p>
    <w:p w14:paraId="4CB6A767" w14:textId="77777777" w:rsidR="00E544AC" w:rsidRPr="00E544AC" w:rsidRDefault="00E544AC" w:rsidP="00E544AC">
      <w:r w:rsidRPr="00E544AC">
        <w:t>"To build an AI-powered pharmacovigilance platform that transforms drug safety operations by automating case processing, improving regulatory compliance, and enabling faster detection of patient safety risks."</w:t>
      </w:r>
    </w:p>
    <w:p w14:paraId="1640F4DC" w14:textId="77777777" w:rsidR="00E544AC" w:rsidRPr="00E544AC" w:rsidRDefault="00000000" w:rsidP="00E544AC">
      <w:r>
        <w:pict w14:anchorId="3EBDAE6B">
          <v:rect id="_x0000_i1062" style="width:0;height:1.5pt" o:hralign="center" o:hrstd="t" o:hr="t" fillcolor="#a0a0a0" stroked="f"/>
        </w:pict>
      </w:r>
    </w:p>
    <w:p w14:paraId="54FE589D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12. Product Vision Canvas</w:t>
      </w:r>
    </w:p>
    <w:p w14:paraId="3C9A5DD2" w14:textId="77777777" w:rsidR="00E544AC" w:rsidRPr="00E544AC" w:rsidRDefault="00E544AC" w:rsidP="00E544AC">
      <w:r w:rsidRPr="00E544AC">
        <w:t>A Product Vision Canvas helps organize thinking.</w:t>
      </w:r>
    </w:p>
    <w:p w14:paraId="090E1284" w14:textId="77777777" w:rsidR="00E544AC" w:rsidRPr="00E544AC" w:rsidRDefault="00E544AC" w:rsidP="00E544AC">
      <w:r w:rsidRPr="00E544AC">
        <w:t>Template:</w:t>
      </w:r>
    </w:p>
    <w:p w14:paraId="7BE90187" w14:textId="77777777" w:rsidR="00E544AC" w:rsidRPr="00E544AC" w:rsidRDefault="00E544AC" w:rsidP="00E544AC">
      <w:r w:rsidRPr="00E544AC">
        <w:t>------------------------------------------------</w:t>
      </w:r>
    </w:p>
    <w:p w14:paraId="34ECA55C" w14:textId="77777777" w:rsidR="00E544AC" w:rsidRPr="00E544AC" w:rsidRDefault="00E544AC" w:rsidP="00E544AC">
      <w:r w:rsidRPr="00E544AC">
        <w:t>|              PRODUCT VISION                  |</w:t>
      </w:r>
    </w:p>
    <w:p w14:paraId="75908413" w14:textId="77777777" w:rsidR="00E544AC" w:rsidRPr="00E544AC" w:rsidRDefault="00E544AC" w:rsidP="00E544AC">
      <w:r w:rsidRPr="00E544AC">
        <w:t>------------------------------------------------</w:t>
      </w:r>
    </w:p>
    <w:p w14:paraId="4427BBF2" w14:textId="77777777" w:rsidR="00E544AC" w:rsidRPr="00E544AC" w:rsidRDefault="00E544AC" w:rsidP="00E544AC"/>
    <w:p w14:paraId="4362143F" w14:textId="77777777" w:rsidR="00E544AC" w:rsidRPr="00E544AC" w:rsidRDefault="00E544AC" w:rsidP="00E544AC">
      <w:r w:rsidRPr="00E544AC">
        <w:t>Target Users:</w:t>
      </w:r>
    </w:p>
    <w:p w14:paraId="24AF8CDB" w14:textId="77777777" w:rsidR="00E544AC" w:rsidRPr="00E544AC" w:rsidRDefault="00E544AC" w:rsidP="00E544AC"/>
    <w:p w14:paraId="7DBB6A79" w14:textId="77777777" w:rsidR="00E544AC" w:rsidRPr="00E544AC" w:rsidRDefault="00E544AC" w:rsidP="00E544AC">
      <w:r w:rsidRPr="00E544AC">
        <w:t>Problem:</w:t>
      </w:r>
    </w:p>
    <w:p w14:paraId="19F097A6" w14:textId="77777777" w:rsidR="00E544AC" w:rsidRPr="00E544AC" w:rsidRDefault="00E544AC" w:rsidP="00E544AC"/>
    <w:p w14:paraId="3DF6802A" w14:textId="77777777" w:rsidR="00E544AC" w:rsidRPr="00E544AC" w:rsidRDefault="00E544AC" w:rsidP="00E544AC">
      <w:r w:rsidRPr="00E544AC">
        <w:t>Current Solution:</w:t>
      </w:r>
    </w:p>
    <w:p w14:paraId="349FA253" w14:textId="77777777" w:rsidR="00E544AC" w:rsidRPr="00E544AC" w:rsidRDefault="00E544AC" w:rsidP="00E544AC"/>
    <w:p w14:paraId="6B232689" w14:textId="77777777" w:rsidR="00E544AC" w:rsidRPr="00E544AC" w:rsidRDefault="00E544AC" w:rsidP="00E544AC">
      <w:r w:rsidRPr="00E544AC">
        <w:t>Pain Points:</w:t>
      </w:r>
    </w:p>
    <w:p w14:paraId="3E8A548C" w14:textId="77777777" w:rsidR="00E544AC" w:rsidRPr="00E544AC" w:rsidRDefault="00E544AC" w:rsidP="00E544AC"/>
    <w:p w14:paraId="5BDA6596" w14:textId="77777777" w:rsidR="00E544AC" w:rsidRPr="00E544AC" w:rsidRDefault="00E544AC" w:rsidP="00E544AC">
      <w:r w:rsidRPr="00E544AC">
        <w:t>Product Solution:</w:t>
      </w:r>
    </w:p>
    <w:p w14:paraId="64780674" w14:textId="77777777" w:rsidR="00E544AC" w:rsidRPr="00E544AC" w:rsidRDefault="00E544AC" w:rsidP="00E544AC"/>
    <w:p w14:paraId="6B9C7D9C" w14:textId="77777777" w:rsidR="00E544AC" w:rsidRPr="00E544AC" w:rsidRDefault="00E544AC" w:rsidP="00E544AC">
      <w:r w:rsidRPr="00E544AC">
        <w:t>Key Benefits:</w:t>
      </w:r>
    </w:p>
    <w:p w14:paraId="6D8BB1F8" w14:textId="77777777" w:rsidR="00E544AC" w:rsidRPr="00E544AC" w:rsidRDefault="00E544AC" w:rsidP="00E544AC"/>
    <w:p w14:paraId="2337714E" w14:textId="77777777" w:rsidR="00E544AC" w:rsidRPr="00E544AC" w:rsidRDefault="00E544AC" w:rsidP="00E544AC">
      <w:r w:rsidRPr="00E544AC">
        <w:t>Differentiation:</w:t>
      </w:r>
    </w:p>
    <w:p w14:paraId="21027AB4" w14:textId="77777777" w:rsidR="00E544AC" w:rsidRPr="00E544AC" w:rsidRDefault="00E544AC" w:rsidP="00E544AC"/>
    <w:p w14:paraId="772A1C29" w14:textId="77777777" w:rsidR="00E544AC" w:rsidRPr="00E544AC" w:rsidRDefault="00E544AC" w:rsidP="00E544AC">
      <w:r w:rsidRPr="00E544AC">
        <w:t>Business Goals:</w:t>
      </w:r>
    </w:p>
    <w:p w14:paraId="258749C1" w14:textId="77777777" w:rsidR="00E544AC" w:rsidRPr="00E544AC" w:rsidRDefault="00E544AC" w:rsidP="00E544AC"/>
    <w:p w14:paraId="52254A80" w14:textId="77777777" w:rsidR="00E544AC" w:rsidRPr="00E544AC" w:rsidRDefault="00E544AC" w:rsidP="00E544AC">
      <w:r w:rsidRPr="00E544AC">
        <w:t>Success Metrics:</w:t>
      </w:r>
    </w:p>
    <w:p w14:paraId="7BA80516" w14:textId="77777777" w:rsidR="00E544AC" w:rsidRPr="00E544AC" w:rsidRDefault="00E544AC" w:rsidP="00E544AC"/>
    <w:p w14:paraId="77D80F1B" w14:textId="77777777" w:rsidR="00E544AC" w:rsidRPr="00E544AC" w:rsidRDefault="00E544AC" w:rsidP="00E544AC">
      <w:r w:rsidRPr="00E544AC">
        <w:t>------------------------------------------------</w:t>
      </w:r>
    </w:p>
    <w:p w14:paraId="36C8713A" w14:textId="77777777" w:rsidR="00E544AC" w:rsidRPr="00E544AC" w:rsidRDefault="00000000" w:rsidP="00E544AC">
      <w:r>
        <w:pict w14:anchorId="0DD905C2">
          <v:rect id="_x0000_i1063" style="width:0;height:1.5pt" o:hralign="center" o:hrstd="t" o:hr="t" fillcolor="#a0a0a0" stroked="f"/>
        </w:pict>
      </w:r>
    </w:p>
    <w:p w14:paraId="42AC7FA2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13. Example: AI Pharmacovigilance Vision Canvas</w:t>
      </w:r>
    </w:p>
    <w:p w14:paraId="6EA94137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Target Users</w:t>
      </w:r>
    </w:p>
    <w:p w14:paraId="6E37D33D" w14:textId="77777777" w:rsidR="00E544AC" w:rsidRPr="00E544AC" w:rsidRDefault="00E544AC" w:rsidP="00E544AC">
      <w:pPr>
        <w:numPr>
          <w:ilvl w:val="0"/>
          <w:numId w:val="17"/>
        </w:numPr>
      </w:pPr>
      <w:r w:rsidRPr="00E544AC">
        <w:t xml:space="preserve">Pharmacovigilance specialists </w:t>
      </w:r>
    </w:p>
    <w:p w14:paraId="6EAFB987" w14:textId="77777777" w:rsidR="00E544AC" w:rsidRPr="00E544AC" w:rsidRDefault="00E544AC" w:rsidP="00E544AC">
      <w:pPr>
        <w:numPr>
          <w:ilvl w:val="0"/>
          <w:numId w:val="17"/>
        </w:numPr>
      </w:pPr>
      <w:r w:rsidRPr="00E544AC">
        <w:t xml:space="preserve">Medical reviewers </w:t>
      </w:r>
    </w:p>
    <w:p w14:paraId="666D5F4F" w14:textId="77777777" w:rsidR="00E544AC" w:rsidRPr="00E544AC" w:rsidRDefault="00E544AC" w:rsidP="00E544AC">
      <w:pPr>
        <w:numPr>
          <w:ilvl w:val="0"/>
          <w:numId w:val="17"/>
        </w:numPr>
      </w:pPr>
      <w:r w:rsidRPr="00E544AC">
        <w:t xml:space="preserve">Drug safety managers </w:t>
      </w:r>
    </w:p>
    <w:p w14:paraId="0CEE4FDD" w14:textId="77777777" w:rsidR="00E544AC" w:rsidRPr="00E544AC" w:rsidRDefault="00E544AC" w:rsidP="00E544AC">
      <w:pPr>
        <w:numPr>
          <w:ilvl w:val="0"/>
          <w:numId w:val="17"/>
        </w:numPr>
      </w:pPr>
      <w:r w:rsidRPr="00E544AC">
        <w:t xml:space="preserve">Regulatory teams </w:t>
      </w:r>
    </w:p>
    <w:p w14:paraId="2D7A95EC" w14:textId="77777777" w:rsidR="00E544AC" w:rsidRPr="00E544AC" w:rsidRDefault="00000000" w:rsidP="00E544AC">
      <w:r>
        <w:pict w14:anchorId="59BE9082">
          <v:rect id="_x0000_i1064" style="width:0;height:1.5pt" o:hralign="center" o:hrstd="t" o:hr="t" fillcolor="#a0a0a0" stroked="f"/>
        </w:pict>
      </w:r>
    </w:p>
    <w:p w14:paraId="52D640E5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Problem</w:t>
      </w:r>
    </w:p>
    <w:p w14:paraId="008479F2" w14:textId="77777777" w:rsidR="00E544AC" w:rsidRPr="00E544AC" w:rsidRDefault="00E544AC" w:rsidP="00E544AC">
      <w:r w:rsidRPr="00E544AC">
        <w:t>Manual processing of adverse event cases.</w:t>
      </w:r>
    </w:p>
    <w:p w14:paraId="7546E9D7" w14:textId="77777777" w:rsidR="00E544AC" w:rsidRPr="00E544AC" w:rsidRDefault="00000000" w:rsidP="00E544AC">
      <w:r>
        <w:lastRenderedPageBreak/>
        <w:pict w14:anchorId="7EBAAB6E">
          <v:rect id="_x0000_i1065" style="width:0;height:1.5pt" o:hralign="center" o:hrstd="t" o:hr="t" fillcolor="#a0a0a0" stroked="f"/>
        </w:pict>
      </w:r>
    </w:p>
    <w:p w14:paraId="3C85CE66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Pain Points</w:t>
      </w:r>
    </w:p>
    <w:p w14:paraId="744BF6A5" w14:textId="77777777" w:rsidR="00E544AC" w:rsidRPr="00E544AC" w:rsidRDefault="00E544AC" w:rsidP="00E544AC">
      <w:pPr>
        <w:numPr>
          <w:ilvl w:val="0"/>
          <w:numId w:val="18"/>
        </w:numPr>
      </w:pPr>
      <w:r w:rsidRPr="00E544AC">
        <w:t xml:space="preserve">Time-consuming data entry. </w:t>
      </w:r>
    </w:p>
    <w:p w14:paraId="2141FEBF" w14:textId="77777777" w:rsidR="00E544AC" w:rsidRPr="00E544AC" w:rsidRDefault="00E544AC" w:rsidP="00E544AC">
      <w:pPr>
        <w:numPr>
          <w:ilvl w:val="0"/>
          <w:numId w:val="18"/>
        </w:numPr>
      </w:pPr>
      <w:r w:rsidRPr="00E544AC">
        <w:t xml:space="preserve">Coding complexity. </w:t>
      </w:r>
    </w:p>
    <w:p w14:paraId="7BD6A0F4" w14:textId="77777777" w:rsidR="00E544AC" w:rsidRPr="00E544AC" w:rsidRDefault="00E544AC" w:rsidP="00E544AC">
      <w:pPr>
        <w:numPr>
          <w:ilvl w:val="0"/>
          <w:numId w:val="18"/>
        </w:numPr>
      </w:pPr>
      <w:r w:rsidRPr="00E544AC">
        <w:t xml:space="preserve">Duplicate cases. </w:t>
      </w:r>
    </w:p>
    <w:p w14:paraId="73E999FD" w14:textId="77777777" w:rsidR="00E544AC" w:rsidRPr="00E544AC" w:rsidRDefault="00E544AC" w:rsidP="00E544AC">
      <w:pPr>
        <w:numPr>
          <w:ilvl w:val="0"/>
          <w:numId w:val="18"/>
        </w:numPr>
      </w:pPr>
      <w:r w:rsidRPr="00E544AC">
        <w:t xml:space="preserve">Compliance pressure. </w:t>
      </w:r>
    </w:p>
    <w:p w14:paraId="63C567BC" w14:textId="77777777" w:rsidR="00E544AC" w:rsidRPr="00E544AC" w:rsidRDefault="00000000" w:rsidP="00E544AC">
      <w:r>
        <w:pict w14:anchorId="5A4FA3DB">
          <v:rect id="_x0000_i1066" style="width:0;height:1.5pt" o:hralign="center" o:hrstd="t" o:hr="t" fillcolor="#a0a0a0" stroked="f"/>
        </w:pict>
      </w:r>
    </w:p>
    <w:p w14:paraId="272975A2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Solution</w:t>
      </w:r>
    </w:p>
    <w:p w14:paraId="7C9295A0" w14:textId="77777777" w:rsidR="00E544AC" w:rsidRPr="00E544AC" w:rsidRDefault="00E544AC" w:rsidP="00E544AC">
      <w:r w:rsidRPr="00E544AC">
        <w:t>AI-powered case processing platform.</w:t>
      </w:r>
    </w:p>
    <w:p w14:paraId="1E8309CC" w14:textId="77777777" w:rsidR="00E544AC" w:rsidRPr="00E544AC" w:rsidRDefault="00000000" w:rsidP="00E544AC">
      <w:r>
        <w:pict w14:anchorId="3C4DDD01">
          <v:rect id="_x0000_i1067" style="width:0;height:1.5pt" o:hralign="center" o:hrstd="t" o:hr="t" fillcolor="#a0a0a0" stroked="f"/>
        </w:pict>
      </w:r>
    </w:p>
    <w:p w14:paraId="241B9587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Benefits</w:t>
      </w:r>
    </w:p>
    <w:p w14:paraId="51441B48" w14:textId="77777777" w:rsidR="00E544AC" w:rsidRPr="00E544AC" w:rsidRDefault="00E544AC" w:rsidP="00E544AC">
      <w:pPr>
        <w:numPr>
          <w:ilvl w:val="0"/>
          <w:numId w:val="19"/>
        </w:numPr>
      </w:pPr>
      <w:r w:rsidRPr="00E544AC">
        <w:t xml:space="preserve">Faster processing. </w:t>
      </w:r>
    </w:p>
    <w:p w14:paraId="3CD77EAF" w14:textId="77777777" w:rsidR="00E544AC" w:rsidRPr="00E544AC" w:rsidRDefault="00E544AC" w:rsidP="00E544AC">
      <w:pPr>
        <w:numPr>
          <w:ilvl w:val="0"/>
          <w:numId w:val="19"/>
        </w:numPr>
      </w:pPr>
      <w:r w:rsidRPr="00E544AC">
        <w:t xml:space="preserve">Improved accuracy. </w:t>
      </w:r>
    </w:p>
    <w:p w14:paraId="3223DE23" w14:textId="77777777" w:rsidR="00E544AC" w:rsidRPr="00E544AC" w:rsidRDefault="00E544AC" w:rsidP="00E544AC">
      <w:pPr>
        <w:numPr>
          <w:ilvl w:val="0"/>
          <w:numId w:val="19"/>
        </w:numPr>
      </w:pPr>
      <w:r w:rsidRPr="00E544AC">
        <w:t xml:space="preserve">Reduced workload. </w:t>
      </w:r>
    </w:p>
    <w:p w14:paraId="250DA109" w14:textId="77777777" w:rsidR="00E544AC" w:rsidRPr="00E544AC" w:rsidRDefault="00000000" w:rsidP="00E544AC">
      <w:r>
        <w:pict w14:anchorId="12243E0B">
          <v:rect id="_x0000_i1068" style="width:0;height:1.5pt" o:hralign="center" o:hrstd="t" o:hr="t" fillcolor="#a0a0a0" stroked="f"/>
        </w:pict>
      </w:r>
    </w:p>
    <w:p w14:paraId="16E79237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Success Metrics</w:t>
      </w:r>
    </w:p>
    <w:p w14:paraId="4CE10772" w14:textId="77777777" w:rsidR="00E544AC" w:rsidRPr="00E544AC" w:rsidRDefault="00E544AC" w:rsidP="00E544AC">
      <w:pPr>
        <w:numPr>
          <w:ilvl w:val="0"/>
          <w:numId w:val="20"/>
        </w:numPr>
      </w:pPr>
      <w:r w:rsidRPr="00E544AC">
        <w:t xml:space="preserve">50% reduction in case processing time. </w:t>
      </w:r>
    </w:p>
    <w:p w14:paraId="6FE7747B" w14:textId="77777777" w:rsidR="00E544AC" w:rsidRPr="00E544AC" w:rsidRDefault="00E544AC" w:rsidP="00E544AC">
      <w:pPr>
        <w:numPr>
          <w:ilvl w:val="0"/>
          <w:numId w:val="20"/>
        </w:numPr>
      </w:pPr>
      <w:r w:rsidRPr="00E544AC">
        <w:t xml:space="preserve">95% extraction accuracy. </w:t>
      </w:r>
    </w:p>
    <w:p w14:paraId="1D6C8B3F" w14:textId="77777777" w:rsidR="00E544AC" w:rsidRPr="00E544AC" w:rsidRDefault="00E544AC" w:rsidP="00E544AC">
      <w:pPr>
        <w:numPr>
          <w:ilvl w:val="0"/>
          <w:numId w:val="20"/>
        </w:numPr>
      </w:pPr>
      <w:r w:rsidRPr="00E544AC">
        <w:t xml:space="preserve">Reduced compliance errors. </w:t>
      </w:r>
    </w:p>
    <w:p w14:paraId="6826AD67" w14:textId="77777777" w:rsidR="00E544AC" w:rsidRPr="00E544AC" w:rsidRDefault="00000000" w:rsidP="00E544AC">
      <w:r>
        <w:pict w14:anchorId="136CD4D6">
          <v:rect id="_x0000_i1069" style="width:0;height:1.5pt" o:hralign="center" o:hrstd="t" o:hr="t" fillcolor="#a0a0a0" stroked="f"/>
        </w:pict>
      </w:r>
    </w:p>
    <w:p w14:paraId="2ED72721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14. Common Mistakes</w:t>
      </w:r>
    </w:p>
    <w:p w14:paraId="0F04E73F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Mistake 1:</w:t>
      </w:r>
    </w:p>
    <w:p w14:paraId="4A280F96" w14:textId="77777777" w:rsidR="00E544AC" w:rsidRPr="00E544AC" w:rsidRDefault="00E544AC" w:rsidP="00E544AC">
      <w:r w:rsidRPr="00E544AC">
        <w:t>Writing a feature list instead of vision.</w:t>
      </w:r>
    </w:p>
    <w:p w14:paraId="7DEAD411" w14:textId="77777777" w:rsidR="00E544AC" w:rsidRPr="00E544AC" w:rsidRDefault="00E544AC" w:rsidP="00E544AC">
      <w:r w:rsidRPr="00E544AC">
        <w:t>Wrong:</w:t>
      </w:r>
    </w:p>
    <w:p w14:paraId="34D68391" w14:textId="77777777" w:rsidR="00E544AC" w:rsidRPr="00E544AC" w:rsidRDefault="00E544AC" w:rsidP="00E544AC">
      <w:r w:rsidRPr="00E544AC">
        <w:t>"We will build dashboards, reports, AI extraction."</w:t>
      </w:r>
    </w:p>
    <w:p w14:paraId="24822107" w14:textId="77777777" w:rsidR="00E544AC" w:rsidRPr="00E544AC" w:rsidRDefault="00E544AC" w:rsidP="00E544AC">
      <w:r w:rsidRPr="00E544AC">
        <w:t>That is roadmap/features.</w:t>
      </w:r>
    </w:p>
    <w:p w14:paraId="2F39CABB" w14:textId="77777777" w:rsidR="00E544AC" w:rsidRPr="00E544AC" w:rsidRDefault="00000000" w:rsidP="00E544AC">
      <w:r>
        <w:lastRenderedPageBreak/>
        <w:pict w14:anchorId="512DC8FE">
          <v:rect id="_x0000_i1070" style="width:0;height:1.5pt" o:hralign="center" o:hrstd="t" o:hr="t" fillcolor="#a0a0a0" stroked="f"/>
        </w:pict>
      </w:r>
    </w:p>
    <w:p w14:paraId="572342D2" w14:textId="77777777" w:rsidR="00E544AC" w:rsidRPr="00E544AC" w:rsidRDefault="00E544AC" w:rsidP="00E544AC">
      <w:r w:rsidRPr="00E544AC">
        <w:t>Correct:</w:t>
      </w:r>
    </w:p>
    <w:p w14:paraId="7EC758CA" w14:textId="77777777" w:rsidR="00E544AC" w:rsidRPr="00E544AC" w:rsidRDefault="00E544AC" w:rsidP="00E544AC">
      <w:r w:rsidRPr="00E544AC">
        <w:t>"We will improve drug safety monitoring using AI."</w:t>
      </w:r>
    </w:p>
    <w:p w14:paraId="40A629CE" w14:textId="77777777" w:rsidR="00E544AC" w:rsidRPr="00E544AC" w:rsidRDefault="00000000" w:rsidP="00E544AC">
      <w:r>
        <w:pict w14:anchorId="64849B67">
          <v:rect id="_x0000_i1071" style="width:0;height:1.5pt" o:hralign="center" o:hrstd="t" o:hr="t" fillcolor="#a0a0a0" stroked="f"/>
        </w:pict>
      </w:r>
    </w:p>
    <w:p w14:paraId="419E9762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Mistake 2:</w:t>
      </w:r>
    </w:p>
    <w:p w14:paraId="7C225261" w14:textId="77777777" w:rsidR="00E544AC" w:rsidRPr="00E544AC" w:rsidRDefault="00E544AC" w:rsidP="00E544AC">
      <w:r w:rsidRPr="00E544AC">
        <w:t>Making vision too technical.</w:t>
      </w:r>
    </w:p>
    <w:p w14:paraId="4BBF53E4" w14:textId="77777777" w:rsidR="00E544AC" w:rsidRPr="00E544AC" w:rsidRDefault="00E544AC" w:rsidP="00E544AC">
      <w:r w:rsidRPr="00E544AC">
        <w:t>Wrong:</w:t>
      </w:r>
    </w:p>
    <w:p w14:paraId="06022707" w14:textId="77777777" w:rsidR="00E544AC" w:rsidRPr="00E544AC" w:rsidRDefault="00E544AC" w:rsidP="00E544AC">
      <w:r w:rsidRPr="00E544AC">
        <w:t>"Build React + Python + LLM platform."</w:t>
      </w:r>
    </w:p>
    <w:p w14:paraId="1B9FD8D0" w14:textId="77777777" w:rsidR="00E544AC" w:rsidRPr="00E544AC" w:rsidRDefault="00E544AC" w:rsidP="00E544AC">
      <w:r w:rsidRPr="00E544AC">
        <w:t>Technology is not the vision.</w:t>
      </w:r>
    </w:p>
    <w:p w14:paraId="5E4D6FEA" w14:textId="77777777" w:rsidR="00E544AC" w:rsidRPr="00E544AC" w:rsidRDefault="00000000" w:rsidP="00E544AC">
      <w:r>
        <w:pict w14:anchorId="4E4AA42C">
          <v:rect id="_x0000_i1072" style="width:0;height:1.5pt" o:hralign="center" o:hrstd="t" o:hr="t" fillcolor="#a0a0a0" stroked="f"/>
        </w:pict>
      </w:r>
    </w:p>
    <w:p w14:paraId="5BCB415E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Mistake 3:</w:t>
      </w:r>
    </w:p>
    <w:p w14:paraId="1F97996E" w14:textId="77777777" w:rsidR="00E544AC" w:rsidRPr="00E544AC" w:rsidRDefault="00E544AC" w:rsidP="00E544AC">
      <w:r w:rsidRPr="00E544AC">
        <w:t>Ignoring users.</w:t>
      </w:r>
    </w:p>
    <w:p w14:paraId="15E5C21E" w14:textId="77777777" w:rsidR="00E544AC" w:rsidRPr="00E544AC" w:rsidRDefault="00E544AC" w:rsidP="00E544AC">
      <w:r w:rsidRPr="00E544AC">
        <w:t>Wrong:</w:t>
      </w:r>
    </w:p>
    <w:p w14:paraId="2A54B25F" w14:textId="77777777" w:rsidR="00E544AC" w:rsidRPr="00E544AC" w:rsidRDefault="00E544AC" w:rsidP="00E544AC">
      <w:r w:rsidRPr="00E544AC">
        <w:t>"We want to build the best AI system."</w:t>
      </w:r>
    </w:p>
    <w:p w14:paraId="0E4BA634" w14:textId="77777777" w:rsidR="00E544AC" w:rsidRPr="00E544AC" w:rsidRDefault="00E544AC" w:rsidP="00E544AC">
      <w:r w:rsidRPr="00E544AC">
        <w:t>Best for whom?</w:t>
      </w:r>
    </w:p>
    <w:p w14:paraId="0733DB81" w14:textId="77777777" w:rsidR="00E544AC" w:rsidRPr="00E544AC" w:rsidRDefault="00000000" w:rsidP="00E544AC">
      <w:r>
        <w:pict w14:anchorId="2088F916">
          <v:rect id="_x0000_i1073" style="width:0;height:1.5pt" o:hralign="center" o:hrstd="t" o:hr="t" fillcolor="#a0a0a0" stroked="f"/>
        </w:pict>
      </w:r>
    </w:p>
    <w:p w14:paraId="6B78A9B2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Mistake 4:</w:t>
      </w:r>
    </w:p>
    <w:p w14:paraId="0F12F699" w14:textId="77777777" w:rsidR="00E544AC" w:rsidRPr="00E544AC" w:rsidRDefault="00E544AC" w:rsidP="00E544AC">
      <w:r w:rsidRPr="00E544AC">
        <w:t>Making vision impossible.</w:t>
      </w:r>
    </w:p>
    <w:p w14:paraId="658AF278" w14:textId="77777777" w:rsidR="00E544AC" w:rsidRPr="00E544AC" w:rsidRDefault="00E544AC" w:rsidP="00E544AC">
      <w:r w:rsidRPr="00E544AC">
        <w:t>Wrong:</w:t>
      </w:r>
    </w:p>
    <w:p w14:paraId="1E84C9DA" w14:textId="77777777" w:rsidR="00E544AC" w:rsidRPr="00E544AC" w:rsidRDefault="00E544AC" w:rsidP="00E544AC">
      <w:r w:rsidRPr="00E544AC">
        <w:t>"Eliminate all human decisions in healthcare."</w:t>
      </w:r>
    </w:p>
    <w:p w14:paraId="67406505" w14:textId="77777777" w:rsidR="00E544AC" w:rsidRPr="00E544AC" w:rsidRDefault="00E544AC" w:rsidP="00E544AC">
      <w:r w:rsidRPr="00E544AC">
        <w:t>Healthcare requires human judgment.</w:t>
      </w:r>
    </w:p>
    <w:p w14:paraId="2C704CD4" w14:textId="77777777" w:rsidR="00E544AC" w:rsidRPr="00E544AC" w:rsidRDefault="00000000" w:rsidP="00E544AC">
      <w:r>
        <w:pict w14:anchorId="41C8974F">
          <v:rect id="_x0000_i1074" style="width:0;height:1.5pt" o:hralign="center" o:hrstd="t" o:hr="t" fillcolor="#a0a0a0" stroked="f"/>
        </w:pict>
      </w:r>
    </w:p>
    <w:p w14:paraId="6B403CF3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15. Best Practices</w:t>
      </w:r>
    </w:p>
    <w:p w14:paraId="1A6F319D" w14:textId="77777777" w:rsidR="00E544AC" w:rsidRPr="00E544AC" w:rsidRDefault="00E544AC" w:rsidP="00E544AC">
      <w:r w:rsidRPr="00E544AC">
        <w:rPr>
          <w:rFonts w:ascii="Segoe UI Symbol" w:hAnsi="Segoe UI Symbol" w:cs="Segoe UI Symbol"/>
        </w:rPr>
        <w:t>✔</w:t>
      </w:r>
      <w:r w:rsidRPr="00E544AC">
        <w:t xml:space="preserve"> Keep vision simple.</w:t>
      </w:r>
    </w:p>
    <w:p w14:paraId="36CF06EA" w14:textId="77777777" w:rsidR="00E544AC" w:rsidRPr="00E544AC" w:rsidRDefault="00E544AC" w:rsidP="00E544AC">
      <w:r w:rsidRPr="00E544AC">
        <w:rPr>
          <w:rFonts w:ascii="Segoe UI Symbol" w:hAnsi="Segoe UI Symbol" w:cs="Segoe UI Symbol"/>
        </w:rPr>
        <w:t>✔</w:t>
      </w:r>
      <w:r w:rsidRPr="00E544AC">
        <w:t xml:space="preserve"> Focus on customer impact.</w:t>
      </w:r>
    </w:p>
    <w:p w14:paraId="3F48FF4C" w14:textId="77777777" w:rsidR="00E544AC" w:rsidRPr="00E544AC" w:rsidRDefault="00E544AC" w:rsidP="00E544AC">
      <w:r w:rsidRPr="00E544AC">
        <w:rPr>
          <w:rFonts w:ascii="Segoe UI Symbol" w:hAnsi="Segoe UI Symbol" w:cs="Segoe UI Symbol"/>
        </w:rPr>
        <w:t>✔</w:t>
      </w:r>
      <w:r w:rsidRPr="00E544AC">
        <w:t xml:space="preserve"> Connect to business goals.</w:t>
      </w:r>
    </w:p>
    <w:p w14:paraId="6E76DA9A" w14:textId="77777777" w:rsidR="00E544AC" w:rsidRPr="00E544AC" w:rsidRDefault="00E544AC" w:rsidP="00E544AC">
      <w:r w:rsidRPr="00E544AC">
        <w:rPr>
          <w:rFonts w:ascii="Segoe UI Symbol" w:hAnsi="Segoe UI Symbol" w:cs="Segoe UI Symbol"/>
        </w:rPr>
        <w:lastRenderedPageBreak/>
        <w:t>✔</w:t>
      </w:r>
      <w:r w:rsidRPr="00E544AC">
        <w:t xml:space="preserve"> Make it inspiring.</w:t>
      </w:r>
    </w:p>
    <w:p w14:paraId="60AD3789" w14:textId="77777777" w:rsidR="00E544AC" w:rsidRPr="00E544AC" w:rsidRDefault="00E544AC" w:rsidP="00E544AC">
      <w:r w:rsidRPr="00E544AC">
        <w:rPr>
          <w:rFonts w:ascii="Segoe UI Symbol" w:hAnsi="Segoe UI Symbol" w:cs="Segoe UI Symbol"/>
        </w:rPr>
        <w:t>✔</w:t>
      </w:r>
      <w:r w:rsidRPr="00E544AC">
        <w:t xml:space="preserve"> Review it regularly.</w:t>
      </w:r>
    </w:p>
    <w:p w14:paraId="70386AB1" w14:textId="77777777" w:rsidR="00E544AC" w:rsidRPr="00E544AC" w:rsidRDefault="00E544AC" w:rsidP="00E544AC">
      <w:r w:rsidRPr="00E544AC">
        <w:rPr>
          <w:rFonts w:ascii="Segoe UI Symbol" w:hAnsi="Segoe UI Symbol" w:cs="Segoe UI Symbol"/>
        </w:rPr>
        <w:t>✔</w:t>
      </w:r>
      <w:r w:rsidRPr="00E544AC">
        <w:t xml:space="preserve"> Use it for prioritization decisions.</w:t>
      </w:r>
    </w:p>
    <w:p w14:paraId="3F620608" w14:textId="77777777" w:rsidR="00E544AC" w:rsidRPr="00E544AC" w:rsidRDefault="00000000" w:rsidP="00E544AC">
      <w:r>
        <w:pict w14:anchorId="47619521">
          <v:rect id="_x0000_i1075" style="width:0;height:1.5pt" o:hralign="center" o:hrstd="t" o:hr="t" fillcolor="#a0a0a0" stroked="f"/>
        </w:pict>
      </w:r>
    </w:p>
    <w:p w14:paraId="2E8E32F4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16. Interview Questions</w:t>
      </w:r>
    </w:p>
    <w:p w14:paraId="20459083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Q1. What is a Product Vision?</w:t>
      </w:r>
    </w:p>
    <w:p w14:paraId="27C5AB36" w14:textId="77777777" w:rsidR="00E544AC" w:rsidRPr="00E544AC" w:rsidRDefault="00E544AC" w:rsidP="00E544AC">
      <w:r w:rsidRPr="00E544AC">
        <w:rPr>
          <w:b/>
          <w:bCs/>
        </w:rPr>
        <w:t>Answer:</w:t>
      </w:r>
    </w:p>
    <w:p w14:paraId="6546043E" w14:textId="77777777" w:rsidR="00E544AC" w:rsidRPr="00E544AC" w:rsidRDefault="00E544AC" w:rsidP="00E544AC">
      <w:r w:rsidRPr="00E544AC">
        <w:t>Product Vision describes the future state a product aims to achieve, including the customer problem, solution direction, and expected impact.</w:t>
      </w:r>
    </w:p>
    <w:p w14:paraId="4A1D9F41" w14:textId="77777777" w:rsidR="00E544AC" w:rsidRPr="00E544AC" w:rsidRDefault="00000000" w:rsidP="00E544AC">
      <w:r>
        <w:pict w14:anchorId="05A2EE41">
          <v:rect id="_x0000_i1076" style="width:0;height:1.5pt" o:hralign="center" o:hrstd="t" o:hr="t" fillcolor="#a0a0a0" stroked="f"/>
        </w:pict>
      </w:r>
    </w:p>
    <w:p w14:paraId="6D736D8E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Q2. Difference between Product Vision and Roadmap?</w:t>
      </w:r>
    </w:p>
    <w:p w14:paraId="003EE4D7" w14:textId="77777777" w:rsidR="00E544AC" w:rsidRPr="00E544AC" w:rsidRDefault="00E544AC" w:rsidP="00E544AC">
      <w:r w:rsidRPr="00E544AC">
        <w:rPr>
          <w:b/>
          <w:bCs/>
        </w:rPr>
        <w:t>Answer:</w:t>
      </w:r>
    </w:p>
    <w:p w14:paraId="07DDB026" w14:textId="77777777" w:rsidR="00E544AC" w:rsidRPr="00E544AC" w:rsidRDefault="00E544AC" w:rsidP="00E544AC">
      <w:r w:rsidRPr="00E544AC">
        <w:t>Vision describes where we want to go; Roadmap describes how and when we will get there.</w:t>
      </w:r>
    </w:p>
    <w:p w14:paraId="5EBB6371" w14:textId="77777777" w:rsidR="00E544AC" w:rsidRPr="00E544AC" w:rsidRDefault="00000000" w:rsidP="00E544AC">
      <w:r>
        <w:pict w14:anchorId="569AF03B">
          <v:rect id="_x0000_i1077" style="width:0;height:1.5pt" o:hralign="center" o:hrstd="t" o:hr="t" fillcolor="#a0a0a0" stroked="f"/>
        </w:pict>
      </w:r>
    </w:p>
    <w:p w14:paraId="55E2D2C3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Q3. Who owns Product Vision?</w:t>
      </w:r>
    </w:p>
    <w:p w14:paraId="79BC62E5" w14:textId="77777777" w:rsidR="00E544AC" w:rsidRPr="00E544AC" w:rsidRDefault="00E544AC" w:rsidP="00E544AC">
      <w:r w:rsidRPr="00E544AC">
        <w:rPr>
          <w:b/>
          <w:bCs/>
        </w:rPr>
        <w:t>Answer:</w:t>
      </w:r>
    </w:p>
    <w:p w14:paraId="4B2AE626" w14:textId="77777777" w:rsidR="00E544AC" w:rsidRPr="00E544AC" w:rsidRDefault="00E544AC" w:rsidP="00E544AC">
      <w:r w:rsidRPr="00E544AC">
        <w:t>Typically the Product Manager owns the vision, while collaborating with stakeholders, Product Owners, and business teams.</w:t>
      </w:r>
    </w:p>
    <w:p w14:paraId="47CC1C7E" w14:textId="77777777" w:rsidR="00E544AC" w:rsidRPr="00E544AC" w:rsidRDefault="00000000" w:rsidP="00E544AC">
      <w:r>
        <w:pict w14:anchorId="10FEDF41">
          <v:rect id="_x0000_i1078" style="width:0;height:1.5pt" o:hralign="center" o:hrstd="t" o:hr="t" fillcolor="#a0a0a0" stroked="f"/>
        </w:pict>
      </w:r>
    </w:p>
    <w:p w14:paraId="7C6DDBB2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Q4. Can a Product Vision change?</w:t>
      </w:r>
    </w:p>
    <w:p w14:paraId="1D923846" w14:textId="77777777" w:rsidR="00E544AC" w:rsidRPr="00E544AC" w:rsidRDefault="00E544AC" w:rsidP="00E544AC">
      <w:r w:rsidRPr="00E544AC">
        <w:rPr>
          <w:b/>
          <w:bCs/>
        </w:rPr>
        <w:t>Answer:</w:t>
      </w:r>
    </w:p>
    <w:p w14:paraId="0D858B9B" w14:textId="77777777" w:rsidR="00E544AC" w:rsidRPr="00E544AC" w:rsidRDefault="00E544AC" w:rsidP="00E544AC">
      <w:r w:rsidRPr="00E544AC">
        <w:t>Yes. Vision can evolve based on market changes, customer feedback, technology changes, and business strategy.</w:t>
      </w:r>
    </w:p>
    <w:p w14:paraId="5749794C" w14:textId="77777777" w:rsidR="00E544AC" w:rsidRPr="00E544AC" w:rsidRDefault="00000000" w:rsidP="00E544AC">
      <w:r>
        <w:pict w14:anchorId="1CC76F99">
          <v:rect id="_x0000_i1079" style="width:0;height:1.5pt" o:hralign="center" o:hrstd="t" o:hr="t" fillcolor="#a0a0a0" stroked="f"/>
        </w:pict>
      </w:r>
    </w:p>
    <w:p w14:paraId="38BF3718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17. Mini Quiz</w:t>
      </w:r>
    </w:p>
    <w:p w14:paraId="1AB16F6F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Q1.</w:t>
      </w:r>
    </w:p>
    <w:p w14:paraId="240CB564" w14:textId="77777777" w:rsidR="00E544AC" w:rsidRPr="00E544AC" w:rsidRDefault="00E544AC" w:rsidP="00E544AC">
      <w:r w:rsidRPr="00E544AC">
        <w:t>Product Vision answers:</w:t>
      </w:r>
    </w:p>
    <w:p w14:paraId="16977C6C" w14:textId="77777777" w:rsidR="00E544AC" w:rsidRPr="00E544AC" w:rsidRDefault="00E544AC" w:rsidP="00E544AC">
      <w:r w:rsidRPr="00E544AC">
        <w:lastRenderedPageBreak/>
        <w:t>A. What database will we use?</w:t>
      </w:r>
    </w:p>
    <w:p w14:paraId="4C8CEC76" w14:textId="77777777" w:rsidR="00E544AC" w:rsidRPr="00E544AC" w:rsidRDefault="00E544AC" w:rsidP="00E544AC">
      <w:r w:rsidRPr="00E544AC">
        <w:t>B. Where do we want the product to go?</w:t>
      </w:r>
    </w:p>
    <w:p w14:paraId="555851AB" w14:textId="77777777" w:rsidR="00E544AC" w:rsidRPr="00E544AC" w:rsidRDefault="00E544AC" w:rsidP="00E544AC">
      <w:r w:rsidRPr="00E544AC">
        <w:t>C. Who writes code?</w:t>
      </w:r>
    </w:p>
    <w:p w14:paraId="3841EF0E" w14:textId="77777777" w:rsidR="00E544AC" w:rsidRPr="00E544AC" w:rsidRDefault="00000000" w:rsidP="00E544AC">
      <w:r>
        <w:pict w14:anchorId="2A10EFCA">
          <v:rect id="_x0000_i1080" style="width:0;height:1.5pt" o:hralign="center" o:hrstd="t" o:hr="t" fillcolor="#a0a0a0" stroked="f"/>
        </w:pict>
      </w:r>
    </w:p>
    <w:p w14:paraId="547CAF12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Q2.</w:t>
      </w:r>
    </w:p>
    <w:p w14:paraId="4E552E37" w14:textId="77777777" w:rsidR="00E544AC" w:rsidRPr="00E544AC" w:rsidRDefault="00E544AC" w:rsidP="00E544AC">
      <w:r w:rsidRPr="00E544AC">
        <w:t>Which comes first?</w:t>
      </w:r>
    </w:p>
    <w:p w14:paraId="34DAC44E" w14:textId="77777777" w:rsidR="00E544AC" w:rsidRPr="00E544AC" w:rsidRDefault="00E544AC" w:rsidP="00E544AC">
      <w:r w:rsidRPr="00E544AC">
        <w:t>A. User Stories</w:t>
      </w:r>
    </w:p>
    <w:p w14:paraId="47A9B363" w14:textId="77777777" w:rsidR="00E544AC" w:rsidRPr="00E544AC" w:rsidRDefault="00E544AC" w:rsidP="00E544AC">
      <w:r w:rsidRPr="00E544AC">
        <w:t>B. Product Vision</w:t>
      </w:r>
    </w:p>
    <w:p w14:paraId="5453A8A4" w14:textId="77777777" w:rsidR="00E544AC" w:rsidRPr="00E544AC" w:rsidRDefault="00E544AC" w:rsidP="00E544AC">
      <w:r w:rsidRPr="00E544AC">
        <w:t>C. Tasks</w:t>
      </w:r>
    </w:p>
    <w:p w14:paraId="287986F4" w14:textId="77777777" w:rsidR="00E544AC" w:rsidRPr="00E544AC" w:rsidRDefault="00000000" w:rsidP="00E544AC">
      <w:r>
        <w:pict w14:anchorId="66CBDC7E">
          <v:rect id="_x0000_i1081" style="width:0;height:1.5pt" o:hralign="center" o:hrstd="t" o:hr="t" fillcolor="#a0a0a0" stroked="f"/>
        </w:pict>
      </w:r>
    </w:p>
    <w:p w14:paraId="593AFD48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Q3.</w:t>
      </w:r>
    </w:p>
    <w:p w14:paraId="4713874D" w14:textId="77777777" w:rsidR="00E544AC" w:rsidRPr="00E544AC" w:rsidRDefault="00E544AC" w:rsidP="00E544AC">
      <w:r w:rsidRPr="00E544AC">
        <w:t>"Build AI-powered drug safety automation" is:</w:t>
      </w:r>
    </w:p>
    <w:p w14:paraId="533A6E23" w14:textId="77777777" w:rsidR="00E544AC" w:rsidRPr="00E544AC" w:rsidRDefault="00E544AC" w:rsidP="00E544AC">
      <w:r w:rsidRPr="00E544AC">
        <w:t>A. Vision</w:t>
      </w:r>
    </w:p>
    <w:p w14:paraId="03A01467" w14:textId="77777777" w:rsidR="00E544AC" w:rsidRPr="00E544AC" w:rsidRDefault="00E544AC" w:rsidP="00E544AC">
      <w:r w:rsidRPr="00E544AC">
        <w:t>B. Task</w:t>
      </w:r>
    </w:p>
    <w:p w14:paraId="2F3B652C" w14:textId="77777777" w:rsidR="00E544AC" w:rsidRPr="00E544AC" w:rsidRDefault="00E544AC" w:rsidP="00E544AC">
      <w:r w:rsidRPr="00E544AC">
        <w:t>C. Bug</w:t>
      </w:r>
    </w:p>
    <w:p w14:paraId="14A513D7" w14:textId="77777777" w:rsidR="00E544AC" w:rsidRPr="00E544AC" w:rsidRDefault="00000000" w:rsidP="00E544AC">
      <w:r>
        <w:pict w14:anchorId="35D6ABE2">
          <v:rect id="_x0000_i1082" style="width:0;height:1.5pt" o:hralign="center" o:hrstd="t" o:hr="t" fillcolor="#a0a0a0" stroked="f"/>
        </w:pict>
      </w:r>
    </w:p>
    <w:p w14:paraId="1BF6E431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Q4.</w:t>
      </w:r>
    </w:p>
    <w:p w14:paraId="699CF168" w14:textId="77777777" w:rsidR="00E544AC" w:rsidRPr="00E544AC" w:rsidRDefault="00E544AC" w:rsidP="00E544AC">
      <w:r w:rsidRPr="00E544AC">
        <w:t>True or False:</w:t>
      </w:r>
    </w:p>
    <w:p w14:paraId="44E6192B" w14:textId="77777777" w:rsidR="00E544AC" w:rsidRPr="00E544AC" w:rsidRDefault="00E544AC" w:rsidP="00E544AC">
      <w:r w:rsidRPr="00E544AC">
        <w:t>A Product Vision should mainly describe technical features.</w:t>
      </w:r>
    </w:p>
    <w:p w14:paraId="4A606029" w14:textId="77777777" w:rsidR="00E544AC" w:rsidRPr="00E544AC" w:rsidRDefault="00000000" w:rsidP="00E544AC">
      <w:r>
        <w:pict w14:anchorId="078CDC57">
          <v:rect id="_x0000_i1083" style="width:0;height:1.5pt" o:hralign="center" o:hrstd="t" o:hr="t" fillcolor="#a0a0a0" stroked="f"/>
        </w:pict>
      </w:r>
    </w:p>
    <w:p w14:paraId="6E55E10E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18. Practical Assignment</w:t>
      </w:r>
    </w:p>
    <w:p w14:paraId="6FA7BFF5" w14:textId="77777777" w:rsidR="00E544AC" w:rsidRPr="00E544AC" w:rsidRDefault="00E544AC" w:rsidP="00E544AC">
      <w:r w:rsidRPr="00E544AC">
        <w:t>Create a Product Vision for your portfolio project:</w:t>
      </w:r>
    </w:p>
    <w:p w14:paraId="117C0D2C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Project:</w:t>
      </w:r>
    </w:p>
    <w:p w14:paraId="5F120B80" w14:textId="77777777" w:rsidR="00E544AC" w:rsidRPr="00E544AC" w:rsidRDefault="00E544AC" w:rsidP="00E544AC">
      <w:r w:rsidRPr="00E544AC">
        <w:rPr>
          <w:b/>
          <w:bCs/>
        </w:rPr>
        <w:t>AI Pharmacovigilance Platform</w:t>
      </w:r>
    </w:p>
    <w:p w14:paraId="52502862" w14:textId="77777777" w:rsidR="00E544AC" w:rsidRPr="00E544AC" w:rsidRDefault="00E544AC" w:rsidP="00E544AC">
      <w:r w:rsidRPr="00E544AC">
        <w:t>Fill this:</w:t>
      </w:r>
    </w:p>
    <w:p w14:paraId="682A0D3E" w14:textId="77777777" w:rsidR="00E544AC" w:rsidRPr="00E544AC" w:rsidRDefault="00E544AC" w:rsidP="00E544AC">
      <w:r w:rsidRPr="00E544AC">
        <w:t>Product Name:</w:t>
      </w:r>
    </w:p>
    <w:p w14:paraId="304AF4F7" w14:textId="77777777" w:rsidR="00E544AC" w:rsidRPr="00E544AC" w:rsidRDefault="00E544AC" w:rsidP="00E544AC"/>
    <w:p w14:paraId="46A481B8" w14:textId="77777777" w:rsidR="00E544AC" w:rsidRPr="00E544AC" w:rsidRDefault="00E544AC" w:rsidP="00E544AC">
      <w:r w:rsidRPr="00E544AC">
        <w:t>Target Users:</w:t>
      </w:r>
    </w:p>
    <w:p w14:paraId="30114F74" w14:textId="77777777" w:rsidR="00E544AC" w:rsidRPr="00E544AC" w:rsidRDefault="00E544AC" w:rsidP="00E544AC"/>
    <w:p w14:paraId="2321E64A" w14:textId="77777777" w:rsidR="00E544AC" w:rsidRPr="00E544AC" w:rsidRDefault="00E544AC" w:rsidP="00E544AC">
      <w:r w:rsidRPr="00E544AC">
        <w:t>Problem We Solve:</w:t>
      </w:r>
    </w:p>
    <w:p w14:paraId="668C73DB" w14:textId="77777777" w:rsidR="00E544AC" w:rsidRPr="00E544AC" w:rsidRDefault="00E544AC" w:rsidP="00E544AC"/>
    <w:p w14:paraId="354583A2" w14:textId="77777777" w:rsidR="00E544AC" w:rsidRPr="00E544AC" w:rsidRDefault="00E544AC" w:rsidP="00E544AC">
      <w:r w:rsidRPr="00E544AC">
        <w:t>Current Challenges:</w:t>
      </w:r>
    </w:p>
    <w:p w14:paraId="46D7A6FB" w14:textId="77777777" w:rsidR="00E544AC" w:rsidRPr="00E544AC" w:rsidRDefault="00E544AC" w:rsidP="00E544AC"/>
    <w:p w14:paraId="5A2DCFD0" w14:textId="77777777" w:rsidR="00E544AC" w:rsidRPr="00E544AC" w:rsidRDefault="00E544AC" w:rsidP="00E544AC">
      <w:r w:rsidRPr="00E544AC">
        <w:t>Our Solution:</w:t>
      </w:r>
    </w:p>
    <w:p w14:paraId="2A8A363B" w14:textId="77777777" w:rsidR="00E544AC" w:rsidRPr="00E544AC" w:rsidRDefault="00E544AC" w:rsidP="00E544AC"/>
    <w:p w14:paraId="134F3CD8" w14:textId="77777777" w:rsidR="00E544AC" w:rsidRPr="00E544AC" w:rsidRDefault="00E544AC" w:rsidP="00E544AC">
      <w:r w:rsidRPr="00E544AC">
        <w:t>Key Benefits:</w:t>
      </w:r>
    </w:p>
    <w:p w14:paraId="61DDE1EA" w14:textId="77777777" w:rsidR="00E544AC" w:rsidRPr="00E544AC" w:rsidRDefault="00E544AC" w:rsidP="00E544AC"/>
    <w:p w14:paraId="1830B7BC" w14:textId="77777777" w:rsidR="00E544AC" w:rsidRPr="00E544AC" w:rsidRDefault="00E544AC" w:rsidP="00E544AC">
      <w:r w:rsidRPr="00E544AC">
        <w:t>Why Different:</w:t>
      </w:r>
    </w:p>
    <w:p w14:paraId="20056617" w14:textId="77777777" w:rsidR="00E544AC" w:rsidRPr="00E544AC" w:rsidRDefault="00E544AC" w:rsidP="00E544AC"/>
    <w:p w14:paraId="0A2A3C14" w14:textId="77777777" w:rsidR="00E544AC" w:rsidRPr="00E544AC" w:rsidRDefault="00E544AC" w:rsidP="00E544AC">
      <w:r w:rsidRPr="00E544AC">
        <w:t>Business Impact:</w:t>
      </w:r>
    </w:p>
    <w:p w14:paraId="114F75D4" w14:textId="77777777" w:rsidR="00E544AC" w:rsidRPr="00E544AC" w:rsidRDefault="00E544AC" w:rsidP="00E544AC"/>
    <w:p w14:paraId="30680016" w14:textId="77777777" w:rsidR="00E544AC" w:rsidRPr="00E544AC" w:rsidRDefault="00E544AC" w:rsidP="00E544AC">
      <w:r w:rsidRPr="00E544AC">
        <w:t>Success Metrics:</w:t>
      </w:r>
    </w:p>
    <w:p w14:paraId="20D81D11" w14:textId="77777777" w:rsidR="00E544AC" w:rsidRPr="00E544AC" w:rsidRDefault="00000000" w:rsidP="00E544AC">
      <w:r>
        <w:pict w14:anchorId="41EDA3E9">
          <v:rect id="_x0000_i1084" style="width:0;height:1.5pt" o:hralign="center" o:hrstd="t" o:hr="t" fillcolor="#a0a0a0" stroked="f"/>
        </w:pict>
      </w:r>
    </w:p>
    <w:p w14:paraId="1DDFDD2F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19. Jira Example</w:t>
      </w:r>
    </w:p>
    <w:p w14:paraId="30351CE8" w14:textId="77777777" w:rsidR="00E544AC" w:rsidRPr="00E544AC" w:rsidRDefault="00E544AC" w:rsidP="00E544AC">
      <w:r w:rsidRPr="00E544AC">
        <w:t>In Jira, Product Vision is usually connected through:</w:t>
      </w:r>
    </w:p>
    <w:p w14:paraId="00A2B90A" w14:textId="77777777" w:rsidR="00E544AC" w:rsidRPr="00E544AC" w:rsidRDefault="00E544AC" w:rsidP="00E544AC">
      <w:r w:rsidRPr="00E544AC">
        <w:t>Vision</w:t>
      </w:r>
    </w:p>
    <w:p w14:paraId="7DA1766B" w14:textId="77777777" w:rsidR="00E544AC" w:rsidRPr="00E544AC" w:rsidRDefault="00E544AC" w:rsidP="00E544AC"/>
    <w:p w14:paraId="3648D325" w14:textId="77777777" w:rsidR="00E544AC" w:rsidRPr="00E544AC" w:rsidRDefault="00E544AC" w:rsidP="00E544AC">
      <w:r w:rsidRPr="00E544AC">
        <w:t xml:space="preserve"> ↓</w:t>
      </w:r>
    </w:p>
    <w:p w14:paraId="22D90397" w14:textId="77777777" w:rsidR="00E544AC" w:rsidRPr="00E544AC" w:rsidRDefault="00E544AC" w:rsidP="00E544AC"/>
    <w:p w14:paraId="7A6B86D4" w14:textId="77777777" w:rsidR="00E544AC" w:rsidRPr="00E544AC" w:rsidRDefault="00E544AC" w:rsidP="00E544AC">
      <w:r w:rsidRPr="00E544AC">
        <w:t>Roadmap</w:t>
      </w:r>
    </w:p>
    <w:p w14:paraId="0A205E17" w14:textId="77777777" w:rsidR="00E544AC" w:rsidRPr="00E544AC" w:rsidRDefault="00E544AC" w:rsidP="00E544AC"/>
    <w:p w14:paraId="16C66190" w14:textId="77777777" w:rsidR="00E544AC" w:rsidRPr="00E544AC" w:rsidRDefault="00E544AC" w:rsidP="00E544AC">
      <w:r w:rsidRPr="00E544AC">
        <w:t xml:space="preserve"> ↓</w:t>
      </w:r>
    </w:p>
    <w:p w14:paraId="5399968C" w14:textId="77777777" w:rsidR="00E544AC" w:rsidRPr="00E544AC" w:rsidRDefault="00E544AC" w:rsidP="00E544AC"/>
    <w:p w14:paraId="46314C68" w14:textId="77777777" w:rsidR="00E544AC" w:rsidRPr="00E544AC" w:rsidRDefault="00E544AC" w:rsidP="00E544AC">
      <w:r w:rsidRPr="00E544AC">
        <w:t>Epic</w:t>
      </w:r>
    </w:p>
    <w:p w14:paraId="6C4CF98F" w14:textId="77777777" w:rsidR="00E544AC" w:rsidRPr="00E544AC" w:rsidRDefault="00E544AC" w:rsidP="00E544AC"/>
    <w:p w14:paraId="600EE399" w14:textId="77777777" w:rsidR="00E544AC" w:rsidRPr="00E544AC" w:rsidRDefault="00E544AC" w:rsidP="00E544AC">
      <w:r w:rsidRPr="00E544AC">
        <w:t xml:space="preserve"> ↓</w:t>
      </w:r>
    </w:p>
    <w:p w14:paraId="363E6024" w14:textId="77777777" w:rsidR="00E544AC" w:rsidRPr="00E544AC" w:rsidRDefault="00E544AC" w:rsidP="00E544AC"/>
    <w:p w14:paraId="11FB0CB6" w14:textId="77777777" w:rsidR="00E544AC" w:rsidRPr="00E544AC" w:rsidRDefault="00E544AC" w:rsidP="00E544AC">
      <w:r w:rsidRPr="00E544AC">
        <w:t>Feature</w:t>
      </w:r>
    </w:p>
    <w:p w14:paraId="67236E78" w14:textId="77777777" w:rsidR="00E544AC" w:rsidRPr="00E544AC" w:rsidRDefault="00E544AC" w:rsidP="00E544AC"/>
    <w:p w14:paraId="5551CEF4" w14:textId="77777777" w:rsidR="00E544AC" w:rsidRPr="00E544AC" w:rsidRDefault="00E544AC" w:rsidP="00E544AC">
      <w:r w:rsidRPr="00E544AC">
        <w:t xml:space="preserve"> ↓</w:t>
      </w:r>
    </w:p>
    <w:p w14:paraId="3E7D4CEB" w14:textId="77777777" w:rsidR="00E544AC" w:rsidRPr="00E544AC" w:rsidRDefault="00E544AC" w:rsidP="00E544AC"/>
    <w:p w14:paraId="67FCAAE3" w14:textId="77777777" w:rsidR="00E544AC" w:rsidRPr="00E544AC" w:rsidRDefault="00E544AC" w:rsidP="00E544AC">
      <w:r w:rsidRPr="00E544AC">
        <w:t>User Story</w:t>
      </w:r>
    </w:p>
    <w:p w14:paraId="6334A64C" w14:textId="77777777" w:rsidR="00E544AC" w:rsidRPr="00E544AC" w:rsidRDefault="00E544AC" w:rsidP="00E544AC"/>
    <w:p w14:paraId="75DC97A9" w14:textId="77777777" w:rsidR="00E544AC" w:rsidRPr="00E544AC" w:rsidRDefault="00E544AC" w:rsidP="00E544AC">
      <w:r w:rsidRPr="00E544AC">
        <w:t xml:space="preserve"> ↓</w:t>
      </w:r>
    </w:p>
    <w:p w14:paraId="2AB3175F" w14:textId="77777777" w:rsidR="00E544AC" w:rsidRPr="00E544AC" w:rsidRDefault="00E544AC" w:rsidP="00E544AC"/>
    <w:p w14:paraId="33945D6C" w14:textId="77777777" w:rsidR="00E544AC" w:rsidRPr="00E544AC" w:rsidRDefault="00E544AC" w:rsidP="00E544AC">
      <w:r w:rsidRPr="00E544AC">
        <w:t>Task</w:t>
      </w:r>
    </w:p>
    <w:p w14:paraId="5DD0BDC4" w14:textId="77777777" w:rsidR="00E544AC" w:rsidRPr="00E544AC" w:rsidRDefault="00E544AC" w:rsidP="00E544AC">
      <w:r w:rsidRPr="00E544AC">
        <w:t>Example:</w:t>
      </w:r>
    </w:p>
    <w:p w14:paraId="2C0CF79F" w14:textId="77777777" w:rsidR="00E544AC" w:rsidRPr="00E544AC" w:rsidRDefault="00E544AC" w:rsidP="00E544AC">
      <w:r w:rsidRPr="00E544AC">
        <w:t>Vision:</w:t>
      </w:r>
    </w:p>
    <w:p w14:paraId="08846C6D" w14:textId="77777777" w:rsidR="00E544AC" w:rsidRPr="00E544AC" w:rsidRDefault="00E544AC" w:rsidP="00E544AC">
      <w:r w:rsidRPr="00E544AC">
        <w:t>"Improve drug safety monitoring."</w:t>
      </w:r>
    </w:p>
    <w:p w14:paraId="5B404705" w14:textId="77777777" w:rsidR="00E544AC" w:rsidRPr="00E544AC" w:rsidRDefault="00E544AC" w:rsidP="00E544AC">
      <w:r w:rsidRPr="00E544AC">
        <w:t>Epic:</w:t>
      </w:r>
    </w:p>
    <w:p w14:paraId="4BF17836" w14:textId="77777777" w:rsidR="00E544AC" w:rsidRPr="00E544AC" w:rsidRDefault="00E544AC" w:rsidP="00E544AC">
      <w:r w:rsidRPr="00E544AC">
        <w:t>"AI Case Processing"</w:t>
      </w:r>
    </w:p>
    <w:p w14:paraId="099D90F4" w14:textId="77777777" w:rsidR="00E544AC" w:rsidRPr="00E544AC" w:rsidRDefault="00E544AC" w:rsidP="00E544AC">
      <w:r w:rsidRPr="00E544AC">
        <w:t>Feature:</w:t>
      </w:r>
    </w:p>
    <w:p w14:paraId="7CCE923D" w14:textId="77777777" w:rsidR="00E544AC" w:rsidRPr="00E544AC" w:rsidRDefault="00E544AC" w:rsidP="00E544AC">
      <w:r w:rsidRPr="00E544AC">
        <w:t>"Automatic Data Extraction"</w:t>
      </w:r>
    </w:p>
    <w:p w14:paraId="1BCD37CE" w14:textId="77777777" w:rsidR="00E544AC" w:rsidRPr="00E544AC" w:rsidRDefault="00E544AC" w:rsidP="00E544AC">
      <w:r w:rsidRPr="00E544AC">
        <w:t>User Story:</w:t>
      </w:r>
    </w:p>
    <w:p w14:paraId="2AE2A73D" w14:textId="77777777" w:rsidR="00E544AC" w:rsidRPr="00E544AC" w:rsidRDefault="00E544AC" w:rsidP="00E544AC">
      <w:r w:rsidRPr="00E544AC">
        <w:t>"As a PV specialist, I want AI to extract adverse event data..."</w:t>
      </w:r>
    </w:p>
    <w:p w14:paraId="54369AFD" w14:textId="77777777" w:rsidR="00E544AC" w:rsidRPr="00E544AC" w:rsidRDefault="00000000" w:rsidP="00E544AC">
      <w:r>
        <w:pict w14:anchorId="54B60539">
          <v:rect id="_x0000_i1085" style="width:0;height:1.5pt" o:hralign="center" o:hrstd="t" o:hr="t" fillcolor="#a0a0a0" stroked="f"/>
        </w:pict>
      </w:r>
    </w:p>
    <w:p w14:paraId="4DE4AEDB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20. Lesson Summary</w:t>
      </w:r>
    </w:p>
    <w:p w14:paraId="5914E452" w14:textId="77777777" w:rsidR="00E544AC" w:rsidRPr="00E544AC" w:rsidRDefault="00E544AC" w:rsidP="00E544AC">
      <w:r w:rsidRPr="00E544AC">
        <w:t>Today we learned:</w:t>
      </w:r>
    </w:p>
    <w:p w14:paraId="1187F2B0" w14:textId="77777777" w:rsidR="00E544AC" w:rsidRPr="00E544AC" w:rsidRDefault="00E544AC" w:rsidP="00E544AC">
      <w:pPr>
        <w:numPr>
          <w:ilvl w:val="0"/>
          <w:numId w:val="21"/>
        </w:numPr>
      </w:pPr>
      <w:r w:rsidRPr="00E544AC">
        <w:lastRenderedPageBreak/>
        <w:t xml:space="preserve">Product Vision is the North Star of a product. </w:t>
      </w:r>
    </w:p>
    <w:p w14:paraId="2775F5B3" w14:textId="77777777" w:rsidR="00E544AC" w:rsidRPr="00E544AC" w:rsidRDefault="00E544AC" w:rsidP="00E544AC">
      <w:pPr>
        <w:numPr>
          <w:ilvl w:val="0"/>
          <w:numId w:val="21"/>
        </w:numPr>
      </w:pPr>
      <w:r w:rsidRPr="00E544AC">
        <w:t xml:space="preserve">It explains why a product exists. </w:t>
      </w:r>
    </w:p>
    <w:p w14:paraId="735F8A7F" w14:textId="77777777" w:rsidR="00E544AC" w:rsidRPr="00E544AC" w:rsidRDefault="00E544AC" w:rsidP="00E544AC">
      <w:pPr>
        <w:numPr>
          <w:ilvl w:val="0"/>
          <w:numId w:val="21"/>
        </w:numPr>
      </w:pPr>
      <w:r w:rsidRPr="00E544AC">
        <w:t xml:space="preserve">Vision is different from roadmap and strategy. </w:t>
      </w:r>
    </w:p>
    <w:p w14:paraId="33512C5D" w14:textId="77777777" w:rsidR="00E544AC" w:rsidRPr="00E544AC" w:rsidRDefault="00E544AC" w:rsidP="00E544AC">
      <w:pPr>
        <w:numPr>
          <w:ilvl w:val="0"/>
          <w:numId w:val="21"/>
        </w:numPr>
      </w:pPr>
      <w:r w:rsidRPr="00E544AC">
        <w:t xml:space="preserve">Product Managers use vision to guide decisions. </w:t>
      </w:r>
    </w:p>
    <w:p w14:paraId="4C1FB9EF" w14:textId="77777777" w:rsidR="00E544AC" w:rsidRPr="00E544AC" w:rsidRDefault="00E544AC" w:rsidP="00E544AC">
      <w:pPr>
        <w:numPr>
          <w:ilvl w:val="0"/>
          <w:numId w:val="21"/>
        </w:numPr>
      </w:pPr>
      <w:r w:rsidRPr="00E544AC">
        <w:t xml:space="preserve">Healthcare and AI products need clear user-focused vision. </w:t>
      </w:r>
    </w:p>
    <w:p w14:paraId="782CF0F8" w14:textId="77777777" w:rsidR="00E544AC" w:rsidRPr="00E544AC" w:rsidRDefault="00000000" w:rsidP="00E544AC">
      <w:r>
        <w:pict w14:anchorId="65F344E8">
          <v:rect id="_x0000_i1086" style="width:0;height:1.5pt" o:hralign="center" o:hrstd="t" o:hr="t" fillcolor="#a0a0a0" stroked="f"/>
        </w:pict>
      </w:r>
    </w:p>
    <w:p w14:paraId="6F25508E" w14:textId="77777777" w:rsidR="00E544AC" w:rsidRPr="00E544AC" w:rsidRDefault="00E544AC" w:rsidP="00E544AC">
      <w:pPr>
        <w:rPr>
          <w:b/>
          <w:bCs/>
        </w:rPr>
      </w:pPr>
      <w:r w:rsidRPr="00E544AC">
        <w:rPr>
          <w:b/>
          <w:bCs/>
        </w:rPr>
        <w:t>Key Takeaways</w:t>
      </w:r>
    </w:p>
    <w:p w14:paraId="0590382C" w14:textId="77777777" w:rsidR="00E544AC" w:rsidRPr="00E544AC" w:rsidRDefault="00E544AC" w:rsidP="00E544AC">
      <w:pPr>
        <w:numPr>
          <w:ilvl w:val="0"/>
          <w:numId w:val="22"/>
        </w:numPr>
      </w:pPr>
      <w:r w:rsidRPr="00E544AC">
        <w:rPr>
          <w:b/>
          <w:bCs/>
        </w:rPr>
        <w:t>Vision = Where are we going?</w:t>
      </w:r>
      <w:r w:rsidRPr="00E544AC">
        <w:t xml:space="preserve"> </w:t>
      </w:r>
    </w:p>
    <w:p w14:paraId="08C7A8B5" w14:textId="77777777" w:rsidR="00E544AC" w:rsidRPr="00E544AC" w:rsidRDefault="00E544AC" w:rsidP="00E544AC">
      <w:pPr>
        <w:numPr>
          <w:ilvl w:val="0"/>
          <w:numId w:val="22"/>
        </w:numPr>
      </w:pPr>
      <w:r w:rsidRPr="00E544AC">
        <w:rPr>
          <w:b/>
          <w:bCs/>
        </w:rPr>
        <w:t>Strategy = How will we get there?</w:t>
      </w:r>
      <w:r w:rsidRPr="00E544AC">
        <w:t xml:space="preserve"> </w:t>
      </w:r>
    </w:p>
    <w:p w14:paraId="6E9FEE7C" w14:textId="77777777" w:rsidR="00E544AC" w:rsidRPr="00E544AC" w:rsidRDefault="00E544AC" w:rsidP="00E544AC">
      <w:pPr>
        <w:numPr>
          <w:ilvl w:val="0"/>
          <w:numId w:val="22"/>
        </w:numPr>
      </w:pPr>
      <w:r w:rsidRPr="00E544AC">
        <w:rPr>
          <w:b/>
          <w:bCs/>
        </w:rPr>
        <w:t>Roadmap = When will we deliver?</w:t>
      </w:r>
      <w:r w:rsidRPr="00E544AC">
        <w:t xml:space="preserve"> </w:t>
      </w:r>
    </w:p>
    <w:p w14:paraId="088CF6DF" w14:textId="77777777" w:rsidR="00E544AC" w:rsidRPr="00E544AC" w:rsidRDefault="00E544AC" w:rsidP="00E544AC">
      <w:pPr>
        <w:numPr>
          <w:ilvl w:val="0"/>
          <w:numId w:val="22"/>
        </w:numPr>
      </w:pPr>
      <w:r w:rsidRPr="00E544AC">
        <w:rPr>
          <w:b/>
          <w:bCs/>
        </w:rPr>
        <w:t>Features and stories come after vision.</w:t>
      </w:r>
      <w:r w:rsidRPr="00E544AC">
        <w:t xml:space="preserve"> </w:t>
      </w:r>
    </w:p>
    <w:p w14:paraId="22E78B2D" w14:textId="77777777" w:rsidR="00E544AC" w:rsidRPr="00E544AC" w:rsidRDefault="00E544AC" w:rsidP="00E544AC">
      <w:pPr>
        <w:numPr>
          <w:ilvl w:val="0"/>
          <w:numId w:val="22"/>
        </w:numPr>
      </w:pPr>
      <w:r w:rsidRPr="00E544AC">
        <w:rPr>
          <w:b/>
          <w:bCs/>
        </w:rPr>
        <w:t>A strong vision connects customer problems with business impact.</w:t>
      </w:r>
    </w:p>
    <w:p w14:paraId="2EA37E90" w14:textId="77777777" w:rsidR="00E544AC" w:rsidRDefault="00E544AC"/>
    <w:p w14:paraId="58AEB79B" w14:textId="77777777" w:rsidR="00265329" w:rsidRDefault="00265329"/>
    <w:p w14:paraId="7AA7C860" w14:textId="77777777" w:rsidR="00265329" w:rsidRDefault="00265329"/>
    <w:p w14:paraId="6AB3DD97" w14:textId="77777777" w:rsidR="00265329" w:rsidRDefault="00265329"/>
    <w:p w14:paraId="3539B3C5" w14:textId="77777777" w:rsidR="00265329" w:rsidRDefault="00265329"/>
    <w:p w14:paraId="3154F4E1" w14:textId="77777777" w:rsidR="00265329" w:rsidRDefault="00265329"/>
    <w:p w14:paraId="64F2715C" w14:textId="77777777" w:rsidR="00265329" w:rsidRDefault="00265329"/>
    <w:p w14:paraId="7AC89D73" w14:textId="77777777" w:rsidR="00265329" w:rsidRDefault="00265329"/>
    <w:p w14:paraId="1A2DCDFB" w14:textId="77777777" w:rsidR="00265329" w:rsidRDefault="00265329"/>
    <w:p w14:paraId="4A08B71D" w14:textId="77777777" w:rsidR="00265329" w:rsidRDefault="00265329"/>
    <w:p w14:paraId="14CAA3CB" w14:textId="77777777" w:rsidR="00265329" w:rsidRDefault="00265329"/>
    <w:p w14:paraId="6D76BB99" w14:textId="77777777" w:rsidR="00265329" w:rsidRDefault="00265329"/>
    <w:p w14:paraId="685B030B" w14:textId="77777777" w:rsidR="00265329" w:rsidRDefault="00265329"/>
    <w:p w14:paraId="79892144" w14:textId="77777777" w:rsidR="00265329" w:rsidRDefault="00265329"/>
    <w:p w14:paraId="2E9CABA5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lastRenderedPageBreak/>
        <w:t>Lesson 2: Product Roadmap (Masterclass)</w:t>
      </w:r>
    </w:p>
    <w:p w14:paraId="4B719688" w14:textId="77777777" w:rsidR="00265329" w:rsidRPr="00265329" w:rsidRDefault="00265329" w:rsidP="00265329">
      <w:r w:rsidRPr="00265329">
        <w:rPr>
          <w:b/>
          <w:bCs/>
        </w:rPr>
        <w:t>Role Perspective:</w:t>
      </w:r>
      <w:r w:rsidRPr="00265329">
        <w:t xml:space="preserve"> Product Manager • Product Owner • Business Analyst • AI Product Manager</w:t>
      </w:r>
    </w:p>
    <w:p w14:paraId="5FA8C515" w14:textId="77777777" w:rsidR="00265329" w:rsidRPr="00265329" w:rsidRDefault="00000000" w:rsidP="00265329">
      <w:r>
        <w:pict w14:anchorId="62820A84">
          <v:rect id="_x0000_i1087" style="width:0;height:1.5pt" o:hralign="center" o:hrstd="t" o:hr="t" fillcolor="#a0a0a0" stroked="f"/>
        </w:pict>
      </w:r>
    </w:p>
    <w:p w14:paraId="689DA31F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Learning Objectives</w:t>
      </w:r>
    </w:p>
    <w:p w14:paraId="0287DD11" w14:textId="77777777" w:rsidR="00265329" w:rsidRPr="00265329" w:rsidRDefault="00265329" w:rsidP="00265329">
      <w:r w:rsidRPr="00265329">
        <w:t>By the end of this lesson, you will understand:</w:t>
      </w:r>
    </w:p>
    <w:p w14:paraId="313891DE" w14:textId="77777777" w:rsidR="00265329" w:rsidRPr="00265329" w:rsidRDefault="00265329" w:rsidP="00265329">
      <w:pPr>
        <w:numPr>
          <w:ilvl w:val="0"/>
          <w:numId w:val="23"/>
        </w:numPr>
      </w:pPr>
      <w:r w:rsidRPr="00265329">
        <w:t xml:space="preserve">What a Product Roadmap is. </w:t>
      </w:r>
    </w:p>
    <w:p w14:paraId="6240D06F" w14:textId="77777777" w:rsidR="00265329" w:rsidRPr="00265329" w:rsidRDefault="00265329" w:rsidP="00265329">
      <w:pPr>
        <w:numPr>
          <w:ilvl w:val="0"/>
          <w:numId w:val="23"/>
        </w:numPr>
      </w:pPr>
      <w:r w:rsidRPr="00265329">
        <w:t xml:space="preserve">Why Product Roadmaps exist. </w:t>
      </w:r>
    </w:p>
    <w:p w14:paraId="6B891A8C" w14:textId="77777777" w:rsidR="00265329" w:rsidRPr="00265329" w:rsidRDefault="00265329" w:rsidP="00265329">
      <w:pPr>
        <w:numPr>
          <w:ilvl w:val="0"/>
          <w:numId w:val="23"/>
        </w:numPr>
      </w:pPr>
      <w:r w:rsidRPr="00265329">
        <w:t xml:space="preserve">Difference between Vision, Strategy, Roadmap, Backlog. </w:t>
      </w:r>
    </w:p>
    <w:p w14:paraId="05CC601A" w14:textId="77777777" w:rsidR="00265329" w:rsidRPr="00265329" w:rsidRDefault="00265329" w:rsidP="00265329">
      <w:pPr>
        <w:numPr>
          <w:ilvl w:val="0"/>
          <w:numId w:val="23"/>
        </w:numPr>
      </w:pPr>
      <w:r w:rsidRPr="00265329">
        <w:t xml:space="preserve">Types of Product Roadmaps. </w:t>
      </w:r>
    </w:p>
    <w:p w14:paraId="0C8F8703" w14:textId="77777777" w:rsidR="00265329" w:rsidRPr="00265329" w:rsidRDefault="00265329" w:rsidP="00265329">
      <w:pPr>
        <w:numPr>
          <w:ilvl w:val="0"/>
          <w:numId w:val="23"/>
        </w:numPr>
      </w:pPr>
      <w:r w:rsidRPr="00265329">
        <w:t xml:space="preserve">How Product Managers create roadmaps. </w:t>
      </w:r>
    </w:p>
    <w:p w14:paraId="793B2F17" w14:textId="77777777" w:rsidR="00265329" w:rsidRPr="00265329" w:rsidRDefault="00265329" w:rsidP="00265329">
      <w:pPr>
        <w:numPr>
          <w:ilvl w:val="0"/>
          <w:numId w:val="23"/>
        </w:numPr>
      </w:pPr>
      <w:r w:rsidRPr="00265329">
        <w:t xml:space="preserve">How to create a Healthcare AI Product Roadmap. </w:t>
      </w:r>
    </w:p>
    <w:p w14:paraId="6E8A7D9D" w14:textId="77777777" w:rsidR="00265329" w:rsidRPr="00265329" w:rsidRDefault="00265329" w:rsidP="00265329">
      <w:pPr>
        <w:numPr>
          <w:ilvl w:val="0"/>
          <w:numId w:val="23"/>
        </w:numPr>
      </w:pPr>
      <w:r w:rsidRPr="00265329">
        <w:t xml:space="preserve">Common roadmap mistakes. </w:t>
      </w:r>
    </w:p>
    <w:p w14:paraId="5201DE67" w14:textId="77777777" w:rsidR="00265329" w:rsidRPr="00265329" w:rsidRDefault="00265329" w:rsidP="00265329">
      <w:pPr>
        <w:numPr>
          <w:ilvl w:val="0"/>
          <w:numId w:val="23"/>
        </w:numPr>
      </w:pPr>
      <w:r w:rsidRPr="00265329">
        <w:t xml:space="preserve">Interview questions. </w:t>
      </w:r>
    </w:p>
    <w:p w14:paraId="2CBE04B0" w14:textId="77777777" w:rsidR="00265329" w:rsidRPr="00265329" w:rsidRDefault="00265329" w:rsidP="00265329">
      <w:pPr>
        <w:numPr>
          <w:ilvl w:val="0"/>
          <w:numId w:val="23"/>
        </w:numPr>
      </w:pPr>
      <w:r w:rsidRPr="00265329">
        <w:t xml:space="preserve">Practical assignment. </w:t>
      </w:r>
    </w:p>
    <w:p w14:paraId="10C6A3AA" w14:textId="77777777" w:rsidR="00265329" w:rsidRPr="00265329" w:rsidRDefault="00000000" w:rsidP="00265329">
      <w:r>
        <w:pict w14:anchorId="31DA4A2A">
          <v:rect id="_x0000_i1088" style="width:0;height:1.5pt" o:hralign="center" o:hrstd="t" o:hr="t" fillcolor="#a0a0a0" stroked="f"/>
        </w:pict>
      </w:r>
    </w:p>
    <w:p w14:paraId="2F816E6D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1. Concept: What is a Product Roadmap?</w:t>
      </w:r>
    </w:p>
    <w:p w14:paraId="137611E2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Simple Definition</w:t>
      </w:r>
    </w:p>
    <w:p w14:paraId="3398CD1D" w14:textId="77777777" w:rsidR="00265329" w:rsidRPr="00265329" w:rsidRDefault="00265329" w:rsidP="00265329">
      <w:r w:rsidRPr="00265329">
        <w:t xml:space="preserve">A </w:t>
      </w:r>
      <w:r w:rsidRPr="00265329">
        <w:rPr>
          <w:b/>
          <w:bCs/>
        </w:rPr>
        <w:t>Product Roadmap</w:t>
      </w:r>
      <w:r w:rsidRPr="00265329">
        <w:t xml:space="preserve"> is a high-level plan that shows:</w:t>
      </w:r>
    </w:p>
    <w:p w14:paraId="0801AC5A" w14:textId="77777777" w:rsidR="00265329" w:rsidRPr="00265329" w:rsidRDefault="00265329" w:rsidP="00265329">
      <w:r w:rsidRPr="00265329">
        <w:rPr>
          <w:b/>
          <w:bCs/>
        </w:rPr>
        <w:t>What product improvements we will build, why we are building them, and the expected timeline.</w:t>
      </w:r>
    </w:p>
    <w:p w14:paraId="433DB1DE" w14:textId="77777777" w:rsidR="00265329" w:rsidRPr="00265329" w:rsidRDefault="00265329" w:rsidP="00265329">
      <w:r w:rsidRPr="00265329">
        <w:t>It connects:</w:t>
      </w:r>
    </w:p>
    <w:p w14:paraId="30DD5BD4" w14:textId="77777777" w:rsidR="00265329" w:rsidRPr="00265329" w:rsidRDefault="00265329" w:rsidP="00265329">
      <w:r w:rsidRPr="00265329">
        <w:t>Product Vision</w:t>
      </w:r>
    </w:p>
    <w:p w14:paraId="3718A71D" w14:textId="77777777" w:rsidR="00265329" w:rsidRPr="00265329" w:rsidRDefault="00265329" w:rsidP="00265329">
      <w:r w:rsidRPr="00265329">
        <w:t xml:space="preserve">       |</w:t>
      </w:r>
    </w:p>
    <w:p w14:paraId="47CFC7DF" w14:textId="77777777" w:rsidR="00265329" w:rsidRPr="00265329" w:rsidRDefault="00265329" w:rsidP="00265329">
      <w:r w:rsidRPr="00265329">
        <w:t xml:space="preserve">       ↓</w:t>
      </w:r>
    </w:p>
    <w:p w14:paraId="093382AB" w14:textId="77777777" w:rsidR="00265329" w:rsidRPr="00265329" w:rsidRDefault="00265329" w:rsidP="00265329">
      <w:r w:rsidRPr="00265329">
        <w:t>Product Strategy</w:t>
      </w:r>
    </w:p>
    <w:p w14:paraId="182886A2" w14:textId="77777777" w:rsidR="00265329" w:rsidRPr="00265329" w:rsidRDefault="00265329" w:rsidP="00265329">
      <w:r w:rsidRPr="00265329">
        <w:t xml:space="preserve">       |</w:t>
      </w:r>
    </w:p>
    <w:p w14:paraId="65C1A447" w14:textId="77777777" w:rsidR="00265329" w:rsidRPr="00265329" w:rsidRDefault="00265329" w:rsidP="00265329">
      <w:r w:rsidRPr="00265329">
        <w:lastRenderedPageBreak/>
        <w:t xml:space="preserve">       ↓</w:t>
      </w:r>
    </w:p>
    <w:p w14:paraId="50C8372C" w14:textId="77777777" w:rsidR="00265329" w:rsidRPr="00265329" w:rsidRDefault="00265329" w:rsidP="00265329">
      <w:r w:rsidRPr="00265329">
        <w:t>Product Roadmap</w:t>
      </w:r>
    </w:p>
    <w:p w14:paraId="2BF964BC" w14:textId="77777777" w:rsidR="00265329" w:rsidRPr="00265329" w:rsidRDefault="00265329" w:rsidP="00265329">
      <w:r w:rsidRPr="00265329">
        <w:t xml:space="preserve">       |</w:t>
      </w:r>
    </w:p>
    <w:p w14:paraId="199A3A4B" w14:textId="77777777" w:rsidR="00265329" w:rsidRPr="00265329" w:rsidRDefault="00265329" w:rsidP="00265329">
      <w:r w:rsidRPr="00265329">
        <w:t xml:space="preserve">       ↓</w:t>
      </w:r>
    </w:p>
    <w:p w14:paraId="4CBB195A" w14:textId="77777777" w:rsidR="00265329" w:rsidRPr="00265329" w:rsidRDefault="00265329" w:rsidP="00265329">
      <w:r w:rsidRPr="00265329">
        <w:t>Features</w:t>
      </w:r>
    </w:p>
    <w:p w14:paraId="40C85DD3" w14:textId="77777777" w:rsidR="00265329" w:rsidRPr="00265329" w:rsidRDefault="00265329" w:rsidP="00265329">
      <w:r w:rsidRPr="00265329">
        <w:t xml:space="preserve">       |</w:t>
      </w:r>
    </w:p>
    <w:p w14:paraId="61C4301B" w14:textId="77777777" w:rsidR="00265329" w:rsidRPr="00265329" w:rsidRDefault="00265329" w:rsidP="00265329">
      <w:r w:rsidRPr="00265329">
        <w:t xml:space="preserve">       ↓</w:t>
      </w:r>
    </w:p>
    <w:p w14:paraId="3E766E73" w14:textId="77777777" w:rsidR="00265329" w:rsidRPr="00265329" w:rsidRDefault="00265329" w:rsidP="00265329">
      <w:r w:rsidRPr="00265329">
        <w:t>User Stories</w:t>
      </w:r>
    </w:p>
    <w:p w14:paraId="6078082B" w14:textId="77777777" w:rsidR="00265329" w:rsidRPr="00265329" w:rsidRDefault="00265329" w:rsidP="00265329">
      <w:r w:rsidRPr="00265329">
        <w:t xml:space="preserve">       |</w:t>
      </w:r>
    </w:p>
    <w:p w14:paraId="77DE4404" w14:textId="77777777" w:rsidR="00265329" w:rsidRPr="00265329" w:rsidRDefault="00265329" w:rsidP="00265329">
      <w:r w:rsidRPr="00265329">
        <w:t xml:space="preserve">       ↓</w:t>
      </w:r>
    </w:p>
    <w:p w14:paraId="24E44AF6" w14:textId="77777777" w:rsidR="00265329" w:rsidRPr="00265329" w:rsidRDefault="00265329" w:rsidP="00265329">
      <w:r w:rsidRPr="00265329">
        <w:t>Development</w:t>
      </w:r>
    </w:p>
    <w:p w14:paraId="651C7C6F" w14:textId="77777777" w:rsidR="00265329" w:rsidRPr="00265329" w:rsidRDefault="00000000" w:rsidP="00265329">
      <w:r>
        <w:pict w14:anchorId="1E5BE96D">
          <v:rect id="_x0000_i1089" style="width:0;height:1.5pt" o:hralign="center" o:hrstd="t" o:hr="t" fillcolor="#a0a0a0" stroked="f"/>
        </w:pict>
      </w:r>
    </w:p>
    <w:p w14:paraId="10DE8997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2. Why Does Product Roadmap Exist?</w:t>
      </w:r>
    </w:p>
    <w:p w14:paraId="44512279" w14:textId="77777777" w:rsidR="00265329" w:rsidRPr="00265329" w:rsidRDefault="00265329" w:rsidP="00265329">
      <w:r w:rsidRPr="00265329">
        <w:t>Imagine a company building an AI Healthcare Platform.</w:t>
      </w:r>
    </w:p>
    <w:p w14:paraId="77A453C5" w14:textId="77777777" w:rsidR="00265329" w:rsidRPr="00265329" w:rsidRDefault="00265329" w:rsidP="00265329">
      <w:r w:rsidRPr="00265329">
        <w:t>Without a roadmap:</w:t>
      </w:r>
    </w:p>
    <w:p w14:paraId="762EA845" w14:textId="77777777" w:rsidR="00265329" w:rsidRPr="00265329" w:rsidRDefault="00265329" w:rsidP="00265329">
      <w:r w:rsidRPr="00265329">
        <w:t>Marketing says:</w:t>
      </w:r>
    </w:p>
    <w:p w14:paraId="76FA5B12" w14:textId="77777777" w:rsidR="00265329" w:rsidRPr="00265329" w:rsidRDefault="00265329" w:rsidP="00265329">
      <w:r w:rsidRPr="00265329">
        <w:t>"Build patient dashboard."</w:t>
      </w:r>
    </w:p>
    <w:p w14:paraId="7D84B30D" w14:textId="77777777" w:rsidR="00265329" w:rsidRPr="00265329" w:rsidRDefault="00265329" w:rsidP="00265329">
      <w:r w:rsidRPr="00265329">
        <w:t>Compliance says:</w:t>
      </w:r>
    </w:p>
    <w:p w14:paraId="66D6011E" w14:textId="77777777" w:rsidR="00265329" w:rsidRPr="00265329" w:rsidRDefault="00265329" w:rsidP="00265329">
      <w:r w:rsidRPr="00265329">
        <w:t>"Build audit trail."</w:t>
      </w:r>
    </w:p>
    <w:p w14:paraId="3AF5BE6E" w14:textId="77777777" w:rsidR="00265329" w:rsidRPr="00265329" w:rsidRDefault="00265329" w:rsidP="00265329">
      <w:r w:rsidRPr="00265329">
        <w:t>Customers say:</w:t>
      </w:r>
    </w:p>
    <w:p w14:paraId="00975656" w14:textId="77777777" w:rsidR="00265329" w:rsidRPr="00265329" w:rsidRDefault="00265329" w:rsidP="00265329">
      <w:r w:rsidRPr="00265329">
        <w:t>"Improve reporting."</w:t>
      </w:r>
    </w:p>
    <w:p w14:paraId="48D7C296" w14:textId="77777777" w:rsidR="00265329" w:rsidRPr="00265329" w:rsidRDefault="00265329" w:rsidP="00265329">
      <w:r w:rsidRPr="00265329">
        <w:t>Engineering says:</w:t>
      </w:r>
    </w:p>
    <w:p w14:paraId="1850C7D1" w14:textId="77777777" w:rsidR="00265329" w:rsidRPr="00265329" w:rsidRDefault="00265329" w:rsidP="00265329">
      <w:r w:rsidRPr="00265329">
        <w:t>"Fix technical issues."</w:t>
      </w:r>
    </w:p>
    <w:p w14:paraId="6E0E5B43" w14:textId="77777777" w:rsidR="00265329" w:rsidRPr="00265329" w:rsidRDefault="00265329" w:rsidP="00265329">
      <w:r w:rsidRPr="00265329">
        <w:t>Everyone has different priorities.</w:t>
      </w:r>
    </w:p>
    <w:p w14:paraId="37D01E57" w14:textId="77777777" w:rsidR="00265329" w:rsidRPr="00265329" w:rsidRDefault="00265329" w:rsidP="00265329">
      <w:r w:rsidRPr="00265329">
        <w:t>A roadmap creates alignment.</w:t>
      </w:r>
    </w:p>
    <w:p w14:paraId="4628B2F7" w14:textId="77777777" w:rsidR="00265329" w:rsidRPr="00265329" w:rsidRDefault="00000000" w:rsidP="00265329">
      <w:r>
        <w:pict w14:anchorId="4716CEF8">
          <v:rect id="_x0000_i1090" style="width:0;height:1.5pt" o:hralign="center" o:hrstd="t" o:hr="t" fillcolor="#a0a0a0" stroked="f"/>
        </w:pict>
      </w:r>
    </w:p>
    <w:p w14:paraId="226692E3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lastRenderedPageBreak/>
        <w:t>Without Roadmap</w:t>
      </w:r>
    </w:p>
    <w:p w14:paraId="541DCA2F" w14:textId="77777777" w:rsidR="00265329" w:rsidRPr="00265329" w:rsidRDefault="00265329" w:rsidP="00265329">
      <w:r w:rsidRPr="00265329">
        <w:t>Customer Request</w:t>
      </w:r>
    </w:p>
    <w:p w14:paraId="15E23E00" w14:textId="77777777" w:rsidR="00265329" w:rsidRPr="00265329" w:rsidRDefault="00265329" w:rsidP="00265329">
      <w:r w:rsidRPr="00265329">
        <w:t xml:space="preserve">        ↓</w:t>
      </w:r>
    </w:p>
    <w:p w14:paraId="23714012" w14:textId="77777777" w:rsidR="00265329" w:rsidRPr="00265329" w:rsidRDefault="00265329" w:rsidP="00265329">
      <w:r w:rsidRPr="00265329">
        <w:t>Feature</w:t>
      </w:r>
    </w:p>
    <w:p w14:paraId="4AB3C39C" w14:textId="77777777" w:rsidR="00265329" w:rsidRPr="00265329" w:rsidRDefault="00265329" w:rsidP="00265329">
      <w:r w:rsidRPr="00265329">
        <w:t xml:space="preserve">        ↓</w:t>
      </w:r>
    </w:p>
    <w:p w14:paraId="6D64260A" w14:textId="77777777" w:rsidR="00265329" w:rsidRPr="00265329" w:rsidRDefault="00265329" w:rsidP="00265329">
      <w:r w:rsidRPr="00265329">
        <w:t>Feature</w:t>
      </w:r>
    </w:p>
    <w:p w14:paraId="36143CD4" w14:textId="77777777" w:rsidR="00265329" w:rsidRPr="00265329" w:rsidRDefault="00265329" w:rsidP="00265329">
      <w:r w:rsidRPr="00265329">
        <w:t xml:space="preserve">        ↓</w:t>
      </w:r>
    </w:p>
    <w:p w14:paraId="416E59C5" w14:textId="77777777" w:rsidR="00265329" w:rsidRPr="00265329" w:rsidRDefault="00265329" w:rsidP="00265329">
      <w:r w:rsidRPr="00265329">
        <w:t>Feature</w:t>
      </w:r>
    </w:p>
    <w:p w14:paraId="4176C2B8" w14:textId="77777777" w:rsidR="00265329" w:rsidRPr="00265329" w:rsidRDefault="00265329" w:rsidP="00265329"/>
    <w:p w14:paraId="0418D2C1" w14:textId="77777777" w:rsidR="00265329" w:rsidRPr="00265329" w:rsidRDefault="00265329" w:rsidP="00265329">
      <w:r w:rsidRPr="00265329">
        <w:t>No clear direction</w:t>
      </w:r>
    </w:p>
    <w:p w14:paraId="4759FBA6" w14:textId="77777777" w:rsidR="00265329" w:rsidRPr="00265329" w:rsidRDefault="00000000" w:rsidP="00265329">
      <w:r>
        <w:pict w14:anchorId="510EC7CD">
          <v:rect id="_x0000_i1091" style="width:0;height:1.5pt" o:hralign="center" o:hrstd="t" o:hr="t" fillcolor="#a0a0a0" stroked="f"/>
        </w:pict>
      </w:r>
    </w:p>
    <w:p w14:paraId="6217D85C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With Roadmap</w:t>
      </w:r>
    </w:p>
    <w:p w14:paraId="47D41F15" w14:textId="77777777" w:rsidR="00265329" w:rsidRPr="00265329" w:rsidRDefault="00265329" w:rsidP="00265329">
      <w:r w:rsidRPr="00265329">
        <w:t>Vision</w:t>
      </w:r>
    </w:p>
    <w:p w14:paraId="2FB9446B" w14:textId="77777777" w:rsidR="00265329" w:rsidRPr="00265329" w:rsidRDefault="00265329" w:rsidP="00265329"/>
    <w:p w14:paraId="718283E7" w14:textId="77777777" w:rsidR="00265329" w:rsidRPr="00265329" w:rsidRDefault="00265329" w:rsidP="00265329">
      <w:r w:rsidRPr="00265329">
        <w:t xml:space="preserve"> ↓</w:t>
      </w:r>
    </w:p>
    <w:p w14:paraId="370B1640" w14:textId="77777777" w:rsidR="00265329" w:rsidRPr="00265329" w:rsidRDefault="00265329" w:rsidP="00265329"/>
    <w:p w14:paraId="3F616D4B" w14:textId="77777777" w:rsidR="00265329" w:rsidRPr="00265329" w:rsidRDefault="00265329" w:rsidP="00265329">
      <w:r w:rsidRPr="00265329">
        <w:t>Strategy</w:t>
      </w:r>
    </w:p>
    <w:p w14:paraId="17AA9A22" w14:textId="77777777" w:rsidR="00265329" w:rsidRPr="00265329" w:rsidRDefault="00265329" w:rsidP="00265329"/>
    <w:p w14:paraId="06E7D38F" w14:textId="77777777" w:rsidR="00265329" w:rsidRPr="00265329" w:rsidRDefault="00265329" w:rsidP="00265329">
      <w:r w:rsidRPr="00265329">
        <w:t xml:space="preserve"> ↓</w:t>
      </w:r>
    </w:p>
    <w:p w14:paraId="06ABDA30" w14:textId="77777777" w:rsidR="00265329" w:rsidRPr="00265329" w:rsidRDefault="00265329" w:rsidP="00265329"/>
    <w:p w14:paraId="09DE109F" w14:textId="77777777" w:rsidR="00265329" w:rsidRPr="00265329" w:rsidRDefault="00265329" w:rsidP="00265329">
      <w:r w:rsidRPr="00265329">
        <w:t>Quarterly Goals</w:t>
      </w:r>
    </w:p>
    <w:p w14:paraId="27306B8B" w14:textId="77777777" w:rsidR="00265329" w:rsidRPr="00265329" w:rsidRDefault="00265329" w:rsidP="00265329"/>
    <w:p w14:paraId="079A8DCA" w14:textId="77777777" w:rsidR="00265329" w:rsidRPr="00265329" w:rsidRDefault="00265329" w:rsidP="00265329">
      <w:r w:rsidRPr="00265329">
        <w:t xml:space="preserve"> ↓</w:t>
      </w:r>
    </w:p>
    <w:p w14:paraId="4F3E2D23" w14:textId="77777777" w:rsidR="00265329" w:rsidRPr="00265329" w:rsidRDefault="00265329" w:rsidP="00265329"/>
    <w:p w14:paraId="1F567EBE" w14:textId="77777777" w:rsidR="00265329" w:rsidRPr="00265329" w:rsidRDefault="00265329" w:rsidP="00265329">
      <w:r w:rsidRPr="00265329">
        <w:t>Features</w:t>
      </w:r>
    </w:p>
    <w:p w14:paraId="54490F7F" w14:textId="77777777" w:rsidR="00265329" w:rsidRPr="00265329" w:rsidRDefault="00265329" w:rsidP="00265329"/>
    <w:p w14:paraId="11E45820" w14:textId="77777777" w:rsidR="00265329" w:rsidRPr="00265329" w:rsidRDefault="00265329" w:rsidP="00265329">
      <w:r w:rsidRPr="00265329">
        <w:lastRenderedPageBreak/>
        <w:t xml:space="preserve"> ↓</w:t>
      </w:r>
    </w:p>
    <w:p w14:paraId="00158711" w14:textId="77777777" w:rsidR="00265329" w:rsidRPr="00265329" w:rsidRDefault="00265329" w:rsidP="00265329"/>
    <w:p w14:paraId="54EB3692" w14:textId="77777777" w:rsidR="00265329" w:rsidRPr="00265329" w:rsidRDefault="00265329" w:rsidP="00265329">
      <w:r w:rsidRPr="00265329">
        <w:t>User Stories</w:t>
      </w:r>
    </w:p>
    <w:p w14:paraId="5E995D00" w14:textId="77777777" w:rsidR="00265329" w:rsidRPr="00265329" w:rsidRDefault="00265329" w:rsidP="00265329"/>
    <w:p w14:paraId="3C91A7EF" w14:textId="77777777" w:rsidR="00265329" w:rsidRPr="00265329" w:rsidRDefault="00265329" w:rsidP="00265329">
      <w:r w:rsidRPr="00265329">
        <w:t xml:space="preserve"> ↓</w:t>
      </w:r>
    </w:p>
    <w:p w14:paraId="3AE45AFC" w14:textId="77777777" w:rsidR="00265329" w:rsidRPr="00265329" w:rsidRDefault="00265329" w:rsidP="00265329"/>
    <w:p w14:paraId="6583433F" w14:textId="77777777" w:rsidR="00265329" w:rsidRPr="00265329" w:rsidRDefault="00265329" w:rsidP="00265329">
      <w:r w:rsidRPr="00265329">
        <w:t>Release</w:t>
      </w:r>
    </w:p>
    <w:p w14:paraId="77B7AF96" w14:textId="77777777" w:rsidR="00265329" w:rsidRPr="00265329" w:rsidRDefault="00000000" w:rsidP="00265329">
      <w:r>
        <w:pict w14:anchorId="3F13D6CB">
          <v:rect id="_x0000_i1092" style="width:0;height:1.5pt" o:hralign="center" o:hrstd="t" o:hr="t" fillcolor="#a0a0a0" stroked="f"/>
        </w:pict>
      </w:r>
    </w:p>
    <w:p w14:paraId="5CD7F651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3. Real-Life Analogy</w:t>
      </w:r>
    </w:p>
    <w:p w14:paraId="64115FC2" w14:textId="77777777" w:rsidR="00265329" w:rsidRPr="00265329" w:rsidRDefault="00265329" w:rsidP="00265329">
      <w:r w:rsidRPr="00265329">
        <w:t>Imagine building a house.</w:t>
      </w:r>
    </w:p>
    <w:p w14:paraId="0993899E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Vision:</w:t>
      </w:r>
    </w:p>
    <w:p w14:paraId="7C133AB3" w14:textId="77777777" w:rsidR="00265329" w:rsidRPr="00265329" w:rsidRDefault="00265329" w:rsidP="00265329">
      <w:r w:rsidRPr="00265329">
        <w:t>"I want a comfortable family home."</w:t>
      </w:r>
    </w:p>
    <w:p w14:paraId="08BFF019" w14:textId="77777777" w:rsidR="00265329" w:rsidRPr="00265329" w:rsidRDefault="00000000" w:rsidP="00265329">
      <w:r>
        <w:pict w14:anchorId="772402FC">
          <v:rect id="_x0000_i1093" style="width:0;height:1.5pt" o:hralign="center" o:hrstd="t" o:hr="t" fillcolor="#a0a0a0" stroked="f"/>
        </w:pict>
      </w:r>
    </w:p>
    <w:p w14:paraId="466AA75A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Strategy:</w:t>
      </w:r>
    </w:p>
    <w:p w14:paraId="04A31159" w14:textId="77777777" w:rsidR="00265329" w:rsidRPr="00265329" w:rsidRDefault="00265329" w:rsidP="00265329">
      <w:r w:rsidRPr="00265329">
        <w:t>"Build a modern, energy-efficient house."</w:t>
      </w:r>
    </w:p>
    <w:p w14:paraId="7EDD3B26" w14:textId="77777777" w:rsidR="00265329" w:rsidRPr="00265329" w:rsidRDefault="00000000" w:rsidP="00265329">
      <w:r>
        <w:pict w14:anchorId="3B936433">
          <v:rect id="_x0000_i1094" style="width:0;height:1.5pt" o:hralign="center" o:hrstd="t" o:hr="t" fillcolor="#a0a0a0" stroked="f"/>
        </w:pict>
      </w:r>
    </w:p>
    <w:p w14:paraId="08332D60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Roadmap:</w:t>
      </w:r>
    </w:p>
    <w:p w14:paraId="2E606610" w14:textId="77777777" w:rsidR="00265329" w:rsidRPr="00265329" w:rsidRDefault="00265329" w:rsidP="00265329">
      <w:r w:rsidRPr="00265329">
        <w:t>Year 1:</w:t>
      </w:r>
    </w:p>
    <w:p w14:paraId="43383167" w14:textId="77777777" w:rsidR="00265329" w:rsidRPr="00265329" w:rsidRDefault="00265329" w:rsidP="00265329">
      <w:pPr>
        <w:numPr>
          <w:ilvl w:val="0"/>
          <w:numId w:val="24"/>
        </w:numPr>
      </w:pPr>
      <w:r w:rsidRPr="00265329">
        <w:t xml:space="preserve">Foundation </w:t>
      </w:r>
    </w:p>
    <w:p w14:paraId="5DCC2218" w14:textId="77777777" w:rsidR="00265329" w:rsidRPr="00265329" w:rsidRDefault="00265329" w:rsidP="00265329">
      <w:pPr>
        <w:numPr>
          <w:ilvl w:val="0"/>
          <w:numId w:val="24"/>
        </w:numPr>
      </w:pPr>
      <w:r w:rsidRPr="00265329">
        <w:t xml:space="preserve">Structure </w:t>
      </w:r>
    </w:p>
    <w:p w14:paraId="7B44DF36" w14:textId="77777777" w:rsidR="00265329" w:rsidRPr="00265329" w:rsidRDefault="00265329" w:rsidP="00265329">
      <w:r w:rsidRPr="00265329">
        <w:t>Year 2:</w:t>
      </w:r>
    </w:p>
    <w:p w14:paraId="1C341B6C" w14:textId="77777777" w:rsidR="00265329" w:rsidRPr="00265329" w:rsidRDefault="00265329" w:rsidP="00265329">
      <w:pPr>
        <w:numPr>
          <w:ilvl w:val="0"/>
          <w:numId w:val="25"/>
        </w:numPr>
      </w:pPr>
      <w:r w:rsidRPr="00265329">
        <w:t xml:space="preserve">Interior </w:t>
      </w:r>
    </w:p>
    <w:p w14:paraId="160CBB01" w14:textId="77777777" w:rsidR="00265329" w:rsidRPr="00265329" w:rsidRDefault="00265329" w:rsidP="00265329">
      <w:pPr>
        <w:numPr>
          <w:ilvl w:val="0"/>
          <w:numId w:val="25"/>
        </w:numPr>
      </w:pPr>
      <w:r w:rsidRPr="00265329">
        <w:t xml:space="preserve">Garden </w:t>
      </w:r>
    </w:p>
    <w:p w14:paraId="016ED4C2" w14:textId="77777777" w:rsidR="00265329" w:rsidRPr="00265329" w:rsidRDefault="00265329" w:rsidP="00265329">
      <w:r w:rsidRPr="00265329">
        <w:t>Year 3:</w:t>
      </w:r>
    </w:p>
    <w:p w14:paraId="13E4BD38" w14:textId="77777777" w:rsidR="00265329" w:rsidRPr="00265329" w:rsidRDefault="00265329" w:rsidP="00265329">
      <w:pPr>
        <w:numPr>
          <w:ilvl w:val="0"/>
          <w:numId w:val="26"/>
        </w:numPr>
      </w:pPr>
      <w:r w:rsidRPr="00265329">
        <w:t xml:space="preserve">Smart home automation </w:t>
      </w:r>
    </w:p>
    <w:p w14:paraId="493BBD4C" w14:textId="77777777" w:rsidR="00265329" w:rsidRPr="00265329" w:rsidRDefault="00000000" w:rsidP="00265329">
      <w:r>
        <w:pict w14:anchorId="2077CCAD">
          <v:rect id="_x0000_i1095" style="width:0;height:1.5pt" o:hralign="center" o:hrstd="t" o:hr="t" fillcolor="#a0a0a0" stroked="f"/>
        </w:pict>
      </w:r>
    </w:p>
    <w:p w14:paraId="13D9FB8B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lastRenderedPageBreak/>
        <w:t>Backlog:</w:t>
      </w:r>
    </w:p>
    <w:p w14:paraId="2C93C715" w14:textId="77777777" w:rsidR="00265329" w:rsidRPr="00265329" w:rsidRDefault="00265329" w:rsidP="00265329">
      <w:r w:rsidRPr="00265329">
        <w:t>Specific tasks:</w:t>
      </w:r>
    </w:p>
    <w:p w14:paraId="3C494453" w14:textId="77777777" w:rsidR="00265329" w:rsidRPr="00265329" w:rsidRDefault="00265329" w:rsidP="00265329">
      <w:pPr>
        <w:numPr>
          <w:ilvl w:val="0"/>
          <w:numId w:val="27"/>
        </w:numPr>
      </w:pPr>
      <w:r w:rsidRPr="00265329">
        <w:t xml:space="preserve">Buy cement. </w:t>
      </w:r>
    </w:p>
    <w:p w14:paraId="61CEF9DE" w14:textId="77777777" w:rsidR="00265329" w:rsidRPr="00265329" w:rsidRDefault="00265329" w:rsidP="00265329">
      <w:pPr>
        <w:numPr>
          <w:ilvl w:val="0"/>
          <w:numId w:val="27"/>
        </w:numPr>
      </w:pPr>
      <w:r w:rsidRPr="00265329">
        <w:t xml:space="preserve">Install wiring. </w:t>
      </w:r>
    </w:p>
    <w:p w14:paraId="5C54B20F" w14:textId="77777777" w:rsidR="00265329" w:rsidRPr="00265329" w:rsidRDefault="00265329" w:rsidP="00265329">
      <w:pPr>
        <w:numPr>
          <w:ilvl w:val="0"/>
          <w:numId w:val="27"/>
        </w:numPr>
      </w:pPr>
      <w:r w:rsidRPr="00265329">
        <w:t xml:space="preserve">Paint walls. </w:t>
      </w:r>
    </w:p>
    <w:p w14:paraId="383FBF51" w14:textId="77777777" w:rsidR="00265329" w:rsidRPr="00265329" w:rsidRDefault="00000000" w:rsidP="00265329">
      <w:r>
        <w:pict w14:anchorId="2EF3BBA7">
          <v:rect id="_x0000_i1096" style="width:0;height:1.5pt" o:hralign="center" o:hrstd="t" o:hr="t" fillcolor="#a0a0a0" stroked="f"/>
        </w:pict>
      </w:r>
    </w:p>
    <w:p w14:paraId="009B666A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4. Roadmap vs Vision vs Backlog</w:t>
      </w:r>
    </w:p>
    <w:p w14:paraId="64B497C5" w14:textId="77777777" w:rsidR="00265329" w:rsidRPr="00265329" w:rsidRDefault="00265329" w:rsidP="00265329">
      <w:r w:rsidRPr="00265329">
        <w:t>Very common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2237"/>
        <w:gridCol w:w="2265"/>
        <w:gridCol w:w="2932"/>
      </w:tblGrid>
      <w:tr w:rsidR="00265329" w:rsidRPr="00265329" w14:paraId="00129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F414C" w14:textId="77777777" w:rsidR="00265329" w:rsidRPr="00265329" w:rsidRDefault="00265329" w:rsidP="00265329"/>
        </w:tc>
        <w:tc>
          <w:tcPr>
            <w:tcW w:w="0" w:type="auto"/>
            <w:vAlign w:val="center"/>
            <w:hideMark/>
          </w:tcPr>
          <w:p w14:paraId="52E8F905" w14:textId="77777777" w:rsidR="00265329" w:rsidRPr="00265329" w:rsidRDefault="00265329" w:rsidP="00265329">
            <w:pPr>
              <w:rPr>
                <w:b/>
                <w:bCs/>
              </w:rPr>
            </w:pPr>
            <w:r w:rsidRPr="00265329">
              <w:rPr>
                <w:b/>
                <w:bCs/>
              </w:rPr>
              <w:t>Vision</w:t>
            </w:r>
          </w:p>
        </w:tc>
        <w:tc>
          <w:tcPr>
            <w:tcW w:w="0" w:type="auto"/>
            <w:vAlign w:val="center"/>
            <w:hideMark/>
          </w:tcPr>
          <w:p w14:paraId="4EA60AC2" w14:textId="77777777" w:rsidR="00265329" w:rsidRPr="00265329" w:rsidRDefault="00265329" w:rsidP="00265329">
            <w:pPr>
              <w:rPr>
                <w:b/>
                <w:bCs/>
              </w:rPr>
            </w:pPr>
            <w:r w:rsidRPr="00265329">
              <w:rPr>
                <w:b/>
                <w:bCs/>
              </w:rPr>
              <w:t>Roadmap</w:t>
            </w:r>
          </w:p>
        </w:tc>
        <w:tc>
          <w:tcPr>
            <w:tcW w:w="0" w:type="auto"/>
            <w:vAlign w:val="center"/>
            <w:hideMark/>
          </w:tcPr>
          <w:p w14:paraId="52F79B6D" w14:textId="77777777" w:rsidR="00265329" w:rsidRPr="00265329" w:rsidRDefault="00265329" w:rsidP="00265329">
            <w:pPr>
              <w:rPr>
                <w:b/>
                <w:bCs/>
              </w:rPr>
            </w:pPr>
            <w:r w:rsidRPr="00265329">
              <w:rPr>
                <w:b/>
                <w:bCs/>
              </w:rPr>
              <w:t>Backlog</w:t>
            </w:r>
          </w:p>
        </w:tc>
      </w:tr>
      <w:tr w:rsidR="00265329" w:rsidRPr="00265329" w14:paraId="6EF56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7A56" w14:textId="77777777" w:rsidR="00265329" w:rsidRPr="00265329" w:rsidRDefault="00265329" w:rsidP="00265329">
            <w:r w:rsidRPr="00265329">
              <w:t>Question answered</w:t>
            </w:r>
          </w:p>
        </w:tc>
        <w:tc>
          <w:tcPr>
            <w:tcW w:w="0" w:type="auto"/>
            <w:vAlign w:val="center"/>
            <w:hideMark/>
          </w:tcPr>
          <w:p w14:paraId="36201EAB" w14:textId="77777777" w:rsidR="00265329" w:rsidRPr="00265329" w:rsidRDefault="00265329" w:rsidP="00265329">
            <w:r w:rsidRPr="00265329">
              <w:t>Where are we going?</w:t>
            </w:r>
          </w:p>
        </w:tc>
        <w:tc>
          <w:tcPr>
            <w:tcW w:w="0" w:type="auto"/>
            <w:vAlign w:val="center"/>
            <w:hideMark/>
          </w:tcPr>
          <w:p w14:paraId="09455D0B" w14:textId="77777777" w:rsidR="00265329" w:rsidRPr="00265329" w:rsidRDefault="00265329" w:rsidP="00265329">
            <w:r w:rsidRPr="00265329">
              <w:t>How will we progress?</w:t>
            </w:r>
          </w:p>
        </w:tc>
        <w:tc>
          <w:tcPr>
            <w:tcW w:w="0" w:type="auto"/>
            <w:vAlign w:val="center"/>
            <w:hideMark/>
          </w:tcPr>
          <w:p w14:paraId="450F1715" w14:textId="77777777" w:rsidR="00265329" w:rsidRPr="00265329" w:rsidRDefault="00265329" w:rsidP="00265329">
            <w:r w:rsidRPr="00265329">
              <w:t>What work needs to be done?</w:t>
            </w:r>
          </w:p>
        </w:tc>
      </w:tr>
      <w:tr w:rsidR="00265329" w:rsidRPr="00265329" w14:paraId="7A26E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137F" w14:textId="77777777" w:rsidR="00265329" w:rsidRPr="00265329" w:rsidRDefault="00265329" w:rsidP="00265329">
            <w:r w:rsidRPr="00265329">
              <w:t>Level</w:t>
            </w:r>
          </w:p>
        </w:tc>
        <w:tc>
          <w:tcPr>
            <w:tcW w:w="0" w:type="auto"/>
            <w:vAlign w:val="center"/>
            <w:hideMark/>
          </w:tcPr>
          <w:p w14:paraId="22D2D138" w14:textId="77777777" w:rsidR="00265329" w:rsidRPr="00265329" w:rsidRDefault="00265329" w:rsidP="00265329">
            <w:r w:rsidRPr="00265329">
              <w:t>Highest</w:t>
            </w:r>
          </w:p>
        </w:tc>
        <w:tc>
          <w:tcPr>
            <w:tcW w:w="0" w:type="auto"/>
            <w:vAlign w:val="center"/>
            <w:hideMark/>
          </w:tcPr>
          <w:p w14:paraId="0CB12245" w14:textId="77777777" w:rsidR="00265329" w:rsidRPr="00265329" w:rsidRDefault="00265329" w:rsidP="00265329">
            <w:r w:rsidRPr="00265329">
              <w:t>Medium</w:t>
            </w:r>
          </w:p>
        </w:tc>
        <w:tc>
          <w:tcPr>
            <w:tcW w:w="0" w:type="auto"/>
            <w:vAlign w:val="center"/>
            <w:hideMark/>
          </w:tcPr>
          <w:p w14:paraId="027C6B24" w14:textId="77777777" w:rsidR="00265329" w:rsidRPr="00265329" w:rsidRDefault="00265329" w:rsidP="00265329">
            <w:r w:rsidRPr="00265329">
              <w:t>Detailed</w:t>
            </w:r>
          </w:p>
        </w:tc>
      </w:tr>
      <w:tr w:rsidR="00265329" w:rsidRPr="00265329" w14:paraId="3F870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8364" w14:textId="77777777" w:rsidR="00265329" w:rsidRPr="00265329" w:rsidRDefault="00265329" w:rsidP="00265329">
            <w:r w:rsidRPr="00265329">
              <w:t>Owner</w:t>
            </w:r>
          </w:p>
        </w:tc>
        <w:tc>
          <w:tcPr>
            <w:tcW w:w="0" w:type="auto"/>
            <w:vAlign w:val="center"/>
            <w:hideMark/>
          </w:tcPr>
          <w:p w14:paraId="15F4732A" w14:textId="77777777" w:rsidR="00265329" w:rsidRPr="00265329" w:rsidRDefault="00265329" w:rsidP="00265329">
            <w:r w:rsidRPr="00265329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5DF2D1F2" w14:textId="77777777" w:rsidR="00265329" w:rsidRPr="00265329" w:rsidRDefault="00265329" w:rsidP="00265329">
            <w:r w:rsidRPr="00265329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476D19E3" w14:textId="77777777" w:rsidR="00265329" w:rsidRPr="00265329" w:rsidRDefault="00265329" w:rsidP="00265329">
            <w:r w:rsidRPr="00265329">
              <w:t>Product Owner</w:t>
            </w:r>
          </w:p>
        </w:tc>
      </w:tr>
      <w:tr w:rsidR="00265329" w:rsidRPr="00265329" w14:paraId="3EDD6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0953" w14:textId="77777777" w:rsidR="00265329" w:rsidRPr="00265329" w:rsidRDefault="00265329" w:rsidP="00265329">
            <w:r w:rsidRPr="00265329">
              <w:t>Changes</w:t>
            </w:r>
          </w:p>
        </w:tc>
        <w:tc>
          <w:tcPr>
            <w:tcW w:w="0" w:type="auto"/>
            <w:vAlign w:val="center"/>
            <w:hideMark/>
          </w:tcPr>
          <w:p w14:paraId="6EFF8253" w14:textId="77777777" w:rsidR="00265329" w:rsidRPr="00265329" w:rsidRDefault="00265329" w:rsidP="00265329">
            <w:r w:rsidRPr="00265329">
              <w:t>Rare</w:t>
            </w:r>
          </w:p>
        </w:tc>
        <w:tc>
          <w:tcPr>
            <w:tcW w:w="0" w:type="auto"/>
            <w:vAlign w:val="center"/>
            <w:hideMark/>
          </w:tcPr>
          <w:p w14:paraId="5B37ADCD" w14:textId="77777777" w:rsidR="00265329" w:rsidRPr="00265329" w:rsidRDefault="00265329" w:rsidP="00265329">
            <w:r w:rsidRPr="00265329">
              <w:t>Periodic</w:t>
            </w:r>
          </w:p>
        </w:tc>
        <w:tc>
          <w:tcPr>
            <w:tcW w:w="0" w:type="auto"/>
            <w:vAlign w:val="center"/>
            <w:hideMark/>
          </w:tcPr>
          <w:p w14:paraId="021370DC" w14:textId="77777777" w:rsidR="00265329" w:rsidRPr="00265329" w:rsidRDefault="00265329" w:rsidP="00265329">
            <w:r w:rsidRPr="00265329">
              <w:t>Frequent</w:t>
            </w:r>
          </w:p>
        </w:tc>
      </w:tr>
      <w:tr w:rsidR="00265329" w:rsidRPr="00265329" w14:paraId="2FFD3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7A99" w14:textId="77777777" w:rsidR="00265329" w:rsidRPr="00265329" w:rsidRDefault="00265329" w:rsidP="00265329">
            <w:r w:rsidRPr="00265329">
              <w:t>Example</w:t>
            </w:r>
          </w:p>
        </w:tc>
        <w:tc>
          <w:tcPr>
            <w:tcW w:w="0" w:type="auto"/>
            <w:vAlign w:val="center"/>
            <w:hideMark/>
          </w:tcPr>
          <w:p w14:paraId="33641A2C" w14:textId="77777777" w:rsidR="00265329" w:rsidRPr="00265329" w:rsidRDefault="00265329" w:rsidP="00265329">
            <w:r w:rsidRPr="00265329">
              <w:t>AI drug safety platform</w:t>
            </w:r>
          </w:p>
        </w:tc>
        <w:tc>
          <w:tcPr>
            <w:tcW w:w="0" w:type="auto"/>
            <w:vAlign w:val="center"/>
            <w:hideMark/>
          </w:tcPr>
          <w:p w14:paraId="224CD49D" w14:textId="77777777" w:rsidR="00265329" w:rsidRPr="00265329" w:rsidRDefault="00265329" w:rsidP="00265329">
            <w:r w:rsidRPr="00265329">
              <w:t>Add AI extraction in Q2</w:t>
            </w:r>
          </w:p>
        </w:tc>
        <w:tc>
          <w:tcPr>
            <w:tcW w:w="0" w:type="auto"/>
            <w:vAlign w:val="center"/>
            <w:hideMark/>
          </w:tcPr>
          <w:p w14:paraId="78856193" w14:textId="77777777" w:rsidR="00265329" w:rsidRPr="00265329" w:rsidRDefault="00265329" w:rsidP="00265329">
            <w:r w:rsidRPr="00265329">
              <w:t>Build PDF parser</w:t>
            </w:r>
          </w:p>
        </w:tc>
      </w:tr>
    </w:tbl>
    <w:p w14:paraId="210FEDB6" w14:textId="77777777" w:rsidR="00265329" w:rsidRPr="00265329" w:rsidRDefault="00000000" w:rsidP="00265329">
      <w:r>
        <w:pict w14:anchorId="5772AEFD">
          <v:rect id="_x0000_i1097" style="width:0;height:1.5pt" o:hralign="center" o:hrstd="t" o:hr="t" fillcolor="#a0a0a0" stroked="f"/>
        </w:pict>
      </w:r>
    </w:p>
    <w:p w14:paraId="7B1F2ACB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5. Types of Product Roadmaps</w:t>
      </w:r>
    </w:p>
    <w:p w14:paraId="75B9991E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Type 1: Timeline Roadmap</w:t>
      </w:r>
    </w:p>
    <w:p w14:paraId="6C33F8F9" w14:textId="77777777" w:rsidR="00265329" w:rsidRPr="00265329" w:rsidRDefault="00265329" w:rsidP="00265329">
      <w:r w:rsidRPr="00265329">
        <w:t>Shows features by time.</w:t>
      </w:r>
    </w:p>
    <w:p w14:paraId="20E36A03" w14:textId="77777777" w:rsidR="00265329" w:rsidRPr="00265329" w:rsidRDefault="00265329" w:rsidP="00265329">
      <w:r w:rsidRPr="00265329">
        <w:t>Example:</w:t>
      </w:r>
    </w:p>
    <w:p w14:paraId="4F66AAD0" w14:textId="77777777" w:rsidR="00265329" w:rsidRPr="00265329" w:rsidRDefault="00265329" w:rsidP="00265329">
      <w:r w:rsidRPr="00265329">
        <w:t>Q1              Q2              Q3</w:t>
      </w:r>
    </w:p>
    <w:p w14:paraId="30B3D078" w14:textId="77777777" w:rsidR="00265329" w:rsidRPr="00265329" w:rsidRDefault="00265329" w:rsidP="00265329"/>
    <w:p w14:paraId="7D515C70" w14:textId="77777777" w:rsidR="00265329" w:rsidRPr="00265329" w:rsidRDefault="00265329" w:rsidP="00265329">
      <w:r w:rsidRPr="00265329">
        <w:t>Case Intake     AI Coding       Signal Detection</w:t>
      </w:r>
    </w:p>
    <w:p w14:paraId="35543484" w14:textId="77777777" w:rsidR="00265329" w:rsidRPr="00265329" w:rsidRDefault="00265329" w:rsidP="00265329"/>
    <w:p w14:paraId="7A6F814B" w14:textId="77777777" w:rsidR="00265329" w:rsidRPr="00265329" w:rsidRDefault="00265329" w:rsidP="00265329">
      <w:r w:rsidRPr="00265329">
        <w:t>Dashboard       Duplicate AI   Predictive Analytics</w:t>
      </w:r>
    </w:p>
    <w:p w14:paraId="22C0162E" w14:textId="77777777" w:rsidR="00265329" w:rsidRPr="00265329" w:rsidRDefault="00000000" w:rsidP="00265329">
      <w:r>
        <w:lastRenderedPageBreak/>
        <w:pict w14:anchorId="65AFF806">
          <v:rect id="_x0000_i1098" style="width:0;height:1.5pt" o:hralign="center" o:hrstd="t" o:hr="t" fillcolor="#a0a0a0" stroked="f"/>
        </w:pict>
      </w:r>
    </w:p>
    <w:p w14:paraId="3E1FA6F9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Advantages</w:t>
      </w:r>
    </w:p>
    <w:p w14:paraId="5F556424" w14:textId="77777777" w:rsidR="00265329" w:rsidRPr="00265329" w:rsidRDefault="00265329" w:rsidP="00265329">
      <w:r w:rsidRPr="00265329">
        <w:rPr>
          <w:rFonts w:ascii="Segoe UI Symbol" w:hAnsi="Segoe UI Symbol" w:cs="Segoe UI Symbol"/>
        </w:rPr>
        <w:t>✔</w:t>
      </w:r>
      <w:r w:rsidRPr="00265329">
        <w:t xml:space="preserve"> Easy for executives.</w:t>
      </w:r>
    </w:p>
    <w:p w14:paraId="69EF9011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Disadvantages</w:t>
      </w:r>
    </w:p>
    <w:p w14:paraId="2676D7F6" w14:textId="77777777" w:rsidR="00265329" w:rsidRPr="00265329" w:rsidRDefault="00265329" w:rsidP="00265329">
      <w:r w:rsidRPr="00265329">
        <w:rPr>
          <w:rFonts w:ascii="Segoe UI Emoji" w:hAnsi="Segoe UI Emoji" w:cs="Segoe UI Emoji"/>
        </w:rPr>
        <w:t>❌</w:t>
      </w:r>
      <w:r w:rsidRPr="00265329">
        <w:t xml:space="preserve"> Creates expectation of fixed dates.</w:t>
      </w:r>
    </w:p>
    <w:p w14:paraId="3847AE8B" w14:textId="77777777" w:rsidR="00265329" w:rsidRPr="00265329" w:rsidRDefault="00000000" w:rsidP="00265329">
      <w:r>
        <w:pict w14:anchorId="2ACAEF66">
          <v:rect id="_x0000_i1099" style="width:0;height:1.5pt" o:hralign="center" o:hrstd="t" o:hr="t" fillcolor="#a0a0a0" stroked="f"/>
        </w:pict>
      </w:r>
    </w:p>
    <w:p w14:paraId="30FFCA7C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Type 2: Theme-Based Roadmap</w:t>
      </w:r>
    </w:p>
    <w:p w14:paraId="6007D588" w14:textId="77777777" w:rsidR="00265329" w:rsidRPr="00265329" w:rsidRDefault="00265329" w:rsidP="00265329">
      <w:r w:rsidRPr="00265329">
        <w:t>Focuses on outcomes instead of features.</w:t>
      </w:r>
    </w:p>
    <w:p w14:paraId="27979E1F" w14:textId="77777777" w:rsidR="00265329" w:rsidRPr="00265329" w:rsidRDefault="00265329" w:rsidP="00265329">
      <w:r w:rsidRPr="00265329">
        <w:t>Example:</w:t>
      </w:r>
    </w:p>
    <w:p w14:paraId="7E99CB52" w14:textId="77777777" w:rsidR="00265329" w:rsidRPr="00265329" w:rsidRDefault="00265329" w:rsidP="00265329">
      <w:r w:rsidRPr="00265329">
        <w:t>Q1</w:t>
      </w:r>
    </w:p>
    <w:p w14:paraId="6D1A149A" w14:textId="77777777" w:rsidR="00265329" w:rsidRPr="00265329" w:rsidRDefault="00265329" w:rsidP="00265329"/>
    <w:p w14:paraId="1C95560D" w14:textId="77777777" w:rsidR="00265329" w:rsidRPr="00265329" w:rsidRDefault="00265329" w:rsidP="00265329">
      <w:r w:rsidRPr="00265329">
        <w:t>Improve Case Processing Speed</w:t>
      </w:r>
    </w:p>
    <w:p w14:paraId="2812FF2D" w14:textId="77777777" w:rsidR="00265329" w:rsidRPr="00265329" w:rsidRDefault="00265329" w:rsidP="00265329"/>
    <w:p w14:paraId="7BD41BA3" w14:textId="77777777" w:rsidR="00265329" w:rsidRPr="00265329" w:rsidRDefault="00265329" w:rsidP="00265329"/>
    <w:p w14:paraId="1335488F" w14:textId="77777777" w:rsidR="00265329" w:rsidRPr="00265329" w:rsidRDefault="00265329" w:rsidP="00265329">
      <w:r w:rsidRPr="00265329">
        <w:t>Q2</w:t>
      </w:r>
    </w:p>
    <w:p w14:paraId="7E2D51AA" w14:textId="77777777" w:rsidR="00265329" w:rsidRPr="00265329" w:rsidRDefault="00265329" w:rsidP="00265329"/>
    <w:p w14:paraId="2BA2DE0C" w14:textId="77777777" w:rsidR="00265329" w:rsidRPr="00265329" w:rsidRDefault="00265329" w:rsidP="00265329">
      <w:r w:rsidRPr="00265329">
        <w:t>Improve Data Accuracy</w:t>
      </w:r>
    </w:p>
    <w:p w14:paraId="222D2C6E" w14:textId="77777777" w:rsidR="00265329" w:rsidRPr="00265329" w:rsidRDefault="00265329" w:rsidP="00265329"/>
    <w:p w14:paraId="3A0E4909" w14:textId="77777777" w:rsidR="00265329" w:rsidRPr="00265329" w:rsidRDefault="00265329" w:rsidP="00265329"/>
    <w:p w14:paraId="5114A646" w14:textId="77777777" w:rsidR="00265329" w:rsidRPr="00265329" w:rsidRDefault="00265329" w:rsidP="00265329">
      <w:r w:rsidRPr="00265329">
        <w:t>Q3</w:t>
      </w:r>
    </w:p>
    <w:p w14:paraId="203BBAA0" w14:textId="77777777" w:rsidR="00265329" w:rsidRPr="00265329" w:rsidRDefault="00265329" w:rsidP="00265329"/>
    <w:p w14:paraId="2E7354E2" w14:textId="77777777" w:rsidR="00265329" w:rsidRPr="00265329" w:rsidRDefault="00265329" w:rsidP="00265329">
      <w:r w:rsidRPr="00265329">
        <w:t>Improve Safety Intelligence</w:t>
      </w:r>
    </w:p>
    <w:p w14:paraId="198C23E4" w14:textId="77777777" w:rsidR="00265329" w:rsidRPr="00265329" w:rsidRDefault="00000000" w:rsidP="00265329">
      <w:r>
        <w:pict w14:anchorId="464EE123">
          <v:rect id="_x0000_i1100" style="width:0;height:1.5pt" o:hralign="center" o:hrstd="t" o:hr="t" fillcolor="#a0a0a0" stroked="f"/>
        </w:pict>
      </w:r>
    </w:p>
    <w:p w14:paraId="3049A7BD" w14:textId="77777777" w:rsidR="00265329" w:rsidRPr="00265329" w:rsidRDefault="00265329" w:rsidP="00265329">
      <w:r w:rsidRPr="00265329">
        <w:t>Advantages:</w:t>
      </w:r>
    </w:p>
    <w:p w14:paraId="14B4C332" w14:textId="77777777" w:rsidR="00265329" w:rsidRPr="00265329" w:rsidRDefault="00265329" w:rsidP="00265329">
      <w:r w:rsidRPr="00265329">
        <w:rPr>
          <w:rFonts w:ascii="Segoe UI Symbol" w:hAnsi="Segoe UI Symbol" w:cs="Segoe UI Symbol"/>
        </w:rPr>
        <w:t>✔</w:t>
      </w:r>
      <w:r w:rsidRPr="00265329">
        <w:t xml:space="preserve"> More flexible.</w:t>
      </w:r>
    </w:p>
    <w:p w14:paraId="75B11E37" w14:textId="77777777" w:rsidR="00265329" w:rsidRPr="00265329" w:rsidRDefault="00265329" w:rsidP="00265329">
      <w:r w:rsidRPr="00265329">
        <w:rPr>
          <w:rFonts w:ascii="Segoe UI Symbol" w:hAnsi="Segoe UI Symbol" w:cs="Segoe UI Symbol"/>
        </w:rPr>
        <w:t>✔</w:t>
      </w:r>
      <w:r w:rsidRPr="00265329">
        <w:t xml:space="preserve"> More Agile.</w:t>
      </w:r>
    </w:p>
    <w:p w14:paraId="26E12802" w14:textId="77777777" w:rsidR="00265329" w:rsidRPr="00265329" w:rsidRDefault="00000000" w:rsidP="00265329">
      <w:r>
        <w:lastRenderedPageBreak/>
        <w:pict w14:anchorId="5B1FE7AF">
          <v:rect id="_x0000_i1101" style="width:0;height:1.5pt" o:hralign="center" o:hrstd="t" o:hr="t" fillcolor="#a0a0a0" stroked="f"/>
        </w:pict>
      </w:r>
    </w:p>
    <w:p w14:paraId="26C88A4D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Type 3: Now / Next / Later Roadmap</w:t>
      </w:r>
    </w:p>
    <w:p w14:paraId="766E80F0" w14:textId="77777777" w:rsidR="00265329" w:rsidRPr="00265329" w:rsidRDefault="00265329" w:rsidP="00265329">
      <w:r w:rsidRPr="00265329">
        <w:t>Very common in Agile.</w:t>
      </w:r>
    </w:p>
    <w:p w14:paraId="085576A5" w14:textId="77777777" w:rsidR="00265329" w:rsidRPr="00265329" w:rsidRDefault="00265329" w:rsidP="00265329">
      <w:r w:rsidRPr="00265329">
        <w:t>NOW</w:t>
      </w:r>
    </w:p>
    <w:p w14:paraId="51B54A5E" w14:textId="77777777" w:rsidR="00265329" w:rsidRPr="00265329" w:rsidRDefault="00265329" w:rsidP="00265329">
      <w:r w:rsidRPr="00265329">
        <w:t>(Current Sprint/Quarter)</w:t>
      </w:r>
    </w:p>
    <w:p w14:paraId="32F2DB5B" w14:textId="77777777" w:rsidR="00265329" w:rsidRPr="00265329" w:rsidRDefault="00265329" w:rsidP="00265329"/>
    <w:p w14:paraId="29D5F86B" w14:textId="77777777" w:rsidR="00265329" w:rsidRPr="00265329" w:rsidRDefault="00265329" w:rsidP="00265329">
      <w:r w:rsidRPr="00265329">
        <w:t>- Login</w:t>
      </w:r>
    </w:p>
    <w:p w14:paraId="10A7E9DB" w14:textId="77777777" w:rsidR="00265329" w:rsidRPr="00265329" w:rsidRDefault="00265329" w:rsidP="00265329">
      <w:r w:rsidRPr="00265329">
        <w:t>- Case Management</w:t>
      </w:r>
    </w:p>
    <w:p w14:paraId="14C326E4" w14:textId="77777777" w:rsidR="00265329" w:rsidRPr="00265329" w:rsidRDefault="00265329" w:rsidP="00265329"/>
    <w:p w14:paraId="1DB7B260" w14:textId="77777777" w:rsidR="00265329" w:rsidRPr="00265329" w:rsidRDefault="00265329" w:rsidP="00265329"/>
    <w:p w14:paraId="2B42D389" w14:textId="77777777" w:rsidR="00265329" w:rsidRPr="00265329" w:rsidRDefault="00265329" w:rsidP="00265329">
      <w:r w:rsidRPr="00265329">
        <w:t>NEXT</w:t>
      </w:r>
    </w:p>
    <w:p w14:paraId="3DB9ED43" w14:textId="77777777" w:rsidR="00265329" w:rsidRPr="00265329" w:rsidRDefault="00265329" w:rsidP="00265329">
      <w:r w:rsidRPr="00265329">
        <w:t>(Upcoming)</w:t>
      </w:r>
    </w:p>
    <w:p w14:paraId="20CFE98D" w14:textId="77777777" w:rsidR="00265329" w:rsidRPr="00265329" w:rsidRDefault="00265329" w:rsidP="00265329"/>
    <w:p w14:paraId="633F8144" w14:textId="77777777" w:rsidR="00265329" w:rsidRPr="00265329" w:rsidRDefault="00265329" w:rsidP="00265329">
      <w:r w:rsidRPr="00265329">
        <w:t>- AI Extraction</w:t>
      </w:r>
    </w:p>
    <w:p w14:paraId="164EECA4" w14:textId="77777777" w:rsidR="00265329" w:rsidRPr="00265329" w:rsidRDefault="00265329" w:rsidP="00265329">
      <w:r w:rsidRPr="00265329">
        <w:t>- MedDRA Coding</w:t>
      </w:r>
    </w:p>
    <w:p w14:paraId="6CD9085F" w14:textId="77777777" w:rsidR="00265329" w:rsidRPr="00265329" w:rsidRDefault="00265329" w:rsidP="00265329"/>
    <w:p w14:paraId="5D231893" w14:textId="77777777" w:rsidR="00265329" w:rsidRPr="00265329" w:rsidRDefault="00265329" w:rsidP="00265329"/>
    <w:p w14:paraId="2672A72E" w14:textId="77777777" w:rsidR="00265329" w:rsidRPr="00265329" w:rsidRDefault="00265329" w:rsidP="00265329">
      <w:r w:rsidRPr="00265329">
        <w:t>LATER</w:t>
      </w:r>
    </w:p>
    <w:p w14:paraId="17845925" w14:textId="77777777" w:rsidR="00265329" w:rsidRPr="00265329" w:rsidRDefault="00265329" w:rsidP="00265329"/>
    <w:p w14:paraId="4B5C9437" w14:textId="77777777" w:rsidR="00265329" w:rsidRPr="00265329" w:rsidRDefault="00265329" w:rsidP="00265329">
      <w:r w:rsidRPr="00265329">
        <w:t>- Predictive Signals</w:t>
      </w:r>
    </w:p>
    <w:p w14:paraId="39AEEF87" w14:textId="77777777" w:rsidR="00265329" w:rsidRPr="00265329" w:rsidRDefault="00265329" w:rsidP="00265329">
      <w:r w:rsidRPr="00265329">
        <w:t>- Advanced Analytics</w:t>
      </w:r>
    </w:p>
    <w:p w14:paraId="0727D6F4" w14:textId="77777777" w:rsidR="00265329" w:rsidRPr="00265329" w:rsidRDefault="00000000" w:rsidP="00265329">
      <w:r>
        <w:pict w14:anchorId="72081AF5">
          <v:rect id="_x0000_i1102" style="width:0;height:1.5pt" o:hralign="center" o:hrstd="t" o:hr="t" fillcolor="#a0a0a0" stroked="f"/>
        </w:pict>
      </w:r>
    </w:p>
    <w:p w14:paraId="1E6DF801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Type 4: Outcome-Based Roadmap</w:t>
      </w:r>
    </w:p>
    <w:p w14:paraId="7BCFFC07" w14:textId="77777777" w:rsidR="00265329" w:rsidRPr="00265329" w:rsidRDefault="00265329" w:rsidP="00265329">
      <w:r w:rsidRPr="00265329">
        <w:t>Focuses on business outcomes.</w:t>
      </w:r>
    </w:p>
    <w:p w14:paraId="75048530" w14:textId="77777777" w:rsidR="00265329" w:rsidRPr="00265329" w:rsidRDefault="00265329" w:rsidP="00265329">
      <w:r w:rsidRPr="00265329">
        <w:t>Example:</w:t>
      </w:r>
    </w:p>
    <w:p w14:paraId="49766AF6" w14:textId="77777777" w:rsidR="00265329" w:rsidRPr="00265329" w:rsidRDefault="00265329" w:rsidP="00265329">
      <w:r w:rsidRPr="00265329">
        <w:t>Instead of:</w:t>
      </w:r>
    </w:p>
    <w:p w14:paraId="5EF24831" w14:textId="77777777" w:rsidR="00265329" w:rsidRPr="00265329" w:rsidRDefault="00265329" w:rsidP="00265329">
      <w:r w:rsidRPr="00265329">
        <w:rPr>
          <w:rFonts w:ascii="Segoe UI Emoji" w:hAnsi="Segoe UI Emoji" w:cs="Segoe UI Emoji"/>
        </w:rPr>
        <w:lastRenderedPageBreak/>
        <w:t>❌</w:t>
      </w:r>
      <w:r w:rsidRPr="00265329">
        <w:t xml:space="preserve"> "Build dashboard"</w:t>
      </w:r>
    </w:p>
    <w:p w14:paraId="0FC85E10" w14:textId="77777777" w:rsidR="00265329" w:rsidRPr="00265329" w:rsidRDefault="00265329" w:rsidP="00265329">
      <w:r w:rsidRPr="00265329">
        <w:t>Say:</w:t>
      </w:r>
    </w:p>
    <w:p w14:paraId="14CD529F" w14:textId="77777777" w:rsidR="00265329" w:rsidRPr="00265329" w:rsidRDefault="00265329" w:rsidP="00265329">
      <w:r w:rsidRPr="00265329">
        <w:rPr>
          <w:rFonts w:ascii="Segoe UI Emoji" w:hAnsi="Segoe UI Emoji" w:cs="Segoe UI Emoji"/>
        </w:rPr>
        <w:t>✅</w:t>
      </w:r>
      <w:r w:rsidRPr="00265329">
        <w:t xml:space="preserve"> "Improve drug safety decision-making"</w:t>
      </w:r>
    </w:p>
    <w:p w14:paraId="23E76A31" w14:textId="77777777" w:rsidR="00265329" w:rsidRPr="00265329" w:rsidRDefault="00000000" w:rsidP="00265329">
      <w:r>
        <w:pict w14:anchorId="3BFF28E8">
          <v:rect id="_x0000_i1103" style="width:0;height:1.5pt" o:hralign="center" o:hrstd="t" o:hr="t" fillcolor="#a0a0a0" stroked="f"/>
        </w:pict>
      </w:r>
    </w:p>
    <w:p w14:paraId="7FE197C3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6. Agile Product Roadmap Principles</w:t>
      </w:r>
    </w:p>
    <w:p w14:paraId="0C881C5D" w14:textId="77777777" w:rsidR="00265329" w:rsidRPr="00265329" w:rsidRDefault="00265329" w:rsidP="00265329">
      <w:r w:rsidRPr="00265329">
        <w:t>Traditional thinking:</w:t>
      </w:r>
    </w:p>
    <w:p w14:paraId="5CB4CD76" w14:textId="77777777" w:rsidR="00265329" w:rsidRPr="00265329" w:rsidRDefault="00265329" w:rsidP="00265329">
      <w:r w:rsidRPr="00265329">
        <w:t>Plan everything for 2 years</w:t>
      </w:r>
    </w:p>
    <w:p w14:paraId="1F3B121E" w14:textId="77777777" w:rsidR="00265329" w:rsidRPr="00265329" w:rsidRDefault="00265329" w:rsidP="00265329">
      <w:r w:rsidRPr="00265329">
        <w:t xml:space="preserve">        ↓</w:t>
      </w:r>
    </w:p>
    <w:p w14:paraId="3832D21B" w14:textId="77777777" w:rsidR="00265329" w:rsidRPr="00265329" w:rsidRDefault="00265329" w:rsidP="00265329">
      <w:r w:rsidRPr="00265329">
        <w:t>Execute exactly</w:t>
      </w:r>
    </w:p>
    <w:p w14:paraId="10B31B0C" w14:textId="77777777" w:rsidR="00265329" w:rsidRPr="00265329" w:rsidRDefault="00265329" w:rsidP="00265329">
      <w:r w:rsidRPr="00265329">
        <w:t>Agile thinking:</w:t>
      </w:r>
    </w:p>
    <w:p w14:paraId="4221488B" w14:textId="77777777" w:rsidR="00265329" w:rsidRPr="00265329" w:rsidRDefault="00265329" w:rsidP="00265329">
      <w:r w:rsidRPr="00265329">
        <w:t>Vision</w:t>
      </w:r>
    </w:p>
    <w:p w14:paraId="11E8C448" w14:textId="77777777" w:rsidR="00265329" w:rsidRPr="00265329" w:rsidRDefault="00265329" w:rsidP="00265329">
      <w:r w:rsidRPr="00265329">
        <w:t xml:space="preserve"> ↓</w:t>
      </w:r>
    </w:p>
    <w:p w14:paraId="29BEB215" w14:textId="77777777" w:rsidR="00265329" w:rsidRPr="00265329" w:rsidRDefault="00265329" w:rsidP="00265329">
      <w:r w:rsidRPr="00265329">
        <w:t>Short-term certainty</w:t>
      </w:r>
    </w:p>
    <w:p w14:paraId="13C2A4C0" w14:textId="77777777" w:rsidR="00265329" w:rsidRPr="00265329" w:rsidRDefault="00265329" w:rsidP="00265329">
      <w:r w:rsidRPr="00265329">
        <w:t xml:space="preserve"> ↓</w:t>
      </w:r>
    </w:p>
    <w:p w14:paraId="2D371A6A" w14:textId="77777777" w:rsidR="00265329" w:rsidRPr="00265329" w:rsidRDefault="00265329" w:rsidP="00265329">
      <w:r w:rsidRPr="00265329">
        <w:t>Long-term flexibility</w:t>
      </w:r>
    </w:p>
    <w:p w14:paraId="35FD24FB" w14:textId="77777777" w:rsidR="00265329" w:rsidRPr="00265329" w:rsidRDefault="00000000" w:rsidP="00265329">
      <w:r>
        <w:pict w14:anchorId="46D12885">
          <v:rect id="_x0000_i1104" style="width:0;height:1.5pt" o:hralign="center" o:hrstd="t" o:hr="t" fillcolor="#a0a0a0" stroked="f"/>
        </w:pict>
      </w:r>
    </w:p>
    <w:p w14:paraId="4B808E2B" w14:textId="77777777" w:rsidR="00265329" w:rsidRPr="00265329" w:rsidRDefault="00265329" w:rsidP="00265329">
      <w:r w:rsidRPr="00265329">
        <w:t>Agile Roadmaps should:</w:t>
      </w:r>
    </w:p>
    <w:p w14:paraId="1DDAF16C" w14:textId="77777777" w:rsidR="00265329" w:rsidRPr="00265329" w:rsidRDefault="00265329" w:rsidP="00265329">
      <w:r w:rsidRPr="00265329">
        <w:rPr>
          <w:rFonts w:ascii="Segoe UI Symbol" w:hAnsi="Segoe UI Symbol" w:cs="Segoe UI Symbol"/>
        </w:rPr>
        <w:t>✔</w:t>
      </w:r>
      <w:r w:rsidRPr="00265329">
        <w:t xml:space="preserve"> Communicate direction.</w:t>
      </w:r>
    </w:p>
    <w:p w14:paraId="736C81FD" w14:textId="77777777" w:rsidR="00265329" w:rsidRPr="00265329" w:rsidRDefault="00265329" w:rsidP="00265329">
      <w:r w:rsidRPr="00265329">
        <w:rPr>
          <w:rFonts w:ascii="Segoe UI Symbol" w:hAnsi="Segoe UI Symbol" w:cs="Segoe UI Symbol"/>
        </w:rPr>
        <w:t>✔</w:t>
      </w:r>
      <w:r w:rsidRPr="00265329">
        <w:t xml:space="preserve"> Allow changes.</w:t>
      </w:r>
    </w:p>
    <w:p w14:paraId="24C3CB3C" w14:textId="77777777" w:rsidR="00265329" w:rsidRPr="00265329" w:rsidRDefault="00265329" w:rsidP="00265329">
      <w:r w:rsidRPr="00265329">
        <w:rPr>
          <w:rFonts w:ascii="Segoe UI Symbol" w:hAnsi="Segoe UI Symbol" w:cs="Segoe UI Symbol"/>
        </w:rPr>
        <w:t>✔</w:t>
      </w:r>
      <w:r w:rsidRPr="00265329">
        <w:t xml:space="preserve"> Focus on customer value.</w:t>
      </w:r>
    </w:p>
    <w:p w14:paraId="06588E3F" w14:textId="77777777" w:rsidR="00265329" w:rsidRPr="00265329" w:rsidRDefault="00265329" w:rsidP="00265329">
      <w:r w:rsidRPr="00265329">
        <w:rPr>
          <w:rFonts w:ascii="Segoe UI Symbol" w:hAnsi="Segoe UI Symbol" w:cs="Segoe UI Symbol"/>
        </w:rPr>
        <w:t>✔</w:t>
      </w:r>
      <w:r w:rsidRPr="00265329">
        <w:t xml:space="preserve"> Avoid over-promising.</w:t>
      </w:r>
    </w:p>
    <w:p w14:paraId="0E55CB60" w14:textId="77777777" w:rsidR="00265329" w:rsidRPr="00265329" w:rsidRDefault="00000000" w:rsidP="00265329">
      <w:r>
        <w:pict w14:anchorId="610C40CB">
          <v:rect id="_x0000_i1105" style="width:0;height:1.5pt" o:hralign="center" o:hrstd="t" o:hr="t" fillcolor="#a0a0a0" stroked="f"/>
        </w:pict>
      </w:r>
    </w:p>
    <w:p w14:paraId="0C67D61A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7. Who Creates Product Roadmap?</w:t>
      </w:r>
    </w:p>
    <w:p w14:paraId="068D6E14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Product Manager</w:t>
      </w:r>
    </w:p>
    <w:p w14:paraId="7AC4A571" w14:textId="77777777" w:rsidR="00265329" w:rsidRPr="00265329" w:rsidRDefault="00265329" w:rsidP="00265329">
      <w:r w:rsidRPr="00265329">
        <w:t>Owns:</w:t>
      </w:r>
    </w:p>
    <w:p w14:paraId="650BD862" w14:textId="77777777" w:rsidR="00265329" w:rsidRPr="00265329" w:rsidRDefault="00265329" w:rsidP="00265329">
      <w:pPr>
        <w:numPr>
          <w:ilvl w:val="0"/>
          <w:numId w:val="28"/>
        </w:numPr>
      </w:pPr>
      <w:r w:rsidRPr="00265329">
        <w:lastRenderedPageBreak/>
        <w:t xml:space="preserve">Vision alignment. </w:t>
      </w:r>
    </w:p>
    <w:p w14:paraId="12791D04" w14:textId="77777777" w:rsidR="00265329" w:rsidRPr="00265329" w:rsidRDefault="00265329" w:rsidP="00265329">
      <w:pPr>
        <w:numPr>
          <w:ilvl w:val="0"/>
          <w:numId w:val="28"/>
        </w:numPr>
      </w:pPr>
      <w:r w:rsidRPr="00265329">
        <w:t xml:space="preserve">Prioritization. </w:t>
      </w:r>
    </w:p>
    <w:p w14:paraId="4B5AEE21" w14:textId="77777777" w:rsidR="00265329" w:rsidRPr="00265329" w:rsidRDefault="00265329" w:rsidP="00265329">
      <w:pPr>
        <w:numPr>
          <w:ilvl w:val="0"/>
          <w:numId w:val="28"/>
        </w:numPr>
      </w:pPr>
      <w:r w:rsidRPr="00265329">
        <w:t xml:space="preserve">Business value. </w:t>
      </w:r>
    </w:p>
    <w:p w14:paraId="7A6E535B" w14:textId="77777777" w:rsidR="00265329" w:rsidRPr="00265329" w:rsidRDefault="00000000" w:rsidP="00265329">
      <w:r>
        <w:pict w14:anchorId="2E1E9AB7">
          <v:rect id="_x0000_i1106" style="width:0;height:1.5pt" o:hralign="center" o:hrstd="t" o:hr="t" fillcolor="#a0a0a0" stroked="f"/>
        </w:pict>
      </w:r>
    </w:p>
    <w:p w14:paraId="7580D56C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Product Owner</w:t>
      </w:r>
    </w:p>
    <w:p w14:paraId="6A888ABD" w14:textId="77777777" w:rsidR="00265329" w:rsidRPr="00265329" w:rsidRDefault="00265329" w:rsidP="00265329">
      <w:r w:rsidRPr="00265329">
        <w:t>Uses roadmap to:</w:t>
      </w:r>
    </w:p>
    <w:p w14:paraId="133F7444" w14:textId="77777777" w:rsidR="00265329" w:rsidRPr="00265329" w:rsidRDefault="00265329" w:rsidP="00265329">
      <w:pPr>
        <w:numPr>
          <w:ilvl w:val="0"/>
          <w:numId w:val="29"/>
        </w:numPr>
      </w:pPr>
      <w:r w:rsidRPr="00265329">
        <w:t xml:space="preserve">Manage backlog. </w:t>
      </w:r>
    </w:p>
    <w:p w14:paraId="045C14FF" w14:textId="77777777" w:rsidR="00265329" w:rsidRPr="00265329" w:rsidRDefault="00265329" w:rsidP="00265329">
      <w:pPr>
        <w:numPr>
          <w:ilvl w:val="0"/>
          <w:numId w:val="29"/>
        </w:numPr>
      </w:pPr>
      <w:r w:rsidRPr="00265329">
        <w:t xml:space="preserve">Create stories. </w:t>
      </w:r>
    </w:p>
    <w:p w14:paraId="5B9E2844" w14:textId="77777777" w:rsidR="00265329" w:rsidRPr="00265329" w:rsidRDefault="00000000" w:rsidP="00265329">
      <w:r>
        <w:pict w14:anchorId="672238B1">
          <v:rect id="_x0000_i1107" style="width:0;height:1.5pt" o:hralign="center" o:hrstd="t" o:hr="t" fillcolor="#a0a0a0" stroked="f"/>
        </w:pict>
      </w:r>
    </w:p>
    <w:p w14:paraId="5D7BAA4B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Business Analyst</w:t>
      </w:r>
    </w:p>
    <w:p w14:paraId="6C40E72B" w14:textId="77777777" w:rsidR="00265329" w:rsidRPr="00265329" w:rsidRDefault="00265329" w:rsidP="00265329">
      <w:r w:rsidRPr="00265329">
        <w:t>Supports with:</w:t>
      </w:r>
    </w:p>
    <w:p w14:paraId="10F15A5B" w14:textId="77777777" w:rsidR="00265329" w:rsidRPr="00265329" w:rsidRDefault="00265329" w:rsidP="00265329">
      <w:pPr>
        <w:numPr>
          <w:ilvl w:val="0"/>
          <w:numId w:val="30"/>
        </w:numPr>
      </w:pPr>
      <w:r w:rsidRPr="00265329">
        <w:t xml:space="preserve">Requirements. </w:t>
      </w:r>
    </w:p>
    <w:p w14:paraId="162400BF" w14:textId="77777777" w:rsidR="00265329" w:rsidRPr="00265329" w:rsidRDefault="00265329" w:rsidP="00265329">
      <w:pPr>
        <w:numPr>
          <w:ilvl w:val="0"/>
          <w:numId w:val="30"/>
        </w:numPr>
      </w:pPr>
      <w:r w:rsidRPr="00265329">
        <w:t xml:space="preserve">User needs. </w:t>
      </w:r>
    </w:p>
    <w:p w14:paraId="7E3D4EE3" w14:textId="77777777" w:rsidR="00265329" w:rsidRPr="00265329" w:rsidRDefault="00265329" w:rsidP="00265329">
      <w:pPr>
        <w:numPr>
          <w:ilvl w:val="0"/>
          <w:numId w:val="30"/>
        </w:numPr>
      </w:pPr>
      <w:r w:rsidRPr="00265329">
        <w:t xml:space="preserve">Process analysis. </w:t>
      </w:r>
    </w:p>
    <w:p w14:paraId="110860D1" w14:textId="77777777" w:rsidR="00265329" w:rsidRPr="00265329" w:rsidRDefault="00000000" w:rsidP="00265329">
      <w:r>
        <w:pict w14:anchorId="26E5D2D1">
          <v:rect id="_x0000_i1108" style="width:0;height:1.5pt" o:hralign="center" o:hrstd="t" o:hr="t" fillcolor="#a0a0a0" stroked="f"/>
        </w:pict>
      </w:r>
    </w:p>
    <w:p w14:paraId="0976D944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Engineering Team</w:t>
      </w:r>
    </w:p>
    <w:p w14:paraId="2F79C70B" w14:textId="77777777" w:rsidR="00265329" w:rsidRPr="00265329" w:rsidRDefault="00265329" w:rsidP="00265329">
      <w:r w:rsidRPr="00265329">
        <w:t>Provides:</w:t>
      </w:r>
    </w:p>
    <w:p w14:paraId="6DD5B374" w14:textId="77777777" w:rsidR="00265329" w:rsidRPr="00265329" w:rsidRDefault="00265329" w:rsidP="00265329">
      <w:pPr>
        <w:numPr>
          <w:ilvl w:val="0"/>
          <w:numId w:val="31"/>
        </w:numPr>
      </w:pPr>
      <w:r w:rsidRPr="00265329">
        <w:t xml:space="preserve">Technical feasibility. </w:t>
      </w:r>
    </w:p>
    <w:p w14:paraId="3A526DC4" w14:textId="77777777" w:rsidR="00265329" w:rsidRPr="00265329" w:rsidRDefault="00265329" w:rsidP="00265329">
      <w:pPr>
        <w:numPr>
          <w:ilvl w:val="0"/>
          <w:numId w:val="31"/>
        </w:numPr>
      </w:pPr>
      <w:r w:rsidRPr="00265329">
        <w:t xml:space="preserve">Estimates. </w:t>
      </w:r>
    </w:p>
    <w:p w14:paraId="0749BF2A" w14:textId="77777777" w:rsidR="00265329" w:rsidRPr="00265329" w:rsidRDefault="00265329" w:rsidP="00265329">
      <w:pPr>
        <w:numPr>
          <w:ilvl w:val="0"/>
          <w:numId w:val="31"/>
        </w:numPr>
      </w:pPr>
      <w:r w:rsidRPr="00265329">
        <w:t xml:space="preserve">Dependencies. </w:t>
      </w:r>
    </w:p>
    <w:p w14:paraId="33376242" w14:textId="77777777" w:rsidR="00265329" w:rsidRPr="00265329" w:rsidRDefault="00000000" w:rsidP="00265329">
      <w:r>
        <w:pict w14:anchorId="59D560B5">
          <v:rect id="_x0000_i1109" style="width:0;height:1.5pt" o:hralign="center" o:hrstd="t" o:hr="t" fillcolor="#a0a0a0" stroked="f"/>
        </w:pict>
      </w:r>
    </w:p>
    <w:p w14:paraId="6EC15A10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8. Healthcare Example</w:t>
      </w:r>
    </w:p>
    <w:p w14:paraId="0AA8FAB9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Product:</w:t>
      </w:r>
    </w:p>
    <w:p w14:paraId="0FA735B2" w14:textId="77777777" w:rsidR="00265329" w:rsidRPr="00265329" w:rsidRDefault="00265329" w:rsidP="00265329">
      <w:r w:rsidRPr="00265329">
        <w:t>Hospital Management System</w:t>
      </w:r>
    </w:p>
    <w:p w14:paraId="1CC3A0C5" w14:textId="77777777" w:rsidR="00265329" w:rsidRPr="00265329" w:rsidRDefault="00265329" w:rsidP="00265329">
      <w:r w:rsidRPr="00265329">
        <w:t>Vision:</w:t>
      </w:r>
    </w:p>
    <w:p w14:paraId="17FB5466" w14:textId="77777777" w:rsidR="00265329" w:rsidRPr="00265329" w:rsidRDefault="00265329" w:rsidP="00265329">
      <w:r w:rsidRPr="00265329">
        <w:t>"Improve healthcare operations through digital automation."</w:t>
      </w:r>
    </w:p>
    <w:p w14:paraId="1FE194B0" w14:textId="77777777" w:rsidR="00265329" w:rsidRPr="00265329" w:rsidRDefault="00000000" w:rsidP="00265329">
      <w:r>
        <w:lastRenderedPageBreak/>
        <w:pict w14:anchorId="69EBF637">
          <v:rect id="_x0000_i1110" style="width:0;height:1.5pt" o:hralign="center" o:hrstd="t" o:hr="t" fillcolor="#a0a0a0" stroked="f"/>
        </w:pict>
      </w:r>
    </w:p>
    <w:p w14:paraId="2C11F04A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Roadmap:</w:t>
      </w:r>
    </w:p>
    <w:p w14:paraId="473C243E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Phase 1: Core Operations</w:t>
      </w:r>
    </w:p>
    <w:p w14:paraId="694744CC" w14:textId="77777777" w:rsidR="00265329" w:rsidRPr="00265329" w:rsidRDefault="00265329" w:rsidP="00265329">
      <w:r w:rsidRPr="00265329">
        <w:t>Features:</w:t>
      </w:r>
    </w:p>
    <w:p w14:paraId="6E2743FD" w14:textId="77777777" w:rsidR="00265329" w:rsidRPr="00265329" w:rsidRDefault="00265329" w:rsidP="00265329">
      <w:pPr>
        <w:numPr>
          <w:ilvl w:val="0"/>
          <w:numId w:val="32"/>
        </w:numPr>
      </w:pPr>
      <w:r w:rsidRPr="00265329">
        <w:t xml:space="preserve">Patient registration. </w:t>
      </w:r>
    </w:p>
    <w:p w14:paraId="736820BE" w14:textId="77777777" w:rsidR="00265329" w:rsidRPr="00265329" w:rsidRDefault="00265329" w:rsidP="00265329">
      <w:pPr>
        <w:numPr>
          <w:ilvl w:val="0"/>
          <w:numId w:val="32"/>
        </w:numPr>
      </w:pPr>
      <w:r w:rsidRPr="00265329">
        <w:t xml:space="preserve">Appointment booking. </w:t>
      </w:r>
    </w:p>
    <w:p w14:paraId="7CBCFF26" w14:textId="77777777" w:rsidR="00265329" w:rsidRPr="00265329" w:rsidRDefault="00265329" w:rsidP="00265329">
      <w:pPr>
        <w:numPr>
          <w:ilvl w:val="0"/>
          <w:numId w:val="32"/>
        </w:numPr>
      </w:pPr>
      <w:r w:rsidRPr="00265329">
        <w:t xml:space="preserve">Doctor scheduling. </w:t>
      </w:r>
    </w:p>
    <w:p w14:paraId="799544D2" w14:textId="77777777" w:rsidR="00265329" w:rsidRPr="00265329" w:rsidRDefault="00000000" w:rsidP="00265329">
      <w:r>
        <w:pict w14:anchorId="1C517C7E">
          <v:rect id="_x0000_i1111" style="width:0;height:1.5pt" o:hralign="center" o:hrstd="t" o:hr="t" fillcolor="#a0a0a0" stroked="f"/>
        </w:pict>
      </w:r>
    </w:p>
    <w:p w14:paraId="6E7E1B68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Phase 2: Clinical Intelligence</w:t>
      </w:r>
    </w:p>
    <w:p w14:paraId="76EE4D01" w14:textId="77777777" w:rsidR="00265329" w:rsidRPr="00265329" w:rsidRDefault="00265329" w:rsidP="00265329">
      <w:r w:rsidRPr="00265329">
        <w:t>Features:</w:t>
      </w:r>
    </w:p>
    <w:p w14:paraId="2F0D12AE" w14:textId="77777777" w:rsidR="00265329" w:rsidRPr="00265329" w:rsidRDefault="00265329" w:rsidP="00265329">
      <w:pPr>
        <w:numPr>
          <w:ilvl w:val="0"/>
          <w:numId w:val="33"/>
        </w:numPr>
      </w:pPr>
      <w:r w:rsidRPr="00265329">
        <w:t xml:space="preserve">Electronic medical records. </w:t>
      </w:r>
    </w:p>
    <w:p w14:paraId="239265AB" w14:textId="77777777" w:rsidR="00265329" w:rsidRPr="00265329" w:rsidRDefault="00265329" w:rsidP="00265329">
      <w:pPr>
        <w:numPr>
          <w:ilvl w:val="0"/>
          <w:numId w:val="33"/>
        </w:numPr>
      </w:pPr>
      <w:r w:rsidRPr="00265329">
        <w:t xml:space="preserve">Analytics dashboard. </w:t>
      </w:r>
    </w:p>
    <w:p w14:paraId="42531D66" w14:textId="77777777" w:rsidR="00265329" w:rsidRPr="00265329" w:rsidRDefault="00265329" w:rsidP="00265329">
      <w:pPr>
        <w:numPr>
          <w:ilvl w:val="0"/>
          <w:numId w:val="33"/>
        </w:numPr>
      </w:pPr>
      <w:r w:rsidRPr="00265329">
        <w:t xml:space="preserve">Decision support. </w:t>
      </w:r>
    </w:p>
    <w:p w14:paraId="099BA873" w14:textId="77777777" w:rsidR="00265329" w:rsidRPr="00265329" w:rsidRDefault="00000000" w:rsidP="00265329">
      <w:r>
        <w:pict w14:anchorId="7D219F73">
          <v:rect id="_x0000_i1112" style="width:0;height:1.5pt" o:hralign="center" o:hrstd="t" o:hr="t" fillcolor="#a0a0a0" stroked="f"/>
        </w:pict>
      </w:r>
    </w:p>
    <w:p w14:paraId="339A07D0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Phase 3: AI Healthcare</w:t>
      </w:r>
    </w:p>
    <w:p w14:paraId="372A8DB4" w14:textId="77777777" w:rsidR="00265329" w:rsidRPr="00265329" w:rsidRDefault="00265329" w:rsidP="00265329">
      <w:r w:rsidRPr="00265329">
        <w:t>Features:</w:t>
      </w:r>
    </w:p>
    <w:p w14:paraId="768B15BE" w14:textId="77777777" w:rsidR="00265329" w:rsidRPr="00265329" w:rsidRDefault="00265329" w:rsidP="00265329">
      <w:pPr>
        <w:numPr>
          <w:ilvl w:val="0"/>
          <w:numId w:val="34"/>
        </w:numPr>
      </w:pPr>
      <w:r w:rsidRPr="00265329">
        <w:t xml:space="preserve">AI diagnosis support. </w:t>
      </w:r>
    </w:p>
    <w:p w14:paraId="50CE14AE" w14:textId="77777777" w:rsidR="00265329" w:rsidRPr="00265329" w:rsidRDefault="00265329" w:rsidP="00265329">
      <w:pPr>
        <w:numPr>
          <w:ilvl w:val="0"/>
          <w:numId w:val="34"/>
        </w:numPr>
      </w:pPr>
      <w:r w:rsidRPr="00265329">
        <w:t xml:space="preserve">Predictive analytics. </w:t>
      </w:r>
    </w:p>
    <w:p w14:paraId="0CFC3E64" w14:textId="77777777" w:rsidR="00265329" w:rsidRPr="00265329" w:rsidRDefault="00265329" w:rsidP="00265329">
      <w:pPr>
        <w:numPr>
          <w:ilvl w:val="0"/>
          <w:numId w:val="34"/>
        </w:numPr>
      </w:pPr>
      <w:r w:rsidRPr="00265329">
        <w:t xml:space="preserve">Patient chatbot. </w:t>
      </w:r>
    </w:p>
    <w:p w14:paraId="43F23A60" w14:textId="77777777" w:rsidR="00265329" w:rsidRPr="00265329" w:rsidRDefault="00000000" w:rsidP="00265329">
      <w:r>
        <w:pict w14:anchorId="0DEEE907">
          <v:rect id="_x0000_i1113" style="width:0;height:1.5pt" o:hralign="center" o:hrstd="t" o:hr="t" fillcolor="#a0a0a0" stroked="f"/>
        </w:pict>
      </w:r>
    </w:p>
    <w:p w14:paraId="3EB6499F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9. AI Pharmacovigilance Product Roadmap</w:t>
      </w:r>
    </w:p>
    <w:p w14:paraId="72331CF2" w14:textId="77777777" w:rsidR="00265329" w:rsidRPr="00265329" w:rsidRDefault="00265329" w:rsidP="00265329">
      <w:r w:rsidRPr="00265329">
        <w:t>Now let's create your portfolio roadmap.</w:t>
      </w:r>
    </w:p>
    <w:p w14:paraId="2DEA54FE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Product Vision:</w:t>
      </w:r>
    </w:p>
    <w:p w14:paraId="11CB6F77" w14:textId="77777777" w:rsidR="00265329" w:rsidRPr="00265329" w:rsidRDefault="00265329" w:rsidP="00265329">
      <w:r w:rsidRPr="00265329">
        <w:t>"Transform drug safety operations using AI automation."</w:t>
      </w:r>
    </w:p>
    <w:p w14:paraId="447FDDE1" w14:textId="77777777" w:rsidR="00265329" w:rsidRPr="00265329" w:rsidRDefault="00000000" w:rsidP="00265329">
      <w:r>
        <w:pict w14:anchorId="216E7AE6">
          <v:rect id="_x0000_i1114" style="width:0;height:1.5pt" o:hralign="center" o:hrstd="t" o:hr="t" fillcolor="#a0a0a0" stroked="f"/>
        </w:pict>
      </w:r>
    </w:p>
    <w:p w14:paraId="786FDCAC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Phase 1: Foundation (0–3 Months)</w:t>
      </w:r>
    </w:p>
    <w:p w14:paraId="7671ADD0" w14:textId="77777777" w:rsidR="00265329" w:rsidRPr="00265329" w:rsidRDefault="00265329" w:rsidP="00265329">
      <w:r w:rsidRPr="00265329">
        <w:lastRenderedPageBreak/>
        <w:t>Goal:</w:t>
      </w:r>
    </w:p>
    <w:p w14:paraId="0226042B" w14:textId="77777777" w:rsidR="00265329" w:rsidRPr="00265329" w:rsidRDefault="00265329" w:rsidP="00265329">
      <w:r w:rsidRPr="00265329">
        <w:t>Digitize basic workflows.</w:t>
      </w:r>
    </w:p>
    <w:p w14:paraId="077AA5FD" w14:textId="77777777" w:rsidR="00265329" w:rsidRPr="00265329" w:rsidRDefault="00265329" w:rsidP="00265329">
      <w:r w:rsidRPr="00265329">
        <w:t>Features:</w:t>
      </w:r>
    </w:p>
    <w:p w14:paraId="073E8F84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User Management</w:t>
      </w:r>
    </w:p>
    <w:p w14:paraId="061472B2" w14:textId="77777777" w:rsidR="00265329" w:rsidRPr="00265329" w:rsidRDefault="00265329" w:rsidP="00265329">
      <w:pPr>
        <w:numPr>
          <w:ilvl w:val="0"/>
          <w:numId w:val="35"/>
        </w:numPr>
      </w:pPr>
      <w:r w:rsidRPr="00265329">
        <w:t xml:space="preserve">Login </w:t>
      </w:r>
    </w:p>
    <w:p w14:paraId="5980C047" w14:textId="77777777" w:rsidR="00265329" w:rsidRPr="00265329" w:rsidRDefault="00265329" w:rsidP="00265329">
      <w:pPr>
        <w:numPr>
          <w:ilvl w:val="0"/>
          <w:numId w:val="35"/>
        </w:numPr>
      </w:pPr>
      <w:r w:rsidRPr="00265329">
        <w:t xml:space="preserve">Roles </w:t>
      </w:r>
    </w:p>
    <w:p w14:paraId="3B5D3DC6" w14:textId="77777777" w:rsidR="00265329" w:rsidRPr="00265329" w:rsidRDefault="00265329" w:rsidP="00265329">
      <w:pPr>
        <w:numPr>
          <w:ilvl w:val="0"/>
          <w:numId w:val="35"/>
        </w:numPr>
      </w:pPr>
      <w:r w:rsidRPr="00265329">
        <w:t xml:space="preserve">Permissions </w:t>
      </w:r>
    </w:p>
    <w:p w14:paraId="0317A542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Case Management</w:t>
      </w:r>
    </w:p>
    <w:p w14:paraId="3D2B7DAA" w14:textId="77777777" w:rsidR="00265329" w:rsidRPr="00265329" w:rsidRDefault="00265329" w:rsidP="00265329">
      <w:pPr>
        <w:numPr>
          <w:ilvl w:val="0"/>
          <w:numId w:val="36"/>
        </w:numPr>
      </w:pPr>
      <w:r w:rsidRPr="00265329">
        <w:t xml:space="preserve">Create case </w:t>
      </w:r>
    </w:p>
    <w:p w14:paraId="4880AE70" w14:textId="77777777" w:rsidR="00265329" w:rsidRPr="00265329" w:rsidRDefault="00265329" w:rsidP="00265329">
      <w:pPr>
        <w:numPr>
          <w:ilvl w:val="0"/>
          <w:numId w:val="36"/>
        </w:numPr>
      </w:pPr>
      <w:r w:rsidRPr="00265329">
        <w:t xml:space="preserve">Edit case </w:t>
      </w:r>
    </w:p>
    <w:p w14:paraId="0BB0DAB4" w14:textId="77777777" w:rsidR="00265329" w:rsidRPr="00265329" w:rsidRDefault="00265329" w:rsidP="00265329">
      <w:pPr>
        <w:numPr>
          <w:ilvl w:val="0"/>
          <w:numId w:val="36"/>
        </w:numPr>
      </w:pPr>
      <w:r w:rsidRPr="00265329">
        <w:t xml:space="preserve">Track status </w:t>
      </w:r>
    </w:p>
    <w:p w14:paraId="1AC2E0F8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Document Upload</w:t>
      </w:r>
    </w:p>
    <w:p w14:paraId="413D38B3" w14:textId="77777777" w:rsidR="00265329" w:rsidRPr="00265329" w:rsidRDefault="00265329" w:rsidP="00265329">
      <w:pPr>
        <w:numPr>
          <w:ilvl w:val="0"/>
          <w:numId w:val="37"/>
        </w:numPr>
      </w:pPr>
      <w:r w:rsidRPr="00265329">
        <w:t xml:space="preserve">PDF upload </w:t>
      </w:r>
    </w:p>
    <w:p w14:paraId="64B5041D" w14:textId="77777777" w:rsidR="00265329" w:rsidRPr="00265329" w:rsidRDefault="00265329" w:rsidP="00265329">
      <w:pPr>
        <w:numPr>
          <w:ilvl w:val="0"/>
          <w:numId w:val="37"/>
        </w:numPr>
      </w:pPr>
      <w:r w:rsidRPr="00265329">
        <w:t xml:space="preserve">Image upload </w:t>
      </w:r>
    </w:p>
    <w:p w14:paraId="0F6BCB9E" w14:textId="77777777" w:rsidR="00265329" w:rsidRPr="00265329" w:rsidRDefault="00000000" w:rsidP="00265329">
      <w:r>
        <w:pict w14:anchorId="266D9CBA">
          <v:rect id="_x0000_i1115" style="width:0;height:1.5pt" o:hralign="center" o:hrstd="t" o:hr="t" fillcolor="#a0a0a0" stroked="f"/>
        </w:pict>
      </w:r>
    </w:p>
    <w:p w14:paraId="356F2246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Phase 2: AI Automation (3–6 Months)</w:t>
      </w:r>
    </w:p>
    <w:p w14:paraId="0382A1EA" w14:textId="77777777" w:rsidR="00265329" w:rsidRPr="00265329" w:rsidRDefault="00265329" w:rsidP="00265329">
      <w:r w:rsidRPr="00265329">
        <w:t>Goal:</w:t>
      </w:r>
    </w:p>
    <w:p w14:paraId="458A3040" w14:textId="77777777" w:rsidR="00265329" w:rsidRPr="00265329" w:rsidRDefault="00265329" w:rsidP="00265329">
      <w:r w:rsidRPr="00265329">
        <w:t>Reduce manual processing.</w:t>
      </w:r>
    </w:p>
    <w:p w14:paraId="6169E176" w14:textId="77777777" w:rsidR="00265329" w:rsidRPr="00265329" w:rsidRDefault="00265329" w:rsidP="00265329">
      <w:r w:rsidRPr="00265329">
        <w:t>Features:</w:t>
      </w:r>
    </w:p>
    <w:p w14:paraId="35FB6062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AI Data Extraction</w:t>
      </w:r>
    </w:p>
    <w:p w14:paraId="07AD5464" w14:textId="77777777" w:rsidR="00265329" w:rsidRPr="00265329" w:rsidRDefault="00265329" w:rsidP="00265329">
      <w:r w:rsidRPr="00265329">
        <w:t>Extract:</w:t>
      </w:r>
    </w:p>
    <w:p w14:paraId="1F8B2A11" w14:textId="77777777" w:rsidR="00265329" w:rsidRPr="00265329" w:rsidRDefault="00265329" w:rsidP="00265329">
      <w:pPr>
        <w:numPr>
          <w:ilvl w:val="0"/>
          <w:numId w:val="38"/>
        </w:numPr>
      </w:pPr>
      <w:r w:rsidRPr="00265329">
        <w:t xml:space="preserve">Patient details </w:t>
      </w:r>
    </w:p>
    <w:p w14:paraId="38D98852" w14:textId="77777777" w:rsidR="00265329" w:rsidRPr="00265329" w:rsidRDefault="00265329" w:rsidP="00265329">
      <w:pPr>
        <w:numPr>
          <w:ilvl w:val="0"/>
          <w:numId w:val="38"/>
        </w:numPr>
      </w:pPr>
      <w:r w:rsidRPr="00265329">
        <w:t xml:space="preserve">Drug information </w:t>
      </w:r>
    </w:p>
    <w:p w14:paraId="0C4F89D5" w14:textId="77777777" w:rsidR="00265329" w:rsidRPr="00265329" w:rsidRDefault="00265329" w:rsidP="00265329">
      <w:pPr>
        <w:numPr>
          <w:ilvl w:val="0"/>
          <w:numId w:val="38"/>
        </w:numPr>
      </w:pPr>
      <w:r w:rsidRPr="00265329">
        <w:t xml:space="preserve">Adverse events </w:t>
      </w:r>
    </w:p>
    <w:p w14:paraId="62677443" w14:textId="77777777" w:rsidR="00265329" w:rsidRPr="00265329" w:rsidRDefault="00000000" w:rsidP="00265329">
      <w:r>
        <w:pict w14:anchorId="562256DF">
          <v:rect id="_x0000_i1116" style="width:0;height:1.5pt" o:hralign="center" o:hrstd="t" o:hr="t" fillcolor="#a0a0a0" stroked="f"/>
        </w:pict>
      </w:r>
    </w:p>
    <w:p w14:paraId="35E41DE9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MedDRA Coding Assistant</w:t>
      </w:r>
    </w:p>
    <w:p w14:paraId="0B5C38E2" w14:textId="77777777" w:rsidR="00265329" w:rsidRPr="00265329" w:rsidRDefault="00265329" w:rsidP="00265329">
      <w:r w:rsidRPr="00265329">
        <w:lastRenderedPageBreak/>
        <w:t>AI suggests:</w:t>
      </w:r>
    </w:p>
    <w:p w14:paraId="6BFEE348" w14:textId="77777777" w:rsidR="00265329" w:rsidRPr="00265329" w:rsidRDefault="00265329" w:rsidP="00265329">
      <w:pPr>
        <w:numPr>
          <w:ilvl w:val="0"/>
          <w:numId w:val="39"/>
        </w:numPr>
      </w:pPr>
      <w:r w:rsidRPr="00265329">
        <w:t xml:space="preserve">Preferred Terms </w:t>
      </w:r>
    </w:p>
    <w:p w14:paraId="2C622F4D" w14:textId="77777777" w:rsidR="00265329" w:rsidRPr="00265329" w:rsidRDefault="00265329" w:rsidP="00265329">
      <w:pPr>
        <w:numPr>
          <w:ilvl w:val="0"/>
          <w:numId w:val="39"/>
        </w:numPr>
      </w:pPr>
      <w:r w:rsidRPr="00265329">
        <w:t xml:space="preserve">System Organ Classes </w:t>
      </w:r>
    </w:p>
    <w:p w14:paraId="4DBD7769" w14:textId="77777777" w:rsidR="00265329" w:rsidRPr="00265329" w:rsidRDefault="00000000" w:rsidP="00265329">
      <w:r>
        <w:pict w14:anchorId="7E6B97E7">
          <v:rect id="_x0000_i1117" style="width:0;height:1.5pt" o:hralign="center" o:hrstd="t" o:hr="t" fillcolor="#a0a0a0" stroked="f"/>
        </w:pict>
      </w:r>
    </w:p>
    <w:p w14:paraId="789ADA32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Duplicate Detection</w:t>
      </w:r>
    </w:p>
    <w:p w14:paraId="67B1B54F" w14:textId="77777777" w:rsidR="00265329" w:rsidRPr="00265329" w:rsidRDefault="00265329" w:rsidP="00265329">
      <w:r w:rsidRPr="00265329">
        <w:t>Identify duplicate ICSRs.</w:t>
      </w:r>
    </w:p>
    <w:p w14:paraId="27858F5D" w14:textId="77777777" w:rsidR="00265329" w:rsidRPr="00265329" w:rsidRDefault="00000000" w:rsidP="00265329">
      <w:r>
        <w:pict w14:anchorId="00AF7288">
          <v:rect id="_x0000_i1118" style="width:0;height:1.5pt" o:hralign="center" o:hrstd="t" o:hr="t" fillcolor="#a0a0a0" stroked="f"/>
        </w:pict>
      </w:r>
    </w:p>
    <w:p w14:paraId="49D99955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Phase 3: Intelligence Layer (6–12 Months)</w:t>
      </w:r>
    </w:p>
    <w:p w14:paraId="3BDC34B6" w14:textId="77777777" w:rsidR="00265329" w:rsidRPr="00265329" w:rsidRDefault="00265329" w:rsidP="00265329">
      <w:r w:rsidRPr="00265329">
        <w:t>Goal:</w:t>
      </w:r>
    </w:p>
    <w:p w14:paraId="09DEF400" w14:textId="77777777" w:rsidR="00265329" w:rsidRPr="00265329" w:rsidRDefault="00265329" w:rsidP="00265329">
      <w:r w:rsidRPr="00265329">
        <w:t>Enable proactive safety monitoring.</w:t>
      </w:r>
    </w:p>
    <w:p w14:paraId="49435B39" w14:textId="77777777" w:rsidR="00265329" w:rsidRPr="00265329" w:rsidRDefault="00265329" w:rsidP="00265329">
      <w:r w:rsidRPr="00265329">
        <w:t>Features:</w:t>
      </w:r>
    </w:p>
    <w:p w14:paraId="380F6E87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Signal Detection</w:t>
      </w:r>
    </w:p>
    <w:p w14:paraId="430FFC32" w14:textId="77777777" w:rsidR="00265329" w:rsidRPr="00265329" w:rsidRDefault="00265329" w:rsidP="00265329">
      <w:r w:rsidRPr="00265329">
        <w:t>Identify safety signals.</w:t>
      </w:r>
    </w:p>
    <w:p w14:paraId="574AEB1F" w14:textId="77777777" w:rsidR="00265329" w:rsidRPr="00265329" w:rsidRDefault="00000000" w:rsidP="00265329">
      <w:r>
        <w:pict w14:anchorId="65C97763">
          <v:rect id="_x0000_i1119" style="width:0;height:1.5pt" o:hralign="center" o:hrstd="t" o:hr="t" fillcolor="#a0a0a0" stroked="f"/>
        </w:pict>
      </w:r>
    </w:p>
    <w:p w14:paraId="702ADFBF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Literature Screening</w:t>
      </w:r>
    </w:p>
    <w:p w14:paraId="37D69A46" w14:textId="77777777" w:rsidR="00265329" w:rsidRPr="00265329" w:rsidRDefault="00265329" w:rsidP="00265329">
      <w:r w:rsidRPr="00265329">
        <w:t>AI scans publications.</w:t>
      </w:r>
    </w:p>
    <w:p w14:paraId="3EE93AE2" w14:textId="77777777" w:rsidR="00265329" w:rsidRPr="00265329" w:rsidRDefault="00000000" w:rsidP="00265329">
      <w:r>
        <w:pict w14:anchorId="7CF602B4">
          <v:rect id="_x0000_i1120" style="width:0;height:1.5pt" o:hralign="center" o:hrstd="t" o:hr="t" fillcolor="#a0a0a0" stroked="f"/>
        </w:pict>
      </w:r>
    </w:p>
    <w:p w14:paraId="1484C692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Risk Dashboard</w:t>
      </w:r>
    </w:p>
    <w:p w14:paraId="44C29A0B" w14:textId="77777777" w:rsidR="00265329" w:rsidRPr="00265329" w:rsidRDefault="00265329" w:rsidP="00265329">
      <w:r w:rsidRPr="00265329">
        <w:t>Predict safety trends.</w:t>
      </w:r>
    </w:p>
    <w:p w14:paraId="789C6B03" w14:textId="77777777" w:rsidR="00265329" w:rsidRPr="00265329" w:rsidRDefault="00000000" w:rsidP="00265329">
      <w:r>
        <w:pict w14:anchorId="04D2B4B9">
          <v:rect id="_x0000_i1121" style="width:0;height:1.5pt" o:hralign="center" o:hrstd="t" o:hr="t" fillcolor="#a0a0a0" stroked="f"/>
        </w:pict>
      </w:r>
    </w:p>
    <w:p w14:paraId="23C25C2F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Phase 4: Enterprise Scale (12+ Months)</w:t>
      </w:r>
    </w:p>
    <w:p w14:paraId="725747EB" w14:textId="77777777" w:rsidR="00265329" w:rsidRPr="00265329" w:rsidRDefault="00265329" w:rsidP="00265329">
      <w:r w:rsidRPr="00265329">
        <w:t>Features:</w:t>
      </w:r>
    </w:p>
    <w:p w14:paraId="196F0234" w14:textId="77777777" w:rsidR="00265329" w:rsidRPr="00265329" w:rsidRDefault="00265329" w:rsidP="00265329">
      <w:pPr>
        <w:numPr>
          <w:ilvl w:val="0"/>
          <w:numId w:val="40"/>
        </w:numPr>
      </w:pPr>
      <w:r w:rsidRPr="00265329">
        <w:t xml:space="preserve">Regulatory integrations. </w:t>
      </w:r>
    </w:p>
    <w:p w14:paraId="52B433DF" w14:textId="77777777" w:rsidR="00265329" w:rsidRPr="00265329" w:rsidRDefault="00265329" w:rsidP="00265329">
      <w:pPr>
        <w:numPr>
          <w:ilvl w:val="0"/>
          <w:numId w:val="40"/>
        </w:numPr>
      </w:pPr>
      <w:r w:rsidRPr="00265329">
        <w:t xml:space="preserve">Multi-country support. </w:t>
      </w:r>
    </w:p>
    <w:p w14:paraId="6636C794" w14:textId="77777777" w:rsidR="00265329" w:rsidRPr="00265329" w:rsidRDefault="00265329" w:rsidP="00265329">
      <w:pPr>
        <w:numPr>
          <w:ilvl w:val="0"/>
          <w:numId w:val="40"/>
        </w:numPr>
      </w:pPr>
      <w:r w:rsidRPr="00265329">
        <w:t xml:space="preserve">Advanced AI models. </w:t>
      </w:r>
    </w:p>
    <w:p w14:paraId="5E93633D" w14:textId="77777777" w:rsidR="00265329" w:rsidRPr="00265329" w:rsidRDefault="00265329" w:rsidP="00265329">
      <w:pPr>
        <w:numPr>
          <w:ilvl w:val="0"/>
          <w:numId w:val="40"/>
        </w:numPr>
      </w:pPr>
      <w:r w:rsidRPr="00265329">
        <w:t xml:space="preserve">Audit automation. </w:t>
      </w:r>
    </w:p>
    <w:p w14:paraId="5752F945" w14:textId="77777777" w:rsidR="00265329" w:rsidRPr="00265329" w:rsidRDefault="00000000" w:rsidP="00265329">
      <w:r>
        <w:lastRenderedPageBreak/>
        <w:pict w14:anchorId="226BBE1A">
          <v:rect id="_x0000_i1122" style="width:0;height:1.5pt" o:hralign="center" o:hrstd="t" o:hr="t" fillcolor="#a0a0a0" stroked="f"/>
        </w:pict>
      </w:r>
    </w:p>
    <w:p w14:paraId="2531AB4D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Roadmap Visualization</w:t>
      </w:r>
    </w:p>
    <w:p w14:paraId="7D857DA3" w14:textId="77777777" w:rsidR="00265329" w:rsidRPr="00265329" w:rsidRDefault="00265329" w:rsidP="00265329">
      <w:r w:rsidRPr="00265329">
        <w:t>AI Pharmacovigilance Platform</w:t>
      </w:r>
    </w:p>
    <w:p w14:paraId="0531E029" w14:textId="77777777" w:rsidR="00265329" w:rsidRPr="00265329" w:rsidRDefault="00265329" w:rsidP="00265329"/>
    <w:p w14:paraId="657147CE" w14:textId="77777777" w:rsidR="00265329" w:rsidRPr="00265329" w:rsidRDefault="00265329" w:rsidP="00265329">
      <w:r w:rsidRPr="00265329">
        <w:t>VISION:</w:t>
      </w:r>
    </w:p>
    <w:p w14:paraId="45DC8B8B" w14:textId="77777777" w:rsidR="00265329" w:rsidRPr="00265329" w:rsidRDefault="00265329" w:rsidP="00265329">
      <w:r w:rsidRPr="00265329">
        <w:t>Improve Drug Safety Using AI</w:t>
      </w:r>
    </w:p>
    <w:p w14:paraId="38E227F1" w14:textId="77777777" w:rsidR="00265329" w:rsidRPr="00265329" w:rsidRDefault="00265329" w:rsidP="00265329"/>
    <w:p w14:paraId="57231739" w14:textId="77777777" w:rsidR="00265329" w:rsidRPr="00265329" w:rsidRDefault="00265329" w:rsidP="00265329"/>
    <w:p w14:paraId="783EDB44" w14:textId="77777777" w:rsidR="00265329" w:rsidRPr="00265329" w:rsidRDefault="00265329" w:rsidP="00265329">
      <w:r w:rsidRPr="00265329">
        <w:t>2026 Q1</w:t>
      </w:r>
    </w:p>
    <w:p w14:paraId="1E6EBFAF" w14:textId="77777777" w:rsidR="00265329" w:rsidRPr="00265329" w:rsidRDefault="00265329" w:rsidP="00265329">
      <w:r w:rsidRPr="00265329">
        <w:t>|</w:t>
      </w:r>
    </w:p>
    <w:p w14:paraId="19BC5958" w14:textId="77777777" w:rsidR="00265329" w:rsidRPr="00265329" w:rsidRDefault="00265329" w:rsidP="00265329">
      <w:r w:rsidRPr="00265329">
        <w:rPr>
          <w:rFonts w:ascii="MS Gothic" w:eastAsia="MS Gothic" w:hAnsi="MS Gothic" w:cs="MS Gothic" w:hint="eastAsia"/>
        </w:rPr>
        <w:t>├</w:t>
      </w:r>
      <w:r w:rsidRPr="00265329">
        <w:rPr>
          <w:rFonts w:ascii="Calibri" w:hAnsi="Calibri" w:cs="Calibri"/>
        </w:rPr>
        <w:t>──</w:t>
      </w:r>
      <w:r w:rsidRPr="00265329">
        <w:t xml:space="preserve"> Login</w:t>
      </w:r>
    </w:p>
    <w:p w14:paraId="69BC445B" w14:textId="77777777" w:rsidR="00265329" w:rsidRPr="00265329" w:rsidRDefault="00265329" w:rsidP="00265329">
      <w:r w:rsidRPr="00265329">
        <w:rPr>
          <w:rFonts w:ascii="MS Gothic" w:eastAsia="MS Gothic" w:hAnsi="MS Gothic" w:cs="MS Gothic" w:hint="eastAsia"/>
        </w:rPr>
        <w:t>├</w:t>
      </w:r>
      <w:r w:rsidRPr="00265329">
        <w:rPr>
          <w:rFonts w:ascii="Calibri" w:hAnsi="Calibri" w:cs="Calibri"/>
        </w:rPr>
        <w:t>──</w:t>
      </w:r>
      <w:r w:rsidRPr="00265329">
        <w:t xml:space="preserve"> Case Management</w:t>
      </w:r>
    </w:p>
    <w:p w14:paraId="76974A85" w14:textId="77777777" w:rsidR="00265329" w:rsidRPr="00265329" w:rsidRDefault="00265329" w:rsidP="00265329">
      <w:r w:rsidRPr="00265329">
        <w:t>└── Document Upload</w:t>
      </w:r>
    </w:p>
    <w:p w14:paraId="2512CD00" w14:textId="77777777" w:rsidR="00265329" w:rsidRPr="00265329" w:rsidRDefault="00265329" w:rsidP="00265329"/>
    <w:p w14:paraId="5D4F3611" w14:textId="77777777" w:rsidR="00265329" w:rsidRPr="00265329" w:rsidRDefault="00265329" w:rsidP="00265329"/>
    <w:p w14:paraId="42DA0570" w14:textId="77777777" w:rsidR="00265329" w:rsidRPr="00265329" w:rsidRDefault="00265329" w:rsidP="00265329">
      <w:r w:rsidRPr="00265329">
        <w:t>2026 Q2</w:t>
      </w:r>
    </w:p>
    <w:p w14:paraId="410F7CAB" w14:textId="77777777" w:rsidR="00265329" w:rsidRPr="00265329" w:rsidRDefault="00265329" w:rsidP="00265329">
      <w:r w:rsidRPr="00265329">
        <w:t>|</w:t>
      </w:r>
    </w:p>
    <w:p w14:paraId="0A2E83F1" w14:textId="77777777" w:rsidR="00265329" w:rsidRPr="00265329" w:rsidRDefault="00265329" w:rsidP="00265329">
      <w:r w:rsidRPr="00265329">
        <w:rPr>
          <w:rFonts w:ascii="MS Gothic" w:eastAsia="MS Gothic" w:hAnsi="MS Gothic" w:cs="MS Gothic" w:hint="eastAsia"/>
        </w:rPr>
        <w:t>├</w:t>
      </w:r>
      <w:r w:rsidRPr="00265329">
        <w:rPr>
          <w:rFonts w:ascii="Calibri" w:hAnsi="Calibri" w:cs="Calibri"/>
        </w:rPr>
        <w:t>──</w:t>
      </w:r>
      <w:r w:rsidRPr="00265329">
        <w:t xml:space="preserve"> AI Extraction</w:t>
      </w:r>
    </w:p>
    <w:p w14:paraId="35886388" w14:textId="77777777" w:rsidR="00265329" w:rsidRPr="00265329" w:rsidRDefault="00265329" w:rsidP="00265329">
      <w:r w:rsidRPr="00265329">
        <w:rPr>
          <w:rFonts w:ascii="MS Gothic" w:eastAsia="MS Gothic" w:hAnsi="MS Gothic" w:cs="MS Gothic" w:hint="eastAsia"/>
        </w:rPr>
        <w:t>├</w:t>
      </w:r>
      <w:r w:rsidRPr="00265329">
        <w:rPr>
          <w:rFonts w:ascii="Calibri" w:hAnsi="Calibri" w:cs="Calibri"/>
        </w:rPr>
        <w:t>──</w:t>
      </w:r>
      <w:r w:rsidRPr="00265329">
        <w:t xml:space="preserve"> MedDRA Coding</w:t>
      </w:r>
    </w:p>
    <w:p w14:paraId="4C5F2DF9" w14:textId="77777777" w:rsidR="00265329" w:rsidRPr="00265329" w:rsidRDefault="00265329" w:rsidP="00265329">
      <w:r w:rsidRPr="00265329">
        <w:t>└── Duplicate Detection</w:t>
      </w:r>
    </w:p>
    <w:p w14:paraId="7A7393ED" w14:textId="77777777" w:rsidR="00265329" w:rsidRPr="00265329" w:rsidRDefault="00265329" w:rsidP="00265329"/>
    <w:p w14:paraId="3EFEEF92" w14:textId="77777777" w:rsidR="00265329" w:rsidRPr="00265329" w:rsidRDefault="00265329" w:rsidP="00265329"/>
    <w:p w14:paraId="55399346" w14:textId="77777777" w:rsidR="00265329" w:rsidRPr="00265329" w:rsidRDefault="00265329" w:rsidP="00265329">
      <w:r w:rsidRPr="00265329">
        <w:t>2026 Q3</w:t>
      </w:r>
    </w:p>
    <w:p w14:paraId="1CD3B91A" w14:textId="77777777" w:rsidR="00265329" w:rsidRPr="00265329" w:rsidRDefault="00265329" w:rsidP="00265329">
      <w:r w:rsidRPr="00265329">
        <w:t>|</w:t>
      </w:r>
    </w:p>
    <w:p w14:paraId="0170D7AA" w14:textId="77777777" w:rsidR="00265329" w:rsidRPr="00265329" w:rsidRDefault="00265329" w:rsidP="00265329">
      <w:r w:rsidRPr="00265329">
        <w:rPr>
          <w:rFonts w:ascii="MS Gothic" w:eastAsia="MS Gothic" w:hAnsi="MS Gothic" w:cs="MS Gothic" w:hint="eastAsia"/>
        </w:rPr>
        <w:t>├</w:t>
      </w:r>
      <w:r w:rsidRPr="00265329">
        <w:rPr>
          <w:rFonts w:ascii="Calibri" w:hAnsi="Calibri" w:cs="Calibri"/>
        </w:rPr>
        <w:t>──</w:t>
      </w:r>
      <w:r w:rsidRPr="00265329">
        <w:t xml:space="preserve"> Signal Detection</w:t>
      </w:r>
    </w:p>
    <w:p w14:paraId="610E5798" w14:textId="77777777" w:rsidR="00265329" w:rsidRPr="00265329" w:rsidRDefault="00265329" w:rsidP="00265329">
      <w:r w:rsidRPr="00265329">
        <w:rPr>
          <w:rFonts w:ascii="MS Gothic" w:eastAsia="MS Gothic" w:hAnsi="MS Gothic" w:cs="MS Gothic" w:hint="eastAsia"/>
        </w:rPr>
        <w:t>├</w:t>
      </w:r>
      <w:r w:rsidRPr="00265329">
        <w:rPr>
          <w:rFonts w:ascii="Calibri" w:hAnsi="Calibri" w:cs="Calibri"/>
        </w:rPr>
        <w:t>──</w:t>
      </w:r>
      <w:r w:rsidRPr="00265329">
        <w:t xml:space="preserve"> Literature Screening</w:t>
      </w:r>
    </w:p>
    <w:p w14:paraId="7E433CF4" w14:textId="77777777" w:rsidR="00265329" w:rsidRPr="00265329" w:rsidRDefault="00265329" w:rsidP="00265329">
      <w:r w:rsidRPr="00265329">
        <w:lastRenderedPageBreak/>
        <w:t>└── Analytics</w:t>
      </w:r>
    </w:p>
    <w:p w14:paraId="74866708" w14:textId="77777777" w:rsidR="00265329" w:rsidRPr="00265329" w:rsidRDefault="00265329" w:rsidP="00265329"/>
    <w:p w14:paraId="632B8AA0" w14:textId="77777777" w:rsidR="00265329" w:rsidRPr="00265329" w:rsidRDefault="00265329" w:rsidP="00265329"/>
    <w:p w14:paraId="18720B8C" w14:textId="77777777" w:rsidR="00265329" w:rsidRPr="00265329" w:rsidRDefault="00265329" w:rsidP="00265329">
      <w:r w:rsidRPr="00265329">
        <w:t>2026 Q4</w:t>
      </w:r>
    </w:p>
    <w:p w14:paraId="6A31B127" w14:textId="77777777" w:rsidR="00265329" w:rsidRPr="00265329" w:rsidRDefault="00265329" w:rsidP="00265329">
      <w:r w:rsidRPr="00265329">
        <w:t>|</w:t>
      </w:r>
    </w:p>
    <w:p w14:paraId="0F662752" w14:textId="77777777" w:rsidR="00265329" w:rsidRPr="00265329" w:rsidRDefault="00265329" w:rsidP="00265329">
      <w:r w:rsidRPr="00265329">
        <w:rPr>
          <w:rFonts w:ascii="MS Gothic" w:eastAsia="MS Gothic" w:hAnsi="MS Gothic" w:cs="MS Gothic" w:hint="eastAsia"/>
        </w:rPr>
        <w:t>├</w:t>
      </w:r>
      <w:r w:rsidRPr="00265329">
        <w:rPr>
          <w:rFonts w:ascii="Calibri" w:hAnsi="Calibri" w:cs="Calibri"/>
        </w:rPr>
        <w:t>──</w:t>
      </w:r>
      <w:r w:rsidRPr="00265329">
        <w:t xml:space="preserve"> Regulatory Integration</w:t>
      </w:r>
    </w:p>
    <w:p w14:paraId="5CFF3BD2" w14:textId="77777777" w:rsidR="00265329" w:rsidRPr="00265329" w:rsidRDefault="00265329" w:rsidP="00265329">
      <w:r w:rsidRPr="00265329">
        <w:rPr>
          <w:rFonts w:ascii="MS Gothic" w:eastAsia="MS Gothic" w:hAnsi="MS Gothic" w:cs="MS Gothic" w:hint="eastAsia"/>
        </w:rPr>
        <w:t>├</w:t>
      </w:r>
      <w:r w:rsidRPr="00265329">
        <w:rPr>
          <w:rFonts w:ascii="Calibri" w:hAnsi="Calibri" w:cs="Calibri"/>
        </w:rPr>
        <w:t>──</w:t>
      </w:r>
      <w:r w:rsidRPr="00265329">
        <w:t xml:space="preserve"> Enterprise Features</w:t>
      </w:r>
    </w:p>
    <w:p w14:paraId="46A6C89F" w14:textId="77777777" w:rsidR="00265329" w:rsidRPr="00265329" w:rsidRDefault="00265329" w:rsidP="00265329">
      <w:r w:rsidRPr="00265329">
        <w:t>└── Advanced AI</w:t>
      </w:r>
    </w:p>
    <w:p w14:paraId="076B53BB" w14:textId="77777777" w:rsidR="00265329" w:rsidRPr="00265329" w:rsidRDefault="00000000" w:rsidP="00265329">
      <w:r>
        <w:pict w14:anchorId="1A68BB52">
          <v:rect id="_x0000_i1123" style="width:0;height:1.5pt" o:hralign="center" o:hrstd="t" o:hr="t" fillcolor="#a0a0a0" stroked="f"/>
        </w:pict>
      </w:r>
    </w:p>
    <w:p w14:paraId="3B77E9DA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10. Roadmap Prioritization</w:t>
      </w:r>
    </w:p>
    <w:p w14:paraId="02531D87" w14:textId="77777777" w:rsidR="00265329" w:rsidRPr="00265329" w:rsidRDefault="00265329" w:rsidP="00265329">
      <w:r w:rsidRPr="00265329">
        <w:t>Product Managers decide:</w:t>
      </w:r>
    </w:p>
    <w:p w14:paraId="49A0628A" w14:textId="77777777" w:rsidR="00265329" w:rsidRPr="00265329" w:rsidRDefault="00265329" w:rsidP="00265329">
      <w:r w:rsidRPr="00265329">
        <w:t>"What should we build first?"</w:t>
      </w:r>
    </w:p>
    <w:p w14:paraId="28F11F34" w14:textId="77777777" w:rsidR="00265329" w:rsidRPr="00265329" w:rsidRDefault="00265329" w:rsidP="00265329">
      <w:r w:rsidRPr="00265329">
        <w:t>Common frameworks:</w:t>
      </w:r>
    </w:p>
    <w:p w14:paraId="4546DAEB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MoSCoW</w:t>
      </w:r>
    </w:p>
    <w:p w14:paraId="4A4938B8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Must Have</w:t>
      </w:r>
    </w:p>
    <w:p w14:paraId="7611D264" w14:textId="77777777" w:rsidR="00265329" w:rsidRPr="00265329" w:rsidRDefault="00265329" w:rsidP="00265329">
      <w:r w:rsidRPr="00265329">
        <w:t>Critical features.</w:t>
      </w:r>
    </w:p>
    <w:p w14:paraId="24C14795" w14:textId="77777777" w:rsidR="00265329" w:rsidRPr="00265329" w:rsidRDefault="00265329" w:rsidP="00265329">
      <w:r w:rsidRPr="00265329">
        <w:t>Example:</w:t>
      </w:r>
    </w:p>
    <w:p w14:paraId="25E3DF58" w14:textId="77777777" w:rsidR="00265329" w:rsidRPr="00265329" w:rsidRDefault="00265329" w:rsidP="00265329">
      <w:r w:rsidRPr="00265329">
        <w:t>Case Management.</w:t>
      </w:r>
    </w:p>
    <w:p w14:paraId="31FBFFFF" w14:textId="77777777" w:rsidR="00265329" w:rsidRPr="00265329" w:rsidRDefault="00000000" w:rsidP="00265329">
      <w:r>
        <w:pict w14:anchorId="3EE70464">
          <v:rect id="_x0000_i1124" style="width:0;height:1.5pt" o:hralign="center" o:hrstd="t" o:hr="t" fillcolor="#a0a0a0" stroked="f"/>
        </w:pict>
      </w:r>
    </w:p>
    <w:p w14:paraId="2B98A8FD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Should Have</w:t>
      </w:r>
    </w:p>
    <w:p w14:paraId="1A97B31A" w14:textId="77777777" w:rsidR="00265329" w:rsidRPr="00265329" w:rsidRDefault="00265329" w:rsidP="00265329">
      <w:r w:rsidRPr="00265329">
        <w:t>Important but not urgent.</w:t>
      </w:r>
    </w:p>
    <w:p w14:paraId="48BEA0F8" w14:textId="77777777" w:rsidR="00265329" w:rsidRPr="00265329" w:rsidRDefault="00265329" w:rsidP="00265329">
      <w:r w:rsidRPr="00265329">
        <w:t>Example:</w:t>
      </w:r>
    </w:p>
    <w:p w14:paraId="54323098" w14:textId="77777777" w:rsidR="00265329" w:rsidRPr="00265329" w:rsidRDefault="00265329" w:rsidP="00265329">
      <w:r w:rsidRPr="00265329">
        <w:t>Advanced Reporting.</w:t>
      </w:r>
    </w:p>
    <w:p w14:paraId="247F23A4" w14:textId="77777777" w:rsidR="00265329" w:rsidRPr="00265329" w:rsidRDefault="00000000" w:rsidP="00265329">
      <w:r>
        <w:pict w14:anchorId="3FA054BB">
          <v:rect id="_x0000_i1125" style="width:0;height:1.5pt" o:hralign="center" o:hrstd="t" o:hr="t" fillcolor="#a0a0a0" stroked="f"/>
        </w:pict>
      </w:r>
    </w:p>
    <w:p w14:paraId="3C871E0C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Could Have</w:t>
      </w:r>
    </w:p>
    <w:p w14:paraId="2698998A" w14:textId="77777777" w:rsidR="00265329" w:rsidRPr="00265329" w:rsidRDefault="00265329" w:rsidP="00265329">
      <w:r w:rsidRPr="00265329">
        <w:t>Nice to have.</w:t>
      </w:r>
    </w:p>
    <w:p w14:paraId="4746FB2E" w14:textId="77777777" w:rsidR="00265329" w:rsidRPr="00265329" w:rsidRDefault="00265329" w:rsidP="00265329">
      <w:r w:rsidRPr="00265329">
        <w:lastRenderedPageBreak/>
        <w:t>Example:</w:t>
      </w:r>
    </w:p>
    <w:p w14:paraId="091EE875" w14:textId="77777777" w:rsidR="00265329" w:rsidRPr="00265329" w:rsidRDefault="00265329" w:rsidP="00265329">
      <w:r w:rsidRPr="00265329">
        <w:t>Voice assistant.</w:t>
      </w:r>
    </w:p>
    <w:p w14:paraId="01C894B1" w14:textId="77777777" w:rsidR="00265329" w:rsidRPr="00265329" w:rsidRDefault="00000000" w:rsidP="00265329">
      <w:r>
        <w:pict w14:anchorId="04DF7310">
          <v:rect id="_x0000_i1126" style="width:0;height:1.5pt" o:hralign="center" o:hrstd="t" o:hr="t" fillcolor="#a0a0a0" stroked="f"/>
        </w:pict>
      </w:r>
    </w:p>
    <w:p w14:paraId="06FD0905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Won't Have</w:t>
      </w:r>
    </w:p>
    <w:p w14:paraId="344FB992" w14:textId="77777777" w:rsidR="00265329" w:rsidRPr="00265329" w:rsidRDefault="00265329" w:rsidP="00265329">
      <w:r w:rsidRPr="00265329">
        <w:t>Not now.</w:t>
      </w:r>
    </w:p>
    <w:p w14:paraId="718EDBB6" w14:textId="77777777" w:rsidR="00265329" w:rsidRPr="00265329" w:rsidRDefault="00265329" w:rsidP="00265329">
      <w:r w:rsidRPr="00265329">
        <w:t>Example:</w:t>
      </w:r>
    </w:p>
    <w:p w14:paraId="108FC33A" w14:textId="77777777" w:rsidR="00265329" w:rsidRPr="00265329" w:rsidRDefault="00265329" w:rsidP="00265329">
      <w:r w:rsidRPr="00265329">
        <w:t>Mobile app initially.</w:t>
      </w:r>
    </w:p>
    <w:p w14:paraId="76414BBA" w14:textId="77777777" w:rsidR="00265329" w:rsidRPr="00265329" w:rsidRDefault="00000000" w:rsidP="00265329">
      <w:r>
        <w:pict w14:anchorId="0B4DDA39">
          <v:rect id="_x0000_i1127" style="width:0;height:1.5pt" o:hralign="center" o:hrstd="t" o:hr="t" fillcolor="#a0a0a0" stroked="f"/>
        </w:pict>
      </w:r>
    </w:p>
    <w:p w14:paraId="42031F99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11. Roadmap and Agile Releases</w:t>
      </w:r>
    </w:p>
    <w:p w14:paraId="0CE00255" w14:textId="77777777" w:rsidR="00265329" w:rsidRPr="00265329" w:rsidRDefault="00265329" w:rsidP="00265329">
      <w:r w:rsidRPr="00265329">
        <w:t>Example:</w:t>
      </w:r>
    </w:p>
    <w:p w14:paraId="08C630E1" w14:textId="77777777" w:rsidR="00265329" w:rsidRPr="00265329" w:rsidRDefault="00265329" w:rsidP="00265329">
      <w:r w:rsidRPr="00265329">
        <w:t>Roadmap</w:t>
      </w:r>
    </w:p>
    <w:p w14:paraId="364DCB7B" w14:textId="77777777" w:rsidR="00265329" w:rsidRPr="00265329" w:rsidRDefault="00265329" w:rsidP="00265329"/>
    <w:p w14:paraId="6183F9CF" w14:textId="77777777" w:rsidR="00265329" w:rsidRPr="00265329" w:rsidRDefault="00265329" w:rsidP="00265329">
      <w:r w:rsidRPr="00265329">
        <w:t xml:space="preserve"> ↓</w:t>
      </w:r>
    </w:p>
    <w:p w14:paraId="1F136905" w14:textId="77777777" w:rsidR="00265329" w:rsidRPr="00265329" w:rsidRDefault="00265329" w:rsidP="00265329"/>
    <w:p w14:paraId="46B0B118" w14:textId="77777777" w:rsidR="00265329" w:rsidRPr="00265329" w:rsidRDefault="00265329" w:rsidP="00265329">
      <w:r w:rsidRPr="00265329">
        <w:t>Release 1</w:t>
      </w:r>
    </w:p>
    <w:p w14:paraId="0386BC1D" w14:textId="77777777" w:rsidR="00265329" w:rsidRPr="00265329" w:rsidRDefault="00265329" w:rsidP="00265329"/>
    <w:p w14:paraId="62EB6891" w14:textId="77777777" w:rsidR="00265329" w:rsidRPr="00265329" w:rsidRDefault="00265329" w:rsidP="00265329">
      <w:r w:rsidRPr="00265329">
        <w:t xml:space="preserve"> ↓</w:t>
      </w:r>
    </w:p>
    <w:p w14:paraId="7C17802D" w14:textId="77777777" w:rsidR="00265329" w:rsidRPr="00265329" w:rsidRDefault="00265329" w:rsidP="00265329"/>
    <w:p w14:paraId="2C9D4811" w14:textId="77777777" w:rsidR="00265329" w:rsidRPr="00265329" w:rsidRDefault="00265329" w:rsidP="00265329">
      <w:r w:rsidRPr="00265329">
        <w:t>Sprint 1</w:t>
      </w:r>
    </w:p>
    <w:p w14:paraId="28E2889F" w14:textId="77777777" w:rsidR="00265329" w:rsidRPr="00265329" w:rsidRDefault="00265329" w:rsidP="00265329">
      <w:r w:rsidRPr="00265329">
        <w:t>Sprint 2</w:t>
      </w:r>
    </w:p>
    <w:p w14:paraId="15A00A70" w14:textId="77777777" w:rsidR="00265329" w:rsidRPr="00265329" w:rsidRDefault="00265329" w:rsidP="00265329">
      <w:r w:rsidRPr="00265329">
        <w:t>Sprint 3</w:t>
      </w:r>
    </w:p>
    <w:p w14:paraId="37BD39E3" w14:textId="77777777" w:rsidR="00265329" w:rsidRPr="00265329" w:rsidRDefault="00265329" w:rsidP="00265329"/>
    <w:p w14:paraId="71629314" w14:textId="77777777" w:rsidR="00265329" w:rsidRPr="00265329" w:rsidRDefault="00265329" w:rsidP="00265329">
      <w:r w:rsidRPr="00265329">
        <w:t xml:space="preserve"> ↓</w:t>
      </w:r>
    </w:p>
    <w:p w14:paraId="6DB14965" w14:textId="77777777" w:rsidR="00265329" w:rsidRPr="00265329" w:rsidRDefault="00265329" w:rsidP="00265329"/>
    <w:p w14:paraId="45598D85" w14:textId="77777777" w:rsidR="00265329" w:rsidRPr="00265329" w:rsidRDefault="00265329" w:rsidP="00265329">
      <w:r w:rsidRPr="00265329">
        <w:t>Release 2</w:t>
      </w:r>
    </w:p>
    <w:p w14:paraId="1796FB77" w14:textId="77777777" w:rsidR="00265329" w:rsidRPr="00265329" w:rsidRDefault="00265329" w:rsidP="00265329">
      <w:r w:rsidRPr="00265329">
        <w:t>Roadmap is not a detailed Sprint plan.</w:t>
      </w:r>
    </w:p>
    <w:p w14:paraId="1639B709" w14:textId="77777777" w:rsidR="00265329" w:rsidRPr="00265329" w:rsidRDefault="00000000" w:rsidP="00265329">
      <w:r>
        <w:lastRenderedPageBreak/>
        <w:pict w14:anchorId="44B97308">
          <v:rect id="_x0000_i1128" style="width:0;height:1.5pt" o:hralign="center" o:hrstd="t" o:hr="t" fillcolor="#a0a0a0" stroked="f"/>
        </w:pict>
      </w:r>
    </w:p>
    <w:p w14:paraId="3F2F8D97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12. Common Mistakes</w:t>
      </w:r>
    </w:p>
    <w:p w14:paraId="1E57B1F9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Mistake 1:</w:t>
      </w:r>
    </w:p>
    <w:p w14:paraId="25536850" w14:textId="77777777" w:rsidR="00265329" w:rsidRPr="00265329" w:rsidRDefault="00265329" w:rsidP="00265329">
      <w:r w:rsidRPr="00265329">
        <w:t>Creating a feature shopping list.</w:t>
      </w:r>
    </w:p>
    <w:p w14:paraId="0BD58A26" w14:textId="77777777" w:rsidR="00265329" w:rsidRPr="00265329" w:rsidRDefault="00265329" w:rsidP="00265329">
      <w:r w:rsidRPr="00265329">
        <w:t>Wrong:</w:t>
      </w:r>
    </w:p>
    <w:p w14:paraId="1A21996A" w14:textId="77777777" w:rsidR="00265329" w:rsidRPr="00265329" w:rsidRDefault="00265329" w:rsidP="00265329">
      <w:pPr>
        <w:numPr>
          <w:ilvl w:val="0"/>
          <w:numId w:val="41"/>
        </w:numPr>
      </w:pPr>
      <w:r w:rsidRPr="00265329">
        <w:t xml:space="preserve">Dashboard </w:t>
      </w:r>
    </w:p>
    <w:p w14:paraId="16074789" w14:textId="77777777" w:rsidR="00265329" w:rsidRPr="00265329" w:rsidRDefault="00265329" w:rsidP="00265329">
      <w:pPr>
        <w:numPr>
          <w:ilvl w:val="0"/>
          <w:numId w:val="41"/>
        </w:numPr>
      </w:pPr>
      <w:r w:rsidRPr="00265329">
        <w:t xml:space="preserve">Reports </w:t>
      </w:r>
    </w:p>
    <w:p w14:paraId="305005F2" w14:textId="77777777" w:rsidR="00265329" w:rsidRPr="00265329" w:rsidRDefault="00265329" w:rsidP="00265329">
      <w:pPr>
        <w:numPr>
          <w:ilvl w:val="0"/>
          <w:numId w:val="41"/>
        </w:numPr>
      </w:pPr>
      <w:r w:rsidRPr="00265329">
        <w:t xml:space="preserve">Chatbot </w:t>
      </w:r>
    </w:p>
    <w:p w14:paraId="0900F114" w14:textId="77777777" w:rsidR="00265329" w:rsidRPr="00265329" w:rsidRDefault="00265329" w:rsidP="00265329">
      <w:pPr>
        <w:numPr>
          <w:ilvl w:val="0"/>
          <w:numId w:val="41"/>
        </w:numPr>
      </w:pPr>
      <w:r w:rsidRPr="00265329">
        <w:t xml:space="preserve">AI </w:t>
      </w:r>
    </w:p>
    <w:p w14:paraId="042D4FC8" w14:textId="77777777" w:rsidR="00265329" w:rsidRPr="00265329" w:rsidRDefault="00000000" w:rsidP="00265329">
      <w:r>
        <w:pict w14:anchorId="197EC7D6">
          <v:rect id="_x0000_i1129" style="width:0;height:1.5pt" o:hralign="center" o:hrstd="t" o:hr="t" fillcolor="#a0a0a0" stroked="f"/>
        </w:pict>
      </w:r>
    </w:p>
    <w:p w14:paraId="595A5205" w14:textId="77777777" w:rsidR="00265329" w:rsidRPr="00265329" w:rsidRDefault="00265329" w:rsidP="00265329">
      <w:r w:rsidRPr="00265329">
        <w:t>Better:</w:t>
      </w:r>
    </w:p>
    <w:p w14:paraId="790963A7" w14:textId="77777777" w:rsidR="00265329" w:rsidRPr="00265329" w:rsidRDefault="00265329" w:rsidP="00265329">
      <w:r w:rsidRPr="00265329">
        <w:t>Outcome:</w:t>
      </w:r>
    </w:p>
    <w:p w14:paraId="7840F5B3" w14:textId="77777777" w:rsidR="00265329" w:rsidRPr="00265329" w:rsidRDefault="00265329" w:rsidP="00265329">
      <w:r w:rsidRPr="00265329">
        <w:t>"Reduce PV processing time by 50%."</w:t>
      </w:r>
    </w:p>
    <w:p w14:paraId="6F1ED3ED" w14:textId="77777777" w:rsidR="00265329" w:rsidRPr="00265329" w:rsidRDefault="00000000" w:rsidP="00265329">
      <w:r>
        <w:pict w14:anchorId="2FC50C9F">
          <v:rect id="_x0000_i1130" style="width:0;height:1.5pt" o:hralign="center" o:hrstd="t" o:hr="t" fillcolor="#a0a0a0" stroked="f"/>
        </w:pict>
      </w:r>
    </w:p>
    <w:p w14:paraId="0CB52DB3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Mistake 2:</w:t>
      </w:r>
    </w:p>
    <w:p w14:paraId="1DA6F695" w14:textId="77777777" w:rsidR="00265329" w:rsidRPr="00265329" w:rsidRDefault="00265329" w:rsidP="00265329">
      <w:r w:rsidRPr="00265329">
        <w:t>Making roadmap too detailed.</w:t>
      </w:r>
    </w:p>
    <w:p w14:paraId="294E81B4" w14:textId="77777777" w:rsidR="00265329" w:rsidRPr="00265329" w:rsidRDefault="00265329" w:rsidP="00265329">
      <w:r w:rsidRPr="00265329">
        <w:t>A roadmap is not a Jira backlog.</w:t>
      </w:r>
    </w:p>
    <w:p w14:paraId="43D2AC7C" w14:textId="77777777" w:rsidR="00265329" w:rsidRPr="00265329" w:rsidRDefault="00000000" w:rsidP="00265329">
      <w:r>
        <w:pict w14:anchorId="35820C39">
          <v:rect id="_x0000_i1131" style="width:0;height:1.5pt" o:hralign="center" o:hrstd="t" o:hr="t" fillcolor="#a0a0a0" stroked="f"/>
        </w:pict>
      </w:r>
    </w:p>
    <w:p w14:paraId="042FDF93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Mistake 3:</w:t>
      </w:r>
    </w:p>
    <w:p w14:paraId="3BA0CBAA" w14:textId="77777777" w:rsidR="00265329" w:rsidRPr="00265329" w:rsidRDefault="00265329" w:rsidP="00265329">
      <w:r w:rsidRPr="00265329">
        <w:t>Treating dates as commitments.</w:t>
      </w:r>
    </w:p>
    <w:p w14:paraId="22B21A9E" w14:textId="77777777" w:rsidR="00265329" w:rsidRPr="00265329" w:rsidRDefault="00265329" w:rsidP="00265329">
      <w:r w:rsidRPr="00265329">
        <w:t>Agile roadmaps are forecasts.</w:t>
      </w:r>
    </w:p>
    <w:p w14:paraId="25B3DB6B" w14:textId="77777777" w:rsidR="00265329" w:rsidRPr="00265329" w:rsidRDefault="00000000" w:rsidP="00265329">
      <w:r>
        <w:pict w14:anchorId="591BC617">
          <v:rect id="_x0000_i1132" style="width:0;height:1.5pt" o:hralign="center" o:hrstd="t" o:hr="t" fillcolor="#a0a0a0" stroked="f"/>
        </w:pict>
      </w:r>
    </w:p>
    <w:p w14:paraId="7FF55E4D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Mistake 4:</w:t>
      </w:r>
    </w:p>
    <w:p w14:paraId="032FA64A" w14:textId="77777777" w:rsidR="00265329" w:rsidRPr="00265329" w:rsidRDefault="00265329" w:rsidP="00265329">
      <w:r w:rsidRPr="00265329">
        <w:t>Ignoring customer feedback.</w:t>
      </w:r>
    </w:p>
    <w:p w14:paraId="560B112A" w14:textId="77777777" w:rsidR="00265329" w:rsidRPr="00265329" w:rsidRDefault="00265329" w:rsidP="00265329">
      <w:r w:rsidRPr="00265329">
        <w:t>Roadmaps must evolve.</w:t>
      </w:r>
    </w:p>
    <w:p w14:paraId="019E5F84" w14:textId="77777777" w:rsidR="00265329" w:rsidRPr="00265329" w:rsidRDefault="00000000" w:rsidP="00265329">
      <w:r>
        <w:pict w14:anchorId="198B42F7">
          <v:rect id="_x0000_i1133" style="width:0;height:1.5pt" o:hralign="center" o:hrstd="t" o:hr="t" fillcolor="#a0a0a0" stroked="f"/>
        </w:pict>
      </w:r>
    </w:p>
    <w:p w14:paraId="33C2FA9C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lastRenderedPageBreak/>
        <w:t>13. Best Practices</w:t>
      </w:r>
    </w:p>
    <w:p w14:paraId="5A14FA3A" w14:textId="77777777" w:rsidR="00265329" w:rsidRPr="00265329" w:rsidRDefault="00265329" w:rsidP="00265329">
      <w:r w:rsidRPr="00265329">
        <w:rPr>
          <w:rFonts w:ascii="Segoe UI Symbol" w:hAnsi="Segoe UI Symbol" w:cs="Segoe UI Symbol"/>
        </w:rPr>
        <w:t>✔</w:t>
      </w:r>
      <w:r w:rsidRPr="00265329">
        <w:t xml:space="preserve"> Connect roadmap to business goals.</w:t>
      </w:r>
    </w:p>
    <w:p w14:paraId="71D07A51" w14:textId="77777777" w:rsidR="00265329" w:rsidRPr="00265329" w:rsidRDefault="00265329" w:rsidP="00265329">
      <w:r w:rsidRPr="00265329">
        <w:rPr>
          <w:rFonts w:ascii="Segoe UI Symbol" w:hAnsi="Segoe UI Symbol" w:cs="Segoe UI Symbol"/>
        </w:rPr>
        <w:t>✔</w:t>
      </w:r>
      <w:r w:rsidRPr="00265329">
        <w:t xml:space="preserve"> Focus on outcomes.</w:t>
      </w:r>
    </w:p>
    <w:p w14:paraId="65F16584" w14:textId="77777777" w:rsidR="00265329" w:rsidRPr="00265329" w:rsidRDefault="00265329" w:rsidP="00265329">
      <w:r w:rsidRPr="00265329">
        <w:rPr>
          <w:rFonts w:ascii="Segoe UI Symbol" w:hAnsi="Segoe UI Symbol" w:cs="Segoe UI Symbol"/>
        </w:rPr>
        <w:t>✔</w:t>
      </w:r>
      <w:r w:rsidRPr="00265329">
        <w:t xml:space="preserve"> Review regularly.</w:t>
      </w:r>
    </w:p>
    <w:p w14:paraId="78D06EF6" w14:textId="77777777" w:rsidR="00265329" w:rsidRPr="00265329" w:rsidRDefault="00265329" w:rsidP="00265329">
      <w:r w:rsidRPr="00265329">
        <w:rPr>
          <w:rFonts w:ascii="Segoe UI Symbol" w:hAnsi="Segoe UI Symbol" w:cs="Segoe UI Symbol"/>
        </w:rPr>
        <w:t>✔</w:t>
      </w:r>
      <w:r w:rsidRPr="00265329">
        <w:t xml:space="preserve"> Keep stakeholders aligned.</w:t>
      </w:r>
    </w:p>
    <w:p w14:paraId="6F3DD6CA" w14:textId="77777777" w:rsidR="00265329" w:rsidRPr="00265329" w:rsidRDefault="00265329" w:rsidP="00265329">
      <w:r w:rsidRPr="00265329">
        <w:rPr>
          <w:rFonts w:ascii="Segoe UI Symbol" w:hAnsi="Segoe UI Symbol" w:cs="Segoe UI Symbol"/>
        </w:rPr>
        <w:t>✔</w:t>
      </w:r>
      <w:r w:rsidRPr="00265329">
        <w:t xml:space="preserve"> Communicate trade-offs.</w:t>
      </w:r>
    </w:p>
    <w:p w14:paraId="3265F44D" w14:textId="77777777" w:rsidR="00265329" w:rsidRPr="00265329" w:rsidRDefault="00265329" w:rsidP="00265329">
      <w:r w:rsidRPr="00265329">
        <w:rPr>
          <w:rFonts w:ascii="Segoe UI Symbol" w:hAnsi="Segoe UI Symbol" w:cs="Segoe UI Symbol"/>
        </w:rPr>
        <w:t>✔</w:t>
      </w:r>
      <w:r w:rsidRPr="00265329">
        <w:t xml:space="preserve"> Link roadmap items to measurable KPIs.</w:t>
      </w:r>
    </w:p>
    <w:p w14:paraId="0C59FDA0" w14:textId="77777777" w:rsidR="00265329" w:rsidRPr="00265329" w:rsidRDefault="00000000" w:rsidP="00265329">
      <w:r>
        <w:pict w14:anchorId="0E94B2B5">
          <v:rect id="_x0000_i1134" style="width:0;height:1.5pt" o:hralign="center" o:hrstd="t" o:hr="t" fillcolor="#a0a0a0" stroked="f"/>
        </w:pict>
      </w:r>
    </w:p>
    <w:p w14:paraId="736399D2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14. Interview Questions</w:t>
      </w:r>
    </w:p>
    <w:p w14:paraId="4F10FE0E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Q1. What is a Product Roadmap?</w:t>
      </w:r>
    </w:p>
    <w:p w14:paraId="59EF4729" w14:textId="77777777" w:rsidR="00265329" w:rsidRPr="00265329" w:rsidRDefault="00265329" w:rsidP="00265329">
      <w:r w:rsidRPr="00265329">
        <w:rPr>
          <w:b/>
          <w:bCs/>
        </w:rPr>
        <w:t>Answer:</w:t>
      </w:r>
    </w:p>
    <w:p w14:paraId="4B89D532" w14:textId="77777777" w:rsidR="00265329" w:rsidRPr="00265329" w:rsidRDefault="00265329" w:rsidP="00265329">
      <w:r w:rsidRPr="00265329">
        <w:t>A Product Roadmap is a strategic plan showing product direction, major initiatives, features, and expected outcomes over time.</w:t>
      </w:r>
    </w:p>
    <w:p w14:paraId="01C4CF30" w14:textId="77777777" w:rsidR="00265329" w:rsidRPr="00265329" w:rsidRDefault="00000000" w:rsidP="00265329">
      <w:r>
        <w:pict w14:anchorId="79988D56">
          <v:rect id="_x0000_i1135" style="width:0;height:1.5pt" o:hralign="center" o:hrstd="t" o:hr="t" fillcolor="#a0a0a0" stroked="f"/>
        </w:pict>
      </w:r>
    </w:p>
    <w:p w14:paraId="764D06C0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Q2. Difference between Roadmap and Backlog?</w:t>
      </w:r>
    </w:p>
    <w:p w14:paraId="0408FB4D" w14:textId="77777777" w:rsidR="00265329" w:rsidRPr="00265329" w:rsidRDefault="00265329" w:rsidP="00265329">
      <w:r w:rsidRPr="00265329">
        <w:rPr>
          <w:b/>
          <w:bCs/>
        </w:rPr>
        <w:t>Answer:</w:t>
      </w:r>
    </w:p>
    <w:p w14:paraId="679D73A4" w14:textId="77777777" w:rsidR="00265329" w:rsidRPr="00265329" w:rsidRDefault="00265329" w:rsidP="00265329">
      <w:r w:rsidRPr="00265329">
        <w:t>Roadmap shows high-level direction and priorities; backlog contains detailed work items needed to execute the roadmap.</w:t>
      </w:r>
    </w:p>
    <w:p w14:paraId="1E6A3D09" w14:textId="77777777" w:rsidR="00265329" w:rsidRPr="00265329" w:rsidRDefault="00000000" w:rsidP="00265329">
      <w:r>
        <w:pict w14:anchorId="6C73164C">
          <v:rect id="_x0000_i1136" style="width:0;height:1.5pt" o:hralign="center" o:hrstd="t" o:hr="t" fillcolor="#a0a0a0" stroked="f"/>
        </w:pict>
      </w:r>
    </w:p>
    <w:p w14:paraId="6CB44FAB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Q3. Should Agile roadmaps have fixed dates?</w:t>
      </w:r>
    </w:p>
    <w:p w14:paraId="5C61454F" w14:textId="77777777" w:rsidR="00265329" w:rsidRPr="00265329" w:rsidRDefault="00265329" w:rsidP="00265329">
      <w:r w:rsidRPr="00265329">
        <w:rPr>
          <w:b/>
          <w:bCs/>
        </w:rPr>
        <w:t>Answer:</w:t>
      </w:r>
    </w:p>
    <w:p w14:paraId="1AACE103" w14:textId="77777777" w:rsidR="00265329" w:rsidRPr="00265329" w:rsidRDefault="00265329" w:rsidP="00265329">
      <w:r w:rsidRPr="00265329">
        <w:t>Dates may exist as forecasts, but Agile roadmaps should remain flexible based on learning and changing priorities.</w:t>
      </w:r>
    </w:p>
    <w:p w14:paraId="7540E67C" w14:textId="77777777" w:rsidR="00265329" w:rsidRPr="00265329" w:rsidRDefault="00000000" w:rsidP="00265329">
      <w:r>
        <w:pict w14:anchorId="162B5DC5">
          <v:rect id="_x0000_i1137" style="width:0;height:1.5pt" o:hralign="center" o:hrstd="t" o:hr="t" fillcolor="#a0a0a0" stroked="f"/>
        </w:pict>
      </w:r>
    </w:p>
    <w:p w14:paraId="55D71E4E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Q4. Who owns the Product Roadmap?</w:t>
      </w:r>
    </w:p>
    <w:p w14:paraId="38B26888" w14:textId="77777777" w:rsidR="00265329" w:rsidRPr="00265329" w:rsidRDefault="00265329" w:rsidP="00265329">
      <w:r w:rsidRPr="00265329">
        <w:rPr>
          <w:b/>
          <w:bCs/>
        </w:rPr>
        <w:t>Answer:</w:t>
      </w:r>
    </w:p>
    <w:p w14:paraId="2F610D36" w14:textId="77777777" w:rsidR="00265329" w:rsidRPr="00265329" w:rsidRDefault="00265329" w:rsidP="00265329">
      <w:r w:rsidRPr="00265329">
        <w:lastRenderedPageBreak/>
        <w:t>Usually the Product Manager owns it, collaborating with stakeholders, Product Owners, and engineering teams.</w:t>
      </w:r>
    </w:p>
    <w:p w14:paraId="3944A85C" w14:textId="77777777" w:rsidR="00265329" w:rsidRPr="00265329" w:rsidRDefault="00000000" w:rsidP="00265329">
      <w:r>
        <w:pict w14:anchorId="18B9014C">
          <v:rect id="_x0000_i1138" style="width:0;height:1.5pt" o:hralign="center" o:hrstd="t" o:hr="t" fillcolor="#a0a0a0" stroked="f"/>
        </w:pict>
      </w:r>
    </w:p>
    <w:p w14:paraId="19FB9FCD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15. Mini Quiz</w:t>
      </w:r>
    </w:p>
    <w:p w14:paraId="652E2ECC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Q1.</w:t>
      </w:r>
    </w:p>
    <w:p w14:paraId="37C63235" w14:textId="77777777" w:rsidR="00265329" w:rsidRPr="00265329" w:rsidRDefault="00265329" w:rsidP="00265329">
      <w:r w:rsidRPr="00265329">
        <w:t>Product Roadmap answers:</w:t>
      </w:r>
    </w:p>
    <w:p w14:paraId="4980FCE3" w14:textId="77777777" w:rsidR="00265329" w:rsidRPr="00265329" w:rsidRDefault="00265329" w:rsidP="00265329">
      <w:r w:rsidRPr="00265329">
        <w:t>A. Where are we going?</w:t>
      </w:r>
    </w:p>
    <w:p w14:paraId="74725DF0" w14:textId="77777777" w:rsidR="00265329" w:rsidRPr="00265329" w:rsidRDefault="00265329" w:rsidP="00265329">
      <w:r w:rsidRPr="00265329">
        <w:t>B. What code should developers write today?</w:t>
      </w:r>
    </w:p>
    <w:p w14:paraId="628AB958" w14:textId="77777777" w:rsidR="00265329" w:rsidRPr="00265329" w:rsidRDefault="00265329" w:rsidP="00265329">
      <w:r w:rsidRPr="00265329">
        <w:t>C. Individual tasks</w:t>
      </w:r>
    </w:p>
    <w:p w14:paraId="7EF55A3A" w14:textId="77777777" w:rsidR="00265329" w:rsidRPr="00265329" w:rsidRDefault="00000000" w:rsidP="00265329">
      <w:r>
        <w:pict w14:anchorId="0C7372F7">
          <v:rect id="_x0000_i1139" style="width:0;height:1.5pt" o:hralign="center" o:hrstd="t" o:hr="t" fillcolor="#a0a0a0" stroked="f"/>
        </w:pict>
      </w:r>
    </w:p>
    <w:p w14:paraId="25936D8A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Q2.</w:t>
      </w:r>
    </w:p>
    <w:p w14:paraId="23DE1463" w14:textId="77777777" w:rsidR="00265329" w:rsidRPr="00265329" w:rsidRDefault="00265329" w:rsidP="00265329">
      <w:r w:rsidRPr="00265329">
        <w:t>Which roadmap is most Agile-friendly?</w:t>
      </w:r>
    </w:p>
    <w:p w14:paraId="19C0D7DC" w14:textId="77777777" w:rsidR="00265329" w:rsidRPr="00265329" w:rsidRDefault="00265329" w:rsidP="00265329">
      <w:r w:rsidRPr="00265329">
        <w:t>A. Fixed 3-year feature list</w:t>
      </w:r>
    </w:p>
    <w:p w14:paraId="1625C7C0" w14:textId="77777777" w:rsidR="00265329" w:rsidRPr="00265329" w:rsidRDefault="00265329" w:rsidP="00265329">
      <w:r w:rsidRPr="00265329">
        <w:t>B. Now/Next/Later roadmap</w:t>
      </w:r>
    </w:p>
    <w:p w14:paraId="426CC666" w14:textId="77777777" w:rsidR="00265329" w:rsidRPr="00265329" w:rsidRDefault="00265329" w:rsidP="00265329">
      <w:r w:rsidRPr="00265329">
        <w:t>C. Developer task list</w:t>
      </w:r>
    </w:p>
    <w:p w14:paraId="620412FD" w14:textId="77777777" w:rsidR="00265329" w:rsidRPr="00265329" w:rsidRDefault="00000000" w:rsidP="00265329">
      <w:r>
        <w:pict w14:anchorId="440E239B">
          <v:rect id="_x0000_i1140" style="width:0;height:1.5pt" o:hralign="center" o:hrstd="t" o:hr="t" fillcolor="#a0a0a0" stroked="f"/>
        </w:pict>
      </w:r>
    </w:p>
    <w:p w14:paraId="51596F3E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Q3.</w:t>
      </w:r>
    </w:p>
    <w:p w14:paraId="6F0D769C" w14:textId="77777777" w:rsidR="00265329" w:rsidRPr="00265329" w:rsidRDefault="00265329" w:rsidP="00265329">
      <w:r w:rsidRPr="00265329">
        <w:t>Backlog is:</w:t>
      </w:r>
    </w:p>
    <w:p w14:paraId="728C3DBF" w14:textId="77777777" w:rsidR="00265329" w:rsidRPr="00265329" w:rsidRDefault="00265329" w:rsidP="00265329">
      <w:r w:rsidRPr="00265329">
        <w:t>A. High-level product direction</w:t>
      </w:r>
    </w:p>
    <w:p w14:paraId="0929CAFE" w14:textId="77777777" w:rsidR="00265329" w:rsidRPr="00265329" w:rsidRDefault="00265329" w:rsidP="00265329">
      <w:r w:rsidRPr="00265329">
        <w:t>B. Detailed work items</w:t>
      </w:r>
    </w:p>
    <w:p w14:paraId="235D1677" w14:textId="77777777" w:rsidR="00265329" w:rsidRPr="00265329" w:rsidRDefault="00265329" w:rsidP="00265329">
      <w:r w:rsidRPr="00265329">
        <w:t>C. Business vision</w:t>
      </w:r>
    </w:p>
    <w:p w14:paraId="4533A2CE" w14:textId="77777777" w:rsidR="00265329" w:rsidRPr="00265329" w:rsidRDefault="00000000" w:rsidP="00265329">
      <w:r>
        <w:pict w14:anchorId="6D78BBC9">
          <v:rect id="_x0000_i1141" style="width:0;height:1.5pt" o:hralign="center" o:hrstd="t" o:hr="t" fillcolor="#a0a0a0" stroked="f"/>
        </w:pict>
      </w:r>
    </w:p>
    <w:p w14:paraId="68F98EED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Q4.</w:t>
      </w:r>
    </w:p>
    <w:p w14:paraId="48ED0EFC" w14:textId="77777777" w:rsidR="00265329" w:rsidRPr="00265329" w:rsidRDefault="00265329" w:rsidP="00265329">
      <w:r w:rsidRPr="00265329">
        <w:t>True or False:</w:t>
      </w:r>
    </w:p>
    <w:p w14:paraId="4964C12C" w14:textId="77777777" w:rsidR="00265329" w:rsidRPr="00265329" w:rsidRDefault="00265329" w:rsidP="00265329">
      <w:r w:rsidRPr="00265329">
        <w:t>A roadmap should never change.</w:t>
      </w:r>
    </w:p>
    <w:p w14:paraId="395396D7" w14:textId="77777777" w:rsidR="00265329" w:rsidRPr="00265329" w:rsidRDefault="00000000" w:rsidP="00265329">
      <w:r>
        <w:pict w14:anchorId="4BC8FCFD">
          <v:rect id="_x0000_i1142" style="width:0;height:1.5pt" o:hralign="center" o:hrstd="t" o:hr="t" fillcolor="#a0a0a0" stroked="f"/>
        </w:pict>
      </w:r>
    </w:p>
    <w:p w14:paraId="56CE987C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lastRenderedPageBreak/>
        <w:t>16. Practical Assignment</w:t>
      </w:r>
    </w:p>
    <w:p w14:paraId="4EBCB9D8" w14:textId="77777777" w:rsidR="00265329" w:rsidRPr="00265329" w:rsidRDefault="00265329" w:rsidP="00265329">
      <w:r w:rsidRPr="00265329">
        <w:t>Create a roadmap for:</w:t>
      </w:r>
    </w:p>
    <w:p w14:paraId="3932636B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AI Pharmacovigilance Platform</w:t>
      </w:r>
    </w:p>
    <w:p w14:paraId="5D1CD271" w14:textId="77777777" w:rsidR="00265329" w:rsidRPr="00265329" w:rsidRDefault="00265329" w:rsidP="00265329">
      <w:r w:rsidRPr="00265329">
        <w:t>Use:</w:t>
      </w:r>
    </w:p>
    <w:p w14:paraId="35C21956" w14:textId="77777777" w:rsidR="00265329" w:rsidRPr="00265329" w:rsidRDefault="00265329" w:rsidP="00265329">
      <w:r w:rsidRPr="00265329">
        <w:t>Product Goal:</w:t>
      </w:r>
    </w:p>
    <w:p w14:paraId="7252BB60" w14:textId="77777777" w:rsidR="00265329" w:rsidRPr="00265329" w:rsidRDefault="00265329" w:rsidP="00265329"/>
    <w:p w14:paraId="6AEB487C" w14:textId="77777777" w:rsidR="00265329" w:rsidRPr="00265329" w:rsidRDefault="00265329" w:rsidP="00265329">
      <w:r w:rsidRPr="00265329">
        <w:t>Phase 1 (0-3 months):</w:t>
      </w:r>
    </w:p>
    <w:p w14:paraId="5F48AB91" w14:textId="77777777" w:rsidR="00265329" w:rsidRPr="00265329" w:rsidRDefault="00265329" w:rsidP="00265329"/>
    <w:p w14:paraId="01EAB086" w14:textId="77777777" w:rsidR="00265329" w:rsidRPr="00265329" w:rsidRDefault="00265329" w:rsidP="00265329">
      <w:r w:rsidRPr="00265329">
        <w:t>Phase 2 (3-6 months):</w:t>
      </w:r>
    </w:p>
    <w:p w14:paraId="2382A5CD" w14:textId="77777777" w:rsidR="00265329" w:rsidRPr="00265329" w:rsidRDefault="00265329" w:rsidP="00265329"/>
    <w:p w14:paraId="661F67E3" w14:textId="77777777" w:rsidR="00265329" w:rsidRPr="00265329" w:rsidRDefault="00265329" w:rsidP="00265329">
      <w:r w:rsidRPr="00265329">
        <w:t>Phase 3 (6-12 months):</w:t>
      </w:r>
    </w:p>
    <w:p w14:paraId="5DE16C12" w14:textId="77777777" w:rsidR="00265329" w:rsidRPr="00265329" w:rsidRDefault="00265329" w:rsidP="00265329"/>
    <w:p w14:paraId="2BFBCB01" w14:textId="77777777" w:rsidR="00265329" w:rsidRPr="00265329" w:rsidRDefault="00265329" w:rsidP="00265329">
      <w:r w:rsidRPr="00265329">
        <w:t>Key Metrics:</w:t>
      </w:r>
    </w:p>
    <w:p w14:paraId="75A79E61" w14:textId="77777777" w:rsidR="00265329" w:rsidRPr="00265329" w:rsidRDefault="00265329" w:rsidP="00265329"/>
    <w:p w14:paraId="3A73F835" w14:textId="77777777" w:rsidR="00265329" w:rsidRPr="00265329" w:rsidRDefault="00265329" w:rsidP="00265329">
      <w:r w:rsidRPr="00265329">
        <w:t>Business Outcomes:</w:t>
      </w:r>
    </w:p>
    <w:p w14:paraId="0E05E498" w14:textId="77777777" w:rsidR="00265329" w:rsidRPr="00265329" w:rsidRDefault="00265329" w:rsidP="00265329">
      <w:r w:rsidRPr="00265329">
        <w:t>Also answer:</w:t>
      </w:r>
    </w:p>
    <w:p w14:paraId="131F5ECF" w14:textId="77777777" w:rsidR="00265329" w:rsidRPr="00265329" w:rsidRDefault="00265329" w:rsidP="00265329">
      <w:pPr>
        <w:numPr>
          <w:ilvl w:val="0"/>
          <w:numId w:val="42"/>
        </w:numPr>
      </w:pPr>
      <w:r w:rsidRPr="00265329">
        <w:t xml:space="preserve">Why did you choose these features first? </w:t>
      </w:r>
    </w:p>
    <w:p w14:paraId="3584D888" w14:textId="77777777" w:rsidR="00265329" w:rsidRPr="00265329" w:rsidRDefault="00265329" w:rsidP="00265329">
      <w:pPr>
        <w:numPr>
          <w:ilvl w:val="0"/>
          <w:numId w:val="42"/>
        </w:numPr>
      </w:pPr>
      <w:r w:rsidRPr="00265329">
        <w:t xml:space="preserve">Which features are MVP? </w:t>
      </w:r>
    </w:p>
    <w:p w14:paraId="4473AF20" w14:textId="77777777" w:rsidR="00265329" w:rsidRPr="00265329" w:rsidRDefault="00265329" w:rsidP="00265329">
      <w:pPr>
        <w:numPr>
          <w:ilvl w:val="0"/>
          <w:numId w:val="42"/>
        </w:numPr>
      </w:pPr>
      <w:r w:rsidRPr="00265329">
        <w:t xml:space="preserve">Which features can wait? </w:t>
      </w:r>
    </w:p>
    <w:p w14:paraId="251230AC" w14:textId="77777777" w:rsidR="00265329" w:rsidRPr="00265329" w:rsidRDefault="00000000" w:rsidP="00265329">
      <w:r>
        <w:pict w14:anchorId="789E5032">
          <v:rect id="_x0000_i1143" style="width:0;height:1.5pt" o:hralign="center" o:hrstd="t" o:hr="t" fillcolor="#a0a0a0" stroked="f"/>
        </w:pict>
      </w:r>
    </w:p>
    <w:p w14:paraId="45E20C5A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17. Jira Example</w:t>
      </w:r>
    </w:p>
    <w:p w14:paraId="0C00B8AF" w14:textId="77777777" w:rsidR="00265329" w:rsidRPr="00265329" w:rsidRDefault="00265329" w:rsidP="00265329">
      <w:r w:rsidRPr="00265329">
        <w:t>Roadmap hierarchy:</w:t>
      </w:r>
    </w:p>
    <w:p w14:paraId="12B9B8D7" w14:textId="77777777" w:rsidR="00265329" w:rsidRPr="00265329" w:rsidRDefault="00265329" w:rsidP="00265329">
      <w:r w:rsidRPr="00265329">
        <w:t>Product Vision</w:t>
      </w:r>
    </w:p>
    <w:p w14:paraId="79F4CA79" w14:textId="77777777" w:rsidR="00265329" w:rsidRPr="00265329" w:rsidRDefault="00265329" w:rsidP="00265329"/>
    <w:p w14:paraId="3F0870E7" w14:textId="77777777" w:rsidR="00265329" w:rsidRPr="00265329" w:rsidRDefault="00265329" w:rsidP="00265329">
      <w:r w:rsidRPr="00265329">
        <w:t>↓</w:t>
      </w:r>
    </w:p>
    <w:p w14:paraId="41E02BF4" w14:textId="77777777" w:rsidR="00265329" w:rsidRPr="00265329" w:rsidRDefault="00265329" w:rsidP="00265329"/>
    <w:p w14:paraId="500307E8" w14:textId="77777777" w:rsidR="00265329" w:rsidRPr="00265329" w:rsidRDefault="00265329" w:rsidP="00265329">
      <w:r w:rsidRPr="00265329">
        <w:lastRenderedPageBreak/>
        <w:t>Initiatives</w:t>
      </w:r>
    </w:p>
    <w:p w14:paraId="1F532813" w14:textId="77777777" w:rsidR="00265329" w:rsidRPr="00265329" w:rsidRDefault="00265329" w:rsidP="00265329"/>
    <w:p w14:paraId="54351DBE" w14:textId="77777777" w:rsidR="00265329" w:rsidRPr="00265329" w:rsidRDefault="00265329" w:rsidP="00265329">
      <w:r w:rsidRPr="00265329">
        <w:t>↓</w:t>
      </w:r>
    </w:p>
    <w:p w14:paraId="14C2EEBF" w14:textId="77777777" w:rsidR="00265329" w:rsidRPr="00265329" w:rsidRDefault="00265329" w:rsidP="00265329"/>
    <w:p w14:paraId="154DDE5F" w14:textId="77777777" w:rsidR="00265329" w:rsidRPr="00265329" w:rsidRDefault="00265329" w:rsidP="00265329">
      <w:r w:rsidRPr="00265329">
        <w:t>Epics</w:t>
      </w:r>
    </w:p>
    <w:p w14:paraId="675892D7" w14:textId="77777777" w:rsidR="00265329" w:rsidRPr="00265329" w:rsidRDefault="00265329" w:rsidP="00265329"/>
    <w:p w14:paraId="4C062203" w14:textId="77777777" w:rsidR="00265329" w:rsidRPr="00265329" w:rsidRDefault="00265329" w:rsidP="00265329">
      <w:r w:rsidRPr="00265329">
        <w:t>↓</w:t>
      </w:r>
    </w:p>
    <w:p w14:paraId="2253BA1D" w14:textId="77777777" w:rsidR="00265329" w:rsidRPr="00265329" w:rsidRDefault="00265329" w:rsidP="00265329"/>
    <w:p w14:paraId="0117A908" w14:textId="77777777" w:rsidR="00265329" w:rsidRPr="00265329" w:rsidRDefault="00265329" w:rsidP="00265329">
      <w:r w:rsidRPr="00265329">
        <w:t>Features</w:t>
      </w:r>
    </w:p>
    <w:p w14:paraId="03BC37C1" w14:textId="77777777" w:rsidR="00265329" w:rsidRPr="00265329" w:rsidRDefault="00265329" w:rsidP="00265329"/>
    <w:p w14:paraId="66B3A228" w14:textId="77777777" w:rsidR="00265329" w:rsidRPr="00265329" w:rsidRDefault="00265329" w:rsidP="00265329">
      <w:r w:rsidRPr="00265329">
        <w:t>↓</w:t>
      </w:r>
    </w:p>
    <w:p w14:paraId="1460C2F7" w14:textId="77777777" w:rsidR="00265329" w:rsidRPr="00265329" w:rsidRDefault="00265329" w:rsidP="00265329"/>
    <w:p w14:paraId="5F243D91" w14:textId="77777777" w:rsidR="00265329" w:rsidRPr="00265329" w:rsidRDefault="00265329" w:rsidP="00265329">
      <w:r w:rsidRPr="00265329">
        <w:t>User Stories</w:t>
      </w:r>
    </w:p>
    <w:p w14:paraId="0C5ADA97" w14:textId="77777777" w:rsidR="00265329" w:rsidRPr="00265329" w:rsidRDefault="00265329" w:rsidP="00265329"/>
    <w:p w14:paraId="14809073" w14:textId="77777777" w:rsidR="00265329" w:rsidRPr="00265329" w:rsidRDefault="00265329" w:rsidP="00265329">
      <w:r w:rsidRPr="00265329">
        <w:t>↓</w:t>
      </w:r>
    </w:p>
    <w:p w14:paraId="23324B18" w14:textId="77777777" w:rsidR="00265329" w:rsidRPr="00265329" w:rsidRDefault="00265329" w:rsidP="00265329"/>
    <w:p w14:paraId="5B779DDA" w14:textId="77777777" w:rsidR="00265329" w:rsidRPr="00265329" w:rsidRDefault="00265329" w:rsidP="00265329">
      <w:r w:rsidRPr="00265329">
        <w:t>Tasks</w:t>
      </w:r>
    </w:p>
    <w:p w14:paraId="16EF8EA3" w14:textId="77777777" w:rsidR="00265329" w:rsidRPr="00265329" w:rsidRDefault="00265329" w:rsidP="00265329">
      <w:r w:rsidRPr="00265329">
        <w:t>Example:</w:t>
      </w:r>
    </w:p>
    <w:p w14:paraId="7F3FBFE7" w14:textId="77777777" w:rsidR="00265329" w:rsidRPr="00265329" w:rsidRDefault="00265329" w:rsidP="00265329">
      <w:r w:rsidRPr="00265329">
        <w:t>Initiative:</w:t>
      </w:r>
    </w:p>
    <w:p w14:paraId="4BB20611" w14:textId="77777777" w:rsidR="00265329" w:rsidRPr="00265329" w:rsidRDefault="00265329" w:rsidP="00265329">
      <w:r w:rsidRPr="00265329">
        <w:t>"AI-powered Case Processing"</w:t>
      </w:r>
    </w:p>
    <w:p w14:paraId="079F8B7A" w14:textId="77777777" w:rsidR="00265329" w:rsidRPr="00265329" w:rsidRDefault="00265329" w:rsidP="00265329">
      <w:r w:rsidRPr="00265329">
        <w:t>Epic:</w:t>
      </w:r>
    </w:p>
    <w:p w14:paraId="0EB67DDF" w14:textId="77777777" w:rsidR="00265329" w:rsidRPr="00265329" w:rsidRDefault="00265329" w:rsidP="00265329">
      <w:r w:rsidRPr="00265329">
        <w:t>"AI Data Extraction"</w:t>
      </w:r>
    </w:p>
    <w:p w14:paraId="0A07907C" w14:textId="77777777" w:rsidR="00265329" w:rsidRPr="00265329" w:rsidRDefault="00265329" w:rsidP="00265329">
      <w:r w:rsidRPr="00265329">
        <w:t>Story:</w:t>
      </w:r>
    </w:p>
    <w:p w14:paraId="5F3E8890" w14:textId="77777777" w:rsidR="00265329" w:rsidRPr="00265329" w:rsidRDefault="00265329" w:rsidP="00265329">
      <w:r w:rsidRPr="00265329">
        <w:t>"As a PV specialist, I want AI extraction..."</w:t>
      </w:r>
    </w:p>
    <w:p w14:paraId="7D09D9E5" w14:textId="77777777" w:rsidR="00265329" w:rsidRPr="00265329" w:rsidRDefault="00265329" w:rsidP="00265329">
      <w:r w:rsidRPr="00265329">
        <w:t>Task:</w:t>
      </w:r>
    </w:p>
    <w:p w14:paraId="7DF9215F" w14:textId="77777777" w:rsidR="00265329" w:rsidRPr="00265329" w:rsidRDefault="00265329" w:rsidP="00265329">
      <w:r w:rsidRPr="00265329">
        <w:t>"Develop PDF parser API"</w:t>
      </w:r>
    </w:p>
    <w:p w14:paraId="59822B07" w14:textId="77777777" w:rsidR="00265329" w:rsidRPr="00265329" w:rsidRDefault="00000000" w:rsidP="00265329">
      <w:r>
        <w:lastRenderedPageBreak/>
        <w:pict w14:anchorId="6C7789A5">
          <v:rect id="_x0000_i1144" style="width:0;height:1.5pt" o:hralign="center" o:hrstd="t" o:hr="t" fillcolor="#a0a0a0" stroked="f"/>
        </w:pict>
      </w:r>
    </w:p>
    <w:p w14:paraId="71B98C93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18. Lesson Summary</w:t>
      </w:r>
    </w:p>
    <w:p w14:paraId="7652C5DB" w14:textId="77777777" w:rsidR="00265329" w:rsidRPr="00265329" w:rsidRDefault="00265329" w:rsidP="00265329">
      <w:r w:rsidRPr="00265329">
        <w:t>Today we learned:</w:t>
      </w:r>
    </w:p>
    <w:p w14:paraId="607D5679" w14:textId="77777777" w:rsidR="00265329" w:rsidRPr="00265329" w:rsidRDefault="00265329" w:rsidP="00265329">
      <w:pPr>
        <w:numPr>
          <w:ilvl w:val="0"/>
          <w:numId w:val="43"/>
        </w:numPr>
      </w:pPr>
      <w:r w:rsidRPr="00265329">
        <w:t xml:space="preserve">Product Roadmap connects vision to execution. </w:t>
      </w:r>
    </w:p>
    <w:p w14:paraId="436B39CC" w14:textId="77777777" w:rsidR="00265329" w:rsidRPr="00265329" w:rsidRDefault="00265329" w:rsidP="00265329">
      <w:pPr>
        <w:numPr>
          <w:ilvl w:val="0"/>
          <w:numId w:val="43"/>
        </w:numPr>
      </w:pPr>
      <w:r w:rsidRPr="00265329">
        <w:t xml:space="preserve">Roadmaps focus on direction, not detailed tasks. </w:t>
      </w:r>
    </w:p>
    <w:p w14:paraId="039518C9" w14:textId="77777777" w:rsidR="00265329" w:rsidRPr="00265329" w:rsidRDefault="00265329" w:rsidP="00265329">
      <w:pPr>
        <w:numPr>
          <w:ilvl w:val="0"/>
          <w:numId w:val="43"/>
        </w:numPr>
      </w:pPr>
      <w:r w:rsidRPr="00265329">
        <w:t xml:space="preserve">Agile roadmaps allow change. </w:t>
      </w:r>
    </w:p>
    <w:p w14:paraId="09E48A0D" w14:textId="77777777" w:rsidR="00265329" w:rsidRPr="00265329" w:rsidRDefault="00265329" w:rsidP="00265329">
      <w:pPr>
        <w:numPr>
          <w:ilvl w:val="0"/>
          <w:numId w:val="43"/>
        </w:numPr>
      </w:pPr>
      <w:r w:rsidRPr="00265329">
        <w:t xml:space="preserve">Product Managers use roadmaps for alignment and prioritization. </w:t>
      </w:r>
    </w:p>
    <w:p w14:paraId="1F90BC96" w14:textId="77777777" w:rsidR="00265329" w:rsidRPr="00265329" w:rsidRDefault="00265329" w:rsidP="00265329">
      <w:pPr>
        <w:numPr>
          <w:ilvl w:val="0"/>
          <w:numId w:val="43"/>
        </w:numPr>
      </w:pPr>
      <w:r w:rsidRPr="00265329">
        <w:t xml:space="preserve">AI Healthcare products require phased roadmaps. </w:t>
      </w:r>
    </w:p>
    <w:p w14:paraId="0E9F923F" w14:textId="77777777" w:rsidR="00265329" w:rsidRPr="00265329" w:rsidRDefault="00000000" w:rsidP="00265329">
      <w:r>
        <w:pict w14:anchorId="40E865F8">
          <v:rect id="_x0000_i1145" style="width:0;height:1.5pt" o:hralign="center" o:hrstd="t" o:hr="t" fillcolor="#a0a0a0" stroked="f"/>
        </w:pict>
      </w:r>
    </w:p>
    <w:p w14:paraId="1ABA46DE" w14:textId="77777777" w:rsidR="00265329" w:rsidRPr="00265329" w:rsidRDefault="00265329" w:rsidP="00265329">
      <w:pPr>
        <w:rPr>
          <w:b/>
          <w:bCs/>
        </w:rPr>
      </w:pPr>
      <w:r w:rsidRPr="00265329">
        <w:rPr>
          <w:b/>
          <w:bCs/>
        </w:rPr>
        <w:t>Key Takeaways</w:t>
      </w:r>
    </w:p>
    <w:p w14:paraId="773D6D2A" w14:textId="77777777" w:rsidR="00265329" w:rsidRPr="00265329" w:rsidRDefault="00265329" w:rsidP="00265329">
      <w:pPr>
        <w:numPr>
          <w:ilvl w:val="0"/>
          <w:numId w:val="44"/>
        </w:numPr>
      </w:pPr>
      <w:r w:rsidRPr="00265329">
        <w:rPr>
          <w:b/>
          <w:bCs/>
        </w:rPr>
        <w:t>Vision tells where you are going.</w:t>
      </w:r>
      <w:r w:rsidRPr="00265329">
        <w:t xml:space="preserve"> </w:t>
      </w:r>
    </w:p>
    <w:p w14:paraId="0A91DF25" w14:textId="77777777" w:rsidR="00265329" w:rsidRPr="00265329" w:rsidRDefault="00265329" w:rsidP="00265329">
      <w:pPr>
        <w:numPr>
          <w:ilvl w:val="0"/>
          <w:numId w:val="44"/>
        </w:numPr>
      </w:pPr>
      <w:r w:rsidRPr="00265329">
        <w:rPr>
          <w:b/>
          <w:bCs/>
        </w:rPr>
        <w:t>Roadmap tells the journey.</w:t>
      </w:r>
      <w:r w:rsidRPr="00265329">
        <w:t xml:space="preserve"> </w:t>
      </w:r>
    </w:p>
    <w:p w14:paraId="192A3DB9" w14:textId="77777777" w:rsidR="00265329" w:rsidRPr="00265329" w:rsidRDefault="00265329" w:rsidP="00265329">
      <w:pPr>
        <w:numPr>
          <w:ilvl w:val="0"/>
          <w:numId w:val="44"/>
        </w:numPr>
      </w:pPr>
      <w:r w:rsidRPr="00265329">
        <w:rPr>
          <w:b/>
          <w:bCs/>
        </w:rPr>
        <w:t>Backlog tells the detailed work.</w:t>
      </w:r>
      <w:r w:rsidRPr="00265329">
        <w:t xml:space="preserve"> </w:t>
      </w:r>
    </w:p>
    <w:p w14:paraId="048EAD4A" w14:textId="77777777" w:rsidR="00265329" w:rsidRPr="00265329" w:rsidRDefault="00265329" w:rsidP="00265329">
      <w:pPr>
        <w:numPr>
          <w:ilvl w:val="0"/>
          <w:numId w:val="44"/>
        </w:numPr>
      </w:pPr>
      <w:r w:rsidRPr="00265329">
        <w:rPr>
          <w:b/>
          <w:bCs/>
        </w:rPr>
        <w:t>Agile roadmaps focus on outcomes, not only features.</w:t>
      </w:r>
      <w:r w:rsidRPr="00265329">
        <w:t xml:space="preserve"> </w:t>
      </w:r>
    </w:p>
    <w:p w14:paraId="709AA381" w14:textId="77777777" w:rsidR="00265329" w:rsidRPr="00265329" w:rsidRDefault="00265329" w:rsidP="00265329">
      <w:pPr>
        <w:numPr>
          <w:ilvl w:val="0"/>
          <w:numId w:val="44"/>
        </w:numPr>
      </w:pPr>
      <w:r w:rsidRPr="00265329">
        <w:rPr>
          <w:b/>
          <w:bCs/>
        </w:rPr>
        <w:t>A good roadmap balances customer value, business goals, and technical feasibility.</w:t>
      </w:r>
    </w:p>
    <w:p w14:paraId="2B14C26E" w14:textId="77777777" w:rsidR="00265329" w:rsidRDefault="00265329"/>
    <w:p w14:paraId="0A668012" w14:textId="77777777" w:rsidR="00370717" w:rsidRDefault="00370717"/>
    <w:p w14:paraId="11B822A0" w14:textId="77777777" w:rsidR="00370717" w:rsidRDefault="00370717"/>
    <w:p w14:paraId="23865CF6" w14:textId="77777777" w:rsidR="00370717" w:rsidRDefault="00370717"/>
    <w:p w14:paraId="15C4506E" w14:textId="77777777" w:rsidR="00370717" w:rsidRDefault="00370717"/>
    <w:p w14:paraId="03CCD05C" w14:textId="77777777" w:rsidR="00370717" w:rsidRDefault="00370717"/>
    <w:p w14:paraId="4150FF5A" w14:textId="77777777" w:rsidR="00370717" w:rsidRDefault="00370717"/>
    <w:p w14:paraId="3085E323" w14:textId="77777777" w:rsidR="00370717" w:rsidRDefault="00370717"/>
    <w:p w14:paraId="6A3E02D5" w14:textId="77777777" w:rsidR="00370717" w:rsidRDefault="00370717"/>
    <w:p w14:paraId="5197C3CE" w14:textId="77777777" w:rsidR="00370717" w:rsidRDefault="00370717"/>
    <w:p w14:paraId="1199D8F3" w14:textId="77777777" w:rsidR="00370717" w:rsidRDefault="00370717"/>
    <w:p w14:paraId="2B5048FA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lastRenderedPageBreak/>
        <w:t>Lesson 3: Business Case (Masterclass)</w:t>
      </w:r>
    </w:p>
    <w:p w14:paraId="420C62B5" w14:textId="77777777" w:rsidR="00370717" w:rsidRPr="00370717" w:rsidRDefault="00370717" w:rsidP="00370717">
      <w:r w:rsidRPr="00370717">
        <w:rPr>
          <w:b/>
          <w:bCs/>
        </w:rPr>
        <w:t>Role Perspective:</w:t>
      </w:r>
      <w:r w:rsidRPr="00370717">
        <w:t xml:space="preserve"> Product Manager • Business Analyst • Product Owner • AI Product Manager</w:t>
      </w:r>
    </w:p>
    <w:p w14:paraId="703382F5" w14:textId="77777777" w:rsidR="00370717" w:rsidRPr="00370717" w:rsidRDefault="00000000" w:rsidP="00370717">
      <w:r>
        <w:pict w14:anchorId="0A209294">
          <v:rect id="_x0000_i1146" style="width:0;height:1.5pt" o:hralign="center" o:hrstd="t" o:hr="t" fillcolor="#a0a0a0" stroked="f"/>
        </w:pict>
      </w:r>
    </w:p>
    <w:p w14:paraId="0333DC9B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Learning Objectives</w:t>
      </w:r>
    </w:p>
    <w:p w14:paraId="77A2D37D" w14:textId="77777777" w:rsidR="00370717" w:rsidRPr="00370717" w:rsidRDefault="00370717" w:rsidP="00370717">
      <w:r w:rsidRPr="00370717">
        <w:t>By the end of this lesson, you will understand:</w:t>
      </w:r>
    </w:p>
    <w:p w14:paraId="3C98508F" w14:textId="77777777" w:rsidR="00370717" w:rsidRPr="00370717" w:rsidRDefault="00370717" w:rsidP="00370717">
      <w:pPr>
        <w:numPr>
          <w:ilvl w:val="0"/>
          <w:numId w:val="45"/>
        </w:numPr>
      </w:pPr>
      <w:r w:rsidRPr="00370717">
        <w:t xml:space="preserve">What a Business Case is. </w:t>
      </w:r>
    </w:p>
    <w:p w14:paraId="3A5748F4" w14:textId="77777777" w:rsidR="00370717" w:rsidRPr="00370717" w:rsidRDefault="00370717" w:rsidP="00370717">
      <w:pPr>
        <w:numPr>
          <w:ilvl w:val="0"/>
          <w:numId w:val="45"/>
        </w:numPr>
      </w:pPr>
      <w:r w:rsidRPr="00370717">
        <w:t xml:space="preserve">Why companies create Business Cases before building products. </w:t>
      </w:r>
    </w:p>
    <w:p w14:paraId="41968BA9" w14:textId="77777777" w:rsidR="00370717" w:rsidRPr="00370717" w:rsidRDefault="00370717" w:rsidP="00370717">
      <w:pPr>
        <w:numPr>
          <w:ilvl w:val="0"/>
          <w:numId w:val="45"/>
        </w:numPr>
      </w:pPr>
      <w:r w:rsidRPr="00370717">
        <w:t xml:space="preserve">Difference between Business Case, BRD, PRD, and Roadmap. </w:t>
      </w:r>
    </w:p>
    <w:p w14:paraId="4778B620" w14:textId="77777777" w:rsidR="00370717" w:rsidRPr="00370717" w:rsidRDefault="00370717" w:rsidP="00370717">
      <w:pPr>
        <w:numPr>
          <w:ilvl w:val="0"/>
          <w:numId w:val="45"/>
        </w:numPr>
      </w:pPr>
      <w:r w:rsidRPr="00370717">
        <w:t xml:space="preserve">How to calculate business value and ROI. </w:t>
      </w:r>
    </w:p>
    <w:p w14:paraId="7CEFBA65" w14:textId="77777777" w:rsidR="00370717" w:rsidRPr="00370717" w:rsidRDefault="00370717" w:rsidP="00370717">
      <w:pPr>
        <w:numPr>
          <w:ilvl w:val="0"/>
          <w:numId w:val="45"/>
        </w:numPr>
      </w:pPr>
      <w:r w:rsidRPr="00370717">
        <w:t xml:space="preserve">How Product Managers justify investments. </w:t>
      </w:r>
    </w:p>
    <w:p w14:paraId="13CEAD8E" w14:textId="77777777" w:rsidR="00370717" w:rsidRPr="00370717" w:rsidRDefault="00370717" w:rsidP="00370717">
      <w:pPr>
        <w:numPr>
          <w:ilvl w:val="0"/>
          <w:numId w:val="45"/>
        </w:numPr>
      </w:pPr>
      <w:r w:rsidRPr="00370717">
        <w:t xml:space="preserve">How to create a Business Case for an AI Healthcare Product. </w:t>
      </w:r>
    </w:p>
    <w:p w14:paraId="7AE4D39C" w14:textId="77777777" w:rsidR="00370717" w:rsidRPr="00370717" w:rsidRDefault="00370717" w:rsidP="00370717">
      <w:pPr>
        <w:numPr>
          <w:ilvl w:val="0"/>
          <w:numId w:val="45"/>
        </w:numPr>
      </w:pPr>
      <w:r w:rsidRPr="00370717">
        <w:t xml:space="preserve">How to answer Business Case interview questions. </w:t>
      </w:r>
    </w:p>
    <w:p w14:paraId="3796FC43" w14:textId="77777777" w:rsidR="00370717" w:rsidRPr="00370717" w:rsidRDefault="00000000" w:rsidP="00370717">
      <w:r>
        <w:pict w14:anchorId="1EA3F3DC">
          <v:rect id="_x0000_i1147" style="width:0;height:1.5pt" o:hralign="center" o:hrstd="t" o:hr="t" fillcolor="#a0a0a0" stroked="f"/>
        </w:pict>
      </w:r>
    </w:p>
    <w:p w14:paraId="36586218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1. Concept: What is a Business Case?</w:t>
      </w:r>
    </w:p>
    <w:p w14:paraId="77B7FEB1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Simple Definition</w:t>
      </w:r>
    </w:p>
    <w:p w14:paraId="68B2D38B" w14:textId="77777777" w:rsidR="00370717" w:rsidRPr="00370717" w:rsidRDefault="00370717" w:rsidP="00370717">
      <w:r w:rsidRPr="00370717">
        <w:t xml:space="preserve">A </w:t>
      </w:r>
      <w:r w:rsidRPr="00370717">
        <w:rPr>
          <w:b/>
          <w:bCs/>
        </w:rPr>
        <w:t>Business Case</w:t>
      </w:r>
      <w:r w:rsidRPr="00370717">
        <w:t xml:space="preserve"> is a document that explains:</w:t>
      </w:r>
    </w:p>
    <w:p w14:paraId="2F6A7674" w14:textId="77777777" w:rsidR="00370717" w:rsidRPr="00370717" w:rsidRDefault="00370717" w:rsidP="00370717">
      <w:r w:rsidRPr="00370717">
        <w:rPr>
          <w:b/>
          <w:bCs/>
        </w:rPr>
        <w:t>"Why should the organization invest money, time, and resources into this initiative?"</w:t>
      </w:r>
    </w:p>
    <w:p w14:paraId="224F1CC1" w14:textId="77777777" w:rsidR="00370717" w:rsidRPr="00370717" w:rsidRDefault="00370717" w:rsidP="00370717">
      <w:r w:rsidRPr="00370717">
        <w:t>It answers:</w:t>
      </w:r>
    </w:p>
    <w:p w14:paraId="500EDF12" w14:textId="77777777" w:rsidR="00370717" w:rsidRPr="00370717" w:rsidRDefault="00370717" w:rsidP="00370717">
      <w:pPr>
        <w:numPr>
          <w:ilvl w:val="0"/>
          <w:numId w:val="46"/>
        </w:numPr>
      </w:pPr>
      <w:r w:rsidRPr="00370717">
        <w:t xml:space="preserve">What problem are we solving? </w:t>
      </w:r>
    </w:p>
    <w:p w14:paraId="65908FE7" w14:textId="77777777" w:rsidR="00370717" w:rsidRPr="00370717" w:rsidRDefault="00370717" w:rsidP="00370717">
      <w:pPr>
        <w:numPr>
          <w:ilvl w:val="0"/>
          <w:numId w:val="46"/>
        </w:numPr>
      </w:pPr>
      <w:r w:rsidRPr="00370717">
        <w:t xml:space="preserve">Why solve it now? </w:t>
      </w:r>
    </w:p>
    <w:p w14:paraId="75ED6D00" w14:textId="77777777" w:rsidR="00370717" w:rsidRPr="00370717" w:rsidRDefault="00370717" w:rsidP="00370717">
      <w:pPr>
        <w:numPr>
          <w:ilvl w:val="0"/>
          <w:numId w:val="46"/>
        </w:numPr>
      </w:pPr>
      <w:r w:rsidRPr="00370717">
        <w:t xml:space="preserve">What benefits will we get? </w:t>
      </w:r>
    </w:p>
    <w:p w14:paraId="307BA245" w14:textId="77777777" w:rsidR="00370717" w:rsidRPr="00370717" w:rsidRDefault="00370717" w:rsidP="00370717">
      <w:pPr>
        <w:numPr>
          <w:ilvl w:val="0"/>
          <w:numId w:val="46"/>
        </w:numPr>
      </w:pPr>
      <w:r w:rsidRPr="00370717">
        <w:t xml:space="preserve">How much will it cost? </w:t>
      </w:r>
    </w:p>
    <w:p w14:paraId="120D01EB" w14:textId="77777777" w:rsidR="00370717" w:rsidRPr="00370717" w:rsidRDefault="00370717" w:rsidP="00370717">
      <w:pPr>
        <w:numPr>
          <w:ilvl w:val="0"/>
          <w:numId w:val="46"/>
        </w:numPr>
      </w:pPr>
      <w:r w:rsidRPr="00370717">
        <w:t xml:space="preserve">Is the investment worthwhile? </w:t>
      </w:r>
    </w:p>
    <w:p w14:paraId="180F477A" w14:textId="77777777" w:rsidR="00370717" w:rsidRPr="00370717" w:rsidRDefault="00000000" w:rsidP="00370717">
      <w:r>
        <w:pict w14:anchorId="12CF0C53">
          <v:rect id="_x0000_i1148" style="width:0;height:1.5pt" o:hralign="center" o:hrstd="t" o:hr="t" fillcolor="#a0a0a0" stroked="f"/>
        </w:pict>
      </w:r>
    </w:p>
    <w:p w14:paraId="1D35C227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2. Why Does a Business Case Exist?</w:t>
      </w:r>
    </w:p>
    <w:p w14:paraId="326619CD" w14:textId="77777777" w:rsidR="00370717" w:rsidRPr="00370717" w:rsidRDefault="00370717" w:rsidP="00370717">
      <w:r w:rsidRPr="00370717">
        <w:t>Imagine you are a Product Manager.</w:t>
      </w:r>
    </w:p>
    <w:p w14:paraId="11F899D4" w14:textId="77777777" w:rsidR="00370717" w:rsidRPr="00370717" w:rsidRDefault="00370717" w:rsidP="00370717">
      <w:r w:rsidRPr="00370717">
        <w:lastRenderedPageBreak/>
        <w:t>You go to leadership and say:</w:t>
      </w:r>
    </w:p>
    <w:p w14:paraId="09321104" w14:textId="77777777" w:rsidR="00370717" w:rsidRPr="00370717" w:rsidRDefault="00370717" w:rsidP="00370717">
      <w:r w:rsidRPr="00370717">
        <w:t>"I want to build an AI Pharmacovigilance Platform."</w:t>
      </w:r>
    </w:p>
    <w:p w14:paraId="60C3865E" w14:textId="77777777" w:rsidR="00370717" w:rsidRPr="00370717" w:rsidRDefault="00370717" w:rsidP="00370717">
      <w:r w:rsidRPr="00370717">
        <w:t>Leadership asks:</w:t>
      </w:r>
    </w:p>
    <w:p w14:paraId="48069BAA" w14:textId="77777777" w:rsidR="00370717" w:rsidRPr="00370717" w:rsidRDefault="00370717" w:rsidP="00370717">
      <w:pPr>
        <w:numPr>
          <w:ilvl w:val="0"/>
          <w:numId w:val="47"/>
        </w:numPr>
      </w:pPr>
      <w:r w:rsidRPr="00370717">
        <w:t xml:space="preserve">How much will it cost? </w:t>
      </w:r>
    </w:p>
    <w:p w14:paraId="408EA897" w14:textId="77777777" w:rsidR="00370717" w:rsidRPr="00370717" w:rsidRDefault="00370717" w:rsidP="00370717">
      <w:pPr>
        <w:numPr>
          <w:ilvl w:val="0"/>
          <w:numId w:val="47"/>
        </w:numPr>
      </w:pPr>
      <w:r w:rsidRPr="00370717">
        <w:t xml:space="preserve">What problem does it solve? </w:t>
      </w:r>
    </w:p>
    <w:p w14:paraId="3BE68EE9" w14:textId="77777777" w:rsidR="00370717" w:rsidRPr="00370717" w:rsidRDefault="00370717" w:rsidP="00370717">
      <w:pPr>
        <w:numPr>
          <w:ilvl w:val="0"/>
          <w:numId w:val="47"/>
        </w:numPr>
      </w:pPr>
      <w:r w:rsidRPr="00370717">
        <w:t xml:space="preserve">How much money will it save? </w:t>
      </w:r>
    </w:p>
    <w:p w14:paraId="17054342" w14:textId="77777777" w:rsidR="00370717" w:rsidRPr="00370717" w:rsidRDefault="00370717" w:rsidP="00370717">
      <w:pPr>
        <w:numPr>
          <w:ilvl w:val="0"/>
          <w:numId w:val="47"/>
        </w:numPr>
      </w:pPr>
      <w:r w:rsidRPr="00370717">
        <w:t xml:space="preserve">What risks exist? </w:t>
      </w:r>
    </w:p>
    <w:p w14:paraId="3FF200CF" w14:textId="77777777" w:rsidR="00370717" w:rsidRPr="00370717" w:rsidRDefault="00370717" w:rsidP="00370717">
      <w:pPr>
        <w:numPr>
          <w:ilvl w:val="0"/>
          <w:numId w:val="47"/>
        </w:numPr>
      </w:pPr>
      <w:r w:rsidRPr="00370717">
        <w:t xml:space="preserve">What is the expected return? </w:t>
      </w:r>
    </w:p>
    <w:p w14:paraId="4215EA21" w14:textId="77777777" w:rsidR="00370717" w:rsidRPr="00370717" w:rsidRDefault="00370717" w:rsidP="00370717">
      <w:r w:rsidRPr="00370717">
        <w:t>A Business Case provides these answers.</w:t>
      </w:r>
    </w:p>
    <w:p w14:paraId="5DC3C12A" w14:textId="77777777" w:rsidR="00370717" w:rsidRPr="00370717" w:rsidRDefault="00000000" w:rsidP="00370717">
      <w:r>
        <w:pict w14:anchorId="2C1897FB">
          <v:rect id="_x0000_i1149" style="width:0;height:1.5pt" o:hralign="center" o:hrstd="t" o:hr="t" fillcolor="#a0a0a0" stroked="f"/>
        </w:pict>
      </w:r>
    </w:p>
    <w:p w14:paraId="39D6458B" w14:textId="77777777" w:rsidR="00370717" w:rsidRPr="00370717" w:rsidRDefault="00370717" w:rsidP="00370717">
      <w:r w:rsidRPr="00370717">
        <w:t>Without Business Case:</w:t>
      </w:r>
    </w:p>
    <w:p w14:paraId="6C36C4CD" w14:textId="77777777" w:rsidR="00370717" w:rsidRPr="00370717" w:rsidRDefault="00370717" w:rsidP="00370717">
      <w:r w:rsidRPr="00370717">
        <w:t>Idea</w:t>
      </w:r>
    </w:p>
    <w:p w14:paraId="0C28EE7A" w14:textId="77777777" w:rsidR="00370717" w:rsidRPr="00370717" w:rsidRDefault="00370717" w:rsidP="00370717"/>
    <w:p w14:paraId="1951777E" w14:textId="77777777" w:rsidR="00370717" w:rsidRPr="00370717" w:rsidRDefault="00370717" w:rsidP="00370717">
      <w:r w:rsidRPr="00370717">
        <w:t>↓</w:t>
      </w:r>
    </w:p>
    <w:p w14:paraId="6561E6F3" w14:textId="77777777" w:rsidR="00370717" w:rsidRPr="00370717" w:rsidRDefault="00370717" w:rsidP="00370717"/>
    <w:p w14:paraId="77E5F1BC" w14:textId="77777777" w:rsidR="00370717" w:rsidRPr="00370717" w:rsidRDefault="00370717" w:rsidP="00370717">
      <w:r w:rsidRPr="00370717">
        <w:t>Build Product</w:t>
      </w:r>
    </w:p>
    <w:p w14:paraId="4B77A3FF" w14:textId="77777777" w:rsidR="00370717" w:rsidRPr="00370717" w:rsidRDefault="00370717" w:rsidP="00370717"/>
    <w:p w14:paraId="47DB3A4A" w14:textId="77777777" w:rsidR="00370717" w:rsidRPr="00370717" w:rsidRDefault="00370717" w:rsidP="00370717">
      <w:r w:rsidRPr="00370717">
        <w:t>↓</w:t>
      </w:r>
    </w:p>
    <w:p w14:paraId="4057FBC1" w14:textId="77777777" w:rsidR="00370717" w:rsidRPr="00370717" w:rsidRDefault="00370717" w:rsidP="00370717"/>
    <w:p w14:paraId="0A61F0E9" w14:textId="77777777" w:rsidR="00370717" w:rsidRPr="00370717" w:rsidRDefault="00370717" w:rsidP="00370717">
      <w:r w:rsidRPr="00370717">
        <w:t>Hope it succeeds</w:t>
      </w:r>
    </w:p>
    <w:p w14:paraId="6A63CD4B" w14:textId="77777777" w:rsidR="00370717" w:rsidRPr="00370717" w:rsidRDefault="00000000" w:rsidP="00370717">
      <w:r>
        <w:pict w14:anchorId="468B4B21">
          <v:rect id="_x0000_i1150" style="width:0;height:1.5pt" o:hralign="center" o:hrstd="t" o:hr="t" fillcolor="#a0a0a0" stroked="f"/>
        </w:pict>
      </w:r>
    </w:p>
    <w:p w14:paraId="11C7AE5C" w14:textId="77777777" w:rsidR="00370717" w:rsidRPr="00370717" w:rsidRDefault="00370717" w:rsidP="00370717">
      <w:r w:rsidRPr="00370717">
        <w:t>With Business Case:</w:t>
      </w:r>
    </w:p>
    <w:p w14:paraId="3478B96B" w14:textId="77777777" w:rsidR="00370717" w:rsidRPr="00370717" w:rsidRDefault="00370717" w:rsidP="00370717">
      <w:r w:rsidRPr="00370717">
        <w:t>Problem</w:t>
      </w:r>
    </w:p>
    <w:p w14:paraId="166E07FA" w14:textId="77777777" w:rsidR="00370717" w:rsidRPr="00370717" w:rsidRDefault="00370717" w:rsidP="00370717"/>
    <w:p w14:paraId="1634CDF3" w14:textId="77777777" w:rsidR="00370717" w:rsidRPr="00370717" w:rsidRDefault="00370717" w:rsidP="00370717">
      <w:r w:rsidRPr="00370717">
        <w:t>↓</w:t>
      </w:r>
    </w:p>
    <w:p w14:paraId="02CDABBD" w14:textId="77777777" w:rsidR="00370717" w:rsidRPr="00370717" w:rsidRDefault="00370717" w:rsidP="00370717"/>
    <w:p w14:paraId="27421793" w14:textId="77777777" w:rsidR="00370717" w:rsidRPr="00370717" w:rsidRDefault="00370717" w:rsidP="00370717">
      <w:r w:rsidRPr="00370717">
        <w:lastRenderedPageBreak/>
        <w:t>Analysis</w:t>
      </w:r>
    </w:p>
    <w:p w14:paraId="2D8F38CC" w14:textId="77777777" w:rsidR="00370717" w:rsidRPr="00370717" w:rsidRDefault="00370717" w:rsidP="00370717"/>
    <w:p w14:paraId="6A82C525" w14:textId="77777777" w:rsidR="00370717" w:rsidRPr="00370717" w:rsidRDefault="00370717" w:rsidP="00370717">
      <w:r w:rsidRPr="00370717">
        <w:t>↓</w:t>
      </w:r>
    </w:p>
    <w:p w14:paraId="35D210E2" w14:textId="77777777" w:rsidR="00370717" w:rsidRPr="00370717" w:rsidRDefault="00370717" w:rsidP="00370717"/>
    <w:p w14:paraId="56DE6BEB" w14:textId="77777777" w:rsidR="00370717" w:rsidRPr="00370717" w:rsidRDefault="00370717" w:rsidP="00370717">
      <w:r w:rsidRPr="00370717">
        <w:t>Investment Decision</w:t>
      </w:r>
    </w:p>
    <w:p w14:paraId="2DDEEA98" w14:textId="77777777" w:rsidR="00370717" w:rsidRPr="00370717" w:rsidRDefault="00370717" w:rsidP="00370717"/>
    <w:p w14:paraId="5BDA82FD" w14:textId="77777777" w:rsidR="00370717" w:rsidRPr="00370717" w:rsidRDefault="00370717" w:rsidP="00370717">
      <w:r w:rsidRPr="00370717">
        <w:t>↓</w:t>
      </w:r>
    </w:p>
    <w:p w14:paraId="68DFFF78" w14:textId="77777777" w:rsidR="00370717" w:rsidRPr="00370717" w:rsidRDefault="00370717" w:rsidP="00370717"/>
    <w:p w14:paraId="74589D72" w14:textId="77777777" w:rsidR="00370717" w:rsidRPr="00370717" w:rsidRDefault="00370717" w:rsidP="00370717">
      <w:r w:rsidRPr="00370717">
        <w:t>Build Product</w:t>
      </w:r>
    </w:p>
    <w:p w14:paraId="069D0C1D" w14:textId="77777777" w:rsidR="00370717" w:rsidRPr="00370717" w:rsidRDefault="00370717" w:rsidP="00370717"/>
    <w:p w14:paraId="51E66503" w14:textId="77777777" w:rsidR="00370717" w:rsidRPr="00370717" w:rsidRDefault="00370717" w:rsidP="00370717">
      <w:r w:rsidRPr="00370717">
        <w:t>↓</w:t>
      </w:r>
    </w:p>
    <w:p w14:paraId="0EBE11F0" w14:textId="77777777" w:rsidR="00370717" w:rsidRPr="00370717" w:rsidRDefault="00370717" w:rsidP="00370717"/>
    <w:p w14:paraId="2CC2E29B" w14:textId="77777777" w:rsidR="00370717" w:rsidRPr="00370717" w:rsidRDefault="00370717" w:rsidP="00370717">
      <w:r w:rsidRPr="00370717">
        <w:t>Measure Benefits</w:t>
      </w:r>
    </w:p>
    <w:p w14:paraId="4B7C138C" w14:textId="77777777" w:rsidR="00370717" w:rsidRPr="00370717" w:rsidRDefault="00000000" w:rsidP="00370717">
      <w:r>
        <w:pict w14:anchorId="68CE0DBF">
          <v:rect id="_x0000_i1151" style="width:0;height:1.5pt" o:hralign="center" o:hrstd="t" o:hr="t" fillcolor="#a0a0a0" stroked="f"/>
        </w:pict>
      </w:r>
    </w:p>
    <w:p w14:paraId="7206C762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3. Real-Life Analogy</w:t>
      </w:r>
    </w:p>
    <w:p w14:paraId="091BFF87" w14:textId="77777777" w:rsidR="00370717" w:rsidRPr="00370717" w:rsidRDefault="00370717" w:rsidP="00370717">
      <w:r w:rsidRPr="00370717">
        <w:t>Imagine buying a car.</w:t>
      </w:r>
    </w:p>
    <w:p w14:paraId="12269A83" w14:textId="77777777" w:rsidR="00370717" w:rsidRPr="00370717" w:rsidRDefault="00370717" w:rsidP="00370717">
      <w:r w:rsidRPr="00370717">
        <w:t>You don't simply say:</w:t>
      </w:r>
    </w:p>
    <w:p w14:paraId="6E025D77" w14:textId="77777777" w:rsidR="00370717" w:rsidRPr="00370717" w:rsidRDefault="00370717" w:rsidP="00370717">
      <w:r w:rsidRPr="00370717">
        <w:t>"I want a new car."</w:t>
      </w:r>
    </w:p>
    <w:p w14:paraId="6BC8A22D" w14:textId="77777777" w:rsidR="00370717" w:rsidRPr="00370717" w:rsidRDefault="00370717" w:rsidP="00370717">
      <w:r w:rsidRPr="00370717">
        <w:t>You analyze:</w:t>
      </w:r>
    </w:p>
    <w:p w14:paraId="0B02939C" w14:textId="77777777" w:rsidR="00370717" w:rsidRPr="00370717" w:rsidRDefault="00370717" w:rsidP="00370717">
      <w:r w:rsidRPr="00370717">
        <w:t>Cost:</w:t>
      </w:r>
    </w:p>
    <w:p w14:paraId="7CE57380" w14:textId="77777777" w:rsidR="00370717" w:rsidRPr="00370717" w:rsidRDefault="00370717" w:rsidP="00370717">
      <w:r w:rsidRPr="00370717">
        <w:t>₹10 lakh</w:t>
      </w:r>
    </w:p>
    <w:p w14:paraId="098CFFAC" w14:textId="77777777" w:rsidR="00370717" w:rsidRPr="00370717" w:rsidRDefault="00370717" w:rsidP="00370717">
      <w:r w:rsidRPr="00370717">
        <w:t>Benefits:</w:t>
      </w:r>
    </w:p>
    <w:p w14:paraId="01391ADE" w14:textId="77777777" w:rsidR="00370717" w:rsidRPr="00370717" w:rsidRDefault="00370717" w:rsidP="00370717">
      <w:pPr>
        <w:numPr>
          <w:ilvl w:val="0"/>
          <w:numId w:val="48"/>
        </w:numPr>
      </w:pPr>
      <w:r w:rsidRPr="00370717">
        <w:t xml:space="preserve">Saves travel time. </w:t>
      </w:r>
    </w:p>
    <w:p w14:paraId="06C85EAA" w14:textId="77777777" w:rsidR="00370717" w:rsidRPr="00370717" w:rsidRDefault="00370717" w:rsidP="00370717">
      <w:pPr>
        <w:numPr>
          <w:ilvl w:val="0"/>
          <w:numId w:val="48"/>
        </w:numPr>
      </w:pPr>
      <w:r w:rsidRPr="00370717">
        <w:t xml:space="preserve">Better comfort. </w:t>
      </w:r>
    </w:p>
    <w:p w14:paraId="4FE45316" w14:textId="77777777" w:rsidR="00370717" w:rsidRPr="00370717" w:rsidRDefault="00370717" w:rsidP="00370717">
      <w:pPr>
        <w:numPr>
          <w:ilvl w:val="0"/>
          <w:numId w:val="48"/>
        </w:numPr>
      </w:pPr>
      <w:r w:rsidRPr="00370717">
        <w:t xml:space="preserve">Lower maintenance. </w:t>
      </w:r>
    </w:p>
    <w:p w14:paraId="0554423C" w14:textId="77777777" w:rsidR="00370717" w:rsidRPr="00370717" w:rsidRDefault="00370717" w:rsidP="00370717">
      <w:r w:rsidRPr="00370717">
        <w:t>Decision:</w:t>
      </w:r>
    </w:p>
    <w:p w14:paraId="0C7D9B51" w14:textId="77777777" w:rsidR="00370717" w:rsidRPr="00370717" w:rsidRDefault="00370717" w:rsidP="00370717">
      <w:r w:rsidRPr="00370717">
        <w:lastRenderedPageBreak/>
        <w:t>Is the benefit worth the cost?</w:t>
      </w:r>
    </w:p>
    <w:p w14:paraId="49BC29A6" w14:textId="77777777" w:rsidR="00370717" w:rsidRPr="00370717" w:rsidRDefault="00370717" w:rsidP="00370717">
      <w:r w:rsidRPr="00370717">
        <w:t>A Business Case works the same way for products.</w:t>
      </w:r>
    </w:p>
    <w:p w14:paraId="52969A1F" w14:textId="77777777" w:rsidR="00370717" w:rsidRPr="00370717" w:rsidRDefault="00000000" w:rsidP="00370717">
      <w:r>
        <w:pict w14:anchorId="43F253A5">
          <v:rect id="_x0000_i1152" style="width:0;height:1.5pt" o:hralign="center" o:hrstd="t" o:hr="t" fillcolor="#a0a0a0" stroked="f"/>
        </w:pict>
      </w:r>
    </w:p>
    <w:p w14:paraId="76A388C6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4. Technical Explanation</w:t>
      </w:r>
    </w:p>
    <w:p w14:paraId="7AC31B3F" w14:textId="77777777" w:rsidR="00370717" w:rsidRPr="00370717" w:rsidRDefault="00370717" w:rsidP="00370717">
      <w:r w:rsidRPr="00370717">
        <w:t>A Business Case typically contains:</w:t>
      </w:r>
    </w:p>
    <w:p w14:paraId="29F941E4" w14:textId="77777777" w:rsidR="00370717" w:rsidRPr="00370717" w:rsidRDefault="00370717" w:rsidP="00370717">
      <w:r w:rsidRPr="00370717">
        <w:t>Business Case Document</w:t>
      </w:r>
    </w:p>
    <w:p w14:paraId="5A6180FF" w14:textId="77777777" w:rsidR="00370717" w:rsidRPr="00370717" w:rsidRDefault="00370717" w:rsidP="00370717"/>
    <w:p w14:paraId="699EA72D" w14:textId="77777777" w:rsidR="00370717" w:rsidRPr="00370717" w:rsidRDefault="00370717" w:rsidP="00370717">
      <w:r w:rsidRPr="00370717">
        <w:t>1. Executive Summary</w:t>
      </w:r>
    </w:p>
    <w:p w14:paraId="068062CF" w14:textId="77777777" w:rsidR="00370717" w:rsidRPr="00370717" w:rsidRDefault="00370717" w:rsidP="00370717"/>
    <w:p w14:paraId="065B638A" w14:textId="77777777" w:rsidR="00370717" w:rsidRPr="00370717" w:rsidRDefault="00370717" w:rsidP="00370717">
      <w:r w:rsidRPr="00370717">
        <w:t>2. Business Problem</w:t>
      </w:r>
    </w:p>
    <w:p w14:paraId="7B064B6B" w14:textId="77777777" w:rsidR="00370717" w:rsidRPr="00370717" w:rsidRDefault="00370717" w:rsidP="00370717"/>
    <w:p w14:paraId="3B88411B" w14:textId="77777777" w:rsidR="00370717" w:rsidRPr="00370717" w:rsidRDefault="00370717" w:rsidP="00370717">
      <w:r w:rsidRPr="00370717">
        <w:t>3. Current Situation</w:t>
      </w:r>
    </w:p>
    <w:p w14:paraId="75367EC0" w14:textId="77777777" w:rsidR="00370717" w:rsidRPr="00370717" w:rsidRDefault="00370717" w:rsidP="00370717"/>
    <w:p w14:paraId="46A972B4" w14:textId="77777777" w:rsidR="00370717" w:rsidRPr="00370717" w:rsidRDefault="00370717" w:rsidP="00370717">
      <w:r w:rsidRPr="00370717">
        <w:t>4. Proposed Solution</w:t>
      </w:r>
    </w:p>
    <w:p w14:paraId="6DA22D0B" w14:textId="77777777" w:rsidR="00370717" w:rsidRPr="00370717" w:rsidRDefault="00370717" w:rsidP="00370717"/>
    <w:p w14:paraId="01A6EE0B" w14:textId="77777777" w:rsidR="00370717" w:rsidRPr="00370717" w:rsidRDefault="00370717" w:rsidP="00370717">
      <w:r w:rsidRPr="00370717">
        <w:t>5. Benefits</w:t>
      </w:r>
    </w:p>
    <w:p w14:paraId="7C06D6F6" w14:textId="77777777" w:rsidR="00370717" w:rsidRPr="00370717" w:rsidRDefault="00370717" w:rsidP="00370717"/>
    <w:p w14:paraId="2D7199B3" w14:textId="77777777" w:rsidR="00370717" w:rsidRPr="00370717" w:rsidRDefault="00370717" w:rsidP="00370717">
      <w:r w:rsidRPr="00370717">
        <w:t>6. Cost Analysis</w:t>
      </w:r>
    </w:p>
    <w:p w14:paraId="7A22307B" w14:textId="77777777" w:rsidR="00370717" w:rsidRPr="00370717" w:rsidRDefault="00370717" w:rsidP="00370717"/>
    <w:p w14:paraId="0CAAD154" w14:textId="77777777" w:rsidR="00370717" w:rsidRPr="00370717" w:rsidRDefault="00370717" w:rsidP="00370717">
      <w:r w:rsidRPr="00370717">
        <w:t>7. ROI Calculation</w:t>
      </w:r>
    </w:p>
    <w:p w14:paraId="102D33B3" w14:textId="77777777" w:rsidR="00370717" w:rsidRPr="00370717" w:rsidRDefault="00370717" w:rsidP="00370717"/>
    <w:p w14:paraId="312505A3" w14:textId="77777777" w:rsidR="00370717" w:rsidRPr="00370717" w:rsidRDefault="00370717" w:rsidP="00370717">
      <w:r w:rsidRPr="00370717">
        <w:t>8. Risks</w:t>
      </w:r>
    </w:p>
    <w:p w14:paraId="74560D1D" w14:textId="77777777" w:rsidR="00370717" w:rsidRPr="00370717" w:rsidRDefault="00370717" w:rsidP="00370717"/>
    <w:p w14:paraId="2441F5A4" w14:textId="77777777" w:rsidR="00370717" w:rsidRPr="00370717" w:rsidRDefault="00370717" w:rsidP="00370717">
      <w:r w:rsidRPr="00370717">
        <w:t>9. Alternatives</w:t>
      </w:r>
    </w:p>
    <w:p w14:paraId="117961D5" w14:textId="77777777" w:rsidR="00370717" w:rsidRPr="00370717" w:rsidRDefault="00370717" w:rsidP="00370717"/>
    <w:p w14:paraId="78AAE644" w14:textId="77777777" w:rsidR="00370717" w:rsidRPr="00370717" w:rsidRDefault="00370717" w:rsidP="00370717">
      <w:r w:rsidRPr="00370717">
        <w:t>10. Recommendation</w:t>
      </w:r>
    </w:p>
    <w:p w14:paraId="4F50C041" w14:textId="77777777" w:rsidR="00370717" w:rsidRPr="00370717" w:rsidRDefault="00370717" w:rsidP="00370717"/>
    <w:p w14:paraId="67EC59B3" w14:textId="77777777" w:rsidR="00370717" w:rsidRPr="00370717" w:rsidRDefault="00370717" w:rsidP="00370717">
      <w:r w:rsidRPr="00370717">
        <w:t>11. Success Metrics</w:t>
      </w:r>
    </w:p>
    <w:p w14:paraId="713A0AEE" w14:textId="77777777" w:rsidR="00370717" w:rsidRPr="00370717" w:rsidRDefault="00000000" w:rsidP="00370717">
      <w:r>
        <w:pict w14:anchorId="427FB310">
          <v:rect id="_x0000_i1153" style="width:0;height:1.5pt" o:hralign="center" o:hrstd="t" o:hr="t" fillcolor="#a0a0a0" stroked="f"/>
        </w:pict>
      </w:r>
    </w:p>
    <w:p w14:paraId="5AC243AC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5. Business Case vs Other Documents</w:t>
      </w:r>
    </w:p>
    <w:p w14:paraId="69AAF705" w14:textId="77777777" w:rsidR="00370717" w:rsidRPr="00370717" w:rsidRDefault="00370717" w:rsidP="00370717">
      <w:r w:rsidRPr="00370717">
        <w:t>Very important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3214"/>
      </w:tblGrid>
      <w:tr w:rsidR="00370717" w:rsidRPr="00370717" w14:paraId="27F4A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37D57" w14:textId="77777777" w:rsidR="00370717" w:rsidRPr="00370717" w:rsidRDefault="00370717" w:rsidP="00370717">
            <w:pPr>
              <w:rPr>
                <w:b/>
                <w:bCs/>
              </w:rPr>
            </w:pPr>
            <w:r w:rsidRPr="0037071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27C5C7A" w14:textId="77777777" w:rsidR="00370717" w:rsidRPr="00370717" w:rsidRDefault="00370717" w:rsidP="00370717">
            <w:pPr>
              <w:rPr>
                <w:b/>
                <w:bCs/>
              </w:rPr>
            </w:pPr>
            <w:r w:rsidRPr="00370717">
              <w:rPr>
                <w:b/>
                <w:bCs/>
              </w:rPr>
              <w:t>Main Question</w:t>
            </w:r>
          </w:p>
        </w:tc>
      </w:tr>
      <w:tr w:rsidR="00370717" w:rsidRPr="00370717" w14:paraId="1C449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40FB" w14:textId="77777777" w:rsidR="00370717" w:rsidRPr="00370717" w:rsidRDefault="00370717" w:rsidP="00370717">
            <w:r w:rsidRPr="00370717">
              <w:t>Product Vision</w:t>
            </w:r>
          </w:p>
        </w:tc>
        <w:tc>
          <w:tcPr>
            <w:tcW w:w="0" w:type="auto"/>
            <w:vAlign w:val="center"/>
            <w:hideMark/>
          </w:tcPr>
          <w:p w14:paraId="4A14D538" w14:textId="77777777" w:rsidR="00370717" w:rsidRPr="00370717" w:rsidRDefault="00370717" w:rsidP="00370717">
            <w:r w:rsidRPr="00370717">
              <w:t>Where are we going?</w:t>
            </w:r>
          </w:p>
        </w:tc>
      </w:tr>
      <w:tr w:rsidR="00370717" w:rsidRPr="00370717" w14:paraId="5A6CC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2044" w14:textId="77777777" w:rsidR="00370717" w:rsidRPr="00370717" w:rsidRDefault="00370717" w:rsidP="00370717">
            <w:r w:rsidRPr="00370717">
              <w:t>Business Case</w:t>
            </w:r>
          </w:p>
        </w:tc>
        <w:tc>
          <w:tcPr>
            <w:tcW w:w="0" w:type="auto"/>
            <w:vAlign w:val="center"/>
            <w:hideMark/>
          </w:tcPr>
          <w:p w14:paraId="27329437" w14:textId="77777777" w:rsidR="00370717" w:rsidRPr="00370717" w:rsidRDefault="00370717" w:rsidP="00370717">
            <w:r w:rsidRPr="00370717">
              <w:t>Should we invest?</w:t>
            </w:r>
          </w:p>
        </w:tc>
      </w:tr>
      <w:tr w:rsidR="00370717" w:rsidRPr="00370717" w14:paraId="6AF4C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CF98" w14:textId="77777777" w:rsidR="00370717" w:rsidRPr="00370717" w:rsidRDefault="00370717" w:rsidP="00370717">
            <w:r w:rsidRPr="00370717">
              <w:t>BRD</w:t>
            </w:r>
          </w:p>
        </w:tc>
        <w:tc>
          <w:tcPr>
            <w:tcW w:w="0" w:type="auto"/>
            <w:vAlign w:val="center"/>
            <w:hideMark/>
          </w:tcPr>
          <w:p w14:paraId="6D22CBE3" w14:textId="77777777" w:rsidR="00370717" w:rsidRPr="00370717" w:rsidRDefault="00370717" w:rsidP="00370717">
            <w:r w:rsidRPr="00370717">
              <w:t>What does the business need?</w:t>
            </w:r>
          </w:p>
        </w:tc>
      </w:tr>
      <w:tr w:rsidR="00370717" w:rsidRPr="00370717" w14:paraId="4A430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09A5" w14:textId="77777777" w:rsidR="00370717" w:rsidRPr="00370717" w:rsidRDefault="00370717" w:rsidP="00370717">
            <w:r w:rsidRPr="00370717">
              <w:t>PRD</w:t>
            </w:r>
          </w:p>
        </w:tc>
        <w:tc>
          <w:tcPr>
            <w:tcW w:w="0" w:type="auto"/>
            <w:vAlign w:val="center"/>
            <w:hideMark/>
          </w:tcPr>
          <w:p w14:paraId="4268D1BD" w14:textId="77777777" w:rsidR="00370717" w:rsidRPr="00370717" w:rsidRDefault="00370717" w:rsidP="00370717">
            <w:r w:rsidRPr="00370717">
              <w:t>What product should we build?</w:t>
            </w:r>
          </w:p>
        </w:tc>
      </w:tr>
      <w:tr w:rsidR="00370717" w:rsidRPr="00370717" w14:paraId="5516A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8830" w14:textId="77777777" w:rsidR="00370717" w:rsidRPr="00370717" w:rsidRDefault="00370717" w:rsidP="00370717">
            <w:r w:rsidRPr="00370717">
              <w:t>FRD</w:t>
            </w:r>
          </w:p>
        </w:tc>
        <w:tc>
          <w:tcPr>
            <w:tcW w:w="0" w:type="auto"/>
            <w:vAlign w:val="center"/>
            <w:hideMark/>
          </w:tcPr>
          <w:p w14:paraId="62684472" w14:textId="77777777" w:rsidR="00370717" w:rsidRPr="00370717" w:rsidRDefault="00370717" w:rsidP="00370717">
            <w:r w:rsidRPr="00370717">
              <w:t>How should the system behave?</w:t>
            </w:r>
          </w:p>
        </w:tc>
      </w:tr>
      <w:tr w:rsidR="00370717" w:rsidRPr="00370717" w14:paraId="03AE2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F4F4" w14:textId="77777777" w:rsidR="00370717" w:rsidRPr="00370717" w:rsidRDefault="00370717" w:rsidP="00370717">
            <w:r w:rsidRPr="00370717"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67C2542" w14:textId="77777777" w:rsidR="00370717" w:rsidRPr="00370717" w:rsidRDefault="00370717" w:rsidP="00370717">
            <w:r w:rsidRPr="00370717">
              <w:t>What user action is needed?</w:t>
            </w:r>
          </w:p>
        </w:tc>
      </w:tr>
    </w:tbl>
    <w:p w14:paraId="4C4F7936" w14:textId="77777777" w:rsidR="00370717" w:rsidRPr="00370717" w:rsidRDefault="00000000" w:rsidP="00370717">
      <w:r>
        <w:pict w14:anchorId="380549A6">
          <v:rect id="_x0000_i1154" style="width:0;height:1.5pt" o:hralign="center" o:hrstd="t" o:hr="t" fillcolor="#a0a0a0" stroked="f"/>
        </w:pict>
      </w:r>
    </w:p>
    <w:p w14:paraId="1FE9D9A5" w14:textId="77777777" w:rsidR="00370717" w:rsidRPr="00370717" w:rsidRDefault="00370717" w:rsidP="00370717">
      <w:r w:rsidRPr="00370717">
        <w:t>Visual:</w:t>
      </w:r>
    </w:p>
    <w:p w14:paraId="694F5E4A" w14:textId="77777777" w:rsidR="00370717" w:rsidRPr="00370717" w:rsidRDefault="00370717" w:rsidP="00370717">
      <w:r w:rsidRPr="00370717">
        <w:t>Business Idea</w:t>
      </w:r>
    </w:p>
    <w:p w14:paraId="24E12470" w14:textId="77777777" w:rsidR="00370717" w:rsidRPr="00370717" w:rsidRDefault="00370717" w:rsidP="00370717"/>
    <w:p w14:paraId="6C3F9136" w14:textId="77777777" w:rsidR="00370717" w:rsidRPr="00370717" w:rsidRDefault="00370717" w:rsidP="00370717">
      <w:r w:rsidRPr="00370717">
        <w:t xml:space="preserve">       ↓</w:t>
      </w:r>
    </w:p>
    <w:p w14:paraId="5DB2AB1E" w14:textId="77777777" w:rsidR="00370717" w:rsidRPr="00370717" w:rsidRDefault="00370717" w:rsidP="00370717"/>
    <w:p w14:paraId="2A5B8A52" w14:textId="77777777" w:rsidR="00370717" w:rsidRPr="00370717" w:rsidRDefault="00370717" w:rsidP="00370717">
      <w:r w:rsidRPr="00370717">
        <w:t>Business Case</w:t>
      </w:r>
    </w:p>
    <w:p w14:paraId="14D63F43" w14:textId="77777777" w:rsidR="00370717" w:rsidRPr="00370717" w:rsidRDefault="00370717" w:rsidP="00370717">
      <w:r w:rsidRPr="00370717">
        <w:t>(Should we build?)</w:t>
      </w:r>
    </w:p>
    <w:p w14:paraId="7A45AE26" w14:textId="77777777" w:rsidR="00370717" w:rsidRPr="00370717" w:rsidRDefault="00370717" w:rsidP="00370717"/>
    <w:p w14:paraId="5E36EC93" w14:textId="77777777" w:rsidR="00370717" w:rsidRPr="00370717" w:rsidRDefault="00370717" w:rsidP="00370717">
      <w:r w:rsidRPr="00370717">
        <w:t xml:space="preserve">       ↓</w:t>
      </w:r>
    </w:p>
    <w:p w14:paraId="7C1EBE82" w14:textId="77777777" w:rsidR="00370717" w:rsidRPr="00370717" w:rsidRDefault="00370717" w:rsidP="00370717"/>
    <w:p w14:paraId="427F6BC6" w14:textId="77777777" w:rsidR="00370717" w:rsidRPr="00370717" w:rsidRDefault="00370717" w:rsidP="00370717">
      <w:r w:rsidRPr="00370717">
        <w:t>BRD</w:t>
      </w:r>
    </w:p>
    <w:p w14:paraId="2D567029" w14:textId="77777777" w:rsidR="00370717" w:rsidRPr="00370717" w:rsidRDefault="00370717" w:rsidP="00370717">
      <w:r w:rsidRPr="00370717">
        <w:t>(What business needs?)</w:t>
      </w:r>
    </w:p>
    <w:p w14:paraId="68199794" w14:textId="77777777" w:rsidR="00370717" w:rsidRPr="00370717" w:rsidRDefault="00370717" w:rsidP="00370717"/>
    <w:p w14:paraId="38D8FBEE" w14:textId="77777777" w:rsidR="00370717" w:rsidRPr="00370717" w:rsidRDefault="00370717" w:rsidP="00370717">
      <w:r w:rsidRPr="00370717">
        <w:t xml:space="preserve">       ↓</w:t>
      </w:r>
    </w:p>
    <w:p w14:paraId="7745BA44" w14:textId="77777777" w:rsidR="00370717" w:rsidRPr="00370717" w:rsidRDefault="00370717" w:rsidP="00370717"/>
    <w:p w14:paraId="4907B69E" w14:textId="77777777" w:rsidR="00370717" w:rsidRPr="00370717" w:rsidRDefault="00370717" w:rsidP="00370717">
      <w:r w:rsidRPr="00370717">
        <w:t>PRD</w:t>
      </w:r>
    </w:p>
    <w:p w14:paraId="47F5A53D" w14:textId="77777777" w:rsidR="00370717" w:rsidRPr="00370717" w:rsidRDefault="00370717" w:rsidP="00370717">
      <w:r w:rsidRPr="00370717">
        <w:t>(What product?)</w:t>
      </w:r>
    </w:p>
    <w:p w14:paraId="35D0E6D5" w14:textId="77777777" w:rsidR="00370717" w:rsidRPr="00370717" w:rsidRDefault="00370717" w:rsidP="00370717"/>
    <w:p w14:paraId="2A3452C5" w14:textId="77777777" w:rsidR="00370717" w:rsidRPr="00370717" w:rsidRDefault="00370717" w:rsidP="00370717">
      <w:r w:rsidRPr="00370717">
        <w:t xml:space="preserve">       ↓</w:t>
      </w:r>
    </w:p>
    <w:p w14:paraId="34581DCB" w14:textId="77777777" w:rsidR="00370717" w:rsidRPr="00370717" w:rsidRDefault="00370717" w:rsidP="00370717"/>
    <w:p w14:paraId="337BC080" w14:textId="77777777" w:rsidR="00370717" w:rsidRPr="00370717" w:rsidRDefault="00370717" w:rsidP="00370717">
      <w:r w:rsidRPr="00370717">
        <w:t>User Stories</w:t>
      </w:r>
    </w:p>
    <w:p w14:paraId="2D94BA7B" w14:textId="77777777" w:rsidR="00370717" w:rsidRPr="00370717" w:rsidRDefault="00370717" w:rsidP="00370717">
      <w:r w:rsidRPr="00370717">
        <w:t>(What work?)</w:t>
      </w:r>
    </w:p>
    <w:p w14:paraId="3DC2BB34" w14:textId="77777777" w:rsidR="00370717" w:rsidRPr="00370717" w:rsidRDefault="00000000" w:rsidP="00370717">
      <w:r>
        <w:pict w14:anchorId="3DE7412B">
          <v:rect id="_x0000_i1155" style="width:0;height:1.5pt" o:hralign="center" o:hrstd="t" o:hr="t" fillcolor="#a0a0a0" stroked="f"/>
        </w:pict>
      </w:r>
    </w:p>
    <w:p w14:paraId="72948E68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6. Who Creates a Business Case?</w:t>
      </w:r>
    </w:p>
    <w:p w14:paraId="482827CA" w14:textId="77777777" w:rsidR="00370717" w:rsidRPr="00370717" w:rsidRDefault="00370717" w:rsidP="00370717">
      <w:r w:rsidRPr="00370717">
        <w:t>Usually:</w:t>
      </w:r>
    </w:p>
    <w:p w14:paraId="478B3B89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Product Manager</w:t>
      </w:r>
    </w:p>
    <w:p w14:paraId="4377D7BA" w14:textId="77777777" w:rsidR="00370717" w:rsidRPr="00370717" w:rsidRDefault="00370717" w:rsidP="00370717">
      <w:r w:rsidRPr="00370717">
        <w:t>Owns:</w:t>
      </w:r>
    </w:p>
    <w:p w14:paraId="679BD60E" w14:textId="77777777" w:rsidR="00370717" w:rsidRPr="00370717" w:rsidRDefault="00370717" w:rsidP="00370717">
      <w:pPr>
        <w:numPr>
          <w:ilvl w:val="0"/>
          <w:numId w:val="49"/>
        </w:numPr>
      </w:pPr>
      <w:r w:rsidRPr="00370717">
        <w:t xml:space="preserve">Business opportunity. </w:t>
      </w:r>
    </w:p>
    <w:p w14:paraId="606FCEF8" w14:textId="77777777" w:rsidR="00370717" w:rsidRPr="00370717" w:rsidRDefault="00370717" w:rsidP="00370717">
      <w:pPr>
        <w:numPr>
          <w:ilvl w:val="0"/>
          <w:numId w:val="49"/>
        </w:numPr>
      </w:pPr>
      <w:r w:rsidRPr="00370717">
        <w:t xml:space="preserve">Market analysis. </w:t>
      </w:r>
    </w:p>
    <w:p w14:paraId="3C63F1E9" w14:textId="77777777" w:rsidR="00370717" w:rsidRPr="00370717" w:rsidRDefault="00370717" w:rsidP="00370717">
      <w:pPr>
        <w:numPr>
          <w:ilvl w:val="0"/>
          <w:numId w:val="49"/>
        </w:numPr>
      </w:pPr>
      <w:r w:rsidRPr="00370717">
        <w:t xml:space="preserve">Expected value. </w:t>
      </w:r>
    </w:p>
    <w:p w14:paraId="61444E1C" w14:textId="77777777" w:rsidR="00370717" w:rsidRPr="00370717" w:rsidRDefault="00000000" w:rsidP="00370717">
      <w:r>
        <w:pict w14:anchorId="6BBBDC9E">
          <v:rect id="_x0000_i1156" style="width:0;height:1.5pt" o:hralign="center" o:hrstd="t" o:hr="t" fillcolor="#a0a0a0" stroked="f"/>
        </w:pict>
      </w:r>
    </w:p>
    <w:p w14:paraId="1475798B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Business Analyst</w:t>
      </w:r>
    </w:p>
    <w:p w14:paraId="79C47626" w14:textId="77777777" w:rsidR="00370717" w:rsidRPr="00370717" w:rsidRDefault="00370717" w:rsidP="00370717">
      <w:r w:rsidRPr="00370717">
        <w:t>Supports:</w:t>
      </w:r>
    </w:p>
    <w:p w14:paraId="00F599E7" w14:textId="77777777" w:rsidR="00370717" w:rsidRPr="00370717" w:rsidRDefault="00370717" w:rsidP="00370717">
      <w:pPr>
        <w:numPr>
          <w:ilvl w:val="0"/>
          <w:numId w:val="50"/>
        </w:numPr>
      </w:pPr>
      <w:r w:rsidRPr="00370717">
        <w:t xml:space="preserve">Requirements analysis. </w:t>
      </w:r>
    </w:p>
    <w:p w14:paraId="691DDD66" w14:textId="77777777" w:rsidR="00370717" w:rsidRPr="00370717" w:rsidRDefault="00370717" w:rsidP="00370717">
      <w:pPr>
        <w:numPr>
          <w:ilvl w:val="0"/>
          <w:numId w:val="50"/>
        </w:numPr>
      </w:pPr>
      <w:r w:rsidRPr="00370717">
        <w:t xml:space="preserve">Process problems. </w:t>
      </w:r>
    </w:p>
    <w:p w14:paraId="39C391E2" w14:textId="77777777" w:rsidR="00370717" w:rsidRPr="00370717" w:rsidRDefault="00370717" w:rsidP="00370717">
      <w:pPr>
        <w:numPr>
          <w:ilvl w:val="0"/>
          <w:numId w:val="50"/>
        </w:numPr>
      </w:pPr>
      <w:r w:rsidRPr="00370717">
        <w:t xml:space="preserve">Data analysis. </w:t>
      </w:r>
    </w:p>
    <w:p w14:paraId="1EC06BC3" w14:textId="77777777" w:rsidR="00370717" w:rsidRPr="00370717" w:rsidRDefault="00000000" w:rsidP="00370717">
      <w:r>
        <w:pict w14:anchorId="210B9CFA">
          <v:rect id="_x0000_i1157" style="width:0;height:1.5pt" o:hralign="center" o:hrstd="t" o:hr="t" fillcolor="#a0a0a0" stroked="f"/>
        </w:pict>
      </w:r>
    </w:p>
    <w:p w14:paraId="56F2D774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Finance Team</w:t>
      </w:r>
    </w:p>
    <w:p w14:paraId="3D405F26" w14:textId="77777777" w:rsidR="00370717" w:rsidRPr="00370717" w:rsidRDefault="00370717" w:rsidP="00370717">
      <w:r w:rsidRPr="00370717">
        <w:lastRenderedPageBreak/>
        <w:t>Provides:</w:t>
      </w:r>
    </w:p>
    <w:p w14:paraId="698EFEC2" w14:textId="77777777" w:rsidR="00370717" w:rsidRPr="00370717" w:rsidRDefault="00370717" w:rsidP="00370717">
      <w:pPr>
        <w:numPr>
          <w:ilvl w:val="0"/>
          <w:numId w:val="51"/>
        </w:numPr>
      </w:pPr>
      <w:r w:rsidRPr="00370717">
        <w:t xml:space="preserve">Cost estimates. </w:t>
      </w:r>
    </w:p>
    <w:p w14:paraId="2DD03D08" w14:textId="77777777" w:rsidR="00370717" w:rsidRPr="00370717" w:rsidRDefault="00370717" w:rsidP="00370717">
      <w:pPr>
        <w:numPr>
          <w:ilvl w:val="0"/>
          <w:numId w:val="51"/>
        </w:numPr>
      </w:pPr>
      <w:r w:rsidRPr="00370717">
        <w:t xml:space="preserve">ROI analysis. </w:t>
      </w:r>
    </w:p>
    <w:p w14:paraId="28C22C9B" w14:textId="77777777" w:rsidR="00370717" w:rsidRPr="00370717" w:rsidRDefault="00000000" w:rsidP="00370717">
      <w:r>
        <w:pict w14:anchorId="5591D4CC">
          <v:rect id="_x0000_i1158" style="width:0;height:1.5pt" o:hralign="center" o:hrstd="t" o:hr="t" fillcolor="#a0a0a0" stroked="f"/>
        </w:pict>
      </w:r>
    </w:p>
    <w:p w14:paraId="3C3601D6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Stakeholders</w:t>
      </w:r>
    </w:p>
    <w:p w14:paraId="7EF14C2D" w14:textId="77777777" w:rsidR="00370717" w:rsidRPr="00370717" w:rsidRDefault="00370717" w:rsidP="00370717">
      <w:r w:rsidRPr="00370717">
        <w:t>Provide:</w:t>
      </w:r>
    </w:p>
    <w:p w14:paraId="0A044799" w14:textId="77777777" w:rsidR="00370717" w:rsidRPr="00370717" w:rsidRDefault="00370717" w:rsidP="00370717">
      <w:pPr>
        <w:numPr>
          <w:ilvl w:val="0"/>
          <w:numId w:val="52"/>
        </w:numPr>
      </w:pPr>
      <w:r w:rsidRPr="00370717">
        <w:t xml:space="preserve">Business objectives. </w:t>
      </w:r>
    </w:p>
    <w:p w14:paraId="613B65C3" w14:textId="77777777" w:rsidR="00370717" w:rsidRPr="00370717" w:rsidRDefault="00370717" w:rsidP="00370717">
      <w:pPr>
        <w:numPr>
          <w:ilvl w:val="0"/>
          <w:numId w:val="52"/>
        </w:numPr>
      </w:pPr>
      <w:r w:rsidRPr="00370717">
        <w:t xml:space="preserve">Strategic alignment. </w:t>
      </w:r>
    </w:p>
    <w:p w14:paraId="3EBBD7FC" w14:textId="77777777" w:rsidR="00370717" w:rsidRPr="00370717" w:rsidRDefault="00000000" w:rsidP="00370717">
      <w:r>
        <w:pict w14:anchorId="569D75DE">
          <v:rect id="_x0000_i1159" style="width:0;height:1.5pt" o:hralign="center" o:hrstd="t" o:hr="t" fillcolor="#a0a0a0" stroked="f"/>
        </w:pict>
      </w:r>
    </w:p>
    <w:p w14:paraId="4759B8D6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7. When is a Business Case Created?</w:t>
      </w:r>
    </w:p>
    <w:p w14:paraId="5814BEDC" w14:textId="77777777" w:rsidR="00370717" w:rsidRPr="00370717" w:rsidRDefault="00370717" w:rsidP="00370717">
      <w:r w:rsidRPr="00370717">
        <w:t>Common situations:</w:t>
      </w:r>
    </w:p>
    <w:p w14:paraId="2EEAE4F3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New Product</w:t>
      </w:r>
    </w:p>
    <w:p w14:paraId="045E0EC1" w14:textId="77777777" w:rsidR="00370717" w:rsidRPr="00370717" w:rsidRDefault="00370717" w:rsidP="00370717">
      <w:r w:rsidRPr="00370717">
        <w:t>Example:</w:t>
      </w:r>
    </w:p>
    <w:p w14:paraId="2768B8BD" w14:textId="77777777" w:rsidR="00370717" w:rsidRPr="00370717" w:rsidRDefault="00370717" w:rsidP="00370717">
      <w:r w:rsidRPr="00370717">
        <w:t>Building AI Pharmacovigilance Software.</w:t>
      </w:r>
    </w:p>
    <w:p w14:paraId="7783EE18" w14:textId="77777777" w:rsidR="00370717" w:rsidRPr="00370717" w:rsidRDefault="00000000" w:rsidP="00370717">
      <w:r>
        <w:pict w14:anchorId="71BFA4BB">
          <v:rect id="_x0000_i1160" style="width:0;height:1.5pt" o:hralign="center" o:hrstd="t" o:hr="t" fillcolor="#a0a0a0" stroked="f"/>
        </w:pict>
      </w:r>
    </w:p>
    <w:p w14:paraId="1B51FAD8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Major Feature Investment</w:t>
      </w:r>
    </w:p>
    <w:p w14:paraId="3310E824" w14:textId="77777777" w:rsidR="00370717" w:rsidRPr="00370717" w:rsidRDefault="00370717" w:rsidP="00370717">
      <w:r w:rsidRPr="00370717">
        <w:t>Example:</w:t>
      </w:r>
    </w:p>
    <w:p w14:paraId="2AA68558" w14:textId="77777777" w:rsidR="00370717" w:rsidRPr="00370717" w:rsidRDefault="00370717" w:rsidP="00370717">
      <w:r w:rsidRPr="00370717">
        <w:t>Adding AI Signal Detection.</w:t>
      </w:r>
    </w:p>
    <w:p w14:paraId="515659C2" w14:textId="77777777" w:rsidR="00370717" w:rsidRPr="00370717" w:rsidRDefault="00000000" w:rsidP="00370717">
      <w:r>
        <w:pict w14:anchorId="601F8707">
          <v:rect id="_x0000_i1161" style="width:0;height:1.5pt" o:hralign="center" o:hrstd="t" o:hr="t" fillcolor="#a0a0a0" stroked="f"/>
        </w:pict>
      </w:r>
    </w:p>
    <w:p w14:paraId="78BE4AAE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Digital Transformation</w:t>
      </w:r>
    </w:p>
    <w:p w14:paraId="3743E1EF" w14:textId="77777777" w:rsidR="00370717" w:rsidRPr="00370717" w:rsidRDefault="00370717" w:rsidP="00370717">
      <w:r w:rsidRPr="00370717">
        <w:t>Example:</w:t>
      </w:r>
    </w:p>
    <w:p w14:paraId="423F56E1" w14:textId="77777777" w:rsidR="00370717" w:rsidRPr="00370717" w:rsidRDefault="00370717" w:rsidP="00370717">
      <w:r w:rsidRPr="00370717">
        <w:t>Replacing manual PV workflows.</w:t>
      </w:r>
    </w:p>
    <w:p w14:paraId="12F4D367" w14:textId="77777777" w:rsidR="00370717" w:rsidRPr="00370717" w:rsidRDefault="00000000" w:rsidP="00370717">
      <w:r>
        <w:pict w14:anchorId="348C035E">
          <v:rect id="_x0000_i1162" style="width:0;height:1.5pt" o:hralign="center" o:hrstd="t" o:hr="t" fillcolor="#a0a0a0" stroked="f"/>
        </w:pict>
      </w:r>
    </w:p>
    <w:p w14:paraId="555ECBD7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Regulatory Requirement</w:t>
      </w:r>
    </w:p>
    <w:p w14:paraId="30BEE481" w14:textId="77777777" w:rsidR="00370717" w:rsidRPr="00370717" w:rsidRDefault="00370717" w:rsidP="00370717">
      <w:r w:rsidRPr="00370717">
        <w:t>Example:</w:t>
      </w:r>
    </w:p>
    <w:p w14:paraId="2650E3D5" w14:textId="77777777" w:rsidR="00370717" w:rsidRPr="00370717" w:rsidRDefault="00370717" w:rsidP="00370717">
      <w:r w:rsidRPr="00370717">
        <w:t>New compliance reporting system.</w:t>
      </w:r>
    </w:p>
    <w:p w14:paraId="08413A59" w14:textId="77777777" w:rsidR="00370717" w:rsidRPr="00370717" w:rsidRDefault="00000000" w:rsidP="00370717">
      <w:r>
        <w:lastRenderedPageBreak/>
        <w:pict w14:anchorId="7A69EF3B">
          <v:rect id="_x0000_i1163" style="width:0;height:1.5pt" o:hralign="center" o:hrstd="t" o:hr="t" fillcolor="#a0a0a0" stroked="f"/>
        </w:pict>
      </w:r>
    </w:p>
    <w:p w14:paraId="49682540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8. Business Case Structure Explained</w:t>
      </w:r>
    </w:p>
    <w:p w14:paraId="3B69D594" w14:textId="77777777" w:rsidR="00370717" w:rsidRPr="00370717" w:rsidRDefault="00000000" w:rsidP="00370717">
      <w:r>
        <w:pict w14:anchorId="4D0BB294">
          <v:rect id="_x0000_i1164" style="width:0;height:1.5pt" o:hralign="center" o:hrstd="t" o:hr="t" fillcolor="#a0a0a0" stroked="f"/>
        </w:pict>
      </w:r>
    </w:p>
    <w:p w14:paraId="6633539F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Section 1: Executive Summary</w:t>
      </w:r>
    </w:p>
    <w:p w14:paraId="5A1BF831" w14:textId="77777777" w:rsidR="00370717" w:rsidRPr="00370717" w:rsidRDefault="00370717" w:rsidP="00370717">
      <w:r w:rsidRPr="00370717">
        <w:t>A short overview.</w:t>
      </w:r>
    </w:p>
    <w:p w14:paraId="7E0D4C2F" w14:textId="77777777" w:rsidR="00370717" w:rsidRPr="00370717" w:rsidRDefault="00370717" w:rsidP="00370717">
      <w:r w:rsidRPr="00370717">
        <w:t>Example:</w:t>
      </w:r>
    </w:p>
    <w:p w14:paraId="5F30A5DA" w14:textId="77777777" w:rsidR="00370717" w:rsidRPr="00370717" w:rsidRDefault="00370717" w:rsidP="00370717">
      <w:r w:rsidRPr="00370717">
        <w:t>"The organization currently spends significant resources on manual pharmacovigilance case processing. This proposal recommends implementing an AI-powered platform to reduce processing time, improve accuracy, and support regulatory compliance."</w:t>
      </w:r>
    </w:p>
    <w:p w14:paraId="685782EB" w14:textId="77777777" w:rsidR="00370717" w:rsidRPr="00370717" w:rsidRDefault="00000000" w:rsidP="00370717">
      <w:r>
        <w:pict w14:anchorId="54CEB341">
          <v:rect id="_x0000_i1165" style="width:0;height:1.5pt" o:hralign="center" o:hrstd="t" o:hr="t" fillcolor="#a0a0a0" stroked="f"/>
        </w:pict>
      </w:r>
    </w:p>
    <w:p w14:paraId="004672B4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Section 2: Business Problem</w:t>
      </w:r>
    </w:p>
    <w:p w14:paraId="29AB0423" w14:textId="77777777" w:rsidR="00370717" w:rsidRPr="00370717" w:rsidRDefault="00370717" w:rsidP="00370717">
      <w:r w:rsidRPr="00370717">
        <w:t>Describe current pain.</w:t>
      </w:r>
    </w:p>
    <w:p w14:paraId="20CA74A8" w14:textId="77777777" w:rsidR="00370717" w:rsidRPr="00370717" w:rsidRDefault="00370717" w:rsidP="00370717">
      <w:r w:rsidRPr="00370717">
        <w:t>Example:</w:t>
      </w:r>
    </w:p>
    <w:p w14:paraId="11EA0CE7" w14:textId="77777777" w:rsidR="00370717" w:rsidRPr="00370717" w:rsidRDefault="00370717" w:rsidP="00370717">
      <w:r w:rsidRPr="00370717">
        <w:t>Current PV process:</w:t>
      </w:r>
    </w:p>
    <w:p w14:paraId="5AFDB26A" w14:textId="77777777" w:rsidR="00370717" w:rsidRPr="00370717" w:rsidRDefault="00370717" w:rsidP="00370717">
      <w:r w:rsidRPr="00370717">
        <w:t>Case Received</w:t>
      </w:r>
    </w:p>
    <w:p w14:paraId="51B264B3" w14:textId="77777777" w:rsidR="00370717" w:rsidRPr="00370717" w:rsidRDefault="00370717" w:rsidP="00370717"/>
    <w:p w14:paraId="43CDF8D9" w14:textId="77777777" w:rsidR="00370717" w:rsidRPr="00370717" w:rsidRDefault="00370717" w:rsidP="00370717">
      <w:r w:rsidRPr="00370717">
        <w:t>↓</w:t>
      </w:r>
    </w:p>
    <w:p w14:paraId="4FD08428" w14:textId="77777777" w:rsidR="00370717" w:rsidRPr="00370717" w:rsidRDefault="00370717" w:rsidP="00370717"/>
    <w:p w14:paraId="0D6ADEE2" w14:textId="77777777" w:rsidR="00370717" w:rsidRPr="00370717" w:rsidRDefault="00370717" w:rsidP="00370717">
      <w:r w:rsidRPr="00370717">
        <w:t>Manual Data Entry</w:t>
      </w:r>
    </w:p>
    <w:p w14:paraId="57F52A3D" w14:textId="77777777" w:rsidR="00370717" w:rsidRPr="00370717" w:rsidRDefault="00370717" w:rsidP="00370717"/>
    <w:p w14:paraId="73625174" w14:textId="77777777" w:rsidR="00370717" w:rsidRPr="00370717" w:rsidRDefault="00370717" w:rsidP="00370717">
      <w:r w:rsidRPr="00370717">
        <w:t>↓</w:t>
      </w:r>
    </w:p>
    <w:p w14:paraId="1DDBD38B" w14:textId="77777777" w:rsidR="00370717" w:rsidRPr="00370717" w:rsidRDefault="00370717" w:rsidP="00370717"/>
    <w:p w14:paraId="154F2D7A" w14:textId="77777777" w:rsidR="00370717" w:rsidRPr="00370717" w:rsidRDefault="00370717" w:rsidP="00370717">
      <w:r w:rsidRPr="00370717">
        <w:t>Manual Coding</w:t>
      </w:r>
    </w:p>
    <w:p w14:paraId="19905AB8" w14:textId="77777777" w:rsidR="00370717" w:rsidRPr="00370717" w:rsidRDefault="00370717" w:rsidP="00370717"/>
    <w:p w14:paraId="51F4FD90" w14:textId="77777777" w:rsidR="00370717" w:rsidRPr="00370717" w:rsidRDefault="00370717" w:rsidP="00370717">
      <w:r w:rsidRPr="00370717">
        <w:t>↓</w:t>
      </w:r>
    </w:p>
    <w:p w14:paraId="3EB06A69" w14:textId="77777777" w:rsidR="00370717" w:rsidRPr="00370717" w:rsidRDefault="00370717" w:rsidP="00370717"/>
    <w:p w14:paraId="10EF039B" w14:textId="77777777" w:rsidR="00370717" w:rsidRPr="00370717" w:rsidRDefault="00370717" w:rsidP="00370717">
      <w:r w:rsidRPr="00370717">
        <w:t>Medical Review</w:t>
      </w:r>
    </w:p>
    <w:p w14:paraId="3C6A1365" w14:textId="77777777" w:rsidR="00370717" w:rsidRPr="00370717" w:rsidRDefault="00370717" w:rsidP="00370717"/>
    <w:p w14:paraId="4C76EB79" w14:textId="77777777" w:rsidR="00370717" w:rsidRPr="00370717" w:rsidRDefault="00370717" w:rsidP="00370717">
      <w:r w:rsidRPr="00370717">
        <w:t>↓</w:t>
      </w:r>
    </w:p>
    <w:p w14:paraId="09345C60" w14:textId="77777777" w:rsidR="00370717" w:rsidRPr="00370717" w:rsidRDefault="00370717" w:rsidP="00370717"/>
    <w:p w14:paraId="38C87311" w14:textId="77777777" w:rsidR="00370717" w:rsidRPr="00370717" w:rsidRDefault="00370717" w:rsidP="00370717">
      <w:r w:rsidRPr="00370717">
        <w:t>Submission</w:t>
      </w:r>
    </w:p>
    <w:p w14:paraId="7CF322BF" w14:textId="77777777" w:rsidR="00370717" w:rsidRPr="00370717" w:rsidRDefault="00370717" w:rsidP="00370717">
      <w:r w:rsidRPr="00370717">
        <w:t>Problems:</w:t>
      </w:r>
    </w:p>
    <w:p w14:paraId="1688F5D8" w14:textId="77777777" w:rsidR="00370717" w:rsidRPr="00370717" w:rsidRDefault="00370717" w:rsidP="00370717">
      <w:pPr>
        <w:numPr>
          <w:ilvl w:val="0"/>
          <w:numId w:val="53"/>
        </w:numPr>
      </w:pPr>
      <w:r w:rsidRPr="00370717">
        <w:t xml:space="preserve">High processing time. </w:t>
      </w:r>
    </w:p>
    <w:p w14:paraId="1F4C2E12" w14:textId="77777777" w:rsidR="00370717" w:rsidRPr="00370717" w:rsidRDefault="00370717" w:rsidP="00370717">
      <w:pPr>
        <w:numPr>
          <w:ilvl w:val="0"/>
          <w:numId w:val="53"/>
        </w:numPr>
      </w:pPr>
      <w:r w:rsidRPr="00370717">
        <w:t xml:space="preserve">Manual errors. </w:t>
      </w:r>
    </w:p>
    <w:p w14:paraId="489030C5" w14:textId="77777777" w:rsidR="00370717" w:rsidRPr="00370717" w:rsidRDefault="00370717" w:rsidP="00370717">
      <w:pPr>
        <w:numPr>
          <w:ilvl w:val="0"/>
          <w:numId w:val="53"/>
        </w:numPr>
      </w:pPr>
      <w:r w:rsidRPr="00370717">
        <w:t xml:space="preserve">Increased operational cost. </w:t>
      </w:r>
    </w:p>
    <w:p w14:paraId="5EABD34D" w14:textId="77777777" w:rsidR="00370717" w:rsidRPr="00370717" w:rsidRDefault="00000000" w:rsidP="00370717">
      <w:r>
        <w:pict w14:anchorId="18BF9623">
          <v:rect id="_x0000_i1166" style="width:0;height:1.5pt" o:hralign="center" o:hrstd="t" o:hr="t" fillcolor="#a0a0a0" stroked="f"/>
        </w:pict>
      </w:r>
    </w:p>
    <w:p w14:paraId="00D613BB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Section 3: Current State Analysis</w:t>
      </w:r>
    </w:p>
    <w:p w14:paraId="2FBFAFD9" w14:textId="77777777" w:rsidR="00370717" w:rsidRPr="00370717" w:rsidRDefault="00370717" w:rsidP="00370717">
      <w:r w:rsidRPr="00370717">
        <w:t>Example:</w:t>
      </w:r>
    </w:p>
    <w:p w14:paraId="67C9D32D" w14:textId="77777777" w:rsidR="00370717" w:rsidRPr="00370717" w:rsidRDefault="00370717" w:rsidP="00370717">
      <w:r w:rsidRPr="00370717">
        <w:t>Current:</w:t>
      </w:r>
    </w:p>
    <w:p w14:paraId="44B7454B" w14:textId="77777777" w:rsidR="00370717" w:rsidRPr="00370717" w:rsidRDefault="00370717" w:rsidP="00370717">
      <w:pPr>
        <w:numPr>
          <w:ilvl w:val="0"/>
          <w:numId w:val="54"/>
        </w:numPr>
      </w:pPr>
      <w:r w:rsidRPr="00370717">
        <w:t xml:space="preserve">10,000 cases/month. </w:t>
      </w:r>
    </w:p>
    <w:p w14:paraId="45EA2B9B" w14:textId="77777777" w:rsidR="00370717" w:rsidRPr="00370717" w:rsidRDefault="00370717" w:rsidP="00370717">
      <w:pPr>
        <w:numPr>
          <w:ilvl w:val="0"/>
          <w:numId w:val="54"/>
        </w:numPr>
      </w:pPr>
      <w:r w:rsidRPr="00370717">
        <w:t xml:space="preserve">Average processing time: 2 hours/case. </w:t>
      </w:r>
    </w:p>
    <w:p w14:paraId="4397BF96" w14:textId="77777777" w:rsidR="00370717" w:rsidRPr="00370717" w:rsidRDefault="00370717" w:rsidP="00370717">
      <w:pPr>
        <w:numPr>
          <w:ilvl w:val="0"/>
          <w:numId w:val="54"/>
        </w:numPr>
      </w:pPr>
      <w:r w:rsidRPr="00370717">
        <w:t xml:space="preserve">50 PV specialists required. </w:t>
      </w:r>
    </w:p>
    <w:p w14:paraId="2F9DB502" w14:textId="77777777" w:rsidR="00370717" w:rsidRPr="00370717" w:rsidRDefault="00000000" w:rsidP="00370717">
      <w:r>
        <w:pict w14:anchorId="08EF882C">
          <v:rect id="_x0000_i1167" style="width:0;height:1.5pt" o:hralign="center" o:hrstd="t" o:hr="t" fillcolor="#a0a0a0" stroked="f"/>
        </w:pict>
      </w:r>
    </w:p>
    <w:p w14:paraId="5035ED8F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Section 4: Proposed Solution</w:t>
      </w:r>
    </w:p>
    <w:p w14:paraId="3FE76D00" w14:textId="77777777" w:rsidR="00370717" w:rsidRPr="00370717" w:rsidRDefault="00370717" w:rsidP="00370717">
      <w:r w:rsidRPr="00370717">
        <w:t>Example:</w:t>
      </w:r>
    </w:p>
    <w:p w14:paraId="2C4D81FA" w14:textId="77777777" w:rsidR="00370717" w:rsidRPr="00370717" w:rsidRDefault="00370717" w:rsidP="00370717">
      <w:r w:rsidRPr="00370717">
        <w:t>AI Pharmacovigilance Platform:</w:t>
      </w:r>
    </w:p>
    <w:p w14:paraId="348019A8" w14:textId="77777777" w:rsidR="00370717" w:rsidRPr="00370717" w:rsidRDefault="00370717" w:rsidP="00370717">
      <w:r w:rsidRPr="00370717">
        <w:t>Capabilities:</w:t>
      </w:r>
    </w:p>
    <w:p w14:paraId="31650099" w14:textId="77777777" w:rsidR="00370717" w:rsidRPr="00370717" w:rsidRDefault="00370717" w:rsidP="00370717">
      <w:pPr>
        <w:numPr>
          <w:ilvl w:val="0"/>
          <w:numId w:val="55"/>
        </w:numPr>
      </w:pPr>
      <w:r w:rsidRPr="00370717">
        <w:t xml:space="preserve">AI data extraction. </w:t>
      </w:r>
    </w:p>
    <w:p w14:paraId="0AD4BAC3" w14:textId="77777777" w:rsidR="00370717" w:rsidRPr="00370717" w:rsidRDefault="00370717" w:rsidP="00370717">
      <w:pPr>
        <w:numPr>
          <w:ilvl w:val="0"/>
          <w:numId w:val="55"/>
        </w:numPr>
      </w:pPr>
      <w:r w:rsidRPr="00370717">
        <w:t xml:space="preserve">Automated coding suggestions. </w:t>
      </w:r>
    </w:p>
    <w:p w14:paraId="1E0D81C4" w14:textId="77777777" w:rsidR="00370717" w:rsidRPr="00370717" w:rsidRDefault="00370717" w:rsidP="00370717">
      <w:pPr>
        <w:numPr>
          <w:ilvl w:val="0"/>
          <w:numId w:val="55"/>
        </w:numPr>
      </w:pPr>
      <w:r w:rsidRPr="00370717">
        <w:t xml:space="preserve">Duplicate detection. </w:t>
      </w:r>
    </w:p>
    <w:p w14:paraId="0737F527" w14:textId="77777777" w:rsidR="00370717" w:rsidRPr="00370717" w:rsidRDefault="00370717" w:rsidP="00370717">
      <w:pPr>
        <w:numPr>
          <w:ilvl w:val="0"/>
          <w:numId w:val="55"/>
        </w:numPr>
      </w:pPr>
      <w:r w:rsidRPr="00370717">
        <w:t xml:space="preserve">Signal analysis. </w:t>
      </w:r>
    </w:p>
    <w:p w14:paraId="08C48E72" w14:textId="77777777" w:rsidR="00370717" w:rsidRPr="00370717" w:rsidRDefault="00000000" w:rsidP="00370717">
      <w:r>
        <w:pict w14:anchorId="6847B016">
          <v:rect id="_x0000_i1168" style="width:0;height:1.5pt" o:hralign="center" o:hrstd="t" o:hr="t" fillcolor="#a0a0a0" stroked="f"/>
        </w:pict>
      </w:r>
    </w:p>
    <w:p w14:paraId="77996482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Section 5: Benefits Analysis</w:t>
      </w:r>
    </w:p>
    <w:p w14:paraId="52B1B8CD" w14:textId="77777777" w:rsidR="00370717" w:rsidRPr="00370717" w:rsidRDefault="00370717" w:rsidP="00370717">
      <w:r w:rsidRPr="00370717">
        <w:lastRenderedPageBreak/>
        <w:t>Benefits can be:</w:t>
      </w:r>
    </w:p>
    <w:p w14:paraId="070B67C5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Financial Benefits</w:t>
      </w:r>
    </w:p>
    <w:p w14:paraId="5B989521" w14:textId="77777777" w:rsidR="00370717" w:rsidRPr="00370717" w:rsidRDefault="00370717" w:rsidP="00370717">
      <w:r w:rsidRPr="00370717">
        <w:t>Example:</w:t>
      </w:r>
    </w:p>
    <w:p w14:paraId="079E0568" w14:textId="77777777" w:rsidR="00370717" w:rsidRPr="00370717" w:rsidRDefault="00370717" w:rsidP="00370717">
      <w:r w:rsidRPr="00370717">
        <w:t>Reduced operational cost.</w:t>
      </w:r>
    </w:p>
    <w:p w14:paraId="54422845" w14:textId="77777777" w:rsidR="00370717" w:rsidRPr="00370717" w:rsidRDefault="00000000" w:rsidP="00370717">
      <w:r>
        <w:pict w14:anchorId="213B2D5C">
          <v:rect id="_x0000_i1169" style="width:0;height:1.5pt" o:hralign="center" o:hrstd="t" o:hr="t" fillcolor="#a0a0a0" stroked="f"/>
        </w:pict>
      </w:r>
    </w:p>
    <w:p w14:paraId="090FAF78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Operational Benefits</w:t>
      </w:r>
    </w:p>
    <w:p w14:paraId="39CB3E40" w14:textId="77777777" w:rsidR="00370717" w:rsidRPr="00370717" w:rsidRDefault="00370717" w:rsidP="00370717">
      <w:r w:rsidRPr="00370717">
        <w:t>Example:</w:t>
      </w:r>
    </w:p>
    <w:p w14:paraId="451FE4CE" w14:textId="77777777" w:rsidR="00370717" w:rsidRPr="00370717" w:rsidRDefault="00370717" w:rsidP="00370717">
      <w:r w:rsidRPr="00370717">
        <w:t>Faster case processing.</w:t>
      </w:r>
    </w:p>
    <w:p w14:paraId="73999E94" w14:textId="77777777" w:rsidR="00370717" w:rsidRPr="00370717" w:rsidRDefault="00000000" w:rsidP="00370717">
      <w:r>
        <w:pict w14:anchorId="7647F570">
          <v:rect id="_x0000_i1170" style="width:0;height:1.5pt" o:hralign="center" o:hrstd="t" o:hr="t" fillcolor="#a0a0a0" stroked="f"/>
        </w:pict>
      </w:r>
    </w:p>
    <w:p w14:paraId="67659B9C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Strategic Benefits</w:t>
      </w:r>
    </w:p>
    <w:p w14:paraId="400F95A6" w14:textId="77777777" w:rsidR="00370717" w:rsidRPr="00370717" w:rsidRDefault="00370717" w:rsidP="00370717">
      <w:r w:rsidRPr="00370717">
        <w:t>Example:</w:t>
      </w:r>
    </w:p>
    <w:p w14:paraId="30ECE350" w14:textId="77777777" w:rsidR="00370717" w:rsidRPr="00370717" w:rsidRDefault="00370717" w:rsidP="00370717">
      <w:r w:rsidRPr="00370717">
        <w:t>Better patient safety monitoring.</w:t>
      </w:r>
    </w:p>
    <w:p w14:paraId="0AD93E05" w14:textId="77777777" w:rsidR="00370717" w:rsidRPr="00370717" w:rsidRDefault="00000000" w:rsidP="00370717">
      <w:r>
        <w:pict w14:anchorId="419FD3C8">
          <v:rect id="_x0000_i1171" style="width:0;height:1.5pt" o:hralign="center" o:hrstd="t" o:hr="t" fillcolor="#a0a0a0" stroked="f"/>
        </w:pict>
      </w:r>
    </w:p>
    <w:p w14:paraId="4B2D0402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Compliance Benefits</w:t>
      </w:r>
    </w:p>
    <w:p w14:paraId="18FF916D" w14:textId="77777777" w:rsidR="00370717" w:rsidRPr="00370717" w:rsidRDefault="00370717" w:rsidP="00370717">
      <w:r w:rsidRPr="00370717">
        <w:t>Example:</w:t>
      </w:r>
    </w:p>
    <w:p w14:paraId="1F7ACE21" w14:textId="77777777" w:rsidR="00370717" w:rsidRPr="00370717" w:rsidRDefault="00370717" w:rsidP="00370717">
      <w:r w:rsidRPr="00370717">
        <w:t>Reduced regulatory risk.</w:t>
      </w:r>
    </w:p>
    <w:p w14:paraId="45427F10" w14:textId="77777777" w:rsidR="00370717" w:rsidRPr="00370717" w:rsidRDefault="00000000" w:rsidP="00370717">
      <w:r>
        <w:pict w14:anchorId="2B8C7081">
          <v:rect id="_x0000_i1172" style="width:0;height:1.5pt" o:hralign="center" o:hrstd="t" o:hr="t" fillcolor="#a0a0a0" stroked="f"/>
        </w:pict>
      </w:r>
    </w:p>
    <w:p w14:paraId="23114FB2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9. ROI Calculation</w:t>
      </w:r>
    </w:p>
    <w:p w14:paraId="6A2B330F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Formula</w:t>
      </w:r>
    </w:p>
    <w:p w14:paraId="1652A6A9" w14:textId="77777777" w:rsidR="00370717" w:rsidRPr="00370717" w:rsidRDefault="00370717" w:rsidP="00370717">
      <w:r w:rsidRPr="00370717">
        <w:t>ROI =</w:t>
      </w:r>
    </w:p>
    <w:p w14:paraId="7BD05D8F" w14:textId="77777777" w:rsidR="00370717" w:rsidRPr="00370717" w:rsidRDefault="00370717" w:rsidP="00370717"/>
    <w:p w14:paraId="03A231B0" w14:textId="77777777" w:rsidR="00370717" w:rsidRPr="00370717" w:rsidRDefault="00370717" w:rsidP="00370717">
      <w:r w:rsidRPr="00370717">
        <w:t>(Net Benefit - Investment Cost)</w:t>
      </w:r>
    </w:p>
    <w:p w14:paraId="0058CE6F" w14:textId="77777777" w:rsidR="00370717" w:rsidRPr="00370717" w:rsidRDefault="00370717" w:rsidP="00370717">
      <w:r w:rsidRPr="00370717">
        <w:t>-------------------------------</w:t>
      </w:r>
    </w:p>
    <w:p w14:paraId="69F43337" w14:textId="77777777" w:rsidR="00370717" w:rsidRPr="00370717" w:rsidRDefault="00370717" w:rsidP="00370717">
      <w:r w:rsidRPr="00370717">
        <w:t>Investment Cost</w:t>
      </w:r>
    </w:p>
    <w:p w14:paraId="585DBC57" w14:textId="77777777" w:rsidR="00370717" w:rsidRPr="00370717" w:rsidRDefault="00370717" w:rsidP="00370717"/>
    <w:p w14:paraId="1F0F4B65" w14:textId="77777777" w:rsidR="00370717" w:rsidRPr="00370717" w:rsidRDefault="00370717" w:rsidP="00370717">
      <w:r w:rsidRPr="00370717">
        <w:t>× 100</w:t>
      </w:r>
    </w:p>
    <w:p w14:paraId="28CC29D9" w14:textId="77777777" w:rsidR="00370717" w:rsidRPr="00370717" w:rsidRDefault="00000000" w:rsidP="00370717">
      <w:r>
        <w:lastRenderedPageBreak/>
        <w:pict w14:anchorId="45C4DE54">
          <v:rect id="_x0000_i1173" style="width:0;height:1.5pt" o:hralign="center" o:hrstd="t" o:hr="t" fillcolor="#a0a0a0" stroked="f"/>
        </w:pict>
      </w:r>
    </w:p>
    <w:p w14:paraId="3B6E4099" w14:textId="77777777" w:rsidR="00370717" w:rsidRPr="00370717" w:rsidRDefault="00370717" w:rsidP="00370717">
      <w:r w:rsidRPr="00370717">
        <w:t>Example:</w:t>
      </w:r>
    </w:p>
    <w:p w14:paraId="0FB11476" w14:textId="77777777" w:rsidR="00370717" w:rsidRPr="00370717" w:rsidRDefault="00370717" w:rsidP="00370717">
      <w:r w:rsidRPr="00370717">
        <w:t>Investment:</w:t>
      </w:r>
    </w:p>
    <w:p w14:paraId="176AB568" w14:textId="77777777" w:rsidR="00370717" w:rsidRPr="00370717" w:rsidRDefault="00370717" w:rsidP="00370717">
      <w:r w:rsidRPr="00370717">
        <w:t>₹1 crore</w:t>
      </w:r>
    </w:p>
    <w:p w14:paraId="73BE15A5" w14:textId="77777777" w:rsidR="00370717" w:rsidRPr="00370717" w:rsidRDefault="00370717" w:rsidP="00370717">
      <w:r w:rsidRPr="00370717">
        <w:t>Annual savings:</w:t>
      </w:r>
    </w:p>
    <w:p w14:paraId="5E5143FD" w14:textId="77777777" w:rsidR="00370717" w:rsidRPr="00370717" w:rsidRDefault="00370717" w:rsidP="00370717">
      <w:r w:rsidRPr="00370717">
        <w:t>₹2 crore</w:t>
      </w:r>
    </w:p>
    <w:p w14:paraId="6EAA3439" w14:textId="77777777" w:rsidR="00370717" w:rsidRPr="00370717" w:rsidRDefault="00370717" w:rsidP="00370717">
      <w:r w:rsidRPr="00370717">
        <w:t>ROI:</w:t>
      </w:r>
    </w:p>
    <w:p w14:paraId="12A25D74" w14:textId="77777777" w:rsidR="00370717" w:rsidRPr="00370717" w:rsidRDefault="00370717" w:rsidP="00370717">
      <w:r w:rsidRPr="00370717">
        <w:t>(2 - 1)</w:t>
      </w:r>
    </w:p>
    <w:p w14:paraId="79E7F099" w14:textId="77777777" w:rsidR="00370717" w:rsidRPr="00370717" w:rsidRDefault="00370717" w:rsidP="00370717">
      <w:r w:rsidRPr="00370717">
        <w:t>---------</w:t>
      </w:r>
    </w:p>
    <w:p w14:paraId="52060608" w14:textId="77777777" w:rsidR="00370717" w:rsidRPr="00370717" w:rsidRDefault="00370717" w:rsidP="00370717">
      <w:r w:rsidRPr="00370717">
        <w:t>1</w:t>
      </w:r>
    </w:p>
    <w:p w14:paraId="4C2242D6" w14:textId="77777777" w:rsidR="00370717" w:rsidRPr="00370717" w:rsidRDefault="00370717" w:rsidP="00370717"/>
    <w:p w14:paraId="596AF517" w14:textId="77777777" w:rsidR="00370717" w:rsidRPr="00370717" w:rsidRDefault="00370717" w:rsidP="00370717">
      <w:r w:rsidRPr="00370717">
        <w:t>×100</w:t>
      </w:r>
    </w:p>
    <w:p w14:paraId="77495C07" w14:textId="77777777" w:rsidR="00370717" w:rsidRPr="00370717" w:rsidRDefault="00370717" w:rsidP="00370717"/>
    <w:p w14:paraId="545C6F3A" w14:textId="77777777" w:rsidR="00370717" w:rsidRPr="00370717" w:rsidRDefault="00370717" w:rsidP="00370717">
      <w:r w:rsidRPr="00370717">
        <w:t>=100%</w:t>
      </w:r>
    </w:p>
    <w:p w14:paraId="7923F97B" w14:textId="77777777" w:rsidR="00370717" w:rsidRPr="00370717" w:rsidRDefault="00000000" w:rsidP="00370717">
      <w:r>
        <w:pict w14:anchorId="2C9211B6">
          <v:rect id="_x0000_i1174" style="width:0;height:1.5pt" o:hralign="center" o:hrstd="t" o:hr="t" fillcolor="#a0a0a0" stroked="f"/>
        </w:pict>
      </w:r>
    </w:p>
    <w:p w14:paraId="7426D5B9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10. AI Pharmacovigilance Business Case Example</w:t>
      </w:r>
    </w:p>
    <w:p w14:paraId="10E205BB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Problem</w:t>
      </w:r>
    </w:p>
    <w:p w14:paraId="4A02A396" w14:textId="77777777" w:rsidR="00370717" w:rsidRPr="00370717" w:rsidRDefault="00370717" w:rsidP="00370717">
      <w:r w:rsidRPr="00370717">
        <w:t>A pharmaceutical company processes:</w:t>
      </w:r>
    </w:p>
    <w:p w14:paraId="624A845C" w14:textId="77777777" w:rsidR="00370717" w:rsidRPr="00370717" w:rsidRDefault="00370717" w:rsidP="00370717">
      <w:r w:rsidRPr="00370717">
        <w:t>100,000 adverse event cases/year.</w:t>
      </w:r>
    </w:p>
    <w:p w14:paraId="5FC4B994" w14:textId="77777777" w:rsidR="00370717" w:rsidRPr="00370717" w:rsidRDefault="00370717" w:rsidP="00370717">
      <w:r w:rsidRPr="00370717">
        <w:t>Current process:</w:t>
      </w:r>
    </w:p>
    <w:p w14:paraId="19103BC8" w14:textId="77777777" w:rsidR="00370717" w:rsidRPr="00370717" w:rsidRDefault="00370717" w:rsidP="00370717">
      <w:r w:rsidRPr="00370717">
        <w:t>Average cost per case:</w:t>
      </w:r>
    </w:p>
    <w:p w14:paraId="1ED23968" w14:textId="77777777" w:rsidR="00370717" w:rsidRPr="00370717" w:rsidRDefault="00370717" w:rsidP="00370717">
      <w:r w:rsidRPr="00370717">
        <w:t>₹500</w:t>
      </w:r>
    </w:p>
    <w:p w14:paraId="01F104C8" w14:textId="77777777" w:rsidR="00370717" w:rsidRPr="00370717" w:rsidRDefault="00370717" w:rsidP="00370717">
      <w:r w:rsidRPr="00370717">
        <w:t>Annual cost:</w:t>
      </w:r>
    </w:p>
    <w:p w14:paraId="16511066" w14:textId="77777777" w:rsidR="00370717" w:rsidRPr="00370717" w:rsidRDefault="00370717" w:rsidP="00370717">
      <w:r w:rsidRPr="00370717">
        <w:t>100000 × 500</w:t>
      </w:r>
    </w:p>
    <w:p w14:paraId="3EEEE52F" w14:textId="77777777" w:rsidR="00370717" w:rsidRPr="00370717" w:rsidRDefault="00370717" w:rsidP="00370717"/>
    <w:p w14:paraId="6DDB1B88" w14:textId="77777777" w:rsidR="00370717" w:rsidRPr="00370717" w:rsidRDefault="00370717" w:rsidP="00370717">
      <w:r w:rsidRPr="00370717">
        <w:t>= ₹5 crore</w:t>
      </w:r>
    </w:p>
    <w:p w14:paraId="09BC19FC" w14:textId="77777777" w:rsidR="00370717" w:rsidRPr="00370717" w:rsidRDefault="00000000" w:rsidP="00370717">
      <w:r>
        <w:lastRenderedPageBreak/>
        <w:pict w14:anchorId="7ABE3ABF">
          <v:rect id="_x0000_i1175" style="width:0;height:1.5pt" o:hralign="center" o:hrstd="t" o:hr="t" fillcolor="#a0a0a0" stroked="f"/>
        </w:pict>
      </w:r>
    </w:p>
    <w:p w14:paraId="103D897A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Proposed AI Solution</w:t>
      </w:r>
    </w:p>
    <w:p w14:paraId="23CFD840" w14:textId="77777777" w:rsidR="00370717" w:rsidRPr="00370717" w:rsidRDefault="00370717" w:rsidP="00370717">
      <w:r w:rsidRPr="00370717">
        <w:t>Investment:</w:t>
      </w:r>
    </w:p>
    <w:p w14:paraId="77A7DB4D" w14:textId="77777777" w:rsidR="00370717" w:rsidRPr="00370717" w:rsidRDefault="00370717" w:rsidP="00370717">
      <w:r w:rsidRPr="00370717">
        <w:t>₹2 crore</w:t>
      </w:r>
    </w:p>
    <w:p w14:paraId="7D9500D2" w14:textId="77777777" w:rsidR="00370717" w:rsidRPr="00370717" w:rsidRDefault="00370717" w:rsidP="00370717">
      <w:r w:rsidRPr="00370717">
        <w:t>Expected efficiency improvement:</w:t>
      </w:r>
    </w:p>
    <w:p w14:paraId="584D6F33" w14:textId="77777777" w:rsidR="00370717" w:rsidRPr="00370717" w:rsidRDefault="00370717" w:rsidP="00370717">
      <w:r w:rsidRPr="00370717">
        <w:t>40%</w:t>
      </w:r>
    </w:p>
    <w:p w14:paraId="2DAFDB8F" w14:textId="77777777" w:rsidR="00370717" w:rsidRPr="00370717" w:rsidRDefault="00370717" w:rsidP="00370717">
      <w:r w:rsidRPr="00370717">
        <w:t>Savings:</w:t>
      </w:r>
    </w:p>
    <w:p w14:paraId="4E86C33B" w14:textId="77777777" w:rsidR="00370717" w:rsidRPr="00370717" w:rsidRDefault="00370717" w:rsidP="00370717">
      <w:r w:rsidRPr="00370717">
        <w:t>5 crore × 40%</w:t>
      </w:r>
    </w:p>
    <w:p w14:paraId="22FC96D0" w14:textId="77777777" w:rsidR="00370717" w:rsidRPr="00370717" w:rsidRDefault="00370717" w:rsidP="00370717"/>
    <w:p w14:paraId="4F325E03" w14:textId="77777777" w:rsidR="00370717" w:rsidRPr="00370717" w:rsidRDefault="00370717" w:rsidP="00370717">
      <w:r w:rsidRPr="00370717">
        <w:t>= ₹2 crore/year</w:t>
      </w:r>
    </w:p>
    <w:p w14:paraId="5A4D789F" w14:textId="77777777" w:rsidR="00370717" w:rsidRPr="00370717" w:rsidRDefault="00000000" w:rsidP="00370717">
      <w:r>
        <w:pict w14:anchorId="6EE0A419">
          <v:rect id="_x0000_i1176" style="width:0;height:1.5pt" o:hralign="center" o:hrstd="t" o:hr="t" fillcolor="#a0a0a0" stroked="f"/>
        </w:pict>
      </w:r>
    </w:p>
    <w:p w14:paraId="69195C4D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Business Outcome</w:t>
      </w:r>
    </w:p>
    <w:p w14:paraId="0CF6EF6F" w14:textId="77777777" w:rsidR="00370717" w:rsidRPr="00370717" w:rsidRDefault="00370717" w:rsidP="00370717">
      <w:r w:rsidRPr="00370717">
        <w:t>Benefits:</w:t>
      </w:r>
    </w:p>
    <w:p w14:paraId="784C39A8" w14:textId="77777777" w:rsidR="00370717" w:rsidRPr="00370717" w:rsidRDefault="00370717" w:rsidP="00370717">
      <w:pPr>
        <w:numPr>
          <w:ilvl w:val="0"/>
          <w:numId w:val="56"/>
        </w:numPr>
      </w:pPr>
      <w:r w:rsidRPr="00370717">
        <w:t xml:space="preserve">Lower operational cost. </w:t>
      </w:r>
    </w:p>
    <w:p w14:paraId="1F4CD50C" w14:textId="77777777" w:rsidR="00370717" w:rsidRPr="00370717" w:rsidRDefault="00370717" w:rsidP="00370717">
      <w:pPr>
        <w:numPr>
          <w:ilvl w:val="0"/>
          <w:numId w:val="56"/>
        </w:numPr>
      </w:pPr>
      <w:r w:rsidRPr="00370717">
        <w:t xml:space="preserve">Faster regulatory reporting. </w:t>
      </w:r>
    </w:p>
    <w:p w14:paraId="6196004E" w14:textId="77777777" w:rsidR="00370717" w:rsidRPr="00370717" w:rsidRDefault="00370717" w:rsidP="00370717">
      <w:pPr>
        <w:numPr>
          <w:ilvl w:val="0"/>
          <w:numId w:val="56"/>
        </w:numPr>
      </w:pPr>
      <w:r w:rsidRPr="00370717">
        <w:t xml:space="preserve">Improved quality. </w:t>
      </w:r>
    </w:p>
    <w:p w14:paraId="52968D19" w14:textId="77777777" w:rsidR="00370717" w:rsidRPr="00370717" w:rsidRDefault="00000000" w:rsidP="00370717">
      <w:r>
        <w:pict w14:anchorId="3B0456E2">
          <v:rect id="_x0000_i1177" style="width:0;height:1.5pt" o:hralign="center" o:hrstd="t" o:hr="t" fillcolor="#a0a0a0" stroked="f"/>
        </w:pict>
      </w:r>
    </w:p>
    <w:p w14:paraId="74AFCCF9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11. Cost-Benefit Analysis</w:t>
      </w:r>
    </w:p>
    <w:p w14:paraId="175764F2" w14:textId="77777777" w:rsidR="00370717" w:rsidRPr="00370717" w:rsidRDefault="00370717" w:rsidP="00370717">
      <w:r w:rsidRPr="0037071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2301"/>
      </w:tblGrid>
      <w:tr w:rsidR="00370717" w:rsidRPr="00370717" w14:paraId="3F5D1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84E64" w14:textId="77777777" w:rsidR="00370717" w:rsidRPr="00370717" w:rsidRDefault="00370717" w:rsidP="00370717">
            <w:pPr>
              <w:rPr>
                <w:b/>
                <w:bCs/>
              </w:rPr>
            </w:pPr>
            <w:r w:rsidRPr="00370717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57407D4" w14:textId="77777777" w:rsidR="00370717" w:rsidRPr="00370717" w:rsidRDefault="00370717" w:rsidP="00370717">
            <w:pPr>
              <w:rPr>
                <w:b/>
                <w:bCs/>
              </w:rPr>
            </w:pPr>
            <w:r w:rsidRPr="00370717">
              <w:rPr>
                <w:b/>
                <w:bCs/>
              </w:rPr>
              <w:t>Benefit</w:t>
            </w:r>
          </w:p>
        </w:tc>
      </w:tr>
      <w:tr w:rsidR="00370717" w:rsidRPr="00370717" w14:paraId="1619A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5CA9" w14:textId="77777777" w:rsidR="00370717" w:rsidRPr="00370717" w:rsidRDefault="00370717" w:rsidP="00370717">
            <w:r w:rsidRPr="00370717">
              <w:t>AI Software</w:t>
            </w:r>
          </w:p>
        </w:tc>
        <w:tc>
          <w:tcPr>
            <w:tcW w:w="0" w:type="auto"/>
            <w:vAlign w:val="center"/>
            <w:hideMark/>
          </w:tcPr>
          <w:p w14:paraId="4FD0BE19" w14:textId="77777777" w:rsidR="00370717" w:rsidRPr="00370717" w:rsidRDefault="00370717" w:rsidP="00370717">
            <w:r w:rsidRPr="00370717">
              <w:t>Faster processing</w:t>
            </w:r>
          </w:p>
        </w:tc>
      </w:tr>
      <w:tr w:rsidR="00370717" w:rsidRPr="00370717" w14:paraId="5D32C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8B0F" w14:textId="77777777" w:rsidR="00370717" w:rsidRPr="00370717" w:rsidRDefault="00370717" w:rsidP="00370717">
            <w:r w:rsidRPr="00370717">
              <w:t>Training</w:t>
            </w:r>
          </w:p>
        </w:tc>
        <w:tc>
          <w:tcPr>
            <w:tcW w:w="0" w:type="auto"/>
            <w:vAlign w:val="center"/>
            <w:hideMark/>
          </w:tcPr>
          <w:p w14:paraId="3E5BA76D" w14:textId="77777777" w:rsidR="00370717" w:rsidRPr="00370717" w:rsidRDefault="00370717" w:rsidP="00370717">
            <w:r w:rsidRPr="00370717">
              <w:t>Reduced manual effort</w:t>
            </w:r>
          </w:p>
        </w:tc>
      </w:tr>
      <w:tr w:rsidR="00370717" w:rsidRPr="00370717" w14:paraId="3FD7A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2EC2" w14:textId="77777777" w:rsidR="00370717" w:rsidRPr="00370717" w:rsidRDefault="00370717" w:rsidP="00370717">
            <w:r w:rsidRPr="00370717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26CB7E6" w14:textId="77777777" w:rsidR="00370717" w:rsidRPr="00370717" w:rsidRDefault="00370717" w:rsidP="00370717">
            <w:r w:rsidRPr="00370717">
              <w:t>Better compliance</w:t>
            </w:r>
          </w:p>
        </w:tc>
      </w:tr>
      <w:tr w:rsidR="00370717" w:rsidRPr="00370717" w14:paraId="73320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CBDA" w14:textId="77777777" w:rsidR="00370717" w:rsidRPr="00370717" w:rsidRDefault="00370717" w:rsidP="00370717">
            <w:r w:rsidRPr="00370717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9FF5379" w14:textId="77777777" w:rsidR="00370717" w:rsidRPr="00370717" w:rsidRDefault="00370717" w:rsidP="00370717">
            <w:r w:rsidRPr="00370717">
              <w:t>Improved scalability</w:t>
            </w:r>
          </w:p>
        </w:tc>
      </w:tr>
    </w:tbl>
    <w:p w14:paraId="60DBD26A" w14:textId="77777777" w:rsidR="00370717" w:rsidRPr="00370717" w:rsidRDefault="00000000" w:rsidP="00370717">
      <w:r>
        <w:pict w14:anchorId="3085E30F">
          <v:rect id="_x0000_i1178" style="width:0;height:1.5pt" o:hralign="center" o:hrstd="t" o:hr="t" fillcolor="#a0a0a0" stroked="f"/>
        </w:pict>
      </w:r>
    </w:p>
    <w:p w14:paraId="6C24219E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lastRenderedPageBreak/>
        <w:t>12. Risk Analysis</w:t>
      </w:r>
    </w:p>
    <w:p w14:paraId="412AA6EE" w14:textId="77777777" w:rsidR="00370717" w:rsidRPr="00370717" w:rsidRDefault="00370717" w:rsidP="00370717">
      <w:r w:rsidRPr="00370717">
        <w:t>Every Business Case must discuss risks.</w:t>
      </w:r>
    </w:p>
    <w:p w14:paraId="1C52CE1B" w14:textId="77777777" w:rsidR="00370717" w:rsidRPr="00370717" w:rsidRDefault="00370717" w:rsidP="00370717">
      <w:r w:rsidRPr="00370717">
        <w:t>Example:</w:t>
      </w:r>
    </w:p>
    <w:p w14:paraId="2FB9ACE3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Risk:</w:t>
      </w:r>
    </w:p>
    <w:p w14:paraId="012A5A75" w14:textId="77777777" w:rsidR="00370717" w:rsidRPr="00370717" w:rsidRDefault="00370717" w:rsidP="00370717">
      <w:r w:rsidRPr="00370717">
        <w:t>AI extraction errors.</w:t>
      </w:r>
    </w:p>
    <w:p w14:paraId="50DCF3C0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Mitigation:</w:t>
      </w:r>
    </w:p>
    <w:p w14:paraId="477FDDE6" w14:textId="77777777" w:rsidR="00370717" w:rsidRPr="00370717" w:rsidRDefault="00370717" w:rsidP="00370717">
      <w:r w:rsidRPr="00370717">
        <w:t>Human review before submission.</w:t>
      </w:r>
    </w:p>
    <w:p w14:paraId="0F709AFF" w14:textId="77777777" w:rsidR="00370717" w:rsidRPr="00370717" w:rsidRDefault="00000000" w:rsidP="00370717">
      <w:r>
        <w:pict w14:anchorId="1B6490D1">
          <v:rect id="_x0000_i1179" style="width:0;height:1.5pt" o:hralign="center" o:hrstd="t" o:hr="t" fillcolor="#a0a0a0" stroked="f"/>
        </w:pict>
      </w:r>
    </w:p>
    <w:p w14:paraId="6DF6E553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Risk:</w:t>
      </w:r>
    </w:p>
    <w:p w14:paraId="33C8A64D" w14:textId="77777777" w:rsidR="00370717" w:rsidRPr="00370717" w:rsidRDefault="00370717" w:rsidP="00370717">
      <w:r w:rsidRPr="00370717">
        <w:t>Regulatory acceptance.</w:t>
      </w:r>
    </w:p>
    <w:p w14:paraId="33A0A945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Mitigation:</w:t>
      </w:r>
    </w:p>
    <w:p w14:paraId="358A98FA" w14:textId="77777777" w:rsidR="00370717" w:rsidRPr="00370717" w:rsidRDefault="00370717" w:rsidP="00370717">
      <w:r w:rsidRPr="00370717">
        <w:t>Maintain audit trail and validation.</w:t>
      </w:r>
    </w:p>
    <w:p w14:paraId="211B91A7" w14:textId="77777777" w:rsidR="00370717" w:rsidRPr="00370717" w:rsidRDefault="00000000" w:rsidP="00370717">
      <w:r>
        <w:pict w14:anchorId="7C1457A5">
          <v:rect id="_x0000_i1180" style="width:0;height:1.5pt" o:hralign="center" o:hrstd="t" o:hr="t" fillcolor="#a0a0a0" stroked="f"/>
        </w:pict>
      </w:r>
    </w:p>
    <w:p w14:paraId="39AF7D8C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13. Healthcare Example</w:t>
      </w:r>
    </w:p>
    <w:p w14:paraId="1C704173" w14:textId="77777777" w:rsidR="00370717" w:rsidRPr="00370717" w:rsidRDefault="00370717" w:rsidP="00370717">
      <w:r w:rsidRPr="00370717">
        <w:t>Hospital wants AI diagnosis support.</w:t>
      </w:r>
    </w:p>
    <w:p w14:paraId="198B873C" w14:textId="77777777" w:rsidR="00370717" w:rsidRPr="00370717" w:rsidRDefault="00370717" w:rsidP="00370717">
      <w:r w:rsidRPr="00370717">
        <w:t>Business Case:</w:t>
      </w:r>
    </w:p>
    <w:p w14:paraId="18CFD3F4" w14:textId="77777777" w:rsidR="00370717" w:rsidRPr="00370717" w:rsidRDefault="00370717" w:rsidP="00370717">
      <w:r w:rsidRPr="00370717">
        <w:t>Problem:</w:t>
      </w:r>
    </w:p>
    <w:p w14:paraId="7802F23B" w14:textId="77777777" w:rsidR="00370717" w:rsidRPr="00370717" w:rsidRDefault="00370717" w:rsidP="00370717">
      <w:r w:rsidRPr="00370717">
        <w:t>Doctors spend too much time reviewing patient data.</w:t>
      </w:r>
    </w:p>
    <w:p w14:paraId="2413C349" w14:textId="77777777" w:rsidR="00370717" w:rsidRPr="00370717" w:rsidRDefault="00370717" w:rsidP="00370717">
      <w:r w:rsidRPr="00370717">
        <w:t>Solution:</w:t>
      </w:r>
    </w:p>
    <w:p w14:paraId="2537991E" w14:textId="77777777" w:rsidR="00370717" w:rsidRPr="00370717" w:rsidRDefault="00370717" w:rsidP="00370717">
      <w:r w:rsidRPr="00370717">
        <w:t>AI clinical decision support.</w:t>
      </w:r>
    </w:p>
    <w:p w14:paraId="60F9E651" w14:textId="77777777" w:rsidR="00370717" w:rsidRPr="00370717" w:rsidRDefault="00370717" w:rsidP="00370717">
      <w:r w:rsidRPr="00370717">
        <w:t>Benefits:</w:t>
      </w:r>
    </w:p>
    <w:p w14:paraId="6E05AA22" w14:textId="77777777" w:rsidR="00370717" w:rsidRPr="00370717" w:rsidRDefault="00370717" w:rsidP="00370717">
      <w:pPr>
        <w:numPr>
          <w:ilvl w:val="0"/>
          <w:numId w:val="57"/>
        </w:numPr>
      </w:pPr>
      <w:r w:rsidRPr="00370717">
        <w:t xml:space="preserve">Faster diagnosis. </w:t>
      </w:r>
    </w:p>
    <w:p w14:paraId="6A5CCC17" w14:textId="77777777" w:rsidR="00370717" w:rsidRPr="00370717" w:rsidRDefault="00370717" w:rsidP="00370717">
      <w:pPr>
        <w:numPr>
          <w:ilvl w:val="0"/>
          <w:numId w:val="57"/>
        </w:numPr>
      </w:pPr>
      <w:r w:rsidRPr="00370717">
        <w:t xml:space="preserve">Better patient outcomes. </w:t>
      </w:r>
    </w:p>
    <w:p w14:paraId="050E845F" w14:textId="77777777" w:rsidR="00370717" w:rsidRPr="00370717" w:rsidRDefault="00370717" w:rsidP="00370717">
      <w:r w:rsidRPr="00370717">
        <w:t>Risks:</w:t>
      </w:r>
    </w:p>
    <w:p w14:paraId="18F8E736" w14:textId="77777777" w:rsidR="00370717" w:rsidRPr="00370717" w:rsidRDefault="00370717" w:rsidP="00370717">
      <w:pPr>
        <w:numPr>
          <w:ilvl w:val="0"/>
          <w:numId w:val="58"/>
        </w:numPr>
      </w:pPr>
      <w:r w:rsidRPr="00370717">
        <w:t xml:space="preserve">Wrong recommendations. </w:t>
      </w:r>
    </w:p>
    <w:p w14:paraId="1FCACD06" w14:textId="77777777" w:rsidR="00370717" w:rsidRPr="00370717" w:rsidRDefault="00370717" w:rsidP="00370717">
      <w:r w:rsidRPr="00370717">
        <w:t>Mitigation:</w:t>
      </w:r>
    </w:p>
    <w:p w14:paraId="422820D1" w14:textId="77777777" w:rsidR="00370717" w:rsidRPr="00370717" w:rsidRDefault="00370717" w:rsidP="00370717">
      <w:r w:rsidRPr="00370717">
        <w:lastRenderedPageBreak/>
        <w:t>Human doctor approval required.</w:t>
      </w:r>
    </w:p>
    <w:p w14:paraId="187FD043" w14:textId="77777777" w:rsidR="00370717" w:rsidRPr="00370717" w:rsidRDefault="00000000" w:rsidP="00370717">
      <w:r>
        <w:pict w14:anchorId="33735E36">
          <v:rect id="_x0000_i1181" style="width:0;height:1.5pt" o:hralign="center" o:hrstd="t" o:hr="t" fillcolor="#a0a0a0" stroked="f"/>
        </w:pict>
      </w:r>
    </w:p>
    <w:p w14:paraId="7A65681D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14. AI Product Example</w:t>
      </w:r>
    </w:p>
    <w:p w14:paraId="1F580F35" w14:textId="77777777" w:rsidR="00370717" w:rsidRPr="00370717" w:rsidRDefault="00370717" w:rsidP="00370717">
      <w:r w:rsidRPr="00370717">
        <w:t>AI Medical Chatbot Business Case:</w:t>
      </w:r>
    </w:p>
    <w:p w14:paraId="104C22AC" w14:textId="77777777" w:rsidR="00370717" w:rsidRPr="00370717" w:rsidRDefault="00370717" w:rsidP="00370717">
      <w:r w:rsidRPr="00370717">
        <w:t>Problem:</w:t>
      </w:r>
    </w:p>
    <w:p w14:paraId="53DADFB9" w14:textId="77777777" w:rsidR="00370717" w:rsidRPr="00370717" w:rsidRDefault="00370717" w:rsidP="00370717">
      <w:r w:rsidRPr="00370717">
        <w:t>Patients need quick medical information.</w:t>
      </w:r>
    </w:p>
    <w:p w14:paraId="0EC5A1BD" w14:textId="77777777" w:rsidR="00370717" w:rsidRPr="00370717" w:rsidRDefault="00370717" w:rsidP="00370717">
      <w:r w:rsidRPr="00370717">
        <w:t>Solution:</w:t>
      </w:r>
    </w:p>
    <w:p w14:paraId="4EDA87DB" w14:textId="77777777" w:rsidR="00370717" w:rsidRPr="00370717" w:rsidRDefault="00370717" w:rsidP="00370717">
      <w:r w:rsidRPr="00370717">
        <w:t>AI assistant.</w:t>
      </w:r>
    </w:p>
    <w:p w14:paraId="309ABF3E" w14:textId="77777777" w:rsidR="00370717" w:rsidRPr="00370717" w:rsidRDefault="00370717" w:rsidP="00370717">
      <w:r w:rsidRPr="00370717">
        <w:t>Benefits:</w:t>
      </w:r>
    </w:p>
    <w:p w14:paraId="3BA76977" w14:textId="77777777" w:rsidR="00370717" w:rsidRPr="00370717" w:rsidRDefault="00370717" w:rsidP="00370717">
      <w:pPr>
        <w:numPr>
          <w:ilvl w:val="0"/>
          <w:numId w:val="59"/>
        </w:numPr>
      </w:pPr>
      <w:r w:rsidRPr="00370717">
        <w:t xml:space="preserve">24/7 availability. </w:t>
      </w:r>
    </w:p>
    <w:p w14:paraId="2085E00F" w14:textId="77777777" w:rsidR="00370717" w:rsidRPr="00370717" w:rsidRDefault="00370717" w:rsidP="00370717">
      <w:pPr>
        <w:numPr>
          <w:ilvl w:val="0"/>
          <w:numId w:val="59"/>
        </w:numPr>
      </w:pPr>
      <w:r w:rsidRPr="00370717">
        <w:t xml:space="preserve">Reduced support workload. </w:t>
      </w:r>
    </w:p>
    <w:p w14:paraId="4AF17385" w14:textId="77777777" w:rsidR="00370717" w:rsidRPr="00370717" w:rsidRDefault="00370717" w:rsidP="00370717">
      <w:r w:rsidRPr="00370717">
        <w:t>Risks:</w:t>
      </w:r>
    </w:p>
    <w:p w14:paraId="2BE98784" w14:textId="77777777" w:rsidR="00370717" w:rsidRPr="00370717" w:rsidRDefault="00370717" w:rsidP="00370717">
      <w:pPr>
        <w:numPr>
          <w:ilvl w:val="0"/>
          <w:numId w:val="60"/>
        </w:numPr>
      </w:pPr>
      <w:r w:rsidRPr="00370717">
        <w:t xml:space="preserve">Hallucination. </w:t>
      </w:r>
    </w:p>
    <w:p w14:paraId="39009065" w14:textId="77777777" w:rsidR="00370717" w:rsidRPr="00370717" w:rsidRDefault="00370717" w:rsidP="00370717">
      <w:r w:rsidRPr="00370717">
        <w:t>Mitigation:</w:t>
      </w:r>
    </w:p>
    <w:p w14:paraId="65B04A6E" w14:textId="77777777" w:rsidR="00370717" w:rsidRPr="00370717" w:rsidRDefault="00370717" w:rsidP="00370717">
      <w:pPr>
        <w:numPr>
          <w:ilvl w:val="0"/>
          <w:numId w:val="61"/>
        </w:numPr>
      </w:pPr>
      <w:r w:rsidRPr="00370717">
        <w:t xml:space="preserve">Medical knowledge base. </w:t>
      </w:r>
    </w:p>
    <w:p w14:paraId="372452B3" w14:textId="77777777" w:rsidR="00370717" w:rsidRPr="00370717" w:rsidRDefault="00370717" w:rsidP="00370717">
      <w:pPr>
        <w:numPr>
          <w:ilvl w:val="0"/>
          <w:numId w:val="61"/>
        </w:numPr>
      </w:pPr>
      <w:r w:rsidRPr="00370717">
        <w:t xml:space="preserve">Human escalation. </w:t>
      </w:r>
    </w:p>
    <w:p w14:paraId="078576B8" w14:textId="77777777" w:rsidR="00370717" w:rsidRPr="00370717" w:rsidRDefault="00000000" w:rsidP="00370717">
      <w:r>
        <w:pict w14:anchorId="6BF20E76">
          <v:rect id="_x0000_i1182" style="width:0;height:1.5pt" o:hralign="center" o:hrstd="t" o:hr="t" fillcolor="#a0a0a0" stroked="f"/>
        </w:pict>
      </w:r>
    </w:p>
    <w:p w14:paraId="26283495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15. Common Mistakes</w:t>
      </w:r>
    </w:p>
    <w:p w14:paraId="6F75F365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Mistake 1:</w:t>
      </w:r>
    </w:p>
    <w:p w14:paraId="1B075D88" w14:textId="77777777" w:rsidR="00370717" w:rsidRPr="00370717" w:rsidRDefault="00370717" w:rsidP="00370717">
      <w:r w:rsidRPr="00370717">
        <w:t>Only describing features.</w:t>
      </w:r>
    </w:p>
    <w:p w14:paraId="049BFD5B" w14:textId="77777777" w:rsidR="00370717" w:rsidRPr="00370717" w:rsidRDefault="00370717" w:rsidP="00370717">
      <w:r w:rsidRPr="00370717">
        <w:t>Wrong:</w:t>
      </w:r>
    </w:p>
    <w:p w14:paraId="6F534274" w14:textId="77777777" w:rsidR="00370717" w:rsidRPr="00370717" w:rsidRDefault="00370717" w:rsidP="00370717">
      <w:r w:rsidRPr="00370717">
        <w:t>"We need AI extraction."</w:t>
      </w:r>
    </w:p>
    <w:p w14:paraId="68295765" w14:textId="77777777" w:rsidR="00370717" w:rsidRPr="00370717" w:rsidRDefault="00370717" w:rsidP="00370717">
      <w:r w:rsidRPr="00370717">
        <w:t>Correct:</w:t>
      </w:r>
    </w:p>
    <w:p w14:paraId="150AB641" w14:textId="77777777" w:rsidR="00370717" w:rsidRPr="00370717" w:rsidRDefault="00370717" w:rsidP="00370717">
      <w:r w:rsidRPr="00370717">
        <w:t>"AI extraction will reduce processing time by 40%."</w:t>
      </w:r>
    </w:p>
    <w:p w14:paraId="56FE990E" w14:textId="77777777" w:rsidR="00370717" w:rsidRPr="00370717" w:rsidRDefault="00000000" w:rsidP="00370717">
      <w:r>
        <w:pict w14:anchorId="4021C4B2">
          <v:rect id="_x0000_i1183" style="width:0;height:1.5pt" o:hralign="center" o:hrstd="t" o:hr="t" fillcolor="#a0a0a0" stroked="f"/>
        </w:pict>
      </w:r>
    </w:p>
    <w:p w14:paraId="004285D5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Mistake 2:</w:t>
      </w:r>
    </w:p>
    <w:p w14:paraId="1314E465" w14:textId="77777777" w:rsidR="00370717" w:rsidRPr="00370717" w:rsidRDefault="00370717" w:rsidP="00370717">
      <w:r w:rsidRPr="00370717">
        <w:lastRenderedPageBreak/>
        <w:t>Ignoring costs.</w:t>
      </w:r>
    </w:p>
    <w:p w14:paraId="238AAA05" w14:textId="77777777" w:rsidR="00370717" w:rsidRPr="00370717" w:rsidRDefault="00370717" w:rsidP="00370717">
      <w:r w:rsidRPr="00370717">
        <w:t>Every investment requires cost analysis.</w:t>
      </w:r>
    </w:p>
    <w:p w14:paraId="19A953EC" w14:textId="77777777" w:rsidR="00370717" w:rsidRPr="00370717" w:rsidRDefault="00000000" w:rsidP="00370717">
      <w:r>
        <w:pict w14:anchorId="6A83B601">
          <v:rect id="_x0000_i1184" style="width:0;height:1.5pt" o:hralign="center" o:hrstd="t" o:hr="t" fillcolor="#a0a0a0" stroked="f"/>
        </w:pict>
      </w:r>
    </w:p>
    <w:p w14:paraId="10054314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Mistake 3:</w:t>
      </w:r>
    </w:p>
    <w:p w14:paraId="34EB0E8A" w14:textId="77777777" w:rsidR="00370717" w:rsidRPr="00370717" w:rsidRDefault="00370717" w:rsidP="00370717">
      <w:r w:rsidRPr="00370717">
        <w:t>No measurable outcomes.</w:t>
      </w:r>
    </w:p>
    <w:p w14:paraId="3899876B" w14:textId="77777777" w:rsidR="00370717" w:rsidRPr="00370717" w:rsidRDefault="00370717" w:rsidP="00370717">
      <w:r w:rsidRPr="00370717">
        <w:t>Bad:</w:t>
      </w:r>
    </w:p>
    <w:p w14:paraId="74ECF20E" w14:textId="77777777" w:rsidR="00370717" w:rsidRPr="00370717" w:rsidRDefault="00370717" w:rsidP="00370717">
      <w:r w:rsidRPr="00370717">
        <w:t>"Improve efficiency."</w:t>
      </w:r>
    </w:p>
    <w:p w14:paraId="410EE94A" w14:textId="77777777" w:rsidR="00370717" w:rsidRPr="00370717" w:rsidRDefault="00370717" w:rsidP="00370717">
      <w:r w:rsidRPr="00370717">
        <w:t>Good:</w:t>
      </w:r>
    </w:p>
    <w:p w14:paraId="74188C6E" w14:textId="77777777" w:rsidR="00370717" w:rsidRPr="00370717" w:rsidRDefault="00370717" w:rsidP="00370717">
      <w:r w:rsidRPr="00370717">
        <w:t>"Reduce processing time from 2 hours to 45 minutes."</w:t>
      </w:r>
    </w:p>
    <w:p w14:paraId="6CD03BEA" w14:textId="77777777" w:rsidR="00370717" w:rsidRPr="00370717" w:rsidRDefault="00000000" w:rsidP="00370717">
      <w:r>
        <w:pict w14:anchorId="59EA404B">
          <v:rect id="_x0000_i1185" style="width:0;height:1.5pt" o:hralign="center" o:hrstd="t" o:hr="t" fillcolor="#a0a0a0" stroked="f"/>
        </w:pict>
      </w:r>
    </w:p>
    <w:p w14:paraId="0B9765D7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Mistake 4:</w:t>
      </w:r>
    </w:p>
    <w:p w14:paraId="4A2A96E3" w14:textId="77777777" w:rsidR="00370717" w:rsidRPr="00370717" w:rsidRDefault="00370717" w:rsidP="00370717">
      <w:r w:rsidRPr="00370717">
        <w:t>Ignoring risks.</w:t>
      </w:r>
    </w:p>
    <w:p w14:paraId="5EEB5BA1" w14:textId="77777777" w:rsidR="00370717" w:rsidRPr="00370717" w:rsidRDefault="00370717" w:rsidP="00370717">
      <w:r w:rsidRPr="00370717">
        <w:t>Especially dangerous in healthcare.</w:t>
      </w:r>
    </w:p>
    <w:p w14:paraId="06270F2D" w14:textId="77777777" w:rsidR="00370717" w:rsidRPr="00370717" w:rsidRDefault="00000000" w:rsidP="00370717">
      <w:r>
        <w:pict w14:anchorId="0AB167B9">
          <v:rect id="_x0000_i1186" style="width:0;height:1.5pt" o:hralign="center" o:hrstd="t" o:hr="t" fillcolor="#a0a0a0" stroked="f"/>
        </w:pict>
      </w:r>
    </w:p>
    <w:p w14:paraId="237DE31A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16. Best Practices</w:t>
      </w:r>
    </w:p>
    <w:p w14:paraId="2F7E274D" w14:textId="77777777" w:rsidR="00370717" w:rsidRPr="00370717" w:rsidRDefault="00370717" w:rsidP="00370717">
      <w:r w:rsidRPr="00370717">
        <w:rPr>
          <w:rFonts w:ascii="Segoe UI Symbol" w:hAnsi="Segoe UI Symbol" w:cs="Segoe UI Symbol"/>
        </w:rPr>
        <w:t>✔</w:t>
      </w:r>
      <w:r w:rsidRPr="00370717">
        <w:t xml:space="preserve"> Start with business problem.</w:t>
      </w:r>
    </w:p>
    <w:p w14:paraId="15B67A0F" w14:textId="77777777" w:rsidR="00370717" w:rsidRPr="00370717" w:rsidRDefault="00370717" w:rsidP="00370717">
      <w:r w:rsidRPr="00370717">
        <w:rPr>
          <w:rFonts w:ascii="Segoe UI Symbol" w:hAnsi="Segoe UI Symbol" w:cs="Segoe UI Symbol"/>
        </w:rPr>
        <w:t>✔</w:t>
      </w:r>
      <w:r w:rsidRPr="00370717">
        <w:t xml:space="preserve"> Quantify benefits.</w:t>
      </w:r>
    </w:p>
    <w:p w14:paraId="14755710" w14:textId="77777777" w:rsidR="00370717" w:rsidRPr="00370717" w:rsidRDefault="00370717" w:rsidP="00370717">
      <w:r w:rsidRPr="00370717">
        <w:rPr>
          <w:rFonts w:ascii="Segoe UI Symbol" w:hAnsi="Segoe UI Symbol" w:cs="Segoe UI Symbol"/>
        </w:rPr>
        <w:t>✔</w:t>
      </w:r>
      <w:r w:rsidRPr="00370717">
        <w:t xml:space="preserve"> Include measurable KPIs.</w:t>
      </w:r>
    </w:p>
    <w:p w14:paraId="7499AA78" w14:textId="77777777" w:rsidR="00370717" w:rsidRPr="00370717" w:rsidRDefault="00370717" w:rsidP="00370717">
      <w:r w:rsidRPr="00370717">
        <w:rPr>
          <w:rFonts w:ascii="Segoe UI Symbol" w:hAnsi="Segoe UI Symbol" w:cs="Segoe UI Symbol"/>
        </w:rPr>
        <w:t>✔</w:t>
      </w:r>
      <w:r w:rsidRPr="00370717">
        <w:t xml:space="preserve"> Consider alternatives.</w:t>
      </w:r>
    </w:p>
    <w:p w14:paraId="462DBD7F" w14:textId="77777777" w:rsidR="00370717" w:rsidRPr="00370717" w:rsidRDefault="00370717" w:rsidP="00370717">
      <w:r w:rsidRPr="00370717">
        <w:rPr>
          <w:rFonts w:ascii="Segoe UI Symbol" w:hAnsi="Segoe UI Symbol" w:cs="Segoe UI Symbol"/>
        </w:rPr>
        <w:t>✔</w:t>
      </w:r>
      <w:r w:rsidRPr="00370717">
        <w:t xml:space="preserve"> Include risks.</w:t>
      </w:r>
    </w:p>
    <w:p w14:paraId="63CB8D5F" w14:textId="77777777" w:rsidR="00370717" w:rsidRPr="00370717" w:rsidRDefault="00370717" w:rsidP="00370717">
      <w:r w:rsidRPr="00370717">
        <w:rPr>
          <w:rFonts w:ascii="Segoe UI Symbol" w:hAnsi="Segoe UI Symbol" w:cs="Segoe UI Symbol"/>
        </w:rPr>
        <w:t>✔</w:t>
      </w:r>
      <w:r w:rsidRPr="00370717">
        <w:t xml:space="preserve"> Connect investment to strategy.</w:t>
      </w:r>
    </w:p>
    <w:p w14:paraId="12FB665B" w14:textId="77777777" w:rsidR="00370717" w:rsidRPr="00370717" w:rsidRDefault="00000000" w:rsidP="00370717">
      <w:r>
        <w:pict w14:anchorId="52E4DBF4">
          <v:rect id="_x0000_i1187" style="width:0;height:1.5pt" o:hralign="center" o:hrstd="t" o:hr="t" fillcolor="#a0a0a0" stroked="f"/>
        </w:pict>
      </w:r>
    </w:p>
    <w:p w14:paraId="519279AA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17. Interview Questions</w:t>
      </w:r>
    </w:p>
    <w:p w14:paraId="7B5248F8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Q1. What is a Business Case?</w:t>
      </w:r>
    </w:p>
    <w:p w14:paraId="1EC6469C" w14:textId="77777777" w:rsidR="00370717" w:rsidRPr="00370717" w:rsidRDefault="00370717" w:rsidP="00370717">
      <w:r w:rsidRPr="00370717">
        <w:rPr>
          <w:b/>
          <w:bCs/>
        </w:rPr>
        <w:t>Answer:</w:t>
      </w:r>
    </w:p>
    <w:p w14:paraId="378F9388" w14:textId="77777777" w:rsidR="00370717" w:rsidRPr="00370717" w:rsidRDefault="00370717" w:rsidP="00370717">
      <w:r w:rsidRPr="00370717">
        <w:lastRenderedPageBreak/>
        <w:t>A Business Case justifies an investment by explaining the problem, proposed solution, expected benefits, costs, ROI, and risks.</w:t>
      </w:r>
    </w:p>
    <w:p w14:paraId="1A1B9F7A" w14:textId="77777777" w:rsidR="00370717" w:rsidRPr="00370717" w:rsidRDefault="00000000" w:rsidP="00370717">
      <w:r>
        <w:pict w14:anchorId="30D6FEE0">
          <v:rect id="_x0000_i1188" style="width:0;height:1.5pt" o:hralign="center" o:hrstd="t" o:hr="t" fillcolor="#a0a0a0" stroked="f"/>
        </w:pict>
      </w:r>
    </w:p>
    <w:p w14:paraId="30C1C158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Q2. Difference between Business Case and PRD?</w:t>
      </w:r>
    </w:p>
    <w:p w14:paraId="14232563" w14:textId="77777777" w:rsidR="00370717" w:rsidRPr="00370717" w:rsidRDefault="00370717" w:rsidP="00370717">
      <w:r w:rsidRPr="00370717">
        <w:rPr>
          <w:b/>
          <w:bCs/>
        </w:rPr>
        <w:t>Answer:</w:t>
      </w:r>
    </w:p>
    <w:p w14:paraId="235E0755" w14:textId="77777777" w:rsidR="00370717" w:rsidRPr="00370717" w:rsidRDefault="00370717" w:rsidP="00370717">
      <w:r w:rsidRPr="00370717">
        <w:t>Business Case explains why we should build something. PRD explains what product needs to be built.</w:t>
      </w:r>
    </w:p>
    <w:p w14:paraId="694BFC7A" w14:textId="77777777" w:rsidR="00370717" w:rsidRPr="00370717" w:rsidRDefault="00000000" w:rsidP="00370717">
      <w:r>
        <w:pict w14:anchorId="42FCAC0B">
          <v:rect id="_x0000_i1189" style="width:0;height:1.5pt" o:hralign="center" o:hrstd="t" o:hr="t" fillcolor="#a0a0a0" stroked="f"/>
        </w:pict>
      </w:r>
    </w:p>
    <w:p w14:paraId="2321C1CB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Q3. Who approves a Business Case?</w:t>
      </w:r>
    </w:p>
    <w:p w14:paraId="61144AAE" w14:textId="77777777" w:rsidR="00370717" w:rsidRPr="00370717" w:rsidRDefault="00370717" w:rsidP="00370717">
      <w:r w:rsidRPr="00370717">
        <w:rPr>
          <w:b/>
          <w:bCs/>
        </w:rPr>
        <w:t>Answer:</w:t>
      </w:r>
    </w:p>
    <w:p w14:paraId="6281EF6B" w14:textId="77777777" w:rsidR="00370717" w:rsidRPr="00370717" w:rsidRDefault="00370717" w:rsidP="00370717">
      <w:r w:rsidRPr="00370717">
        <w:t>Usually business leaders, executives, finance, and relevant stakeholders.</w:t>
      </w:r>
    </w:p>
    <w:p w14:paraId="2DCABF87" w14:textId="77777777" w:rsidR="00370717" w:rsidRPr="00370717" w:rsidRDefault="00000000" w:rsidP="00370717">
      <w:r>
        <w:pict w14:anchorId="72610593">
          <v:rect id="_x0000_i1190" style="width:0;height:1.5pt" o:hralign="center" o:hrstd="t" o:hr="t" fillcolor="#a0a0a0" stroked="f"/>
        </w:pict>
      </w:r>
    </w:p>
    <w:p w14:paraId="562267D9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Q4. How do you measure Business Case success?</w:t>
      </w:r>
    </w:p>
    <w:p w14:paraId="00F6C674" w14:textId="77777777" w:rsidR="00370717" w:rsidRPr="00370717" w:rsidRDefault="00370717" w:rsidP="00370717">
      <w:r w:rsidRPr="00370717">
        <w:rPr>
          <w:b/>
          <w:bCs/>
        </w:rPr>
        <w:t>Answer:</w:t>
      </w:r>
    </w:p>
    <w:p w14:paraId="162802B8" w14:textId="77777777" w:rsidR="00370717" w:rsidRPr="00370717" w:rsidRDefault="00370717" w:rsidP="00370717">
      <w:r w:rsidRPr="00370717">
        <w:t>Through KPIs such as:</w:t>
      </w:r>
    </w:p>
    <w:p w14:paraId="17FD17A0" w14:textId="77777777" w:rsidR="00370717" w:rsidRPr="00370717" w:rsidRDefault="00370717" w:rsidP="00370717">
      <w:pPr>
        <w:numPr>
          <w:ilvl w:val="0"/>
          <w:numId w:val="62"/>
        </w:numPr>
      </w:pPr>
      <w:r w:rsidRPr="00370717">
        <w:t xml:space="preserve">ROI. </w:t>
      </w:r>
    </w:p>
    <w:p w14:paraId="63801EBD" w14:textId="77777777" w:rsidR="00370717" w:rsidRPr="00370717" w:rsidRDefault="00370717" w:rsidP="00370717">
      <w:pPr>
        <w:numPr>
          <w:ilvl w:val="0"/>
          <w:numId w:val="62"/>
        </w:numPr>
      </w:pPr>
      <w:r w:rsidRPr="00370717">
        <w:t xml:space="preserve">Cost savings. </w:t>
      </w:r>
    </w:p>
    <w:p w14:paraId="45283767" w14:textId="77777777" w:rsidR="00370717" w:rsidRPr="00370717" w:rsidRDefault="00370717" w:rsidP="00370717">
      <w:pPr>
        <w:numPr>
          <w:ilvl w:val="0"/>
          <w:numId w:val="62"/>
        </w:numPr>
      </w:pPr>
      <w:r w:rsidRPr="00370717">
        <w:t xml:space="preserve">Revenue impact. </w:t>
      </w:r>
    </w:p>
    <w:p w14:paraId="32E23A71" w14:textId="77777777" w:rsidR="00370717" w:rsidRPr="00370717" w:rsidRDefault="00370717" w:rsidP="00370717">
      <w:pPr>
        <w:numPr>
          <w:ilvl w:val="0"/>
          <w:numId w:val="62"/>
        </w:numPr>
      </w:pPr>
      <w:r w:rsidRPr="00370717">
        <w:t xml:space="preserve">Customer satisfaction. </w:t>
      </w:r>
    </w:p>
    <w:p w14:paraId="2BE8DA97" w14:textId="77777777" w:rsidR="00370717" w:rsidRPr="00370717" w:rsidRDefault="00370717" w:rsidP="00370717">
      <w:pPr>
        <w:numPr>
          <w:ilvl w:val="0"/>
          <w:numId w:val="62"/>
        </w:numPr>
      </w:pPr>
      <w:r w:rsidRPr="00370717">
        <w:t xml:space="preserve">Operational improvement. </w:t>
      </w:r>
    </w:p>
    <w:p w14:paraId="1F16AF05" w14:textId="77777777" w:rsidR="00370717" w:rsidRPr="00370717" w:rsidRDefault="00000000" w:rsidP="00370717">
      <w:r>
        <w:pict w14:anchorId="0F1FC19B">
          <v:rect id="_x0000_i1191" style="width:0;height:1.5pt" o:hralign="center" o:hrstd="t" o:hr="t" fillcolor="#a0a0a0" stroked="f"/>
        </w:pict>
      </w:r>
    </w:p>
    <w:p w14:paraId="44451654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18. Mini Quiz</w:t>
      </w:r>
    </w:p>
    <w:p w14:paraId="2976613E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Q1.</w:t>
      </w:r>
    </w:p>
    <w:p w14:paraId="3D7D615D" w14:textId="77777777" w:rsidR="00370717" w:rsidRPr="00370717" w:rsidRDefault="00370717" w:rsidP="00370717">
      <w:r w:rsidRPr="00370717">
        <w:t>Business Case answers:</w:t>
      </w:r>
    </w:p>
    <w:p w14:paraId="0E0CFE76" w14:textId="77777777" w:rsidR="00370717" w:rsidRPr="00370717" w:rsidRDefault="00370717" w:rsidP="00370717">
      <w:r w:rsidRPr="00370717">
        <w:t>A. Should we invest?</w:t>
      </w:r>
    </w:p>
    <w:p w14:paraId="238AA7E5" w14:textId="77777777" w:rsidR="00370717" w:rsidRPr="00370717" w:rsidRDefault="00370717" w:rsidP="00370717">
      <w:r w:rsidRPr="00370717">
        <w:t>B. How to code?</w:t>
      </w:r>
    </w:p>
    <w:p w14:paraId="1957CA6B" w14:textId="77777777" w:rsidR="00370717" w:rsidRPr="00370717" w:rsidRDefault="00370717" w:rsidP="00370717">
      <w:r w:rsidRPr="00370717">
        <w:t>C. How to design UI?</w:t>
      </w:r>
    </w:p>
    <w:p w14:paraId="57FD369F" w14:textId="77777777" w:rsidR="00370717" w:rsidRPr="00370717" w:rsidRDefault="00000000" w:rsidP="00370717">
      <w:r>
        <w:lastRenderedPageBreak/>
        <w:pict w14:anchorId="50530BAF">
          <v:rect id="_x0000_i1192" style="width:0;height:1.5pt" o:hralign="center" o:hrstd="t" o:hr="t" fillcolor="#a0a0a0" stroked="f"/>
        </w:pict>
      </w:r>
    </w:p>
    <w:p w14:paraId="2825641B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Q2.</w:t>
      </w:r>
    </w:p>
    <w:p w14:paraId="3D7E1A54" w14:textId="77777777" w:rsidR="00370717" w:rsidRPr="00370717" w:rsidRDefault="00370717" w:rsidP="00370717">
      <w:r w:rsidRPr="00370717">
        <w:t>ROI measures:</w:t>
      </w:r>
    </w:p>
    <w:p w14:paraId="29C4DD09" w14:textId="77777777" w:rsidR="00370717" w:rsidRPr="00370717" w:rsidRDefault="00370717" w:rsidP="00370717">
      <w:r w:rsidRPr="00370717">
        <w:t>A. Business return compared to investment</w:t>
      </w:r>
    </w:p>
    <w:p w14:paraId="006077EB" w14:textId="77777777" w:rsidR="00370717" w:rsidRPr="00370717" w:rsidRDefault="00370717" w:rsidP="00370717">
      <w:r w:rsidRPr="00370717">
        <w:t>B. Number of developers</w:t>
      </w:r>
    </w:p>
    <w:p w14:paraId="0FE51717" w14:textId="77777777" w:rsidR="00370717" w:rsidRPr="00370717" w:rsidRDefault="00370717" w:rsidP="00370717">
      <w:r w:rsidRPr="00370717">
        <w:t>C. Story Points</w:t>
      </w:r>
    </w:p>
    <w:p w14:paraId="62B380FB" w14:textId="77777777" w:rsidR="00370717" w:rsidRPr="00370717" w:rsidRDefault="00000000" w:rsidP="00370717">
      <w:r>
        <w:pict w14:anchorId="1CF41124">
          <v:rect id="_x0000_i1193" style="width:0;height:1.5pt" o:hralign="center" o:hrstd="t" o:hr="t" fillcolor="#a0a0a0" stroked="f"/>
        </w:pict>
      </w:r>
    </w:p>
    <w:p w14:paraId="1B680B2A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Q3.</w:t>
      </w:r>
    </w:p>
    <w:p w14:paraId="0180F81E" w14:textId="77777777" w:rsidR="00370717" w:rsidRPr="00370717" w:rsidRDefault="00370717" w:rsidP="00370717">
      <w:r w:rsidRPr="00370717">
        <w:t>Which comes first?</w:t>
      </w:r>
    </w:p>
    <w:p w14:paraId="4BBB50AB" w14:textId="77777777" w:rsidR="00370717" w:rsidRPr="00370717" w:rsidRDefault="00370717" w:rsidP="00370717">
      <w:r w:rsidRPr="00370717">
        <w:t>A. User Story</w:t>
      </w:r>
    </w:p>
    <w:p w14:paraId="6C128BAF" w14:textId="77777777" w:rsidR="00370717" w:rsidRPr="00370717" w:rsidRDefault="00370717" w:rsidP="00370717">
      <w:r w:rsidRPr="00370717">
        <w:t>B. Business Case</w:t>
      </w:r>
    </w:p>
    <w:p w14:paraId="1E859C88" w14:textId="77777777" w:rsidR="00370717" w:rsidRPr="00370717" w:rsidRDefault="00370717" w:rsidP="00370717">
      <w:r w:rsidRPr="00370717">
        <w:t>C. Task</w:t>
      </w:r>
    </w:p>
    <w:p w14:paraId="06D2CCE0" w14:textId="77777777" w:rsidR="00370717" w:rsidRPr="00370717" w:rsidRDefault="00000000" w:rsidP="00370717">
      <w:r>
        <w:pict w14:anchorId="5A426060">
          <v:rect id="_x0000_i1194" style="width:0;height:1.5pt" o:hralign="center" o:hrstd="t" o:hr="t" fillcolor="#a0a0a0" stroked="f"/>
        </w:pict>
      </w:r>
    </w:p>
    <w:p w14:paraId="600A5B14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Q4.</w:t>
      </w:r>
    </w:p>
    <w:p w14:paraId="085506D4" w14:textId="77777777" w:rsidR="00370717" w:rsidRPr="00370717" w:rsidRDefault="00370717" w:rsidP="00370717">
      <w:r w:rsidRPr="00370717">
        <w:t>True or False:</w:t>
      </w:r>
    </w:p>
    <w:p w14:paraId="40F3B075" w14:textId="77777777" w:rsidR="00370717" w:rsidRPr="00370717" w:rsidRDefault="00370717" w:rsidP="00370717">
      <w:r w:rsidRPr="00370717">
        <w:t>A Business Case should only discuss technical benefits.</w:t>
      </w:r>
    </w:p>
    <w:p w14:paraId="5FC5503E" w14:textId="77777777" w:rsidR="00370717" w:rsidRPr="00370717" w:rsidRDefault="00000000" w:rsidP="00370717">
      <w:r>
        <w:pict w14:anchorId="3F783BF6">
          <v:rect id="_x0000_i1195" style="width:0;height:1.5pt" o:hralign="center" o:hrstd="t" o:hr="t" fillcolor="#a0a0a0" stroked="f"/>
        </w:pict>
      </w:r>
    </w:p>
    <w:p w14:paraId="2FA44F43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19. Practical Assignment</w:t>
      </w:r>
    </w:p>
    <w:p w14:paraId="4D819707" w14:textId="77777777" w:rsidR="00370717" w:rsidRPr="00370717" w:rsidRDefault="00370717" w:rsidP="00370717">
      <w:r w:rsidRPr="00370717">
        <w:t>Create a Business Case for:</w:t>
      </w:r>
    </w:p>
    <w:p w14:paraId="7F8BD1A3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AI Pharmacovigilance Platform</w:t>
      </w:r>
    </w:p>
    <w:p w14:paraId="31F66236" w14:textId="77777777" w:rsidR="00370717" w:rsidRPr="00370717" w:rsidRDefault="00370717" w:rsidP="00370717">
      <w:r w:rsidRPr="00370717">
        <w:t>Fill:</w:t>
      </w:r>
    </w:p>
    <w:p w14:paraId="54227F2B" w14:textId="77777777" w:rsidR="00370717" w:rsidRPr="00370717" w:rsidRDefault="00370717" w:rsidP="00370717">
      <w:r w:rsidRPr="00370717">
        <w:t>Project Name:</w:t>
      </w:r>
    </w:p>
    <w:p w14:paraId="4A756E63" w14:textId="77777777" w:rsidR="00370717" w:rsidRPr="00370717" w:rsidRDefault="00370717" w:rsidP="00370717"/>
    <w:p w14:paraId="161896AC" w14:textId="77777777" w:rsidR="00370717" w:rsidRPr="00370717" w:rsidRDefault="00370717" w:rsidP="00370717">
      <w:r w:rsidRPr="00370717">
        <w:t>Business Problem:</w:t>
      </w:r>
    </w:p>
    <w:p w14:paraId="4858FBA2" w14:textId="77777777" w:rsidR="00370717" w:rsidRPr="00370717" w:rsidRDefault="00370717" w:rsidP="00370717"/>
    <w:p w14:paraId="18BA43B4" w14:textId="77777777" w:rsidR="00370717" w:rsidRPr="00370717" w:rsidRDefault="00370717" w:rsidP="00370717">
      <w:r w:rsidRPr="00370717">
        <w:t>Current Process:</w:t>
      </w:r>
    </w:p>
    <w:p w14:paraId="3CC41FAA" w14:textId="77777777" w:rsidR="00370717" w:rsidRPr="00370717" w:rsidRDefault="00370717" w:rsidP="00370717"/>
    <w:p w14:paraId="4AFF9D57" w14:textId="77777777" w:rsidR="00370717" w:rsidRPr="00370717" w:rsidRDefault="00370717" w:rsidP="00370717">
      <w:r w:rsidRPr="00370717">
        <w:t>Current Pain Points:</w:t>
      </w:r>
    </w:p>
    <w:p w14:paraId="4B43F19D" w14:textId="77777777" w:rsidR="00370717" w:rsidRPr="00370717" w:rsidRDefault="00370717" w:rsidP="00370717"/>
    <w:p w14:paraId="0898FA2B" w14:textId="77777777" w:rsidR="00370717" w:rsidRPr="00370717" w:rsidRDefault="00370717" w:rsidP="00370717">
      <w:r w:rsidRPr="00370717">
        <w:t>Proposed Solution:</w:t>
      </w:r>
    </w:p>
    <w:p w14:paraId="6FC1E6D6" w14:textId="77777777" w:rsidR="00370717" w:rsidRPr="00370717" w:rsidRDefault="00370717" w:rsidP="00370717"/>
    <w:p w14:paraId="7CC187D0" w14:textId="77777777" w:rsidR="00370717" w:rsidRPr="00370717" w:rsidRDefault="00370717" w:rsidP="00370717">
      <w:r w:rsidRPr="00370717">
        <w:t>Expected Benefits:</w:t>
      </w:r>
    </w:p>
    <w:p w14:paraId="2784424E" w14:textId="77777777" w:rsidR="00370717" w:rsidRPr="00370717" w:rsidRDefault="00370717" w:rsidP="00370717"/>
    <w:p w14:paraId="17F07B09" w14:textId="77777777" w:rsidR="00370717" w:rsidRPr="00370717" w:rsidRDefault="00370717" w:rsidP="00370717">
      <w:r w:rsidRPr="00370717">
        <w:t>Estimated Cost:</w:t>
      </w:r>
    </w:p>
    <w:p w14:paraId="7FACD3CB" w14:textId="77777777" w:rsidR="00370717" w:rsidRPr="00370717" w:rsidRDefault="00370717" w:rsidP="00370717"/>
    <w:p w14:paraId="2446168C" w14:textId="77777777" w:rsidR="00370717" w:rsidRPr="00370717" w:rsidRDefault="00370717" w:rsidP="00370717">
      <w:r w:rsidRPr="00370717">
        <w:t>Expected Savings:</w:t>
      </w:r>
    </w:p>
    <w:p w14:paraId="2FDBBFD1" w14:textId="77777777" w:rsidR="00370717" w:rsidRPr="00370717" w:rsidRDefault="00370717" w:rsidP="00370717"/>
    <w:p w14:paraId="1C5A8F4B" w14:textId="77777777" w:rsidR="00370717" w:rsidRPr="00370717" w:rsidRDefault="00370717" w:rsidP="00370717">
      <w:r w:rsidRPr="00370717">
        <w:t>ROI:</w:t>
      </w:r>
    </w:p>
    <w:p w14:paraId="5937E5F8" w14:textId="77777777" w:rsidR="00370717" w:rsidRPr="00370717" w:rsidRDefault="00370717" w:rsidP="00370717"/>
    <w:p w14:paraId="507E3E00" w14:textId="77777777" w:rsidR="00370717" w:rsidRPr="00370717" w:rsidRDefault="00370717" w:rsidP="00370717">
      <w:r w:rsidRPr="00370717">
        <w:t>Key Risks:</w:t>
      </w:r>
    </w:p>
    <w:p w14:paraId="161D56DA" w14:textId="77777777" w:rsidR="00370717" w:rsidRPr="00370717" w:rsidRDefault="00370717" w:rsidP="00370717"/>
    <w:p w14:paraId="7E999C4B" w14:textId="77777777" w:rsidR="00370717" w:rsidRPr="00370717" w:rsidRDefault="00370717" w:rsidP="00370717">
      <w:r w:rsidRPr="00370717">
        <w:t>Success Metrics:</w:t>
      </w:r>
    </w:p>
    <w:p w14:paraId="660DE4CD" w14:textId="77777777" w:rsidR="00370717" w:rsidRPr="00370717" w:rsidRDefault="00000000" w:rsidP="00370717">
      <w:r>
        <w:pict w14:anchorId="02A1143A">
          <v:rect id="_x0000_i1196" style="width:0;height:1.5pt" o:hralign="center" o:hrstd="t" o:hr="t" fillcolor="#a0a0a0" stroked="f"/>
        </w:pict>
      </w:r>
    </w:p>
    <w:p w14:paraId="3E0F7A8B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20. Jira Example</w:t>
      </w:r>
    </w:p>
    <w:p w14:paraId="72DCF9D0" w14:textId="77777777" w:rsidR="00370717" w:rsidRPr="00370717" w:rsidRDefault="00370717" w:rsidP="00370717">
      <w:r w:rsidRPr="00370717">
        <w:t>Business Case connects to Jira through:</w:t>
      </w:r>
    </w:p>
    <w:p w14:paraId="2268A02B" w14:textId="77777777" w:rsidR="00370717" w:rsidRPr="00370717" w:rsidRDefault="00370717" w:rsidP="00370717">
      <w:r w:rsidRPr="00370717">
        <w:t>Business Objective</w:t>
      </w:r>
    </w:p>
    <w:p w14:paraId="22D551FD" w14:textId="77777777" w:rsidR="00370717" w:rsidRPr="00370717" w:rsidRDefault="00370717" w:rsidP="00370717"/>
    <w:p w14:paraId="6CB70B82" w14:textId="77777777" w:rsidR="00370717" w:rsidRPr="00370717" w:rsidRDefault="00370717" w:rsidP="00370717">
      <w:r w:rsidRPr="00370717">
        <w:t xml:space="preserve">        ↓</w:t>
      </w:r>
    </w:p>
    <w:p w14:paraId="454167B2" w14:textId="77777777" w:rsidR="00370717" w:rsidRPr="00370717" w:rsidRDefault="00370717" w:rsidP="00370717"/>
    <w:p w14:paraId="79340009" w14:textId="77777777" w:rsidR="00370717" w:rsidRPr="00370717" w:rsidRDefault="00370717" w:rsidP="00370717">
      <w:r w:rsidRPr="00370717">
        <w:t>Initiative</w:t>
      </w:r>
    </w:p>
    <w:p w14:paraId="5AF25A72" w14:textId="77777777" w:rsidR="00370717" w:rsidRPr="00370717" w:rsidRDefault="00370717" w:rsidP="00370717"/>
    <w:p w14:paraId="1E84A6F3" w14:textId="77777777" w:rsidR="00370717" w:rsidRPr="00370717" w:rsidRDefault="00370717" w:rsidP="00370717">
      <w:r w:rsidRPr="00370717">
        <w:t xml:space="preserve">        ↓</w:t>
      </w:r>
    </w:p>
    <w:p w14:paraId="62058274" w14:textId="77777777" w:rsidR="00370717" w:rsidRPr="00370717" w:rsidRDefault="00370717" w:rsidP="00370717"/>
    <w:p w14:paraId="086A959A" w14:textId="77777777" w:rsidR="00370717" w:rsidRPr="00370717" w:rsidRDefault="00370717" w:rsidP="00370717">
      <w:r w:rsidRPr="00370717">
        <w:t>Epic</w:t>
      </w:r>
    </w:p>
    <w:p w14:paraId="7BF9F947" w14:textId="77777777" w:rsidR="00370717" w:rsidRPr="00370717" w:rsidRDefault="00370717" w:rsidP="00370717"/>
    <w:p w14:paraId="3FDD0BCF" w14:textId="77777777" w:rsidR="00370717" w:rsidRPr="00370717" w:rsidRDefault="00370717" w:rsidP="00370717">
      <w:r w:rsidRPr="00370717">
        <w:t xml:space="preserve">        ↓</w:t>
      </w:r>
    </w:p>
    <w:p w14:paraId="1E1AD726" w14:textId="77777777" w:rsidR="00370717" w:rsidRPr="00370717" w:rsidRDefault="00370717" w:rsidP="00370717"/>
    <w:p w14:paraId="06BC8335" w14:textId="77777777" w:rsidR="00370717" w:rsidRPr="00370717" w:rsidRDefault="00370717" w:rsidP="00370717">
      <w:r w:rsidRPr="00370717">
        <w:t>Feature</w:t>
      </w:r>
    </w:p>
    <w:p w14:paraId="090236CA" w14:textId="77777777" w:rsidR="00370717" w:rsidRPr="00370717" w:rsidRDefault="00370717" w:rsidP="00370717"/>
    <w:p w14:paraId="34FC8F24" w14:textId="77777777" w:rsidR="00370717" w:rsidRPr="00370717" w:rsidRDefault="00370717" w:rsidP="00370717">
      <w:r w:rsidRPr="00370717">
        <w:t xml:space="preserve">        ↓</w:t>
      </w:r>
    </w:p>
    <w:p w14:paraId="580C34EA" w14:textId="77777777" w:rsidR="00370717" w:rsidRPr="00370717" w:rsidRDefault="00370717" w:rsidP="00370717"/>
    <w:p w14:paraId="6756D0DE" w14:textId="77777777" w:rsidR="00370717" w:rsidRPr="00370717" w:rsidRDefault="00370717" w:rsidP="00370717">
      <w:r w:rsidRPr="00370717">
        <w:t>User Story</w:t>
      </w:r>
    </w:p>
    <w:p w14:paraId="0897C904" w14:textId="77777777" w:rsidR="00370717" w:rsidRPr="00370717" w:rsidRDefault="00370717" w:rsidP="00370717"/>
    <w:p w14:paraId="4207554D" w14:textId="77777777" w:rsidR="00370717" w:rsidRPr="00370717" w:rsidRDefault="00370717" w:rsidP="00370717">
      <w:r w:rsidRPr="00370717">
        <w:t xml:space="preserve">        ↓</w:t>
      </w:r>
    </w:p>
    <w:p w14:paraId="2E604351" w14:textId="77777777" w:rsidR="00370717" w:rsidRPr="00370717" w:rsidRDefault="00370717" w:rsidP="00370717"/>
    <w:p w14:paraId="3E0333D2" w14:textId="77777777" w:rsidR="00370717" w:rsidRPr="00370717" w:rsidRDefault="00370717" w:rsidP="00370717">
      <w:r w:rsidRPr="00370717">
        <w:t>Task</w:t>
      </w:r>
    </w:p>
    <w:p w14:paraId="1BE7DE60" w14:textId="77777777" w:rsidR="00370717" w:rsidRPr="00370717" w:rsidRDefault="00370717" w:rsidP="00370717">
      <w:r w:rsidRPr="00370717">
        <w:t>Example:</w:t>
      </w:r>
    </w:p>
    <w:p w14:paraId="294ACF9C" w14:textId="77777777" w:rsidR="00370717" w:rsidRPr="00370717" w:rsidRDefault="00370717" w:rsidP="00370717">
      <w:r w:rsidRPr="00370717">
        <w:t>Business Objective:</w:t>
      </w:r>
    </w:p>
    <w:p w14:paraId="360B5922" w14:textId="77777777" w:rsidR="00370717" w:rsidRPr="00370717" w:rsidRDefault="00370717" w:rsidP="00370717">
      <w:r w:rsidRPr="00370717">
        <w:t>"Reduce PV processing cost by 40%."</w:t>
      </w:r>
    </w:p>
    <w:p w14:paraId="6C672F70" w14:textId="77777777" w:rsidR="00370717" w:rsidRPr="00370717" w:rsidRDefault="00370717" w:rsidP="00370717">
      <w:r w:rsidRPr="00370717">
        <w:t>Initiative:</w:t>
      </w:r>
    </w:p>
    <w:p w14:paraId="4D93BD78" w14:textId="77777777" w:rsidR="00370717" w:rsidRPr="00370717" w:rsidRDefault="00370717" w:rsidP="00370717">
      <w:r w:rsidRPr="00370717">
        <w:t>"AI Case Automation."</w:t>
      </w:r>
    </w:p>
    <w:p w14:paraId="37D88015" w14:textId="77777777" w:rsidR="00370717" w:rsidRPr="00370717" w:rsidRDefault="00370717" w:rsidP="00370717">
      <w:r w:rsidRPr="00370717">
        <w:t>Epic:</w:t>
      </w:r>
    </w:p>
    <w:p w14:paraId="07B67728" w14:textId="77777777" w:rsidR="00370717" w:rsidRPr="00370717" w:rsidRDefault="00370717" w:rsidP="00370717">
      <w:r w:rsidRPr="00370717">
        <w:t>"AI Data Extraction."</w:t>
      </w:r>
    </w:p>
    <w:p w14:paraId="7E05DE9E" w14:textId="77777777" w:rsidR="00370717" w:rsidRPr="00370717" w:rsidRDefault="00370717" w:rsidP="00370717">
      <w:r w:rsidRPr="00370717">
        <w:t>Story:</w:t>
      </w:r>
    </w:p>
    <w:p w14:paraId="423A503B" w14:textId="77777777" w:rsidR="00370717" w:rsidRPr="00370717" w:rsidRDefault="00370717" w:rsidP="00370717">
      <w:r w:rsidRPr="00370717">
        <w:t>"As a PV specialist, I want automatic extraction..."</w:t>
      </w:r>
    </w:p>
    <w:p w14:paraId="5224B296" w14:textId="77777777" w:rsidR="00370717" w:rsidRPr="00370717" w:rsidRDefault="00000000" w:rsidP="00370717">
      <w:r>
        <w:pict w14:anchorId="7891AFF6">
          <v:rect id="_x0000_i1197" style="width:0;height:1.5pt" o:hralign="center" o:hrstd="t" o:hr="t" fillcolor="#a0a0a0" stroked="f"/>
        </w:pict>
      </w:r>
    </w:p>
    <w:p w14:paraId="64E40573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21. Lesson Summary</w:t>
      </w:r>
    </w:p>
    <w:p w14:paraId="1AB1E844" w14:textId="77777777" w:rsidR="00370717" w:rsidRPr="00370717" w:rsidRDefault="00370717" w:rsidP="00370717">
      <w:r w:rsidRPr="00370717">
        <w:t>Today we learned:</w:t>
      </w:r>
    </w:p>
    <w:p w14:paraId="36284A3A" w14:textId="77777777" w:rsidR="00370717" w:rsidRPr="00370717" w:rsidRDefault="00370717" w:rsidP="00370717">
      <w:pPr>
        <w:numPr>
          <w:ilvl w:val="0"/>
          <w:numId w:val="63"/>
        </w:numPr>
      </w:pPr>
      <w:r w:rsidRPr="00370717">
        <w:lastRenderedPageBreak/>
        <w:t xml:space="preserve">Business Case explains why a product investment should happen. </w:t>
      </w:r>
    </w:p>
    <w:p w14:paraId="42B45E86" w14:textId="77777777" w:rsidR="00370717" w:rsidRPr="00370717" w:rsidRDefault="00370717" w:rsidP="00370717">
      <w:pPr>
        <w:numPr>
          <w:ilvl w:val="0"/>
          <w:numId w:val="63"/>
        </w:numPr>
      </w:pPr>
      <w:r w:rsidRPr="00370717">
        <w:t xml:space="preserve">It connects business problems to financial and strategic outcomes. </w:t>
      </w:r>
    </w:p>
    <w:p w14:paraId="1C9B1126" w14:textId="77777777" w:rsidR="00370717" w:rsidRPr="00370717" w:rsidRDefault="00370717" w:rsidP="00370717">
      <w:pPr>
        <w:numPr>
          <w:ilvl w:val="0"/>
          <w:numId w:val="63"/>
        </w:numPr>
      </w:pPr>
      <w:r w:rsidRPr="00370717">
        <w:t xml:space="preserve">It is created before major investments. </w:t>
      </w:r>
    </w:p>
    <w:p w14:paraId="03EDA9D0" w14:textId="77777777" w:rsidR="00370717" w:rsidRPr="00370717" w:rsidRDefault="00370717" w:rsidP="00370717">
      <w:pPr>
        <w:numPr>
          <w:ilvl w:val="0"/>
          <w:numId w:val="63"/>
        </w:numPr>
      </w:pPr>
      <w:r w:rsidRPr="00370717">
        <w:t xml:space="preserve">Product Managers use Business Cases to gain approval. </w:t>
      </w:r>
    </w:p>
    <w:p w14:paraId="4F983D38" w14:textId="77777777" w:rsidR="00370717" w:rsidRPr="00370717" w:rsidRDefault="00370717" w:rsidP="00370717">
      <w:pPr>
        <w:numPr>
          <w:ilvl w:val="0"/>
          <w:numId w:val="63"/>
        </w:numPr>
      </w:pPr>
      <w:r w:rsidRPr="00370717">
        <w:t xml:space="preserve">Healthcare AI products require strong ROI and risk analysis. </w:t>
      </w:r>
    </w:p>
    <w:p w14:paraId="1E717113" w14:textId="77777777" w:rsidR="00370717" w:rsidRPr="00370717" w:rsidRDefault="00000000" w:rsidP="00370717">
      <w:r>
        <w:pict w14:anchorId="081867BC">
          <v:rect id="_x0000_i1198" style="width:0;height:1.5pt" o:hralign="center" o:hrstd="t" o:hr="t" fillcolor="#a0a0a0" stroked="f"/>
        </w:pict>
      </w:r>
    </w:p>
    <w:p w14:paraId="010BB6AE" w14:textId="77777777" w:rsidR="00370717" w:rsidRPr="00370717" w:rsidRDefault="00370717" w:rsidP="00370717">
      <w:pPr>
        <w:rPr>
          <w:b/>
          <w:bCs/>
        </w:rPr>
      </w:pPr>
      <w:r w:rsidRPr="00370717">
        <w:rPr>
          <w:b/>
          <w:bCs/>
        </w:rPr>
        <w:t>Key Takeaways</w:t>
      </w:r>
    </w:p>
    <w:p w14:paraId="396BDD58" w14:textId="77777777" w:rsidR="00370717" w:rsidRPr="00370717" w:rsidRDefault="00370717" w:rsidP="00370717">
      <w:pPr>
        <w:numPr>
          <w:ilvl w:val="0"/>
          <w:numId w:val="64"/>
        </w:numPr>
      </w:pPr>
      <w:r w:rsidRPr="00370717">
        <w:rPr>
          <w:b/>
          <w:bCs/>
        </w:rPr>
        <w:t>Business Case = Why should we build it?</w:t>
      </w:r>
      <w:r w:rsidRPr="00370717">
        <w:t xml:space="preserve"> </w:t>
      </w:r>
    </w:p>
    <w:p w14:paraId="7A175248" w14:textId="77777777" w:rsidR="00370717" w:rsidRPr="00370717" w:rsidRDefault="00370717" w:rsidP="00370717">
      <w:pPr>
        <w:numPr>
          <w:ilvl w:val="0"/>
          <w:numId w:val="64"/>
        </w:numPr>
      </w:pPr>
      <w:r w:rsidRPr="00370717">
        <w:rPr>
          <w:b/>
          <w:bCs/>
        </w:rPr>
        <w:t>It focuses on value, cost, ROI, and risk.</w:t>
      </w:r>
      <w:r w:rsidRPr="00370717">
        <w:t xml:space="preserve"> </w:t>
      </w:r>
    </w:p>
    <w:p w14:paraId="6BBC8D3D" w14:textId="77777777" w:rsidR="00370717" w:rsidRPr="00370717" w:rsidRDefault="00370717" w:rsidP="00370717">
      <w:pPr>
        <w:numPr>
          <w:ilvl w:val="0"/>
          <w:numId w:val="64"/>
        </w:numPr>
      </w:pPr>
      <w:r w:rsidRPr="00370717">
        <w:rPr>
          <w:b/>
          <w:bCs/>
        </w:rPr>
        <w:t>Features alone do not justify investment.</w:t>
      </w:r>
      <w:r w:rsidRPr="00370717">
        <w:t xml:space="preserve"> </w:t>
      </w:r>
    </w:p>
    <w:p w14:paraId="3B834B61" w14:textId="77777777" w:rsidR="00370717" w:rsidRPr="00370717" w:rsidRDefault="00370717" w:rsidP="00370717">
      <w:pPr>
        <w:numPr>
          <w:ilvl w:val="0"/>
          <w:numId w:val="64"/>
        </w:numPr>
      </w:pPr>
      <w:r w:rsidRPr="00370717">
        <w:rPr>
          <w:b/>
          <w:bCs/>
        </w:rPr>
        <w:t>Healthcare products require benefit + safety + compliance analysis.</w:t>
      </w:r>
      <w:r w:rsidRPr="00370717">
        <w:t xml:space="preserve"> </w:t>
      </w:r>
    </w:p>
    <w:p w14:paraId="36EFA992" w14:textId="77777777" w:rsidR="00370717" w:rsidRPr="00370717" w:rsidRDefault="00370717" w:rsidP="00370717">
      <w:pPr>
        <w:numPr>
          <w:ilvl w:val="0"/>
          <w:numId w:val="64"/>
        </w:numPr>
      </w:pPr>
      <w:r w:rsidRPr="00370717">
        <w:rPr>
          <w:b/>
          <w:bCs/>
        </w:rPr>
        <w:t>A Product Manager must think like a business owner.</w:t>
      </w:r>
      <w:r w:rsidRPr="00370717">
        <w:t xml:space="preserve"> </w:t>
      </w:r>
    </w:p>
    <w:p w14:paraId="57E4B881" w14:textId="77777777" w:rsidR="00370717" w:rsidRDefault="00370717"/>
    <w:p w14:paraId="78D9AB65" w14:textId="77777777" w:rsidR="00E14D9B" w:rsidRDefault="00E14D9B"/>
    <w:p w14:paraId="4CD8FD18" w14:textId="77777777" w:rsidR="00E14D9B" w:rsidRDefault="00E14D9B"/>
    <w:p w14:paraId="2C12BB6D" w14:textId="77777777" w:rsidR="00E14D9B" w:rsidRDefault="00E14D9B"/>
    <w:p w14:paraId="3B4AB952" w14:textId="77777777" w:rsidR="00E14D9B" w:rsidRDefault="00E14D9B"/>
    <w:p w14:paraId="6C1DDCA7" w14:textId="77777777" w:rsidR="00E14D9B" w:rsidRDefault="00E14D9B"/>
    <w:p w14:paraId="2C02F1E7" w14:textId="77777777" w:rsidR="00E14D9B" w:rsidRDefault="00E14D9B"/>
    <w:p w14:paraId="0B43B238" w14:textId="77777777" w:rsidR="00E14D9B" w:rsidRDefault="00E14D9B"/>
    <w:p w14:paraId="35153859" w14:textId="77777777" w:rsidR="00E14D9B" w:rsidRDefault="00E14D9B"/>
    <w:p w14:paraId="75DA7B9D" w14:textId="77777777" w:rsidR="00E14D9B" w:rsidRDefault="00E14D9B"/>
    <w:p w14:paraId="797D24D8" w14:textId="77777777" w:rsidR="00E14D9B" w:rsidRDefault="00E14D9B"/>
    <w:p w14:paraId="57B33618" w14:textId="77777777" w:rsidR="00E14D9B" w:rsidRDefault="00E14D9B"/>
    <w:p w14:paraId="5461BDB7" w14:textId="77777777" w:rsidR="00E14D9B" w:rsidRDefault="00E14D9B"/>
    <w:p w14:paraId="6367204A" w14:textId="77777777" w:rsidR="00E14D9B" w:rsidRDefault="00E14D9B"/>
    <w:p w14:paraId="17568A4D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lastRenderedPageBreak/>
        <w:t>Lesson 4: BRD (Business Requirement Document) (Masterclass)</w:t>
      </w:r>
    </w:p>
    <w:p w14:paraId="6E0459C0" w14:textId="77777777" w:rsidR="00E14D9B" w:rsidRPr="00E14D9B" w:rsidRDefault="00E14D9B" w:rsidP="00E14D9B">
      <w:r w:rsidRPr="00E14D9B">
        <w:rPr>
          <w:b/>
          <w:bCs/>
        </w:rPr>
        <w:t>Role Perspective:</w:t>
      </w:r>
      <w:r w:rsidRPr="00E14D9B">
        <w:t xml:space="preserve"> Business Analyst • Product Manager • Product Owner • AI Product Manager</w:t>
      </w:r>
    </w:p>
    <w:p w14:paraId="37F41A47" w14:textId="77777777" w:rsidR="00E14D9B" w:rsidRPr="00E14D9B" w:rsidRDefault="00000000" w:rsidP="00E14D9B">
      <w:r>
        <w:pict w14:anchorId="75676880">
          <v:rect id="_x0000_i1199" style="width:0;height:1.5pt" o:hralign="center" o:hrstd="t" o:hr="t" fillcolor="#a0a0a0" stroked="f"/>
        </w:pict>
      </w:r>
    </w:p>
    <w:p w14:paraId="2AA0F5A1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Learning Objectives</w:t>
      </w:r>
    </w:p>
    <w:p w14:paraId="7BFBE12D" w14:textId="77777777" w:rsidR="00E14D9B" w:rsidRPr="00E14D9B" w:rsidRDefault="00E14D9B" w:rsidP="00E14D9B">
      <w:r w:rsidRPr="00E14D9B">
        <w:t>By the end of this lesson, you will understand:</w:t>
      </w:r>
    </w:p>
    <w:p w14:paraId="08FA6453" w14:textId="77777777" w:rsidR="00E14D9B" w:rsidRPr="00E14D9B" w:rsidRDefault="00E14D9B" w:rsidP="00E14D9B">
      <w:pPr>
        <w:numPr>
          <w:ilvl w:val="0"/>
          <w:numId w:val="65"/>
        </w:numPr>
      </w:pPr>
      <w:r w:rsidRPr="00E14D9B">
        <w:t xml:space="preserve">What a BRD is. </w:t>
      </w:r>
    </w:p>
    <w:p w14:paraId="08E78A10" w14:textId="77777777" w:rsidR="00E14D9B" w:rsidRPr="00E14D9B" w:rsidRDefault="00E14D9B" w:rsidP="00E14D9B">
      <w:pPr>
        <w:numPr>
          <w:ilvl w:val="0"/>
          <w:numId w:val="65"/>
        </w:numPr>
      </w:pPr>
      <w:r w:rsidRPr="00E14D9B">
        <w:t xml:space="preserve">Why businesses create BRDs. </w:t>
      </w:r>
    </w:p>
    <w:p w14:paraId="35A84D59" w14:textId="77777777" w:rsidR="00E14D9B" w:rsidRPr="00E14D9B" w:rsidRDefault="00E14D9B" w:rsidP="00E14D9B">
      <w:pPr>
        <w:numPr>
          <w:ilvl w:val="0"/>
          <w:numId w:val="65"/>
        </w:numPr>
      </w:pPr>
      <w:r w:rsidRPr="00E14D9B">
        <w:t xml:space="preserve">Difference between BRD, PRD, and FRD. </w:t>
      </w:r>
    </w:p>
    <w:p w14:paraId="14AC1864" w14:textId="77777777" w:rsidR="00E14D9B" w:rsidRPr="00E14D9B" w:rsidRDefault="00E14D9B" w:rsidP="00E14D9B">
      <w:pPr>
        <w:numPr>
          <w:ilvl w:val="0"/>
          <w:numId w:val="65"/>
        </w:numPr>
      </w:pPr>
      <w:r w:rsidRPr="00E14D9B">
        <w:t xml:space="preserve">Who creates and uses a BRD. </w:t>
      </w:r>
    </w:p>
    <w:p w14:paraId="29306BA0" w14:textId="77777777" w:rsidR="00E14D9B" w:rsidRPr="00E14D9B" w:rsidRDefault="00E14D9B" w:rsidP="00E14D9B">
      <w:pPr>
        <w:numPr>
          <w:ilvl w:val="0"/>
          <w:numId w:val="65"/>
        </w:numPr>
      </w:pPr>
      <w:r w:rsidRPr="00E14D9B">
        <w:t xml:space="preserve">How Business Analysts gather business requirements. </w:t>
      </w:r>
    </w:p>
    <w:p w14:paraId="419DB4EA" w14:textId="77777777" w:rsidR="00E14D9B" w:rsidRPr="00E14D9B" w:rsidRDefault="00E14D9B" w:rsidP="00E14D9B">
      <w:pPr>
        <w:numPr>
          <w:ilvl w:val="0"/>
          <w:numId w:val="65"/>
        </w:numPr>
      </w:pPr>
      <w:r w:rsidRPr="00E14D9B">
        <w:t xml:space="preserve">Structure of a professional BRD. </w:t>
      </w:r>
    </w:p>
    <w:p w14:paraId="5A323C0A" w14:textId="77777777" w:rsidR="00E14D9B" w:rsidRPr="00E14D9B" w:rsidRDefault="00E14D9B" w:rsidP="00E14D9B">
      <w:pPr>
        <w:numPr>
          <w:ilvl w:val="0"/>
          <w:numId w:val="65"/>
        </w:numPr>
      </w:pPr>
      <w:r w:rsidRPr="00E14D9B">
        <w:t xml:space="preserve">How to write BRD requirements. </w:t>
      </w:r>
    </w:p>
    <w:p w14:paraId="54362CF7" w14:textId="77777777" w:rsidR="00E14D9B" w:rsidRPr="00E14D9B" w:rsidRDefault="00E14D9B" w:rsidP="00E14D9B">
      <w:pPr>
        <w:numPr>
          <w:ilvl w:val="0"/>
          <w:numId w:val="65"/>
        </w:numPr>
      </w:pPr>
      <w:r w:rsidRPr="00E14D9B">
        <w:t xml:space="preserve">Healthcare and Pharmacovigilance BRD examples. </w:t>
      </w:r>
    </w:p>
    <w:p w14:paraId="3D67D7B2" w14:textId="77777777" w:rsidR="00E14D9B" w:rsidRPr="00E14D9B" w:rsidRDefault="00E14D9B" w:rsidP="00E14D9B">
      <w:pPr>
        <w:numPr>
          <w:ilvl w:val="0"/>
          <w:numId w:val="65"/>
        </w:numPr>
      </w:pPr>
      <w:r w:rsidRPr="00E14D9B">
        <w:t xml:space="preserve">How BRD connects to Agile delivery. </w:t>
      </w:r>
    </w:p>
    <w:p w14:paraId="53CAAAF1" w14:textId="77777777" w:rsidR="00E14D9B" w:rsidRPr="00E14D9B" w:rsidRDefault="00000000" w:rsidP="00E14D9B">
      <w:r>
        <w:pict w14:anchorId="1B20F462">
          <v:rect id="_x0000_i1200" style="width:0;height:1.5pt" o:hralign="center" o:hrstd="t" o:hr="t" fillcolor="#a0a0a0" stroked="f"/>
        </w:pict>
      </w:r>
    </w:p>
    <w:p w14:paraId="210CD33E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1. Concept: What is BRD?</w:t>
      </w:r>
    </w:p>
    <w:p w14:paraId="0410B663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Simple Definition</w:t>
      </w:r>
    </w:p>
    <w:p w14:paraId="1031A4AC" w14:textId="77777777" w:rsidR="00E14D9B" w:rsidRPr="00E14D9B" w:rsidRDefault="00E14D9B" w:rsidP="00E14D9B">
      <w:r w:rsidRPr="00E14D9B">
        <w:rPr>
          <w:b/>
          <w:bCs/>
        </w:rPr>
        <w:t>BRD = Business Requirement Document</w:t>
      </w:r>
    </w:p>
    <w:p w14:paraId="5B871082" w14:textId="77777777" w:rsidR="00E14D9B" w:rsidRPr="00E14D9B" w:rsidRDefault="00E14D9B" w:rsidP="00E14D9B">
      <w:r w:rsidRPr="00E14D9B">
        <w:t>A BRD describes:</w:t>
      </w:r>
    </w:p>
    <w:p w14:paraId="679123A4" w14:textId="77777777" w:rsidR="00E14D9B" w:rsidRPr="00E14D9B" w:rsidRDefault="00E14D9B" w:rsidP="00E14D9B">
      <w:r w:rsidRPr="00E14D9B">
        <w:rPr>
          <w:b/>
          <w:bCs/>
        </w:rPr>
        <w:t>"What the business wants to achieve and why."</w:t>
      </w:r>
    </w:p>
    <w:p w14:paraId="4611314E" w14:textId="77777777" w:rsidR="00E14D9B" w:rsidRPr="00E14D9B" w:rsidRDefault="00E14D9B" w:rsidP="00E14D9B">
      <w:r w:rsidRPr="00E14D9B">
        <w:t>It focuses on:</w:t>
      </w:r>
    </w:p>
    <w:p w14:paraId="1C9D584D" w14:textId="77777777" w:rsidR="00E14D9B" w:rsidRPr="00E14D9B" w:rsidRDefault="00E14D9B" w:rsidP="00E14D9B">
      <w:pPr>
        <w:numPr>
          <w:ilvl w:val="0"/>
          <w:numId w:val="66"/>
        </w:numPr>
      </w:pPr>
      <w:r w:rsidRPr="00E14D9B">
        <w:t xml:space="preserve">Business goals. </w:t>
      </w:r>
    </w:p>
    <w:p w14:paraId="5B514914" w14:textId="77777777" w:rsidR="00E14D9B" w:rsidRPr="00E14D9B" w:rsidRDefault="00E14D9B" w:rsidP="00E14D9B">
      <w:pPr>
        <w:numPr>
          <w:ilvl w:val="0"/>
          <w:numId w:val="66"/>
        </w:numPr>
      </w:pPr>
      <w:r w:rsidRPr="00E14D9B">
        <w:t xml:space="preserve">Business problems. </w:t>
      </w:r>
    </w:p>
    <w:p w14:paraId="586D6C91" w14:textId="77777777" w:rsidR="00E14D9B" w:rsidRPr="00E14D9B" w:rsidRDefault="00E14D9B" w:rsidP="00E14D9B">
      <w:pPr>
        <w:numPr>
          <w:ilvl w:val="0"/>
          <w:numId w:val="66"/>
        </w:numPr>
      </w:pPr>
      <w:r w:rsidRPr="00E14D9B">
        <w:t xml:space="preserve">Stakeholder needs. </w:t>
      </w:r>
    </w:p>
    <w:p w14:paraId="78EACA84" w14:textId="77777777" w:rsidR="00E14D9B" w:rsidRPr="00E14D9B" w:rsidRDefault="00E14D9B" w:rsidP="00E14D9B">
      <w:pPr>
        <w:numPr>
          <w:ilvl w:val="0"/>
          <w:numId w:val="66"/>
        </w:numPr>
      </w:pPr>
      <w:r w:rsidRPr="00E14D9B">
        <w:t xml:space="preserve">Expected outcomes. </w:t>
      </w:r>
    </w:p>
    <w:p w14:paraId="626833F8" w14:textId="77777777" w:rsidR="00E14D9B" w:rsidRPr="00E14D9B" w:rsidRDefault="00E14D9B" w:rsidP="00E14D9B">
      <w:r w:rsidRPr="00E14D9B">
        <w:t xml:space="preserve">It does </w:t>
      </w:r>
      <w:r w:rsidRPr="00E14D9B">
        <w:rPr>
          <w:b/>
          <w:bCs/>
        </w:rPr>
        <w:t>not</w:t>
      </w:r>
      <w:r w:rsidRPr="00E14D9B">
        <w:t xml:space="preserve"> explain detailed technical solutions.</w:t>
      </w:r>
    </w:p>
    <w:p w14:paraId="529EA169" w14:textId="77777777" w:rsidR="00E14D9B" w:rsidRPr="00E14D9B" w:rsidRDefault="00000000" w:rsidP="00E14D9B">
      <w:r>
        <w:lastRenderedPageBreak/>
        <w:pict w14:anchorId="5A4C0D12">
          <v:rect id="_x0000_i1201" style="width:0;height:1.5pt" o:hralign="center" o:hrstd="t" o:hr="t" fillcolor="#a0a0a0" stroked="f"/>
        </w:pict>
      </w:r>
    </w:p>
    <w:p w14:paraId="2AA31DB3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Example</w:t>
      </w:r>
    </w:p>
    <w:p w14:paraId="4EB72CB9" w14:textId="77777777" w:rsidR="00E14D9B" w:rsidRPr="00E14D9B" w:rsidRDefault="00E14D9B" w:rsidP="00E14D9B">
      <w:r w:rsidRPr="00E14D9B">
        <w:t>A pharmaceutical company says:</w:t>
      </w:r>
    </w:p>
    <w:p w14:paraId="643BA719" w14:textId="77777777" w:rsidR="00E14D9B" w:rsidRPr="00E14D9B" w:rsidRDefault="00E14D9B" w:rsidP="00E14D9B">
      <w:r w:rsidRPr="00E14D9B">
        <w:t>"We need to reduce manual pharmacovigilance case processing."</w:t>
      </w:r>
    </w:p>
    <w:p w14:paraId="5F864784" w14:textId="77777777" w:rsidR="00E14D9B" w:rsidRPr="00E14D9B" w:rsidRDefault="00E14D9B" w:rsidP="00E14D9B">
      <w:r w:rsidRPr="00E14D9B">
        <w:t xml:space="preserve">This is a </w:t>
      </w:r>
      <w:r w:rsidRPr="00E14D9B">
        <w:rPr>
          <w:b/>
          <w:bCs/>
        </w:rPr>
        <w:t>business requirement</w:t>
      </w:r>
      <w:r w:rsidRPr="00E14D9B">
        <w:t>.</w:t>
      </w:r>
    </w:p>
    <w:p w14:paraId="3D728033" w14:textId="77777777" w:rsidR="00E14D9B" w:rsidRPr="00E14D9B" w:rsidRDefault="00E14D9B" w:rsidP="00E14D9B">
      <w:r w:rsidRPr="00E14D9B">
        <w:t>The BRD explains:</w:t>
      </w:r>
    </w:p>
    <w:p w14:paraId="6CACF7EC" w14:textId="77777777" w:rsidR="00E14D9B" w:rsidRPr="00E14D9B" w:rsidRDefault="00E14D9B" w:rsidP="00E14D9B">
      <w:pPr>
        <w:numPr>
          <w:ilvl w:val="0"/>
          <w:numId w:val="67"/>
        </w:numPr>
      </w:pPr>
      <w:r w:rsidRPr="00E14D9B">
        <w:t xml:space="preserve">Why this is needed. </w:t>
      </w:r>
    </w:p>
    <w:p w14:paraId="42AFF8F1" w14:textId="77777777" w:rsidR="00E14D9B" w:rsidRPr="00E14D9B" w:rsidRDefault="00E14D9B" w:rsidP="00E14D9B">
      <w:pPr>
        <w:numPr>
          <w:ilvl w:val="0"/>
          <w:numId w:val="67"/>
        </w:numPr>
      </w:pPr>
      <w:r w:rsidRPr="00E14D9B">
        <w:t xml:space="preserve">Who needs it. </w:t>
      </w:r>
    </w:p>
    <w:p w14:paraId="73EE1814" w14:textId="77777777" w:rsidR="00E14D9B" w:rsidRPr="00E14D9B" w:rsidRDefault="00E14D9B" w:rsidP="00E14D9B">
      <w:pPr>
        <w:numPr>
          <w:ilvl w:val="0"/>
          <w:numId w:val="67"/>
        </w:numPr>
      </w:pPr>
      <w:r w:rsidRPr="00E14D9B">
        <w:t xml:space="preserve">What business outcome is expected. </w:t>
      </w:r>
    </w:p>
    <w:p w14:paraId="101EB200" w14:textId="77777777" w:rsidR="00E14D9B" w:rsidRPr="00E14D9B" w:rsidRDefault="00000000" w:rsidP="00E14D9B">
      <w:r>
        <w:pict w14:anchorId="329E5198">
          <v:rect id="_x0000_i1202" style="width:0;height:1.5pt" o:hralign="center" o:hrstd="t" o:hr="t" fillcolor="#a0a0a0" stroked="f"/>
        </w:pict>
      </w:r>
    </w:p>
    <w:p w14:paraId="049F71DC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2. Why Does BRD Exist?</w:t>
      </w:r>
    </w:p>
    <w:p w14:paraId="73DFBFD0" w14:textId="77777777" w:rsidR="00E14D9B" w:rsidRPr="00E14D9B" w:rsidRDefault="00E14D9B" w:rsidP="00E14D9B">
      <w:r w:rsidRPr="00E14D9B">
        <w:t>Imagine a company says:</w:t>
      </w:r>
    </w:p>
    <w:p w14:paraId="69CE85EC" w14:textId="77777777" w:rsidR="00E14D9B" w:rsidRPr="00E14D9B" w:rsidRDefault="00E14D9B" w:rsidP="00E14D9B">
      <w:r w:rsidRPr="00E14D9B">
        <w:t>"Build a new drug safety system."</w:t>
      </w:r>
    </w:p>
    <w:p w14:paraId="32F49636" w14:textId="77777777" w:rsidR="00E14D9B" w:rsidRPr="00E14D9B" w:rsidRDefault="00E14D9B" w:rsidP="00E14D9B">
      <w:r w:rsidRPr="00E14D9B">
        <w:t>The development team asks:</w:t>
      </w:r>
    </w:p>
    <w:p w14:paraId="6C336989" w14:textId="77777777" w:rsidR="00E14D9B" w:rsidRPr="00E14D9B" w:rsidRDefault="00E14D9B" w:rsidP="00E14D9B">
      <w:pPr>
        <w:numPr>
          <w:ilvl w:val="0"/>
          <w:numId w:val="68"/>
        </w:numPr>
      </w:pPr>
      <w:r w:rsidRPr="00E14D9B">
        <w:t xml:space="preserve">Why are we building it? </w:t>
      </w:r>
    </w:p>
    <w:p w14:paraId="0B649765" w14:textId="77777777" w:rsidR="00E14D9B" w:rsidRPr="00E14D9B" w:rsidRDefault="00E14D9B" w:rsidP="00E14D9B">
      <w:pPr>
        <w:numPr>
          <w:ilvl w:val="0"/>
          <w:numId w:val="68"/>
        </w:numPr>
      </w:pPr>
      <w:r w:rsidRPr="00E14D9B">
        <w:t xml:space="preserve">Who will use it? </w:t>
      </w:r>
    </w:p>
    <w:p w14:paraId="2D10C373" w14:textId="77777777" w:rsidR="00E14D9B" w:rsidRPr="00E14D9B" w:rsidRDefault="00E14D9B" w:rsidP="00E14D9B">
      <w:pPr>
        <w:numPr>
          <w:ilvl w:val="0"/>
          <w:numId w:val="68"/>
        </w:numPr>
      </w:pPr>
      <w:r w:rsidRPr="00E14D9B">
        <w:t xml:space="preserve">What problem does it solve? </w:t>
      </w:r>
    </w:p>
    <w:p w14:paraId="7726F0BC" w14:textId="77777777" w:rsidR="00E14D9B" w:rsidRPr="00E14D9B" w:rsidRDefault="00E14D9B" w:rsidP="00E14D9B">
      <w:pPr>
        <w:numPr>
          <w:ilvl w:val="0"/>
          <w:numId w:val="68"/>
        </w:numPr>
      </w:pPr>
      <w:r w:rsidRPr="00E14D9B">
        <w:t xml:space="preserve">What business value is expected? </w:t>
      </w:r>
    </w:p>
    <w:p w14:paraId="2BEE53F5" w14:textId="77777777" w:rsidR="00E14D9B" w:rsidRPr="00E14D9B" w:rsidRDefault="00E14D9B" w:rsidP="00E14D9B">
      <w:r w:rsidRPr="00E14D9B">
        <w:t>Without a BRD:</w:t>
      </w:r>
    </w:p>
    <w:p w14:paraId="7117BAFD" w14:textId="77777777" w:rsidR="00E14D9B" w:rsidRPr="00E14D9B" w:rsidRDefault="00E14D9B" w:rsidP="00E14D9B">
      <w:r w:rsidRPr="00E14D9B">
        <w:t>Different teams interpret the requirement differently.</w:t>
      </w:r>
    </w:p>
    <w:p w14:paraId="366D65B6" w14:textId="77777777" w:rsidR="00E14D9B" w:rsidRPr="00E14D9B" w:rsidRDefault="00000000" w:rsidP="00E14D9B">
      <w:r>
        <w:pict w14:anchorId="7EACF6D4">
          <v:rect id="_x0000_i1203" style="width:0;height:1.5pt" o:hralign="center" o:hrstd="t" o:hr="t" fillcolor="#a0a0a0" stroked="f"/>
        </w:pict>
      </w:r>
    </w:p>
    <w:p w14:paraId="1DE3BCE1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Without BRD</w:t>
      </w:r>
    </w:p>
    <w:p w14:paraId="44D1BB56" w14:textId="77777777" w:rsidR="00E14D9B" w:rsidRPr="00E14D9B" w:rsidRDefault="00E14D9B" w:rsidP="00E14D9B">
      <w:r w:rsidRPr="00E14D9B">
        <w:t>Business Idea</w:t>
      </w:r>
    </w:p>
    <w:p w14:paraId="3D0CA38A" w14:textId="77777777" w:rsidR="00E14D9B" w:rsidRPr="00E14D9B" w:rsidRDefault="00E14D9B" w:rsidP="00E14D9B"/>
    <w:p w14:paraId="28EAC20C" w14:textId="77777777" w:rsidR="00E14D9B" w:rsidRPr="00E14D9B" w:rsidRDefault="00E14D9B" w:rsidP="00E14D9B">
      <w:r w:rsidRPr="00E14D9B">
        <w:t xml:space="preserve">       ↓</w:t>
      </w:r>
    </w:p>
    <w:p w14:paraId="512302D3" w14:textId="77777777" w:rsidR="00E14D9B" w:rsidRPr="00E14D9B" w:rsidRDefault="00E14D9B" w:rsidP="00E14D9B"/>
    <w:p w14:paraId="473048E5" w14:textId="77777777" w:rsidR="00E14D9B" w:rsidRPr="00E14D9B" w:rsidRDefault="00E14D9B" w:rsidP="00E14D9B">
      <w:r w:rsidRPr="00E14D9B">
        <w:lastRenderedPageBreak/>
        <w:t>Developer Interpretation</w:t>
      </w:r>
    </w:p>
    <w:p w14:paraId="226956C7" w14:textId="77777777" w:rsidR="00E14D9B" w:rsidRPr="00E14D9B" w:rsidRDefault="00E14D9B" w:rsidP="00E14D9B"/>
    <w:p w14:paraId="3E32E51D" w14:textId="77777777" w:rsidR="00E14D9B" w:rsidRPr="00E14D9B" w:rsidRDefault="00E14D9B" w:rsidP="00E14D9B">
      <w:r w:rsidRPr="00E14D9B">
        <w:t xml:space="preserve">       ↓</w:t>
      </w:r>
    </w:p>
    <w:p w14:paraId="418C54B0" w14:textId="77777777" w:rsidR="00E14D9B" w:rsidRPr="00E14D9B" w:rsidRDefault="00E14D9B" w:rsidP="00E14D9B"/>
    <w:p w14:paraId="3F99C4E5" w14:textId="77777777" w:rsidR="00E14D9B" w:rsidRPr="00E14D9B" w:rsidRDefault="00E14D9B" w:rsidP="00E14D9B">
      <w:r w:rsidRPr="00E14D9B">
        <w:t>Product Built</w:t>
      </w:r>
    </w:p>
    <w:p w14:paraId="092360AF" w14:textId="77777777" w:rsidR="00E14D9B" w:rsidRPr="00E14D9B" w:rsidRDefault="00E14D9B" w:rsidP="00E14D9B"/>
    <w:p w14:paraId="2D40C4BC" w14:textId="77777777" w:rsidR="00E14D9B" w:rsidRPr="00E14D9B" w:rsidRDefault="00E14D9B" w:rsidP="00E14D9B">
      <w:r w:rsidRPr="00E14D9B">
        <w:t xml:space="preserve">       ↓</w:t>
      </w:r>
    </w:p>
    <w:p w14:paraId="28C82BC0" w14:textId="77777777" w:rsidR="00E14D9B" w:rsidRPr="00E14D9B" w:rsidRDefault="00E14D9B" w:rsidP="00E14D9B"/>
    <w:p w14:paraId="22433B38" w14:textId="77777777" w:rsidR="00E14D9B" w:rsidRPr="00E14D9B" w:rsidRDefault="00E14D9B" w:rsidP="00E14D9B">
      <w:r w:rsidRPr="00E14D9B">
        <w:t>Business Says:</w:t>
      </w:r>
    </w:p>
    <w:p w14:paraId="08439E5A" w14:textId="77777777" w:rsidR="00E14D9B" w:rsidRPr="00E14D9B" w:rsidRDefault="00E14D9B" w:rsidP="00E14D9B">
      <w:r w:rsidRPr="00E14D9B">
        <w:t>"This is not what we wanted."</w:t>
      </w:r>
    </w:p>
    <w:p w14:paraId="251E8F5B" w14:textId="77777777" w:rsidR="00E14D9B" w:rsidRPr="00E14D9B" w:rsidRDefault="00000000" w:rsidP="00E14D9B">
      <w:r>
        <w:pict w14:anchorId="4C860F36">
          <v:rect id="_x0000_i1204" style="width:0;height:1.5pt" o:hralign="center" o:hrstd="t" o:hr="t" fillcolor="#a0a0a0" stroked="f"/>
        </w:pict>
      </w:r>
    </w:p>
    <w:p w14:paraId="206E536D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With BRD</w:t>
      </w:r>
    </w:p>
    <w:p w14:paraId="43834D5F" w14:textId="77777777" w:rsidR="00E14D9B" w:rsidRPr="00E14D9B" w:rsidRDefault="00E14D9B" w:rsidP="00E14D9B">
      <w:r w:rsidRPr="00E14D9B">
        <w:t>Business Need</w:t>
      </w:r>
    </w:p>
    <w:p w14:paraId="1F3C0803" w14:textId="77777777" w:rsidR="00E14D9B" w:rsidRPr="00E14D9B" w:rsidRDefault="00E14D9B" w:rsidP="00E14D9B"/>
    <w:p w14:paraId="5D0C0E0A" w14:textId="77777777" w:rsidR="00E14D9B" w:rsidRPr="00E14D9B" w:rsidRDefault="00E14D9B" w:rsidP="00E14D9B">
      <w:r w:rsidRPr="00E14D9B">
        <w:t xml:space="preserve">       ↓</w:t>
      </w:r>
    </w:p>
    <w:p w14:paraId="32838341" w14:textId="77777777" w:rsidR="00E14D9B" w:rsidRPr="00E14D9B" w:rsidRDefault="00E14D9B" w:rsidP="00E14D9B"/>
    <w:p w14:paraId="7A4F247C" w14:textId="77777777" w:rsidR="00E14D9B" w:rsidRPr="00E14D9B" w:rsidRDefault="00E14D9B" w:rsidP="00E14D9B">
      <w:r w:rsidRPr="00E14D9B">
        <w:t>BRD</w:t>
      </w:r>
    </w:p>
    <w:p w14:paraId="49379B03" w14:textId="77777777" w:rsidR="00E14D9B" w:rsidRPr="00E14D9B" w:rsidRDefault="00E14D9B" w:rsidP="00E14D9B"/>
    <w:p w14:paraId="7542A691" w14:textId="77777777" w:rsidR="00E14D9B" w:rsidRPr="00E14D9B" w:rsidRDefault="00E14D9B" w:rsidP="00E14D9B">
      <w:r w:rsidRPr="00E14D9B">
        <w:t xml:space="preserve">       ↓</w:t>
      </w:r>
    </w:p>
    <w:p w14:paraId="18FCF8C5" w14:textId="77777777" w:rsidR="00E14D9B" w:rsidRPr="00E14D9B" w:rsidRDefault="00E14D9B" w:rsidP="00E14D9B"/>
    <w:p w14:paraId="3BE06D37" w14:textId="77777777" w:rsidR="00E14D9B" w:rsidRPr="00E14D9B" w:rsidRDefault="00E14D9B" w:rsidP="00E14D9B">
      <w:r w:rsidRPr="00E14D9B">
        <w:t>Clear Understanding</w:t>
      </w:r>
    </w:p>
    <w:p w14:paraId="2BCAB40B" w14:textId="77777777" w:rsidR="00E14D9B" w:rsidRPr="00E14D9B" w:rsidRDefault="00E14D9B" w:rsidP="00E14D9B"/>
    <w:p w14:paraId="1A69D467" w14:textId="77777777" w:rsidR="00E14D9B" w:rsidRPr="00E14D9B" w:rsidRDefault="00E14D9B" w:rsidP="00E14D9B">
      <w:r w:rsidRPr="00E14D9B">
        <w:t xml:space="preserve">       ↓</w:t>
      </w:r>
    </w:p>
    <w:p w14:paraId="6906350E" w14:textId="77777777" w:rsidR="00E14D9B" w:rsidRPr="00E14D9B" w:rsidRDefault="00E14D9B" w:rsidP="00E14D9B"/>
    <w:p w14:paraId="2E2E386C" w14:textId="77777777" w:rsidR="00E14D9B" w:rsidRPr="00E14D9B" w:rsidRDefault="00E14D9B" w:rsidP="00E14D9B">
      <w:r w:rsidRPr="00E14D9B">
        <w:t>PRD</w:t>
      </w:r>
    </w:p>
    <w:p w14:paraId="3E375503" w14:textId="77777777" w:rsidR="00E14D9B" w:rsidRPr="00E14D9B" w:rsidRDefault="00E14D9B" w:rsidP="00E14D9B"/>
    <w:p w14:paraId="6BC51C65" w14:textId="77777777" w:rsidR="00E14D9B" w:rsidRPr="00E14D9B" w:rsidRDefault="00E14D9B" w:rsidP="00E14D9B">
      <w:r w:rsidRPr="00E14D9B">
        <w:lastRenderedPageBreak/>
        <w:t xml:space="preserve">       ↓</w:t>
      </w:r>
    </w:p>
    <w:p w14:paraId="03DF3366" w14:textId="77777777" w:rsidR="00E14D9B" w:rsidRPr="00E14D9B" w:rsidRDefault="00E14D9B" w:rsidP="00E14D9B"/>
    <w:p w14:paraId="24C38854" w14:textId="77777777" w:rsidR="00E14D9B" w:rsidRPr="00E14D9B" w:rsidRDefault="00E14D9B" w:rsidP="00E14D9B">
      <w:r w:rsidRPr="00E14D9B">
        <w:t>Development</w:t>
      </w:r>
    </w:p>
    <w:p w14:paraId="7C51C1CC" w14:textId="77777777" w:rsidR="00E14D9B" w:rsidRPr="00E14D9B" w:rsidRDefault="00E14D9B" w:rsidP="00E14D9B"/>
    <w:p w14:paraId="6784B3A8" w14:textId="77777777" w:rsidR="00E14D9B" w:rsidRPr="00E14D9B" w:rsidRDefault="00E14D9B" w:rsidP="00E14D9B">
      <w:r w:rsidRPr="00E14D9B">
        <w:t xml:space="preserve">       ↓</w:t>
      </w:r>
    </w:p>
    <w:p w14:paraId="68ED1A4E" w14:textId="77777777" w:rsidR="00E14D9B" w:rsidRPr="00E14D9B" w:rsidRDefault="00E14D9B" w:rsidP="00E14D9B"/>
    <w:p w14:paraId="6B172037" w14:textId="77777777" w:rsidR="00E14D9B" w:rsidRPr="00E14D9B" w:rsidRDefault="00E14D9B" w:rsidP="00E14D9B">
      <w:r w:rsidRPr="00E14D9B">
        <w:t>Business Outcome</w:t>
      </w:r>
    </w:p>
    <w:p w14:paraId="713BBDD0" w14:textId="77777777" w:rsidR="00E14D9B" w:rsidRPr="00E14D9B" w:rsidRDefault="00000000" w:rsidP="00E14D9B">
      <w:r>
        <w:pict w14:anchorId="4E026F8C">
          <v:rect id="_x0000_i1205" style="width:0;height:1.5pt" o:hralign="center" o:hrstd="t" o:hr="t" fillcolor="#a0a0a0" stroked="f"/>
        </w:pict>
      </w:r>
    </w:p>
    <w:p w14:paraId="1BEDBAB1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3. Real-Life Analogy</w:t>
      </w:r>
    </w:p>
    <w:p w14:paraId="0A1FE1F5" w14:textId="77777777" w:rsidR="00E14D9B" w:rsidRPr="00E14D9B" w:rsidRDefault="00E14D9B" w:rsidP="00E14D9B">
      <w:r w:rsidRPr="00E14D9B">
        <w:t>Imagine you visit a doctor.</w:t>
      </w:r>
    </w:p>
    <w:p w14:paraId="042C3CB0" w14:textId="77777777" w:rsidR="00E14D9B" w:rsidRPr="00E14D9B" w:rsidRDefault="00E14D9B" w:rsidP="00E14D9B">
      <w:r w:rsidRPr="00E14D9B">
        <w:t>You say:</w:t>
      </w:r>
    </w:p>
    <w:p w14:paraId="3020E6C2" w14:textId="77777777" w:rsidR="00E14D9B" w:rsidRPr="00E14D9B" w:rsidRDefault="00E14D9B" w:rsidP="00E14D9B">
      <w:r w:rsidRPr="00E14D9B">
        <w:t>"I have frequent headaches."</w:t>
      </w:r>
    </w:p>
    <w:p w14:paraId="79416A81" w14:textId="77777777" w:rsidR="00E14D9B" w:rsidRPr="00E14D9B" w:rsidRDefault="00E14D9B" w:rsidP="00E14D9B">
      <w:r w:rsidRPr="00E14D9B">
        <w:t xml:space="preserve">This is the </w:t>
      </w:r>
      <w:r w:rsidRPr="00E14D9B">
        <w:rPr>
          <w:b/>
          <w:bCs/>
        </w:rPr>
        <w:t>business problem</w:t>
      </w:r>
      <w:r w:rsidRPr="00E14D9B">
        <w:t>.</w:t>
      </w:r>
    </w:p>
    <w:p w14:paraId="5D9FC262" w14:textId="77777777" w:rsidR="00E14D9B" w:rsidRPr="00E14D9B" w:rsidRDefault="00E14D9B" w:rsidP="00E14D9B">
      <w:r w:rsidRPr="00E14D9B">
        <w:t>The doctor asks:</w:t>
      </w:r>
    </w:p>
    <w:p w14:paraId="54F11C9E" w14:textId="77777777" w:rsidR="00E14D9B" w:rsidRPr="00E14D9B" w:rsidRDefault="00E14D9B" w:rsidP="00E14D9B">
      <w:pPr>
        <w:numPr>
          <w:ilvl w:val="0"/>
          <w:numId w:val="69"/>
        </w:numPr>
      </w:pPr>
      <w:r w:rsidRPr="00E14D9B">
        <w:t xml:space="preserve">When does it happen? </w:t>
      </w:r>
    </w:p>
    <w:p w14:paraId="40E3AC45" w14:textId="77777777" w:rsidR="00E14D9B" w:rsidRPr="00E14D9B" w:rsidRDefault="00E14D9B" w:rsidP="00E14D9B">
      <w:pPr>
        <w:numPr>
          <w:ilvl w:val="0"/>
          <w:numId w:val="69"/>
        </w:numPr>
      </w:pPr>
      <w:r w:rsidRPr="00E14D9B">
        <w:t xml:space="preserve">How severe? </w:t>
      </w:r>
    </w:p>
    <w:p w14:paraId="7954A8DB" w14:textId="77777777" w:rsidR="00E14D9B" w:rsidRPr="00E14D9B" w:rsidRDefault="00E14D9B" w:rsidP="00E14D9B">
      <w:pPr>
        <w:numPr>
          <w:ilvl w:val="0"/>
          <w:numId w:val="69"/>
        </w:numPr>
      </w:pPr>
      <w:r w:rsidRPr="00E14D9B">
        <w:t xml:space="preserve">Any other symptoms? </w:t>
      </w:r>
    </w:p>
    <w:p w14:paraId="3FDED8F0" w14:textId="77777777" w:rsidR="00E14D9B" w:rsidRPr="00E14D9B" w:rsidRDefault="00E14D9B" w:rsidP="00E14D9B">
      <w:r w:rsidRPr="00E14D9B">
        <w:t>This investigation creates understanding before treatment.</w:t>
      </w:r>
    </w:p>
    <w:p w14:paraId="633540EF" w14:textId="77777777" w:rsidR="00E14D9B" w:rsidRPr="00E14D9B" w:rsidRDefault="00E14D9B" w:rsidP="00E14D9B">
      <w:r w:rsidRPr="00E14D9B">
        <w:t>A BRD does the same for a business problem.</w:t>
      </w:r>
    </w:p>
    <w:p w14:paraId="0D08F12F" w14:textId="77777777" w:rsidR="00E14D9B" w:rsidRPr="00E14D9B" w:rsidRDefault="00000000" w:rsidP="00E14D9B">
      <w:r>
        <w:pict w14:anchorId="4E7E1B09">
          <v:rect id="_x0000_i1206" style="width:0;height:1.5pt" o:hralign="center" o:hrstd="t" o:hr="t" fillcolor="#a0a0a0" stroked="f"/>
        </w:pict>
      </w:r>
    </w:p>
    <w:p w14:paraId="2B19622E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4. BRD vs Business Case vs PRD vs FRD</w:t>
      </w:r>
    </w:p>
    <w:p w14:paraId="07D84AD8" w14:textId="77777777" w:rsidR="00E14D9B" w:rsidRPr="00E14D9B" w:rsidRDefault="00E14D9B" w:rsidP="00E14D9B">
      <w:r w:rsidRPr="00E14D9B">
        <w:t>Very important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3199"/>
        <w:gridCol w:w="2285"/>
      </w:tblGrid>
      <w:tr w:rsidR="00E14D9B" w:rsidRPr="00E14D9B" w14:paraId="66BB6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BE290" w14:textId="77777777" w:rsidR="00E14D9B" w:rsidRPr="00E14D9B" w:rsidRDefault="00E14D9B" w:rsidP="00E14D9B">
            <w:pPr>
              <w:rPr>
                <w:b/>
                <w:bCs/>
              </w:rPr>
            </w:pPr>
            <w:r w:rsidRPr="00E14D9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5EF7A97" w14:textId="77777777" w:rsidR="00E14D9B" w:rsidRPr="00E14D9B" w:rsidRDefault="00E14D9B" w:rsidP="00E14D9B">
            <w:pPr>
              <w:rPr>
                <w:b/>
                <w:bCs/>
              </w:rPr>
            </w:pPr>
            <w:r w:rsidRPr="00E14D9B">
              <w:rPr>
                <w:b/>
                <w:bCs/>
              </w:rPr>
              <w:t>Main Question</w:t>
            </w:r>
          </w:p>
        </w:tc>
        <w:tc>
          <w:tcPr>
            <w:tcW w:w="0" w:type="auto"/>
            <w:vAlign w:val="center"/>
            <w:hideMark/>
          </w:tcPr>
          <w:p w14:paraId="3F3EC940" w14:textId="77777777" w:rsidR="00E14D9B" w:rsidRPr="00E14D9B" w:rsidRDefault="00E14D9B" w:rsidP="00E14D9B">
            <w:pPr>
              <w:rPr>
                <w:b/>
                <w:bCs/>
              </w:rPr>
            </w:pPr>
            <w:r w:rsidRPr="00E14D9B">
              <w:rPr>
                <w:b/>
                <w:bCs/>
              </w:rPr>
              <w:t>Focus</w:t>
            </w:r>
          </w:p>
        </w:tc>
      </w:tr>
      <w:tr w:rsidR="00E14D9B" w:rsidRPr="00E14D9B" w14:paraId="596E2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A7A9" w14:textId="77777777" w:rsidR="00E14D9B" w:rsidRPr="00E14D9B" w:rsidRDefault="00E14D9B" w:rsidP="00E14D9B">
            <w:r w:rsidRPr="00E14D9B">
              <w:t>Business Case</w:t>
            </w:r>
          </w:p>
        </w:tc>
        <w:tc>
          <w:tcPr>
            <w:tcW w:w="0" w:type="auto"/>
            <w:vAlign w:val="center"/>
            <w:hideMark/>
          </w:tcPr>
          <w:p w14:paraId="1951E1C1" w14:textId="77777777" w:rsidR="00E14D9B" w:rsidRPr="00E14D9B" w:rsidRDefault="00E14D9B" w:rsidP="00E14D9B">
            <w:r w:rsidRPr="00E14D9B">
              <w:t>Should we invest?</w:t>
            </w:r>
          </w:p>
        </w:tc>
        <w:tc>
          <w:tcPr>
            <w:tcW w:w="0" w:type="auto"/>
            <w:vAlign w:val="center"/>
            <w:hideMark/>
          </w:tcPr>
          <w:p w14:paraId="754E570B" w14:textId="77777777" w:rsidR="00E14D9B" w:rsidRPr="00E14D9B" w:rsidRDefault="00E14D9B" w:rsidP="00E14D9B">
            <w:r w:rsidRPr="00E14D9B">
              <w:t>Justification</w:t>
            </w:r>
          </w:p>
        </w:tc>
      </w:tr>
      <w:tr w:rsidR="00E14D9B" w:rsidRPr="00E14D9B" w14:paraId="5AFEF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1E85" w14:textId="77777777" w:rsidR="00E14D9B" w:rsidRPr="00E14D9B" w:rsidRDefault="00E14D9B" w:rsidP="00E14D9B">
            <w:r w:rsidRPr="00E14D9B">
              <w:t>BRD</w:t>
            </w:r>
          </w:p>
        </w:tc>
        <w:tc>
          <w:tcPr>
            <w:tcW w:w="0" w:type="auto"/>
            <w:vAlign w:val="center"/>
            <w:hideMark/>
          </w:tcPr>
          <w:p w14:paraId="4970D38B" w14:textId="77777777" w:rsidR="00E14D9B" w:rsidRPr="00E14D9B" w:rsidRDefault="00E14D9B" w:rsidP="00E14D9B">
            <w:r w:rsidRPr="00E14D9B">
              <w:t>What does the business need?</w:t>
            </w:r>
          </w:p>
        </w:tc>
        <w:tc>
          <w:tcPr>
            <w:tcW w:w="0" w:type="auto"/>
            <w:vAlign w:val="center"/>
            <w:hideMark/>
          </w:tcPr>
          <w:p w14:paraId="087065D3" w14:textId="77777777" w:rsidR="00E14D9B" w:rsidRPr="00E14D9B" w:rsidRDefault="00E14D9B" w:rsidP="00E14D9B">
            <w:r w:rsidRPr="00E14D9B">
              <w:t>Business requirements</w:t>
            </w:r>
          </w:p>
        </w:tc>
      </w:tr>
      <w:tr w:rsidR="00E14D9B" w:rsidRPr="00E14D9B" w14:paraId="3A5BB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0B59" w14:textId="77777777" w:rsidR="00E14D9B" w:rsidRPr="00E14D9B" w:rsidRDefault="00E14D9B" w:rsidP="00E14D9B">
            <w:r w:rsidRPr="00E14D9B">
              <w:lastRenderedPageBreak/>
              <w:t>PRD</w:t>
            </w:r>
          </w:p>
        </w:tc>
        <w:tc>
          <w:tcPr>
            <w:tcW w:w="0" w:type="auto"/>
            <w:vAlign w:val="center"/>
            <w:hideMark/>
          </w:tcPr>
          <w:p w14:paraId="768102E3" w14:textId="77777777" w:rsidR="00E14D9B" w:rsidRPr="00E14D9B" w:rsidRDefault="00E14D9B" w:rsidP="00E14D9B">
            <w:r w:rsidRPr="00E14D9B">
              <w:t>What product should we build?</w:t>
            </w:r>
          </w:p>
        </w:tc>
        <w:tc>
          <w:tcPr>
            <w:tcW w:w="0" w:type="auto"/>
            <w:vAlign w:val="center"/>
            <w:hideMark/>
          </w:tcPr>
          <w:p w14:paraId="4E58A917" w14:textId="77777777" w:rsidR="00E14D9B" w:rsidRPr="00E14D9B" w:rsidRDefault="00E14D9B" w:rsidP="00E14D9B">
            <w:r w:rsidRPr="00E14D9B">
              <w:t>Product features</w:t>
            </w:r>
          </w:p>
        </w:tc>
      </w:tr>
      <w:tr w:rsidR="00E14D9B" w:rsidRPr="00E14D9B" w14:paraId="149DE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D7EB" w14:textId="77777777" w:rsidR="00E14D9B" w:rsidRPr="00E14D9B" w:rsidRDefault="00E14D9B" w:rsidP="00E14D9B">
            <w:r w:rsidRPr="00E14D9B">
              <w:t>FRD</w:t>
            </w:r>
          </w:p>
        </w:tc>
        <w:tc>
          <w:tcPr>
            <w:tcW w:w="0" w:type="auto"/>
            <w:vAlign w:val="center"/>
            <w:hideMark/>
          </w:tcPr>
          <w:p w14:paraId="66664EFA" w14:textId="77777777" w:rsidR="00E14D9B" w:rsidRPr="00E14D9B" w:rsidRDefault="00E14D9B" w:rsidP="00E14D9B">
            <w:r w:rsidRPr="00E14D9B">
              <w:t>How should the system behave?</w:t>
            </w:r>
          </w:p>
        </w:tc>
        <w:tc>
          <w:tcPr>
            <w:tcW w:w="0" w:type="auto"/>
            <w:vAlign w:val="center"/>
            <w:hideMark/>
          </w:tcPr>
          <w:p w14:paraId="7DF0A95A" w14:textId="77777777" w:rsidR="00E14D9B" w:rsidRPr="00E14D9B" w:rsidRDefault="00E14D9B" w:rsidP="00E14D9B">
            <w:r w:rsidRPr="00E14D9B">
              <w:t>Functional details</w:t>
            </w:r>
          </w:p>
        </w:tc>
      </w:tr>
    </w:tbl>
    <w:p w14:paraId="09D010C8" w14:textId="77777777" w:rsidR="00E14D9B" w:rsidRPr="00E14D9B" w:rsidRDefault="00000000" w:rsidP="00E14D9B">
      <w:r>
        <w:pict w14:anchorId="56E0058E">
          <v:rect id="_x0000_i1207" style="width:0;height:1.5pt" o:hralign="center" o:hrstd="t" o:hr="t" fillcolor="#a0a0a0" stroked="f"/>
        </w:pict>
      </w:r>
    </w:p>
    <w:p w14:paraId="0E208BF2" w14:textId="77777777" w:rsidR="00E14D9B" w:rsidRPr="00E14D9B" w:rsidRDefault="00E14D9B" w:rsidP="00E14D9B">
      <w:r w:rsidRPr="00E14D9B">
        <w:t>Visual:</w:t>
      </w:r>
    </w:p>
    <w:p w14:paraId="11A57ABD" w14:textId="77777777" w:rsidR="00E14D9B" w:rsidRPr="00E14D9B" w:rsidRDefault="00E14D9B" w:rsidP="00E14D9B">
      <w:r w:rsidRPr="00E14D9B">
        <w:t>Business Problem</w:t>
      </w:r>
    </w:p>
    <w:p w14:paraId="14626481" w14:textId="77777777" w:rsidR="00E14D9B" w:rsidRPr="00E14D9B" w:rsidRDefault="00E14D9B" w:rsidP="00E14D9B"/>
    <w:p w14:paraId="1DB6530D" w14:textId="77777777" w:rsidR="00E14D9B" w:rsidRPr="00E14D9B" w:rsidRDefault="00E14D9B" w:rsidP="00E14D9B">
      <w:r w:rsidRPr="00E14D9B">
        <w:t xml:space="preserve">        ↓</w:t>
      </w:r>
    </w:p>
    <w:p w14:paraId="769CD750" w14:textId="77777777" w:rsidR="00E14D9B" w:rsidRPr="00E14D9B" w:rsidRDefault="00E14D9B" w:rsidP="00E14D9B"/>
    <w:p w14:paraId="79FCFDBD" w14:textId="77777777" w:rsidR="00E14D9B" w:rsidRPr="00E14D9B" w:rsidRDefault="00E14D9B" w:rsidP="00E14D9B">
      <w:r w:rsidRPr="00E14D9B">
        <w:t>Business Case</w:t>
      </w:r>
    </w:p>
    <w:p w14:paraId="799F283A" w14:textId="77777777" w:rsidR="00E14D9B" w:rsidRPr="00E14D9B" w:rsidRDefault="00E14D9B" w:rsidP="00E14D9B">
      <w:r w:rsidRPr="00E14D9B">
        <w:t>(Should we do it?)</w:t>
      </w:r>
    </w:p>
    <w:p w14:paraId="69D740EA" w14:textId="77777777" w:rsidR="00E14D9B" w:rsidRPr="00E14D9B" w:rsidRDefault="00E14D9B" w:rsidP="00E14D9B"/>
    <w:p w14:paraId="01E236FD" w14:textId="77777777" w:rsidR="00E14D9B" w:rsidRPr="00E14D9B" w:rsidRDefault="00E14D9B" w:rsidP="00E14D9B">
      <w:r w:rsidRPr="00E14D9B">
        <w:t xml:space="preserve">        ↓</w:t>
      </w:r>
    </w:p>
    <w:p w14:paraId="5E64438D" w14:textId="77777777" w:rsidR="00E14D9B" w:rsidRPr="00E14D9B" w:rsidRDefault="00E14D9B" w:rsidP="00E14D9B"/>
    <w:p w14:paraId="4780688B" w14:textId="77777777" w:rsidR="00E14D9B" w:rsidRPr="00E14D9B" w:rsidRDefault="00E14D9B" w:rsidP="00E14D9B">
      <w:r w:rsidRPr="00E14D9B">
        <w:t>BRD</w:t>
      </w:r>
    </w:p>
    <w:p w14:paraId="243771B1" w14:textId="77777777" w:rsidR="00E14D9B" w:rsidRPr="00E14D9B" w:rsidRDefault="00E14D9B" w:rsidP="00E14D9B">
      <w:r w:rsidRPr="00E14D9B">
        <w:t>(What does business need?)</w:t>
      </w:r>
    </w:p>
    <w:p w14:paraId="7E115AEE" w14:textId="77777777" w:rsidR="00E14D9B" w:rsidRPr="00E14D9B" w:rsidRDefault="00E14D9B" w:rsidP="00E14D9B"/>
    <w:p w14:paraId="7ADA4F2C" w14:textId="77777777" w:rsidR="00E14D9B" w:rsidRPr="00E14D9B" w:rsidRDefault="00E14D9B" w:rsidP="00E14D9B">
      <w:r w:rsidRPr="00E14D9B">
        <w:t xml:space="preserve">        ↓</w:t>
      </w:r>
    </w:p>
    <w:p w14:paraId="241C4EC9" w14:textId="77777777" w:rsidR="00E14D9B" w:rsidRPr="00E14D9B" w:rsidRDefault="00E14D9B" w:rsidP="00E14D9B"/>
    <w:p w14:paraId="6D073BF9" w14:textId="77777777" w:rsidR="00E14D9B" w:rsidRPr="00E14D9B" w:rsidRDefault="00E14D9B" w:rsidP="00E14D9B">
      <w:r w:rsidRPr="00E14D9B">
        <w:t>PRD</w:t>
      </w:r>
    </w:p>
    <w:p w14:paraId="4994C02F" w14:textId="77777777" w:rsidR="00E14D9B" w:rsidRPr="00E14D9B" w:rsidRDefault="00E14D9B" w:rsidP="00E14D9B">
      <w:r w:rsidRPr="00E14D9B">
        <w:t>(What product solution?)</w:t>
      </w:r>
    </w:p>
    <w:p w14:paraId="6A9DA74F" w14:textId="77777777" w:rsidR="00E14D9B" w:rsidRPr="00E14D9B" w:rsidRDefault="00E14D9B" w:rsidP="00E14D9B"/>
    <w:p w14:paraId="3D28728B" w14:textId="77777777" w:rsidR="00E14D9B" w:rsidRPr="00E14D9B" w:rsidRDefault="00E14D9B" w:rsidP="00E14D9B">
      <w:r w:rsidRPr="00E14D9B">
        <w:t xml:space="preserve">        ↓</w:t>
      </w:r>
    </w:p>
    <w:p w14:paraId="53BF071A" w14:textId="77777777" w:rsidR="00E14D9B" w:rsidRPr="00E14D9B" w:rsidRDefault="00E14D9B" w:rsidP="00E14D9B"/>
    <w:p w14:paraId="62804AA8" w14:textId="77777777" w:rsidR="00E14D9B" w:rsidRPr="00E14D9B" w:rsidRDefault="00E14D9B" w:rsidP="00E14D9B">
      <w:r w:rsidRPr="00E14D9B">
        <w:t>FRD</w:t>
      </w:r>
    </w:p>
    <w:p w14:paraId="6EBD038B" w14:textId="77777777" w:rsidR="00E14D9B" w:rsidRPr="00E14D9B" w:rsidRDefault="00E14D9B" w:rsidP="00E14D9B">
      <w:r w:rsidRPr="00E14D9B">
        <w:lastRenderedPageBreak/>
        <w:t>(System behavior)</w:t>
      </w:r>
    </w:p>
    <w:p w14:paraId="643DD6A4" w14:textId="77777777" w:rsidR="00E14D9B" w:rsidRPr="00E14D9B" w:rsidRDefault="00E14D9B" w:rsidP="00E14D9B"/>
    <w:p w14:paraId="33604831" w14:textId="77777777" w:rsidR="00E14D9B" w:rsidRPr="00E14D9B" w:rsidRDefault="00E14D9B" w:rsidP="00E14D9B">
      <w:r w:rsidRPr="00E14D9B">
        <w:t xml:space="preserve">        ↓</w:t>
      </w:r>
    </w:p>
    <w:p w14:paraId="0FBE47E3" w14:textId="77777777" w:rsidR="00E14D9B" w:rsidRPr="00E14D9B" w:rsidRDefault="00E14D9B" w:rsidP="00E14D9B"/>
    <w:p w14:paraId="11D878E7" w14:textId="77777777" w:rsidR="00E14D9B" w:rsidRPr="00E14D9B" w:rsidRDefault="00E14D9B" w:rsidP="00E14D9B">
      <w:r w:rsidRPr="00E14D9B">
        <w:t>Development</w:t>
      </w:r>
    </w:p>
    <w:p w14:paraId="38A2FA8E" w14:textId="77777777" w:rsidR="00E14D9B" w:rsidRPr="00E14D9B" w:rsidRDefault="00000000" w:rsidP="00E14D9B">
      <w:r>
        <w:pict w14:anchorId="6B41F7E4">
          <v:rect id="_x0000_i1208" style="width:0;height:1.5pt" o:hralign="center" o:hrstd="t" o:hr="t" fillcolor="#a0a0a0" stroked="f"/>
        </w:pict>
      </w:r>
    </w:p>
    <w:p w14:paraId="5F72DBBF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5. Who Creates BRD?</w:t>
      </w:r>
    </w:p>
    <w:p w14:paraId="54651723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Business Analyst</w:t>
      </w:r>
    </w:p>
    <w:p w14:paraId="45357102" w14:textId="77777777" w:rsidR="00E14D9B" w:rsidRPr="00E14D9B" w:rsidRDefault="00E14D9B" w:rsidP="00E14D9B">
      <w:r w:rsidRPr="00E14D9B">
        <w:t>Usually owns BRD creation.</w:t>
      </w:r>
    </w:p>
    <w:p w14:paraId="2E3D24A8" w14:textId="77777777" w:rsidR="00E14D9B" w:rsidRPr="00E14D9B" w:rsidRDefault="00E14D9B" w:rsidP="00E14D9B">
      <w:r w:rsidRPr="00E14D9B">
        <w:t>Responsibilities:</w:t>
      </w:r>
    </w:p>
    <w:p w14:paraId="7AB40D15" w14:textId="77777777" w:rsidR="00E14D9B" w:rsidRPr="00E14D9B" w:rsidRDefault="00E14D9B" w:rsidP="00E14D9B">
      <w:pPr>
        <w:numPr>
          <w:ilvl w:val="0"/>
          <w:numId w:val="70"/>
        </w:numPr>
      </w:pPr>
      <w:r w:rsidRPr="00E14D9B">
        <w:t xml:space="preserve">Understand business needs. </w:t>
      </w:r>
    </w:p>
    <w:p w14:paraId="6866C67A" w14:textId="77777777" w:rsidR="00E14D9B" w:rsidRPr="00E14D9B" w:rsidRDefault="00E14D9B" w:rsidP="00E14D9B">
      <w:pPr>
        <w:numPr>
          <w:ilvl w:val="0"/>
          <w:numId w:val="70"/>
        </w:numPr>
      </w:pPr>
      <w:r w:rsidRPr="00E14D9B">
        <w:t xml:space="preserve">Conduct stakeholder interviews. </w:t>
      </w:r>
    </w:p>
    <w:p w14:paraId="49D92D3B" w14:textId="77777777" w:rsidR="00E14D9B" w:rsidRPr="00E14D9B" w:rsidRDefault="00E14D9B" w:rsidP="00E14D9B">
      <w:pPr>
        <w:numPr>
          <w:ilvl w:val="0"/>
          <w:numId w:val="70"/>
        </w:numPr>
      </w:pPr>
      <w:r w:rsidRPr="00E14D9B">
        <w:t xml:space="preserve">Document requirements. </w:t>
      </w:r>
    </w:p>
    <w:p w14:paraId="2BA91464" w14:textId="77777777" w:rsidR="00E14D9B" w:rsidRPr="00E14D9B" w:rsidRDefault="00E14D9B" w:rsidP="00E14D9B">
      <w:pPr>
        <w:numPr>
          <w:ilvl w:val="0"/>
          <w:numId w:val="70"/>
        </w:numPr>
      </w:pPr>
      <w:r w:rsidRPr="00E14D9B">
        <w:t xml:space="preserve">Validate requirements. </w:t>
      </w:r>
    </w:p>
    <w:p w14:paraId="107FFFA5" w14:textId="77777777" w:rsidR="00E14D9B" w:rsidRPr="00E14D9B" w:rsidRDefault="00000000" w:rsidP="00E14D9B">
      <w:r>
        <w:pict w14:anchorId="5CCFE7D4">
          <v:rect id="_x0000_i1209" style="width:0;height:1.5pt" o:hralign="center" o:hrstd="t" o:hr="t" fillcolor="#a0a0a0" stroked="f"/>
        </w:pict>
      </w:r>
    </w:p>
    <w:p w14:paraId="197F2314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Product Manager</w:t>
      </w:r>
    </w:p>
    <w:p w14:paraId="3D716A57" w14:textId="77777777" w:rsidR="00E14D9B" w:rsidRPr="00E14D9B" w:rsidRDefault="00E14D9B" w:rsidP="00E14D9B">
      <w:r w:rsidRPr="00E14D9B">
        <w:t>Provides:</w:t>
      </w:r>
    </w:p>
    <w:p w14:paraId="43096EA9" w14:textId="77777777" w:rsidR="00E14D9B" w:rsidRPr="00E14D9B" w:rsidRDefault="00E14D9B" w:rsidP="00E14D9B">
      <w:pPr>
        <w:numPr>
          <w:ilvl w:val="0"/>
          <w:numId w:val="71"/>
        </w:numPr>
      </w:pPr>
      <w:r w:rsidRPr="00E14D9B">
        <w:t xml:space="preserve">Product strategy. </w:t>
      </w:r>
    </w:p>
    <w:p w14:paraId="5BE7282D" w14:textId="77777777" w:rsidR="00E14D9B" w:rsidRPr="00E14D9B" w:rsidRDefault="00E14D9B" w:rsidP="00E14D9B">
      <w:pPr>
        <w:numPr>
          <w:ilvl w:val="0"/>
          <w:numId w:val="71"/>
        </w:numPr>
      </w:pPr>
      <w:r w:rsidRPr="00E14D9B">
        <w:t xml:space="preserve">Customer problems. </w:t>
      </w:r>
    </w:p>
    <w:p w14:paraId="4DFD3DEF" w14:textId="77777777" w:rsidR="00E14D9B" w:rsidRPr="00E14D9B" w:rsidRDefault="00E14D9B" w:rsidP="00E14D9B">
      <w:pPr>
        <w:numPr>
          <w:ilvl w:val="0"/>
          <w:numId w:val="71"/>
        </w:numPr>
      </w:pPr>
      <w:r w:rsidRPr="00E14D9B">
        <w:t xml:space="preserve">Business goals. </w:t>
      </w:r>
    </w:p>
    <w:p w14:paraId="073DCFC5" w14:textId="77777777" w:rsidR="00E14D9B" w:rsidRPr="00E14D9B" w:rsidRDefault="00000000" w:rsidP="00E14D9B">
      <w:r>
        <w:pict w14:anchorId="2EFD8F8D">
          <v:rect id="_x0000_i1210" style="width:0;height:1.5pt" o:hralign="center" o:hrstd="t" o:hr="t" fillcolor="#a0a0a0" stroked="f"/>
        </w:pict>
      </w:r>
    </w:p>
    <w:p w14:paraId="69587927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Stakeholders</w:t>
      </w:r>
    </w:p>
    <w:p w14:paraId="022CBD0A" w14:textId="77777777" w:rsidR="00E14D9B" w:rsidRPr="00E14D9B" w:rsidRDefault="00E14D9B" w:rsidP="00E14D9B">
      <w:r w:rsidRPr="00E14D9B">
        <w:t>Provide:</w:t>
      </w:r>
    </w:p>
    <w:p w14:paraId="095CE361" w14:textId="77777777" w:rsidR="00E14D9B" w:rsidRPr="00E14D9B" w:rsidRDefault="00E14D9B" w:rsidP="00E14D9B">
      <w:pPr>
        <w:numPr>
          <w:ilvl w:val="0"/>
          <w:numId w:val="72"/>
        </w:numPr>
      </w:pPr>
      <w:r w:rsidRPr="00E14D9B">
        <w:t xml:space="preserve">Business expectations. </w:t>
      </w:r>
    </w:p>
    <w:p w14:paraId="4B8BC34D" w14:textId="77777777" w:rsidR="00E14D9B" w:rsidRPr="00E14D9B" w:rsidRDefault="00E14D9B" w:rsidP="00E14D9B">
      <w:pPr>
        <w:numPr>
          <w:ilvl w:val="0"/>
          <w:numId w:val="72"/>
        </w:numPr>
      </w:pPr>
      <w:r w:rsidRPr="00E14D9B">
        <w:t xml:space="preserve">Operational needs. </w:t>
      </w:r>
    </w:p>
    <w:p w14:paraId="4BD0413F" w14:textId="77777777" w:rsidR="00E14D9B" w:rsidRPr="00E14D9B" w:rsidRDefault="00E14D9B" w:rsidP="00E14D9B">
      <w:pPr>
        <w:numPr>
          <w:ilvl w:val="0"/>
          <w:numId w:val="72"/>
        </w:numPr>
      </w:pPr>
      <w:r w:rsidRPr="00E14D9B">
        <w:t xml:space="preserve">Regulatory requirements. </w:t>
      </w:r>
    </w:p>
    <w:p w14:paraId="0F63E81B" w14:textId="77777777" w:rsidR="00E14D9B" w:rsidRPr="00E14D9B" w:rsidRDefault="00000000" w:rsidP="00E14D9B">
      <w:r>
        <w:lastRenderedPageBreak/>
        <w:pict w14:anchorId="5078DE67">
          <v:rect id="_x0000_i1211" style="width:0;height:1.5pt" o:hralign="center" o:hrstd="t" o:hr="t" fillcolor="#a0a0a0" stroked="f"/>
        </w:pict>
      </w:r>
    </w:p>
    <w:p w14:paraId="06CBFB99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Engineering Team</w:t>
      </w:r>
    </w:p>
    <w:p w14:paraId="5A7FE15D" w14:textId="77777777" w:rsidR="00E14D9B" w:rsidRPr="00E14D9B" w:rsidRDefault="00E14D9B" w:rsidP="00E14D9B">
      <w:r w:rsidRPr="00E14D9B">
        <w:t>Reviews:</w:t>
      </w:r>
    </w:p>
    <w:p w14:paraId="76F5A33E" w14:textId="77777777" w:rsidR="00E14D9B" w:rsidRPr="00E14D9B" w:rsidRDefault="00E14D9B" w:rsidP="00E14D9B">
      <w:pPr>
        <w:numPr>
          <w:ilvl w:val="0"/>
          <w:numId w:val="73"/>
        </w:numPr>
      </w:pPr>
      <w:r w:rsidRPr="00E14D9B">
        <w:t xml:space="preserve">Feasibility. </w:t>
      </w:r>
    </w:p>
    <w:p w14:paraId="48848865" w14:textId="77777777" w:rsidR="00E14D9B" w:rsidRPr="00E14D9B" w:rsidRDefault="00E14D9B" w:rsidP="00E14D9B">
      <w:pPr>
        <w:numPr>
          <w:ilvl w:val="0"/>
          <w:numId w:val="73"/>
        </w:numPr>
      </w:pPr>
      <w:r w:rsidRPr="00E14D9B">
        <w:t xml:space="preserve">Constraints. </w:t>
      </w:r>
    </w:p>
    <w:p w14:paraId="1F7162BC" w14:textId="77777777" w:rsidR="00E14D9B" w:rsidRPr="00E14D9B" w:rsidRDefault="00000000" w:rsidP="00E14D9B">
      <w:r>
        <w:pict w14:anchorId="47F8E883">
          <v:rect id="_x0000_i1212" style="width:0;height:1.5pt" o:hralign="center" o:hrstd="t" o:hr="t" fillcolor="#a0a0a0" stroked="f"/>
        </w:pict>
      </w:r>
    </w:p>
    <w:p w14:paraId="5BE58A2E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6. When is BRD Created?</w:t>
      </w:r>
    </w:p>
    <w:p w14:paraId="0FF2F648" w14:textId="77777777" w:rsidR="00E14D9B" w:rsidRPr="00E14D9B" w:rsidRDefault="00E14D9B" w:rsidP="00E14D9B">
      <w:r w:rsidRPr="00E14D9B">
        <w:t>Common situations:</w:t>
      </w:r>
    </w:p>
    <w:p w14:paraId="76DEED63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New Product</w:t>
      </w:r>
    </w:p>
    <w:p w14:paraId="6145E8DF" w14:textId="77777777" w:rsidR="00E14D9B" w:rsidRPr="00E14D9B" w:rsidRDefault="00E14D9B" w:rsidP="00E14D9B">
      <w:r w:rsidRPr="00E14D9B">
        <w:t>Example:</w:t>
      </w:r>
    </w:p>
    <w:p w14:paraId="5203A13B" w14:textId="77777777" w:rsidR="00E14D9B" w:rsidRPr="00E14D9B" w:rsidRDefault="00E14D9B" w:rsidP="00E14D9B">
      <w:r w:rsidRPr="00E14D9B">
        <w:t>AI Pharmacovigilance Platform.</w:t>
      </w:r>
    </w:p>
    <w:p w14:paraId="704D35B0" w14:textId="77777777" w:rsidR="00E14D9B" w:rsidRPr="00E14D9B" w:rsidRDefault="00000000" w:rsidP="00E14D9B">
      <w:r>
        <w:pict w14:anchorId="32FCD44A">
          <v:rect id="_x0000_i1213" style="width:0;height:1.5pt" o:hralign="center" o:hrstd="t" o:hr="t" fillcolor="#a0a0a0" stroked="f"/>
        </w:pict>
      </w:r>
    </w:p>
    <w:p w14:paraId="5D11984C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Digital Transformation</w:t>
      </w:r>
    </w:p>
    <w:p w14:paraId="070C8317" w14:textId="77777777" w:rsidR="00E14D9B" w:rsidRPr="00E14D9B" w:rsidRDefault="00E14D9B" w:rsidP="00E14D9B">
      <w:r w:rsidRPr="00E14D9B">
        <w:t>Example:</w:t>
      </w:r>
    </w:p>
    <w:p w14:paraId="060DB6EA" w14:textId="77777777" w:rsidR="00E14D9B" w:rsidRPr="00E14D9B" w:rsidRDefault="00E14D9B" w:rsidP="00E14D9B">
      <w:r w:rsidRPr="00E14D9B">
        <w:t>Moving manual PV process into AI automation.</w:t>
      </w:r>
    </w:p>
    <w:p w14:paraId="572EF344" w14:textId="77777777" w:rsidR="00E14D9B" w:rsidRPr="00E14D9B" w:rsidRDefault="00000000" w:rsidP="00E14D9B">
      <w:r>
        <w:pict w14:anchorId="2868E789">
          <v:rect id="_x0000_i1214" style="width:0;height:1.5pt" o:hralign="center" o:hrstd="t" o:hr="t" fillcolor="#a0a0a0" stroked="f"/>
        </w:pict>
      </w:r>
    </w:p>
    <w:p w14:paraId="3F3763C0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Process Improvement</w:t>
      </w:r>
    </w:p>
    <w:p w14:paraId="4AFA93BE" w14:textId="77777777" w:rsidR="00E14D9B" w:rsidRPr="00E14D9B" w:rsidRDefault="00E14D9B" w:rsidP="00E14D9B">
      <w:r w:rsidRPr="00E14D9B">
        <w:t>Example:</w:t>
      </w:r>
    </w:p>
    <w:p w14:paraId="0A02B572" w14:textId="77777777" w:rsidR="00E14D9B" w:rsidRPr="00E14D9B" w:rsidRDefault="00E14D9B" w:rsidP="00E14D9B">
      <w:r w:rsidRPr="00E14D9B">
        <w:t>Reducing drug safety reporting delays.</w:t>
      </w:r>
    </w:p>
    <w:p w14:paraId="24F78C97" w14:textId="77777777" w:rsidR="00E14D9B" w:rsidRPr="00E14D9B" w:rsidRDefault="00000000" w:rsidP="00E14D9B">
      <w:r>
        <w:pict w14:anchorId="5B8745A4">
          <v:rect id="_x0000_i1215" style="width:0;height:1.5pt" o:hralign="center" o:hrstd="t" o:hr="t" fillcolor="#a0a0a0" stroked="f"/>
        </w:pict>
      </w:r>
    </w:p>
    <w:p w14:paraId="47D93CD8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Regulatory Changes</w:t>
      </w:r>
    </w:p>
    <w:p w14:paraId="740008F3" w14:textId="77777777" w:rsidR="00E14D9B" w:rsidRPr="00E14D9B" w:rsidRDefault="00E14D9B" w:rsidP="00E14D9B">
      <w:r w:rsidRPr="00E14D9B">
        <w:t>Example:</w:t>
      </w:r>
    </w:p>
    <w:p w14:paraId="4064545A" w14:textId="77777777" w:rsidR="00E14D9B" w:rsidRPr="00E14D9B" w:rsidRDefault="00E14D9B" w:rsidP="00E14D9B">
      <w:r w:rsidRPr="00E14D9B">
        <w:t>New compliance reporting requirements.</w:t>
      </w:r>
    </w:p>
    <w:p w14:paraId="6404E71F" w14:textId="77777777" w:rsidR="00E14D9B" w:rsidRPr="00E14D9B" w:rsidRDefault="00000000" w:rsidP="00E14D9B">
      <w:r>
        <w:pict w14:anchorId="6F877A5E">
          <v:rect id="_x0000_i1216" style="width:0;height:1.5pt" o:hralign="center" o:hrstd="t" o:hr="t" fillcolor="#a0a0a0" stroked="f"/>
        </w:pict>
      </w:r>
    </w:p>
    <w:p w14:paraId="2B2375B7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7. BRD Structure</w:t>
      </w:r>
    </w:p>
    <w:p w14:paraId="0A67C513" w14:textId="77777777" w:rsidR="00E14D9B" w:rsidRPr="00E14D9B" w:rsidRDefault="00E14D9B" w:rsidP="00E14D9B">
      <w:r w:rsidRPr="00E14D9B">
        <w:t>A professional BRD usually contains:</w:t>
      </w:r>
    </w:p>
    <w:p w14:paraId="4A002A57" w14:textId="77777777" w:rsidR="00E14D9B" w:rsidRPr="00E14D9B" w:rsidRDefault="00E14D9B" w:rsidP="00E14D9B">
      <w:r w:rsidRPr="00E14D9B">
        <w:lastRenderedPageBreak/>
        <w:t>Business Requirement Document</w:t>
      </w:r>
    </w:p>
    <w:p w14:paraId="03652D8A" w14:textId="77777777" w:rsidR="00E14D9B" w:rsidRPr="00E14D9B" w:rsidRDefault="00E14D9B" w:rsidP="00E14D9B"/>
    <w:p w14:paraId="5B90CA1E" w14:textId="77777777" w:rsidR="00E14D9B" w:rsidRPr="00E14D9B" w:rsidRDefault="00E14D9B" w:rsidP="00E14D9B">
      <w:r w:rsidRPr="00E14D9B">
        <w:t>1. Document Purpose</w:t>
      </w:r>
    </w:p>
    <w:p w14:paraId="5CA6C992" w14:textId="77777777" w:rsidR="00E14D9B" w:rsidRPr="00E14D9B" w:rsidRDefault="00E14D9B" w:rsidP="00E14D9B"/>
    <w:p w14:paraId="058FDCBB" w14:textId="77777777" w:rsidR="00E14D9B" w:rsidRPr="00E14D9B" w:rsidRDefault="00E14D9B" w:rsidP="00E14D9B">
      <w:r w:rsidRPr="00E14D9B">
        <w:t>2. Business Background</w:t>
      </w:r>
    </w:p>
    <w:p w14:paraId="7B139A9E" w14:textId="77777777" w:rsidR="00E14D9B" w:rsidRPr="00E14D9B" w:rsidRDefault="00E14D9B" w:rsidP="00E14D9B"/>
    <w:p w14:paraId="3A1F9171" w14:textId="77777777" w:rsidR="00E14D9B" w:rsidRPr="00E14D9B" w:rsidRDefault="00E14D9B" w:rsidP="00E14D9B">
      <w:r w:rsidRPr="00E14D9B">
        <w:t>3. Business Objectives</w:t>
      </w:r>
    </w:p>
    <w:p w14:paraId="681B6135" w14:textId="77777777" w:rsidR="00E14D9B" w:rsidRPr="00E14D9B" w:rsidRDefault="00E14D9B" w:rsidP="00E14D9B"/>
    <w:p w14:paraId="7D6D2131" w14:textId="77777777" w:rsidR="00E14D9B" w:rsidRPr="00E14D9B" w:rsidRDefault="00E14D9B" w:rsidP="00E14D9B">
      <w:r w:rsidRPr="00E14D9B">
        <w:t>4. Problem Statement</w:t>
      </w:r>
    </w:p>
    <w:p w14:paraId="5E9F4711" w14:textId="77777777" w:rsidR="00E14D9B" w:rsidRPr="00E14D9B" w:rsidRDefault="00E14D9B" w:rsidP="00E14D9B"/>
    <w:p w14:paraId="1F76312B" w14:textId="77777777" w:rsidR="00E14D9B" w:rsidRPr="00E14D9B" w:rsidRDefault="00E14D9B" w:rsidP="00E14D9B">
      <w:r w:rsidRPr="00E14D9B">
        <w:t>5. Stakeholders</w:t>
      </w:r>
    </w:p>
    <w:p w14:paraId="1448F7DF" w14:textId="77777777" w:rsidR="00E14D9B" w:rsidRPr="00E14D9B" w:rsidRDefault="00E14D9B" w:rsidP="00E14D9B"/>
    <w:p w14:paraId="4E59D0CC" w14:textId="77777777" w:rsidR="00E14D9B" w:rsidRPr="00E14D9B" w:rsidRDefault="00E14D9B" w:rsidP="00E14D9B">
      <w:r w:rsidRPr="00E14D9B">
        <w:t>6. Current Process</w:t>
      </w:r>
    </w:p>
    <w:p w14:paraId="66ABF115" w14:textId="77777777" w:rsidR="00E14D9B" w:rsidRPr="00E14D9B" w:rsidRDefault="00E14D9B" w:rsidP="00E14D9B"/>
    <w:p w14:paraId="6D4C9DB3" w14:textId="77777777" w:rsidR="00E14D9B" w:rsidRPr="00E14D9B" w:rsidRDefault="00E14D9B" w:rsidP="00E14D9B">
      <w:r w:rsidRPr="00E14D9B">
        <w:t>7. Future Process</w:t>
      </w:r>
    </w:p>
    <w:p w14:paraId="2F4ACB86" w14:textId="77777777" w:rsidR="00E14D9B" w:rsidRPr="00E14D9B" w:rsidRDefault="00E14D9B" w:rsidP="00E14D9B"/>
    <w:p w14:paraId="636E91F1" w14:textId="77777777" w:rsidR="00E14D9B" w:rsidRPr="00E14D9B" w:rsidRDefault="00E14D9B" w:rsidP="00E14D9B">
      <w:r w:rsidRPr="00E14D9B">
        <w:t>8. Business Requirements</w:t>
      </w:r>
    </w:p>
    <w:p w14:paraId="23E1C895" w14:textId="77777777" w:rsidR="00E14D9B" w:rsidRPr="00E14D9B" w:rsidRDefault="00E14D9B" w:rsidP="00E14D9B"/>
    <w:p w14:paraId="27D8C38A" w14:textId="77777777" w:rsidR="00E14D9B" w:rsidRPr="00E14D9B" w:rsidRDefault="00E14D9B" w:rsidP="00E14D9B">
      <w:r w:rsidRPr="00E14D9B">
        <w:t>9. Scope</w:t>
      </w:r>
    </w:p>
    <w:p w14:paraId="41D23C94" w14:textId="77777777" w:rsidR="00E14D9B" w:rsidRPr="00E14D9B" w:rsidRDefault="00E14D9B" w:rsidP="00E14D9B"/>
    <w:p w14:paraId="396AE37D" w14:textId="77777777" w:rsidR="00E14D9B" w:rsidRPr="00E14D9B" w:rsidRDefault="00E14D9B" w:rsidP="00E14D9B">
      <w:r w:rsidRPr="00E14D9B">
        <w:t>10. Out of Scope</w:t>
      </w:r>
    </w:p>
    <w:p w14:paraId="54A61790" w14:textId="77777777" w:rsidR="00E14D9B" w:rsidRPr="00E14D9B" w:rsidRDefault="00E14D9B" w:rsidP="00E14D9B"/>
    <w:p w14:paraId="02E2D166" w14:textId="77777777" w:rsidR="00E14D9B" w:rsidRPr="00E14D9B" w:rsidRDefault="00E14D9B" w:rsidP="00E14D9B">
      <w:r w:rsidRPr="00E14D9B">
        <w:t>11. Assumptions</w:t>
      </w:r>
    </w:p>
    <w:p w14:paraId="5287E09D" w14:textId="77777777" w:rsidR="00E14D9B" w:rsidRPr="00E14D9B" w:rsidRDefault="00E14D9B" w:rsidP="00E14D9B"/>
    <w:p w14:paraId="41C0C778" w14:textId="77777777" w:rsidR="00E14D9B" w:rsidRPr="00E14D9B" w:rsidRDefault="00E14D9B" w:rsidP="00E14D9B">
      <w:r w:rsidRPr="00E14D9B">
        <w:t>12. Constraints</w:t>
      </w:r>
    </w:p>
    <w:p w14:paraId="1BB12EAC" w14:textId="77777777" w:rsidR="00E14D9B" w:rsidRPr="00E14D9B" w:rsidRDefault="00E14D9B" w:rsidP="00E14D9B"/>
    <w:p w14:paraId="77583B6C" w14:textId="77777777" w:rsidR="00E14D9B" w:rsidRPr="00E14D9B" w:rsidRDefault="00E14D9B" w:rsidP="00E14D9B">
      <w:r w:rsidRPr="00E14D9B">
        <w:lastRenderedPageBreak/>
        <w:t>13. Success Criteria</w:t>
      </w:r>
    </w:p>
    <w:p w14:paraId="0EEC8E41" w14:textId="77777777" w:rsidR="00E14D9B" w:rsidRPr="00E14D9B" w:rsidRDefault="00E14D9B" w:rsidP="00E14D9B"/>
    <w:p w14:paraId="241A1C5F" w14:textId="77777777" w:rsidR="00E14D9B" w:rsidRPr="00E14D9B" w:rsidRDefault="00E14D9B" w:rsidP="00E14D9B">
      <w:r w:rsidRPr="00E14D9B">
        <w:t>14. Risks</w:t>
      </w:r>
    </w:p>
    <w:p w14:paraId="18BF2A4D" w14:textId="77777777" w:rsidR="00E14D9B" w:rsidRPr="00E14D9B" w:rsidRDefault="00E14D9B" w:rsidP="00E14D9B"/>
    <w:p w14:paraId="78C691E1" w14:textId="77777777" w:rsidR="00E14D9B" w:rsidRPr="00E14D9B" w:rsidRDefault="00E14D9B" w:rsidP="00E14D9B">
      <w:r w:rsidRPr="00E14D9B">
        <w:t>15. Approval</w:t>
      </w:r>
    </w:p>
    <w:p w14:paraId="74D750A2" w14:textId="77777777" w:rsidR="00E14D9B" w:rsidRPr="00E14D9B" w:rsidRDefault="00000000" w:rsidP="00E14D9B">
      <w:r>
        <w:pict w14:anchorId="3B6E6787">
          <v:rect id="_x0000_i1217" style="width:0;height:1.5pt" o:hralign="center" o:hrstd="t" o:hr="t" fillcolor="#a0a0a0" stroked="f"/>
        </w:pict>
      </w:r>
    </w:p>
    <w:p w14:paraId="033D4646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8. BRD Section Explanation</w:t>
      </w:r>
    </w:p>
    <w:p w14:paraId="60BDA2CD" w14:textId="77777777" w:rsidR="00E14D9B" w:rsidRPr="00E14D9B" w:rsidRDefault="00000000" w:rsidP="00E14D9B">
      <w:r>
        <w:pict w14:anchorId="158677CB">
          <v:rect id="_x0000_i1218" style="width:0;height:1.5pt" o:hralign="center" o:hrstd="t" o:hr="t" fillcolor="#a0a0a0" stroked="f"/>
        </w:pict>
      </w:r>
    </w:p>
    <w:p w14:paraId="661B753A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1. Document Purpose</w:t>
      </w:r>
    </w:p>
    <w:p w14:paraId="466D3259" w14:textId="77777777" w:rsidR="00E14D9B" w:rsidRPr="00E14D9B" w:rsidRDefault="00E14D9B" w:rsidP="00E14D9B">
      <w:r w:rsidRPr="00E14D9B">
        <w:t>Why does this document exist?</w:t>
      </w:r>
    </w:p>
    <w:p w14:paraId="663158F8" w14:textId="77777777" w:rsidR="00E14D9B" w:rsidRPr="00E14D9B" w:rsidRDefault="00E14D9B" w:rsidP="00E14D9B">
      <w:r w:rsidRPr="00E14D9B">
        <w:t>Example:</w:t>
      </w:r>
    </w:p>
    <w:p w14:paraId="0E2F1DBB" w14:textId="77777777" w:rsidR="00E14D9B" w:rsidRPr="00E14D9B" w:rsidRDefault="00E14D9B" w:rsidP="00E14D9B">
      <w:r w:rsidRPr="00E14D9B">
        <w:t>"This document defines business requirements for implementing an AI-powered pharmacovigilance case processing platform."</w:t>
      </w:r>
    </w:p>
    <w:p w14:paraId="4094372C" w14:textId="77777777" w:rsidR="00E14D9B" w:rsidRPr="00E14D9B" w:rsidRDefault="00000000" w:rsidP="00E14D9B">
      <w:r>
        <w:pict w14:anchorId="62AE60BD">
          <v:rect id="_x0000_i1219" style="width:0;height:1.5pt" o:hralign="center" o:hrstd="t" o:hr="t" fillcolor="#a0a0a0" stroked="f"/>
        </w:pict>
      </w:r>
    </w:p>
    <w:p w14:paraId="11155B38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2. Business Background</w:t>
      </w:r>
    </w:p>
    <w:p w14:paraId="7B592AB6" w14:textId="77777777" w:rsidR="00E14D9B" w:rsidRPr="00E14D9B" w:rsidRDefault="00E14D9B" w:rsidP="00E14D9B">
      <w:r w:rsidRPr="00E14D9B">
        <w:t>Explain current situation.</w:t>
      </w:r>
    </w:p>
    <w:p w14:paraId="26C8913D" w14:textId="77777777" w:rsidR="00E14D9B" w:rsidRPr="00E14D9B" w:rsidRDefault="00E14D9B" w:rsidP="00E14D9B">
      <w:r w:rsidRPr="00E14D9B">
        <w:t>Example:</w:t>
      </w:r>
    </w:p>
    <w:p w14:paraId="77789438" w14:textId="77777777" w:rsidR="00E14D9B" w:rsidRPr="00E14D9B" w:rsidRDefault="00E14D9B" w:rsidP="00E14D9B">
      <w:r w:rsidRPr="00E14D9B">
        <w:t>Current:</w:t>
      </w:r>
    </w:p>
    <w:p w14:paraId="67DB17FC" w14:textId="77777777" w:rsidR="00E14D9B" w:rsidRPr="00E14D9B" w:rsidRDefault="00E14D9B" w:rsidP="00E14D9B">
      <w:pPr>
        <w:numPr>
          <w:ilvl w:val="0"/>
          <w:numId w:val="74"/>
        </w:numPr>
      </w:pPr>
      <w:r w:rsidRPr="00E14D9B">
        <w:t xml:space="preserve">Cases processed manually. </w:t>
      </w:r>
    </w:p>
    <w:p w14:paraId="5B341143" w14:textId="77777777" w:rsidR="00E14D9B" w:rsidRPr="00E14D9B" w:rsidRDefault="00E14D9B" w:rsidP="00E14D9B">
      <w:pPr>
        <w:numPr>
          <w:ilvl w:val="0"/>
          <w:numId w:val="74"/>
        </w:numPr>
      </w:pPr>
      <w:r w:rsidRPr="00E14D9B">
        <w:t xml:space="preserve">High workload. </w:t>
      </w:r>
    </w:p>
    <w:p w14:paraId="778714B3" w14:textId="77777777" w:rsidR="00E14D9B" w:rsidRPr="00E14D9B" w:rsidRDefault="00E14D9B" w:rsidP="00E14D9B">
      <w:pPr>
        <w:numPr>
          <w:ilvl w:val="0"/>
          <w:numId w:val="74"/>
        </w:numPr>
      </w:pPr>
      <w:r w:rsidRPr="00E14D9B">
        <w:t xml:space="preserve">Increasing regulatory requirements. </w:t>
      </w:r>
    </w:p>
    <w:p w14:paraId="1431FD4F" w14:textId="77777777" w:rsidR="00E14D9B" w:rsidRPr="00E14D9B" w:rsidRDefault="00000000" w:rsidP="00E14D9B">
      <w:r>
        <w:pict w14:anchorId="56C22320">
          <v:rect id="_x0000_i1220" style="width:0;height:1.5pt" o:hralign="center" o:hrstd="t" o:hr="t" fillcolor="#a0a0a0" stroked="f"/>
        </w:pict>
      </w:r>
    </w:p>
    <w:p w14:paraId="5CCF70ED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3. Business Objectives</w:t>
      </w:r>
    </w:p>
    <w:p w14:paraId="1D2C1AE7" w14:textId="77777777" w:rsidR="00E14D9B" w:rsidRPr="00E14D9B" w:rsidRDefault="00E14D9B" w:rsidP="00E14D9B">
      <w:r w:rsidRPr="00E14D9B">
        <w:t>What does business want?</w:t>
      </w:r>
    </w:p>
    <w:p w14:paraId="4010CB7C" w14:textId="77777777" w:rsidR="00E14D9B" w:rsidRPr="00E14D9B" w:rsidRDefault="00E14D9B" w:rsidP="00E14D9B">
      <w:r w:rsidRPr="00E14D9B">
        <w:t>Example:</w:t>
      </w:r>
    </w:p>
    <w:p w14:paraId="5F5B3D65" w14:textId="77777777" w:rsidR="00E14D9B" w:rsidRPr="00E14D9B" w:rsidRDefault="00E14D9B" w:rsidP="00E14D9B">
      <w:pPr>
        <w:numPr>
          <w:ilvl w:val="0"/>
          <w:numId w:val="75"/>
        </w:numPr>
      </w:pPr>
      <w:r w:rsidRPr="00E14D9B">
        <w:t xml:space="preserve">Reduce processing time. </w:t>
      </w:r>
    </w:p>
    <w:p w14:paraId="4A4F345E" w14:textId="77777777" w:rsidR="00E14D9B" w:rsidRPr="00E14D9B" w:rsidRDefault="00E14D9B" w:rsidP="00E14D9B">
      <w:pPr>
        <w:numPr>
          <w:ilvl w:val="0"/>
          <w:numId w:val="75"/>
        </w:numPr>
      </w:pPr>
      <w:r w:rsidRPr="00E14D9B">
        <w:lastRenderedPageBreak/>
        <w:t xml:space="preserve">Improve data quality. </w:t>
      </w:r>
    </w:p>
    <w:p w14:paraId="5B98CA78" w14:textId="77777777" w:rsidR="00E14D9B" w:rsidRPr="00E14D9B" w:rsidRDefault="00E14D9B" w:rsidP="00E14D9B">
      <w:pPr>
        <w:numPr>
          <w:ilvl w:val="0"/>
          <w:numId w:val="75"/>
        </w:numPr>
      </w:pPr>
      <w:r w:rsidRPr="00E14D9B">
        <w:t xml:space="preserve">Increase compliance. </w:t>
      </w:r>
    </w:p>
    <w:p w14:paraId="0F9C5302" w14:textId="77777777" w:rsidR="00E14D9B" w:rsidRPr="00E14D9B" w:rsidRDefault="00000000" w:rsidP="00E14D9B">
      <w:r>
        <w:pict w14:anchorId="70CA751D">
          <v:rect id="_x0000_i1221" style="width:0;height:1.5pt" o:hralign="center" o:hrstd="t" o:hr="t" fillcolor="#a0a0a0" stroked="f"/>
        </w:pict>
      </w:r>
    </w:p>
    <w:p w14:paraId="7B293F67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4. Problem Statement</w:t>
      </w:r>
    </w:p>
    <w:p w14:paraId="78723DC9" w14:textId="77777777" w:rsidR="00E14D9B" w:rsidRPr="00E14D9B" w:rsidRDefault="00E14D9B" w:rsidP="00E14D9B">
      <w:r w:rsidRPr="00E14D9B">
        <w:t>Clearly define pain.</w:t>
      </w:r>
    </w:p>
    <w:p w14:paraId="51B95376" w14:textId="77777777" w:rsidR="00E14D9B" w:rsidRPr="00E14D9B" w:rsidRDefault="00E14D9B" w:rsidP="00E14D9B">
      <w:r w:rsidRPr="00E14D9B">
        <w:t>Example:</w:t>
      </w:r>
    </w:p>
    <w:p w14:paraId="4DC3B10E" w14:textId="77777777" w:rsidR="00E14D9B" w:rsidRPr="00E14D9B" w:rsidRDefault="00E14D9B" w:rsidP="00E14D9B">
      <w:r w:rsidRPr="00E14D9B">
        <w:t>"Manual adverse event case processing causes delays and increases operational costs."</w:t>
      </w:r>
    </w:p>
    <w:p w14:paraId="676C4219" w14:textId="77777777" w:rsidR="00E14D9B" w:rsidRPr="00E14D9B" w:rsidRDefault="00000000" w:rsidP="00E14D9B">
      <w:r>
        <w:pict w14:anchorId="21FBC85B">
          <v:rect id="_x0000_i1222" style="width:0;height:1.5pt" o:hralign="center" o:hrstd="t" o:hr="t" fillcolor="#a0a0a0" stroked="f"/>
        </w:pict>
      </w:r>
    </w:p>
    <w:p w14:paraId="3F309505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5. Stakeholders</w:t>
      </w:r>
    </w:p>
    <w:p w14:paraId="45D1B5C9" w14:textId="77777777" w:rsidR="00E14D9B" w:rsidRPr="00E14D9B" w:rsidRDefault="00E14D9B" w:rsidP="00E14D9B">
      <w:r w:rsidRPr="00E14D9B">
        <w:t>Who is affected?</w:t>
      </w:r>
    </w:p>
    <w:p w14:paraId="1937B91D" w14:textId="77777777" w:rsidR="00E14D9B" w:rsidRPr="00E14D9B" w:rsidRDefault="00E14D9B" w:rsidP="00E14D9B">
      <w:r w:rsidRPr="00E14D9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772"/>
      </w:tblGrid>
      <w:tr w:rsidR="00E14D9B" w:rsidRPr="00E14D9B" w14:paraId="3CD09A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53FE4" w14:textId="77777777" w:rsidR="00E14D9B" w:rsidRPr="00E14D9B" w:rsidRDefault="00E14D9B" w:rsidP="00E14D9B">
            <w:pPr>
              <w:rPr>
                <w:b/>
                <w:bCs/>
              </w:rPr>
            </w:pPr>
            <w:r w:rsidRPr="00E14D9B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F30C3B3" w14:textId="77777777" w:rsidR="00E14D9B" w:rsidRPr="00E14D9B" w:rsidRDefault="00E14D9B" w:rsidP="00E14D9B">
            <w:pPr>
              <w:rPr>
                <w:b/>
                <w:bCs/>
              </w:rPr>
            </w:pPr>
            <w:r w:rsidRPr="00E14D9B">
              <w:rPr>
                <w:b/>
                <w:bCs/>
              </w:rPr>
              <w:t>Role</w:t>
            </w:r>
          </w:p>
        </w:tc>
      </w:tr>
      <w:tr w:rsidR="00E14D9B" w:rsidRPr="00E14D9B" w14:paraId="56504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25C5" w14:textId="77777777" w:rsidR="00E14D9B" w:rsidRPr="00E14D9B" w:rsidRDefault="00E14D9B" w:rsidP="00E14D9B">
            <w:r w:rsidRPr="00E14D9B">
              <w:t>PV Specialist</w:t>
            </w:r>
          </w:p>
        </w:tc>
        <w:tc>
          <w:tcPr>
            <w:tcW w:w="0" w:type="auto"/>
            <w:vAlign w:val="center"/>
            <w:hideMark/>
          </w:tcPr>
          <w:p w14:paraId="7DFFB85A" w14:textId="77777777" w:rsidR="00E14D9B" w:rsidRPr="00E14D9B" w:rsidRDefault="00E14D9B" w:rsidP="00E14D9B">
            <w:r w:rsidRPr="00E14D9B">
              <w:t>Processes cases</w:t>
            </w:r>
          </w:p>
        </w:tc>
      </w:tr>
      <w:tr w:rsidR="00E14D9B" w:rsidRPr="00E14D9B" w14:paraId="0A9FA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92FB3" w14:textId="77777777" w:rsidR="00E14D9B" w:rsidRPr="00E14D9B" w:rsidRDefault="00E14D9B" w:rsidP="00E14D9B">
            <w:r w:rsidRPr="00E14D9B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2A07DC6A" w14:textId="77777777" w:rsidR="00E14D9B" w:rsidRPr="00E14D9B" w:rsidRDefault="00E14D9B" w:rsidP="00E14D9B">
            <w:r w:rsidRPr="00E14D9B">
              <w:t>Validates cases</w:t>
            </w:r>
          </w:p>
        </w:tc>
      </w:tr>
      <w:tr w:rsidR="00E14D9B" w:rsidRPr="00E14D9B" w14:paraId="26FAC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B086" w14:textId="77777777" w:rsidR="00E14D9B" w:rsidRPr="00E14D9B" w:rsidRDefault="00E14D9B" w:rsidP="00E14D9B">
            <w:r w:rsidRPr="00E14D9B">
              <w:t>Regulatory Team</w:t>
            </w:r>
          </w:p>
        </w:tc>
        <w:tc>
          <w:tcPr>
            <w:tcW w:w="0" w:type="auto"/>
            <w:vAlign w:val="center"/>
            <w:hideMark/>
          </w:tcPr>
          <w:p w14:paraId="2AC6C831" w14:textId="77777777" w:rsidR="00E14D9B" w:rsidRPr="00E14D9B" w:rsidRDefault="00E14D9B" w:rsidP="00E14D9B">
            <w:r w:rsidRPr="00E14D9B">
              <w:t>Submits reports</w:t>
            </w:r>
          </w:p>
        </w:tc>
      </w:tr>
      <w:tr w:rsidR="00E14D9B" w:rsidRPr="00E14D9B" w14:paraId="641CC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30E1" w14:textId="77777777" w:rsidR="00E14D9B" w:rsidRPr="00E14D9B" w:rsidRDefault="00E14D9B" w:rsidP="00E14D9B">
            <w:r w:rsidRPr="00E14D9B">
              <w:t>IT Team</w:t>
            </w:r>
          </w:p>
        </w:tc>
        <w:tc>
          <w:tcPr>
            <w:tcW w:w="0" w:type="auto"/>
            <w:vAlign w:val="center"/>
            <w:hideMark/>
          </w:tcPr>
          <w:p w14:paraId="56B11FC6" w14:textId="77777777" w:rsidR="00E14D9B" w:rsidRPr="00E14D9B" w:rsidRDefault="00E14D9B" w:rsidP="00E14D9B">
            <w:r w:rsidRPr="00E14D9B">
              <w:t>Maintains system</w:t>
            </w:r>
          </w:p>
        </w:tc>
      </w:tr>
      <w:tr w:rsidR="00E14D9B" w:rsidRPr="00E14D9B" w14:paraId="70C4C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7FC2" w14:textId="77777777" w:rsidR="00E14D9B" w:rsidRPr="00E14D9B" w:rsidRDefault="00E14D9B" w:rsidP="00E14D9B">
            <w:r w:rsidRPr="00E14D9B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1B88F8FD" w14:textId="77777777" w:rsidR="00E14D9B" w:rsidRPr="00E14D9B" w:rsidRDefault="00E14D9B" w:rsidP="00E14D9B">
            <w:r w:rsidRPr="00E14D9B">
              <w:t>Tracks KPIs</w:t>
            </w:r>
          </w:p>
        </w:tc>
      </w:tr>
    </w:tbl>
    <w:p w14:paraId="49381D0E" w14:textId="77777777" w:rsidR="00E14D9B" w:rsidRPr="00E14D9B" w:rsidRDefault="00000000" w:rsidP="00E14D9B">
      <w:r>
        <w:pict w14:anchorId="53421769">
          <v:rect id="_x0000_i1223" style="width:0;height:1.5pt" o:hralign="center" o:hrstd="t" o:hr="t" fillcolor="#a0a0a0" stroked="f"/>
        </w:pict>
      </w:r>
    </w:p>
    <w:p w14:paraId="08BF73D6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6. Current Process (AS-IS)</w:t>
      </w:r>
    </w:p>
    <w:p w14:paraId="33CB92BD" w14:textId="77777777" w:rsidR="00E14D9B" w:rsidRPr="00E14D9B" w:rsidRDefault="00E14D9B" w:rsidP="00E14D9B">
      <w:r w:rsidRPr="00E14D9B">
        <w:t>Example:</w:t>
      </w:r>
    </w:p>
    <w:p w14:paraId="23C926C4" w14:textId="77777777" w:rsidR="00E14D9B" w:rsidRPr="00E14D9B" w:rsidRDefault="00E14D9B" w:rsidP="00E14D9B">
      <w:r w:rsidRPr="00E14D9B">
        <w:t>Case Received</w:t>
      </w:r>
    </w:p>
    <w:p w14:paraId="76E0F954" w14:textId="77777777" w:rsidR="00E14D9B" w:rsidRPr="00E14D9B" w:rsidRDefault="00E14D9B" w:rsidP="00E14D9B"/>
    <w:p w14:paraId="2FC9FA56" w14:textId="77777777" w:rsidR="00E14D9B" w:rsidRPr="00E14D9B" w:rsidRDefault="00E14D9B" w:rsidP="00E14D9B">
      <w:r w:rsidRPr="00E14D9B">
        <w:t>↓</w:t>
      </w:r>
    </w:p>
    <w:p w14:paraId="72958197" w14:textId="77777777" w:rsidR="00E14D9B" w:rsidRPr="00E14D9B" w:rsidRDefault="00E14D9B" w:rsidP="00E14D9B"/>
    <w:p w14:paraId="6C998194" w14:textId="77777777" w:rsidR="00E14D9B" w:rsidRPr="00E14D9B" w:rsidRDefault="00E14D9B" w:rsidP="00E14D9B">
      <w:r w:rsidRPr="00E14D9B">
        <w:t>Manual Data Entry</w:t>
      </w:r>
    </w:p>
    <w:p w14:paraId="580CF131" w14:textId="77777777" w:rsidR="00E14D9B" w:rsidRPr="00E14D9B" w:rsidRDefault="00E14D9B" w:rsidP="00E14D9B"/>
    <w:p w14:paraId="038DCA55" w14:textId="77777777" w:rsidR="00E14D9B" w:rsidRPr="00E14D9B" w:rsidRDefault="00E14D9B" w:rsidP="00E14D9B">
      <w:r w:rsidRPr="00E14D9B">
        <w:t>↓</w:t>
      </w:r>
    </w:p>
    <w:p w14:paraId="7197D713" w14:textId="77777777" w:rsidR="00E14D9B" w:rsidRPr="00E14D9B" w:rsidRDefault="00E14D9B" w:rsidP="00E14D9B"/>
    <w:p w14:paraId="6922D695" w14:textId="77777777" w:rsidR="00E14D9B" w:rsidRPr="00E14D9B" w:rsidRDefault="00E14D9B" w:rsidP="00E14D9B">
      <w:r w:rsidRPr="00E14D9B">
        <w:t>Manual Coding</w:t>
      </w:r>
    </w:p>
    <w:p w14:paraId="788EF482" w14:textId="77777777" w:rsidR="00E14D9B" w:rsidRPr="00E14D9B" w:rsidRDefault="00E14D9B" w:rsidP="00E14D9B"/>
    <w:p w14:paraId="1F470C06" w14:textId="77777777" w:rsidR="00E14D9B" w:rsidRPr="00E14D9B" w:rsidRDefault="00E14D9B" w:rsidP="00E14D9B">
      <w:r w:rsidRPr="00E14D9B">
        <w:t>↓</w:t>
      </w:r>
    </w:p>
    <w:p w14:paraId="03A51222" w14:textId="77777777" w:rsidR="00E14D9B" w:rsidRPr="00E14D9B" w:rsidRDefault="00E14D9B" w:rsidP="00E14D9B"/>
    <w:p w14:paraId="6EB54E8F" w14:textId="77777777" w:rsidR="00E14D9B" w:rsidRPr="00E14D9B" w:rsidRDefault="00E14D9B" w:rsidP="00E14D9B">
      <w:r w:rsidRPr="00E14D9B">
        <w:t>Medical Review</w:t>
      </w:r>
    </w:p>
    <w:p w14:paraId="3C93A43C" w14:textId="77777777" w:rsidR="00E14D9B" w:rsidRPr="00E14D9B" w:rsidRDefault="00E14D9B" w:rsidP="00E14D9B"/>
    <w:p w14:paraId="07105503" w14:textId="77777777" w:rsidR="00E14D9B" w:rsidRPr="00E14D9B" w:rsidRDefault="00E14D9B" w:rsidP="00E14D9B">
      <w:r w:rsidRPr="00E14D9B">
        <w:t>↓</w:t>
      </w:r>
    </w:p>
    <w:p w14:paraId="189A04F2" w14:textId="77777777" w:rsidR="00E14D9B" w:rsidRPr="00E14D9B" w:rsidRDefault="00E14D9B" w:rsidP="00E14D9B"/>
    <w:p w14:paraId="67BC7BDF" w14:textId="77777777" w:rsidR="00E14D9B" w:rsidRPr="00E14D9B" w:rsidRDefault="00E14D9B" w:rsidP="00E14D9B">
      <w:r w:rsidRPr="00E14D9B">
        <w:t>Submission</w:t>
      </w:r>
    </w:p>
    <w:p w14:paraId="44E9108C" w14:textId="77777777" w:rsidR="00E14D9B" w:rsidRPr="00E14D9B" w:rsidRDefault="00E14D9B" w:rsidP="00E14D9B">
      <w:r w:rsidRPr="00E14D9B">
        <w:t>Problems:</w:t>
      </w:r>
    </w:p>
    <w:p w14:paraId="3C2CB256" w14:textId="77777777" w:rsidR="00E14D9B" w:rsidRPr="00E14D9B" w:rsidRDefault="00E14D9B" w:rsidP="00E14D9B">
      <w:pPr>
        <w:numPr>
          <w:ilvl w:val="0"/>
          <w:numId w:val="76"/>
        </w:numPr>
      </w:pPr>
      <w:r w:rsidRPr="00E14D9B">
        <w:t xml:space="preserve">Slow. </w:t>
      </w:r>
    </w:p>
    <w:p w14:paraId="19C2612A" w14:textId="77777777" w:rsidR="00E14D9B" w:rsidRPr="00E14D9B" w:rsidRDefault="00E14D9B" w:rsidP="00E14D9B">
      <w:pPr>
        <w:numPr>
          <w:ilvl w:val="0"/>
          <w:numId w:val="76"/>
        </w:numPr>
      </w:pPr>
      <w:r w:rsidRPr="00E14D9B">
        <w:t xml:space="preserve">Error-prone. </w:t>
      </w:r>
    </w:p>
    <w:p w14:paraId="51164C84" w14:textId="77777777" w:rsidR="00E14D9B" w:rsidRPr="00E14D9B" w:rsidRDefault="00E14D9B" w:rsidP="00E14D9B">
      <w:pPr>
        <w:numPr>
          <w:ilvl w:val="0"/>
          <w:numId w:val="76"/>
        </w:numPr>
      </w:pPr>
      <w:r w:rsidRPr="00E14D9B">
        <w:t xml:space="preserve">Difficult to scale. </w:t>
      </w:r>
    </w:p>
    <w:p w14:paraId="5F825000" w14:textId="77777777" w:rsidR="00E14D9B" w:rsidRPr="00E14D9B" w:rsidRDefault="00000000" w:rsidP="00E14D9B">
      <w:r>
        <w:pict w14:anchorId="2988F482">
          <v:rect id="_x0000_i1224" style="width:0;height:1.5pt" o:hralign="center" o:hrstd="t" o:hr="t" fillcolor="#a0a0a0" stroked="f"/>
        </w:pict>
      </w:r>
    </w:p>
    <w:p w14:paraId="2543E6FE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7. Future Process (TO-BE)</w:t>
      </w:r>
    </w:p>
    <w:p w14:paraId="390173B1" w14:textId="77777777" w:rsidR="00E14D9B" w:rsidRPr="00E14D9B" w:rsidRDefault="00E14D9B" w:rsidP="00E14D9B">
      <w:r w:rsidRPr="00E14D9B">
        <w:t>Example:</w:t>
      </w:r>
    </w:p>
    <w:p w14:paraId="07C029D7" w14:textId="77777777" w:rsidR="00E14D9B" w:rsidRPr="00E14D9B" w:rsidRDefault="00E14D9B" w:rsidP="00E14D9B">
      <w:r w:rsidRPr="00E14D9B">
        <w:t>Case Received</w:t>
      </w:r>
    </w:p>
    <w:p w14:paraId="7211DD17" w14:textId="77777777" w:rsidR="00E14D9B" w:rsidRPr="00E14D9B" w:rsidRDefault="00E14D9B" w:rsidP="00E14D9B"/>
    <w:p w14:paraId="325BC034" w14:textId="77777777" w:rsidR="00E14D9B" w:rsidRPr="00E14D9B" w:rsidRDefault="00E14D9B" w:rsidP="00E14D9B">
      <w:r w:rsidRPr="00E14D9B">
        <w:t>↓</w:t>
      </w:r>
    </w:p>
    <w:p w14:paraId="04E966AF" w14:textId="77777777" w:rsidR="00E14D9B" w:rsidRPr="00E14D9B" w:rsidRDefault="00E14D9B" w:rsidP="00E14D9B"/>
    <w:p w14:paraId="0914E83F" w14:textId="77777777" w:rsidR="00E14D9B" w:rsidRPr="00E14D9B" w:rsidRDefault="00E14D9B" w:rsidP="00E14D9B">
      <w:r w:rsidRPr="00E14D9B">
        <w:t>AI Extraction</w:t>
      </w:r>
    </w:p>
    <w:p w14:paraId="021E73DC" w14:textId="77777777" w:rsidR="00E14D9B" w:rsidRPr="00E14D9B" w:rsidRDefault="00E14D9B" w:rsidP="00E14D9B"/>
    <w:p w14:paraId="654F7086" w14:textId="77777777" w:rsidR="00E14D9B" w:rsidRPr="00E14D9B" w:rsidRDefault="00E14D9B" w:rsidP="00E14D9B">
      <w:r w:rsidRPr="00E14D9B">
        <w:t>↓</w:t>
      </w:r>
    </w:p>
    <w:p w14:paraId="339CA7F7" w14:textId="77777777" w:rsidR="00E14D9B" w:rsidRPr="00E14D9B" w:rsidRDefault="00E14D9B" w:rsidP="00E14D9B"/>
    <w:p w14:paraId="1BE46CB3" w14:textId="77777777" w:rsidR="00E14D9B" w:rsidRPr="00E14D9B" w:rsidRDefault="00E14D9B" w:rsidP="00E14D9B">
      <w:r w:rsidRPr="00E14D9B">
        <w:t>AI Coding Suggestion</w:t>
      </w:r>
    </w:p>
    <w:p w14:paraId="252ACAD2" w14:textId="77777777" w:rsidR="00E14D9B" w:rsidRPr="00E14D9B" w:rsidRDefault="00E14D9B" w:rsidP="00E14D9B"/>
    <w:p w14:paraId="75B3B22D" w14:textId="77777777" w:rsidR="00E14D9B" w:rsidRPr="00E14D9B" w:rsidRDefault="00E14D9B" w:rsidP="00E14D9B">
      <w:r w:rsidRPr="00E14D9B">
        <w:t>↓</w:t>
      </w:r>
    </w:p>
    <w:p w14:paraId="09C76B07" w14:textId="77777777" w:rsidR="00E14D9B" w:rsidRPr="00E14D9B" w:rsidRDefault="00E14D9B" w:rsidP="00E14D9B"/>
    <w:p w14:paraId="426196A0" w14:textId="77777777" w:rsidR="00E14D9B" w:rsidRPr="00E14D9B" w:rsidRDefault="00E14D9B" w:rsidP="00E14D9B">
      <w:r w:rsidRPr="00E14D9B">
        <w:t>Human Review</w:t>
      </w:r>
    </w:p>
    <w:p w14:paraId="34DC62F9" w14:textId="77777777" w:rsidR="00E14D9B" w:rsidRPr="00E14D9B" w:rsidRDefault="00E14D9B" w:rsidP="00E14D9B"/>
    <w:p w14:paraId="05CDC50D" w14:textId="77777777" w:rsidR="00E14D9B" w:rsidRPr="00E14D9B" w:rsidRDefault="00E14D9B" w:rsidP="00E14D9B">
      <w:r w:rsidRPr="00E14D9B">
        <w:t>↓</w:t>
      </w:r>
    </w:p>
    <w:p w14:paraId="420D27FD" w14:textId="77777777" w:rsidR="00E14D9B" w:rsidRPr="00E14D9B" w:rsidRDefault="00E14D9B" w:rsidP="00E14D9B"/>
    <w:p w14:paraId="0DC3EB75" w14:textId="77777777" w:rsidR="00E14D9B" w:rsidRPr="00E14D9B" w:rsidRDefault="00E14D9B" w:rsidP="00E14D9B">
      <w:r w:rsidRPr="00E14D9B">
        <w:t>Submission</w:t>
      </w:r>
    </w:p>
    <w:p w14:paraId="302C931D" w14:textId="77777777" w:rsidR="00E14D9B" w:rsidRPr="00E14D9B" w:rsidRDefault="00000000" w:rsidP="00E14D9B">
      <w:r>
        <w:pict w14:anchorId="0618DF25">
          <v:rect id="_x0000_i1225" style="width:0;height:1.5pt" o:hralign="center" o:hrstd="t" o:hr="t" fillcolor="#a0a0a0" stroked="f"/>
        </w:pict>
      </w:r>
    </w:p>
    <w:p w14:paraId="39148E6F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8. Business Requirements</w:t>
      </w:r>
    </w:p>
    <w:p w14:paraId="64A91C6D" w14:textId="77777777" w:rsidR="00E14D9B" w:rsidRPr="00E14D9B" w:rsidRDefault="00E14D9B" w:rsidP="00E14D9B">
      <w:r w:rsidRPr="00E14D9B">
        <w:t>These describe what business needs.</w:t>
      </w:r>
    </w:p>
    <w:p w14:paraId="46B47536" w14:textId="77777777" w:rsidR="00E14D9B" w:rsidRPr="00E14D9B" w:rsidRDefault="00E14D9B" w:rsidP="00E14D9B">
      <w:r w:rsidRPr="00E14D9B">
        <w:t>Examples:</w:t>
      </w:r>
    </w:p>
    <w:p w14:paraId="14017CE0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BR-001</w:t>
      </w:r>
    </w:p>
    <w:p w14:paraId="18205234" w14:textId="77777777" w:rsidR="00E14D9B" w:rsidRPr="00E14D9B" w:rsidRDefault="00E14D9B" w:rsidP="00E14D9B">
      <w:r w:rsidRPr="00E14D9B">
        <w:t>The system should reduce manual case entry effort.</w:t>
      </w:r>
    </w:p>
    <w:p w14:paraId="2AFE4A8A" w14:textId="77777777" w:rsidR="00E14D9B" w:rsidRPr="00E14D9B" w:rsidRDefault="00000000" w:rsidP="00E14D9B">
      <w:r>
        <w:pict w14:anchorId="03353F99">
          <v:rect id="_x0000_i1226" style="width:0;height:1.5pt" o:hralign="center" o:hrstd="t" o:hr="t" fillcolor="#a0a0a0" stroked="f"/>
        </w:pict>
      </w:r>
    </w:p>
    <w:p w14:paraId="787E6C11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BR-002</w:t>
      </w:r>
    </w:p>
    <w:p w14:paraId="2504C382" w14:textId="77777777" w:rsidR="00E14D9B" w:rsidRPr="00E14D9B" w:rsidRDefault="00E14D9B" w:rsidP="00E14D9B">
      <w:r w:rsidRPr="00E14D9B">
        <w:t>The system should support regulatory audit requirements.</w:t>
      </w:r>
    </w:p>
    <w:p w14:paraId="42CD2B77" w14:textId="77777777" w:rsidR="00E14D9B" w:rsidRPr="00E14D9B" w:rsidRDefault="00000000" w:rsidP="00E14D9B">
      <w:r>
        <w:pict w14:anchorId="2CD58A0E">
          <v:rect id="_x0000_i1227" style="width:0;height:1.5pt" o:hralign="center" o:hrstd="t" o:hr="t" fillcolor="#a0a0a0" stroked="f"/>
        </w:pict>
      </w:r>
    </w:p>
    <w:p w14:paraId="54095AE2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BR-003</w:t>
      </w:r>
    </w:p>
    <w:p w14:paraId="05F0641A" w14:textId="77777777" w:rsidR="00E14D9B" w:rsidRPr="00E14D9B" w:rsidRDefault="00E14D9B" w:rsidP="00E14D9B">
      <w:r w:rsidRPr="00E14D9B">
        <w:t>The system should provide case status tracking.</w:t>
      </w:r>
    </w:p>
    <w:p w14:paraId="723CDE4F" w14:textId="77777777" w:rsidR="00E14D9B" w:rsidRPr="00E14D9B" w:rsidRDefault="00000000" w:rsidP="00E14D9B">
      <w:r>
        <w:pict w14:anchorId="171DFAC8">
          <v:rect id="_x0000_i1228" style="width:0;height:1.5pt" o:hralign="center" o:hrstd="t" o:hr="t" fillcolor="#a0a0a0" stroked="f"/>
        </w:pict>
      </w:r>
    </w:p>
    <w:p w14:paraId="242964A0" w14:textId="77777777" w:rsidR="00E14D9B" w:rsidRPr="00E14D9B" w:rsidRDefault="00E14D9B" w:rsidP="00E14D9B">
      <w:r w:rsidRPr="00E14D9B">
        <w:t>Notice:</w:t>
      </w:r>
    </w:p>
    <w:p w14:paraId="63062591" w14:textId="77777777" w:rsidR="00E14D9B" w:rsidRPr="00E14D9B" w:rsidRDefault="00E14D9B" w:rsidP="00E14D9B">
      <w:r w:rsidRPr="00E14D9B">
        <w:t>These are business needs, not technical details.</w:t>
      </w:r>
    </w:p>
    <w:p w14:paraId="7DDC048A" w14:textId="77777777" w:rsidR="00E14D9B" w:rsidRPr="00E14D9B" w:rsidRDefault="00000000" w:rsidP="00E14D9B">
      <w:r>
        <w:pict w14:anchorId="742A7DE8">
          <v:rect id="_x0000_i1229" style="width:0;height:1.5pt" o:hralign="center" o:hrstd="t" o:hr="t" fillcolor="#a0a0a0" stroked="f"/>
        </w:pict>
      </w:r>
    </w:p>
    <w:p w14:paraId="7CA70C4E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lastRenderedPageBreak/>
        <w:t>9. Scope</w:t>
      </w:r>
    </w:p>
    <w:p w14:paraId="2F8FF503" w14:textId="77777777" w:rsidR="00E14D9B" w:rsidRPr="00E14D9B" w:rsidRDefault="00E14D9B" w:rsidP="00E14D9B">
      <w:r w:rsidRPr="00E14D9B">
        <w:t>Defines boundaries.</w:t>
      </w:r>
    </w:p>
    <w:p w14:paraId="40B7447D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In Scope:</w:t>
      </w:r>
    </w:p>
    <w:p w14:paraId="51CB456D" w14:textId="77777777" w:rsidR="00E14D9B" w:rsidRPr="00E14D9B" w:rsidRDefault="00E14D9B" w:rsidP="00E14D9B">
      <w:r w:rsidRPr="00E14D9B">
        <w:rPr>
          <w:rFonts w:ascii="Segoe UI Symbol" w:hAnsi="Segoe UI Symbol" w:cs="Segoe UI Symbol"/>
        </w:rPr>
        <w:t>✔</w:t>
      </w:r>
      <w:r w:rsidRPr="00E14D9B">
        <w:t xml:space="preserve"> Case management</w:t>
      </w:r>
    </w:p>
    <w:p w14:paraId="7E335484" w14:textId="77777777" w:rsidR="00E14D9B" w:rsidRPr="00E14D9B" w:rsidRDefault="00E14D9B" w:rsidP="00E14D9B">
      <w:r w:rsidRPr="00E14D9B">
        <w:rPr>
          <w:rFonts w:ascii="Segoe UI Symbol" w:hAnsi="Segoe UI Symbol" w:cs="Segoe UI Symbol"/>
        </w:rPr>
        <w:t>✔</w:t>
      </w:r>
      <w:r w:rsidRPr="00E14D9B">
        <w:t xml:space="preserve"> AI extraction</w:t>
      </w:r>
    </w:p>
    <w:p w14:paraId="123E37B4" w14:textId="77777777" w:rsidR="00E14D9B" w:rsidRPr="00E14D9B" w:rsidRDefault="00E14D9B" w:rsidP="00E14D9B">
      <w:r w:rsidRPr="00E14D9B">
        <w:rPr>
          <w:rFonts w:ascii="Segoe UI Symbol" w:hAnsi="Segoe UI Symbol" w:cs="Segoe UI Symbol"/>
        </w:rPr>
        <w:t>✔</w:t>
      </w:r>
      <w:r w:rsidRPr="00E14D9B">
        <w:t xml:space="preserve"> Audit trail</w:t>
      </w:r>
    </w:p>
    <w:p w14:paraId="77EBAFA8" w14:textId="77777777" w:rsidR="00E14D9B" w:rsidRPr="00E14D9B" w:rsidRDefault="00E14D9B" w:rsidP="00E14D9B">
      <w:r w:rsidRPr="00E14D9B">
        <w:rPr>
          <w:rFonts w:ascii="Segoe UI Symbol" w:hAnsi="Segoe UI Symbol" w:cs="Segoe UI Symbol"/>
        </w:rPr>
        <w:t>✔</w:t>
      </w:r>
      <w:r w:rsidRPr="00E14D9B">
        <w:t xml:space="preserve"> Reporting</w:t>
      </w:r>
    </w:p>
    <w:p w14:paraId="27BEB3DF" w14:textId="77777777" w:rsidR="00E14D9B" w:rsidRPr="00E14D9B" w:rsidRDefault="00000000" w:rsidP="00E14D9B">
      <w:r>
        <w:pict w14:anchorId="1D2D106A">
          <v:rect id="_x0000_i1230" style="width:0;height:1.5pt" o:hralign="center" o:hrstd="t" o:hr="t" fillcolor="#a0a0a0" stroked="f"/>
        </w:pict>
      </w:r>
    </w:p>
    <w:p w14:paraId="5A0744F5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Out of Scope:</w:t>
      </w:r>
    </w:p>
    <w:p w14:paraId="63ED47C3" w14:textId="77777777" w:rsidR="00E14D9B" w:rsidRPr="00E14D9B" w:rsidRDefault="00E14D9B" w:rsidP="00E14D9B">
      <w:r w:rsidRPr="00E14D9B">
        <w:rPr>
          <w:rFonts w:ascii="Segoe UI Emoji" w:hAnsi="Segoe UI Emoji" w:cs="Segoe UI Emoji"/>
        </w:rPr>
        <w:t>❌</w:t>
      </w:r>
      <w:r w:rsidRPr="00E14D9B">
        <w:t xml:space="preserve"> Clinical diagnosis</w:t>
      </w:r>
    </w:p>
    <w:p w14:paraId="20E6FF19" w14:textId="77777777" w:rsidR="00E14D9B" w:rsidRPr="00E14D9B" w:rsidRDefault="00E14D9B" w:rsidP="00E14D9B">
      <w:r w:rsidRPr="00E14D9B">
        <w:rPr>
          <w:rFonts w:ascii="Segoe UI Emoji" w:hAnsi="Segoe UI Emoji" w:cs="Segoe UI Emoji"/>
        </w:rPr>
        <w:t>❌</w:t>
      </w:r>
      <w:r w:rsidRPr="00E14D9B">
        <w:t xml:space="preserve"> Autonomous regulatory submission without review</w:t>
      </w:r>
    </w:p>
    <w:p w14:paraId="58D53434" w14:textId="77777777" w:rsidR="00E14D9B" w:rsidRPr="00E14D9B" w:rsidRDefault="00000000" w:rsidP="00E14D9B">
      <w:r>
        <w:pict w14:anchorId="64DB71F8">
          <v:rect id="_x0000_i1231" style="width:0;height:1.5pt" o:hralign="center" o:hrstd="t" o:hr="t" fillcolor="#a0a0a0" stroked="f"/>
        </w:pict>
      </w:r>
    </w:p>
    <w:p w14:paraId="06408BBB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10. Success Criteria</w:t>
      </w:r>
    </w:p>
    <w:p w14:paraId="753D3A6E" w14:textId="77777777" w:rsidR="00E14D9B" w:rsidRPr="00E14D9B" w:rsidRDefault="00E14D9B" w:rsidP="00E14D9B">
      <w:r w:rsidRPr="00E14D9B">
        <w:t>How will we know success?</w:t>
      </w:r>
    </w:p>
    <w:p w14:paraId="48F78253" w14:textId="77777777" w:rsidR="00E14D9B" w:rsidRPr="00E14D9B" w:rsidRDefault="00E14D9B" w:rsidP="00E14D9B">
      <w:r w:rsidRPr="00E14D9B">
        <w:t>Example:</w:t>
      </w:r>
    </w:p>
    <w:p w14:paraId="5A4F8770" w14:textId="77777777" w:rsidR="00E14D9B" w:rsidRPr="00E14D9B" w:rsidRDefault="00E14D9B" w:rsidP="00E14D9B">
      <w:r w:rsidRPr="00E14D9B">
        <w:t>Before:</w:t>
      </w:r>
    </w:p>
    <w:p w14:paraId="380BB2FF" w14:textId="77777777" w:rsidR="00E14D9B" w:rsidRPr="00E14D9B" w:rsidRDefault="00E14D9B" w:rsidP="00E14D9B">
      <w:r w:rsidRPr="00E14D9B">
        <w:t>Case processing time:</w:t>
      </w:r>
    </w:p>
    <w:p w14:paraId="33DEBC46" w14:textId="77777777" w:rsidR="00E14D9B" w:rsidRPr="00E14D9B" w:rsidRDefault="00E14D9B" w:rsidP="00E14D9B">
      <w:r w:rsidRPr="00E14D9B">
        <w:t>2 hours</w:t>
      </w:r>
    </w:p>
    <w:p w14:paraId="02E9A8E4" w14:textId="77777777" w:rsidR="00E14D9B" w:rsidRPr="00E14D9B" w:rsidRDefault="00E14D9B" w:rsidP="00E14D9B">
      <w:r w:rsidRPr="00E14D9B">
        <w:t>After:</w:t>
      </w:r>
    </w:p>
    <w:p w14:paraId="5900F60A" w14:textId="77777777" w:rsidR="00E14D9B" w:rsidRPr="00E14D9B" w:rsidRDefault="00E14D9B" w:rsidP="00E14D9B">
      <w:r w:rsidRPr="00E14D9B">
        <w:t>Target:</w:t>
      </w:r>
    </w:p>
    <w:p w14:paraId="14EBB4DB" w14:textId="77777777" w:rsidR="00E14D9B" w:rsidRPr="00E14D9B" w:rsidRDefault="00E14D9B" w:rsidP="00E14D9B">
      <w:r w:rsidRPr="00E14D9B">
        <w:t>45 minutes</w:t>
      </w:r>
    </w:p>
    <w:p w14:paraId="3185EA29" w14:textId="77777777" w:rsidR="00E14D9B" w:rsidRPr="00E14D9B" w:rsidRDefault="00000000" w:rsidP="00E14D9B">
      <w:r>
        <w:pict w14:anchorId="51B03187">
          <v:rect id="_x0000_i1232" style="width:0;height:1.5pt" o:hralign="center" o:hrstd="t" o:hr="t" fillcolor="#a0a0a0" stroked="f"/>
        </w:pict>
      </w:r>
    </w:p>
    <w:p w14:paraId="7974EE00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9. Healthcare Example BRD</w:t>
      </w:r>
    </w:p>
    <w:p w14:paraId="15DB5E4E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Project:</w:t>
      </w:r>
    </w:p>
    <w:p w14:paraId="1BBD83D2" w14:textId="77777777" w:rsidR="00E14D9B" w:rsidRPr="00E14D9B" w:rsidRDefault="00E14D9B" w:rsidP="00E14D9B">
      <w:r w:rsidRPr="00E14D9B">
        <w:t>Hospital AI Assistant</w:t>
      </w:r>
    </w:p>
    <w:p w14:paraId="5076CC94" w14:textId="77777777" w:rsidR="00E14D9B" w:rsidRPr="00E14D9B" w:rsidRDefault="00000000" w:rsidP="00E14D9B">
      <w:r>
        <w:lastRenderedPageBreak/>
        <w:pict w14:anchorId="6F68DA3D">
          <v:rect id="_x0000_i1233" style="width:0;height:1.5pt" o:hralign="center" o:hrstd="t" o:hr="t" fillcolor="#a0a0a0" stroked="f"/>
        </w:pict>
      </w:r>
    </w:p>
    <w:p w14:paraId="789339EE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Business Problem:</w:t>
      </w:r>
    </w:p>
    <w:p w14:paraId="43225C71" w14:textId="77777777" w:rsidR="00E14D9B" w:rsidRPr="00E14D9B" w:rsidRDefault="00E14D9B" w:rsidP="00E14D9B">
      <w:r w:rsidRPr="00E14D9B">
        <w:t>Doctors spend significant time reviewing patient records.</w:t>
      </w:r>
    </w:p>
    <w:p w14:paraId="184133FE" w14:textId="77777777" w:rsidR="00E14D9B" w:rsidRPr="00E14D9B" w:rsidRDefault="00000000" w:rsidP="00E14D9B">
      <w:r>
        <w:pict w14:anchorId="248939F7">
          <v:rect id="_x0000_i1234" style="width:0;height:1.5pt" o:hralign="center" o:hrstd="t" o:hr="t" fillcolor="#a0a0a0" stroked="f"/>
        </w:pict>
      </w:r>
    </w:p>
    <w:p w14:paraId="1874620E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Business Requirement:</w:t>
      </w:r>
    </w:p>
    <w:p w14:paraId="43E27134" w14:textId="77777777" w:rsidR="00E14D9B" w:rsidRPr="00E14D9B" w:rsidRDefault="00E14D9B" w:rsidP="00E14D9B">
      <w:r w:rsidRPr="00E14D9B">
        <w:t>The system should provide AI-assisted patient information summarization.</w:t>
      </w:r>
    </w:p>
    <w:p w14:paraId="611DA19E" w14:textId="77777777" w:rsidR="00E14D9B" w:rsidRPr="00E14D9B" w:rsidRDefault="00000000" w:rsidP="00E14D9B">
      <w:r>
        <w:pict w14:anchorId="3F819079">
          <v:rect id="_x0000_i1235" style="width:0;height:1.5pt" o:hralign="center" o:hrstd="t" o:hr="t" fillcolor="#a0a0a0" stroked="f"/>
        </w:pict>
      </w:r>
    </w:p>
    <w:p w14:paraId="48CE2069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Success Metric:</w:t>
      </w:r>
    </w:p>
    <w:p w14:paraId="26BE3935" w14:textId="77777777" w:rsidR="00E14D9B" w:rsidRPr="00E14D9B" w:rsidRDefault="00E14D9B" w:rsidP="00E14D9B">
      <w:r w:rsidRPr="00E14D9B">
        <w:t>Reduce record review time by 30%.</w:t>
      </w:r>
    </w:p>
    <w:p w14:paraId="6AA570A8" w14:textId="77777777" w:rsidR="00E14D9B" w:rsidRPr="00E14D9B" w:rsidRDefault="00000000" w:rsidP="00E14D9B">
      <w:r>
        <w:pict w14:anchorId="68904054">
          <v:rect id="_x0000_i1236" style="width:0;height:1.5pt" o:hralign="center" o:hrstd="t" o:hr="t" fillcolor="#a0a0a0" stroked="f"/>
        </w:pict>
      </w:r>
    </w:p>
    <w:p w14:paraId="67DFC508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10. Pharmacovigilance BRD Example</w:t>
      </w:r>
    </w:p>
    <w:p w14:paraId="0E96A23F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Project:</w:t>
      </w:r>
    </w:p>
    <w:p w14:paraId="43DAF24D" w14:textId="77777777" w:rsidR="00E14D9B" w:rsidRPr="00E14D9B" w:rsidRDefault="00E14D9B" w:rsidP="00E14D9B">
      <w:r w:rsidRPr="00E14D9B">
        <w:t>AI ICSR Processing Platform</w:t>
      </w:r>
    </w:p>
    <w:p w14:paraId="418E3C47" w14:textId="77777777" w:rsidR="00E14D9B" w:rsidRPr="00E14D9B" w:rsidRDefault="00000000" w:rsidP="00E14D9B">
      <w:r>
        <w:pict w14:anchorId="0100D692">
          <v:rect id="_x0000_i1237" style="width:0;height:1.5pt" o:hralign="center" o:hrstd="t" o:hr="t" fillcolor="#a0a0a0" stroked="f"/>
        </w:pict>
      </w:r>
    </w:p>
    <w:p w14:paraId="08AB5480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Business Objective:</w:t>
      </w:r>
    </w:p>
    <w:p w14:paraId="2FD56AC6" w14:textId="77777777" w:rsidR="00E14D9B" w:rsidRPr="00E14D9B" w:rsidRDefault="00E14D9B" w:rsidP="00E14D9B">
      <w:r w:rsidRPr="00E14D9B">
        <w:t>Improve adverse event case processing efficiency.</w:t>
      </w:r>
    </w:p>
    <w:p w14:paraId="296DF138" w14:textId="77777777" w:rsidR="00E14D9B" w:rsidRPr="00E14D9B" w:rsidRDefault="00000000" w:rsidP="00E14D9B">
      <w:r>
        <w:pict w14:anchorId="183462C7">
          <v:rect id="_x0000_i1238" style="width:0;height:1.5pt" o:hralign="center" o:hrstd="t" o:hr="t" fillcolor="#a0a0a0" stroked="f"/>
        </w:pict>
      </w:r>
    </w:p>
    <w:p w14:paraId="79CBA92A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Business Requirements:</w:t>
      </w:r>
    </w:p>
    <w:p w14:paraId="15259677" w14:textId="77777777" w:rsidR="00E14D9B" w:rsidRPr="00E14D9B" w:rsidRDefault="00E14D9B" w:rsidP="00E14D9B">
      <w:r w:rsidRPr="00E14D9B">
        <w:t>BR-001:</w:t>
      </w:r>
    </w:p>
    <w:p w14:paraId="5E09FD6A" w14:textId="77777777" w:rsidR="00E14D9B" w:rsidRPr="00E14D9B" w:rsidRDefault="00E14D9B" w:rsidP="00E14D9B">
      <w:r w:rsidRPr="00E14D9B">
        <w:t>The system should allow users to upload safety documents.</w:t>
      </w:r>
    </w:p>
    <w:p w14:paraId="404BAF76" w14:textId="77777777" w:rsidR="00E14D9B" w:rsidRPr="00E14D9B" w:rsidRDefault="00000000" w:rsidP="00E14D9B">
      <w:r>
        <w:pict w14:anchorId="2CBE2790">
          <v:rect id="_x0000_i1239" style="width:0;height:1.5pt" o:hralign="center" o:hrstd="t" o:hr="t" fillcolor="#a0a0a0" stroked="f"/>
        </w:pict>
      </w:r>
    </w:p>
    <w:p w14:paraId="3297278C" w14:textId="77777777" w:rsidR="00E14D9B" w:rsidRPr="00E14D9B" w:rsidRDefault="00E14D9B" w:rsidP="00E14D9B">
      <w:r w:rsidRPr="00E14D9B">
        <w:t>BR-002:</w:t>
      </w:r>
    </w:p>
    <w:p w14:paraId="6BD4EBFD" w14:textId="77777777" w:rsidR="00E14D9B" w:rsidRPr="00E14D9B" w:rsidRDefault="00E14D9B" w:rsidP="00E14D9B">
      <w:r w:rsidRPr="00E14D9B">
        <w:t>The system should extract relevant case information automatically.</w:t>
      </w:r>
    </w:p>
    <w:p w14:paraId="626E49B6" w14:textId="77777777" w:rsidR="00E14D9B" w:rsidRPr="00E14D9B" w:rsidRDefault="00000000" w:rsidP="00E14D9B">
      <w:r>
        <w:pict w14:anchorId="1600984B">
          <v:rect id="_x0000_i1240" style="width:0;height:1.5pt" o:hralign="center" o:hrstd="t" o:hr="t" fillcolor="#a0a0a0" stroked="f"/>
        </w:pict>
      </w:r>
    </w:p>
    <w:p w14:paraId="3C0EAE3F" w14:textId="77777777" w:rsidR="00E14D9B" w:rsidRPr="00E14D9B" w:rsidRDefault="00E14D9B" w:rsidP="00E14D9B">
      <w:r w:rsidRPr="00E14D9B">
        <w:t>BR-003:</w:t>
      </w:r>
    </w:p>
    <w:p w14:paraId="1A3F8CA4" w14:textId="77777777" w:rsidR="00E14D9B" w:rsidRPr="00E14D9B" w:rsidRDefault="00E14D9B" w:rsidP="00E14D9B">
      <w:r w:rsidRPr="00E14D9B">
        <w:t>The system should maintain complete audit history.</w:t>
      </w:r>
    </w:p>
    <w:p w14:paraId="13033CAF" w14:textId="77777777" w:rsidR="00E14D9B" w:rsidRPr="00E14D9B" w:rsidRDefault="00000000" w:rsidP="00E14D9B">
      <w:r>
        <w:lastRenderedPageBreak/>
        <w:pict w14:anchorId="2FDF3054">
          <v:rect id="_x0000_i1241" style="width:0;height:1.5pt" o:hralign="center" o:hrstd="t" o:hr="t" fillcolor="#a0a0a0" stroked="f"/>
        </w:pict>
      </w:r>
    </w:p>
    <w:p w14:paraId="7E3BB586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11. Agile BRD Usage</w:t>
      </w:r>
    </w:p>
    <w:p w14:paraId="53AFDF79" w14:textId="77777777" w:rsidR="00E14D9B" w:rsidRPr="00E14D9B" w:rsidRDefault="00E14D9B" w:rsidP="00E14D9B">
      <w:r w:rsidRPr="00E14D9B">
        <w:t>Traditional approach:</w:t>
      </w:r>
    </w:p>
    <w:p w14:paraId="1D1D004C" w14:textId="77777777" w:rsidR="00E14D9B" w:rsidRPr="00E14D9B" w:rsidRDefault="00E14D9B" w:rsidP="00E14D9B">
      <w:r w:rsidRPr="00E14D9B">
        <w:t>BRD</w:t>
      </w:r>
    </w:p>
    <w:p w14:paraId="7CA12731" w14:textId="77777777" w:rsidR="00E14D9B" w:rsidRPr="00E14D9B" w:rsidRDefault="00E14D9B" w:rsidP="00E14D9B"/>
    <w:p w14:paraId="4D697CDC" w14:textId="77777777" w:rsidR="00E14D9B" w:rsidRPr="00E14D9B" w:rsidRDefault="00E14D9B" w:rsidP="00E14D9B">
      <w:r w:rsidRPr="00E14D9B">
        <w:t>↓</w:t>
      </w:r>
    </w:p>
    <w:p w14:paraId="62E7D9B7" w14:textId="77777777" w:rsidR="00E14D9B" w:rsidRPr="00E14D9B" w:rsidRDefault="00E14D9B" w:rsidP="00E14D9B"/>
    <w:p w14:paraId="73981A7E" w14:textId="77777777" w:rsidR="00E14D9B" w:rsidRPr="00E14D9B" w:rsidRDefault="00E14D9B" w:rsidP="00E14D9B">
      <w:r w:rsidRPr="00E14D9B">
        <w:t>Complete Requirements</w:t>
      </w:r>
    </w:p>
    <w:p w14:paraId="2D3D4BE3" w14:textId="77777777" w:rsidR="00E14D9B" w:rsidRPr="00E14D9B" w:rsidRDefault="00E14D9B" w:rsidP="00E14D9B"/>
    <w:p w14:paraId="2394FD89" w14:textId="77777777" w:rsidR="00E14D9B" w:rsidRPr="00E14D9B" w:rsidRDefault="00E14D9B" w:rsidP="00E14D9B">
      <w:r w:rsidRPr="00E14D9B">
        <w:t>↓</w:t>
      </w:r>
    </w:p>
    <w:p w14:paraId="25CF41D8" w14:textId="77777777" w:rsidR="00E14D9B" w:rsidRPr="00E14D9B" w:rsidRDefault="00E14D9B" w:rsidP="00E14D9B"/>
    <w:p w14:paraId="1B1DC37A" w14:textId="77777777" w:rsidR="00E14D9B" w:rsidRPr="00E14D9B" w:rsidRDefault="00E14D9B" w:rsidP="00E14D9B">
      <w:r w:rsidRPr="00E14D9B">
        <w:t>Development</w:t>
      </w:r>
    </w:p>
    <w:p w14:paraId="5FE0E826" w14:textId="77777777" w:rsidR="00E14D9B" w:rsidRPr="00E14D9B" w:rsidRDefault="00000000" w:rsidP="00E14D9B">
      <w:r>
        <w:pict w14:anchorId="204DD5C1">
          <v:rect id="_x0000_i1242" style="width:0;height:1.5pt" o:hralign="center" o:hrstd="t" o:hr="t" fillcolor="#a0a0a0" stroked="f"/>
        </w:pict>
      </w:r>
    </w:p>
    <w:p w14:paraId="5236E8EC" w14:textId="77777777" w:rsidR="00E14D9B" w:rsidRPr="00E14D9B" w:rsidRDefault="00E14D9B" w:rsidP="00E14D9B">
      <w:r w:rsidRPr="00E14D9B">
        <w:t>Agile approach:</w:t>
      </w:r>
    </w:p>
    <w:p w14:paraId="1F928DE3" w14:textId="77777777" w:rsidR="00E14D9B" w:rsidRPr="00E14D9B" w:rsidRDefault="00E14D9B" w:rsidP="00E14D9B">
      <w:r w:rsidRPr="00E14D9B">
        <w:t>BRD becomes a starting point:</w:t>
      </w:r>
    </w:p>
    <w:p w14:paraId="545A035F" w14:textId="77777777" w:rsidR="00E14D9B" w:rsidRPr="00E14D9B" w:rsidRDefault="00E14D9B" w:rsidP="00E14D9B">
      <w:r w:rsidRPr="00E14D9B">
        <w:t>Business Need</w:t>
      </w:r>
    </w:p>
    <w:p w14:paraId="1C403F69" w14:textId="77777777" w:rsidR="00E14D9B" w:rsidRPr="00E14D9B" w:rsidRDefault="00E14D9B" w:rsidP="00E14D9B"/>
    <w:p w14:paraId="67CD6833" w14:textId="77777777" w:rsidR="00E14D9B" w:rsidRPr="00E14D9B" w:rsidRDefault="00E14D9B" w:rsidP="00E14D9B">
      <w:r w:rsidRPr="00E14D9B">
        <w:t>↓</w:t>
      </w:r>
    </w:p>
    <w:p w14:paraId="4E234A30" w14:textId="77777777" w:rsidR="00E14D9B" w:rsidRPr="00E14D9B" w:rsidRDefault="00E14D9B" w:rsidP="00E14D9B"/>
    <w:p w14:paraId="3AE1EF3A" w14:textId="77777777" w:rsidR="00E14D9B" w:rsidRPr="00E14D9B" w:rsidRDefault="00E14D9B" w:rsidP="00E14D9B">
      <w:r w:rsidRPr="00E14D9B">
        <w:t>BRD</w:t>
      </w:r>
    </w:p>
    <w:p w14:paraId="08A34B1B" w14:textId="77777777" w:rsidR="00E14D9B" w:rsidRPr="00E14D9B" w:rsidRDefault="00E14D9B" w:rsidP="00E14D9B"/>
    <w:p w14:paraId="7B8505C6" w14:textId="77777777" w:rsidR="00E14D9B" w:rsidRPr="00E14D9B" w:rsidRDefault="00E14D9B" w:rsidP="00E14D9B">
      <w:r w:rsidRPr="00E14D9B">
        <w:t>↓</w:t>
      </w:r>
    </w:p>
    <w:p w14:paraId="393B7B42" w14:textId="77777777" w:rsidR="00E14D9B" w:rsidRPr="00E14D9B" w:rsidRDefault="00E14D9B" w:rsidP="00E14D9B"/>
    <w:p w14:paraId="39F47668" w14:textId="77777777" w:rsidR="00E14D9B" w:rsidRPr="00E14D9B" w:rsidRDefault="00E14D9B" w:rsidP="00E14D9B">
      <w:r w:rsidRPr="00E14D9B">
        <w:t>Epics</w:t>
      </w:r>
    </w:p>
    <w:p w14:paraId="726F4F0B" w14:textId="77777777" w:rsidR="00E14D9B" w:rsidRPr="00E14D9B" w:rsidRDefault="00E14D9B" w:rsidP="00E14D9B"/>
    <w:p w14:paraId="33383BFA" w14:textId="77777777" w:rsidR="00E14D9B" w:rsidRPr="00E14D9B" w:rsidRDefault="00E14D9B" w:rsidP="00E14D9B">
      <w:r w:rsidRPr="00E14D9B">
        <w:t>↓</w:t>
      </w:r>
    </w:p>
    <w:p w14:paraId="0F61BDB7" w14:textId="77777777" w:rsidR="00E14D9B" w:rsidRPr="00E14D9B" w:rsidRDefault="00E14D9B" w:rsidP="00E14D9B"/>
    <w:p w14:paraId="33B7CB6E" w14:textId="77777777" w:rsidR="00E14D9B" w:rsidRPr="00E14D9B" w:rsidRDefault="00E14D9B" w:rsidP="00E14D9B">
      <w:r w:rsidRPr="00E14D9B">
        <w:t>Features</w:t>
      </w:r>
    </w:p>
    <w:p w14:paraId="2D040C69" w14:textId="77777777" w:rsidR="00E14D9B" w:rsidRPr="00E14D9B" w:rsidRDefault="00E14D9B" w:rsidP="00E14D9B"/>
    <w:p w14:paraId="0F5CDCA2" w14:textId="77777777" w:rsidR="00E14D9B" w:rsidRPr="00E14D9B" w:rsidRDefault="00E14D9B" w:rsidP="00E14D9B">
      <w:r w:rsidRPr="00E14D9B">
        <w:t>↓</w:t>
      </w:r>
    </w:p>
    <w:p w14:paraId="7888E713" w14:textId="77777777" w:rsidR="00E14D9B" w:rsidRPr="00E14D9B" w:rsidRDefault="00E14D9B" w:rsidP="00E14D9B"/>
    <w:p w14:paraId="3715B4E5" w14:textId="77777777" w:rsidR="00E14D9B" w:rsidRPr="00E14D9B" w:rsidRDefault="00E14D9B" w:rsidP="00E14D9B">
      <w:r w:rsidRPr="00E14D9B">
        <w:t>User Stories</w:t>
      </w:r>
    </w:p>
    <w:p w14:paraId="56C98BBC" w14:textId="77777777" w:rsidR="00E14D9B" w:rsidRPr="00E14D9B" w:rsidRDefault="00E14D9B" w:rsidP="00E14D9B"/>
    <w:p w14:paraId="0D027D46" w14:textId="77777777" w:rsidR="00E14D9B" w:rsidRPr="00E14D9B" w:rsidRDefault="00E14D9B" w:rsidP="00E14D9B">
      <w:r w:rsidRPr="00E14D9B">
        <w:t>↓</w:t>
      </w:r>
    </w:p>
    <w:p w14:paraId="338C8EF8" w14:textId="77777777" w:rsidR="00E14D9B" w:rsidRPr="00E14D9B" w:rsidRDefault="00E14D9B" w:rsidP="00E14D9B"/>
    <w:p w14:paraId="32557DD6" w14:textId="77777777" w:rsidR="00E14D9B" w:rsidRPr="00E14D9B" w:rsidRDefault="00E14D9B" w:rsidP="00E14D9B">
      <w:r w:rsidRPr="00E14D9B">
        <w:t>Sprint Development</w:t>
      </w:r>
    </w:p>
    <w:p w14:paraId="14C947FF" w14:textId="77777777" w:rsidR="00E14D9B" w:rsidRPr="00E14D9B" w:rsidRDefault="00000000" w:rsidP="00E14D9B">
      <w:r>
        <w:pict w14:anchorId="650E1707">
          <v:rect id="_x0000_i1243" style="width:0;height:1.5pt" o:hralign="center" o:hrstd="t" o:hr="t" fillcolor="#a0a0a0" stroked="f"/>
        </w:pict>
      </w:r>
    </w:p>
    <w:p w14:paraId="08DBBF88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12. BRD to User Story Example</w:t>
      </w:r>
    </w:p>
    <w:p w14:paraId="714F793A" w14:textId="77777777" w:rsidR="00E14D9B" w:rsidRPr="00E14D9B" w:rsidRDefault="00E14D9B" w:rsidP="00E14D9B">
      <w:r w:rsidRPr="00E14D9B">
        <w:t>BRD:</w:t>
      </w:r>
    </w:p>
    <w:p w14:paraId="10EAA873" w14:textId="77777777" w:rsidR="00E14D9B" w:rsidRPr="00E14D9B" w:rsidRDefault="00E14D9B" w:rsidP="00E14D9B">
      <w:r w:rsidRPr="00E14D9B">
        <w:t>"Business needs automated case extraction."</w:t>
      </w:r>
    </w:p>
    <w:p w14:paraId="154CF95B" w14:textId="77777777" w:rsidR="00E14D9B" w:rsidRPr="00E14D9B" w:rsidRDefault="00E14D9B" w:rsidP="00E14D9B">
      <w:r w:rsidRPr="00E14D9B">
        <w:t>↓</w:t>
      </w:r>
    </w:p>
    <w:p w14:paraId="4506C6AA" w14:textId="77777777" w:rsidR="00E14D9B" w:rsidRPr="00E14D9B" w:rsidRDefault="00E14D9B" w:rsidP="00E14D9B">
      <w:r w:rsidRPr="00E14D9B">
        <w:t>Epic:</w:t>
      </w:r>
    </w:p>
    <w:p w14:paraId="300040D9" w14:textId="77777777" w:rsidR="00E14D9B" w:rsidRPr="00E14D9B" w:rsidRDefault="00E14D9B" w:rsidP="00E14D9B">
      <w:r w:rsidRPr="00E14D9B">
        <w:t>AI Case Processing</w:t>
      </w:r>
    </w:p>
    <w:p w14:paraId="14C49D8D" w14:textId="77777777" w:rsidR="00E14D9B" w:rsidRPr="00E14D9B" w:rsidRDefault="00E14D9B" w:rsidP="00E14D9B">
      <w:r w:rsidRPr="00E14D9B">
        <w:t>↓</w:t>
      </w:r>
    </w:p>
    <w:p w14:paraId="55DCE018" w14:textId="77777777" w:rsidR="00E14D9B" w:rsidRPr="00E14D9B" w:rsidRDefault="00E14D9B" w:rsidP="00E14D9B">
      <w:r w:rsidRPr="00E14D9B">
        <w:t>Feature:</w:t>
      </w:r>
    </w:p>
    <w:p w14:paraId="158DE990" w14:textId="77777777" w:rsidR="00E14D9B" w:rsidRPr="00E14D9B" w:rsidRDefault="00E14D9B" w:rsidP="00E14D9B">
      <w:r w:rsidRPr="00E14D9B">
        <w:t>Document Extraction</w:t>
      </w:r>
    </w:p>
    <w:p w14:paraId="004601EC" w14:textId="77777777" w:rsidR="00E14D9B" w:rsidRPr="00E14D9B" w:rsidRDefault="00E14D9B" w:rsidP="00E14D9B">
      <w:r w:rsidRPr="00E14D9B">
        <w:t>↓</w:t>
      </w:r>
    </w:p>
    <w:p w14:paraId="18C46E96" w14:textId="77777777" w:rsidR="00E14D9B" w:rsidRPr="00E14D9B" w:rsidRDefault="00E14D9B" w:rsidP="00E14D9B">
      <w:r w:rsidRPr="00E14D9B">
        <w:t>User Story:</w:t>
      </w:r>
    </w:p>
    <w:p w14:paraId="42D33EA5" w14:textId="77777777" w:rsidR="00E14D9B" w:rsidRPr="00E14D9B" w:rsidRDefault="00E14D9B" w:rsidP="00E14D9B">
      <w:r w:rsidRPr="00E14D9B">
        <w:t>As a PV specialist,</w:t>
      </w:r>
    </w:p>
    <w:p w14:paraId="3D171318" w14:textId="77777777" w:rsidR="00E14D9B" w:rsidRPr="00E14D9B" w:rsidRDefault="00E14D9B" w:rsidP="00E14D9B"/>
    <w:p w14:paraId="394452E4" w14:textId="77777777" w:rsidR="00E14D9B" w:rsidRPr="00E14D9B" w:rsidRDefault="00E14D9B" w:rsidP="00E14D9B">
      <w:r w:rsidRPr="00E14D9B">
        <w:t>I want AI to extract case information from documents,</w:t>
      </w:r>
    </w:p>
    <w:p w14:paraId="0D2CC022" w14:textId="77777777" w:rsidR="00E14D9B" w:rsidRPr="00E14D9B" w:rsidRDefault="00E14D9B" w:rsidP="00E14D9B"/>
    <w:p w14:paraId="08D3A0E3" w14:textId="77777777" w:rsidR="00E14D9B" w:rsidRPr="00E14D9B" w:rsidRDefault="00E14D9B" w:rsidP="00E14D9B">
      <w:r w:rsidRPr="00E14D9B">
        <w:lastRenderedPageBreak/>
        <w:t>so that I can reduce manual entry.</w:t>
      </w:r>
    </w:p>
    <w:p w14:paraId="39CFD159" w14:textId="77777777" w:rsidR="00E14D9B" w:rsidRPr="00E14D9B" w:rsidRDefault="00000000" w:rsidP="00E14D9B">
      <w:r>
        <w:pict w14:anchorId="68965BCB">
          <v:rect id="_x0000_i1244" style="width:0;height:1.5pt" o:hralign="center" o:hrstd="t" o:hr="t" fillcolor="#a0a0a0" stroked="f"/>
        </w:pict>
      </w:r>
    </w:p>
    <w:p w14:paraId="749F159A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13. Common Mistakes</w:t>
      </w:r>
    </w:p>
    <w:p w14:paraId="160C9FB9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Mistake 1:</w:t>
      </w:r>
    </w:p>
    <w:p w14:paraId="7D582989" w14:textId="77777777" w:rsidR="00E14D9B" w:rsidRPr="00E14D9B" w:rsidRDefault="00E14D9B" w:rsidP="00E14D9B">
      <w:r w:rsidRPr="00E14D9B">
        <w:t>Writing technical solutions.</w:t>
      </w:r>
    </w:p>
    <w:p w14:paraId="3A3E68DA" w14:textId="77777777" w:rsidR="00E14D9B" w:rsidRPr="00E14D9B" w:rsidRDefault="00E14D9B" w:rsidP="00E14D9B">
      <w:r w:rsidRPr="00E14D9B">
        <w:t>Wrong:</w:t>
      </w:r>
    </w:p>
    <w:p w14:paraId="0749453F" w14:textId="77777777" w:rsidR="00E14D9B" w:rsidRPr="00E14D9B" w:rsidRDefault="00E14D9B" w:rsidP="00E14D9B">
      <w:r w:rsidRPr="00E14D9B">
        <w:t>"Use Python and GPT model."</w:t>
      </w:r>
    </w:p>
    <w:p w14:paraId="20F23165" w14:textId="77777777" w:rsidR="00E14D9B" w:rsidRPr="00E14D9B" w:rsidRDefault="00E14D9B" w:rsidP="00E14D9B">
      <w:r w:rsidRPr="00E14D9B">
        <w:t>BRD should say:</w:t>
      </w:r>
    </w:p>
    <w:p w14:paraId="065DA951" w14:textId="77777777" w:rsidR="00E14D9B" w:rsidRPr="00E14D9B" w:rsidRDefault="00E14D9B" w:rsidP="00E14D9B">
      <w:r w:rsidRPr="00E14D9B">
        <w:t>"System should automate information extraction."</w:t>
      </w:r>
    </w:p>
    <w:p w14:paraId="52352FB0" w14:textId="77777777" w:rsidR="00E14D9B" w:rsidRPr="00E14D9B" w:rsidRDefault="00000000" w:rsidP="00E14D9B">
      <w:r>
        <w:pict w14:anchorId="6B4C60A5">
          <v:rect id="_x0000_i1245" style="width:0;height:1.5pt" o:hralign="center" o:hrstd="t" o:hr="t" fillcolor="#a0a0a0" stroked="f"/>
        </w:pict>
      </w:r>
    </w:p>
    <w:p w14:paraId="5D7353AB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Mistake 2:</w:t>
      </w:r>
    </w:p>
    <w:p w14:paraId="2C5DB411" w14:textId="77777777" w:rsidR="00E14D9B" w:rsidRPr="00E14D9B" w:rsidRDefault="00E14D9B" w:rsidP="00E14D9B">
      <w:r w:rsidRPr="00E14D9B">
        <w:t>Missing stakeholders.</w:t>
      </w:r>
    </w:p>
    <w:p w14:paraId="21D1CE10" w14:textId="77777777" w:rsidR="00E14D9B" w:rsidRPr="00E14D9B" w:rsidRDefault="00E14D9B" w:rsidP="00E14D9B">
      <w:r w:rsidRPr="00E14D9B">
        <w:t>Healthcare products involve:</w:t>
      </w:r>
    </w:p>
    <w:p w14:paraId="08DB0625" w14:textId="77777777" w:rsidR="00E14D9B" w:rsidRPr="00E14D9B" w:rsidRDefault="00E14D9B" w:rsidP="00E14D9B">
      <w:pPr>
        <w:numPr>
          <w:ilvl w:val="0"/>
          <w:numId w:val="77"/>
        </w:numPr>
      </w:pPr>
      <w:r w:rsidRPr="00E14D9B">
        <w:t xml:space="preserve">Medical teams. </w:t>
      </w:r>
    </w:p>
    <w:p w14:paraId="5587741C" w14:textId="77777777" w:rsidR="00E14D9B" w:rsidRPr="00E14D9B" w:rsidRDefault="00E14D9B" w:rsidP="00E14D9B">
      <w:pPr>
        <w:numPr>
          <w:ilvl w:val="0"/>
          <w:numId w:val="77"/>
        </w:numPr>
      </w:pPr>
      <w:r w:rsidRPr="00E14D9B">
        <w:t xml:space="preserve">Regulatory teams. </w:t>
      </w:r>
    </w:p>
    <w:p w14:paraId="487E38A1" w14:textId="77777777" w:rsidR="00E14D9B" w:rsidRPr="00E14D9B" w:rsidRDefault="00E14D9B" w:rsidP="00E14D9B">
      <w:pPr>
        <w:numPr>
          <w:ilvl w:val="0"/>
          <w:numId w:val="77"/>
        </w:numPr>
      </w:pPr>
      <w:r w:rsidRPr="00E14D9B">
        <w:t xml:space="preserve">Compliance teams. </w:t>
      </w:r>
    </w:p>
    <w:p w14:paraId="2D4F45E4" w14:textId="77777777" w:rsidR="00E14D9B" w:rsidRPr="00E14D9B" w:rsidRDefault="00000000" w:rsidP="00E14D9B">
      <w:r>
        <w:pict w14:anchorId="6C249B57">
          <v:rect id="_x0000_i1246" style="width:0;height:1.5pt" o:hralign="center" o:hrstd="t" o:hr="t" fillcolor="#a0a0a0" stroked="f"/>
        </w:pict>
      </w:r>
    </w:p>
    <w:p w14:paraId="553907A8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Mistake 3:</w:t>
      </w:r>
    </w:p>
    <w:p w14:paraId="07E78AFB" w14:textId="77777777" w:rsidR="00E14D9B" w:rsidRPr="00E14D9B" w:rsidRDefault="00E14D9B" w:rsidP="00E14D9B">
      <w:r w:rsidRPr="00E14D9B">
        <w:t>Unclear requirements.</w:t>
      </w:r>
    </w:p>
    <w:p w14:paraId="58CB7595" w14:textId="77777777" w:rsidR="00E14D9B" w:rsidRPr="00E14D9B" w:rsidRDefault="00E14D9B" w:rsidP="00E14D9B">
      <w:r w:rsidRPr="00E14D9B">
        <w:t>Bad:</w:t>
      </w:r>
    </w:p>
    <w:p w14:paraId="106AAA07" w14:textId="77777777" w:rsidR="00E14D9B" w:rsidRPr="00E14D9B" w:rsidRDefault="00E14D9B" w:rsidP="00E14D9B">
      <w:r w:rsidRPr="00E14D9B">
        <w:t>"Improve system."</w:t>
      </w:r>
    </w:p>
    <w:p w14:paraId="67097A4D" w14:textId="77777777" w:rsidR="00E14D9B" w:rsidRPr="00E14D9B" w:rsidRDefault="00E14D9B" w:rsidP="00E14D9B">
      <w:r w:rsidRPr="00E14D9B">
        <w:t>Good:</w:t>
      </w:r>
    </w:p>
    <w:p w14:paraId="71A5B8CE" w14:textId="77777777" w:rsidR="00E14D9B" w:rsidRPr="00E14D9B" w:rsidRDefault="00E14D9B" w:rsidP="00E14D9B">
      <w:r w:rsidRPr="00E14D9B">
        <w:t>"Reduce case processing time by 40%."</w:t>
      </w:r>
    </w:p>
    <w:p w14:paraId="7DAFB90F" w14:textId="77777777" w:rsidR="00E14D9B" w:rsidRPr="00E14D9B" w:rsidRDefault="00000000" w:rsidP="00E14D9B">
      <w:r>
        <w:pict w14:anchorId="53684D1E">
          <v:rect id="_x0000_i1247" style="width:0;height:1.5pt" o:hralign="center" o:hrstd="t" o:hr="t" fillcolor="#a0a0a0" stroked="f"/>
        </w:pict>
      </w:r>
    </w:p>
    <w:p w14:paraId="595B68F6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Mistake 4:</w:t>
      </w:r>
    </w:p>
    <w:p w14:paraId="22D69097" w14:textId="77777777" w:rsidR="00E14D9B" w:rsidRPr="00E14D9B" w:rsidRDefault="00E14D9B" w:rsidP="00E14D9B">
      <w:r w:rsidRPr="00E14D9B">
        <w:t>No scope definition.</w:t>
      </w:r>
    </w:p>
    <w:p w14:paraId="1C75C7ED" w14:textId="77777777" w:rsidR="00E14D9B" w:rsidRPr="00E14D9B" w:rsidRDefault="00E14D9B" w:rsidP="00E14D9B">
      <w:r w:rsidRPr="00E14D9B">
        <w:lastRenderedPageBreak/>
        <w:t>Without scope:</w:t>
      </w:r>
    </w:p>
    <w:p w14:paraId="6D83851E" w14:textId="77777777" w:rsidR="00E14D9B" w:rsidRPr="00E14D9B" w:rsidRDefault="00E14D9B" w:rsidP="00E14D9B">
      <w:r w:rsidRPr="00E14D9B">
        <w:t>Projects keep expanding.</w:t>
      </w:r>
    </w:p>
    <w:p w14:paraId="6996CEAD" w14:textId="77777777" w:rsidR="00E14D9B" w:rsidRPr="00E14D9B" w:rsidRDefault="00000000" w:rsidP="00E14D9B">
      <w:r>
        <w:pict w14:anchorId="6363631E">
          <v:rect id="_x0000_i1248" style="width:0;height:1.5pt" o:hralign="center" o:hrstd="t" o:hr="t" fillcolor="#a0a0a0" stroked="f"/>
        </w:pict>
      </w:r>
    </w:p>
    <w:p w14:paraId="5983A993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14. Best Practices</w:t>
      </w:r>
    </w:p>
    <w:p w14:paraId="2B0D475E" w14:textId="77777777" w:rsidR="00E14D9B" w:rsidRPr="00E14D9B" w:rsidRDefault="00E14D9B" w:rsidP="00E14D9B">
      <w:r w:rsidRPr="00E14D9B">
        <w:rPr>
          <w:rFonts w:ascii="Segoe UI Symbol" w:hAnsi="Segoe UI Symbol" w:cs="Segoe UI Symbol"/>
        </w:rPr>
        <w:t>✔</w:t>
      </w:r>
      <w:r w:rsidRPr="00E14D9B">
        <w:t xml:space="preserve"> Focus on business outcomes.</w:t>
      </w:r>
    </w:p>
    <w:p w14:paraId="3777A842" w14:textId="77777777" w:rsidR="00E14D9B" w:rsidRPr="00E14D9B" w:rsidRDefault="00E14D9B" w:rsidP="00E14D9B">
      <w:r w:rsidRPr="00E14D9B">
        <w:rPr>
          <w:rFonts w:ascii="Segoe UI Symbol" w:hAnsi="Segoe UI Symbol" w:cs="Segoe UI Symbol"/>
        </w:rPr>
        <w:t>✔</w:t>
      </w:r>
      <w:r w:rsidRPr="00E14D9B">
        <w:t xml:space="preserve"> Use clear language.</w:t>
      </w:r>
    </w:p>
    <w:p w14:paraId="047EADEB" w14:textId="77777777" w:rsidR="00E14D9B" w:rsidRPr="00E14D9B" w:rsidRDefault="00E14D9B" w:rsidP="00E14D9B">
      <w:r w:rsidRPr="00E14D9B">
        <w:rPr>
          <w:rFonts w:ascii="Segoe UI Symbol" w:hAnsi="Segoe UI Symbol" w:cs="Segoe UI Symbol"/>
        </w:rPr>
        <w:t>✔</w:t>
      </w:r>
      <w:r w:rsidRPr="00E14D9B">
        <w:t xml:space="preserve"> Define measurable goals.</w:t>
      </w:r>
    </w:p>
    <w:p w14:paraId="0AE2BDDB" w14:textId="77777777" w:rsidR="00E14D9B" w:rsidRPr="00E14D9B" w:rsidRDefault="00E14D9B" w:rsidP="00E14D9B">
      <w:r w:rsidRPr="00E14D9B">
        <w:rPr>
          <w:rFonts w:ascii="Segoe UI Symbol" w:hAnsi="Segoe UI Symbol" w:cs="Segoe UI Symbol"/>
        </w:rPr>
        <w:t>✔</w:t>
      </w:r>
      <w:r w:rsidRPr="00E14D9B">
        <w:t xml:space="preserve"> Identify stakeholders early.</w:t>
      </w:r>
    </w:p>
    <w:p w14:paraId="379A37DA" w14:textId="77777777" w:rsidR="00E14D9B" w:rsidRPr="00E14D9B" w:rsidRDefault="00E14D9B" w:rsidP="00E14D9B">
      <w:r w:rsidRPr="00E14D9B">
        <w:rPr>
          <w:rFonts w:ascii="Segoe UI Symbol" w:hAnsi="Segoe UI Symbol" w:cs="Segoe UI Symbol"/>
        </w:rPr>
        <w:t>✔</w:t>
      </w:r>
      <w:r w:rsidRPr="00E14D9B">
        <w:t xml:space="preserve"> Separate requirements from solutions.</w:t>
      </w:r>
    </w:p>
    <w:p w14:paraId="325D7000" w14:textId="77777777" w:rsidR="00E14D9B" w:rsidRPr="00E14D9B" w:rsidRDefault="00E14D9B" w:rsidP="00E14D9B">
      <w:r w:rsidRPr="00E14D9B">
        <w:rPr>
          <w:rFonts w:ascii="Segoe UI Symbol" w:hAnsi="Segoe UI Symbol" w:cs="Segoe UI Symbol"/>
        </w:rPr>
        <w:t>✔</w:t>
      </w:r>
      <w:r w:rsidRPr="00E14D9B">
        <w:t xml:space="preserve"> Validate with business users.</w:t>
      </w:r>
    </w:p>
    <w:p w14:paraId="459E869E" w14:textId="77777777" w:rsidR="00E14D9B" w:rsidRPr="00E14D9B" w:rsidRDefault="00000000" w:rsidP="00E14D9B">
      <w:r>
        <w:pict w14:anchorId="76DE7353">
          <v:rect id="_x0000_i1249" style="width:0;height:1.5pt" o:hralign="center" o:hrstd="t" o:hr="t" fillcolor="#a0a0a0" stroked="f"/>
        </w:pict>
      </w:r>
    </w:p>
    <w:p w14:paraId="6D9F3456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15. Interview Questions</w:t>
      </w:r>
    </w:p>
    <w:p w14:paraId="0FA7B863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Q1. What is a BRD?</w:t>
      </w:r>
    </w:p>
    <w:p w14:paraId="30596C3B" w14:textId="77777777" w:rsidR="00E14D9B" w:rsidRPr="00E14D9B" w:rsidRDefault="00E14D9B" w:rsidP="00E14D9B">
      <w:r w:rsidRPr="00E14D9B">
        <w:rPr>
          <w:b/>
          <w:bCs/>
        </w:rPr>
        <w:t>Answer:</w:t>
      </w:r>
    </w:p>
    <w:p w14:paraId="7199EB19" w14:textId="77777777" w:rsidR="00E14D9B" w:rsidRPr="00E14D9B" w:rsidRDefault="00E14D9B" w:rsidP="00E14D9B">
      <w:r w:rsidRPr="00E14D9B">
        <w:t>A BRD captures business needs, objectives, problems, and high-level requirements that a solution must address.</w:t>
      </w:r>
    </w:p>
    <w:p w14:paraId="38DD0BDA" w14:textId="77777777" w:rsidR="00E14D9B" w:rsidRPr="00E14D9B" w:rsidRDefault="00000000" w:rsidP="00E14D9B">
      <w:r>
        <w:pict w14:anchorId="4EFB39E7">
          <v:rect id="_x0000_i1250" style="width:0;height:1.5pt" o:hralign="center" o:hrstd="t" o:hr="t" fillcolor="#a0a0a0" stroked="f"/>
        </w:pict>
      </w:r>
    </w:p>
    <w:p w14:paraId="131C8815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Q2. Who prepares BRD?</w:t>
      </w:r>
    </w:p>
    <w:p w14:paraId="489D57F5" w14:textId="77777777" w:rsidR="00E14D9B" w:rsidRPr="00E14D9B" w:rsidRDefault="00E14D9B" w:rsidP="00E14D9B">
      <w:r w:rsidRPr="00E14D9B">
        <w:rPr>
          <w:b/>
          <w:bCs/>
        </w:rPr>
        <w:t>Answer:</w:t>
      </w:r>
    </w:p>
    <w:p w14:paraId="57443309" w14:textId="77777777" w:rsidR="00E14D9B" w:rsidRPr="00E14D9B" w:rsidRDefault="00E14D9B" w:rsidP="00E14D9B">
      <w:r w:rsidRPr="00E14D9B">
        <w:t>Usually a Business Analyst prepares it with input from stakeholders, Product Managers, and subject matter experts.</w:t>
      </w:r>
    </w:p>
    <w:p w14:paraId="6E66C2B9" w14:textId="77777777" w:rsidR="00E14D9B" w:rsidRPr="00E14D9B" w:rsidRDefault="00000000" w:rsidP="00E14D9B">
      <w:r>
        <w:pict w14:anchorId="16E92B69">
          <v:rect id="_x0000_i1251" style="width:0;height:1.5pt" o:hralign="center" o:hrstd="t" o:hr="t" fillcolor="#a0a0a0" stroked="f"/>
        </w:pict>
      </w:r>
    </w:p>
    <w:p w14:paraId="774926F8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Q3. Difference between BRD and PRD?</w:t>
      </w:r>
    </w:p>
    <w:p w14:paraId="4C68EA5C" w14:textId="77777777" w:rsidR="00E14D9B" w:rsidRPr="00E14D9B" w:rsidRDefault="00E14D9B" w:rsidP="00E14D9B">
      <w:r w:rsidRPr="00E14D9B">
        <w:rPr>
          <w:b/>
          <w:bCs/>
        </w:rPr>
        <w:t>Answer:</w:t>
      </w:r>
    </w:p>
    <w:p w14:paraId="6FF3A568" w14:textId="77777777" w:rsidR="00E14D9B" w:rsidRPr="00E14D9B" w:rsidRDefault="00E14D9B" w:rsidP="00E14D9B">
      <w:r w:rsidRPr="00E14D9B">
        <w:t>BRD focuses on business needs and objectives. PRD defines the product solution and features required.</w:t>
      </w:r>
    </w:p>
    <w:p w14:paraId="711D8CC0" w14:textId="77777777" w:rsidR="00E14D9B" w:rsidRPr="00E14D9B" w:rsidRDefault="00000000" w:rsidP="00E14D9B">
      <w:r>
        <w:lastRenderedPageBreak/>
        <w:pict w14:anchorId="0A33227B">
          <v:rect id="_x0000_i1252" style="width:0;height:1.5pt" o:hralign="center" o:hrstd="t" o:hr="t" fillcolor="#a0a0a0" stroked="f"/>
        </w:pict>
      </w:r>
    </w:p>
    <w:p w14:paraId="15AD9943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Q4. Should Agile teams use BRD?</w:t>
      </w:r>
    </w:p>
    <w:p w14:paraId="3FDD6E64" w14:textId="77777777" w:rsidR="00E14D9B" w:rsidRPr="00E14D9B" w:rsidRDefault="00E14D9B" w:rsidP="00E14D9B">
      <w:r w:rsidRPr="00E14D9B">
        <w:rPr>
          <w:b/>
          <w:bCs/>
        </w:rPr>
        <w:t>Answer:</w:t>
      </w:r>
    </w:p>
    <w:p w14:paraId="2CE0BE02" w14:textId="77777777" w:rsidR="00E14D9B" w:rsidRPr="00E14D9B" w:rsidRDefault="00E14D9B" w:rsidP="00E14D9B">
      <w:r w:rsidRPr="00E14D9B">
        <w:t>Yes. Agile teams may use lightweight BRDs to align on business goals while allowing requirements to evolve.</w:t>
      </w:r>
    </w:p>
    <w:p w14:paraId="44E617BC" w14:textId="77777777" w:rsidR="00E14D9B" w:rsidRPr="00E14D9B" w:rsidRDefault="00000000" w:rsidP="00E14D9B">
      <w:r>
        <w:pict w14:anchorId="66BE7929">
          <v:rect id="_x0000_i1253" style="width:0;height:1.5pt" o:hralign="center" o:hrstd="t" o:hr="t" fillcolor="#a0a0a0" stroked="f"/>
        </w:pict>
      </w:r>
    </w:p>
    <w:p w14:paraId="4A296C4D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16. Mini Quiz</w:t>
      </w:r>
    </w:p>
    <w:p w14:paraId="322C9A1E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Q1.</w:t>
      </w:r>
    </w:p>
    <w:p w14:paraId="74214A0F" w14:textId="77777777" w:rsidR="00E14D9B" w:rsidRPr="00E14D9B" w:rsidRDefault="00E14D9B" w:rsidP="00E14D9B">
      <w:r w:rsidRPr="00E14D9B">
        <w:t>BRD mainly focuses on:</w:t>
      </w:r>
    </w:p>
    <w:p w14:paraId="3C23277F" w14:textId="77777777" w:rsidR="00E14D9B" w:rsidRPr="00E14D9B" w:rsidRDefault="00E14D9B" w:rsidP="00E14D9B">
      <w:r w:rsidRPr="00E14D9B">
        <w:t>A. Business needs</w:t>
      </w:r>
    </w:p>
    <w:p w14:paraId="2BAF0B54" w14:textId="77777777" w:rsidR="00E14D9B" w:rsidRPr="00E14D9B" w:rsidRDefault="00E14D9B" w:rsidP="00E14D9B">
      <w:r w:rsidRPr="00E14D9B">
        <w:t>B. Programming code</w:t>
      </w:r>
    </w:p>
    <w:p w14:paraId="75526756" w14:textId="77777777" w:rsidR="00E14D9B" w:rsidRPr="00E14D9B" w:rsidRDefault="00E14D9B" w:rsidP="00E14D9B">
      <w:r w:rsidRPr="00E14D9B">
        <w:t>C. Database design</w:t>
      </w:r>
    </w:p>
    <w:p w14:paraId="75533591" w14:textId="77777777" w:rsidR="00E14D9B" w:rsidRPr="00E14D9B" w:rsidRDefault="00000000" w:rsidP="00E14D9B">
      <w:r>
        <w:pict w14:anchorId="343B07BE">
          <v:rect id="_x0000_i1254" style="width:0;height:1.5pt" o:hralign="center" o:hrstd="t" o:hr="t" fillcolor="#a0a0a0" stroked="f"/>
        </w:pict>
      </w:r>
    </w:p>
    <w:p w14:paraId="143AE81A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Q2.</w:t>
      </w:r>
    </w:p>
    <w:p w14:paraId="32E6DAA1" w14:textId="77777777" w:rsidR="00E14D9B" w:rsidRPr="00E14D9B" w:rsidRDefault="00E14D9B" w:rsidP="00E14D9B">
      <w:r w:rsidRPr="00E14D9B">
        <w:t>Who usually creates BRD?</w:t>
      </w:r>
    </w:p>
    <w:p w14:paraId="5D5E1A45" w14:textId="77777777" w:rsidR="00E14D9B" w:rsidRPr="00E14D9B" w:rsidRDefault="00E14D9B" w:rsidP="00E14D9B">
      <w:r w:rsidRPr="00E14D9B">
        <w:t>A. Business Analyst</w:t>
      </w:r>
    </w:p>
    <w:p w14:paraId="7E22A35A" w14:textId="77777777" w:rsidR="00E14D9B" w:rsidRPr="00E14D9B" w:rsidRDefault="00E14D9B" w:rsidP="00E14D9B">
      <w:r w:rsidRPr="00E14D9B">
        <w:t>B. Customer only</w:t>
      </w:r>
    </w:p>
    <w:p w14:paraId="11E1AF2E" w14:textId="77777777" w:rsidR="00E14D9B" w:rsidRPr="00E14D9B" w:rsidRDefault="00E14D9B" w:rsidP="00E14D9B">
      <w:r w:rsidRPr="00E14D9B">
        <w:t>C. Developer only</w:t>
      </w:r>
    </w:p>
    <w:p w14:paraId="1A0A3860" w14:textId="77777777" w:rsidR="00E14D9B" w:rsidRPr="00E14D9B" w:rsidRDefault="00000000" w:rsidP="00E14D9B">
      <w:r>
        <w:pict w14:anchorId="57A4C270">
          <v:rect id="_x0000_i1255" style="width:0;height:1.5pt" o:hralign="center" o:hrstd="t" o:hr="t" fillcolor="#a0a0a0" stroked="f"/>
        </w:pict>
      </w:r>
    </w:p>
    <w:p w14:paraId="15218B5A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Q3.</w:t>
      </w:r>
    </w:p>
    <w:p w14:paraId="42EBB251" w14:textId="77777777" w:rsidR="00E14D9B" w:rsidRPr="00E14D9B" w:rsidRDefault="00E14D9B" w:rsidP="00E14D9B">
      <w:r w:rsidRPr="00E14D9B">
        <w:t>"Reduce PV case processing time by 50%" is:</w:t>
      </w:r>
    </w:p>
    <w:p w14:paraId="6724B739" w14:textId="77777777" w:rsidR="00E14D9B" w:rsidRPr="00E14D9B" w:rsidRDefault="00E14D9B" w:rsidP="00E14D9B">
      <w:r w:rsidRPr="00E14D9B">
        <w:t>A. Business Requirement</w:t>
      </w:r>
    </w:p>
    <w:p w14:paraId="0695F1D5" w14:textId="77777777" w:rsidR="00E14D9B" w:rsidRPr="00E14D9B" w:rsidRDefault="00E14D9B" w:rsidP="00E14D9B">
      <w:r w:rsidRPr="00E14D9B">
        <w:t>B. Technical Task</w:t>
      </w:r>
    </w:p>
    <w:p w14:paraId="416B2FFA" w14:textId="77777777" w:rsidR="00E14D9B" w:rsidRPr="00E14D9B" w:rsidRDefault="00E14D9B" w:rsidP="00E14D9B">
      <w:r w:rsidRPr="00E14D9B">
        <w:t>C. Bug</w:t>
      </w:r>
    </w:p>
    <w:p w14:paraId="481C5B1E" w14:textId="77777777" w:rsidR="00E14D9B" w:rsidRPr="00E14D9B" w:rsidRDefault="00000000" w:rsidP="00E14D9B">
      <w:r>
        <w:pict w14:anchorId="66C4284A">
          <v:rect id="_x0000_i1256" style="width:0;height:1.5pt" o:hralign="center" o:hrstd="t" o:hr="t" fillcolor="#a0a0a0" stroked="f"/>
        </w:pict>
      </w:r>
    </w:p>
    <w:p w14:paraId="02E06AD0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Q4.</w:t>
      </w:r>
    </w:p>
    <w:p w14:paraId="766E6A07" w14:textId="77777777" w:rsidR="00E14D9B" w:rsidRPr="00E14D9B" w:rsidRDefault="00E14D9B" w:rsidP="00E14D9B">
      <w:r w:rsidRPr="00E14D9B">
        <w:lastRenderedPageBreak/>
        <w:t>True or False:</w:t>
      </w:r>
    </w:p>
    <w:p w14:paraId="04E67ECB" w14:textId="77777777" w:rsidR="00E14D9B" w:rsidRPr="00E14D9B" w:rsidRDefault="00E14D9B" w:rsidP="00E14D9B">
      <w:r w:rsidRPr="00E14D9B">
        <w:t>BRD should describe detailed coding implementation.</w:t>
      </w:r>
    </w:p>
    <w:p w14:paraId="199AD9B0" w14:textId="77777777" w:rsidR="00E14D9B" w:rsidRPr="00E14D9B" w:rsidRDefault="00000000" w:rsidP="00E14D9B">
      <w:r>
        <w:pict w14:anchorId="0E4A846A">
          <v:rect id="_x0000_i1257" style="width:0;height:1.5pt" o:hralign="center" o:hrstd="t" o:hr="t" fillcolor="#a0a0a0" stroked="f"/>
        </w:pict>
      </w:r>
    </w:p>
    <w:p w14:paraId="649DE14B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17. Practical Assignment</w:t>
      </w:r>
    </w:p>
    <w:p w14:paraId="17D8E878" w14:textId="77777777" w:rsidR="00E14D9B" w:rsidRPr="00E14D9B" w:rsidRDefault="00E14D9B" w:rsidP="00E14D9B">
      <w:r w:rsidRPr="00E14D9B">
        <w:t>Create a BRD outline for your portfolio project:</w:t>
      </w:r>
    </w:p>
    <w:p w14:paraId="775AFE7C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AI Pharmacovigilance Platform</w:t>
      </w:r>
    </w:p>
    <w:p w14:paraId="78E1D268" w14:textId="77777777" w:rsidR="00E14D9B" w:rsidRPr="00E14D9B" w:rsidRDefault="00E14D9B" w:rsidP="00E14D9B">
      <w:r w:rsidRPr="00E14D9B">
        <w:t>Fill:</w:t>
      </w:r>
    </w:p>
    <w:p w14:paraId="0A51C743" w14:textId="77777777" w:rsidR="00E14D9B" w:rsidRPr="00E14D9B" w:rsidRDefault="00E14D9B" w:rsidP="00E14D9B">
      <w:r w:rsidRPr="00E14D9B">
        <w:t>Project Name:</w:t>
      </w:r>
    </w:p>
    <w:p w14:paraId="7E5602F8" w14:textId="77777777" w:rsidR="00E14D9B" w:rsidRPr="00E14D9B" w:rsidRDefault="00E14D9B" w:rsidP="00E14D9B"/>
    <w:p w14:paraId="44BCD5AF" w14:textId="77777777" w:rsidR="00E14D9B" w:rsidRPr="00E14D9B" w:rsidRDefault="00E14D9B" w:rsidP="00E14D9B">
      <w:r w:rsidRPr="00E14D9B">
        <w:t>Business Problem:</w:t>
      </w:r>
    </w:p>
    <w:p w14:paraId="1B5E8281" w14:textId="77777777" w:rsidR="00E14D9B" w:rsidRPr="00E14D9B" w:rsidRDefault="00E14D9B" w:rsidP="00E14D9B"/>
    <w:p w14:paraId="13C13FDF" w14:textId="77777777" w:rsidR="00E14D9B" w:rsidRPr="00E14D9B" w:rsidRDefault="00E14D9B" w:rsidP="00E14D9B">
      <w:r w:rsidRPr="00E14D9B">
        <w:t>Business Objective:</w:t>
      </w:r>
    </w:p>
    <w:p w14:paraId="77BBF98B" w14:textId="77777777" w:rsidR="00E14D9B" w:rsidRPr="00E14D9B" w:rsidRDefault="00E14D9B" w:rsidP="00E14D9B"/>
    <w:p w14:paraId="016137CB" w14:textId="77777777" w:rsidR="00E14D9B" w:rsidRPr="00E14D9B" w:rsidRDefault="00E14D9B" w:rsidP="00E14D9B">
      <w:r w:rsidRPr="00E14D9B">
        <w:t>Stakeholders:</w:t>
      </w:r>
    </w:p>
    <w:p w14:paraId="09A6289D" w14:textId="77777777" w:rsidR="00E14D9B" w:rsidRPr="00E14D9B" w:rsidRDefault="00E14D9B" w:rsidP="00E14D9B"/>
    <w:p w14:paraId="4670B58D" w14:textId="77777777" w:rsidR="00E14D9B" w:rsidRPr="00E14D9B" w:rsidRDefault="00E14D9B" w:rsidP="00E14D9B">
      <w:r w:rsidRPr="00E14D9B">
        <w:t>Current Process:</w:t>
      </w:r>
    </w:p>
    <w:p w14:paraId="6CF1AF22" w14:textId="77777777" w:rsidR="00E14D9B" w:rsidRPr="00E14D9B" w:rsidRDefault="00E14D9B" w:rsidP="00E14D9B"/>
    <w:p w14:paraId="0ED8A9D5" w14:textId="77777777" w:rsidR="00E14D9B" w:rsidRPr="00E14D9B" w:rsidRDefault="00E14D9B" w:rsidP="00E14D9B">
      <w:r w:rsidRPr="00E14D9B">
        <w:t>Problems:</w:t>
      </w:r>
    </w:p>
    <w:p w14:paraId="28F81B3C" w14:textId="77777777" w:rsidR="00E14D9B" w:rsidRPr="00E14D9B" w:rsidRDefault="00E14D9B" w:rsidP="00E14D9B"/>
    <w:p w14:paraId="513991E1" w14:textId="77777777" w:rsidR="00E14D9B" w:rsidRPr="00E14D9B" w:rsidRDefault="00E14D9B" w:rsidP="00E14D9B">
      <w:r w:rsidRPr="00E14D9B">
        <w:t>Future Process:</w:t>
      </w:r>
    </w:p>
    <w:p w14:paraId="289E50B6" w14:textId="77777777" w:rsidR="00E14D9B" w:rsidRPr="00E14D9B" w:rsidRDefault="00E14D9B" w:rsidP="00E14D9B"/>
    <w:p w14:paraId="5C8B2624" w14:textId="77777777" w:rsidR="00E14D9B" w:rsidRPr="00E14D9B" w:rsidRDefault="00E14D9B" w:rsidP="00E14D9B">
      <w:r w:rsidRPr="00E14D9B">
        <w:t>Business Requirements:</w:t>
      </w:r>
    </w:p>
    <w:p w14:paraId="61430C9E" w14:textId="77777777" w:rsidR="00E14D9B" w:rsidRPr="00E14D9B" w:rsidRDefault="00E14D9B" w:rsidP="00E14D9B"/>
    <w:p w14:paraId="6447E58F" w14:textId="77777777" w:rsidR="00E14D9B" w:rsidRPr="00E14D9B" w:rsidRDefault="00E14D9B" w:rsidP="00E14D9B">
      <w:r w:rsidRPr="00E14D9B">
        <w:t>In Scope:</w:t>
      </w:r>
    </w:p>
    <w:p w14:paraId="353E88D3" w14:textId="77777777" w:rsidR="00E14D9B" w:rsidRPr="00E14D9B" w:rsidRDefault="00E14D9B" w:rsidP="00E14D9B"/>
    <w:p w14:paraId="3B13D361" w14:textId="77777777" w:rsidR="00E14D9B" w:rsidRPr="00E14D9B" w:rsidRDefault="00E14D9B" w:rsidP="00E14D9B">
      <w:r w:rsidRPr="00E14D9B">
        <w:t>Out of Scope:</w:t>
      </w:r>
    </w:p>
    <w:p w14:paraId="02A10A15" w14:textId="77777777" w:rsidR="00E14D9B" w:rsidRPr="00E14D9B" w:rsidRDefault="00E14D9B" w:rsidP="00E14D9B"/>
    <w:p w14:paraId="770C72EF" w14:textId="77777777" w:rsidR="00E14D9B" w:rsidRPr="00E14D9B" w:rsidRDefault="00E14D9B" w:rsidP="00E14D9B">
      <w:r w:rsidRPr="00E14D9B">
        <w:t>Success Metrics:</w:t>
      </w:r>
    </w:p>
    <w:p w14:paraId="33A23A95" w14:textId="77777777" w:rsidR="00E14D9B" w:rsidRPr="00E14D9B" w:rsidRDefault="00E14D9B" w:rsidP="00E14D9B"/>
    <w:p w14:paraId="71AE24FE" w14:textId="77777777" w:rsidR="00E14D9B" w:rsidRPr="00E14D9B" w:rsidRDefault="00E14D9B" w:rsidP="00E14D9B">
      <w:r w:rsidRPr="00E14D9B">
        <w:t>Risks:</w:t>
      </w:r>
    </w:p>
    <w:p w14:paraId="40CE0D53" w14:textId="77777777" w:rsidR="00E14D9B" w:rsidRPr="00E14D9B" w:rsidRDefault="00000000" w:rsidP="00E14D9B">
      <w:r>
        <w:pict w14:anchorId="5BC68EB4">
          <v:rect id="_x0000_i1258" style="width:0;height:1.5pt" o:hralign="center" o:hrstd="t" o:hr="t" fillcolor="#a0a0a0" stroked="f"/>
        </w:pict>
      </w:r>
    </w:p>
    <w:p w14:paraId="3BE1F61B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18. Jira Example</w:t>
      </w:r>
    </w:p>
    <w:p w14:paraId="66AB3230" w14:textId="77777777" w:rsidR="00E14D9B" w:rsidRPr="00E14D9B" w:rsidRDefault="00E14D9B" w:rsidP="00E14D9B">
      <w:r w:rsidRPr="00E14D9B">
        <w:t>BRD connects to Jira like this:</w:t>
      </w:r>
    </w:p>
    <w:p w14:paraId="50B1471C" w14:textId="77777777" w:rsidR="00E14D9B" w:rsidRPr="00E14D9B" w:rsidRDefault="00E14D9B" w:rsidP="00E14D9B">
      <w:r w:rsidRPr="00E14D9B">
        <w:t>Business Objective</w:t>
      </w:r>
    </w:p>
    <w:p w14:paraId="3C01D7B0" w14:textId="77777777" w:rsidR="00E14D9B" w:rsidRPr="00E14D9B" w:rsidRDefault="00E14D9B" w:rsidP="00E14D9B"/>
    <w:p w14:paraId="2DBC3E99" w14:textId="77777777" w:rsidR="00E14D9B" w:rsidRPr="00E14D9B" w:rsidRDefault="00E14D9B" w:rsidP="00E14D9B">
      <w:r w:rsidRPr="00E14D9B">
        <w:t>↓</w:t>
      </w:r>
    </w:p>
    <w:p w14:paraId="29BA4E3F" w14:textId="77777777" w:rsidR="00E14D9B" w:rsidRPr="00E14D9B" w:rsidRDefault="00E14D9B" w:rsidP="00E14D9B"/>
    <w:p w14:paraId="6B58987B" w14:textId="77777777" w:rsidR="00E14D9B" w:rsidRPr="00E14D9B" w:rsidRDefault="00E14D9B" w:rsidP="00E14D9B">
      <w:r w:rsidRPr="00E14D9B">
        <w:t>Initiative</w:t>
      </w:r>
    </w:p>
    <w:p w14:paraId="40DE9F78" w14:textId="77777777" w:rsidR="00E14D9B" w:rsidRPr="00E14D9B" w:rsidRDefault="00E14D9B" w:rsidP="00E14D9B"/>
    <w:p w14:paraId="379890F1" w14:textId="77777777" w:rsidR="00E14D9B" w:rsidRPr="00E14D9B" w:rsidRDefault="00E14D9B" w:rsidP="00E14D9B">
      <w:r w:rsidRPr="00E14D9B">
        <w:t>↓</w:t>
      </w:r>
    </w:p>
    <w:p w14:paraId="72FD38ED" w14:textId="77777777" w:rsidR="00E14D9B" w:rsidRPr="00E14D9B" w:rsidRDefault="00E14D9B" w:rsidP="00E14D9B"/>
    <w:p w14:paraId="777DD1F5" w14:textId="77777777" w:rsidR="00E14D9B" w:rsidRPr="00E14D9B" w:rsidRDefault="00E14D9B" w:rsidP="00E14D9B">
      <w:r w:rsidRPr="00E14D9B">
        <w:t>Epic</w:t>
      </w:r>
    </w:p>
    <w:p w14:paraId="30EC9991" w14:textId="77777777" w:rsidR="00E14D9B" w:rsidRPr="00E14D9B" w:rsidRDefault="00E14D9B" w:rsidP="00E14D9B"/>
    <w:p w14:paraId="7FCC295D" w14:textId="77777777" w:rsidR="00E14D9B" w:rsidRPr="00E14D9B" w:rsidRDefault="00E14D9B" w:rsidP="00E14D9B">
      <w:r w:rsidRPr="00E14D9B">
        <w:t>↓</w:t>
      </w:r>
    </w:p>
    <w:p w14:paraId="565BBEE2" w14:textId="77777777" w:rsidR="00E14D9B" w:rsidRPr="00E14D9B" w:rsidRDefault="00E14D9B" w:rsidP="00E14D9B"/>
    <w:p w14:paraId="18B6C5BC" w14:textId="77777777" w:rsidR="00E14D9B" w:rsidRPr="00E14D9B" w:rsidRDefault="00E14D9B" w:rsidP="00E14D9B">
      <w:r w:rsidRPr="00E14D9B">
        <w:t>Feature</w:t>
      </w:r>
    </w:p>
    <w:p w14:paraId="36CC8AC6" w14:textId="77777777" w:rsidR="00E14D9B" w:rsidRPr="00E14D9B" w:rsidRDefault="00E14D9B" w:rsidP="00E14D9B"/>
    <w:p w14:paraId="5FF4A0B9" w14:textId="77777777" w:rsidR="00E14D9B" w:rsidRPr="00E14D9B" w:rsidRDefault="00E14D9B" w:rsidP="00E14D9B">
      <w:r w:rsidRPr="00E14D9B">
        <w:t>↓</w:t>
      </w:r>
    </w:p>
    <w:p w14:paraId="46C6CE65" w14:textId="77777777" w:rsidR="00E14D9B" w:rsidRPr="00E14D9B" w:rsidRDefault="00E14D9B" w:rsidP="00E14D9B"/>
    <w:p w14:paraId="53E8D5D4" w14:textId="77777777" w:rsidR="00E14D9B" w:rsidRPr="00E14D9B" w:rsidRDefault="00E14D9B" w:rsidP="00E14D9B">
      <w:r w:rsidRPr="00E14D9B">
        <w:t>User Story</w:t>
      </w:r>
    </w:p>
    <w:p w14:paraId="265FF764" w14:textId="77777777" w:rsidR="00E14D9B" w:rsidRPr="00E14D9B" w:rsidRDefault="00E14D9B" w:rsidP="00E14D9B"/>
    <w:p w14:paraId="4AA274D8" w14:textId="77777777" w:rsidR="00E14D9B" w:rsidRPr="00E14D9B" w:rsidRDefault="00E14D9B" w:rsidP="00E14D9B">
      <w:r w:rsidRPr="00E14D9B">
        <w:t>↓</w:t>
      </w:r>
    </w:p>
    <w:p w14:paraId="5569612D" w14:textId="77777777" w:rsidR="00E14D9B" w:rsidRPr="00E14D9B" w:rsidRDefault="00E14D9B" w:rsidP="00E14D9B"/>
    <w:p w14:paraId="46C1EBF7" w14:textId="77777777" w:rsidR="00E14D9B" w:rsidRPr="00E14D9B" w:rsidRDefault="00E14D9B" w:rsidP="00E14D9B">
      <w:r w:rsidRPr="00E14D9B">
        <w:t>Acceptance Criteria</w:t>
      </w:r>
    </w:p>
    <w:p w14:paraId="18863CCC" w14:textId="77777777" w:rsidR="00E14D9B" w:rsidRPr="00E14D9B" w:rsidRDefault="00E14D9B" w:rsidP="00E14D9B"/>
    <w:p w14:paraId="70D71E52" w14:textId="77777777" w:rsidR="00E14D9B" w:rsidRPr="00E14D9B" w:rsidRDefault="00E14D9B" w:rsidP="00E14D9B">
      <w:r w:rsidRPr="00E14D9B">
        <w:t>↓</w:t>
      </w:r>
    </w:p>
    <w:p w14:paraId="07B3232F" w14:textId="77777777" w:rsidR="00E14D9B" w:rsidRPr="00E14D9B" w:rsidRDefault="00E14D9B" w:rsidP="00E14D9B"/>
    <w:p w14:paraId="7E596B0E" w14:textId="77777777" w:rsidR="00E14D9B" w:rsidRPr="00E14D9B" w:rsidRDefault="00E14D9B" w:rsidP="00E14D9B">
      <w:r w:rsidRPr="00E14D9B">
        <w:t>Task</w:t>
      </w:r>
    </w:p>
    <w:p w14:paraId="476D0600" w14:textId="77777777" w:rsidR="00E14D9B" w:rsidRPr="00E14D9B" w:rsidRDefault="00E14D9B" w:rsidP="00E14D9B">
      <w:r w:rsidRPr="00E14D9B">
        <w:t>Example:</w:t>
      </w:r>
    </w:p>
    <w:p w14:paraId="3C8C090A" w14:textId="77777777" w:rsidR="00E14D9B" w:rsidRPr="00E14D9B" w:rsidRDefault="00E14D9B" w:rsidP="00E14D9B">
      <w:r w:rsidRPr="00E14D9B">
        <w:t>Business Requirement:</w:t>
      </w:r>
    </w:p>
    <w:p w14:paraId="634392B5" w14:textId="77777777" w:rsidR="00E14D9B" w:rsidRPr="00E14D9B" w:rsidRDefault="00E14D9B" w:rsidP="00E14D9B">
      <w:r w:rsidRPr="00E14D9B">
        <w:t>"Reduce manual case processing."</w:t>
      </w:r>
    </w:p>
    <w:p w14:paraId="32600DEF" w14:textId="77777777" w:rsidR="00E14D9B" w:rsidRPr="00E14D9B" w:rsidRDefault="00E14D9B" w:rsidP="00E14D9B">
      <w:r w:rsidRPr="00E14D9B">
        <w:t>Epic:</w:t>
      </w:r>
    </w:p>
    <w:p w14:paraId="2A035E0C" w14:textId="77777777" w:rsidR="00E14D9B" w:rsidRPr="00E14D9B" w:rsidRDefault="00E14D9B" w:rsidP="00E14D9B">
      <w:r w:rsidRPr="00E14D9B">
        <w:t>AI Case Automation.</w:t>
      </w:r>
    </w:p>
    <w:p w14:paraId="5E3BAC21" w14:textId="77777777" w:rsidR="00E14D9B" w:rsidRPr="00E14D9B" w:rsidRDefault="00E14D9B" w:rsidP="00E14D9B">
      <w:r w:rsidRPr="00E14D9B">
        <w:t>Story:</w:t>
      </w:r>
    </w:p>
    <w:p w14:paraId="3247498D" w14:textId="77777777" w:rsidR="00E14D9B" w:rsidRPr="00E14D9B" w:rsidRDefault="00E14D9B" w:rsidP="00E14D9B">
      <w:r w:rsidRPr="00E14D9B">
        <w:t>"As a PV specialist, I want AI extraction..."</w:t>
      </w:r>
    </w:p>
    <w:p w14:paraId="73DD7EB6" w14:textId="77777777" w:rsidR="00E14D9B" w:rsidRPr="00E14D9B" w:rsidRDefault="00000000" w:rsidP="00E14D9B">
      <w:r>
        <w:pict w14:anchorId="6B5D7212">
          <v:rect id="_x0000_i1259" style="width:0;height:1.5pt" o:hralign="center" o:hrstd="t" o:hr="t" fillcolor="#a0a0a0" stroked="f"/>
        </w:pict>
      </w:r>
    </w:p>
    <w:p w14:paraId="1352F9D1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19. Lesson Summary</w:t>
      </w:r>
    </w:p>
    <w:p w14:paraId="71467767" w14:textId="77777777" w:rsidR="00E14D9B" w:rsidRPr="00E14D9B" w:rsidRDefault="00E14D9B" w:rsidP="00E14D9B">
      <w:r w:rsidRPr="00E14D9B">
        <w:t>Today we learned:</w:t>
      </w:r>
    </w:p>
    <w:p w14:paraId="375F9844" w14:textId="77777777" w:rsidR="00E14D9B" w:rsidRPr="00E14D9B" w:rsidRDefault="00E14D9B" w:rsidP="00E14D9B">
      <w:pPr>
        <w:numPr>
          <w:ilvl w:val="0"/>
          <w:numId w:val="78"/>
        </w:numPr>
      </w:pPr>
      <w:r w:rsidRPr="00E14D9B">
        <w:t xml:space="preserve">BRD explains business needs. </w:t>
      </w:r>
    </w:p>
    <w:p w14:paraId="69612744" w14:textId="77777777" w:rsidR="00E14D9B" w:rsidRPr="00E14D9B" w:rsidRDefault="00E14D9B" w:rsidP="00E14D9B">
      <w:pPr>
        <w:numPr>
          <w:ilvl w:val="0"/>
          <w:numId w:val="78"/>
        </w:numPr>
      </w:pPr>
      <w:r w:rsidRPr="00E14D9B">
        <w:t xml:space="preserve">It answers "What does the business need and why?" </w:t>
      </w:r>
    </w:p>
    <w:p w14:paraId="4F2C4F3E" w14:textId="77777777" w:rsidR="00E14D9B" w:rsidRPr="00E14D9B" w:rsidRDefault="00E14D9B" w:rsidP="00E14D9B">
      <w:pPr>
        <w:numPr>
          <w:ilvl w:val="0"/>
          <w:numId w:val="78"/>
        </w:numPr>
      </w:pPr>
      <w:r w:rsidRPr="00E14D9B">
        <w:t xml:space="preserve">It is different from PRD and FRD. </w:t>
      </w:r>
    </w:p>
    <w:p w14:paraId="71E8DACE" w14:textId="77777777" w:rsidR="00E14D9B" w:rsidRPr="00E14D9B" w:rsidRDefault="00E14D9B" w:rsidP="00E14D9B">
      <w:pPr>
        <w:numPr>
          <w:ilvl w:val="0"/>
          <w:numId w:val="78"/>
        </w:numPr>
      </w:pPr>
      <w:r w:rsidRPr="00E14D9B">
        <w:t xml:space="preserve">Business Analysts commonly create BRDs. </w:t>
      </w:r>
    </w:p>
    <w:p w14:paraId="0D1F1683" w14:textId="77777777" w:rsidR="00E14D9B" w:rsidRPr="00E14D9B" w:rsidRDefault="00E14D9B" w:rsidP="00E14D9B">
      <w:pPr>
        <w:numPr>
          <w:ilvl w:val="0"/>
          <w:numId w:val="78"/>
        </w:numPr>
      </w:pPr>
      <w:r w:rsidRPr="00E14D9B">
        <w:t xml:space="preserve">BRDs connect business problems to Agile backlog items. </w:t>
      </w:r>
    </w:p>
    <w:p w14:paraId="7CAF54DC" w14:textId="77777777" w:rsidR="00E14D9B" w:rsidRPr="00E14D9B" w:rsidRDefault="00000000" w:rsidP="00E14D9B">
      <w:r>
        <w:pict w14:anchorId="7AEDFED7">
          <v:rect id="_x0000_i1260" style="width:0;height:1.5pt" o:hralign="center" o:hrstd="t" o:hr="t" fillcolor="#a0a0a0" stroked="f"/>
        </w:pict>
      </w:r>
    </w:p>
    <w:p w14:paraId="6D5781BE" w14:textId="77777777" w:rsidR="00E14D9B" w:rsidRPr="00E14D9B" w:rsidRDefault="00E14D9B" w:rsidP="00E14D9B">
      <w:pPr>
        <w:rPr>
          <w:b/>
          <w:bCs/>
        </w:rPr>
      </w:pPr>
      <w:r w:rsidRPr="00E14D9B">
        <w:rPr>
          <w:b/>
          <w:bCs/>
        </w:rPr>
        <w:t>Key Takeaways</w:t>
      </w:r>
    </w:p>
    <w:p w14:paraId="51193FBF" w14:textId="77777777" w:rsidR="00E14D9B" w:rsidRPr="00E14D9B" w:rsidRDefault="00E14D9B" w:rsidP="00E14D9B">
      <w:pPr>
        <w:numPr>
          <w:ilvl w:val="0"/>
          <w:numId w:val="79"/>
        </w:numPr>
      </w:pPr>
      <w:r w:rsidRPr="00E14D9B">
        <w:rPr>
          <w:b/>
          <w:bCs/>
        </w:rPr>
        <w:t>BRD = Business Need Document.</w:t>
      </w:r>
      <w:r w:rsidRPr="00E14D9B">
        <w:t xml:space="preserve"> </w:t>
      </w:r>
    </w:p>
    <w:p w14:paraId="50AF679D" w14:textId="77777777" w:rsidR="00E14D9B" w:rsidRPr="00E14D9B" w:rsidRDefault="00E14D9B" w:rsidP="00E14D9B">
      <w:pPr>
        <w:numPr>
          <w:ilvl w:val="0"/>
          <w:numId w:val="79"/>
        </w:numPr>
      </w:pPr>
      <w:r w:rsidRPr="00E14D9B">
        <w:rPr>
          <w:b/>
          <w:bCs/>
        </w:rPr>
        <w:t>It focuses on WHY and WHAT, not HOW.</w:t>
      </w:r>
      <w:r w:rsidRPr="00E14D9B">
        <w:t xml:space="preserve"> </w:t>
      </w:r>
    </w:p>
    <w:p w14:paraId="7426DB15" w14:textId="77777777" w:rsidR="00E14D9B" w:rsidRPr="00E14D9B" w:rsidRDefault="00E14D9B" w:rsidP="00E14D9B">
      <w:pPr>
        <w:numPr>
          <w:ilvl w:val="0"/>
          <w:numId w:val="79"/>
        </w:numPr>
      </w:pPr>
      <w:r w:rsidRPr="00E14D9B">
        <w:rPr>
          <w:b/>
          <w:bCs/>
        </w:rPr>
        <w:t>Business requirements should be measurable.</w:t>
      </w:r>
      <w:r w:rsidRPr="00E14D9B">
        <w:t xml:space="preserve"> </w:t>
      </w:r>
    </w:p>
    <w:p w14:paraId="11AFA7CC" w14:textId="77777777" w:rsidR="00E14D9B" w:rsidRPr="00E14D9B" w:rsidRDefault="00E14D9B" w:rsidP="00E14D9B">
      <w:pPr>
        <w:numPr>
          <w:ilvl w:val="0"/>
          <w:numId w:val="79"/>
        </w:numPr>
      </w:pPr>
      <w:r w:rsidRPr="00E14D9B">
        <w:rPr>
          <w:b/>
          <w:bCs/>
        </w:rPr>
        <w:lastRenderedPageBreak/>
        <w:t>Healthcare BRDs must include compliance and stakeholder needs.</w:t>
      </w:r>
      <w:r w:rsidRPr="00E14D9B">
        <w:t xml:space="preserve"> </w:t>
      </w:r>
    </w:p>
    <w:p w14:paraId="1AC4F7A2" w14:textId="77777777" w:rsidR="00E14D9B" w:rsidRPr="00E14D9B" w:rsidRDefault="00E14D9B" w:rsidP="00E14D9B">
      <w:pPr>
        <w:numPr>
          <w:ilvl w:val="0"/>
          <w:numId w:val="79"/>
        </w:numPr>
      </w:pPr>
      <w:r w:rsidRPr="00E14D9B">
        <w:rPr>
          <w:b/>
          <w:bCs/>
        </w:rPr>
        <w:t>A good BA converts business problems into actionable requirements.</w:t>
      </w:r>
    </w:p>
    <w:p w14:paraId="12BED098" w14:textId="77777777" w:rsidR="00E14D9B" w:rsidRDefault="00E14D9B"/>
    <w:p w14:paraId="143EE82F" w14:textId="77777777" w:rsidR="00802C5C" w:rsidRDefault="00802C5C"/>
    <w:p w14:paraId="4E116230" w14:textId="77777777" w:rsidR="00802C5C" w:rsidRDefault="00802C5C"/>
    <w:p w14:paraId="2A5D6254" w14:textId="77777777" w:rsidR="00802C5C" w:rsidRDefault="00802C5C"/>
    <w:p w14:paraId="0A0EF47B" w14:textId="77777777" w:rsidR="00802C5C" w:rsidRDefault="00802C5C"/>
    <w:p w14:paraId="0E8F78BF" w14:textId="77777777" w:rsidR="00802C5C" w:rsidRDefault="00802C5C"/>
    <w:p w14:paraId="7C2A0282" w14:textId="77777777" w:rsidR="00802C5C" w:rsidRDefault="00802C5C"/>
    <w:p w14:paraId="4520600A" w14:textId="77777777" w:rsidR="00802C5C" w:rsidRDefault="00802C5C"/>
    <w:p w14:paraId="5B588556" w14:textId="77777777" w:rsidR="00802C5C" w:rsidRDefault="00802C5C"/>
    <w:p w14:paraId="17F755F4" w14:textId="77777777" w:rsidR="00802C5C" w:rsidRDefault="00802C5C"/>
    <w:p w14:paraId="2218C08A" w14:textId="77777777" w:rsidR="00802C5C" w:rsidRDefault="00802C5C"/>
    <w:p w14:paraId="3696E6CF" w14:textId="77777777" w:rsidR="00802C5C" w:rsidRDefault="00802C5C"/>
    <w:p w14:paraId="5ACB7107" w14:textId="77777777" w:rsidR="00802C5C" w:rsidRDefault="00802C5C"/>
    <w:p w14:paraId="4DC1E240" w14:textId="77777777" w:rsidR="00802C5C" w:rsidRDefault="00802C5C"/>
    <w:p w14:paraId="1867A821" w14:textId="77777777" w:rsidR="00802C5C" w:rsidRDefault="00802C5C"/>
    <w:p w14:paraId="1B25153A" w14:textId="77777777" w:rsidR="00802C5C" w:rsidRDefault="00802C5C"/>
    <w:p w14:paraId="7D76F9D5" w14:textId="77777777" w:rsidR="00802C5C" w:rsidRDefault="00802C5C"/>
    <w:p w14:paraId="468EEF1D" w14:textId="77777777" w:rsidR="00802C5C" w:rsidRDefault="00802C5C"/>
    <w:p w14:paraId="3CF71417" w14:textId="77777777" w:rsidR="00802C5C" w:rsidRDefault="00802C5C"/>
    <w:p w14:paraId="0C1981B9" w14:textId="77777777" w:rsidR="00802C5C" w:rsidRDefault="00802C5C"/>
    <w:p w14:paraId="0CE50775" w14:textId="77777777" w:rsidR="00802C5C" w:rsidRDefault="00802C5C"/>
    <w:p w14:paraId="5F1BB1CE" w14:textId="77777777" w:rsidR="00802C5C" w:rsidRDefault="00802C5C"/>
    <w:p w14:paraId="270275A8" w14:textId="77777777" w:rsidR="00802C5C" w:rsidRDefault="00802C5C"/>
    <w:p w14:paraId="56572888" w14:textId="77777777" w:rsidR="00802C5C" w:rsidRDefault="00802C5C"/>
    <w:p w14:paraId="73CCCE75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lastRenderedPageBreak/>
        <w:t>Lesson 5: PRD (Product Requirement Document) (Masterclass)</w:t>
      </w:r>
    </w:p>
    <w:p w14:paraId="131946BB" w14:textId="77777777" w:rsidR="00802C5C" w:rsidRPr="00802C5C" w:rsidRDefault="00802C5C" w:rsidP="00802C5C">
      <w:r w:rsidRPr="00802C5C">
        <w:rPr>
          <w:b/>
          <w:bCs/>
        </w:rPr>
        <w:t>Role Perspective:</w:t>
      </w:r>
      <w:r w:rsidRPr="00802C5C">
        <w:t xml:space="preserve"> Product Manager • Product Owner • Business Analyst • AI Product Manager</w:t>
      </w:r>
    </w:p>
    <w:p w14:paraId="4BBB40E2" w14:textId="77777777" w:rsidR="00802C5C" w:rsidRPr="00802C5C" w:rsidRDefault="00000000" w:rsidP="00802C5C">
      <w:r>
        <w:pict w14:anchorId="7F53D398">
          <v:rect id="_x0000_i1261" style="width:0;height:1.5pt" o:hralign="center" o:hrstd="t" o:hr="t" fillcolor="#a0a0a0" stroked="f"/>
        </w:pict>
      </w:r>
    </w:p>
    <w:p w14:paraId="69B50CD8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Learning Objectives</w:t>
      </w:r>
    </w:p>
    <w:p w14:paraId="61BAA624" w14:textId="77777777" w:rsidR="00802C5C" w:rsidRPr="00802C5C" w:rsidRDefault="00802C5C" w:rsidP="00802C5C">
      <w:r w:rsidRPr="00802C5C">
        <w:t>By the end of this lesson, you will understand:</w:t>
      </w:r>
    </w:p>
    <w:p w14:paraId="50848D97" w14:textId="77777777" w:rsidR="00802C5C" w:rsidRPr="00802C5C" w:rsidRDefault="00802C5C" w:rsidP="00802C5C">
      <w:pPr>
        <w:numPr>
          <w:ilvl w:val="0"/>
          <w:numId w:val="80"/>
        </w:numPr>
      </w:pPr>
      <w:r w:rsidRPr="00802C5C">
        <w:t xml:space="preserve">What a PRD is. </w:t>
      </w:r>
    </w:p>
    <w:p w14:paraId="0838C3E2" w14:textId="77777777" w:rsidR="00802C5C" w:rsidRPr="00802C5C" w:rsidRDefault="00802C5C" w:rsidP="00802C5C">
      <w:pPr>
        <w:numPr>
          <w:ilvl w:val="0"/>
          <w:numId w:val="80"/>
        </w:numPr>
      </w:pPr>
      <w:r w:rsidRPr="00802C5C">
        <w:t xml:space="preserve">Why Product Managers create PRDs. </w:t>
      </w:r>
    </w:p>
    <w:p w14:paraId="04BF6968" w14:textId="77777777" w:rsidR="00802C5C" w:rsidRPr="00802C5C" w:rsidRDefault="00802C5C" w:rsidP="00802C5C">
      <w:pPr>
        <w:numPr>
          <w:ilvl w:val="0"/>
          <w:numId w:val="80"/>
        </w:numPr>
      </w:pPr>
      <w:r w:rsidRPr="00802C5C">
        <w:t xml:space="preserve">Difference between BRD and PRD. </w:t>
      </w:r>
    </w:p>
    <w:p w14:paraId="3E3B6604" w14:textId="77777777" w:rsidR="00802C5C" w:rsidRPr="00802C5C" w:rsidRDefault="00802C5C" w:rsidP="00802C5C">
      <w:pPr>
        <w:numPr>
          <w:ilvl w:val="0"/>
          <w:numId w:val="80"/>
        </w:numPr>
      </w:pPr>
      <w:r w:rsidRPr="00802C5C">
        <w:t xml:space="preserve">Structure of a professional PRD. </w:t>
      </w:r>
    </w:p>
    <w:p w14:paraId="07C579E1" w14:textId="77777777" w:rsidR="00802C5C" w:rsidRPr="00802C5C" w:rsidRDefault="00802C5C" w:rsidP="00802C5C">
      <w:pPr>
        <w:numPr>
          <w:ilvl w:val="0"/>
          <w:numId w:val="80"/>
        </w:numPr>
      </w:pPr>
      <w:r w:rsidRPr="00802C5C">
        <w:t xml:space="preserve">How to convert business problems into product requirements. </w:t>
      </w:r>
    </w:p>
    <w:p w14:paraId="3DE158B9" w14:textId="77777777" w:rsidR="00802C5C" w:rsidRPr="00802C5C" w:rsidRDefault="00802C5C" w:rsidP="00802C5C">
      <w:pPr>
        <w:numPr>
          <w:ilvl w:val="0"/>
          <w:numId w:val="80"/>
        </w:numPr>
      </w:pPr>
      <w:r w:rsidRPr="00802C5C">
        <w:t xml:space="preserve">How PRDs work in Agile teams. </w:t>
      </w:r>
    </w:p>
    <w:p w14:paraId="09157C97" w14:textId="77777777" w:rsidR="00802C5C" w:rsidRPr="00802C5C" w:rsidRDefault="00802C5C" w:rsidP="00802C5C">
      <w:pPr>
        <w:numPr>
          <w:ilvl w:val="0"/>
          <w:numId w:val="80"/>
        </w:numPr>
      </w:pPr>
      <w:r w:rsidRPr="00802C5C">
        <w:t xml:space="preserve">How to write PRD requirements for AI Healthcare products. </w:t>
      </w:r>
    </w:p>
    <w:p w14:paraId="185955FE" w14:textId="77777777" w:rsidR="00802C5C" w:rsidRPr="00802C5C" w:rsidRDefault="00802C5C" w:rsidP="00802C5C">
      <w:pPr>
        <w:numPr>
          <w:ilvl w:val="0"/>
          <w:numId w:val="80"/>
        </w:numPr>
      </w:pPr>
      <w:r w:rsidRPr="00802C5C">
        <w:t xml:space="preserve">How to create a PRD for your AI Pharmacovigilance Platform. </w:t>
      </w:r>
    </w:p>
    <w:p w14:paraId="3644C066" w14:textId="77777777" w:rsidR="00802C5C" w:rsidRPr="00802C5C" w:rsidRDefault="00000000" w:rsidP="00802C5C">
      <w:r>
        <w:pict w14:anchorId="4DE95791">
          <v:rect id="_x0000_i1262" style="width:0;height:1.5pt" o:hralign="center" o:hrstd="t" o:hr="t" fillcolor="#a0a0a0" stroked="f"/>
        </w:pict>
      </w:r>
    </w:p>
    <w:p w14:paraId="0695DBB4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1. Concept: What is PRD?</w:t>
      </w:r>
    </w:p>
    <w:p w14:paraId="3E1A4947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Simple Definition</w:t>
      </w:r>
    </w:p>
    <w:p w14:paraId="117A0E2D" w14:textId="77777777" w:rsidR="00802C5C" w:rsidRPr="00802C5C" w:rsidRDefault="00802C5C" w:rsidP="00802C5C">
      <w:r w:rsidRPr="00802C5C">
        <w:rPr>
          <w:b/>
          <w:bCs/>
        </w:rPr>
        <w:t>PRD = Product Requirement Document</w:t>
      </w:r>
    </w:p>
    <w:p w14:paraId="127E7E9C" w14:textId="77777777" w:rsidR="00802C5C" w:rsidRPr="00802C5C" w:rsidRDefault="00802C5C" w:rsidP="00802C5C">
      <w:r w:rsidRPr="00802C5C">
        <w:t>A PRD explains:</w:t>
      </w:r>
    </w:p>
    <w:p w14:paraId="19CBEB3C" w14:textId="77777777" w:rsidR="00802C5C" w:rsidRPr="00802C5C" w:rsidRDefault="00802C5C" w:rsidP="00802C5C">
      <w:r w:rsidRPr="00802C5C">
        <w:rPr>
          <w:b/>
          <w:bCs/>
        </w:rPr>
        <w:t>"What product should be built and how it should solve user problems."</w:t>
      </w:r>
    </w:p>
    <w:p w14:paraId="3F0C17FE" w14:textId="77777777" w:rsidR="00802C5C" w:rsidRPr="00802C5C" w:rsidRDefault="00802C5C" w:rsidP="00802C5C">
      <w:r w:rsidRPr="00802C5C">
        <w:t>It describes:</w:t>
      </w:r>
    </w:p>
    <w:p w14:paraId="4E0131C8" w14:textId="77777777" w:rsidR="00802C5C" w:rsidRPr="00802C5C" w:rsidRDefault="00802C5C" w:rsidP="00802C5C">
      <w:pPr>
        <w:numPr>
          <w:ilvl w:val="0"/>
          <w:numId w:val="81"/>
        </w:numPr>
      </w:pPr>
      <w:r w:rsidRPr="00802C5C">
        <w:t xml:space="preserve">Product goals. </w:t>
      </w:r>
    </w:p>
    <w:p w14:paraId="1EDF9C93" w14:textId="77777777" w:rsidR="00802C5C" w:rsidRPr="00802C5C" w:rsidRDefault="00802C5C" w:rsidP="00802C5C">
      <w:pPr>
        <w:numPr>
          <w:ilvl w:val="0"/>
          <w:numId w:val="81"/>
        </w:numPr>
      </w:pPr>
      <w:r w:rsidRPr="00802C5C">
        <w:t xml:space="preserve">User needs. </w:t>
      </w:r>
    </w:p>
    <w:p w14:paraId="038681DB" w14:textId="77777777" w:rsidR="00802C5C" w:rsidRPr="00802C5C" w:rsidRDefault="00802C5C" w:rsidP="00802C5C">
      <w:pPr>
        <w:numPr>
          <w:ilvl w:val="0"/>
          <w:numId w:val="81"/>
        </w:numPr>
      </w:pPr>
      <w:r w:rsidRPr="00802C5C">
        <w:t xml:space="preserve">Features. </w:t>
      </w:r>
    </w:p>
    <w:p w14:paraId="5A3068DA" w14:textId="77777777" w:rsidR="00802C5C" w:rsidRPr="00802C5C" w:rsidRDefault="00802C5C" w:rsidP="00802C5C">
      <w:pPr>
        <w:numPr>
          <w:ilvl w:val="0"/>
          <w:numId w:val="81"/>
        </w:numPr>
      </w:pPr>
      <w:r w:rsidRPr="00802C5C">
        <w:t xml:space="preserve">User experience. </w:t>
      </w:r>
    </w:p>
    <w:p w14:paraId="0E33592D" w14:textId="77777777" w:rsidR="00802C5C" w:rsidRPr="00802C5C" w:rsidRDefault="00802C5C" w:rsidP="00802C5C">
      <w:pPr>
        <w:numPr>
          <w:ilvl w:val="0"/>
          <w:numId w:val="81"/>
        </w:numPr>
      </w:pPr>
      <w:r w:rsidRPr="00802C5C">
        <w:t xml:space="preserve">Functional requirements. </w:t>
      </w:r>
    </w:p>
    <w:p w14:paraId="62F0CEFD" w14:textId="77777777" w:rsidR="00802C5C" w:rsidRPr="00802C5C" w:rsidRDefault="00802C5C" w:rsidP="00802C5C">
      <w:pPr>
        <w:numPr>
          <w:ilvl w:val="0"/>
          <w:numId w:val="81"/>
        </w:numPr>
      </w:pPr>
      <w:r w:rsidRPr="00802C5C">
        <w:t xml:space="preserve">Success metrics. </w:t>
      </w:r>
    </w:p>
    <w:p w14:paraId="4B41B03A" w14:textId="77777777" w:rsidR="00802C5C" w:rsidRPr="00802C5C" w:rsidRDefault="00000000" w:rsidP="00802C5C">
      <w:r>
        <w:lastRenderedPageBreak/>
        <w:pict w14:anchorId="0BD13E81">
          <v:rect id="_x0000_i1263" style="width:0;height:1.5pt" o:hralign="center" o:hrstd="t" o:hr="t" fillcolor="#a0a0a0" stroked="f"/>
        </w:pict>
      </w:r>
    </w:p>
    <w:p w14:paraId="321285A0" w14:textId="77777777" w:rsidR="00802C5C" w:rsidRPr="00802C5C" w:rsidRDefault="00802C5C" w:rsidP="00802C5C">
      <w:r w:rsidRPr="00802C5C">
        <w:t>Think of PRD as the bridge between:</w:t>
      </w:r>
    </w:p>
    <w:p w14:paraId="0B9D1BD4" w14:textId="77777777" w:rsidR="00802C5C" w:rsidRPr="00802C5C" w:rsidRDefault="00802C5C" w:rsidP="00802C5C">
      <w:r w:rsidRPr="00802C5C">
        <w:t>Business Problem</w:t>
      </w:r>
    </w:p>
    <w:p w14:paraId="2541392F" w14:textId="77777777" w:rsidR="00802C5C" w:rsidRPr="00802C5C" w:rsidRDefault="00802C5C" w:rsidP="00802C5C"/>
    <w:p w14:paraId="523B7725" w14:textId="77777777" w:rsidR="00802C5C" w:rsidRPr="00802C5C" w:rsidRDefault="00802C5C" w:rsidP="00802C5C">
      <w:r w:rsidRPr="00802C5C">
        <w:t xml:space="preserve">        ↓</w:t>
      </w:r>
    </w:p>
    <w:p w14:paraId="4E56B3B0" w14:textId="77777777" w:rsidR="00802C5C" w:rsidRPr="00802C5C" w:rsidRDefault="00802C5C" w:rsidP="00802C5C"/>
    <w:p w14:paraId="6F383A55" w14:textId="77777777" w:rsidR="00802C5C" w:rsidRPr="00802C5C" w:rsidRDefault="00802C5C" w:rsidP="00802C5C">
      <w:r w:rsidRPr="00802C5C">
        <w:t>Product Solution</w:t>
      </w:r>
    </w:p>
    <w:p w14:paraId="5B22AF16" w14:textId="77777777" w:rsidR="00802C5C" w:rsidRPr="00802C5C" w:rsidRDefault="00802C5C" w:rsidP="00802C5C"/>
    <w:p w14:paraId="5CA3C185" w14:textId="77777777" w:rsidR="00802C5C" w:rsidRPr="00802C5C" w:rsidRDefault="00802C5C" w:rsidP="00802C5C">
      <w:r w:rsidRPr="00802C5C">
        <w:t xml:space="preserve">        ↓</w:t>
      </w:r>
    </w:p>
    <w:p w14:paraId="1144060D" w14:textId="77777777" w:rsidR="00802C5C" w:rsidRPr="00802C5C" w:rsidRDefault="00802C5C" w:rsidP="00802C5C"/>
    <w:p w14:paraId="79A8E86D" w14:textId="77777777" w:rsidR="00802C5C" w:rsidRPr="00802C5C" w:rsidRDefault="00802C5C" w:rsidP="00802C5C">
      <w:r w:rsidRPr="00802C5C">
        <w:t>Engineering Team</w:t>
      </w:r>
    </w:p>
    <w:p w14:paraId="5FE99748" w14:textId="77777777" w:rsidR="00802C5C" w:rsidRPr="00802C5C" w:rsidRDefault="00000000" w:rsidP="00802C5C">
      <w:r>
        <w:pict w14:anchorId="755792C2">
          <v:rect id="_x0000_i1264" style="width:0;height:1.5pt" o:hralign="center" o:hrstd="t" o:hr="t" fillcolor="#a0a0a0" stroked="f"/>
        </w:pict>
      </w:r>
    </w:p>
    <w:p w14:paraId="1F5D7E66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2. Why Does PRD Exist?</w:t>
      </w:r>
    </w:p>
    <w:p w14:paraId="60C6CF57" w14:textId="77777777" w:rsidR="00802C5C" w:rsidRPr="00802C5C" w:rsidRDefault="00802C5C" w:rsidP="00802C5C">
      <w:r w:rsidRPr="00802C5C">
        <w:t>Imagine a Product Manager says:</w:t>
      </w:r>
    </w:p>
    <w:p w14:paraId="460D36F7" w14:textId="77777777" w:rsidR="00802C5C" w:rsidRPr="00802C5C" w:rsidRDefault="00802C5C" w:rsidP="00802C5C">
      <w:r w:rsidRPr="00802C5C">
        <w:t>"We need AI automation for pharmacovigilance."</w:t>
      </w:r>
    </w:p>
    <w:p w14:paraId="04026CF6" w14:textId="77777777" w:rsidR="00802C5C" w:rsidRPr="00802C5C" w:rsidRDefault="00802C5C" w:rsidP="00802C5C">
      <w:r w:rsidRPr="00802C5C">
        <w:t>Engineering asks:</w:t>
      </w:r>
    </w:p>
    <w:p w14:paraId="6C1ADAED" w14:textId="77777777" w:rsidR="00802C5C" w:rsidRPr="00802C5C" w:rsidRDefault="00802C5C" w:rsidP="00802C5C">
      <w:pPr>
        <w:numPr>
          <w:ilvl w:val="0"/>
          <w:numId w:val="82"/>
        </w:numPr>
      </w:pPr>
      <w:r w:rsidRPr="00802C5C">
        <w:t xml:space="preserve">What exactly should AI do? </w:t>
      </w:r>
    </w:p>
    <w:p w14:paraId="5D4DB3D3" w14:textId="77777777" w:rsidR="00802C5C" w:rsidRPr="00802C5C" w:rsidRDefault="00802C5C" w:rsidP="00802C5C">
      <w:pPr>
        <w:numPr>
          <w:ilvl w:val="0"/>
          <w:numId w:val="82"/>
        </w:numPr>
      </w:pPr>
      <w:r w:rsidRPr="00802C5C">
        <w:t xml:space="preserve">Which users need it? </w:t>
      </w:r>
    </w:p>
    <w:p w14:paraId="08F89E11" w14:textId="77777777" w:rsidR="00802C5C" w:rsidRPr="00802C5C" w:rsidRDefault="00802C5C" w:rsidP="00802C5C">
      <w:pPr>
        <w:numPr>
          <w:ilvl w:val="0"/>
          <w:numId w:val="82"/>
        </w:numPr>
      </w:pPr>
      <w:r w:rsidRPr="00802C5C">
        <w:t xml:space="preserve">What data should it process? </w:t>
      </w:r>
    </w:p>
    <w:p w14:paraId="44D4A1AE" w14:textId="77777777" w:rsidR="00802C5C" w:rsidRPr="00802C5C" w:rsidRDefault="00802C5C" w:rsidP="00802C5C">
      <w:pPr>
        <w:numPr>
          <w:ilvl w:val="0"/>
          <w:numId w:val="82"/>
        </w:numPr>
      </w:pPr>
      <w:r w:rsidRPr="00802C5C">
        <w:t xml:space="preserve">What happens after AI gives output? </w:t>
      </w:r>
    </w:p>
    <w:p w14:paraId="2C4B7032" w14:textId="77777777" w:rsidR="00802C5C" w:rsidRPr="00802C5C" w:rsidRDefault="00802C5C" w:rsidP="00802C5C">
      <w:pPr>
        <w:numPr>
          <w:ilvl w:val="0"/>
          <w:numId w:val="82"/>
        </w:numPr>
      </w:pPr>
      <w:r w:rsidRPr="00802C5C">
        <w:t xml:space="preserve">How do we know it works? </w:t>
      </w:r>
    </w:p>
    <w:p w14:paraId="651BFBCA" w14:textId="77777777" w:rsidR="00802C5C" w:rsidRPr="00802C5C" w:rsidRDefault="00802C5C" w:rsidP="00802C5C">
      <w:r w:rsidRPr="00802C5C">
        <w:t>A PRD answers these questions.</w:t>
      </w:r>
    </w:p>
    <w:p w14:paraId="7D97551D" w14:textId="77777777" w:rsidR="00802C5C" w:rsidRPr="00802C5C" w:rsidRDefault="00000000" w:rsidP="00802C5C">
      <w:r>
        <w:pict w14:anchorId="3BA609A6">
          <v:rect id="_x0000_i1265" style="width:0;height:1.5pt" o:hralign="center" o:hrstd="t" o:hr="t" fillcolor="#a0a0a0" stroked="f"/>
        </w:pict>
      </w:r>
    </w:p>
    <w:p w14:paraId="31A9267B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Without PRD</w:t>
      </w:r>
    </w:p>
    <w:p w14:paraId="41361AB8" w14:textId="77777777" w:rsidR="00802C5C" w:rsidRPr="00802C5C" w:rsidRDefault="00802C5C" w:rsidP="00802C5C">
      <w:r w:rsidRPr="00802C5C">
        <w:t>Idea</w:t>
      </w:r>
    </w:p>
    <w:p w14:paraId="53ABDD1C" w14:textId="77777777" w:rsidR="00802C5C" w:rsidRPr="00802C5C" w:rsidRDefault="00802C5C" w:rsidP="00802C5C"/>
    <w:p w14:paraId="034E53F7" w14:textId="77777777" w:rsidR="00802C5C" w:rsidRPr="00802C5C" w:rsidRDefault="00802C5C" w:rsidP="00802C5C">
      <w:r w:rsidRPr="00802C5C">
        <w:lastRenderedPageBreak/>
        <w:t>↓</w:t>
      </w:r>
    </w:p>
    <w:p w14:paraId="6EF7E792" w14:textId="77777777" w:rsidR="00802C5C" w:rsidRPr="00802C5C" w:rsidRDefault="00802C5C" w:rsidP="00802C5C"/>
    <w:p w14:paraId="377BB8C3" w14:textId="77777777" w:rsidR="00802C5C" w:rsidRPr="00802C5C" w:rsidRDefault="00802C5C" w:rsidP="00802C5C">
      <w:r w:rsidRPr="00802C5C">
        <w:t>Development</w:t>
      </w:r>
    </w:p>
    <w:p w14:paraId="206BF0D3" w14:textId="77777777" w:rsidR="00802C5C" w:rsidRPr="00802C5C" w:rsidRDefault="00802C5C" w:rsidP="00802C5C"/>
    <w:p w14:paraId="68029C47" w14:textId="77777777" w:rsidR="00802C5C" w:rsidRPr="00802C5C" w:rsidRDefault="00802C5C" w:rsidP="00802C5C">
      <w:r w:rsidRPr="00802C5C">
        <w:t>↓</w:t>
      </w:r>
    </w:p>
    <w:p w14:paraId="47323086" w14:textId="77777777" w:rsidR="00802C5C" w:rsidRPr="00802C5C" w:rsidRDefault="00802C5C" w:rsidP="00802C5C"/>
    <w:p w14:paraId="6B7C71A0" w14:textId="77777777" w:rsidR="00802C5C" w:rsidRPr="00802C5C" w:rsidRDefault="00802C5C" w:rsidP="00802C5C">
      <w:r w:rsidRPr="00802C5C">
        <w:t>Different Interpretations</w:t>
      </w:r>
    </w:p>
    <w:p w14:paraId="201FE503" w14:textId="77777777" w:rsidR="00802C5C" w:rsidRPr="00802C5C" w:rsidRDefault="00802C5C" w:rsidP="00802C5C"/>
    <w:p w14:paraId="02A16E7F" w14:textId="77777777" w:rsidR="00802C5C" w:rsidRPr="00802C5C" w:rsidRDefault="00802C5C" w:rsidP="00802C5C">
      <w:r w:rsidRPr="00802C5C">
        <w:t>↓</w:t>
      </w:r>
    </w:p>
    <w:p w14:paraId="0618BFC7" w14:textId="77777777" w:rsidR="00802C5C" w:rsidRPr="00802C5C" w:rsidRDefault="00802C5C" w:rsidP="00802C5C"/>
    <w:p w14:paraId="7E81ED43" w14:textId="77777777" w:rsidR="00802C5C" w:rsidRPr="00802C5C" w:rsidRDefault="00802C5C" w:rsidP="00802C5C">
      <w:r w:rsidRPr="00802C5C">
        <w:t>Wrong Product</w:t>
      </w:r>
    </w:p>
    <w:p w14:paraId="59782E79" w14:textId="77777777" w:rsidR="00802C5C" w:rsidRPr="00802C5C" w:rsidRDefault="00000000" w:rsidP="00802C5C">
      <w:r>
        <w:pict w14:anchorId="6BCCF1CE">
          <v:rect id="_x0000_i1266" style="width:0;height:1.5pt" o:hralign="center" o:hrstd="t" o:hr="t" fillcolor="#a0a0a0" stroked="f"/>
        </w:pict>
      </w:r>
    </w:p>
    <w:p w14:paraId="729BAE59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With PRD</w:t>
      </w:r>
    </w:p>
    <w:p w14:paraId="597C76BB" w14:textId="77777777" w:rsidR="00802C5C" w:rsidRPr="00802C5C" w:rsidRDefault="00802C5C" w:rsidP="00802C5C">
      <w:r w:rsidRPr="00802C5C">
        <w:t>User Problem</w:t>
      </w:r>
    </w:p>
    <w:p w14:paraId="16E3BB14" w14:textId="77777777" w:rsidR="00802C5C" w:rsidRPr="00802C5C" w:rsidRDefault="00802C5C" w:rsidP="00802C5C"/>
    <w:p w14:paraId="398CAB42" w14:textId="77777777" w:rsidR="00802C5C" w:rsidRPr="00802C5C" w:rsidRDefault="00802C5C" w:rsidP="00802C5C">
      <w:r w:rsidRPr="00802C5C">
        <w:t>↓</w:t>
      </w:r>
    </w:p>
    <w:p w14:paraId="6492D745" w14:textId="77777777" w:rsidR="00802C5C" w:rsidRPr="00802C5C" w:rsidRDefault="00802C5C" w:rsidP="00802C5C"/>
    <w:p w14:paraId="7059592A" w14:textId="77777777" w:rsidR="00802C5C" w:rsidRPr="00802C5C" w:rsidRDefault="00802C5C" w:rsidP="00802C5C">
      <w:r w:rsidRPr="00802C5C">
        <w:t>PRD</w:t>
      </w:r>
    </w:p>
    <w:p w14:paraId="2EBE9E10" w14:textId="77777777" w:rsidR="00802C5C" w:rsidRPr="00802C5C" w:rsidRDefault="00802C5C" w:rsidP="00802C5C"/>
    <w:p w14:paraId="61C2A4C0" w14:textId="77777777" w:rsidR="00802C5C" w:rsidRPr="00802C5C" w:rsidRDefault="00802C5C" w:rsidP="00802C5C">
      <w:r w:rsidRPr="00802C5C">
        <w:t>↓</w:t>
      </w:r>
    </w:p>
    <w:p w14:paraId="03374AE5" w14:textId="77777777" w:rsidR="00802C5C" w:rsidRPr="00802C5C" w:rsidRDefault="00802C5C" w:rsidP="00802C5C"/>
    <w:p w14:paraId="7B40F14E" w14:textId="77777777" w:rsidR="00802C5C" w:rsidRPr="00802C5C" w:rsidRDefault="00802C5C" w:rsidP="00802C5C">
      <w:r w:rsidRPr="00802C5C">
        <w:t>Clear Product Requirements</w:t>
      </w:r>
    </w:p>
    <w:p w14:paraId="05762D6F" w14:textId="77777777" w:rsidR="00802C5C" w:rsidRPr="00802C5C" w:rsidRDefault="00802C5C" w:rsidP="00802C5C"/>
    <w:p w14:paraId="21B9BBB1" w14:textId="77777777" w:rsidR="00802C5C" w:rsidRPr="00802C5C" w:rsidRDefault="00802C5C" w:rsidP="00802C5C">
      <w:r w:rsidRPr="00802C5C">
        <w:t>↓</w:t>
      </w:r>
    </w:p>
    <w:p w14:paraId="6D6229E6" w14:textId="77777777" w:rsidR="00802C5C" w:rsidRPr="00802C5C" w:rsidRDefault="00802C5C" w:rsidP="00802C5C"/>
    <w:p w14:paraId="69EE4A06" w14:textId="77777777" w:rsidR="00802C5C" w:rsidRPr="00802C5C" w:rsidRDefault="00802C5C" w:rsidP="00802C5C">
      <w:r w:rsidRPr="00802C5C">
        <w:t>Design</w:t>
      </w:r>
    </w:p>
    <w:p w14:paraId="759AB08D" w14:textId="77777777" w:rsidR="00802C5C" w:rsidRPr="00802C5C" w:rsidRDefault="00802C5C" w:rsidP="00802C5C"/>
    <w:p w14:paraId="4A741266" w14:textId="77777777" w:rsidR="00802C5C" w:rsidRPr="00802C5C" w:rsidRDefault="00802C5C" w:rsidP="00802C5C">
      <w:r w:rsidRPr="00802C5C">
        <w:t>↓</w:t>
      </w:r>
    </w:p>
    <w:p w14:paraId="61F2B296" w14:textId="77777777" w:rsidR="00802C5C" w:rsidRPr="00802C5C" w:rsidRDefault="00802C5C" w:rsidP="00802C5C"/>
    <w:p w14:paraId="36BA1509" w14:textId="77777777" w:rsidR="00802C5C" w:rsidRPr="00802C5C" w:rsidRDefault="00802C5C" w:rsidP="00802C5C">
      <w:r w:rsidRPr="00802C5C">
        <w:t>Development</w:t>
      </w:r>
    </w:p>
    <w:p w14:paraId="1BC5CD5E" w14:textId="77777777" w:rsidR="00802C5C" w:rsidRPr="00802C5C" w:rsidRDefault="00802C5C" w:rsidP="00802C5C"/>
    <w:p w14:paraId="0E64537D" w14:textId="77777777" w:rsidR="00802C5C" w:rsidRPr="00802C5C" w:rsidRDefault="00802C5C" w:rsidP="00802C5C">
      <w:r w:rsidRPr="00802C5C">
        <w:t>↓</w:t>
      </w:r>
    </w:p>
    <w:p w14:paraId="39E388B3" w14:textId="77777777" w:rsidR="00802C5C" w:rsidRPr="00802C5C" w:rsidRDefault="00802C5C" w:rsidP="00802C5C"/>
    <w:p w14:paraId="69000DE5" w14:textId="77777777" w:rsidR="00802C5C" w:rsidRPr="00802C5C" w:rsidRDefault="00802C5C" w:rsidP="00802C5C">
      <w:r w:rsidRPr="00802C5C">
        <w:t>Testing</w:t>
      </w:r>
    </w:p>
    <w:p w14:paraId="42220659" w14:textId="77777777" w:rsidR="00802C5C" w:rsidRPr="00802C5C" w:rsidRDefault="00802C5C" w:rsidP="00802C5C"/>
    <w:p w14:paraId="2E5A5D59" w14:textId="77777777" w:rsidR="00802C5C" w:rsidRPr="00802C5C" w:rsidRDefault="00802C5C" w:rsidP="00802C5C">
      <w:r w:rsidRPr="00802C5C">
        <w:t>↓</w:t>
      </w:r>
    </w:p>
    <w:p w14:paraId="5BBBF114" w14:textId="77777777" w:rsidR="00802C5C" w:rsidRPr="00802C5C" w:rsidRDefault="00802C5C" w:rsidP="00802C5C"/>
    <w:p w14:paraId="541C6C9F" w14:textId="77777777" w:rsidR="00802C5C" w:rsidRPr="00802C5C" w:rsidRDefault="00802C5C" w:rsidP="00802C5C">
      <w:r w:rsidRPr="00802C5C">
        <w:t>Release</w:t>
      </w:r>
    </w:p>
    <w:p w14:paraId="6180003A" w14:textId="77777777" w:rsidR="00802C5C" w:rsidRPr="00802C5C" w:rsidRDefault="00000000" w:rsidP="00802C5C">
      <w:r>
        <w:pict w14:anchorId="30655722">
          <v:rect id="_x0000_i1267" style="width:0;height:1.5pt" o:hralign="center" o:hrstd="t" o:hr="t" fillcolor="#a0a0a0" stroked="f"/>
        </w:pict>
      </w:r>
    </w:p>
    <w:p w14:paraId="0695A391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3. Real-Life Analogy</w:t>
      </w:r>
    </w:p>
    <w:p w14:paraId="35B093C5" w14:textId="77777777" w:rsidR="00802C5C" w:rsidRPr="00802C5C" w:rsidRDefault="00802C5C" w:rsidP="00802C5C">
      <w:r w:rsidRPr="00802C5C">
        <w:t>Imagine ordering food at a restaurant.</w:t>
      </w:r>
    </w:p>
    <w:p w14:paraId="5221B8D8" w14:textId="77777777" w:rsidR="00802C5C" w:rsidRPr="00802C5C" w:rsidRDefault="00802C5C" w:rsidP="00802C5C">
      <w:r w:rsidRPr="00802C5C">
        <w:t>You tell the chef:</w:t>
      </w:r>
    </w:p>
    <w:p w14:paraId="72BD0CDC" w14:textId="77777777" w:rsidR="00802C5C" w:rsidRPr="00802C5C" w:rsidRDefault="00802C5C" w:rsidP="00802C5C">
      <w:r w:rsidRPr="00802C5C">
        <w:t>"Make something good."</w:t>
      </w:r>
    </w:p>
    <w:p w14:paraId="59A33E52" w14:textId="77777777" w:rsidR="00802C5C" w:rsidRPr="00802C5C" w:rsidRDefault="00802C5C" w:rsidP="00802C5C">
      <w:r w:rsidRPr="00802C5C">
        <w:t>The chef doesn't know:</w:t>
      </w:r>
    </w:p>
    <w:p w14:paraId="669AA6EE" w14:textId="77777777" w:rsidR="00802C5C" w:rsidRPr="00802C5C" w:rsidRDefault="00802C5C" w:rsidP="00802C5C">
      <w:pPr>
        <w:numPr>
          <w:ilvl w:val="0"/>
          <w:numId w:val="83"/>
        </w:numPr>
      </w:pPr>
      <w:r w:rsidRPr="00802C5C">
        <w:t xml:space="preserve">Vegetarian or non-vegetarian? </w:t>
      </w:r>
    </w:p>
    <w:p w14:paraId="5602DBD1" w14:textId="77777777" w:rsidR="00802C5C" w:rsidRPr="00802C5C" w:rsidRDefault="00802C5C" w:rsidP="00802C5C">
      <w:pPr>
        <w:numPr>
          <w:ilvl w:val="0"/>
          <w:numId w:val="83"/>
        </w:numPr>
      </w:pPr>
      <w:r w:rsidRPr="00802C5C">
        <w:t xml:space="preserve">Spicy or mild? </w:t>
      </w:r>
    </w:p>
    <w:p w14:paraId="46B7B538" w14:textId="77777777" w:rsidR="00802C5C" w:rsidRPr="00802C5C" w:rsidRDefault="00802C5C" w:rsidP="00802C5C">
      <w:pPr>
        <w:numPr>
          <w:ilvl w:val="0"/>
          <w:numId w:val="83"/>
        </w:numPr>
      </w:pPr>
      <w:r w:rsidRPr="00802C5C">
        <w:t xml:space="preserve">Quantity? </w:t>
      </w:r>
    </w:p>
    <w:p w14:paraId="10B00C73" w14:textId="77777777" w:rsidR="00802C5C" w:rsidRPr="00802C5C" w:rsidRDefault="00802C5C" w:rsidP="00802C5C">
      <w:pPr>
        <w:numPr>
          <w:ilvl w:val="0"/>
          <w:numId w:val="83"/>
        </w:numPr>
      </w:pPr>
      <w:r w:rsidRPr="00802C5C">
        <w:t xml:space="preserve">Preferences? </w:t>
      </w:r>
    </w:p>
    <w:p w14:paraId="4CDA48DB" w14:textId="77777777" w:rsidR="00802C5C" w:rsidRPr="00802C5C" w:rsidRDefault="00802C5C" w:rsidP="00802C5C">
      <w:r w:rsidRPr="00802C5C">
        <w:t>Now imagine a detailed order:</w:t>
      </w:r>
    </w:p>
    <w:p w14:paraId="6D29D26C" w14:textId="77777777" w:rsidR="00802C5C" w:rsidRPr="00802C5C" w:rsidRDefault="00802C5C" w:rsidP="00802C5C">
      <w:r w:rsidRPr="00802C5C">
        <w:t>"Prepare vegetarian pasta, medium spicy, serves two people, no cheese."</w:t>
      </w:r>
    </w:p>
    <w:p w14:paraId="787A6368" w14:textId="77777777" w:rsidR="00802C5C" w:rsidRPr="00802C5C" w:rsidRDefault="00802C5C" w:rsidP="00802C5C">
      <w:r w:rsidRPr="00802C5C">
        <w:t>That is similar to a PRD.</w:t>
      </w:r>
    </w:p>
    <w:p w14:paraId="0A447576" w14:textId="77777777" w:rsidR="00802C5C" w:rsidRPr="00802C5C" w:rsidRDefault="00802C5C" w:rsidP="00802C5C">
      <w:r w:rsidRPr="00802C5C">
        <w:t>It removes ambiguity.</w:t>
      </w:r>
    </w:p>
    <w:p w14:paraId="7F5AD9E6" w14:textId="77777777" w:rsidR="00802C5C" w:rsidRPr="00802C5C" w:rsidRDefault="00000000" w:rsidP="00802C5C">
      <w:r>
        <w:lastRenderedPageBreak/>
        <w:pict w14:anchorId="3ACC9163">
          <v:rect id="_x0000_i1268" style="width:0;height:1.5pt" o:hralign="center" o:hrstd="t" o:hr="t" fillcolor="#a0a0a0" stroked="f"/>
        </w:pict>
      </w:r>
    </w:p>
    <w:p w14:paraId="5B6648EF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4. BRD vs PRD (Very Important)</w:t>
      </w:r>
    </w:p>
    <w:p w14:paraId="7E08E6BE" w14:textId="77777777" w:rsidR="00802C5C" w:rsidRPr="00802C5C" w:rsidRDefault="00802C5C" w:rsidP="00802C5C">
      <w:r w:rsidRPr="00802C5C">
        <w:t>This is one of the most asked interview questions.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3542"/>
      </w:tblGrid>
      <w:tr w:rsidR="00802C5C" w:rsidRPr="00802C5C" w14:paraId="3EF5D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8F2C5" w14:textId="77777777" w:rsidR="00802C5C" w:rsidRPr="00802C5C" w:rsidRDefault="00802C5C" w:rsidP="00802C5C">
            <w:pPr>
              <w:rPr>
                <w:b/>
                <w:bCs/>
              </w:rPr>
            </w:pPr>
            <w:r w:rsidRPr="00802C5C">
              <w:rPr>
                <w:b/>
                <w:bCs/>
              </w:rPr>
              <w:t>BRD</w:t>
            </w:r>
          </w:p>
        </w:tc>
        <w:tc>
          <w:tcPr>
            <w:tcW w:w="0" w:type="auto"/>
            <w:vAlign w:val="center"/>
            <w:hideMark/>
          </w:tcPr>
          <w:p w14:paraId="3ED65133" w14:textId="77777777" w:rsidR="00802C5C" w:rsidRPr="00802C5C" w:rsidRDefault="00802C5C" w:rsidP="00802C5C">
            <w:pPr>
              <w:rPr>
                <w:b/>
                <w:bCs/>
              </w:rPr>
            </w:pPr>
            <w:r w:rsidRPr="00802C5C">
              <w:rPr>
                <w:b/>
                <w:bCs/>
              </w:rPr>
              <w:t>PRD</w:t>
            </w:r>
          </w:p>
        </w:tc>
      </w:tr>
      <w:tr w:rsidR="00802C5C" w:rsidRPr="00802C5C" w14:paraId="77269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FC28" w14:textId="77777777" w:rsidR="00802C5C" w:rsidRPr="00802C5C" w:rsidRDefault="00802C5C" w:rsidP="00802C5C">
            <w:r w:rsidRPr="00802C5C">
              <w:t>Business Requirement Document</w:t>
            </w:r>
          </w:p>
        </w:tc>
        <w:tc>
          <w:tcPr>
            <w:tcW w:w="0" w:type="auto"/>
            <w:vAlign w:val="center"/>
            <w:hideMark/>
          </w:tcPr>
          <w:p w14:paraId="316E7FB8" w14:textId="77777777" w:rsidR="00802C5C" w:rsidRPr="00802C5C" w:rsidRDefault="00802C5C" w:rsidP="00802C5C">
            <w:r w:rsidRPr="00802C5C">
              <w:t>Product Requirement Document</w:t>
            </w:r>
          </w:p>
        </w:tc>
      </w:tr>
      <w:tr w:rsidR="00802C5C" w:rsidRPr="00802C5C" w14:paraId="7C8F4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788F" w14:textId="77777777" w:rsidR="00802C5C" w:rsidRPr="00802C5C" w:rsidRDefault="00802C5C" w:rsidP="00802C5C">
            <w:r w:rsidRPr="00802C5C">
              <w:t>Created by BA</w:t>
            </w:r>
          </w:p>
        </w:tc>
        <w:tc>
          <w:tcPr>
            <w:tcW w:w="0" w:type="auto"/>
            <w:vAlign w:val="center"/>
            <w:hideMark/>
          </w:tcPr>
          <w:p w14:paraId="6DDAC39D" w14:textId="77777777" w:rsidR="00802C5C" w:rsidRPr="00802C5C" w:rsidRDefault="00802C5C" w:rsidP="00802C5C">
            <w:r w:rsidRPr="00802C5C">
              <w:t>Usually owned by Product Manager</w:t>
            </w:r>
          </w:p>
        </w:tc>
      </w:tr>
      <w:tr w:rsidR="00802C5C" w:rsidRPr="00802C5C" w14:paraId="4EA2A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DDBD" w14:textId="77777777" w:rsidR="00802C5C" w:rsidRPr="00802C5C" w:rsidRDefault="00802C5C" w:rsidP="00802C5C">
            <w:r w:rsidRPr="00802C5C">
              <w:t>Focuses on business need</w:t>
            </w:r>
          </w:p>
        </w:tc>
        <w:tc>
          <w:tcPr>
            <w:tcW w:w="0" w:type="auto"/>
            <w:vAlign w:val="center"/>
            <w:hideMark/>
          </w:tcPr>
          <w:p w14:paraId="0DB75E20" w14:textId="77777777" w:rsidR="00802C5C" w:rsidRPr="00802C5C" w:rsidRDefault="00802C5C" w:rsidP="00802C5C">
            <w:r w:rsidRPr="00802C5C">
              <w:t>Focuses on product solution</w:t>
            </w:r>
          </w:p>
        </w:tc>
      </w:tr>
      <w:tr w:rsidR="00802C5C" w:rsidRPr="00802C5C" w14:paraId="7F5B4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407C" w14:textId="77777777" w:rsidR="00802C5C" w:rsidRPr="00802C5C" w:rsidRDefault="00802C5C" w:rsidP="00802C5C">
            <w:r w:rsidRPr="00802C5C">
              <w:t>Explains WHY</w:t>
            </w:r>
          </w:p>
        </w:tc>
        <w:tc>
          <w:tcPr>
            <w:tcW w:w="0" w:type="auto"/>
            <w:vAlign w:val="center"/>
            <w:hideMark/>
          </w:tcPr>
          <w:p w14:paraId="420CC7D6" w14:textId="77777777" w:rsidR="00802C5C" w:rsidRPr="00802C5C" w:rsidRDefault="00802C5C" w:rsidP="00802C5C">
            <w:r w:rsidRPr="00802C5C">
              <w:t>Explains WHAT</w:t>
            </w:r>
          </w:p>
        </w:tc>
      </w:tr>
      <w:tr w:rsidR="00802C5C" w:rsidRPr="00802C5C" w14:paraId="5C2A5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31B1" w14:textId="77777777" w:rsidR="00802C5C" w:rsidRPr="00802C5C" w:rsidRDefault="00802C5C" w:rsidP="00802C5C">
            <w:r w:rsidRPr="00802C5C">
              <w:t>High-level</w:t>
            </w:r>
          </w:p>
        </w:tc>
        <w:tc>
          <w:tcPr>
            <w:tcW w:w="0" w:type="auto"/>
            <w:vAlign w:val="center"/>
            <w:hideMark/>
          </w:tcPr>
          <w:p w14:paraId="1C6B51B5" w14:textId="77777777" w:rsidR="00802C5C" w:rsidRPr="00802C5C" w:rsidRDefault="00802C5C" w:rsidP="00802C5C">
            <w:r w:rsidRPr="00802C5C">
              <w:t>More detailed</w:t>
            </w:r>
          </w:p>
        </w:tc>
      </w:tr>
      <w:tr w:rsidR="00802C5C" w:rsidRPr="00802C5C" w14:paraId="2F648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4CA7" w14:textId="77777777" w:rsidR="00802C5C" w:rsidRPr="00802C5C" w:rsidRDefault="00802C5C" w:rsidP="00802C5C">
            <w:r w:rsidRPr="00802C5C">
              <w:t>Business audience</w:t>
            </w:r>
          </w:p>
        </w:tc>
        <w:tc>
          <w:tcPr>
            <w:tcW w:w="0" w:type="auto"/>
            <w:vAlign w:val="center"/>
            <w:hideMark/>
          </w:tcPr>
          <w:p w14:paraId="3BF48A25" w14:textId="77777777" w:rsidR="00802C5C" w:rsidRPr="00802C5C" w:rsidRDefault="00802C5C" w:rsidP="00802C5C">
            <w:r w:rsidRPr="00802C5C">
              <w:t>Product + Design + Engineering</w:t>
            </w:r>
          </w:p>
        </w:tc>
      </w:tr>
    </w:tbl>
    <w:p w14:paraId="3DC3910C" w14:textId="77777777" w:rsidR="00802C5C" w:rsidRPr="00802C5C" w:rsidRDefault="00000000" w:rsidP="00802C5C">
      <w:r>
        <w:pict w14:anchorId="54F25B3B">
          <v:rect id="_x0000_i1269" style="width:0;height:1.5pt" o:hralign="center" o:hrstd="t" o:hr="t" fillcolor="#a0a0a0" stroked="f"/>
        </w:pict>
      </w:r>
    </w:p>
    <w:p w14:paraId="12A03F0C" w14:textId="77777777" w:rsidR="00802C5C" w:rsidRPr="00802C5C" w:rsidRDefault="00802C5C" w:rsidP="00802C5C">
      <w:r w:rsidRPr="00802C5C">
        <w:t>Example:</w:t>
      </w:r>
    </w:p>
    <w:p w14:paraId="289F5FFD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BRD:</w:t>
      </w:r>
    </w:p>
    <w:p w14:paraId="05324255" w14:textId="77777777" w:rsidR="00802C5C" w:rsidRPr="00802C5C" w:rsidRDefault="00802C5C" w:rsidP="00802C5C">
      <w:r w:rsidRPr="00802C5C">
        <w:t>"Reduce pharmacovigilance case processing time."</w:t>
      </w:r>
    </w:p>
    <w:p w14:paraId="74276D0D" w14:textId="77777777" w:rsidR="00802C5C" w:rsidRPr="00802C5C" w:rsidRDefault="00000000" w:rsidP="00802C5C">
      <w:r>
        <w:pict w14:anchorId="70A2BF39">
          <v:rect id="_x0000_i1270" style="width:0;height:1.5pt" o:hralign="center" o:hrstd="t" o:hr="t" fillcolor="#a0a0a0" stroked="f"/>
        </w:pict>
      </w:r>
    </w:p>
    <w:p w14:paraId="278F7214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PRD:</w:t>
      </w:r>
    </w:p>
    <w:p w14:paraId="45182189" w14:textId="77777777" w:rsidR="00802C5C" w:rsidRPr="00802C5C" w:rsidRDefault="00802C5C" w:rsidP="00802C5C">
      <w:r w:rsidRPr="00802C5C">
        <w:t>"The system should automatically extract patient, drug, and adverse event information from uploaded safety documents."</w:t>
      </w:r>
    </w:p>
    <w:p w14:paraId="49CB6E6B" w14:textId="77777777" w:rsidR="00802C5C" w:rsidRPr="00802C5C" w:rsidRDefault="00000000" w:rsidP="00802C5C">
      <w:r>
        <w:pict w14:anchorId="2E8ED0EA">
          <v:rect id="_x0000_i1271" style="width:0;height:1.5pt" o:hralign="center" o:hrstd="t" o:hr="t" fillcolor="#a0a0a0" stroked="f"/>
        </w:pict>
      </w:r>
    </w:p>
    <w:p w14:paraId="1C57DD0F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5. PRD Position in Product Development</w:t>
      </w:r>
    </w:p>
    <w:p w14:paraId="71C84849" w14:textId="77777777" w:rsidR="00802C5C" w:rsidRPr="00802C5C" w:rsidRDefault="00802C5C" w:rsidP="00802C5C">
      <w:r w:rsidRPr="00802C5C">
        <w:t>Business Case</w:t>
      </w:r>
    </w:p>
    <w:p w14:paraId="2B8A0F6F" w14:textId="77777777" w:rsidR="00802C5C" w:rsidRPr="00802C5C" w:rsidRDefault="00802C5C" w:rsidP="00802C5C"/>
    <w:p w14:paraId="6A7ED2FD" w14:textId="77777777" w:rsidR="00802C5C" w:rsidRPr="00802C5C" w:rsidRDefault="00802C5C" w:rsidP="00802C5C">
      <w:r w:rsidRPr="00802C5C">
        <w:t xml:space="preserve">       ↓</w:t>
      </w:r>
    </w:p>
    <w:p w14:paraId="1E71208F" w14:textId="77777777" w:rsidR="00802C5C" w:rsidRPr="00802C5C" w:rsidRDefault="00802C5C" w:rsidP="00802C5C"/>
    <w:p w14:paraId="74FACFF5" w14:textId="77777777" w:rsidR="00802C5C" w:rsidRPr="00802C5C" w:rsidRDefault="00802C5C" w:rsidP="00802C5C">
      <w:r w:rsidRPr="00802C5C">
        <w:t>BRD</w:t>
      </w:r>
    </w:p>
    <w:p w14:paraId="5508EB2E" w14:textId="77777777" w:rsidR="00802C5C" w:rsidRPr="00802C5C" w:rsidRDefault="00802C5C" w:rsidP="00802C5C"/>
    <w:p w14:paraId="5233233E" w14:textId="77777777" w:rsidR="00802C5C" w:rsidRPr="00802C5C" w:rsidRDefault="00802C5C" w:rsidP="00802C5C">
      <w:r w:rsidRPr="00802C5C">
        <w:t xml:space="preserve">       ↓</w:t>
      </w:r>
    </w:p>
    <w:p w14:paraId="0EDBF212" w14:textId="77777777" w:rsidR="00802C5C" w:rsidRPr="00802C5C" w:rsidRDefault="00802C5C" w:rsidP="00802C5C"/>
    <w:p w14:paraId="26E24946" w14:textId="77777777" w:rsidR="00802C5C" w:rsidRPr="00802C5C" w:rsidRDefault="00802C5C" w:rsidP="00802C5C">
      <w:r w:rsidRPr="00802C5C">
        <w:t>PRD</w:t>
      </w:r>
    </w:p>
    <w:p w14:paraId="5221C6C3" w14:textId="77777777" w:rsidR="00802C5C" w:rsidRPr="00802C5C" w:rsidRDefault="00802C5C" w:rsidP="00802C5C"/>
    <w:p w14:paraId="74D319DA" w14:textId="77777777" w:rsidR="00802C5C" w:rsidRPr="00802C5C" w:rsidRDefault="00802C5C" w:rsidP="00802C5C">
      <w:r w:rsidRPr="00802C5C">
        <w:t xml:space="preserve">       ↓</w:t>
      </w:r>
    </w:p>
    <w:p w14:paraId="6193B96D" w14:textId="77777777" w:rsidR="00802C5C" w:rsidRPr="00802C5C" w:rsidRDefault="00802C5C" w:rsidP="00802C5C"/>
    <w:p w14:paraId="7B3D86E7" w14:textId="77777777" w:rsidR="00802C5C" w:rsidRPr="00802C5C" w:rsidRDefault="00802C5C" w:rsidP="00802C5C">
      <w:r w:rsidRPr="00802C5C">
        <w:t>Design</w:t>
      </w:r>
    </w:p>
    <w:p w14:paraId="026D32E0" w14:textId="77777777" w:rsidR="00802C5C" w:rsidRPr="00802C5C" w:rsidRDefault="00802C5C" w:rsidP="00802C5C"/>
    <w:p w14:paraId="32455EAB" w14:textId="77777777" w:rsidR="00802C5C" w:rsidRPr="00802C5C" w:rsidRDefault="00802C5C" w:rsidP="00802C5C">
      <w:r w:rsidRPr="00802C5C">
        <w:t xml:space="preserve">       ↓</w:t>
      </w:r>
    </w:p>
    <w:p w14:paraId="2A4D8ECE" w14:textId="77777777" w:rsidR="00802C5C" w:rsidRPr="00802C5C" w:rsidRDefault="00802C5C" w:rsidP="00802C5C"/>
    <w:p w14:paraId="7C6C46A7" w14:textId="77777777" w:rsidR="00802C5C" w:rsidRPr="00802C5C" w:rsidRDefault="00802C5C" w:rsidP="00802C5C">
      <w:r w:rsidRPr="00802C5C">
        <w:t>User Stories</w:t>
      </w:r>
    </w:p>
    <w:p w14:paraId="60DF825B" w14:textId="77777777" w:rsidR="00802C5C" w:rsidRPr="00802C5C" w:rsidRDefault="00802C5C" w:rsidP="00802C5C"/>
    <w:p w14:paraId="7998C97A" w14:textId="77777777" w:rsidR="00802C5C" w:rsidRPr="00802C5C" w:rsidRDefault="00802C5C" w:rsidP="00802C5C">
      <w:r w:rsidRPr="00802C5C">
        <w:t xml:space="preserve">       ↓</w:t>
      </w:r>
    </w:p>
    <w:p w14:paraId="75764727" w14:textId="77777777" w:rsidR="00802C5C" w:rsidRPr="00802C5C" w:rsidRDefault="00802C5C" w:rsidP="00802C5C"/>
    <w:p w14:paraId="55948A7E" w14:textId="77777777" w:rsidR="00802C5C" w:rsidRPr="00802C5C" w:rsidRDefault="00802C5C" w:rsidP="00802C5C">
      <w:r w:rsidRPr="00802C5C">
        <w:t>Development</w:t>
      </w:r>
    </w:p>
    <w:p w14:paraId="3E91F032" w14:textId="77777777" w:rsidR="00802C5C" w:rsidRPr="00802C5C" w:rsidRDefault="00802C5C" w:rsidP="00802C5C"/>
    <w:p w14:paraId="7FB881A1" w14:textId="77777777" w:rsidR="00802C5C" w:rsidRPr="00802C5C" w:rsidRDefault="00802C5C" w:rsidP="00802C5C">
      <w:r w:rsidRPr="00802C5C">
        <w:t xml:space="preserve">       ↓</w:t>
      </w:r>
    </w:p>
    <w:p w14:paraId="64520B07" w14:textId="77777777" w:rsidR="00802C5C" w:rsidRPr="00802C5C" w:rsidRDefault="00802C5C" w:rsidP="00802C5C"/>
    <w:p w14:paraId="3A7DEA07" w14:textId="77777777" w:rsidR="00802C5C" w:rsidRPr="00802C5C" w:rsidRDefault="00802C5C" w:rsidP="00802C5C">
      <w:r w:rsidRPr="00802C5C">
        <w:t>Testing</w:t>
      </w:r>
    </w:p>
    <w:p w14:paraId="0B87EA42" w14:textId="77777777" w:rsidR="00802C5C" w:rsidRPr="00802C5C" w:rsidRDefault="00802C5C" w:rsidP="00802C5C"/>
    <w:p w14:paraId="7832A60A" w14:textId="77777777" w:rsidR="00802C5C" w:rsidRPr="00802C5C" w:rsidRDefault="00802C5C" w:rsidP="00802C5C">
      <w:r w:rsidRPr="00802C5C">
        <w:t xml:space="preserve">       ↓</w:t>
      </w:r>
    </w:p>
    <w:p w14:paraId="4A18B316" w14:textId="77777777" w:rsidR="00802C5C" w:rsidRPr="00802C5C" w:rsidRDefault="00802C5C" w:rsidP="00802C5C"/>
    <w:p w14:paraId="309B2ABC" w14:textId="77777777" w:rsidR="00802C5C" w:rsidRPr="00802C5C" w:rsidRDefault="00802C5C" w:rsidP="00802C5C">
      <w:r w:rsidRPr="00802C5C">
        <w:t>Release</w:t>
      </w:r>
    </w:p>
    <w:p w14:paraId="4BC33CAC" w14:textId="77777777" w:rsidR="00802C5C" w:rsidRPr="00802C5C" w:rsidRDefault="00000000" w:rsidP="00802C5C">
      <w:r>
        <w:pict w14:anchorId="37F1675E">
          <v:rect id="_x0000_i1272" style="width:0;height:1.5pt" o:hralign="center" o:hrstd="t" o:hr="t" fillcolor="#a0a0a0" stroked="f"/>
        </w:pict>
      </w:r>
    </w:p>
    <w:p w14:paraId="1BFB6C2D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6. Who Creates PRD?</w:t>
      </w:r>
    </w:p>
    <w:p w14:paraId="1771BE16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lastRenderedPageBreak/>
        <w:t>Product Manager</w:t>
      </w:r>
    </w:p>
    <w:p w14:paraId="01960D44" w14:textId="77777777" w:rsidR="00802C5C" w:rsidRPr="00802C5C" w:rsidRDefault="00802C5C" w:rsidP="00802C5C">
      <w:r w:rsidRPr="00802C5C">
        <w:t>Main owner.</w:t>
      </w:r>
    </w:p>
    <w:p w14:paraId="748790D0" w14:textId="77777777" w:rsidR="00802C5C" w:rsidRPr="00802C5C" w:rsidRDefault="00802C5C" w:rsidP="00802C5C">
      <w:r w:rsidRPr="00802C5C">
        <w:t>Responsible for:</w:t>
      </w:r>
    </w:p>
    <w:p w14:paraId="0FCB74BA" w14:textId="77777777" w:rsidR="00802C5C" w:rsidRPr="00802C5C" w:rsidRDefault="00802C5C" w:rsidP="00802C5C">
      <w:pPr>
        <w:numPr>
          <w:ilvl w:val="0"/>
          <w:numId w:val="84"/>
        </w:numPr>
      </w:pPr>
      <w:r w:rsidRPr="00802C5C">
        <w:t xml:space="preserve">Product goals. </w:t>
      </w:r>
    </w:p>
    <w:p w14:paraId="0B49B7A6" w14:textId="77777777" w:rsidR="00802C5C" w:rsidRPr="00802C5C" w:rsidRDefault="00802C5C" w:rsidP="00802C5C">
      <w:pPr>
        <w:numPr>
          <w:ilvl w:val="0"/>
          <w:numId w:val="84"/>
        </w:numPr>
      </w:pPr>
      <w:r w:rsidRPr="00802C5C">
        <w:t xml:space="preserve">User problems. </w:t>
      </w:r>
    </w:p>
    <w:p w14:paraId="26171800" w14:textId="77777777" w:rsidR="00802C5C" w:rsidRPr="00802C5C" w:rsidRDefault="00802C5C" w:rsidP="00802C5C">
      <w:pPr>
        <w:numPr>
          <w:ilvl w:val="0"/>
          <w:numId w:val="84"/>
        </w:numPr>
      </w:pPr>
      <w:r w:rsidRPr="00802C5C">
        <w:t xml:space="preserve">Feature priorities. </w:t>
      </w:r>
    </w:p>
    <w:p w14:paraId="5F00706B" w14:textId="77777777" w:rsidR="00802C5C" w:rsidRPr="00802C5C" w:rsidRDefault="00802C5C" w:rsidP="00802C5C">
      <w:pPr>
        <w:numPr>
          <w:ilvl w:val="0"/>
          <w:numId w:val="84"/>
        </w:numPr>
      </w:pPr>
      <w:r w:rsidRPr="00802C5C">
        <w:t xml:space="preserve">Success metrics. </w:t>
      </w:r>
    </w:p>
    <w:p w14:paraId="2EE5B075" w14:textId="77777777" w:rsidR="00802C5C" w:rsidRPr="00802C5C" w:rsidRDefault="00000000" w:rsidP="00802C5C">
      <w:r>
        <w:pict w14:anchorId="43174A21">
          <v:rect id="_x0000_i1273" style="width:0;height:1.5pt" o:hralign="center" o:hrstd="t" o:hr="t" fillcolor="#a0a0a0" stroked="f"/>
        </w:pict>
      </w:r>
    </w:p>
    <w:p w14:paraId="3CAF4E72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Product Owner</w:t>
      </w:r>
    </w:p>
    <w:p w14:paraId="2C61525E" w14:textId="77777777" w:rsidR="00802C5C" w:rsidRPr="00802C5C" w:rsidRDefault="00802C5C" w:rsidP="00802C5C">
      <w:r w:rsidRPr="00802C5C">
        <w:t>Uses PRD to:</w:t>
      </w:r>
    </w:p>
    <w:p w14:paraId="2CA1A9A8" w14:textId="77777777" w:rsidR="00802C5C" w:rsidRPr="00802C5C" w:rsidRDefault="00802C5C" w:rsidP="00802C5C">
      <w:pPr>
        <w:numPr>
          <w:ilvl w:val="0"/>
          <w:numId w:val="85"/>
        </w:numPr>
      </w:pPr>
      <w:r w:rsidRPr="00802C5C">
        <w:t xml:space="preserve">Create backlog. </w:t>
      </w:r>
    </w:p>
    <w:p w14:paraId="50F64CC6" w14:textId="77777777" w:rsidR="00802C5C" w:rsidRPr="00802C5C" w:rsidRDefault="00802C5C" w:rsidP="00802C5C">
      <w:pPr>
        <w:numPr>
          <w:ilvl w:val="0"/>
          <w:numId w:val="85"/>
        </w:numPr>
      </w:pPr>
      <w:r w:rsidRPr="00802C5C">
        <w:t xml:space="preserve">Write user stories. </w:t>
      </w:r>
    </w:p>
    <w:p w14:paraId="13EC315B" w14:textId="77777777" w:rsidR="00802C5C" w:rsidRPr="00802C5C" w:rsidRDefault="00802C5C" w:rsidP="00802C5C">
      <w:pPr>
        <w:numPr>
          <w:ilvl w:val="0"/>
          <w:numId w:val="85"/>
        </w:numPr>
      </w:pPr>
      <w:r w:rsidRPr="00802C5C">
        <w:t xml:space="preserve">Prioritize work. </w:t>
      </w:r>
    </w:p>
    <w:p w14:paraId="672E3956" w14:textId="77777777" w:rsidR="00802C5C" w:rsidRPr="00802C5C" w:rsidRDefault="00000000" w:rsidP="00802C5C">
      <w:r>
        <w:pict w14:anchorId="6F83AAAE">
          <v:rect id="_x0000_i1274" style="width:0;height:1.5pt" o:hralign="center" o:hrstd="t" o:hr="t" fillcolor="#a0a0a0" stroked="f"/>
        </w:pict>
      </w:r>
    </w:p>
    <w:p w14:paraId="735A8ACE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Business Analyst</w:t>
      </w:r>
    </w:p>
    <w:p w14:paraId="738BF69F" w14:textId="77777777" w:rsidR="00802C5C" w:rsidRPr="00802C5C" w:rsidRDefault="00802C5C" w:rsidP="00802C5C">
      <w:r w:rsidRPr="00802C5C">
        <w:t>Supports:</w:t>
      </w:r>
    </w:p>
    <w:p w14:paraId="5B812048" w14:textId="77777777" w:rsidR="00802C5C" w:rsidRPr="00802C5C" w:rsidRDefault="00802C5C" w:rsidP="00802C5C">
      <w:pPr>
        <w:numPr>
          <w:ilvl w:val="0"/>
          <w:numId w:val="86"/>
        </w:numPr>
      </w:pPr>
      <w:r w:rsidRPr="00802C5C">
        <w:t xml:space="preserve">Requirement analysis. </w:t>
      </w:r>
    </w:p>
    <w:p w14:paraId="03C04101" w14:textId="77777777" w:rsidR="00802C5C" w:rsidRPr="00802C5C" w:rsidRDefault="00802C5C" w:rsidP="00802C5C">
      <w:pPr>
        <w:numPr>
          <w:ilvl w:val="0"/>
          <w:numId w:val="86"/>
        </w:numPr>
      </w:pPr>
      <w:r w:rsidRPr="00802C5C">
        <w:t xml:space="preserve">Process understanding. </w:t>
      </w:r>
    </w:p>
    <w:p w14:paraId="018A647C" w14:textId="77777777" w:rsidR="00802C5C" w:rsidRPr="00802C5C" w:rsidRDefault="00802C5C" w:rsidP="00802C5C">
      <w:pPr>
        <w:numPr>
          <w:ilvl w:val="0"/>
          <w:numId w:val="86"/>
        </w:numPr>
      </w:pPr>
      <w:r w:rsidRPr="00802C5C">
        <w:t xml:space="preserve">Stakeholder input. </w:t>
      </w:r>
    </w:p>
    <w:p w14:paraId="353DA777" w14:textId="77777777" w:rsidR="00802C5C" w:rsidRPr="00802C5C" w:rsidRDefault="00000000" w:rsidP="00802C5C">
      <w:r>
        <w:pict w14:anchorId="2937B51F">
          <v:rect id="_x0000_i1275" style="width:0;height:1.5pt" o:hralign="center" o:hrstd="t" o:hr="t" fillcolor="#a0a0a0" stroked="f"/>
        </w:pict>
      </w:r>
    </w:p>
    <w:p w14:paraId="194E3F79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Engineering Team</w:t>
      </w:r>
    </w:p>
    <w:p w14:paraId="69E5CF9F" w14:textId="77777777" w:rsidR="00802C5C" w:rsidRPr="00802C5C" w:rsidRDefault="00802C5C" w:rsidP="00802C5C">
      <w:r w:rsidRPr="00802C5C">
        <w:t>Provides:</w:t>
      </w:r>
    </w:p>
    <w:p w14:paraId="305AF3F9" w14:textId="77777777" w:rsidR="00802C5C" w:rsidRPr="00802C5C" w:rsidRDefault="00802C5C" w:rsidP="00802C5C">
      <w:pPr>
        <w:numPr>
          <w:ilvl w:val="0"/>
          <w:numId w:val="87"/>
        </w:numPr>
      </w:pPr>
      <w:r w:rsidRPr="00802C5C">
        <w:t xml:space="preserve">Technical feasibility. </w:t>
      </w:r>
    </w:p>
    <w:p w14:paraId="2C4E5427" w14:textId="77777777" w:rsidR="00802C5C" w:rsidRPr="00802C5C" w:rsidRDefault="00802C5C" w:rsidP="00802C5C">
      <w:pPr>
        <w:numPr>
          <w:ilvl w:val="0"/>
          <w:numId w:val="87"/>
        </w:numPr>
      </w:pPr>
      <w:r w:rsidRPr="00802C5C">
        <w:t xml:space="preserve">Architecture feedback. </w:t>
      </w:r>
    </w:p>
    <w:p w14:paraId="53FF1497" w14:textId="77777777" w:rsidR="00802C5C" w:rsidRPr="00802C5C" w:rsidRDefault="00000000" w:rsidP="00802C5C">
      <w:r>
        <w:pict w14:anchorId="592C2CEB">
          <v:rect id="_x0000_i1276" style="width:0;height:1.5pt" o:hralign="center" o:hrstd="t" o:hr="t" fillcolor="#a0a0a0" stroked="f"/>
        </w:pict>
      </w:r>
    </w:p>
    <w:p w14:paraId="7BC5B613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7. When is PRD Created?</w:t>
      </w:r>
    </w:p>
    <w:p w14:paraId="6AE6F335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lastRenderedPageBreak/>
        <w:t>New Product</w:t>
      </w:r>
    </w:p>
    <w:p w14:paraId="390D1F48" w14:textId="77777777" w:rsidR="00802C5C" w:rsidRPr="00802C5C" w:rsidRDefault="00802C5C" w:rsidP="00802C5C">
      <w:r w:rsidRPr="00802C5C">
        <w:t>Example:</w:t>
      </w:r>
    </w:p>
    <w:p w14:paraId="4775DDB4" w14:textId="77777777" w:rsidR="00802C5C" w:rsidRPr="00802C5C" w:rsidRDefault="00802C5C" w:rsidP="00802C5C">
      <w:r w:rsidRPr="00802C5C">
        <w:t>Building AI Drug Safety Platform.</w:t>
      </w:r>
    </w:p>
    <w:p w14:paraId="0FC72659" w14:textId="77777777" w:rsidR="00802C5C" w:rsidRPr="00802C5C" w:rsidRDefault="00000000" w:rsidP="00802C5C">
      <w:r>
        <w:pict w14:anchorId="0EC4183A">
          <v:rect id="_x0000_i1277" style="width:0;height:1.5pt" o:hralign="center" o:hrstd="t" o:hr="t" fillcolor="#a0a0a0" stroked="f"/>
        </w:pict>
      </w:r>
    </w:p>
    <w:p w14:paraId="6616E3A5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New Feature</w:t>
      </w:r>
    </w:p>
    <w:p w14:paraId="17281D71" w14:textId="77777777" w:rsidR="00802C5C" w:rsidRPr="00802C5C" w:rsidRDefault="00802C5C" w:rsidP="00802C5C">
      <w:r w:rsidRPr="00802C5C">
        <w:t>Example:</w:t>
      </w:r>
    </w:p>
    <w:p w14:paraId="78FE2C1F" w14:textId="77777777" w:rsidR="00802C5C" w:rsidRPr="00802C5C" w:rsidRDefault="00802C5C" w:rsidP="00802C5C">
      <w:r w:rsidRPr="00802C5C">
        <w:t>Adding AI Signal Detection.</w:t>
      </w:r>
    </w:p>
    <w:p w14:paraId="49EFAAAE" w14:textId="77777777" w:rsidR="00802C5C" w:rsidRPr="00802C5C" w:rsidRDefault="00000000" w:rsidP="00802C5C">
      <w:r>
        <w:pict w14:anchorId="13E22F48">
          <v:rect id="_x0000_i1278" style="width:0;height:1.5pt" o:hralign="center" o:hrstd="t" o:hr="t" fillcolor="#a0a0a0" stroked="f"/>
        </w:pict>
      </w:r>
    </w:p>
    <w:p w14:paraId="0A73B426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Major Enhancement</w:t>
      </w:r>
    </w:p>
    <w:p w14:paraId="13D2CE9A" w14:textId="77777777" w:rsidR="00802C5C" w:rsidRPr="00802C5C" w:rsidRDefault="00802C5C" w:rsidP="00802C5C">
      <w:r w:rsidRPr="00802C5C">
        <w:t>Example:</w:t>
      </w:r>
    </w:p>
    <w:p w14:paraId="194CB7A6" w14:textId="77777777" w:rsidR="00802C5C" w:rsidRPr="00802C5C" w:rsidRDefault="00802C5C" w:rsidP="00802C5C">
      <w:r w:rsidRPr="00802C5C">
        <w:t>Adding regulatory integration.</w:t>
      </w:r>
    </w:p>
    <w:p w14:paraId="2F2E1CA5" w14:textId="77777777" w:rsidR="00802C5C" w:rsidRPr="00802C5C" w:rsidRDefault="00000000" w:rsidP="00802C5C">
      <w:r>
        <w:pict w14:anchorId="673C9833">
          <v:rect id="_x0000_i1279" style="width:0;height:1.5pt" o:hralign="center" o:hrstd="t" o:hr="t" fillcolor="#a0a0a0" stroked="f"/>
        </w:pict>
      </w:r>
    </w:p>
    <w:p w14:paraId="170DA868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8. PRD Structure</w:t>
      </w:r>
    </w:p>
    <w:p w14:paraId="020255AF" w14:textId="77777777" w:rsidR="00802C5C" w:rsidRPr="00802C5C" w:rsidRDefault="00802C5C" w:rsidP="00802C5C">
      <w:r w:rsidRPr="00802C5C">
        <w:t>A professional PRD usually contains:</w:t>
      </w:r>
    </w:p>
    <w:p w14:paraId="2E9DBB05" w14:textId="77777777" w:rsidR="00802C5C" w:rsidRPr="00802C5C" w:rsidRDefault="00802C5C" w:rsidP="00802C5C">
      <w:r w:rsidRPr="00802C5C">
        <w:t>Product Requirement Document</w:t>
      </w:r>
    </w:p>
    <w:p w14:paraId="741C7B3E" w14:textId="77777777" w:rsidR="00802C5C" w:rsidRPr="00802C5C" w:rsidRDefault="00802C5C" w:rsidP="00802C5C"/>
    <w:p w14:paraId="03B0F4DC" w14:textId="77777777" w:rsidR="00802C5C" w:rsidRPr="00802C5C" w:rsidRDefault="00802C5C" w:rsidP="00802C5C">
      <w:r w:rsidRPr="00802C5C">
        <w:t>1. Document Overview</w:t>
      </w:r>
    </w:p>
    <w:p w14:paraId="36AE4ECD" w14:textId="77777777" w:rsidR="00802C5C" w:rsidRPr="00802C5C" w:rsidRDefault="00802C5C" w:rsidP="00802C5C"/>
    <w:p w14:paraId="5811CEC3" w14:textId="77777777" w:rsidR="00802C5C" w:rsidRPr="00802C5C" w:rsidRDefault="00802C5C" w:rsidP="00802C5C">
      <w:r w:rsidRPr="00802C5C">
        <w:t>2. Product Vision</w:t>
      </w:r>
    </w:p>
    <w:p w14:paraId="3E35E2D6" w14:textId="77777777" w:rsidR="00802C5C" w:rsidRPr="00802C5C" w:rsidRDefault="00802C5C" w:rsidP="00802C5C"/>
    <w:p w14:paraId="344BF6F9" w14:textId="77777777" w:rsidR="00802C5C" w:rsidRPr="00802C5C" w:rsidRDefault="00802C5C" w:rsidP="00802C5C">
      <w:r w:rsidRPr="00802C5C">
        <w:t>3. Problem Statement</w:t>
      </w:r>
    </w:p>
    <w:p w14:paraId="614E7005" w14:textId="77777777" w:rsidR="00802C5C" w:rsidRPr="00802C5C" w:rsidRDefault="00802C5C" w:rsidP="00802C5C"/>
    <w:p w14:paraId="192C472F" w14:textId="77777777" w:rsidR="00802C5C" w:rsidRPr="00802C5C" w:rsidRDefault="00802C5C" w:rsidP="00802C5C">
      <w:r w:rsidRPr="00802C5C">
        <w:t>4. Goals and Objectives</w:t>
      </w:r>
    </w:p>
    <w:p w14:paraId="52B3A7F8" w14:textId="77777777" w:rsidR="00802C5C" w:rsidRPr="00802C5C" w:rsidRDefault="00802C5C" w:rsidP="00802C5C"/>
    <w:p w14:paraId="513FC363" w14:textId="77777777" w:rsidR="00802C5C" w:rsidRPr="00802C5C" w:rsidRDefault="00802C5C" w:rsidP="00802C5C">
      <w:r w:rsidRPr="00802C5C">
        <w:t>5. Target Users</w:t>
      </w:r>
    </w:p>
    <w:p w14:paraId="16379531" w14:textId="77777777" w:rsidR="00802C5C" w:rsidRPr="00802C5C" w:rsidRDefault="00802C5C" w:rsidP="00802C5C"/>
    <w:p w14:paraId="6D6345AD" w14:textId="77777777" w:rsidR="00802C5C" w:rsidRPr="00802C5C" w:rsidRDefault="00802C5C" w:rsidP="00802C5C">
      <w:r w:rsidRPr="00802C5C">
        <w:lastRenderedPageBreak/>
        <w:t>6. User Personas</w:t>
      </w:r>
    </w:p>
    <w:p w14:paraId="1474E5A0" w14:textId="77777777" w:rsidR="00802C5C" w:rsidRPr="00802C5C" w:rsidRDefault="00802C5C" w:rsidP="00802C5C"/>
    <w:p w14:paraId="6399F4A1" w14:textId="77777777" w:rsidR="00802C5C" w:rsidRPr="00802C5C" w:rsidRDefault="00802C5C" w:rsidP="00802C5C">
      <w:r w:rsidRPr="00802C5C">
        <w:t>7. User Journey</w:t>
      </w:r>
    </w:p>
    <w:p w14:paraId="244AA599" w14:textId="77777777" w:rsidR="00802C5C" w:rsidRPr="00802C5C" w:rsidRDefault="00802C5C" w:rsidP="00802C5C"/>
    <w:p w14:paraId="5EBFA1A4" w14:textId="77777777" w:rsidR="00802C5C" w:rsidRPr="00802C5C" w:rsidRDefault="00802C5C" w:rsidP="00802C5C">
      <w:r w:rsidRPr="00802C5C">
        <w:t>8. Features</w:t>
      </w:r>
    </w:p>
    <w:p w14:paraId="78A90038" w14:textId="77777777" w:rsidR="00802C5C" w:rsidRPr="00802C5C" w:rsidRDefault="00802C5C" w:rsidP="00802C5C"/>
    <w:p w14:paraId="067A56EA" w14:textId="77777777" w:rsidR="00802C5C" w:rsidRPr="00802C5C" w:rsidRDefault="00802C5C" w:rsidP="00802C5C">
      <w:r w:rsidRPr="00802C5C">
        <w:t>9. Functional Requirements</w:t>
      </w:r>
    </w:p>
    <w:p w14:paraId="1E64F825" w14:textId="77777777" w:rsidR="00802C5C" w:rsidRPr="00802C5C" w:rsidRDefault="00802C5C" w:rsidP="00802C5C"/>
    <w:p w14:paraId="22907291" w14:textId="77777777" w:rsidR="00802C5C" w:rsidRPr="00802C5C" w:rsidRDefault="00802C5C" w:rsidP="00802C5C">
      <w:r w:rsidRPr="00802C5C">
        <w:t>10. Non-Functional Requirements</w:t>
      </w:r>
    </w:p>
    <w:p w14:paraId="1A87F753" w14:textId="77777777" w:rsidR="00802C5C" w:rsidRPr="00802C5C" w:rsidRDefault="00802C5C" w:rsidP="00802C5C"/>
    <w:p w14:paraId="6D27EC0A" w14:textId="77777777" w:rsidR="00802C5C" w:rsidRPr="00802C5C" w:rsidRDefault="00802C5C" w:rsidP="00802C5C">
      <w:r w:rsidRPr="00802C5C">
        <w:t>11. User Stories</w:t>
      </w:r>
    </w:p>
    <w:p w14:paraId="2F972103" w14:textId="77777777" w:rsidR="00802C5C" w:rsidRPr="00802C5C" w:rsidRDefault="00802C5C" w:rsidP="00802C5C"/>
    <w:p w14:paraId="53DA40C9" w14:textId="77777777" w:rsidR="00802C5C" w:rsidRPr="00802C5C" w:rsidRDefault="00802C5C" w:rsidP="00802C5C">
      <w:r w:rsidRPr="00802C5C">
        <w:t>12. Acceptance Criteria</w:t>
      </w:r>
    </w:p>
    <w:p w14:paraId="76F450E8" w14:textId="77777777" w:rsidR="00802C5C" w:rsidRPr="00802C5C" w:rsidRDefault="00802C5C" w:rsidP="00802C5C"/>
    <w:p w14:paraId="15D0D815" w14:textId="77777777" w:rsidR="00802C5C" w:rsidRPr="00802C5C" w:rsidRDefault="00802C5C" w:rsidP="00802C5C">
      <w:r w:rsidRPr="00802C5C">
        <w:t>13. UX Requirements</w:t>
      </w:r>
    </w:p>
    <w:p w14:paraId="07FE6497" w14:textId="77777777" w:rsidR="00802C5C" w:rsidRPr="00802C5C" w:rsidRDefault="00802C5C" w:rsidP="00802C5C"/>
    <w:p w14:paraId="4565A8DB" w14:textId="77777777" w:rsidR="00802C5C" w:rsidRPr="00802C5C" w:rsidRDefault="00802C5C" w:rsidP="00802C5C">
      <w:r w:rsidRPr="00802C5C">
        <w:t>14. Dependencies</w:t>
      </w:r>
    </w:p>
    <w:p w14:paraId="680BB5A5" w14:textId="77777777" w:rsidR="00802C5C" w:rsidRPr="00802C5C" w:rsidRDefault="00802C5C" w:rsidP="00802C5C"/>
    <w:p w14:paraId="24445DD9" w14:textId="77777777" w:rsidR="00802C5C" w:rsidRPr="00802C5C" w:rsidRDefault="00802C5C" w:rsidP="00802C5C">
      <w:r w:rsidRPr="00802C5C">
        <w:t>15. Risks</w:t>
      </w:r>
    </w:p>
    <w:p w14:paraId="6DD11EAD" w14:textId="77777777" w:rsidR="00802C5C" w:rsidRPr="00802C5C" w:rsidRDefault="00802C5C" w:rsidP="00802C5C"/>
    <w:p w14:paraId="0A92D2AE" w14:textId="77777777" w:rsidR="00802C5C" w:rsidRPr="00802C5C" w:rsidRDefault="00802C5C" w:rsidP="00802C5C">
      <w:r w:rsidRPr="00802C5C">
        <w:t>16. Success Metrics</w:t>
      </w:r>
    </w:p>
    <w:p w14:paraId="3DA90C31" w14:textId="77777777" w:rsidR="00802C5C" w:rsidRPr="00802C5C" w:rsidRDefault="00802C5C" w:rsidP="00802C5C"/>
    <w:p w14:paraId="1945895F" w14:textId="77777777" w:rsidR="00802C5C" w:rsidRPr="00802C5C" w:rsidRDefault="00802C5C" w:rsidP="00802C5C">
      <w:r w:rsidRPr="00802C5C">
        <w:t>17. Release Plan</w:t>
      </w:r>
    </w:p>
    <w:p w14:paraId="1BB3C5A0" w14:textId="77777777" w:rsidR="00802C5C" w:rsidRPr="00802C5C" w:rsidRDefault="00000000" w:rsidP="00802C5C">
      <w:r>
        <w:pict w14:anchorId="1AA7BB77">
          <v:rect id="_x0000_i1280" style="width:0;height:1.5pt" o:hralign="center" o:hrstd="t" o:hr="t" fillcolor="#a0a0a0" stroked="f"/>
        </w:pict>
      </w:r>
    </w:p>
    <w:p w14:paraId="5AB142DF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9. PRD Section Explanation</w:t>
      </w:r>
    </w:p>
    <w:p w14:paraId="5D5F443E" w14:textId="77777777" w:rsidR="00802C5C" w:rsidRPr="00802C5C" w:rsidRDefault="00000000" w:rsidP="00802C5C">
      <w:r>
        <w:pict w14:anchorId="2FCF7D07">
          <v:rect id="_x0000_i1281" style="width:0;height:1.5pt" o:hralign="center" o:hrstd="t" o:hr="t" fillcolor="#a0a0a0" stroked="f"/>
        </w:pict>
      </w:r>
    </w:p>
    <w:p w14:paraId="2AC9F98F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lastRenderedPageBreak/>
        <w:t>1. Product Overview</w:t>
      </w:r>
    </w:p>
    <w:p w14:paraId="2177A02B" w14:textId="77777777" w:rsidR="00802C5C" w:rsidRPr="00802C5C" w:rsidRDefault="00802C5C" w:rsidP="00802C5C">
      <w:r w:rsidRPr="00802C5C">
        <w:t>Example:</w:t>
      </w:r>
    </w:p>
    <w:p w14:paraId="05485476" w14:textId="77777777" w:rsidR="00802C5C" w:rsidRPr="00802C5C" w:rsidRDefault="00802C5C" w:rsidP="00802C5C">
      <w:r w:rsidRPr="00802C5C">
        <w:t>Product:</w:t>
      </w:r>
    </w:p>
    <w:p w14:paraId="42DCE73E" w14:textId="77777777" w:rsidR="00802C5C" w:rsidRPr="00802C5C" w:rsidRDefault="00802C5C" w:rsidP="00802C5C">
      <w:r w:rsidRPr="00802C5C">
        <w:t>AI Pharmacovigilance Platform</w:t>
      </w:r>
    </w:p>
    <w:p w14:paraId="2FA00E17" w14:textId="77777777" w:rsidR="00802C5C" w:rsidRPr="00802C5C" w:rsidRDefault="00802C5C" w:rsidP="00802C5C">
      <w:r w:rsidRPr="00802C5C">
        <w:t>Purpose:</w:t>
      </w:r>
    </w:p>
    <w:p w14:paraId="2A4956A8" w14:textId="77777777" w:rsidR="00802C5C" w:rsidRPr="00802C5C" w:rsidRDefault="00802C5C" w:rsidP="00802C5C">
      <w:r w:rsidRPr="00802C5C">
        <w:t>Automate adverse event case processing using AI.</w:t>
      </w:r>
    </w:p>
    <w:p w14:paraId="5A8E3DC0" w14:textId="77777777" w:rsidR="00802C5C" w:rsidRPr="00802C5C" w:rsidRDefault="00000000" w:rsidP="00802C5C">
      <w:r>
        <w:pict w14:anchorId="45FC433E">
          <v:rect id="_x0000_i1282" style="width:0;height:1.5pt" o:hralign="center" o:hrstd="t" o:hr="t" fillcolor="#a0a0a0" stroked="f"/>
        </w:pict>
      </w:r>
    </w:p>
    <w:p w14:paraId="1DE3DCF9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2. Problem Statement</w:t>
      </w:r>
    </w:p>
    <w:p w14:paraId="49A0F75A" w14:textId="77777777" w:rsidR="00802C5C" w:rsidRPr="00802C5C" w:rsidRDefault="00802C5C" w:rsidP="00802C5C">
      <w:r w:rsidRPr="00802C5C">
        <w:t>Example:</w:t>
      </w:r>
    </w:p>
    <w:p w14:paraId="3F3E08B1" w14:textId="77777777" w:rsidR="00802C5C" w:rsidRPr="00802C5C" w:rsidRDefault="00802C5C" w:rsidP="00802C5C">
      <w:r w:rsidRPr="00802C5C">
        <w:t>Current problem:</w:t>
      </w:r>
    </w:p>
    <w:p w14:paraId="49E055B4" w14:textId="77777777" w:rsidR="00802C5C" w:rsidRPr="00802C5C" w:rsidRDefault="00802C5C" w:rsidP="00802C5C">
      <w:r w:rsidRPr="00802C5C">
        <w:t>PV specialists manually extract information from safety reports.</w:t>
      </w:r>
    </w:p>
    <w:p w14:paraId="3E44A758" w14:textId="77777777" w:rsidR="00802C5C" w:rsidRPr="00802C5C" w:rsidRDefault="00802C5C" w:rsidP="00802C5C">
      <w:r w:rsidRPr="00802C5C">
        <w:t>Challenges:</w:t>
      </w:r>
    </w:p>
    <w:p w14:paraId="6AD4A359" w14:textId="77777777" w:rsidR="00802C5C" w:rsidRPr="00802C5C" w:rsidRDefault="00802C5C" w:rsidP="00802C5C">
      <w:pPr>
        <w:numPr>
          <w:ilvl w:val="0"/>
          <w:numId w:val="88"/>
        </w:numPr>
      </w:pPr>
      <w:r w:rsidRPr="00802C5C">
        <w:t xml:space="preserve">Time-consuming. </w:t>
      </w:r>
    </w:p>
    <w:p w14:paraId="7A8B7900" w14:textId="77777777" w:rsidR="00802C5C" w:rsidRPr="00802C5C" w:rsidRDefault="00802C5C" w:rsidP="00802C5C">
      <w:pPr>
        <w:numPr>
          <w:ilvl w:val="0"/>
          <w:numId w:val="88"/>
        </w:numPr>
      </w:pPr>
      <w:r w:rsidRPr="00802C5C">
        <w:t xml:space="preserve">Error-prone. </w:t>
      </w:r>
    </w:p>
    <w:p w14:paraId="53ADF5F3" w14:textId="77777777" w:rsidR="00802C5C" w:rsidRPr="00802C5C" w:rsidRDefault="00802C5C" w:rsidP="00802C5C">
      <w:pPr>
        <w:numPr>
          <w:ilvl w:val="0"/>
          <w:numId w:val="88"/>
        </w:numPr>
      </w:pPr>
      <w:r w:rsidRPr="00802C5C">
        <w:t xml:space="preserve">Difficult to scale. </w:t>
      </w:r>
    </w:p>
    <w:p w14:paraId="53C15C58" w14:textId="77777777" w:rsidR="00802C5C" w:rsidRPr="00802C5C" w:rsidRDefault="00000000" w:rsidP="00802C5C">
      <w:r>
        <w:pict w14:anchorId="79AC8939">
          <v:rect id="_x0000_i1283" style="width:0;height:1.5pt" o:hralign="center" o:hrstd="t" o:hr="t" fillcolor="#a0a0a0" stroked="f"/>
        </w:pict>
      </w:r>
    </w:p>
    <w:p w14:paraId="3C00797B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3. Product Goals</w:t>
      </w:r>
    </w:p>
    <w:p w14:paraId="79413188" w14:textId="77777777" w:rsidR="00802C5C" w:rsidRPr="00802C5C" w:rsidRDefault="00802C5C" w:rsidP="00802C5C">
      <w:r w:rsidRPr="00802C5C">
        <w:t>Goals should be measurable.</w:t>
      </w:r>
    </w:p>
    <w:p w14:paraId="5516240B" w14:textId="77777777" w:rsidR="00802C5C" w:rsidRPr="00802C5C" w:rsidRDefault="00802C5C" w:rsidP="00802C5C">
      <w:r w:rsidRPr="00802C5C">
        <w:t>Example:</w:t>
      </w:r>
    </w:p>
    <w:p w14:paraId="4D719ABA" w14:textId="77777777" w:rsidR="00802C5C" w:rsidRPr="00802C5C" w:rsidRDefault="00802C5C" w:rsidP="00802C5C">
      <w:r w:rsidRPr="00802C5C">
        <w:t>Goal 1:</w:t>
      </w:r>
    </w:p>
    <w:p w14:paraId="1A49BE85" w14:textId="77777777" w:rsidR="00802C5C" w:rsidRPr="00802C5C" w:rsidRDefault="00802C5C" w:rsidP="00802C5C">
      <w:r w:rsidRPr="00802C5C">
        <w:t>Reduce case processing time by 50%.</w:t>
      </w:r>
    </w:p>
    <w:p w14:paraId="1A1EABD7" w14:textId="77777777" w:rsidR="00802C5C" w:rsidRPr="00802C5C" w:rsidRDefault="00802C5C" w:rsidP="00802C5C">
      <w:r w:rsidRPr="00802C5C">
        <w:t>Goal 2:</w:t>
      </w:r>
    </w:p>
    <w:p w14:paraId="25B32170" w14:textId="77777777" w:rsidR="00802C5C" w:rsidRPr="00802C5C" w:rsidRDefault="00802C5C" w:rsidP="00802C5C">
      <w:r w:rsidRPr="00802C5C">
        <w:t>Improve extraction accuracy to 95%.</w:t>
      </w:r>
    </w:p>
    <w:p w14:paraId="6416805B" w14:textId="77777777" w:rsidR="00802C5C" w:rsidRPr="00802C5C" w:rsidRDefault="00802C5C" w:rsidP="00802C5C">
      <w:r w:rsidRPr="00802C5C">
        <w:t>Goal 3:</w:t>
      </w:r>
    </w:p>
    <w:p w14:paraId="4E470584" w14:textId="77777777" w:rsidR="00802C5C" w:rsidRPr="00802C5C" w:rsidRDefault="00802C5C" w:rsidP="00802C5C">
      <w:r w:rsidRPr="00802C5C">
        <w:t>Maintain regulatory compliance.</w:t>
      </w:r>
    </w:p>
    <w:p w14:paraId="15AB665B" w14:textId="77777777" w:rsidR="00802C5C" w:rsidRPr="00802C5C" w:rsidRDefault="00000000" w:rsidP="00802C5C">
      <w:r>
        <w:pict w14:anchorId="6B193888">
          <v:rect id="_x0000_i1284" style="width:0;height:1.5pt" o:hralign="center" o:hrstd="t" o:hr="t" fillcolor="#a0a0a0" stroked="f"/>
        </w:pict>
      </w:r>
    </w:p>
    <w:p w14:paraId="6B827CE2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lastRenderedPageBreak/>
        <w:t>4. Target Users</w:t>
      </w:r>
    </w:p>
    <w:p w14:paraId="07FDE36A" w14:textId="77777777" w:rsidR="00802C5C" w:rsidRPr="00802C5C" w:rsidRDefault="00802C5C" w:rsidP="00802C5C">
      <w:r w:rsidRPr="00802C5C">
        <w:t>Example:</w:t>
      </w:r>
    </w:p>
    <w:p w14:paraId="320A0FFB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Primary Users</w:t>
      </w:r>
    </w:p>
    <w:p w14:paraId="4713EC0C" w14:textId="77777777" w:rsidR="00802C5C" w:rsidRPr="00802C5C" w:rsidRDefault="00802C5C" w:rsidP="00802C5C">
      <w:pPr>
        <w:numPr>
          <w:ilvl w:val="0"/>
          <w:numId w:val="89"/>
        </w:numPr>
      </w:pPr>
      <w:r w:rsidRPr="00802C5C">
        <w:t xml:space="preserve">Pharmacovigilance Specialist. </w:t>
      </w:r>
    </w:p>
    <w:p w14:paraId="6253565C" w14:textId="77777777" w:rsidR="00802C5C" w:rsidRPr="00802C5C" w:rsidRDefault="00802C5C" w:rsidP="00802C5C">
      <w:pPr>
        <w:numPr>
          <w:ilvl w:val="0"/>
          <w:numId w:val="89"/>
        </w:numPr>
      </w:pPr>
      <w:r w:rsidRPr="00802C5C">
        <w:t xml:space="preserve">Medical Reviewer. </w:t>
      </w:r>
    </w:p>
    <w:p w14:paraId="3224E4A2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Secondary Users</w:t>
      </w:r>
    </w:p>
    <w:p w14:paraId="4C63F331" w14:textId="77777777" w:rsidR="00802C5C" w:rsidRPr="00802C5C" w:rsidRDefault="00802C5C" w:rsidP="00802C5C">
      <w:pPr>
        <w:numPr>
          <w:ilvl w:val="0"/>
          <w:numId w:val="90"/>
        </w:numPr>
      </w:pPr>
      <w:r w:rsidRPr="00802C5C">
        <w:t xml:space="preserve">Regulatory Manager. </w:t>
      </w:r>
    </w:p>
    <w:p w14:paraId="31757E8F" w14:textId="77777777" w:rsidR="00802C5C" w:rsidRPr="00802C5C" w:rsidRDefault="00802C5C" w:rsidP="00802C5C">
      <w:pPr>
        <w:numPr>
          <w:ilvl w:val="0"/>
          <w:numId w:val="90"/>
        </w:numPr>
      </w:pPr>
      <w:r w:rsidRPr="00802C5C">
        <w:t xml:space="preserve">Quality Auditor. </w:t>
      </w:r>
    </w:p>
    <w:p w14:paraId="0385130A" w14:textId="77777777" w:rsidR="00802C5C" w:rsidRPr="00802C5C" w:rsidRDefault="00000000" w:rsidP="00802C5C">
      <w:r>
        <w:pict w14:anchorId="419A97BE">
          <v:rect id="_x0000_i1285" style="width:0;height:1.5pt" o:hralign="center" o:hrstd="t" o:hr="t" fillcolor="#a0a0a0" stroked="f"/>
        </w:pict>
      </w:r>
    </w:p>
    <w:p w14:paraId="23380701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5. User Personas</w:t>
      </w:r>
    </w:p>
    <w:p w14:paraId="377176D3" w14:textId="77777777" w:rsidR="00802C5C" w:rsidRPr="00802C5C" w:rsidRDefault="00802C5C" w:rsidP="00802C5C">
      <w:r w:rsidRPr="00802C5C">
        <w:t>A persona represents a typical user.</w:t>
      </w:r>
    </w:p>
    <w:p w14:paraId="16E83EBE" w14:textId="77777777" w:rsidR="00802C5C" w:rsidRPr="00802C5C" w:rsidRDefault="00802C5C" w:rsidP="00802C5C">
      <w:r w:rsidRPr="00802C5C">
        <w:t>Example:</w:t>
      </w:r>
    </w:p>
    <w:p w14:paraId="66BBBA71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Persona:</w:t>
      </w:r>
    </w:p>
    <w:p w14:paraId="4AEC5C77" w14:textId="77777777" w:rsidR="00802C5C" w:rsidRPr="00802C5C" w:rsidRDefault="00802C5C" w:rsidP="00802C5C">
      <w:r w:rsidRPr="00802C5C">
        <w:t>Name:</w:t>
      </w:r>
    </w:p>
    <w:p w14:paraId="68A40BC8" w14:textId="77777777" w:rsidR="00802C5C" w:rsidRPr="00802C5C" w:rsidRDefault="00802C5C" w:rsidP="00802C5C">
      <w:r w:rsidRPr="00802C5C">
        <w:t>Priya</w:t>
      </w:r>
    </w:p>
    <w:p w14:paraId="7864ED97" w14:textId="77777777" w:rsidR="00802C5C" w:rsidRPr="00802C5C" w:rsidRDefault="00802C5C" w:rsidP="00802C5C">
      <w:r w:rsidRPr="00802C5C">
        <w:t>Role:</w:t>
      </w:r>
    </w:p>
    <w:p w14:paraId="52FBB64F" w14:textId="77777777" w:rsidR="00802C5C" w:rsidRPr="00802C5C" w:rsidRDefault="00802C5C" w:rsidP="00802C5C">
      <w:r w:rsidRPr="00802C5C">
        <w:t>PV Specialist</w:t>
      </w:r>
    </w:p>
    <w:p w14:paraId="1D8DE9AA" w14:textId="77777777" w:rsidR="00802C5C" w:rsidRPr="00802C5C" w:rsidRDefault="00802C5C" w:rsidP="00802C5C">
      <w:r w:rsidRPr="00802C5C">
        <w:t>Experience:</w:t>
      </w:r>
    </w:p>
    <w:p w14:paraId="6849E6FD" w14:textId="77777777" w:rsidR="00802C5C" w:rsidRPr="00802C5C" w:rsidRDefault="00802C5C" w:rsidP="00802C5C">
      <w:r w:rsidRPr="00802C5C">
        <w:t>5 years</w:t>
      </w:r>
    </w:p>
    <w:p w14:paraId="762F55A4" w14:textId="77777777" w:rsidR="00802C5C" w:rsidRPr="00802C5C" w:rsidRDefault="00802C5C" w:rsidP="00802C5C">
      <w:r w:rsidRPr="00802C5C">
        <w:t>Pain Points:</w:t>
      </w:r>
    </w:p>
    <w:p w14:paraId="10F57DB3" w14:textId="77777777" w:rsidR="00802C5C" w:rsidRPr="00802C5C" w:rsidRDefault="00802C5C" w:rsidP="00802C5C">
      <w:pPr>
        <w:numPr>
          <w:ilvl w:val="0"/>
          <w:numId w:val="91"/>
        </w:numPr>
      </w:pPr>
      <w:r w:rsidRPr="00802C5C">
        <w:t xml:space="preserve">Manual data entry. </w:t>
      </w:r>
    </w:p>
    <w:p w14:paraId="34E3FF17" w14:textId="77777777" w:rsidR="00802C5C" w:rsidRPr="00802C5C" w:rsidRDefault="00802C5C" w:rsidP="00802C5C">
      <w:pPr>
        <w:numPr>
          <w:ilvl w:val="0"/>
          <w:numId w:val="91"/>
        </w:numPr>
      </w:pPr>
      <w:r w:rsidRPr="00802C5C">
        <w:t xml:space="preserve">Repetitive work. </w:t>
      </w:r>
    </w:p>
    <w:p w14:paraId="29BDDEA3" w14:textId="77777777" w:rsidR="00802C5C" w:rsidRPr="00802C5C" w:rsidRDefault="00802C5C" w:rsidP="00802C5C">
      <w:pPr>
        <w:numPr>
          <w:ilvl w:val="0"/>
          <w:numId w:val="91"/>
        </w:numPr>
      </w:pPr>
      <w:r w:rsidRPr="00802C5C">
        <w:t xml:space="preserve">Time pressure. </w:t>
      </w:r>
    </w:p>
    <w:p w14:paraId="7412DF6A" w14:textId="77777777" w:rsidR="00802C5C" w:rsidRPr="00802C5C" w:rsidRDefault="00802C5C" w:rsidP="00802C5C">
      <w:r w:rsidRPr="00802C5C">
        <w:t>Goal:</w:t>
      </w:r>
    </w:p>
    <w:p w14:paraId="1311DB4C" w14:textId="77777777" w:rsidR="00802C5C" w:rsidRPr="00802C5C" w:rsidRDefault="00802C5C" w:rsidP="00802C5C">
      <w:r w:rsidRPr="00802C5C">
        <w:t>Process cases faster.</w:t>
      </w:r>
    </w:p>
    <w:p w14:paraId="2F16BAC4" w14:textId="77777777" w:rsidR="00802C5C" w:rsidRPr="00802C5C" w:rsidRDefault="00000000" w:rsidP="00802C5C">
      <w:r>
        <w:pict w14:anchorId="62BC21DF">
          <v:rect id="_x0000_i1286" style="width:0;height:1.5pt" o:hralign="center" o:hrstd="t" o:hr="t" fillcolor="#a0a0a0" stroked="f"/>
        </w:pict>
      </w:r>
    </w:p>
    <w:p w14:paraId="1607C7F9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lastRenderedPageBreak/>
        <w:t>6. User Journey</w:t>
      </w:r>
    </w:p>
    <w:p w14:paraId="438F5BF8" w14:textId="77777777" w:rsidR="00802C5C" w:rsidRPr="00802C5C" w:rsidRDefault="00802C5C" w:rsidP="00802C5C">
      <w:r w:rsidRPr="00802C5C">
        <w:t>Example:</w:t>
      </w:r>
    </w:p>
    <w:p w14:paraId="6DC821FE" w14:textId="77777777" w:rsidR="00802C5C" w:rsidRPr="00802C5C" w:rsidRDefault="00802C5C" w:rsidP="00802C5C">
      <w:r w:rsidRPr="00802C5C">
        <w:t>Current Journey:</w:t>
      </w:r>
    </w:p>
    <w:p w14:paraId="31CCF281" w14:textId="77777777" w:rsidR="00802C5C" w:rsidRPr="00802C5C" w:rsidRDefault="00802C5C" w:rsidP="00802C5C">
      <w:r w:rsidRPr="00802C5C">
        <w:t>Receive PDF</w:t>
      </w:r>
    </w:p>
    <w:p w14:paraId="1E8001A0" w14:textId="77777777" w:rsidR="00802C5C" w:rsidRPr="00802C5C" w:rsidRDefault="00802C5C" w:rsidP="00802C5C"/>
    <w:p w14:paraId="2FCB2AE5" w14:textId="77777777" w:rsidR="00802C5C" w:rsidRPr="00802C5C" w:rsidRDefault="00802C5C" w:rsidP="00802C5C">
      <w:r w:rsidRPr="00802C5C">
        <w:t>↓</w:t>
      </w:r>
    </w:p>
    <w:p w14:paraId="20396FE1" w14:textId="77777777" w:rsidR="00802C5C" w:rsidRPr="00802C5C" w:rsidRDefault="00802C5C" w:rsidP="00802C5C"/>
    <w:p w14:paraId="5685D8AA" w14:textId="77777777" w:rsidR="00802C5C" w:rsidRPr="00802C5C" w:rsidRDefault="00802C5C" w:rsidP="00802C5C">
      <w:r w:rsidRPr="00802C5C">
        <w:t>Read document</w:t>
      </w:r>
    </w:p>
    <w:p w14:paraId="67D5C800" w14:textId="77777777" w:rsidR="00802C5C" w:rsidRPr="00802C5C" w:rsidRDefault="00802C5C" w:rsidP="00802C5C"/>
    <w:p w14:paraId="0F668477" w14:textId="77777777" w:rsidR="00802C5C" w:rsidRPr="00802C5C" w:rsidRDefault="00802C5C" w:rsidP="00802C5C">
      <w:r w:rsidRPr="00802C5C">
        <w:t>↓</w:t>
      </w:r>
    </w:p>
    <w:p w14:paraId="6AF48240" w14:textId="77777777" w:rsidR="00802C5C" w:rsidRPr="00802C5C" w:rsidRDefault="00802C5C" w:rsidP="00802C5C"/>
    <w:p w14:paraId="4135B3DB" w14:textId="77777777" w:rsidR="00802C5C" w:rsidRPr="00802C5C" w:rsidRDefault="00802C5C" w:rsidP="00802C5C">
      <w:r w:rsidRPr="00802C5C">
        <w:t>Enter data manually</w:t>
      </w:r>
    </w:p>
    <w:p w14:paraId="4441B3E5" w14:textId="77777777" w:rsidR="00802C5C" w:rsidRPr="00802C5C" w:rsidRDefault="00802C5C" w:rsidP="00802C5C"/>
    <w:p w14:paraId="279F4224" w14:textId="77777777" w:rsidR="00802C5C" w:rsidRPr="00802C5C" w:rsidRDefault="00802C5C" w:rsidP="00802C5C">
      <w:r w:rsidRPr="00802C5C">
        <w:t>↓</w:t>
      </w:r>
    </w:p>
    <w:p w14:paraId="23B932C6" w14:textId="77777777" w:rsidR="00802C5C" w:rsidRPr="00802C5C" w:rsidRDefault="00802C5C" w:rsidP="00802C5C"/>
    <w:p w14:paraId="12DDABA7" w14:textId="77777777" w:rsidR="00802C5C" w:rsidRPr="00802C5C" w:rsidRDefault="00802C5C" w:rsidP="00802C5C">
      <w:r w:rsidRPr="00802C5C">
        <w:t>Code event</w:t>
      </w:r>
    </w:p>
    <w:p w14:paraId="5D0ED15A" w14:textId="77777777" w:rsidR="00802C5C" w:rsidRPr="00802C5C" w:rsidRDefault="00802C5C" w:rsidP="00802C5C"/>
    <w:p w14:paraId="1C823F91" w14:textId="77777777" w:rsidR="00802C5C" w:rsidRPr="00802C5C" w:rsidRDefault="00802C5C" w:rsidP="00802C5C">
      <w:r w:rsidRPr="00802C5C">
        <w:t>↓</w:t>
      </w:r>
    </w:p>
    <w:p w14:paraId="4BCD574C" w14:textId="77777777" w:rsidR="00802C5C" w:rsidRPr="00802C5C" w:rsidRDefault="00802C5C" w:rsidP="00802C5C"/>
    <w:p w14:paraId="1F9ACC3D" w14:textId="77777777" w:rsidR="00802C5C" w:rsidRPr="00802C5C" w:rsidRDefault="00802C5C" w:rsidP="00802C5C">
      <w:r w:rsidRPr="00802C5C">
        <w:t>Review</w:t>
      </w:r>
    </w:p>
    <w:p w14:paraId="1099FA88" w14:textId="77777777" w:rsidR="00802C5C" w:rsidRPr="00802C5C" w:rsidRDefault="00000000" w:rsidP="00802C5C">
      <w:r>
        <w:pict w14:anchorId="666C5DA6">
          <v:rect id="_x0000_i1287" style="width:0;height:1.5pt" o:hralign="center" o:hrstd="t" o:hr="t" fillcolor="#a0a0a0" stroked="f"/>
        </w:pict>
      </w:r>
    </w:p>
    <w:p w14:paraId="7E2CF9FC" w14:textId="77777777" w:rsidR="00802C5C" w:rsidRPr="00802C5C" w:rsidRDefault="00802C5C" w:rsidP="00802C5C">
      <w:r w:rsidRPr="00802C5C">
        <w:t>Future Journey:</w:t>
      </w:r>
    </w:p>
    <w:p w14:paraId="1E7F3CCC" w14:textId="77777777" w:rsidR="00802C5C" w:rsidRPr="00802C5C" w:rsidRDefault="00802C5C" w:rsidP="00802C5C">
      <w:r w:rsidRPr="00802C5C">
        <w:t>Upload PDF</w:t>
      </w:r>
    </w:p>
    <w:p w14:paraId="124C2884" w14:textId="77777777" w:rsidR="00802C5C" w:rsidRPr="00802C5C" w:rsidRDefault="00802C5C" w:rsidP="00802C5C"/>
    <w:p w14:paraId="0EBB1198" w14:textId="77777777" w:rsidR="00802C5C" w:rsidRPr="00802C5C" w:rsidRDefault="00802C5C" w:rsidP="00802C5C">
      <w:r w:rsidRPr="00802C5C">
        <w:t>↓</w:t>
      </w:r>
    </w:p>
    <w:p w14:paraId="399EAC31" w14:textId="77777777" w:rsidR="00802C5C" w:rsidRPr="00802C5C" w:rsidRDefault="00802C5C" w:rsidP="00802C5C"/>
    <w:p w14:paraId="1740A194" w14:textId="77777777" w:rsidR="00802C5C" w:rsidRPr="00802C5C" w:rsidRDefault="00802C5C" w:rsidP="00802C5C">
      <w:r w:rsidRPr="00802C5C">
        <w:lastRenderedPageBreak/>
        <w:t>AI Extraction</w:t>
      </w:r>
    </w:p>
    <w:p w14:paraId="25837313" w14:textId="77777777" w:rsidR="00802C5C" w:rsidRPr="00802C5C" w:rsidRDefault="00802C5C" w:rsidP="00802C5C"/>
    <w:p w14:paraId="3EE25E3E" w14:textId="77777777" w:rsidR="00802C5C" w:rsidRPr="00802C5C" w:rsidRDefault="00802C5C" w:rsidP="00802C5C">
      <w:r w:rsidRPr="00802C5C">
        <w:t>↓</w:t>
      </w:r>
    </w:p>
    <w:p w14:paraId="0D464F29" w14:textId="77777777" w:rsidR="00802C5C" w:rsidRPr="00802C5C" w:rsidRDefault="00802C5C" w:rsidP="00802C5C"/>
    <w:p w14:paraId="5D579B2E" w14:textId="77777777" w:rsidR="00802C5C" w:rsidRPr="00802C5C" w:rsidRDefault="00802C5C" w:rsidP="00802C5C">
      <w:r w:rsidRPr="00802C5C">
        <w:t>AI Suggests Coding</w:t>
      </w:r>
    </w:p>
    <w:p w14:paraId="04E911E6" w14:textId="77777777" w:rsidR="00802C5C" w:rsidRPr="00802C5C" w:rsidRDefault="00802C5C" w:rsidP="00802C5C"/>
    <w:p w14:paraId="7C606464" w14:textId="77777777" w:rsidR="00802C5C" w:rsidRPr="00802C5C" w:rsidRDefault="00802C5C" w:rsidP="00802C5C">
      <w:r w:rsidRPr="00802C5C">
        <w:t>↓</w:t>
      </w:r>
    </w:p>
    <w:p w14:paraId="18F8473E" w14:textId="77777777" w:rsidR="00802C5C" w:rsidRPr="00802C5C" w:rsidRDefault="00802C5C" w:rsidP="00802C5C"/>
    <w:p w14:paraId="07D1D331" w14:textId="77777777" w:rsidR="00802C5C" w:rsidRPr="00802C5C" w:rsidRDefault="00802C5C" w:rsidP="00802C5C">
      <w:r w:rsidRPr="00802C5C">
        <w:t>Human Approval</w:t>
      </w:r>
    </w:p>
    <w:p w14:paraId="179FC516" w14:textId="77777777" w:rsidR="00802C5C" w:rsidRPr="00802C5C" w:rsidRDefault="00802C5C" w:rsidP="00802C5C"/>
    <w:p w14:paraId="67589F00" w14:textId="77777777" w:rsidR="00802C5C" w:rsidRPr="00802C5C" w:rsidRDefault="00802C5C" w:rsidP="00802C5C">
      <w:r w:rsidRPr="00802C5C">
        <w:t>↓</w:t>
      </w:r>
    </w:p>
    <w:p w14:paraId="4DD8C42D" w14:textId="77777777" w:rsidR="00802C5C" w:rsidRPr="00802C5C" w:rsidRDefault="00802C5C" w:rsidP="00802C5C"/>
    <w:p w14:paraId="0FEAD1E2" w14:textId="77777777" w:rsidR="00802C5C" w:rsidRPr="00802C5C" w:rsidRDefault="00802C5C" w:rsidP="00802C5C">
      <w:r w:rsidRPr="00802C5C">
        <w:t>Submit</w:t>
      </w:r>
    </w:p>
    <w:p w14:paraId="3E829548" w14:textId="77777777" w:rsidR="00802C5C" w:rsidRPr="00802C5C" w:rsidRDefault="00000000" w:rsidP="00802C5C">
      <w:r>
        <w:pict w14:anchorId="665189E3">
          <v:rect id="_x0000_i1288" style="width:0;height:1.5pt" o:hralign="center" o:hrstd="t" o:hr="t" fillcolor="#a0a0a0" stroked="f"/>
        </w:pict>
      </w:r>
    </w:p>
    <w:p w14:paraId="32A5BE41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7. Feature Requirements</w:t>
      </w:r>
    </w:p>
    <w:p w14:paraId="1B8087F3" w14:textId="77777777" w:rsidR="00802C5C" w:rsidRPr="00802C5C" w:rsidRDefault="00802C5C" w:rsidP="00802C5C">
      <w:r w:rsidRPr="00802C5C">
        <w:t>Example:</w:t>
      </w:r>
    </w:p>
    <w:p w14:paraId="2CEC41EE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Feature:</w:t>
      </w:r>
    </w:p>
    <w:p w14:paraId="7EAA1A54" w14:textId="77777777" w:rsidR="00802C5C" w:rsidRPr="00802C5C" w:rsidRDefault="00802C5C" w:rsidP="00802C5C">
      <w:r w:rsidRPr="00802C5C">
        <w:t>AI Data Extraction</w:t>
      </w:r>
    </w:p>
    <w:p w14:paraId="5EC104AC" w14:textId="77777777" w:rsidR="00802C5C" w:rsidRPr="00802C5C" w:rsidRDefault="00802C5C" w:rsidP="00802C5C">
      <w:r w:rsidRPr="00802C5C">
        <w:t>Description:</w:t>
      </w:r>
    </w:p>
    <w:p w14:paraId="2DDD1393" w14:textId="77777777" w:rsidR="00802C5C" w:rsidRPr="00802C5C" w:rsidRDefault="00802C5C" w:rsidP="00802C5C">
      <w:r w:rsidRPr="00802C5C">
        <w:t>The system extracts relevant case information from documents.</w:t>
      </w:r>
    </w:p>
    <w:p w14:paraId="1544C71F" w14:textId="77777777" w:rsidR="00802C5C" w:rsidRPr="00802C5C" w:rsidRDefault="00802C5C" w:rsidP="00802C5C">
      <w:r w:rsidRPr="00802C5C">
        <w:t>Inputs:</w:t>
      </w:r>
    </w:p>
    <w:p w14:paraId="0A97A624" w14:textId="77777777" w:rsidR="00802C5C" w:rsidRPr="00802C5C" w:rsidRDefault="00802C5C" w:rsidP="00802C5C">
      <w:pPr>
        <w:numPr>
          <w:ilvl w:val="0"/>
          <w:numId w:val="92"/>
        </w:numPr>
      </w:pPr>
      <w:r w:rsidRPr="00802C5C">
        <w:t xml:space="preserve">PDF. </w:t>
      </w:r>
    </w:p>
    <w:p w14:paraId="76CD5731" w14:textId="77777777" w:rsidR="00802C5C" w:rsidRPr="00802C5C" w:rsidRDefault="00802C5C" w:rsidP="00802C5C">
      <w:pPr>
        <w:numPr>
          <w:ilvl w:val="0"/>
          <w:numId w:val="92"/>
        </w:numPr>
      </w:pPr>
      <w:r w:rsidRPr="00802C5C">
        <w:t xml:space="preserve">Email attachments. </w:t>
      </w:r>
    </w:p>
    <w:p w14:paraId="3E96E1C5" w14:textId="77777777" w:rsidR="00802C5C" w:rsidRPr="00802C5C" w:rsidRDefault="00802C5C" w:rsidP="00802C5C">
      <w:pPr>
        <w:numPr>
          <w:ilvl w:val="0"/>
          <w:numId w:val="92"/>
        </w:numPr>
      </w:pPr>
      <w:r w:rsidRPr="00802C5C">
        <w:t xml:space="preserve">XML files. </w:t>
      </w:r>
    </w:p>
    <w:p w14:paraId="3D601CDB" w14:textId="77777777" w:rsidR="00802C5C" w:rsidRPr="00802C5C" w:rsidRDefault="00802C5C" w:rsidP="00802C5C">
      <w:r w:rsidRPr="00802C5C">
        <w:t>Outputs:</w:t>
      </w:r>
    </w:p>
    <w:p w14:paraId="2B3FD2AE" w14:textId="77777777" w:rsidR="00802C5C" w:rsidRPr="00802C5C" w:rsidRDefault="00802C5C" w:rsidP="00802C5C">
      <w:pPr>
        <w:numPr>
          <w:ilvl w:val="0"/>
          <w:numId w:val="93"/>
        </w:numPr>
      </w:pPr>
      <w:r w:rsidRPr="00802C5C">
        <w:t xml:space="preserve">Patient details. </w:t>
      </w:r>
    </w:p>
    <w:p w14:paraId="4A821DE0" w14:textId="77777777" w:rsidR="00802C5C" w:rsidRPr="00802C5C" w:rsidRDefault="00802C5C" w:rsidP="00802C5C">
      <w:pPr>
        <w:numPr>
          <w:ilvl w:val="0"/>
          <w:numId w:val="93"/>
        </w:numPr>
      </w:pPr>
      <w:r w:rsidRPr="00802C5C">
        <w:lastRenderedPageBreak/>
        <w:t xml:space="preserve">Drug details. </w:t>
      </w:r>
    </w:p>
    <w:p w14:paraId="7CC0EAD8" w14:textId="77777777" w:rsidR="00802C5C" w:rsidRPr="00802C5C" w:rsidRDefault="00802C5C" w:rsidP="00802C5C">
      <w:pPr>
        <w:numPr>
          <w:ilvl w:val="0"/>
          <w:numId w:val="93"/>
        </w:numPr>
      </w:pPr>
      <w:r w:rsidRPr="00802C5C">
        <w:t xml:space="preserve">Adverse events. </w:t>
      </w:r>
    </w:p>
    <w:p w14:paraId="0FFE63D2" w14:textId="77777777" w:rsidR="00802C5C" w:rsidRPr="00802C5C" w:rsidRDefault="00000000" w:rsidP="00802C5C">
      <w:r>
        <w:pict w14:anchorId="6123A879">
          <v:rect id="_x0000_i1289" style="width:0;height:1.5pt" o:hralign="center" o:hrstd="t" o:hr="t" fillcolor="#a0a0a0" stroked="f"/>
        </w:pict>
      </w:r>
    </w:p>
    <w:p w14:paraId="2D4832CD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8. Functional Requirements</w:t>
      </w:r>
    </w:p>
    <w:p w14:paraId="45D1AF33" w14:textId="77777777" w:rsidR="00802C5C" w:rsidRPr="00802C5C" w:rsidRDefault="00802C5C" w:rsidP="00802C5C">
      <w:r w:rsidRPr="00802C5C">
        <w:t>Functional requirement describes:</w:t>
      </w:r>
    </w:p>
    <w:p w14:paraId="183B115E" w14:textId="77777777" w:rsidR="00802C5C" w:rsidRPr="00802C5C" w:rsidRDefault="00802C5C" w:rsidP="00802C5C">
      <w:r w:rsidRPr="00802C5C">
        <w:t>What the system should do.</w:t>
      </w:r>
    </w:p>
    <w:p w14:paraId="2D1614D2" w14:textId="77777777" w:rsidR="00802C5C" w:rsidRPr="00802C5C" w:rsidRDefault="00802C5C" w:rsidP="00802C5C">
      <w:r w:rsidRPr="00802C5C">
        <w:t>Example:</w:t>
      </w:r>
    </w:p>
    <w:p w14:paraId="432995AE" w14:textId="77777777" w:rsidR="00802C5C" w:rsidRPr="00802C5C" w:rsidRDefault="00802C5C" w:rsidP="00802C5C">
      <w:r w:rsidRPr="00802C5C">
        <w:t>FR-001:</w:t>
      </w:r>
    </w:p>
    <w:p w14:paraId="2D600270" w14:textId="77777777" w:rsidR="00802C5C" w:rsidRPr="00802C5C" w:rsidRDefault="00802C5C" w:rsidP="00802C5C">
      <w:r w:rsidRPr="00802C5C">
        <w:t>The system shall allow users to upload safety documents.</w:t>
      </w:r>
    </w:p>
    <w:p w14:paraId="574A4E70" w14:textId="77777777" w:rsidR="00802C5C" w:rsidRPr="00802C5C" w:rsidRDefault="00000000" w:rsidP="00802C5C">
      <w:r>
        <w:pict w14:anchorId="30031016">
          <v:rect id="_x0000_i1290" style="width:0;height:1.5pt" o:hralign="center" o:hrstd="t" o:hr="t" fillcolor="#a0a0a0" stroked="f"/>
        </w:pict>
      </w:r>
    </w:p>
    <w:p w14:paraId="58B01107" w14:textId="77777777" w:rsidR="00802C5C" w:rsidRPr="00802C5C" w:rsidRDefault="00802C5C" w:rsidP="00802C5C">
      <w:r w:rsidRPr="00802C5C">
        <w:t>FR-002:</w:t>
      </w:r>
    </w:p>
    <w:p w14:paraId="758A1A6C" w14:textId="77777777" w:rsidR="00802C5C" w:rsidRPr="00802C5C" w:rsidRDefault="00802C5C" w:rsidP="00802C5C">
      <w:r w:rsidRPr="00802C5C">
        <w:t>The system shall extract adverse event information.</w:t>
      </w:r>
    </w:p>
    <w:p w14:paraId="4E249C1E" w14:textId="77777777" w:rsidR="00802C5C" w:rsidRPr="00802C5C" w:rsidRDefault="00000000" w:rsidP="00802C5C">
      <w:r>
        <w:pict w14:anchorId="008CE593">
          <v:rect id="_x0000_i1291" style="width:0;height:1.5pt" o:hralign="center" o:hrstd="t" o:hr="t" fillcolor="#a0a0a0" stroked="f"/>
        </w:pict>
      </w:r>
    </w:p>
    <w:p w14:paraId="6D86008A" w14:textId="77777777" w:rsidR="00802C5C" w:rsidRPr="00802C5C" w:rsidRDefault="00802C5C" w:rsidP="00802C5C">
      <w:r w:rsidRPr="00802C5C">
        <w:t>FR-003:</w:t>
      </w:r>
    </w:p>
    <w:p w14:paraId="48CF9F93" w14:textId="77777777" w:rsidR="00802C5C" w:rsidRPr="00802C5C" w:rsidRDefault="00802C5C" w:rsidP="00802C5C">
      <w:r w:rsidRPr="00802C5C">
        <w:t>The system shall display AI confidence scores.</w:t>
      </w:r>
    </w:p>
    <w:p w14:paraId="6029A48A" w14:textId="77777777" w:rsidR="00802C5C" w:rsidRPr="00802C5C" w:rsidRDefault="00000000" w:rsidP="00802C5C">
      <w:r>
        <w:pict w14:anchorId="384FFA1E">
          <v:rect id="_x0000_i1292" style="width:0;height:1.5pt" o:hralign="center" o:hrstd="t" o:hr="t" fillcolor="#a0a0a0" stroked="f"/>
        </w:pict>
      </w:r>
    </w:p>
    <w:p w14:paraId="389A2FAE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9. Non-Functional Requirements</w:t>
      </w:r>
    </w:p>
    <w:p w14:paraId="0E23EF1F" w14:textId="77777777" w:rsidR="00802C5C" w:rsidRPr="00802C5C" w:rsidRDefault="00802C5C" w:rsidP="00802C5C">
      <w:r w:rsidRPr="00802C5C">
        <w:t>These describe quality attributes.</w:t>
      </w:r>
    </w:p>
    <w:p w14:paraId="139921A0" w14:textId="77777777" w:rsidR="00802C5C" w:rsidRPr="00802C5C" w:rsidRDefault="00802C5C" w:rsidP="00802C5C">
      <w:r w:rsidRPr="00802C5C">
        <w:t>Examples:</w:t>
      </w:r>
    </w:p>
    <w:p w14:paraId="74ABB4CA" w14:textId="77777777" w:rsidR="00802C5C" w:rsidRPr="00802C5C" w:rsidRDefault="00802C5C" w:rsidP="00802C5C">
      <w:r w:rsidRPr="00802C5C">
        <w:t>Performance:</w:t>
      </w:r>
    </w:p>
    <w:p w14:paraId="7A439607" w14:textId="77777777" w:rsidR="00802C5C" w:rsidRPr="00802C5C" w:rsidRDefault="00802C5C" w:rsidP="00802C5C">
      <w:r w:rsidRPr="00802C5C">
        <w:t>System should process a document within 30 seconds.</w:t>
      </w:r>
    </w:p>
    <w:p w14:paraId="0DDF7312" w14:textId="77777777" w:rsidR="00802C5C" w:rsidRPr="00802C5C" w:rsidRDefault="00000000" w:rsidP="00802C5C">
      <w:r>
        <w:pict w14:anchorId="6F3B0FD6">
          <v:rect id="_x0000_i1293" style="width:0;height:1.5pt" o:hralign="center" o:hrstd="t" o:hr="t" fillcolor="#a0a0a0" stroked="f"/>
        </w:pict>
      </w:r>
    </w:p>
    <w:p w14:paraId="504E3C00" w14:textId="77777777" w:rsidR="00802C5C" w:rsidRPr="00802C5C" w:rsidRDefault="00802C5C" w:rsidP="00802C5C">
      <w:r w:rsidRPr="00802C5C">
        <w:t>Security:</w:t>
      </w:r>
    </w:p>
    <w:p w14:paraId="6460AA42" w14:textId="77777777" w:rsidR="00802C5C" w:rsidRPr="00802C5C" w:rsidRDefault="00802C5C" w:rsidP="00802C5C">
      <w:r w:rsidRPr="00802C5C">
        <w:t>User data must be encrypted.</w:t>
      </w:r>
    </w:p>
    <w:p w14:paraId="6B709325" w14:textId="77777777" w:rsidR="00802C5C" w:rsidRPr="00802C5C" w:rsidRDefault="00000000" w:rsidP="00802C5C">
      <w:r>
        <w:pict w14:anchorId="47DB8039">
          <v:rect id="_x0000_i1294" style="width:0;height:1.5pt" o:hralign="center" o:hrstd="t" o:hr="t" fillcolor="#a0a0a0" stroked="f"/>
        </w:pict>
      </w:r>
    </w:p>
    <w:p w14:paraId="58C9E53B" w14:textId="77777777" w:rsidR="00802C5C" w:rsidRPr="00802C5C" w:rsidRDefault="00802C5C" w:rsidP="00802C5C">
      <w:r w:rsidRPr="00802C5C">
        <w:t>Availability:</w:t>
      </w:r>
    </w:p>
    <w:p w14:paraId="546BECC3" w14:textId="77777777" w:rsidR="00802C5C" w:rsidRPr="00802C5C" w:rsidRDefault="00802C5C" w:rsidP="00802C5C">
      <w:r w:rsidRPr="00802C5C">
        <w:lastRenderedPageBreak/>
        <w:t>System uptime should be 99.9%.</w:t>
      </w:r>
    </w:p>
    <w:p w14:paraId="4B66D6FF" w14:textId="77777777" w:rsidR="00802C5C" w:rsidRPr="00802C5C" w:rsidRDefault="00000000" w:rsidP="00802C5C">
      <w:r>
        <w:pict w14:anchorId="4AD2F1BC">
          <v:rect id="_x0000_i1295" style="width:0;height:1.5pt" o:hralign="center" o:hrstd="t" o:hr="t" fillcolor="#a0a0a0" stroked="f"/>
        </w:pict>
      </w:r>
    </w:p>
    <w:p w14:paraId="4352CC87" w14:textId="77777777" w:rsidR="00802C5C" w:rsidRPr="00802C5C" w:rsidRDefault="00802C5C" w:rsidP="00802C5C">
      <w:r w:rsidRPr="00802C5C">
        <w:t>(We will cover NFR deeply in a later lesson.)</w:t>
      </w:r>
    </w:p>
    <w:p w14:paraId="5A7D335A" w14:textId="77777777" w:rsidR="00802C5C" w:rsidRPr="00802C5C" w:rsidRDefault="00000000" w:rsidP="00802C5C">
      <w:r>
        <w:pict w14:anchorId="199089C6">
          <v:rect id="_x0000_i1296" style="width:0;height:1.5pt" o:hralign="center" o:hrstd="t" o:hr="t" fillcolor="#a0a0a0" stroked="f"/>
        </w:pict>
      </w:r>
    </w:p>
    <w:p w14:paraId="1027FB82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10. User Stories in PRD</w:t>
      </w:r>
    </w:p>
    <w:p w14:paraId="68E86EB5" w14:textId="77777777" w:rsidR="00802C5C" w:rsidRPr="00802C5C" w:rsidRDefault="00802C5C" w:rsidP="00802C5C">
      <w:r w:rsidRPr="00802C5C">
        <w:t>Example:</w:t>
      </w:r>
    </w:p>
    <w:p w14:paraId="37EC16B5" w14:textId="77777777" w:rsidR="00802C5C" w:rsidRPr="00802C5C" w:rsidRDefault="00802C5C" w:rsidP="00802C5C">
      <w:r w:rsidRPr="00802C5C">
        <w:t>As a PV Specialist,</w:t>
      </w:r>
    </w:p>
    <w:p w14:paraId="772FE861" w14:textId="77777777" w:rsidR="00802C5C" w:rsidRPr="00802C5C" w:rsidRDefault="00802C5C" w:rsidP="00802C5C"/>
    <w:p w14:paraId="03F2CE26" w14:textId="77777777" w:rsidR="00802C5C" w:rsidRPr="00802C5C" w:rsidRDefault="00802C5C" w:rsidP="00802C5C">
      <w:r w:rsidRPr="00802C5C">
        <w:t>I want AI to extract adverse event details,</w:t>
      </w:r>
    </w:p>
    <w:p w14:paraId="14DB337E" w14:textId="77777777" w:rsidR="00802C5C" w:rsidRPr="00802C5C" w:rsidRDefault="00802C5C" w:rsidP="00802C5C"/>
    <w:p w14:paraId="38531847" w14:textId="77777777" w:rsidR="00802C5C" w:rsidRPr="00802C5C" w:rsidRDefault="00802C5C" w:rsidP="00802C5C">
      <w:r w:rsidRPr="00802C5C">
        <w:t>so that I can reduce manual data entry.</w:t>
      </w:r>
    </w:p>
    <w:p w14:paraId="66D73BC6" w14:textId="77777777" w:rsidR="00802C5C" w:rsidRPr="00802C5C" w:rsidRDefault="00000000" w:rsidP="00802C5C">
      <w:r>
        <w:pict w14:anchorId="5902278D">
          <v:rect id="_x0000_i1297" style="width:0;height:1.5pt" o:hralign="center" o:hrstd="t" o:hr="t" fillcolor="#a0a0a0" stroked="f"/>
        </w:pict>
      </w:r>
    </w:p>
    <w:p w14:paraId="6A1D0EEB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11. Acceptance Criteria</w:t>
      </w:r>
    </w:p>
    <w:p w14:paraId="77D22E1A" w14:textId="77777777" w:rsidR="00802C5C" w:rsidRPr="00802C5C" w:rsidRDefault="00802C5C" w:rsidP="00802C5C">
      <w:r w:rsidRPr="00802C5C">
        <w:t>Example:</w:t>
      </w:r>
    </w:p>
    <w:p w14:paraId="553F8864" w14:textId="77777777" w:rsidR="00802C5C" w:rsidRPr="00802C5C" w:rsidRDefault="00802C5C" w:rsidP="00802C5C">
      <w:r w:rsidRPr="00802C5C">
        <w:t>Given:</w:t>
      </w:r>
    </w:p>
    <w:p w14:paraId="0160425E" w14:textId="77777777" w:rsidR="00802C5C" w:rsidRPr="00802C5C" w:rsidRDefault="00802C5C" w:rsidP="00802C5C">
      <w:r w:rsidRPr="00802C5C">
        <w:t>A valid safety report PDF.</w:t>
      </w:r>
    </w:p>
    <w:p w14:paraId="64DEC20C" w14:textId="77777777" w:rsidR="00802C5C" w:rsidRPr="00802C5C" w:rsidRDefault="00802C5C" w:rsidP="00802C5C">
      <w:r w:rsidRPr="00802C5C">
        <w:t>When:</w:t>
      </w:r>
    </w:p>
    <w:p w14:paraId="50C74583" w14:textId="77777777" w:rsidR="00802C5C" w:rsidRPr="00802C5C" w:rsidRDefault="00802C5C" w:rsidP="00802C5C">
      <w:r w:rsidRPr="00802C5C">
        <w:t>The user uploads the document.</w:t>
      </w:r>
    </w:p>
    <w:p w14:paraId="07C2A143" w14:textId="77777777" w:rsidR="00802C5C" w:rsidRPr="00802C5C" w:rsidRDefault="00802C5C" w:rsidP="00802C5C">
      <w:r w:rsidRPr="00802C5C">
        <w:t>Then:</w:t>
      </w:r>
    </w:p>
    <w:p w14:paraId="50B145AE" w14:textId="77777777" w:rsidR="00802C5C" w:rsidRPr="00802C5C" w:rsidRDefault="00802C5C" w:rsidP="00802C5C">
      <w:r w:rsidRPr="00802C5C">
        <w:t>The system extracts patient, drug, and event information.</w:t>
      </w:r>
    </w:p>
    <w:p w14:paraId="3BCB02D9" w14:textId="77777777" w:rsidR="00802C5C" w:rsidRPr="00802C5C" w:rsidRDefault="00000000" w:rsidP="00802C5C">
      <w:r>
        <w:pict w14:anchorId="42B43606">
          <v:rect id="_x0000_i1298" style="width:0;height:1.5pt" o:hralign="center" o:hrstd="t" o:hr="t" fillcolor="#a0a0a0" stroked="f"/>
        </w:pict>
      </w:r>
    </w:p>
    <w:p w14:paraId="7639021D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12. AI Product PRD Example</w:t>
      </w:r>
    </w:p>
    <w:p w14:paraId="04131716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Feature:</w:t>
      </w:r>
    </w:p>
    <w:p w14:paraId="6B6966E7" w14:textId="77777777" w:rsidR="00802C5C" w:rsidRPr="00802C5C" w:rsidRDefault="00802C5C" w:rsidP="00802C5C">
      <w:r w:rsidRPr="00802C5C">
        <w:t>AI Signal Detection</w:t>
      </w:r>
    </w:p>
    <w:p w14:paraId="459DA9CC" w14:textId="77777777" w:rsidR="00802C5C" w:rsidRPr="00802C5C" w:rsidRDefault="00000000" w:rsidP="00802C5C">
      <w:r>
        <w:pict w14:anchorId="168949F1">
          <v:rect id="_x0000_i1299" style="width:0;height:1.5pt" o:hralign="center" o:hrstd="t" o:hr="t" fillcolor="#a0a0a0" stroked="f"/>
        </w:pict>
      </w:r>
    </w:p>
    <w:p w14:paraId="4C87D6F1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User Problem:</w:t>
      </w:r>
    </w:p>
    <w:p w14:paraId="124DC19B" w14:textId="77777777" w:rsidR="00802C5C" w:rsidRPr="00802C5C" w:rsidRDefault="00802C5C" w:rsidP="00802C5C">
      <w:r w:rsidRPr="00802C5C">
        <w:lastRenderedPageBreak/>
        <w:t>PV teams manually analyze large volumes of safety data.</w:t>
      </w:r>
    </w:p>
    <w:p w14:paraId="4C0919EB" w14:textId="77777777" w:rsidR="00802C5C" w:rsidRPr="00802C5C" w:rsidRDefault="00000000" w:rsidP="00802C5C">
      <w:r>
        <w:pict w14:anchorId="2BE65A26">
          <v:rect id="_x0000_i1300" style="width:0;height:1.5pt" o:hralign="center" o:hrstd="t" o:hr="t" fillcolor="#a0a0a0" stroked="f"/>
        </w:pict>
      </w:r>
    </w:p>
    <w:p w14:paraId="14343892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Product Requirement:</w:t>
      </w:r>
    </w:p>
    <w:p w14:paraId="326AF79B" w14:textId="77777777" w:rsidR="00802C5C" w:rsidRPr="00802C5C" w:rsidRDefault="00802C5C" w:rsidP="00802C5C">
      <w:r w:rsidRPr="00802C5C">
        <w:t>The system should analyze adverse event patterns and identify potential safety signals.</w:t>
      </w:r>
    </w:p>
    <w:p w14:paraId="4CA9C27C" w14:textId="77777777" w:rsidR="00802C5C" w:rsidRPr="00802C5C" w:rsidRDefault="00000000" w:rsidP="00802C5C">
      <w:r>
        <w:pict w14:anchorId="3F1D351A">
          <v:rect id="_x0000_i1301" style="width:0;height:1.5pt" o:hralign="center" o:hrstd="t" o:hr="t" fillcolor="#a0a0a0" stroked="f"/>
        </w:pict>
      </w:r>
    </w:p>
    <w:p w14:paraId="2796EC56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Success Metrics:</w:t>
      </w:r>
    </w:p>
    <w:p w14:paraId="63F55830" w14:textId="77777777" w:rsidR="00802C5C" w:rsidRPr="00802C5C" w:rsidRDefault="00802C5C" w:rsidP="00802C5C">
      <w:pPr>
        <w:numPr>
          <w:ilvl w:val="0"/>
          <w:numId w:val="94"/>
        </w:numPr>
      </w:pPr>
      <w:r w:rsidRPr="00802C5C">
        <w:t xml:space="preserve">Signal detection accuracy &gt;90%. </w:t>
      </w:r>
    </w:p>
    <w:p w14:paraId="56450513" w14:textId="77777777" w:rsidR="00802C5C" w:rsidRPr="00802C5C" w:rsidRDefault="00802C5C" w:rsidP="00802C5C">
      <w:pPr>
        <w:numPr>
          <w:ilvl w:val="0"/>
          <w:numId w:val="94"/>
        </w:numPr>
      </w:pPr>
      <w:r w:rsidRPr="00802C5C">
        <w:t xml:space="preserve">Reduce analysis time by 60%. </w:t>
      </w:r>
    </w:p>
    <w:p w14:paraId="30E0895D" w14:textId="77777777" w:rsidR="00802C5C" w:rsidRPr="00802C5C" w:rsidRDefault="00000000" w:rsidP="00802C5C">
      <w:r>
        <w:pict w14:anchorId="5E8B035B">
          <v:rect id="_x0000_i1302" style="width:0;height:1.5pt" o:hralign="center" o:hrstd="t" o:hr="t" fillcolor="#a0a0a0" stroked="f"/>
        </w:pict>
      </w:r>
    </w:p>
    <w:p w14:paraId="310277FF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13. Healthcare PRD Example</w:t>
      </w:r>
    </w:p>
    <w:p w14:paraId="46C248DA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Feature:</w:t>
      </w:r>
    </w:p>
    <w:p w14:paraId="2671BD85" w14:textId="77777777" w:rsidR="00802C5C" w:rsidRPr="00802C5C" w:rsidRDefault="00802C5C" w:rsidP="00802C5C">
      <w:r w:rsidRPr="00802C5C">
        <w:t>AI Medical Summary</w:t>
      </w:r>
    </w:p>
    <w:p w14:paraId="7480677D" w14:textId="77777777" w:rsidR="00802C5C" w:rsidRPr="00802C5C" w:rsidRDefault="00802C5C" w:rsidP="00802C5C">
      <w:r w:rsidRPr="00802C5C">
        <w:t>Requirement:</w:t>
      </w:r>
    </w:p>
    <w:p w14:paraId="7D0F0DE2" w14:textId="77777777" w:rsidR="00802C5C" w:rsidRPr="00802C5C" w:rsidRDefault="00802C5C" w:rsidP="00802C5C">
      <w:r w:rsidRPr="00802C5C">
        <w:t>The system should summarize patient history for doctors.</w:t>
      </w:r>
    </w:p>
    <w:p w14:paraId="45949176" w14:textId="77777777" w:rsidR="00802C5C" w:rsidRPr="00802C5C" w:rsidRDefault="00000000" w:rsidP="00802C5C">
      <w:r>
        <w:pict w14:anchorId="160C9CE4">
          <v:rect id="_x0000_i1303" style="width:0;height:1.5pt" o:hralign="center" o:hrstd="t" o:hr="t" fillcolor="#a0a0a0" stroked="f"/>
        </w:pict>
      </w:r>
    </w:p>
    <w:p w14:paraId="6F9D272B" w14:textId="77777777" w:rsidR="00802C5C" w:rsidRPr="00802C5C" w:rsidRDefault="00802C5C" w:rsidP="00802C5C">
      <w:r w:rsidRPr="00802C5C">
        <w:t>Acceptance Criteria:</w:t>
      </w:r>
    </w:p>
    <w:p w14:paraId="7AF48B83" w14:textId="77777777" w:rsidR="00802C5C" w:rsidRPr="00802C5C" w:rsidRDefault="00802C5C" w:rsidP="00802C5C">
      <w:r w:rsidRPr="00802C5C">
        <w:t>Given:</w:t>
      </w:r>
    </w:p>
    <w:p w14:paraId="12991A34" w14:textId="77777777" w:rsidR="00802C5C" w:rsidRPr="00802C5C" w:rsidRDefault="00802C5C" w:rsidP="00802C5C">
      <w:r w:rsidRPr="00802C5C">
        <w:t>Patient medical records.</w:t>
      </w:r>
    </w:p>
    <w:p w14:paraId="168EE8E0" w14:textId="77777777" w:rsidR="00802C5C" w:rsidRPr="00802C5C" w:rsidRDefault="00802C5C" w:rsidP="00802C5C">
      <w:r w:rsidRPr="00802C5C">
        <w:t>When:</w:t>
      </w:r>
    </w:p>
    <w:p w14:paraId="0388A4C2" w14:textId="77777777" w:rsidR="00802C5C" w:rsidRPr="00802C5C" w:rsidRDefault="00802C5C" w:rsidP="00802C5C">
      <w:r w:rsidRPr="00802C5C">
        <w:t>Doctor requests summary.</w:t>
      </w:r>
    </w:p>
    <w:p w14:paraId="2C254F9D" w14:textId="77777777" w:rsidR="00802C5C" w:rsidRPr="00802C5C" w:rsidRDefault="00802C5C" w:rsidP="00802C5C">
      <w:r w:rsidRPr="00802C5C">
        <w:t>Then:</w:t>
      </w:r>
    </w:p>
    <w:p w14:paraId="2E6C0929" w14:textId="77777777" w:rsidR="00802C5C" w:rsidRPr="00802C5C" w:rsidRDefault="00802C5C" w:rsidP="00802C5C">
      <w:r w:rsidRPr="00802C5C">
        <w:t>System provides concise medical summary with source references.</w:t>
      </w:r>
    </w:p>
    <w:p w14:paraId="01A83C8B" w14:textId="77777777" w:rsidR="00802C5C" w:rsidRPr="00802C5C" w:rsidRDefault="00000000" w:rsidP="00802C5C">
      <w:r>
        <w:pict w14:anchorId="7CEBA0B4">
          <v:rect id="_x0000_i1304" style="width:0;height:1.5pt" o:hralign="center" o:hrstd="t" o:hr="t" fillcolor="#a0a0a0" stroked="f"/>
        </w:pict>
      </w:r>
    </w:p>
    <w:p w14:paraId="2E276163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14. Common PRD Mistakes</w:t>
      </w:r>
    </w:p>
    <w:p w14:paraId="37CFD1FB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Mistake 1:</w:t>
      </w:r>
    </w:p>
    <w:p w14:paraId="3AB7664F" w14:textId="77777777" w:rsidR="00802C5C" w:rsidRPr="00802C5C" w:rsidRDefault="00802C5C" w:rsidP="00802C5C">
      <w:r w:rsidRPr="00802C5C">
        <w:t>Writing solutions instead of problems.</w:t>
      </w:r>
    </w:p>
    <w:p w14:paraId="28DCB7DF" w14:textId="77777777" w:rsidR="00802C5C" w:rsidRPr="00802C5C" w:rsidRDefault="00802C5C" w:rsidP="00802C5C">
      <w:r w:rsidRPr="00802C5C">
        <w:lastRenderedPageBreak/>
        <w:t>Wrong:</w:t>
      </w:r>
    </w:p>
    <w:p w14:paraId="3686B151" w14:textId="77777777" w:rsidR="00802C5C" w:rsidRPr="00802C5C" w:rsidRDefault="00802C5C" w:rsidP="00802C5C">
      <w:r w:rsidRPr="00802C5C">
        <w:t>"Build GPT chatbot."</w:t>
      </w:r>
    </w:p>
    <w:p w14:paraId="684D38F4" w14:textId="77777777" w:rsidR="00802C5C" w:rsidRPr="00802C5C" w:rsidRDefault="00802C5C" w:rsidP="00802C5C">
      <w:r w:rsidRPr="00802C5C">
        <w:t>Correct:</w:t>
      </w:r>
    </w:p>
    <w:p w14:paraId="758EE23F" w14:textId="77777777" w:rsidR="00802C5C" w:rsidRPr="00802C5C" w:rsidRDefault="00802C5C" w:rsidP="00802C5C">
      <w:r w:rsidRPr="00802C5C">
        <w:t>"Help users quickly access medical information."</w:t>
      </w:r>
    </w:p>
    <w:p w14:paraId="058A8386" w14:textId="77777777" w:rsidR="00802C5C" w:rsidRPr="00802C5C" w:rsidRDefault="00000000" w:rsidP="00802C5C">
      <w:r>
        <w:pict w14:anchorId="76811D56">
          <v:rect id="_x0000_i1305" style="width:0;height:1.5pt" o:hralign="center" o:hrstd="t" o:hr="t" fillcolor="#a0a0a0" stroked="f"/>
        </w:pict>
      </w:r>
    </w:p>
    <w:p w14:paraId="2DE4703E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Mistake 2:</w:t>
      </w:r>
    </w:p>
    <w:p w14:paraId="2FB2B5B8" w14:textId="77777777" w:rsidR="00802C5C" w:rsidRPr="00802C5C" w:rsidRDefault="00802C5C" w:rsidP="00802C5C">
      <w:r w:rsidRPr="00802C5C">
        <w:t>No user perspective.</w:t>
      </w:r>
    </w:p>
    <w:p w14:paraId="75F21A59" w14:textId="77777777" w:rsidR="00802C5C" w:rsidRPr="00802C5C" w:rsidRDefault="00802C5C" w:rsidP="00802C5C">
      <w:r w:rsidRPr="00802C5C">
        <w:t>Wrong:</w:t>
      </w:r>
    </w:p>
    <w:p w14:paraId="63E9C59C" w14:textId="77777777" w:rsidR="00802C5C" w:rsidRPr="00802C5C" w:rsidRDefault="00802C5C" w:rsidP="00802C5C">
      <w:r w:rsidRPr="00802C5C">
        <w:t>"System needs database."</w:t>
      </w:r>
    </w:p>
    <w:p w14:paraId="1A4EE67D" w14:textId="77777777" w:rsidR="00802C5C" w:rsidRPr="00802C5C" w:rsidRDefault="00802C5C" w:rsidP="00802C5C">
      <w:r w:rsidRPr="00802C5C">
        <w:t>Correct:</w:t>
      </w:r>
    </w:p>
    <w:p w14:paraId="5FED03B4" w14:textId="77777777" w:rsidR="00802C5C" w:rsidRPr="00802C5C" w:rsidRDefault="00802C5C" w:rsidP="00802C5C">
      <w:r w:rsidRPr="00802C5C">
        <w:t>"User needs faster case search."</w:t>
      </w:r>
    </w:p>
    <w:p w14:paraId="22B3F65F" w14:textId="77777777" w:rsidR="00802C5C" w:rsidRPr="00802C5C" w:rsidRDefault="00000000" w:rsidP="00802C5C">
      <w:r>
        <w:pict w14:anchorId="524F6780">
          <v:rect id="_x0000_i1306" style="width:0;height:1.5pt" o:hralign="center" o:hrstd="t" o:hr="t" fillcolor="#a0a0a0" stroked="f"/>
        </w:pict>
      </w:r>
    </w:p>
    <w:p w14:paraId="6CFF5627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Mistake 3:</w:t>
      </w:r>
    </w:p>
    <w:p w14:paraId="1A99067D" w14:textId="77777777" w:rsidR="00802C5C" w:rsidRPr="00802C5C" w:rsidRDefault="00802C5C" w:rsidP="00802C5C">
      <w:r w:rsidRPr="00802C5C">
        <w:t>No success metrics.</w:t>
      </w:r>
    </w:p>
    <w:p w14:paraId="7B9AA7AC" w14:textId="77777777" w:rsidR="00802C5C" w:rsidRPr="00802C5C" w:rsidRDefault="00802C5C" w:rsidP="00802C5C">
      <w:r w:rsidRPr="00802C5C">
        <w:t>Wrong:</w:t>
      </w:r>
    </w:p>
    <w:p w14:paraId="771F6F83" w14:textId="77777777" w:rsidR="00802C5C" w:rsidRPr="00802C5C" w:rsidRDefault="00802C5C" w:rsidP="00802C5C">
      <w:r w:rsidRPr="00802C5C">
        <w:t>"Improve experience."</w:t>
      </w:r>
    </w:p>
    <w:p w14:paraId="0C05E283" w14:textId="77777777" w:rsidR="00802C5C" w:rsidRPr="00802C5C" w:rsidRDefault="00802C5C" w:rsidP="00802C5C">
      <w:r w:rsidRPr="00802C5C">
        <w:t>Correct:</w:t>
      </w:r>
    </w:p>
    <w:p w14:paraId="58CF810C" w14:textId="77777777" w:rsidR="00802C5C" w:rsidRPr="00802C5C" w:rsidRDefault="00802C5C" w:rsidP="00802C5C">
      <w:r w:rsidRPr="00802C5C">
        <w:t>"Reduce processing time by 40%."</w:t>
      </w:r>
    </w:p>
    <w:p w14:paraId="2B9691D0" w14:textId="77777777" w:rsidR="00802C5C" w:rsidRPr="00802C5C" w:rsidRDefault="00000000" w:rsidP="00802C5C">
      <w:r>
        <w:pict w14:anchorId="4B426BB2">
          <v:rect id="_x0000_i1307" style="width:0;height:1.5pt" o:hralign="center" o:hrstd="t" o:hr="t" fillcolor="#a0a0a0" stroked="f"/>
        </w:pict>
      </w:r>
    </w:p>
    <w:p w14:paraId="4A6493FB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Mistake 4:</w:t>
      </w:r>
    </w:p>
    <w:p w14:paraId="0F8DDF99" w14:textId="77777777" w:rsidR="00802C5C" w:rsidRPr="00802C5C" w:rsidRDefault="00802C5C" w:rsidP="00802C5C">
      <w:r w:rsidRPr="00802C5C">
        <w:t>PRD becomes too technical.</w:t>
      </w:r>
    </w:p>
    <w:p w14:paraId="50C7BB23" w14:textId="77777777" w:rsidR="00802C5C" w:rsidRPr="00802C5C" w:rsidRDefault="00802C5C" w:rsidP="00802C5C">
      <w:r w:rsidRPr="00802C5C">
        <w:t>PRD is not architecture documentation.</w:t>
      </w:r>
    </w:p>
    <w:p w14:paraId="1962FD4B" w14:textId="77777777" w:rsidR="00802C5C" w:rsidRPr="00802C5C" w:rsidRDefault="00000000" w:rsidP="00802C5C">
      <w:r>
        <w:pict w14:anchorId="4E2A6F78">
          <v:rect id="_x0000_i1308" style="width:0;height:1.5pt" o:hralign="center" o:hrstd="t" o:hr="t" fillcolor="#a0a0a0" stroked="f"/>
        </w:pict>
      </w:r>
    </w:p>
    <w:p w14:paraId="059BD5FB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15. Best Practices</w:t>
      </w:r>
    </w:p>
    <w:p w14:paraId="466CA658" w14:textId="77777777" w:rsidR="00802C5C" w:rsidRPr="00802C5C" w:rsidRDefault="00802C5C" w:rsidP="00802C5C">
      <w:r w:rsidRPr="00802C5C">
        <w:rPr>
          <w:rFonts w:ascii="Segoe UI Symbol" w:hAnsi="Segoe UI Symbol" w:cs="Segoe UI Symbol"/>
        </w:rPr>
        <w:t>✔</w:t>
      </w:r>
      <w:r w:rsidRPr="00802C5C">
        <w:t xml:space="preserve"> Start with user problem.</w:t>
      </w:r>
    </w:p>
    <w:p w14:paraId="51366598" w14:textId="77777777" w:rsidR="00802C5C" w:rsidRPr="00802C5C" w:rsidRDefault="00802C5C" w:rsidP="00802C5C">
      <w:r w:rsidRPr="00802C5C">
        <w:rPr>
          <w:rFonts w:ascii="Segoe UI Symbol" w:hAnsi="Segoe UI Symbol" w:cs="Segoe UI Symbol"/>
        </w:rPr>
        <w:t>✔</w:t>
      </w:r>
      <w:r w:rsidRPr="00802C5C">
        <w:t xml:space="preserve"> Define measurable outcomes.</w:t>
      </w:r>
    </w:p>
    <w:p w14:paraId="2EE45A14" w14:textId="77777777" w:rsidR="00802C5C" w:rsidRPr="00802C5C" w:rsidRDefault="00802C5C" w:rsidP="00802C5C">
      <w:r w:rsidRPr="00802C5C">
        <w:rPr>
          <w:rFonts w:ascii="Segoe UI Symbol" w:hAnsi="Segoe UI Symbol" w:cs="Segoe UI Symbol"/>
        </w:rPr>
        <w:lastRenderedPageBreak/>
        <w:t>✔</w:t>
      </w:r>
      <w:r w:rsidRPr="00802C5C">
        <w:t xml:space="preserve"> Include user journeys.</w:t>
      </w:r>
    </w:p>
    <w:p w14:paraId="09606D49" w14:textId="77777777" w:rsidR="00802C5C" w:rsidRPr="00802C5C" w:rsidRDefault="00802C5C" w:rsidP="00802C5C">
      <w:r w:rsidRPr="00802C5C">
        <w:rPr>
          <w:rFonts w:ascii="Segoe UI Symbol" w:hAnsi="Segoe UI Symbol" w:cs="Segoe UI Symbol"/>
        </w:rPr>
        <w:t>✔</w:t>
      </w:r>
      <w:r w:rsidRPr="00802C5C">
        <w:t xml:space="preserve"> Collaborate with engineering.</w:t>
      </w:r>
    </w:p>
    <w:p w14:paraId="534D4FF4" w14:textId="77777777" w:rsidR="00802C5C" w:rsidRPr="00802C5C" w:rsidRDefault="00802C5C" w:rsidP="00802C5C">
      <w:r w:rsidRPr="00802C5C">
        <w:rPr>
          <w:rFonts w:ascii="Segoe UI Symbol" w:hAnsi="Segoe UI Symbol" w:cs="Segoe UI Symbol"/>
        </w:rPr>
        <w:t>✔</w:t>
      </w:r>
      <w:r w:rsidRPr="00802C5C">
        <w:t xml:space="preserve"> Keep requirements clear.</w:t>
      </w:r>
    </w:p>
    <w:p w14:paraId="58011397" w14:textId="77777777" w:rsidR="00802C5C" w:rsidRPr="00802C5C" w:rsidRDefault="00802C5C" w:rsidP="00802C5C">
      <w:r w:rsidRPr="00802C5C">
        <w:rPr>
          <w:rFonts w:ascii="Segoe UI Symbol" w:hAnsi="Segoe UI Symbol" w:cs="Segoe UI Symbol"/>
        </w:rPr>
        <w:t>✔</w:t>
      </w:r>
      <w:r w:rsidRPr="00802C5C">
        <w:t xml:space="preserve"> Update PRD as learning happens.</w:t>
      </w:r>
    </w:p>
    <w:p w14:paraId="3C595A6D" w14:textId="77777777" w:rsidR="00802C5C" w:rsidRPr="00802C5C" w:rsidRDefault="00802C5C" w:rsidP="00802C5C">
      <w:r w:rsidRPr="00802C5C">
        <w:rPr>
          <w:rFonts w:ascii="Segoe UI Symbol" w:hAnsi="Segoe UI Symbol" w:cs="Segoe UI Symbol"/>
        </w:rPr>
        <w:t>✔</w:t>
      </w:r>
      <w:r w:rsidRPr="00802C5C">
        <w:t xml:space="preserve"> Link PRD with Jira backlog.</w:t>
      </w:r>
    </w:p>
    <w:p w14:paraId="4AEEE7E1" w14:textId="77777777" w:rsidR="00802C5C" w:rsidRPr="00802C5C" w:rsidRDefault="00000000" w:rsidP="00802C5C">
      <w:r>
        <w:pict w14:anchorId="4D032656">
          <v:rect id="_x0000_i1309" style="width:0;height:1.5pt" o:hralign="center" o:hrstd="t" o:hr="t" fillcolor="#a0a0a0" stroked="f"/>
        </w:pict>
      </w:r>
    </w:p>
    <w:p w14:paraId="4A428C3D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16. PRD and Agile</w:t>
      </w:r>
    </w:p>
    <w:p w14:paraId="760AD068" w14:textId="77777777" w:rsidR="00802C5C" w:rsidRPr="00802C5C" w:rsidRDefault="00802C5C" w:rsidP="00802C5C">
      <w:r w:rsidRPr="00802C5C">
        <w:t>Traditional:</w:t>
      </w:r>
    </w:p>
    <w:p w14:paraId="17EA143A" w14:textId="77777777" w:rsidR="00802C5C" w:rsidRPr="00802C5C" w:rsidRDefault="00802C5C" w:rsidP="00802C5C">
      <w:r w:rsidRPr="00802C5C">
        <w:t>Write PRD</w:t>
      </w:r>
    </w:p>
    <w:p w14:paraId="0A16C506" w14:textId="77777777" w:rsidR="00802C5C" w:rsidRPr="00802C5C" w:rsidRDefault="00802C5C" w:rsidP="00802C5C"/>
    <w:p w14:paraId="26912364" w14:textId="77777777" w:rsidR="00802C5C" w:rsidRPr="00802C5C" w:rsidRDefault="00802C5C" w:rsidP="00802C5C">
      <w:r w:rsidRPr="00802C5C">
        <w:t>↓</w:t>
      </w:r>
    </w:p>
    <w:p w14:paraId="29076D40" w14:textId="77777777" w:rsidR="00802C5C" w:rsidRPr="00802C5C" w:rsidRDefault="00802C5C" w:rsidP="00802C5C"/>
    <w:p w14:paraId="1CF6F363" w14:textId="77777777" w:rsidR="00802C5C" w:rsidRPr="00802C5C" w:rsidRDefault="00802C5C" w:rsidP="00802C5C">
      <w:r w:rsidRPr="00802C5C">
        <w:t>Build Everything</w:t>
      </w:r>
    </w:p>
    <w:p w14:paraId="48E3ED36" w14:textId="77777777" w:rsidR="00802C5C" w:rsidRPr="00802C5C" w:rsidRDefault="00802C5C" w:rsidP="00802C5C"/>
    <w:p w14:paraId="6B101F0F" w14:textId="77777777" w:rsidR="00802C5C" w:rsidRPr="00802C5C" w:rsidRDefault="00802C5C" w:rsidP="00802C5C">
      <w:r w:rsidRPr="00802C5C">
        <w:t>↓</w:t>
      </w:r>
    </w:p>
    <w:p w14:paraId="6484789C" w14:textId="77777777" w:rsidR="00802C5C" w:rsidRPr="00802C5C" w:rsidRDefault="00802C5C" w:rsidP="00802C5C"/>
    <w:p w14:paraId="4913E3BF" w14:textId="77777777" w:rsidR="00802C5C" w:rsidRPr="00802C5C" w:rsidRDefault="00802C5C" w:rsidP="00802C5C">
      <w:r w:rsidRPr="00802C5C">
        <w:t>Release</w:t>
      </w:r>
    </w:p>
    <w:p w14:paraId="1B14DF85" w14:textId="77777777" w:rsidR="00802C5C" w:rsidRPr="00802C5C" w:rsidRDefault="00000000" w:rsidP="00802C5C">
      <w:r>
        <w:pict w14:anchorId="0CE27F9F">
          <v:rect id="_x0000_i1310" style="width:0;height:1.5pt" o:hralign="center" o:hrstd="t" o:hr="t" fillcolor="#a0a0a0" stroked="f"/>
        </w:pict>
      </w:r>
    </w:p>
    <w:p w14:paraId="0ACFAF96" w14:textId="77777777" w:rsidR="00802C5C" w:rsidRPr="00802C5C" w:rsidRDefault="00802C5C" w:rsidP="00802C5C">
      <w:r w:rsidRPr="00802C5C">
        <w:t>Agile:</w:t>
      </w:r>
    </w:p>
    <w:p w14:paraId="5C8FBECB" w14:textId="77777777" w:rsidR="00802C5C" w:rsidRPr="00802C5C" w:rsidRDefault="00802C5C" w:rsidP="00802C5C">
      <w:r w:rsidRPr="00802C5C">
        <w:t>PRD</w:t>
      </w:r>
    </w:p>
    <w:p w14:paraId="11975F85" w14:textId="77777777" w:rsidR="00802C5C" w:rsidRPr="00802C5C" w:rsidRDefault="00802C5C" w:rsidP="00802C5C"/>
    <w:p w14:paraId="773828C3" w14:textId="77777777" w:rsidR="00802C5C" w:rsidRPr="00802C5C" w:rsidRDefault="00802C5C" w:rsidP="00802C5C">
      <w:r w:rsidRPr="00802C5C">
        <w:t>↓</w:t>
      </w:r>
    </w:p>
    <w:p w14:paraId="4080AA90" w14:textId="77777777" w:rsidR="00802C5C" w:rsidRPr="00802C5C" w:rsidRDefault="00802C5C" w:rsidP="00802C5C"/>
    <w:p w14:paraId="231C3B8B" w14:textId="77777777" w:rsidR="00802C5C" w:rsidRPr="00802C5C" w:rsidRDefault="00802C5C" w:rsidP="00802C5C">
      <w:r w:rsidRPr="00802C5C">
        <w:t>Epic</w:t>
      </w:r>
    </w:p>
    <w:p w14:paraId="0D250630" w14:textId="77777777" w:rsidR="00802C5C" w:rsidRPr="00802C5C" w:rsidRDefault="00802C5C" w:rsidP="00802C5C"/>
    <w:p w14:paraId="606B05E0" w14:textId="77777777" w:rsidR="00802C5C" w:rsidRPr="00802C5C" w:rsidRDefault="00802C5C" w:rsidP="00802C5C">
      <w:r w:rsidRPr="00802C5C">
        <w:t>↓</w:t>
      </w:r>
    </w:p>
    <w:p w14:paraId="04CD4330" w14:textId="77777777" w:rsidR="00802C5C" w:rsidRPr="00802C5C" w:rsidRDefault="00802C5C" w:rsidP="00802C5C"/>
    <w:p w14:paraId="51972FA0" w14:textId="77777777" w:rsidR="00802C5C" w:rsidRPr="00802C5C" w:rsidRDefault="00802C5C" w:rsidP="00802C5C">
      <w:r w:rsidRPr="00802C5C">
        <w:t>Feature</w:t>
      </w:r>
    </w:p>
    <w:p w14:paraId="300AE6E4" w14:textId="77777777" w:rsidR="00802C5C" w:rsidRPr="00802C5C" w:rsidRDefault="00802C5C" w:rsidP="00802C5C"/>
    <w:p w14:paraId="2D488388" w14:textId="77777777" w:rsidR="00802C5C" w:rsidRPr="00802C5C" w:rsidRDefault="00802C5C" w:rsidP="00802C5C">
      <w:r w:rsidRPr="00802C5C">
        <w:t>↓</w:t>
      </w:r>
    </w:p>
    <w:p w14:paraId="51EAD5EA" w14:textId="77777777" w:rsidR="00802C5C" w:rsidRPr="00802C5C" w:rsidRDefault="00802C5C" w:rsidP="00802C5C"/>
    <w:p w14:paraId="391D6639" w14:textId="77777777" w:rsidR="00802C5C" w:rsidRPr="00802C5C" w:rsidRDefault="00802C5C" w:rsidP="00802C5C">
      <w:r w:rsidRPr="00802C5C">
        <w:t>User Stories</w:t>
      </w:r>
    </w:p>
    <w:p w14:paraId="37E767FB" w14:textId="77777777" w:rsidR="00802C5C" w:rsidRPr="00802C5C" w:rsidRDefault="00802C5C" w:rsidP="00802C5C"/>
    <w:p w14:paraId="438CE8C4" w14:textId="77777777" w:rsidR="00802C5C" w:rsidRPr="00802C5C" w:rsidRDefault="00802C5C" w:rsidP="00802C5C">
      <w:r w:rsidRPr="00802C5C">
        <w:t>↓</w:t>
      </w:r>
    </w:p>
    <w:p w14:paraId="0FCA8637" w14:textId="77777777" w:rsidR="00802C5C" w:rsidRPr="00802C5C" w:rsidRDefault="00802C5C" w:rsidP="00802C5C"/>
    <w:p w14:paraId="678BABBE" w14:textId="77777777" w:rsidR="00802C5C" w:rsidRPr="00802C5C" w:rsidRDefault="00802C5C" w:rsidP="00802C5C">
      <w:r w:rsidRPr="00802C5C">
        <w:t>Sprint</w:t>
      </w:r>
    </w:p>
    <w:p w14:paraId="744887F7" w14:textId="77777777" w:rsidR="00802C5C" w:rsidRPr="00802C5C" w:rsidRDefault="00802C5C" w:rsidP="00802C5C"/>
    <w:p w14:paraId="1D94F6CF" w14:textId="77777777" w:rsidR="00802C5C" w:rsidRPr="00802C5C" w:rsidRDefault="00802C5C" w:rsidP="00802C5C">
      <w:r w:rsidRPr="00802C5C">
        <w:t>↓</w:t>
      </w:r>
    </w:p>
    <w:p w14:paraId="76CD2236" w14:textId="77777777" w:rsidR="00802C5C" w:rsidRPr="00802C5C" w:rsidRDefault="00802C5C" w:rsidP="00802C5C"/>
    <w:p w14:paraId="36A6689B" w14:textId="77777777" w:rsidR="00802C5C" w:rsidRPr="00802C5C" w:rsidRDefault="00802C5C" w:rsidP="00802C5C">
      <w:r w:rsidRPr="00802C5C">
        <w:t>Feedback</w:t>
      </w:r>
    </w:p>
    <w:p w14:paraId="2907C6DF" w14:textId="77777777" w:rsidR="00802C5C" w:rsidRPr="00802C5C" w:rsidRDefault="00802C5C" w:rsidP="00802C5C"/>
    <w:p w14:paraId="2A651435" w14:textId="77777777" w:rsidR="00802C5C" w:rsidRPr="00802C5C" w:rsidRDefault="00802C5C" w:rsidP="00802C5C">
      <w:r w:rsidRPr="00802C5C">
        <w:t>↓</w:t>
      </w:r>
    </w:p>
    <w:p w14:paraId="02C4FBC4" w14:textId="77777777" w:rsidR="00802C5C" w:rsidRPr="00802C5C" w:rsidRDefault="00802C5C" w:rsidP="00802C5C"/>
    <w:p w14:paraId="59FB3EC1" w14:textId="77777777" w:rsidR="00802C5C" w:rsidRPr="00802C5C" w:rsidRDefault="00802C5C" w:rsidP="00802C5C">
      <w:r w:rsidRPr="00802C5C">
        <w:t>Improve</w:t>
      </w:r>
    </w:p>
    <w:p w14:paraId="16A366EF" w14:textId="77777777" w:rsidR="00802C5C" w:rsidRPr="00802C5C" w:rsidRDefault="00000000" w:rsidP="00802C5C">
      <w:r>
        <w:pict w14:anchorId="6846AA16">
          <v:rect id="_x0000_i1311" style="width:0;height:1.5pt" o:hralign="center" o:hrstd="t" o:hr="t" fillcolor="#a0a0a0" stroked="f"/>
        </w:pict>
      </w:r>
    </w:p>
    <w:p w14:paraId="15B089C3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17. Jira Example</w:t>
      </w:r>
    </w:p>
    <w:p w14:paraId="30A1B464" w14:textId="77777777" w:rsidR="00802C5C" w:rsidRPr="00802C5C" w:rsidRDefault="00802C5C" w:rsidP="00802C5C">
      <w:r w:rsidRPr="00802C5C">
        <w:t>PRD maps to Jira hierarchy:</w:t>
      </w:r>
    </w:p>
    <w:p w14:paraId="46921CCC" w14:textId="77777777" w:rsidR="00802C5C" w:rsidRPr="00802C5C" w:rsidRDefault="00802C5C" w:rsidP="00802C5C">
      <w:r w:rsidRPr="00802C5C">
        <w:t>Product Goal</w:t>
      </w:r>
    </w:p>
    <w:p w14:paraId="6E6787FC" w14:textId="77777777" w:rsidR="00802C5C" w:rsidRPr="00802C5C" w:rsidRDefault="00802C5C" w:rsidP="00802C5C"/>
    <w:p w14:paraId="14D8D280" w14:textId="77777777" w:rsidR="00802C5C" w:rsidRPr="00802C5C" w:rsidRDefault="00802C5C" w:rsidP="00802C5C">
      <w:r w:rsidRPr="00802C5C">
        <w:t>↓</w:t>
      </w:r>
    </w:p>
    <w:p w14:paraId="5D102707" w14:textId="77777777" w:rsidR="00802C5C" w:rsidRPr="00802C5C" w:rsidRDefault="00802C5C" w:rsidP="00802C5C"/>
    <w:p w14:paraId="4FB63007" w14:textId="77777777" w:rsidR="00802C5C" w:rsidRPr="00802C5C" w:rsidRDefault="00802C5C" w:rsidP="00802C5C">
      <w:r w:rsidRPr="00802C5C">
        <w:t>Epic</w:t>
      </w:r>
    </w:p>
    <w:p w14:paraId="1B5D5962" w14:textId="77777777" w:rsidR="00802C5C" w:rsidRPr="00802C5C" w:rsidRDefault="00802C5C" w:rsidP="00802C5C"/>
    <w:p w14:paraId="673ABA19" w14:textId="77777777" w:rsidR="00802C5C" w:rsidRPr="00802C5C" w:rsidRDefault="00802C5C" w:rsidP="00802C5C">
      <w:r w:rsidRPr="00802C5C">
        <w:t>↓</w:t>
      </w:r>
    </w:p>
    <w:p w14:paraId="53024572" w14:textId="77777777" w:rsidR="00802C5C" w:rsidRPr="00802C5C" w:rsidRDefault="00802C5C" w:rsidP="00802C5C"/>
    <w:p w14:paraId="192F03A1" w14:textId="77777777" w:rsidR="00802C5C" w:rsidRPr="00802C5C" w:rsidRDefault="00802C5C" w:rsidP="00802C5C">
      <w:r w:rsidRPr="00802C5C">
        <w:t>Feature</w:t>
      </w:r>
    </w:p>
    <w:p w14:paraId="3BAAE977" w14:textId="77777777" w:rsidR="00802C5C" w:rsidRPr="00802C5C" w:rsidRDefault="00802C5C" w:rsidP="00802C5C"/>
    <w:p w14:paraId="26CB59FE" w14:textId="77777777" w:rsidR="00802C5C" w:rsidRPr="00802C5C" w:rsidRDefault="00802C5C" w:rsidP="00802C5C">
      <w:r w:rsidRPr="00802C5C">
        <w:t>↓</w:t>
      </w:r>
    </w:p>
    <w:p w14:paraId="62481DFE" w14:textId="77777777" w:rsidR="00802C5C" w:rsidRPr="00802C5C" w:rsidRDefault="00802C5C" w:rsidP="00802C5C"/>
    <w:p w14:paraId="03B3865F" w14:textId="77777777" w:rsidR="00802C5C" w:rsidRPr="00802C5C" w:rsidRDefault="00802C5C" w:rsidP="00802C5C">
      <w:r w:rsidRPr="00802C5C">
        <w:t>User Story</w:t>
      </w:r>
    </w:p>
    <w:p w14:paraId="1936AFF9" w14:textId="77777777" w:rsidR="00802C5C" w:rsidRPr="00802C5C" w:rsidRDefault="00802C5C" w:rsidP="00802C5C"/>
    <w:p w14:paraId="6209A58B" w14:textId="77777777" w:rsidR="00802C5C" w:rsidRPr="00802C5C" w:rsidRDefault="00802C5C" w:rsidP="00802C5C">
      <w:r w:rsidRPr="00802C5C">
        <w:t>↓</w:t>
      </w:r>
    </w:p>
    <w:p w14:paraId="2720A748" w14:textId="77777777" w:rsidR="00802C5C" w:rsidRPr="00802C5C" w:rsidRDefault="00802C5C" w:rsidP="00802C5C"/>
    <w:p w14:paraId="2ABE2A35" w14:textId="77777777" w:rsidR="00802C5C" w:rsidRPr="00802C5C" w:rsidRDefault="00802C5C" w:rsidP="00802C5C">
      <w:r w:rsidRPr="00802C5C">
        <w:t>Task</w:t>
      </w:r>
    </w:p>
    <w:p w14:paraId="5C65FDCE" w14:textId="77777777" w:rsidR="00802C5C" w:rsidRPr="00802C5C" w:rsidRDefault="00802C5C" w:rsidP="00802C5C"/>
    <w:p w14:paraId="4FC6BDC6" w14:textId="77777777" w:rsidR="00802C5C" w:rsidRPr="00802C5C" w:rsidRDefault="00802C5C" w:rsidP="00802C5C">
      <w:r w:rsidRPr="00802C5C">
        <w:t>↓</w:t>
      </w:r>
    </w:p>
    <w:p w14:paraId="166B2B06" w14:textId="77777777" w:rsidR="00802C5C" w:rsidRPr="00802C5C" w:rsidRDefault="00802C5C" w:rsidP="00802C5C"/>
    <w:p w14:paraId="285E53B5" w14:textId="77777777" w:rsidR="00802C5C" w:rsidRPr="00802C5C" w:rsidRDefault="00802C5C" w:rsidP="00802C5C">
      <w:r w:rsidRPr="00802C5C">
        <w:t>Test Case</w:t>
      </w:r>
    </w:p>
    <w:p w14:paraId="45BE0804" w14:textId="77777777" w:rsidR="00802C5C" w:rsidRPr="00802C5C" w:rsidRDefault="00802C5C" w:rsidP="00802C5C">
      <w:r w:rsidRPr="00802C5C">
        <w:t>Example:</w:t>
      </w:r>
    </w:p>
    <w:p w14:paraId="26466350" w14:textId="77777777" w:rsidR="00802C5C" w:rsidRPr="00802C5C" w:rsidRDefault="00802C5C" w:rsidP="00802C5C">
      <w:r w:rsidRPr="00802C5C">
        <w:t>PRD Feature:</w:t>
      </w:r>
    </w:p>
    <w:p w14:paraId="755CB014" w14:textId="77777777" w:rsidR="00802C5C" w:rsidRPr="00802C5C" w:rsidRDefault="00802C5C" w:rsidP="00802C5C">
      <w:r w:rsidRPr="00802C5C">
        <w:t>AI Extraction</w:t>
      </w:r>
    </w:p>
    <w:p w14:paraId="7FDBDC0F" w14:textId="77777777" w:rsidR="00802C5C" w:rsidRPr="00802C5C" w:rsidRDefault="00802C5C" w:rsidP="00802C5C">
      <w:r w:rsidRPr="00802C5C">
        <w:t>↓</w:t>
      </w:r>
    </w:p>
    <w:p w14:paraId="309621C3" w14:textId="77777777" w:rsidR="00802C5C" w:rsidRPr="00802C5C" w:rsidRDefault="00802C5C" w:rsidP="00802C5C">
      <w:r w:rsidRPr="00802C5C">
        <w:t>Epic:</w:t>
      </w:r>
    </w:p>
    <w:p w14:paraId="0A9A087D" w14:textId="77777777" w:rsidR="00802C5C" w:rsidRPr="00802C5C" w:rsidRDefault="00802C5C" w:rsidP="00802C5C">
      <w:r w:rsidRPr="00802C5C">
        <w:t>Case Automation</w:t>
      </w:r>
    </w:p>
    <w:p w14:paraId="5244644C" w14:textId="77777777" w:rsidR="00802C5C" w:rsidRPr="00802C5C" w:rsidRDefault="00802C5C" w:rsidP="00802C5C">
      <w:r w:rsidRPr="00802C5C">
        <w:t>↓</w:t>
      </w:r>
    </w:p>
    <w:p w14:paraId="24C89CFD" w14:textId="77777777" w:rsidR="00802C5C" w:rsidRPr="00802C5C" w:rsidRDefault="00802C5C" w:rsidP="00802C5C">
      <w:r w:rsidRPr="00802C5C">
        <w:t>Story:</w:t>
      </w:r>
    </w:p>
    <w:p w14:paraId="3F3B6689" w14:textId="77777777" w:rsidR="00802C5C" w:rsidRPr="00802C5C" w:rsidRDefault="00802C5C" w:rsidP="00802C5C">
      <w:r w:rsidRPr="00802C5C">
        <w:t>"As a PV specialist, I want automatic extraction..."</w:t>
      </w:r>
    </w:p>
    <w:p w14:paraId="64D95A54" w14:textId="77777777" w:rsidR="00802C5C" w:rsidRPr="00802C5C" w:rsidRDefault="00000000" w:rsidP="00802C5C">
      <w:r>
        <w:pict w14:anchorId="79F7F816">
          <v:rect id="_x0000_i1312" style="width:0;height:1.5pt" o:hralign="center" o:hrstd="t" o:hr="t" fillcolor="#a0a0a0" stroked="f"/>
        </w:pict>
      </w:r>
    </w:p>
    <w:p w14:paraId="016B2A14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lastRenderedPageBreak/>
        <w:t>18. Interview Questions</w:t>
      </w:r>
    </w:p>
    <w:p w14:paraId="0739E16A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Q1. What is PRD?</w:t>
      </w:r>
    </w:p>
    <w:p w14:paraId="52895010" w14:textId="77777777" w:rsidR="00802C5C" w:rsidRPr="00802C5C" w:rsidRDefault="00802C5C" w:rsidP="00802C5C">
      <w:r w:rsidRPr="00802C5C">
        <w:rPr>
          <w:b/>
          <w:bCs/>
        </w:rPr>
        <w:t>Answer:</w:t>
      </w:r>
    </w:p>
    <w:p w14:paraId="78D14FC3" w14:textId="77777777" w:rsidR="00802C5C" w:rsidRPr="00802C5C" w:rsidRDefault="00802C5C" w:rsidP="00802C5C">
      <w:r w:rsidRPr="00802C5C">
        <w:t>A PRD defines what product needs to be built, including user problems, features, requirements, and success criteria.</w:t>
      </w:r>
    </w:p>
    <w:p w14:paraId="10EDDB30" w14:textId="77777777" w:rsidR="00802C5C" w:rsidRPr="00802C5C" w:rsidRDefault="00000000" w:rsidP="00802C5C">
      <w:r>
        <w:pict w14:anchorId="38F56BFD">
          <v:rect id="_x0000_i1313" style="width:0;height:1.5pt" o:hralign="center" o:hrstd="t" o:hr="t" fillcolor="#a0a0a0" stroked="f"/>
        </w:pict>
      </w:r>
    </w:p>
    <w:p w14:paraId="0FFE70EB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Q2. Difference between BRD and PRD?</w:t>
      </w:r>
    </w:p>
    <w:p w14:paraId="2F3EAEDB" w14:textId="77777777" w:rsidR="00802C5C" w:rsidRPr="00802C5C" w:rsidRDefault="00802C5C" w:rsidP="00802C5C">
      <w:r w:rsidRPr="00802C5C">
        <w:rPr>
          <w:b/>
          <w:bCs/>
        </w:rPr>
        <w:t>Answer:</w:t>
      </w:r>
    </w:p>
    <w:p w14:paraId="12C6C5FA" w14:textId="77777777" w:rsidR="00802C5C" w:rsidRPr="00802C5C" w:rsidRDefault="00802C5C" w:rsidP="00802C5C">
      <w:r w:rsidRPr="00802C5C">
        <w:t>BRD defines business needs. PRD defines the product solution that satisfies those needs.</w:t>
      </w:r>
    </w:p>
    <w:p w14:paraId="6EA5C70F" w14:textId="77777777" w:rsidR="00802C5C" w:rsidRPr="00802C5C" w:rsidRDefault="00000000" w:rsidP="00802C5C">
      <w:r>
        <w:pict w14:anchorId="3A3C9676">
          <v:rect id="_x0000_i1314" style="width:0;height:1.5pt" o:hralign="center" o:hrstd="t" o:hr="t" fillcolor="#a0a0a0" stroked="f"/>
        </w:pict>
      </w:r>
    </w:p>
    <w:p w14:paraId="68D26FFA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Q3. Who owns PRD?</w:t>
      </w:r>
    </w:p>
    <w:p w14:paraId="6C1EA874" w14:textId="77777777" w:rsidR="00802C5C" w:rsidRPr="00802C5C" w:rsidRDefault="00802C5C" w:rsidP="00802C5C">
      <w:r w:rsidRPr="00802C5C">
        <w:rPr>
          <w:b/>
          <w:bCs/>
        </w:rPr>
        <w:t>Answer:</w:t>
      </w:r>
    </w:p>
    <w:p w14:paraId="6F3153C9" w14:textId="77777777" w:rsidR="00802C5C" w:rsidRPr="00802C5C" w:rsidRDefault="00802C5C" w:rsidP="00802C5C">
      <w:r w:rsidRPr="00802C5C">
        <w:t>Usually Product Manager owns PRD creation with input from BA, users, designers, and engineering teams.</w:t>
      </w:r>
    </w:p>
    <w:p w14:paraId="52684AB7" w14:textId="77777777" w:rsidR="00802C5C" w:rsidRPr="00802C5C" w:rsidRDefault="00000000" w:rsidP="00802C5C">
      <w:r>
        <w:pict w14:anchorId="416506A2">
          <v:rect id="_x0000_i1315" style="width:0;height:1.5pt" o:hralign="center" o:hrstd="t" o:hr="t" fillcolor="#a0a0a0" stroked="f"/>
        </w:pict>
      </w:r>
    </w:p>
    <w:p w14:paraId="060742B3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Q4. Should PRD contain technical design?</w:t>
      </w:r>
    </w:p>
    <w:p w14:paraId="5F9675F0" w14:textId="77777777" w:rsidR="00802C5C" w:rsidRPr="00802C5C" w:rsidRDefault="00802C5C" w:rsidP="00802C5C">
      <w:r w:rsidRPr="00802C5C">
        <w:rPr>
          <w:b/>
          <w:bCs/>
        </w:rPr>
        <w:t>Answer:</w:t>
      </w:r>
    </w:p>
    <w:p w14:paraId="2A3758C6" w14:textId="77777777" w:rsidR="00802C5C" w:rsidRPr="00802C5C" w:rsidRDefault="00802C5C" w:rsidP="00802C5C">
      <w:r w:rsidRPr="00802C5C">
        <w:t>Generally no. PRD explains product requirements; technical design is owned by engineering.</w:t>
      </w:r>
    </w:p>
    <w:p w14:paraId="28555C94" w14:textId="77777777" w:rsidR="00802C5C" w:rsidRPr="00802C5C" w:rsidRDefault="00000000" w:rsidP="00802C5C">
      <w:r>
        <w:pict w14:anchorId="5BBC3F8E">
          <v:rect id="_x0000_i1316" style="width:0;height:1.5pt" o:hralign="center" o:hrstd="t" o:hr="t" fillcolor="#a0a0a0" stroked="f"/>
        </w:pict>
      </w:r>
    </w:p>
    <w:p w14:paraId="6DCD5987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19. Mini Quiz</w:t>
      </w:r>
    </w:p>
    <w:p w14:paraId="79F07FFC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Q1.</w:t>
      </w:r>
    </w:p>
    <w:p w14:paraId="1A6ACEC6" w14:textId="77777777" w:rsidR="00802C5C" w:rsidRPr="00802C5C" w:rsidRDefault="00802C5C" w:rsidP="00802C5C">
      <w:r w:rsidRPr="00802C5C">
        <w:t>PRD mainly answers:</w:t>
      </w:r>
    </w:p>
    <w:p w14:paraId="0E8B4EE2" w14:textId="77777777" w:rsidR="00802C5C" w:rsidRPr="00802C5C" w:rsidRDefault="00802C5C" w:rsidP="00802C5C">
      <w:r w:rsidRPr="00802C5C">
        <w:t>A. What product should we build?</w:t>
      </w:r>
    </w:p>
    <w:p w14:paraId="115DFC7C" w14:textId="77777777" w:rsidR="00802C5C" w:rsidRPr="00802C5C" w:rsidRDefault="00802C5C" w:rsidP="00802C5C">
      <w:r w:rsidRPr="00802C5C">
        <w:t>B. How to write code?</w:t>
      </w:r>
    </w:p>
    <w:p w14:paraId="5DABE65B" w14:textId="77777777" w:rsidR="00802C5C" w:rsidRPr="00802C5C" w:rsidRDefault="00802C5C" w:rsidP="00802C5C">
      <w:r w:rsidRPr="00802C5C">
        <w:t>C. How much salary developers get?</w:t>
      </w:r>
    </w:p>
    <w:p w14:paraId="26B10B93" w14:textId="77777777" w:rsidR="00802C5C" w:rsidRPr="00802C5C" w:rsidRDefault="00000000" w:rsidP="00802C5C">
      <w:r>
        <w:pict w14:anchorId="5FDF0818">
          <v:rect id="_x0000_i1317" style="width:0;height:1.5pt" o:hralign="center" o:hrstd="t" o:hr="t" fillcolor="#a0a0a0" stroked="f"/>
        </w:pict>
      </w:r>
    </w:p>
    <w:p w14:paraId="7115CA0F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Q2.</w:t>
      </w:r>
    </w:p>
    <w:p w14:paraId="6BF5A279" w14:textId="77777777" w:rsidR="00802C5C" w:rsidRPr="00802C5C" w:rsidRDefault="00802C5C" w:rsidP="00802C5C">
      <w:r w:rsidRPr="00802C5C">
        <w:lastRenderedPageBreak/>
        <w:t>Who usually owns PRD?</w:t>
      </w:r>
    </w:p>
    <w:p w14:paraId="4966F411" w14:textId="77777777" w:rsidR="00802C5C" w:rsidRPr="00802C5C" w:rsidRDefault="00802C5C" w:rsidP="00802C5C">
      <w:r w:rsidRPr="00802C5C">
        <w:t>A. Product Manager</w:t>
      </w:r>
    </w:p>
    <w:p w14:paraId="0DAE109D" w14:textId="77777777" w:rsidR="00802C5C" w:rsidRPr="00802C5C" w:rsidRDefault="00802C5C" w:rsidP="00802C5C">
      <w:r w:rsidRPr="00802C5C">
        <w:t>B. Database Administrator</w:t>
      </w:r>
    </w:p>
    <w:p w14:paraId="69C001BE" w14:textId="77777777" w:rsidR="00802C5C" w:rsidRPr="00802C5C" w:rsidRDefault="00802C5C" w:rsidP="00802C5C">
      <w:r w:rsidRPr="00802C5C">
        <w:t>C. Customer only</w:t>
      </w:r>
    </w:p>
    <w:p w14:paraId="060FC466" w14:textId="77777777" w:rsidR="00802C5C" w:rsidRPr="00802C5C" w:rsidRDefault="00000000" w:rsidP="00802C5C">
      <w:r>
        <w:pict w14:anchorId="0A4674F0">
          <v:rect id="_x0000_i1318" style="width:0;height:1.5pt" o:hralign="center" o:hrstd="t" o:hr="t" fillcolor="#a0a0a0" stroked="f"/>
        </w:pict>
      </w:r>
    </w:p>
    <w:p w14:paraId="25EE1F86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Q3.</w:t>
      </w:r>
    </w:p>
    <w:p w14:paraId="3B3C2070" w14:textId="77777777" w:rsidR="00802C5C" w:rsidRPr="00802C5C" w:rsidRDefault="00802C5C" w:rsidP="00802C5C">
      <w:r w:rsidRPr="00802C5C">
        <w:t>"System should allow PDF upload" is:</w:t>
      </w:r>
    </w:p>
    <w:p w14:paraId="0CB52A7A" w14:textId="77777777" w:rsidR="00802C5C" w:rsidRPr="00802C5C" w:rsidRDefault="00802C5C" w:rsidP="00802C5C">
      <w:r w:rsidRPr="00802C5C">
        <w:t>A. Product Requirement</w:t>
      </w:r>
    </w:p>
    <w:p w14:paraId="1D2B503B" w14:textId="77777777" w:rsidR="00802C5C" w:rsidRPr="00802C5C" w:rsidRDefault="00802C5C" w:rsidP="00802C5C">
      <w:r w:rsidRPr="00802C5C">
        <w:t>B. Business Vision</w:t>
      </w:r>
    </w:p>
    <w:p w14:paraId="21B1ACF8" w14:textId="77777777" w:rsidR="00802C5C" w:rsidRPr="00802C5C" w:rsidRDefault="00802C5C" w:rsidP="00802C5C">
      <w:r w:rsidRPr="00802C5C">
        <w:t>C. Marketing slogan</w:t>
      </w:r>
    </w:p>
    <w:p w14:paraId="38456F26" w14:textId="77777777" w:rsidR="00802C5C" w:rsidRPr="00802C5C" w:rsidRDefault="00000000" w:rsidP="00802C5C">
      <w:r>
        <w:pict w14:anchorId="4C00C419">
          <v:rect id="_x0000_i1319" style="width:0;height:1.5pt" o:hralign="center" o:hrstd="t" o:hr="t" fillcolor="#a0a0a0" stroked="f"/>
        </w:pict>
      </w:r>
    </w:p>
    <w:p w14:paraId="5AC5E277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Q4.</w:t>
      </w:r>
    </w:p>
    <w:p w14:paraId="748DCB04" w14:textId="77777777" w:rsidR="00802C5C" w:rsidRPr="00802C5C" w:rsidRDefault="00802C5C" w:rsidP="00802C5C">
      <w:r w:rsidRPr="00802C5C">
        <w:t>True or False:</w:t>
      </w:r>
    </w:p>
    <w:p w14:paraId="7EB245D8" w14:textId="77777777" w:rsidR="00802C5C" w:rsidRPr="00802C5C" w:rsidRDefault="00802C5C" w:rsidP="00802C5C">
      <w:r w:rsidRPr="00802C5C">
        <w:t>PRD should focus only on technology.</w:t>
      </w:r>
    </w:p>
    <w:p w14:paraId="182E772B" w14:textId="77777777" w:rsidR="00802C5C" w:rsidRPr="00802C5C" w:rsidRDefault="00000000" w:rsidP="00802C5C">
      <w:r>
        <w:pict w14:anchorId="546FD3AA">
          <v:rect id="_x0000_i1320" style="width:0;height:1.5pt" o:hralign="center" o:hrstd="t" o:hr="t" fillcolor="#a0a0a0" stroked="f"/>
        </w:pict>
      </w:r>
    </w:p>
    <w:p w14:paraId="499E5E4C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20. Practical Assignment</w:t>
      </w:r>
    </w:p>
    <w:p w14:paraId="5B9473DB" w14:textId="77777777" w:rsidR="00802C5C" w:rsidRPr="00802C5C" w:rsidRDefault="00802C5C" w:rsidP="00802C5C">
      <w:r w:rsidRPr="00802C5C">
        <w:t>Create a PRD outline for:</w:t>
      </w:r>
    </w:p>
    <w:p w14:paraId="692D8820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AI Pharmacovigilance Platform</w:t>
      </w:r>
    </w:p>
    <w:p w14:paraId="12CC1F3A" w14:textId="77777777" w:rsidR="00802C5C" w:rsidRPr="00802C5C" w:rsidRDefault="00802C5C" w:rsidP="00802C5C">
      <w:r w:rsidRPr="00802C5C">
        <w:t>Fill:</w:t>
      </w:r>
    </w:p>
    <w:p w14:paraId="3BD6A141" w14:textId="77777777" w:rsidR="00802C5C" w:rsidRPr="00802C5C" w:rsidRDefault="00802C5C" w:rsidP="00802C5C">
      <w:r w:rsidRPr="00802C5C">
        <w:t>Product Name:</w:t>
      </w:r>
    </w:p>
    <w:p w14:paraId="33F50265" w14:textId="77777777" w:rsidR="00802C5C" w:rsidRPr="00802C5C" w:rsidRDefault="00802C5C" w:rsidP="00802C5C"/>
    <w:p w14:paraId="5969B6FB" w14:textId="77777777" w:rsidR="00802C5C" w:rsidRPr="00802C5C" w:rsidRDefault="00802C5C" w:rsidP="00802C5C">
      <w:r w:rsidRPr="00802C5C">
        <w:t>Product Vision:</w:t>
      </w:r>
    </w:p>
    <w:p w14:paraId="479D904D" w14:textId="77777777" w:rsidR="00802C5C" w:rsidRPr="00802C5C" w:rsidRDefault="00802C5C" w:rsidP="00802C5C"/>
    <w:p w14:paraId="02B5C101" w14:textId="77777777" w:rsidR="00802C5C" w:rsidRPr="00802C5C" w:rsidRDefault="00802C5C" w:rsidP="00802C5C">
      <w:r w:rsidRPr="00802C5C">
        <w:t>Problem Statement:</w:t>
      </w:r>
    </w:p>
    <w:p w14:paraId="11B9ED7A" w14:textId="77777777" w:rsidR="00802C5C" w:rsidRPr="00802C5C" w:rsidRDefault="00802C5C" w:rsidP="00802C5C"/>
    <w:p w14:paraId="24D817F3" w14:textId="77777777" w:rsidR="00802C5C" w:rsidRPr="00802C5C" w:rsidRDefault="00802C5C" w:rsidP="00802C5C">
      <w:r w:rsidRPr="00802C5C">
        <w:t>Target Users:</w:t>
      </w:r>
    </w:p>
    <w:p w14:paraId="111B795B" w14:textId="77777777" w:rsidR="00802C5C" w:rsidRPr="00802C5C" w:rsidRDefault="00802C5C" w:rsidP="00802C5C"/>
    <w:p w14:paraId="660B54C0" w14:textId="77777777" w:rsidR="00802C5C" w:rsidRPr="00802C5C" w:rsidRDefault="00802C5C" w:rsidP="00802C5C">
      <w:r w:rsidRPr="00802C5C">
        <w:t>User Personas:</w:t>
      </w:r>
    </w:p>
    <w:p w14:paraId="5BBF2888" w14:textId="77777777" w:rsidR="00802C5C" w:rsidRPr="00802C5C" w:rsidRDefault="00802C5C" w:rsidP="00802C5C"/>
    <w:p w14:paraId="4F82E0FE" w14:textId="77777777" w:rsidR="00802C5C" w:rsidRPr="00802C5C" w:rsidRDefault="00802C5C" w:rsidP="00802C5C">
      <w:r w:rsidRPr="00802C5C">
        <w:t>Product Goals:</w:t>
      </w:r>
    </w:p>
    <w:p w14:paraId="6AFE4637" w14:textId="77777777" w:rsidR="00802C5C" w:rsidRPr="00802C5C" w:rsidRDefault="00802C5C" w:rsidP="00802C5C"/>
    <w:p w14:paraId="37D892EF" w14:textId="77777777" w:rsidR="00802C5C" w:rsidRPr="00802C5C" w:rsidRDefault="00802C5C" w:rsidP="00802C5C">
      <w:r w:rsidRPr="00802C5C">
        <w:t>Key Features:</w:t>
      </w:r>
    </w:p>
    <w:p w14:paraId="0A89A47B" w14:textId="77777777" w:rsidR="00802C5C" w:rsidRPr="00802C5C" w:rsidRDefault="00802C5C" w:rsidP="00802C5C"/>
    <w:p w14:paraId="5D77CB5D" w14:textId="77777777" w:rsidR="00802C5C" w:rsidRPr="00802C5C" w:rsidRDefault="00802C5C" w:rsidP="00802C5C">
      <w:r w:rsidRPr="00802C5C">
        <w:t>Functional Requirements:</w:t>
      </w:r>
    </w:p>
    <w:p w14:paraId="57C18FF7" w14:textId="77777777" w:rsidR="00802C5C" w:rsidRPr="00802C5C" w:rsidRDefault="00802C5C" w:rsidP="00802C5C"/>
    <w:p w14:paraId="37BCE720" w14:textId="77777777" w:rsidR="00802C5C" w:rsidRPr="00802C5C" w:rsidRDefault="00802C5C" w:rsidP="00802C5C">
      <w:r w:rsidRPr="00802C5C">
        <w:t>Non Functional Requirements:</w:t>
      </w:r>
    </w:p>
    <w:p w14:paraId="64FB7BC8" w14:textId="77777777" w:rsidR="00802C5C" w:rsidRPr="00802C5C" w:rsidRDefault="00802C5C" w:rsidP="00802C5C"/>
    <w:p w14:paraId="1EC89A99" w14:textId="77777777" w:rsidR="00802C5C" w:rsidRPr="00802C5C" w:rsidRDefault="00802C5C" w:rsidP="00802C5C">
      <w:r w:rsidRPr="00802C5C">
        <w:t>User Stories:</w:t>
      </w:r>
    </w:p>
    <w:p w14:paraId="10DFAB7D" w14:textId="77777777" w:rsidR="00802C5C" w:rsidRPr="00802C5C" w:rsidRDefault="00802C5C" w:rsidP="00802C5C"/>
    <w:p w14:paraId="6FC28DF5" w14:textId="77777777" w:rsidR="00802C5C" w:rsidRPr="00802C5C" w:rsidRDefault="00802C5C" w:rsidP="00802C5C">
      <w:r w:rsidRPr="00802C5C">
        <w:t>Acceptance Criteria:</w:t>
      </w:r>
    </w:p>
    <w:p w14:paraId="15CCEF03" w14:textId="77777777" w:rsidR="00802C5C" w:rsidRPr="00802C5C" w:rsidRDefault="00802C5C" w:rsidP="00802C5C"/>
    <w:p w14:paraId="71F9F511" w14:textId="77777777" w:rsidR="00802C5C" w:rsidRPr="00802C5C" w:rsidRDefault="00802C5C" w:rsidP="00802C5C">
      <w:r w:rsidRPr="00802C5C">
        <w:t>Success Metrics:</w:t>
      </w:r>
    </w:p>
    <w:p w14:paraId="1D3B891C" w14:textId="77777777" w:rsidR="00802C5C" w:rsidRPr="00802C5C" w:rsidRDefault="00802C5C" w:rsidP="00802C5C"/>
    <w:p w14:paraId="1007BB6F" w14:textId="77777777" w:rsidR="00802C5C" w:rsidRPr="00802C5C" w:rsidRDefault="00802C5C" w:rsidP="00802C5C">
      <w:r w:rsidRPr="00802C5C">
        <w:t>Release Plan:</w:t>
      </w:r>
    </w:p>
    <w:p w14:paraId="13AE5703" w14:textId="77777777" w:rsidR="00802C5C" w:rsidRPr="00802C5C" w:rsidRDefault="00000000" w:rsidP="00802C5C">
      <w:r>
        <w:pict w14:anchorId="6117FFC4">
          <v:rect id="_x0000_i1321" style="width:0;height:1.5pt" o:hralign="center" o:hrstd="t" o:hr="t" fillcolor="#a0a0a0" stroked="f"/>
        </w:pict>
      </w:r>
    </w:p>
    <w:p w14:paraId="224CBEB8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21. Lesson Summary</w:t>
      </w:r>
    </w:p>
    <w:p w14:paraId="753D6E42" w14:textId="77777777" w:rsidR="00802C5C" w:rsidRPr="00802C5C" w:rsidRDefault="00802C5C" w:rsidP="00802C5C">
      <w:r w:rsidRPr="00802C5C">
        <w:t>Today we learned:</w:t>
      </w:r>
    </w:p>
    <w:p w14:paraId="50BBDCE0" w14:textId="77777777" w:rsidR="00802C5C" w:rsidRPr="00802C5C" w:rsidRDefault="00802C5C" w:rsidP="00802C5C">
      <w:pPr>
        <w:numPr>
          <w:ilvl w:val="0"/>
          <w:numId w:val="95"/>
        </w:numPr>
      </w:pPr>
      <w:r w:rsidRPr="00802C5C">
        <w:t xml:space="preserve">PRD defines what product should be built. </w:t>
      </w:r>
    </w:p>
    <w:p w14:paraId="521563CD" w14:textId="77777777" w:rsidR="00802C5C" w:rsidRPr="00802C5C" w:rsidRDefault="00802C5C" w:rsidP="00802C5C">
      <w:pPr>
        <w:numPr>
          <w:ilvl w:val="0"/>
          <w:numId w:val="95"/>
        </w:numPr>
      </w:pPr>
      <w:r w:rsidRPr="00802C5C">
        <w:t xml:space="preserve">PRD connects business needs to development. </w:t>
      </w:r>
    </w:p>
    <w:p w14:paraId="19A294EE" w14:textId="77777777" w:rsidR="00802C5C" w:rsidRPr="00802C5C" w:rsidRDefault="00802C5C" w:rsidP="00802C5C">
      <w:pPr>
        <w:numPr>
          <w:ilvl w:val="0"/>
          <w:numId w:val="95"/>
        </w:numPr>
      </w:pPr>
      <w:r w:rsidRPr="00802C5C">
        <w:t xml:space="preserve">Product Managers usually own PRDs. </w:t>
      </w:r>
    </w:p>
    <w:p w14:paraId="0D381FB1" w14:textId="77777777" w:rsidR="00802C5C" w:rsidRPr="00802C5C" w:rsidRDefault="00802C5C" w:rsidP="00802C5C">
      <w:pPr>
        <w:numPr>
          <w:ilvl w:val="0"/>
          <w:numId w:val="95"/>
        </w:numPr>
      </w:pPr>
      <w:r w:rsidRPr="00802C5C">
        <w:t xml:space="preserve">PRDs contain goals, users, features, requirements, and success metrics. </w:t>
      </w:r>
    </w:p>
    <w:p w14:paraId="3D2489BD" w14:textId="77777777" w:rsidR="00802C5C" w:rsidRPr="00802C5C" w:rsidRDefault="00802C5C" w:rsidP="00802C5C">
      <w:pPr>
        <w:numPr>
          <w:ilvl w:val="0"/>
          <w:numId w:val="95"/>
        </w:numPr>
      </w:pPr>
      <w:r w:rsidRPr="00802C5C">
        <w:t xml:space="preserve">Good PRDs focus on user problems, not just features. </w:t>
      </w:r>
    </w:p>
    <w:p w14:paraId="3DC4F998" w14:textId="77777777" w:rsidR="00802C5C" w:rsidRPr="00802C5C" w:rsidRDefault="00000000" w:rsidP="00802C5C">
      <w:r>
        <w:lastRenderedPageBreak/>
        <w:pict w14:anchorId="70BBE854">
          <v:rect id="_x0000_i1322" style="width:0;height:1.5pt" o:hralign="center" o:hrstd="t" o:hr="t" fillcolor="#a0a0a0" stroked="f"/>
        </w:pict>
      </w:r>
    </w:p>
    <w:p w14:paraId="48A7FF34" w14:textId="77777777" w:rsidR="00802C5C" w:rsidRPr="00802C5C" w:rsidRDefault="00802C5C" w:rsidP="00802C5C">
      <w:pPr>
        <w:rPr>
          <w:b/>
          <w:bCs/>
        </w:rPr>
      </w:pPr>
      <w:r w:rsidRPr="00802C5C">
        <w:rPr>
          <w:b/>
          <w:bCs/>
        </w:rPr>
        <w:t>Key Takeaways</w:t>
      </w:r>
    </w:p>
    <w:p w14:paraId="6FF65690" w14:textId="77777777" w:rsidR="00802C5C" w:rsidRPr="00802C5C" w:rsidRDefault="00802C5C" w:rsidP="00802C5C">
      <w:pPr>
        <w:numPr>
          <w:ilvl w:val="0"/>
          <w:numId w:val="96"/>
        </w:numPr>
      </w:pPr>
      <w:r w:rsidRPr="00802C5C">
        <w:rPr>
          <w:b/>
          <w:bCs/>
        </w:rPr>
        <w:t>BRD = What business needs.</w:t>
      </w:r>
      <w:r w:rsidRPr="00802C5C">
        <w:t xml:space="preserve"> </w:t>
      </w:r>
    </w:p>
    <w:p w14:paraId="5863C8FF" w14:textId="77777777" w:rsidR="00802C5C" w:rsidRPr="00802C5C" w:rsidRDefault="00802C5C" w:rsidP="00802C5C">
      <w:pPr>
        <w:numPr>
          <w:ilvl w:val="0"/>
          <w:numId w:val="96"/>
        </w:numPr>
      </w:pPr>
      <w:r w:rsidRPr="00802C5C">
        <w:rPr>
          <w:b/>
          <w:bCs/>
        </w:rPr>
        <w:t>PRD = What product should provide.</w:t>
      </w:r>
      <w:r w:rsidRPr="00802C5C">
        <w:t xml:space="preserve"> </w:t>
      </w:r>
    </w:p>
    <w:p w14:paraId="0722D40E" w14:textId="77777777" w:rsidR="00802C5C" w:rsidRPr="00802C5C" w:rsidRDefault="00802C5C" w:rsidP="00802C5C">
      <w:pPr>
        <w:numPr>
          <w:ilvl w:val="0"/>
          <w:numId w:val="96"/>
        </w:numPr>
      </w:pPr>
      <w:r w:rsidRPr="00802C5C">
        <w:rPr>
          <w:b/>
          <w:bCs/>
        </w:rPr>
        <w:t>PRD is the bridge between users and engineering.</w:t>
      </w:r>
      <w:r w:rsidRPr="00802C5C">
        <w:t xml:space="preserve"> </w:t>
      </w:r>
    </w:p>
    <w:p w14:paraId="5E2DC266" w14:textId="77777777" w:rsidR="00802C5C" w:rsidRPr="00802C5C" w:rsidRDefault="00802C5C" w:rsidP="00802C5C">
      <w:pPr>
        <w:numPr>
          <w:ilvl w:val="0"/>
          <w:numId w:val="96"/>
        </w:numPr>
      </w:pPr>
      <w:r w:rsidRPr="00802C5C">
        <w:rPr>
          <w:b/>
          <w:bCs/>
        </w:rPr>
        <w:t>Good PRDs define problems, solutions, and measurable outcomes.</w:t>
      </w:r>
      <w:r w:rsidRPr="00802C5C">
        <w:t xml:space="preserve"> </w:t>
      </w:r>
    </w:p>
    <w:p w14:paraId="1C87AE6E" w14:textId="77777777" w:rsidR="00802C5C" w:rsidRPr="00802C5C" w:rsidRDefault="00802C5C" w:rsidP="00802C5C">
      <w:pPr>
        <w:numPr>
          <w:ilvl w:val="0"/>
          <w:numId w:val="96"/>
        </w:numPr>
      </w:pPr>
      <w:r w:rsidRPr="00802C5C">
        <w:rPr>
          <w:b/>
          <w:bCs/>
        </w:rPr>
        <w:t>Healthcare AI PRDs must consider safety, compliance, and human oversight.</w:t>
      </w:r>
      <w:r w:rsidRPr="00802C5C">
        <w:t xml:space="preserve"> </w:t>
      </w:r>
    </w:p>
    <w:p w14:paraId="61738774" w14:textId="77777777" w:rsidR="00802C5C" w:rsidRDefault="00802C5C"/>
    <w:p w14:paraId="0014D98C" w14:textId="77777777" w:rsidR="002221D2" w:rsidRDefault="002221D2"/>
    <w:p w14:paraId="526F83E5" w14:textId="77777777" w:rsidR="002221D2" w:rsidRDefault="002221D2"/>
    <w:p w14:paraId="49C59150" w14:textId="77777777" w:rsidR="002221D2" w:rsidRDefault="002221D2"/>
    <w:p w14:paraId="1C63ECBA" w14:textId="77777777" w:rsidR="002221D2" w:rsidRDefault="002221D2"/>
    <w:p w14:paraId="2533EFAB" w14:textId="77777777" w:rsidR="002221D2" w:rsidRDefault="002221D2"/>
    <w:p w14:paraId="082DFB27" w14:textId="77777777" w:rsidR="002221D2" w:rsidRDefault="002221D2"/>
    <w:p w14:paraId="54A260FA" w14:textId="77777777" w:rsidR="002221D2" w:rsidRDefault="002221D2"/>
    <w:p w14:paraId="6768A38C" w14:textId="77777777" w:rsidR="002221D2" w:rsidRDefault="002221D2"/>
    <w:p w14:paraId="104ADFF0" w14:textId="77777777" w:rsidR="002221D2" w:rsidRDefault="002221D2"/>
    <w:p w14:paraId="25C17859" w14:textId="77777777" w:rsidR="002221D2" w:rsidRDefault="002221D2"/>
    <w:p w14:paraId="568430B2" w14:textId="77777777" w:rsidR="002221D2" w:rsidRDefault="002221D2"/>
    <w:p w14:paraId="2A4653CC" w14:textId="77777777" w:rsidR="002221D2" w:rsidRDefault="002221D2"/>
    <w:p w14:paraId="7368DC31" w14:textId="77777777" w:rsidR="002221D2" w:rsidRDefault="002221D2"/>
    <w:p w14:paraId="1F2E0F8C" w14:textId="77777777" w:rsidR="002221D2" w:rsidRDefault="002221D2"/>
    <w:p w14:paraId="26DEE9F4" w14:textId="77777777" w:rsidR="002221D2" w:rsidRDefault="002221D2"/>
    <w:p w14:paraId="3EAAE0EF" w14:textId="77777777" w:rsidR="002221D2" w:rsidRDefault="002221D2"/>
    <w:p w14:paraId="3223BBB7" w14:textId="77777777" w:rsidR="002221D2" w:rsidRDefault="002221D2"/>
    <w:p w14:paraId="330B2CB3" w14:textId="77777777" w:rsidR="002221D2" w:rsidRDefault="002221D2"/>
    <w:p w14:paraId="41100DDA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lastRenderedPageBreak/>
        <w:t>Lesson 6: FRD (Functional Requirement Document) (Masterclass)</w:t>
      </w:r>
    </w:p>
    <w:p w14:paraId="1FF03CEA" w14:textId="77777777" w:rsidR="002221D2" w:rsidRPr="002221D2" w:rsidRDefault="002221D2" w:rsidP="002221D2">
      <w:r w:rsidRPr="002221D2">
        <w:rPr>
          <w:b/>
          <w:bCs/>
        </w:rPr>
        <w:t>Role Perspective:</w:t>
      </w:r>
      <w:r w:rsidRPr="002221D2">
        <w:t xml:space="preserve"> Business Analyst • Product Manager • Product Owner • Solution Analyst</w:t>
      </w:r>
    </w:p>
    <w:p w14:paraId="5E5D92E1" w14:textId="77777777" w:rsidR="002221D2" w:rsidRPr="002221D2" w:rsidRDefault="00000000" w:rsidP="002221D2">
      <w:r>
        <w:pict w14:anchorId="003AB211">
          <v:rect id="_x0000_i1323" style="width:0;height:1.5pt" o:hralign="center" o:hrstd="t" o:hr="t" fillcolor="#a0a0a0" stroked="f"/>
        </w:pict>
      </w:r>
    </w:p>
    <w:p w14:paraId="46D8B295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Learning Objectives</w:t>
      </w:r>
    </w:p>
    <w:p w14:paraId="0247C6BD" w14:textId="77777777" w:rsidR="002221D2" w:rsidRPr="002221D2" w:rsidRDefault="002221D2" w:rsidP="002221D2">
      <w:r w:rsidRPr="002221D2">
        <w:t>By the end of this lesson, you will understand:</w:t>
      </w:r>
    </w:p>
    <w:p w14:paraId="169FF483" w14:textId="77777777" w:rsidR="002221D2" w:rsidRPr="002221D2" w:rsidRDefault="002221D2" w:rsidP="002221D2">
      <w:pPr>
        <w:numPr>
          <w:ilvl w:val="0"/>
          <w:numId w:val="97"/>
        </w:numPr>
      </w:pPr>
      <w:r w:rsidRPr="002221D2">
        <w:t xml:space="preserve">What FRD means. </w:t>
      </w:r>
    </w:p>
    <w:p w14:paraId="117413BF" w14:textId="77777777" w:rsidR="002221D2" w:rsidRPr="002221D2" w:rsidRDefault="002221D2" w:rsidP="002221D2">
      <w:pPr>
        <w:numPr>
          <w:ilvl w:val="0"/>
          <w:numId w:val="97"/>
        </w:numPr>
      </w:pPr>
      <w:r w:rsidRPr="002221D2">
        <w:t xml:space="preserve">Why Functional Requirement Documents exist. </w:t>
      </w:r>
    </w:p>
    <w:p w14:paraId="2D263BD0" w14:textId="77777777" w:rsidR="002221D2" w:rsidRPr="002221D2" w:rsidRDefault="002221D2" w:rsidP="002221D2">
      <w:pPr>
        <w:numPr>
          <w:ilvl w:val="0"/>
          <w:numId w:val="97"/>
        </w:numPr>
      </w:pPr>
      <w:r w:rsidRPr="002221D2">
        <w:t xml:space="preserve">Difference between BRD, PRD, FRD, and User Stories. </w:t>
      </w:r>
    </w:p>
    <w:p w14:paraId="2ED16199" w14:textId="77777777" w:rsidR="002221D2" w:rsidRPr="002221D2" w:rsidRDefault="002221D2" w:rsidP="002221D2">
      <w:pPr>
        <w:numPr>
          <w:ilvl w:val="0"/>
          <w:numId w:val="97"/>
        </w:numPr>
      </w:pPr>
      <w:r w:rsidRPr="002221D2">
        <w:t xml:space="preserve">Functional vs Non-Functional Requirements. </w:t>
      </w:r>
    </w:p>
    <w:p w14:paraId="3199E58D" w14:textId="77777777" w:rsidR="002221D2" w:rsidRPr="002221D2" w:rsidRDefault="002221D2" w:rsidP="002221D2">
      <w:pPr>
        <w:numPr>
          <w:ilvl w:val="0"/>
          <w:numId w:val="97"/>
        </w:numPr>
      </w:pPr>
      <w:r w:rsidRPr="002221D2">
        <w:t xml:space="preserve">How Business Analysts write FRDs. </w:t>
      </w:r>
    </w:p>
    <w:p w14:paraId="78082A2F" w14:textId="77777777" w:rsidR="002221D2" w:rsidRPr="002221D2" w:rsidRDefault="002221D2" w:rsidP="002221D2">
      <w:pPr>
        <w:numPr>
          <w:ilvl w:val="0"/>
          <w:numId w:val="97"/>
        </w:numPr>
      </w:pPr>
      <w:r w:rsidRPr="002221D2">
        <w:t xml:space="preserve">How to convert business needs into system behavior. </w:t>
      </w:r>
    </w:p>
    <w:p w14:paraId="6C4756B7" w14:textId="77777777" w:rsidR="002221D2" w:rsidRPr="002221D2" w:rsidRDefault="002221D2" w:rsidP="002221D2">
      <w:pPr>
        <w:numPr>
          <w:ilvl w:val="0"/>
          <w:numId w:val="97"/>
        </w:numPr>
      </w:pPr>
      <w:r w:rsidRPr="002221D2">
        <w:t xml:space="preserve">Healthcare and Pharmacovigilance FRD examples. </w:t>
      </w:r>
    </w:p>
    <w:p w14:paraId="07D69E40" w14:textId="77777777" w:rsidR="002221D2" w:rsidRPr="002221D2" w:rsidRDefault="002221D2" w:rsidP="002221D2">
      <w:pPr>
        <w:numPr>
          <w:ilvl w:val="0"/>
          <w:numId w:val="97"/>
        </w:numPr>
      </w:pPr>
      <w:r w:rsidRPr="002221D2">
        <w:t xml:space="preserve">How FRD connects with Agile delivery and Jira. </w:t>
      </w:r>
    </w:p>
    <w:p w14:paraId="4F81A2CA" w14:textId="77777777" w:rsidR="002221D2" w:rsidRPr="002221D2" w:rsidRDefault="00000000" w:rsidP="002221D2">
      <w:r>
        <w:pict w14:anchorId="66CDE30E">
          <v:rect id="_x0000_i1324" style="width:0;height:1.5pt" o:hralign="center" o:hrstd="t" o:hr="t" fillcolor="#a0a0a0" stroked="f"/>
        </w:pict>
      </w:r>
    </w:p>
    <w:p w14:paraId="3B4EF94C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1. Concept: What is FRD?</w:t>
      </w:r>
    </w:p>
    <w:p w14:paraId="5FBEB13F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Simple Definition</w:t>
      </w:r>
    </w:p>
    <w:p w14:paraId="31A2B985" w14:textId="77777777" w:rsidR="002221D2" w:rsidRPr="002221D2" w:rsidRDefault="002221D2" w:rsidP="002221D2">
      <w:r w:rsidRPr="002221D2">
        <w:rPr>
          <w:b/>
          <w:bCs/>
        </w:rPr>
        <w:t>FRD = Functional Requirement Document</w:t>
      </w:r>
    </w:p>
    <w:p w14:paraId="4AB3F1EA" w14:textId="77777777" w:rsidR="002221D2" w:rsidRPr="002221D2" w:rsidRDefault="002221D2" w:rsidP="002221D2">
      <w:r w:rsidRPr="002221D2">
        <w:t>An FRD describes:</w:t>
      </w:r>
    </w:p>
    <w:p w14:paraId="74548C99" w14:textId="77777777" w:rsidR="002221D2" w:rsidRPr="002221D2" w:rsidRDefault="002221D2" w:rsidP="002221D2">
      <w:r w:rsidRPr="002221D2">
        <w:rPr>
          <w:b/>
          <w:bCs/>
        </w:rPr>
        <w:t>"What functions the system must perform and how users interact with it."</w:t>
      </w:r>
    </w:p>
    <w:p w14:paraId="6AA2CDAE" w14:textId="77777777" w:rsidR="002221D2" w:rsidRPr="002221D2" w:rsidRDefault="002221D2" w:rsidP="002221D2">
      <w:r w:rsidRPr="002221D2">
        <w:t>It explains the expected behavior of the system.</w:t>
      </w:r>
    </w:p>
    <w:p w14:paraId="02B96F0C" w14:textId="77777777" w:rsidR="002221D2" w:rsidRPr="002221D2" w:rsidRDefault="00000000" w:rsidP="002221D2">
      <w:r>
        <w:pict w14:anchorId="038C88BA">
          <v:rect id="_x0000_i1325" style="width:0;height:1.5pt" o:hralign="center" o:hrstd="t" o:hr="t" fillcolor="#a0a0a0" stroked="f"/>
        </w:pict>
      </w:r>
    </w:p>
    <w:p w14:paraId="1EE5C2E1" w14:textId="77777777" w:rsidR="002221D2" w:rsidRPr="002221D2" w:rsidRDefault="002221D2" w:rsidP="002221D2">
      <w:r w:rsidRPr="002221D2">
        <w:t>Example:</w:t>
      </w:r>
    </w:p>
    <w:p w14:paraId="6F71E8F6" w14:textId="77777777" w:rsidR="002221D2" w:rsidRPr="002221D2" w:rsidRDefault="002221D2" w:rsidP="002221D2">
      <w:r w:rsidRPr="002221D2">
        <w:t>Business says:</w:t>
      </w:r>
    </w:p>
    <w:p w14:paraId="00031131" w14:textId="77777777" w:rsidR="002221D2" w:rsidRPr="002221D2" w:rsidRDefault="002221D2" w:rsidP="002221D2">
      <w:r w:rsidRPr="002221D2">
        <w:t>"We need faster pharmacovigilance case processing."</w:t>
      </w:r>
    </w:p>
    <w:p w14:paraId="10B746F7" w14:textId="77777777" w:rsidR="002221D2" w:rsidRPr="002221D2" w:rsidRDefault="002221D2" w:rsidP="002221D2">
      <w:r w:rsidRPr="002221D2">
        <w:t>BRD:</w:t>
      </w:r>
    </w:p>
    <w:p w14:paraId="622A341E" w14:textId="77777777" w:rsidR="002221D2" w:rsidRPr="002221D2" w:rsidRDefault="002221D2" w:rsidP="002221D2">
      <w:r w:rsidRPr="002221D2">
        <w:t>Reduce manual processing time.</w:t>
      </w:r>
    </w:p>
    <w:p w14:paraId="081E4805" w14:textId="77777777" w:rsidR="002221D2" w:rsidRPr="002221D2" w:rsidRDefault="002221D2" w:rsidP="002221D2">
      <w:r w:rsidRPr="002221D2">
        <w:lastRenderedPageBreak/>
        <w:t>PRD:</w:t>
      </w:r>
    </w:p>
    <w:p w14:paraId="0CBD8CD6" w14:textId="77777777" w:rsidR="002221D2" w:rsidRPr="002221D2" w:rsidRDefault="002221D2" w:rsidP="002221D2">
      <w:r w:rsidRPr="002221D2">
        <w:t>Build AI case processing capability.</w:t>
      </w:r>
    </w:p>
    <w:p w14:paraId="5ED096E0" w14:textId="77777777" w:rsidR="002221D2" w:rsidRPr="002221D2" w:rsidRDefault="002221D2" w:rsidP="002221D2">
      <w:r w:rsidRPr="002221D2">
        <w:t>FRD:</w:t>
      </w:r>
    </w:p>
    <w:p w14:paraId="033904DE" w14:textId="77777777" w:rsidR="002221D2" w:rsidRPr="002221D2" w:rsidRDefault="002221D2" w:rsidP="002221D2">
      <w:r w:rsidRPr="002221D2">
        <w:t>The system shall allow users to upload safety reports, extract case data, validate fields, and submit cases for review.</w:t>
      </w:r>
    </w:p>
    <w:p w14:paraId="3D7C64EE" w14:textId="77777777" w:rsidR="002221D2" w:rsidRPr="002221D2" w:rsidRDefault="00000000" w:rsidP="002221D2">
      <w:r>
        <w:pict w14:anchorId="4165F401">
          <v:rect id="_x0000_i1326" style="width:0;height:1.5pt" o:hralign="center" o:hrstd="t" o:hr="t" fillcolor="#a0a0a0" stroked="f"/>
        </w:pict>
      </w:r>
    </w:p>
    <w:p w14:paraId="6838E5B6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2. Why Does FRD Exist?</w:t>
      </w:r>
    </w:p>
    <w:p w14:paraId="69D1737F" w14:textId="77777777" w:rsidR="002221D2" w:rsidRPr="002221D2" w:rsidRDefault="002221D2" w:rsidP="002221D2">
      <w:r w:rsidRPr="002221D2">
        <w:t>Imagine developers receive this requirement:</w:t>
      </w:r>
    </w:p>
    <w:p w14:paraId="2348BD0F" w14:textId="77777777" w:rsidR="002221D2" w:rsidRPr="002221D2" w:rsidRDefault="002221D2" w:rsidP="002221D2">
      <w:r w:rsidRPr="002221D2">
        <w:t>"Build a patient management system."</w:t>
      </w:r>
    </w:p>
    <w:p w14:paraId="3889ADD5" w14:textId="77777777" w:rsidR="002221D2" w:rsidRPr="002221D2" w:rsidRDefault="002221D2" w:rsidP="002221D2">
      <w:r w:rsidRPr="002221D2">
        <w:t>Developer questions:</w:t>
      </w:r>
    </w:p>
    <w:p w14:paraId="14DEA5DD" w14:textId="77777777" w:rsidR="002221D2" w:rsidRPr="002221D2" w:rsidRDefault="002221D2" w:rsidP="002221D2">
      <w:pPr>
        <w:numPr>
          <w:ilvl w:val="0"/>
          <w:numId w:val="98"/>
        </w:numPr>
      </w:pPr>
      <w:r w:rsidRPr="002221D2">
        <w:t xml:space="preserve">How do users create patients? </w:t>
      </w:r>
    </w:p>
    <w:p w14:paraId="3C8DCED3" w14:textId="77777777" w:rsidR="002221D2" w:rsidRPr="002221D2" w:rsidRDefault="002221D2" w:rsidP="002221D2">
      <w:pPr>
        <w:numPr>
          <w:ilvl w:val="0"/>
          <w:numId w:val="98"/>
        </w:numPr>
      </w:pPr>
      <w:r w:rsidRPr="002221D2">
        <w:t xml:space="preserve">What fields are required? </w:t>
      </w:r>
    </w:p>
    <w:p w14:paraId="27444FB1" w14:textId="77777777" w:rsidR="002221D2" w:rsidRPr="002221D2" w:rsidRDefault="002221D2" w:rsidP="002221D2">
      <w:pPr>
        <w:numPr>
          <w:ilvl w:val="0"/>
          <w:numId w:val="98"/>
        </w:numPr>
      </w:pPr>
      <w:r w:rsidRPr="002221D2">
        <w:t xml:space="preserve">Who can edit information? </w:t>
      </w:r>
    </w:p>
    <w:p w14:paraId="02B20761" w14:textId="77777777" w:rsidR="002221D2" w:rsidRPr="002221D2" w:rsidRDefault="002221D2" w:rsidP="002221D2">
      <w:pPr>
        <w:numPr>
          <w:ilvl w:val="0"/>
          <w:numId w:val="98"/>
        </w:numPr>
      </w:pPr>
      <w:r w:rsidRPr="002221D2">
        <w:t xml:space="preserve">What happens after saving? </w:t>
      </w:r>
    </w:p>
    <w:p w14:paraId="02D1D20F" w14:textId="77777777" w:rsidR="002221D2" w:rsidRPr="002221D2" w:rsidRDefault="002221D2" w:rsidP="002221D2">
      <w:pPr>
        <w:numPr>
          <w:ilvl w:val="0"/>
          <w:numId w:val="98"/>
        </w:numPr>
      </w:pPr>
      <w:r w:rsidRPr="002221D2">
        <w:t xml:space="preserve">What validations are needed? </w:t>
      </w:r>
    </w:p>
    <w:p w14:paraId="4674374F" w14:textId="77777777" w:rsidR="002221D2" w:rsidRPr="002221D2" w:rsidRDefault="002221D2" w:rsidP="002221D2">
      <w:r w:rsidRPr="002221D2">
        <w:t>FRD removes ambiguity.</w:t>
      </w:r>
    </w:p>
    <w:p w14:paraId="737AA277" w14:textId="77777777" w:rsidR="002221D2" w:rsidRPr="002221D2" w:rsidRDefault="00000000" w:rsidP="002221D2">
      <w:r>
        <w:pict w14:anchorId="7F4E992F">
          <v:rect id="_x0000_i1327" style="width:0;height:1.5pt" o:hralign="center" o:hrstd="t" o:hr="t" fillcolor="#a0a0a0" stroked="f"/>
        </w:pict>
      </w:r>
    </w:p>
    <w:p w14:paraId="42B7A073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Without FRD</w:t>
      </w:r>
    </w:p>
    <w:p w14:paraId="199320F0" w14:textId="77777777" w:rsidR="002221D2" w:rsidRPr="002221D2" w:rsidRDefault="002221D2" w:rsidP="002221D2">
      <w:r w:rsidRPr="002221D2">
        <w:t>Business Requirement</w:t>
      </w:r>
    </w:p>
    <w:p w14:paraId="3C6363C4" w14:textId="77777777" w:rsidR="002221D2" w:rsidRPr="002221D2" w:rsidRDefault="002221D2" w:rsidP="002221D2"/>
    <w:p w14:paraId="4BF7221B" w14:textId="77777777" w:rsidR="002221D2" w:rsidRPr="002221D2" w:rsidRDefault="002221D2" w:rsidP="002221D2">
      <w:r w:rsidRPr="002221D2">
        <w:t xml:space="preserve">        ↓</w:t>
      </w:r>
    </w:p>
    <w:p w14:paraId="62E43FB9" w14:textId="77777777" w:rsidR="002221D2" w:rsidRPr="002221D2" w:rsidRDefault="002221D2" w:rsidP="002221D2"/>
    <w:p w14:paraId="696D74D8" w14:textId="77777777" w:rsidR="002221D2" w:rsidRPr="002221D2" w:rsidRDefault="002221D2" w:rsidP="002221D2">
      <w:r w:rsidRPr="002221D2">
        <w:t>Developer Interpretation</w:t>
      </w:r>
    </w:p>
    <w:p w14:paraId="27287E1A" w14:textId="77777777" w:rsidR="002221D2" w:rsidRPr="002221D2" w:rsidRDefault="002221D2" w:rsidP="002221D2"/>
    <w:p w14:paraId="577A7A0B" w14:textId="77777777" w:rsidR="002221D2" w:rsidRPr="002221D2" w:rsidRDefault="002221D2" w:rsidP="002221D2">
      <w:r w:rsidRPr="002221D2">
        <w:t xml:space="preserve">        ↓</w:t>
      </w:r>
    </w:p>
    <w:p w14:paraId="10A8E698" w14:textId="77777777" w:rsidR="002221D2" w:rsidRPr="002221D2" w:rsidRDefault="002221D2" w:rsidP="002221D2"/>
    <w:p w14:paraId="3AA30C97" w14:textId="77777777" w:rsidR="002221D2" w:rsidRPr="002221D2" w:rsidRDefault="002221D2" w:rsidP="002221D2">
      <w:r w:rsidRPr="002221D2">
        <w:lastRenderedPageBreak/>
        <w:t>Different Understanding</w:t>
      </w:r>
    </w:p>
    <w:p w14:paraId="1C26DF9D" w14:textId="77777777" w:rsidR="002221D2" w:rsidRPr="002221D2" w:rsidRDefault="002221D2" w:rsidP="002221D2"/>
    <w:p w14:paraId="1A5D4CF3" w14:textId="77777777" w:rsidR="002221D2" w:rsidRPr="002221D2" w:rsidRDefault="002221D2" w:rsidP="002221D2">
      <w:r w:rsidRPr="002221D2">
        <w:t xml:space="preserve">        ↓</w:t>
      </w:r>
    </w:p>
    <w:p w14:paraId="085DC1A0" w14:textId="77777777" w:rsidR="002221D2" w:rsidRPr="002221D2" w:rsidRDefault="002221D2" w:rsidP="002221D2"/>
    <w:p w14:paraId="0FD9C536" w14:textId="77777777" w:rsidR="002221D2" w:rsidRPr="002221D2" w:rsidRDefault="002221D2" w:rsidP="002221D2">
      <w:r w:rsidRPr="002221D2">
        <w:t>Rework</w:t>
      </w:r>
    </w:p>
    <w:p w14:paraId="306F50EE" w14:textId="77777777" w:rsidR="002221D2" w:rsidRPr="002221D2" w:rsidRDefault="00000000" w:rsidP="002221D2">
      <w:r>
        <w:pict w14:anchorId="0557A394">
          <v:rect id="_x0000_i1328" style="width:0;height:1.5pt" o:hralign="center" o:hrstd="t" o:hr="t" fillcolor="#a0a0a0" stroked="f"/>
        </w:pict>
      </w:r>
    </w:p>
    <w:p w14:paraId="398089A9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With FRD</w:t>
      </w:r>
    </w:p>
    <w:p w14:paraId="132DF203" w14:textId="77777777" w:rsidR="002221D2" w:rsidRPr="002221D2" w:rsidRDefault="002221D2" w:rsidP="002221D2">
      <w:r w:rsidRPr="002221D2">
        <w:t>Business Need</w:t>
      </w:r>
    </w:p>
    <w:p w14:paraId="64AA19DB" w14:textId="77777777" w:rsidR="002221D2" w:rsidRPr="002221D2" w:rsidRDefault="002221D2" w:rsidP="002221D2"/>
    <w:p w14:paraId="6CAECC4F" w14:textId="77777777" w:rsidR="002221D2" w:rsidRPr="002221D2" w:rsidRDefault="002221D2" w:rsidP="002221D2">
      <w:r w:rsidRPr="002221D2">
        <w:t xml:space="preserve">        ↓</w:t>
      </w:r>
    </w:p>
    <w:p w14:paraId="08E0E62B" w14:textId="77777777" w:rsidR="002221D2" w:rsidRPr="002221D2" w:rsidRDefault="002221D2" w:rsidP="002221D2"/>
    <w:p w14:paraId="36EAAFA7" w14:textId="77777777" w:rsidR="002221D2" w:rsidRPr="002221D2" w:rsidRDefault="002221D2" w:rsidP="002221D2">
      <w:r w:rsidRPr="002221D2">
        <w:t>BRD</w:t>
      </w:r>
    </w:p>
    <w:p w14:paraId="64615DB3" w14:textId="77777777" w:rsidR="002221D2" w:rsidRPr="002221D2" w:rsidRDefault="002221D2" w:rsidP="002221D2"/>
    <w:p w14:paraId="06549989" w14:textId="77777777" w:rsidR="002221D2" w:rsidRPr="002221D2" w:rsidRDefault="002221D2" w:rsidP="002221D2">
      <w:r w:rsidRPr="002221D2">
        <w:t xml:space="preserve">        ↓</w:t>
      </w:r>
    </w:p>
    <w:p w14:paraId="7692D9C2" w14:textId="77777777" w:rsidR="002221D2" w:rsidRPr="002221D2" w:rsidRDefault="002221D2" w:rsidP="002221D2"/>
    <w:p w14:paraId="7AB8E222" w14:textId="77777777" w:rsidR="002221D2" w:rsidRPr="002221D2" w:rsidRDefault="002221D2" w:rsidP="002221D2">
      <w:r w:rsidRPr="002221D2">
        <w:t>PRD</w:t>
      </w:r>
    </w:p>
    <w:p w14:paraId="21C81988" w14:textId="77777777" w:rsidR="002221D2" w:rsidRPr="002221D2" w:rsidRDefault="002221D2" w:rsidP="002221D2"/>
    <w:p w14:paraId="14882E88" w14:textId="77777777" w:rsidR="002221D2" w:rsidRPr="002221D2" w:rsidRDefault="002221D2" w:rsidP="002221D2">
      <w:r w:rsidRPr="002221D2">
        <w:t xml:space="preserve">        ↓</w:t>
      </w:r>
    </w:p>
    <w:p w14:paraId="476DCCC1" w14:textId="77777777" w:rsidR="002221D2" w:rsidRPr="002221D2" w:rsidRDefault="002221D2" w:rsidP="002221D2"/>
    <w:p w14:paraId="5A54EE8A" w14:textId="77777777" w:rsidR="002221D2" w:rsidRPr="002221D2" w:rsidRDefault="002221D2" w:rsidP="002221D2">
      <w:r w:rsidRPr="002221D2">
        <w:t>FRD</w:t>
      </w:r>
    </w:p>
    <w:p w14:paraId="07500997" w14:textId="77777777" w:rsidR="002221D2" w:rsidRPr="002221D2" w:rsidRDefault="002221D2" w:rsidP="002221D2"/>
    <w:p w14:paraId="248C9716" w14:textId="77777777" w:rsidR="002221D2" w:rsidRPr="002221D2" w:rsidRDefault="002221D2" w:rsidP="002221D2">
      <w:r w:rsidRPr="002221D2">
        <w:t xml:space="preserve">        ↓</w:t>
      </w:r>
    </w:p>
    <w:p w14:paraId="408CE76E" w14:textId="77777777" w:rsidR="002221D2" w:rsidRPr="002221D2" w:rsidRDefault="002221D2" w:rsidP="002221D2"/>
    <w:p w14:paraId="789748E4" w14:textId="77777777" w:rsidR="002221D2" w:rsidRPr="002221D2" w:rsidRDefault="002221D2" w:rsidP="002221D2">
      <w:r w:rsidRPr="002221D2">
        <w:t>Development</w:t>
      </w:r>
    </w:p>
    <w:p w14:paraId="5ED43C2D" w14:textId="77777777" w:rsidR="002221D2" w:rsidRPr="002221D2" w:rsidRDefault="002221D2" w:rsidP="002221D2"/>
    <w:p w14:paraId="0F15732D" w14:textId="77777777" w:rsidR="002221D2" w:rsidRPr="002221D2" w:rsidRDefault="002221D2" w:rsidP="002221D2">
      <w:r w:rsidRPr="002221D2">
        <w:t xml:space="preserve">        ↓</w:t>
      </w:r>
    </w:p>
    <w:p w14:paraId="44F03D3F" w14:textId="77777777" w:rsidR="002221D2" w:rsidRPr="002221D2" w:rsidRDefault="002221D2" w:rsidP="002221D2"/>
    <w:p w14:paraId="4F6A60B1" w14:textId="77777777" w:rsidR="002221D2" w:rsidRPr="002221D2" w:rsidRDefault="002221D2" w:rsidP="002221D2">
      <w:r w:rsidRPr="002221D2">
        <w:t>Testing</w:t>
      </w:r>
    </w:p>
    <w:p w14:paraId="3F0C5917" w14:textId="77777777" w:rsidR="002221D2" w:rsidRPr="002221D2" w:rsidRDefault="00000000" w:rsidP="002221D2">
      <w:r>
        <w:pict w14:anchorId="0E2B0FDA">
          <v:rect id="_x0000_i1329" style="width:0;height:1.5pt" o:hralign="center" o:hrstd="t" o:hr="t" fillcolor="#a0a0a0" stroked="f"/>
        </w:pict>
      </w:r>
    </w:p>
    <w:p w14:paraId="57C2ABAF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3. Real-Life Analogy</w:t>
      </w:r>
    </w:p>
    <w:p w14:paraId="62413ABA" w14:textId="77777777" w:rsidR="002221D2" w:rsidRPr="002221D2" w:rsidRDefault="002221D2" w:rsidP="002221D2">
      <w:r w:rsidRPr="002221D2">
        <w:t>Think about ordering a custom kitchen.</w:t>
      </w:r>
    </w:p>
    <w:p w14:paraId="7B76EFD2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Business Requirement:</w:t>
      </w:r>
    </w:p>
    <w:p w14:paraId="1CDB4DF7" w14:textId="77777777" w:rsidR="002221D2" w:rsidRPr="002221D2" w:rsidRDefault="002221D2" w:rsidP="002221D2">
      <w:r w:rsidRPr="002221D2">
        <w:t>"I need a modern kitchen."</w:t>
      </w:r>
    </w:p>
    <w:p w14:paraId="244ACE2E" w14:textId="77777777" w:rsidR="002221D2" w:rsidRPr="002221D2" w:rsidRDefault="00000000" w:rsidP="002221D2">
      <w:r>
        <w:pict w14:anchorId="250BE2AF">
          <v:rect id="_x0000_i1330" style="width:0;height:1.5pt" o:hralign="center" o:hrstd="t" o:hr="t" fillcolor="#a0a0a0" stroked="f"/>
        </w:pict>
      </w:r>
    </w:p>
    <w:p w14:paraId="64D47F32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Product Requirement:</w:t>
      </w:r>
    </w:p>
    <w:p w14:paraId="47207BC1" w14:textId="77777777" w:rsidR="002221D2" w:rsidRPr="002221D2" w:rsidRDefault="002221D2" w:rsidP="002221D2">
      <w:r w:rsidRPr="002221D2">
        <w:t>"I need cabinets, storage, and appliances."</w:t>
      </w:r>
    </w:p>
    <w:p w14:paraId="443865BE" w14:textId="77777777" w:rsidR="002221D2" w:rsidRPr="002221D2" w:rsidRDefault="00000000" w:rsidP="002221D2">
      <w:r>
        <w:pict w14:anchorId="540407CC">
          <v:rect id="_x0000_i1331" style="width:0;height:1.5pt" o:hralign="center" o:hrstd="t" o:hr="t" fillcolor="#a0a0a0" stroked="f"/>
        </w:pict>
      </w:r>
    </w:p>
    <w:p w14:paraId="42A40091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Functional Requirement:</w:t>
      </w:r>
    </w:p>
    <w:p w14:paraId="28B68CA6" w14:textId="77777777" w:rsidR="002221D2" w:rsidRPr="002221D2" w:rsidRDefault="002221D2" w:rsidP="002221D2">
      <w:r w:rsidRPr="002221D2">
        <w:t>"Cabinet door should open with soft-close hinges."</w:t>
      </w:r>
    </w:p>
    <w:p w14:paraId="7E3E8B33" w14:textId="77777777" w:rsidR="002221D2" w:rsidRPr="002221D2" w:rsidRDefault="002221D2" w:rsidP="002221D2">
      <w:r w:rsidRPr="002221D2">
        <w:t>"Drawer should support 20 kg load."</w:t>
      </w:r>
    </w:p>
    <w:p w14:paraId="406F2DFF" w14:textId="77777777" w:rsidR="002221D2" w:rsidRPr="002221D2" w:rsidRDefault="002221D2" w:rsidP="002221D2">
      <w:r w:rsidRPr="002221D2">
        <w:t>"Lights should turn on automatically."</w:t>
      </w:r>
    </w:p>
    <w:p w14:paraId="04445CE4" w14:textId="77777777" w:rsidR="002221D2" w:rsidRPr="002221D2" w:rsidRDefault="00000000" w:rsidP="002221D2">
      <w:r>
        <w:pict w14:anchorId="39AC0E1A">
          <v:rect id="_x0000_i1332" style="width:0;height:1.5pt" o:hralign="center" o:hrstd="t" o:hr="t" fillcolor="#a0a0a0" stroked="f"/>
        </w:pict>
      </w:r>
    </w:p>
    <w:p w14:paraId="4DAC54B8" w14:textId="77777777" w:rsidR="002221D2" w:rsidRPr="002221D2" w:rsidRDefault="002221D2" w:rsidP="002221D2">
      <w:r w:rsidRPr="002221D2">
        <w:t>FRD describes the detailed behavior.</w:t>
      </w:r>
    </w:p>
    <w:p w14:paraId="673AF208" w14:textId="77777777" w:rsidR="002221D2" w:rsidRPr="002221D2" w:rsidRDefault="00000000" w:rsidP="002221D2">
      <w:r>
        <w:pict w14:anchorId="18A5D1FD">
          <v:rect id="_x0000_i1333" style="width:0;height:1.5pt" o:hralign="center" o:hrstd="t" o:hr="t" fillcolor="#a0a0a0" stroked="f"/>
        </w:pict>
      </w:r>
    </w:p>
    <w:p w14:paraId="5B63F8EB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4. BRD vs PRD vs FRD</w:t>
      </w:r>
    </w:p>
    <w:p w14:paraId="25512B4F" w14:textId="77777777" w:rsidR="002221D2" w:rsidRPr="002221D2" w:rsidRDefault="002221D2" w:rsidP="002221D2">
      <w:r w:rsidRPr="002221D2">
        <w:t>Very important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3050"/>
        <w:gridCol w:w="3794"/>
      </w:tblGrid>
      <w:tr w:rsidR="002221D2" w:rsidRPr="002221D2" w14:paraId="4A833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74AAB" w14:textId="77777777" w:rsidR="002221D2" w:rsidRPr="002221D2" w:rsidRDefault="002221D2" w:rsidP="002221D2">
            <w:pPr>
              <w:rPr>
                <w:b/>
                <w:bCs/>
              </w:rPr>
            </w:pPr>
            <w:r w:rsidRPr="002221D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AF85B35" w14:textId="77777777" w:rsidR="002221D2" w:rsidRPr="002221D2" w:rsidRDefault="002221D2" w:rsidP="002221D2">
            <w:pPr>
              <w:rPr>
                <w:b/>
                <w:bCs/>
              </w:rPr>
            </w:pPr>
            <w:r w:rsidRPr="002221D2">
              <w:rPr>
                <w:b/>
                <w:bCs/>
              </w:rPr>
              <w:t>Main Question</w:t>
            </w:r>
          </w:p>
        </w:tc>
        <w:tc>
          <w:tcPr>
            <w:tcW w:w="0" w:type="auto"/>
            <w:vAlign w:val="center"/>
            <w:hideMark/>
          </w:tcPr>
          <w:p w14:paraId="54CFFF55" w14:textId="77777777" w:rsidR="002221D2" w:rsidRPr="002221D2" w:rsidRDefault="002221D2" w:rsidP="002221D2">
            <w:pPr>
              <w:rPr>
                <w:b/>
                <w:bCs/>
              </w:rPr>
            </w:pPr>
            <w:r w:rsidRPr="002221D2">
              <w:rPr>
                <w:b/>
                <w:bCs/>
              </w:rPr>
              <w:t>Example</w:t>
            </w:r>
          </w:p>
        </w:tc>
      </w:tr>
      <w:tr w:rsidR="002221D2" w:rsidRPr="002221D2" w14:paraId="68CA6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1561" w14:textId="77777777" w:rsidR="002221D2" w:rsidRPr="002221D2" w:rsidRDefault="002221D2" w:rsidP="002221D2">
            <w:r w:rsidRPr="002221D2">
              <w:t>Business Case</w:t>
            </w:r>
          </w:p>
        </w:tc>
        <w:tc>
          <w:tcPr>
            <w:tcW w:w="0" w:type="auto"/>
            <w:vAlign w:val="center"/>
            <w:hideMark/>
          </w:tcPr>
          <w:p w14:paraId="298EF2D8" w14:textId="77777777" w:rsidR="002221D2" w:rsidRPr="002221D2" w:rsidRDefault="002221D2" w:rsidP="002221D2">
            <w:r w:rsidRPr="002221D2">
              <w:t>Should we invest?</w:t>
            </w:r>
          </w:p>
        </w:tc>
        <w:tc>
          <w:tcPr>
            <w:tcW w:w="0" w:type="auto"/>
            <w:vAlign w:val="center"/>
            <w:hideMark/>
          </w:tcPr>
          <w:p w14:paraId="6C0722AE" w14:textId="77777777" w:rsidR="002221D2" w:rsidRPr="002221D2" w:rsidRDefault="002221D2" w:rsidP="002221D2">
            <w:r w:rsidRPr="002221D2">
              <w:t>AI PV platform saves cost</w:t>
            </w:r>
          </w:p>
        </w:tc>
      </w:tr>
      <w:tr w:rsidR="002221D2" w:rsidRPr="002221D2" w14:paraId="6B265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3E16E" w14:textId="77777777" w:rsidR="002221D2" w:rsidRPr="002221D2" w:rsidRDefault="002221D2" w:rsidP="002221D2">
            <w:r w:rsidRPr="002221D2">
              <w:t>BRD</w:t>
            </w:r>
          </w:p>
        </w:tc>
        <w:tc>
          <w:tcPr>
            <w:tcW w:w="0" w:type="auto"/>
            <w:vAlign w:val="center"/>
            <w:hideMark/>
          </w:tcPr>
          <w:p w14:paraId="10BC1008" w14:textId="77777777" w:rsidR="002221D2" w:rsidRPr="002221D2" w:rsidRDefault="002221D2" w:rsidP="002221D2">
            <w:r w:rsidRPr="002221D2">
              <w:t>What business needs?</w:t>
            </w:r>
          </w:p>
        </w:tc>
        <w:tc>
          <w:tcPr>
            <w:tcW w:w="0" w:type="auto"/>
            <w:vAlign w:val="center"/>
            <w:hideMark/>
          </w:tcPr>
          <w:p w14:paraId="19BFB8EF" w14:textId="77777777" w:rsidR="002221D2" w:rsidRPr="002221D2" w:rsidRDefault="002221D2" w:rsidP="002221D2">
            <w:r w:rsidRPr="002221D2">
              <w:t>Reduce manual case processing</w:t>
            </w:r>
          </w:p>
        </w:tc>
      </w:tr>
      <w:tr w:rsidR="002221D2" w:rsidRPr="002221D2" w14:paraId="623F1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2A1A" w14:textId="77777777" w:rsidR="002221D2" w:rsidRPr="002221D2" w:rsidRDefault="002221D2" w:rsidP="002221D2">
            <w:r w:rsidRPr="002221D2">
              <w:t>PRD</w:t>
            </w:r>
          </w:p>
        </w:tc>
        <w:tc>
          <w:tcPr>
            <w:tcW w:w="0" w:type="auto"/>
            <w:vAlign w:val="center"/>
            <w:hideMark/>
          </w:tcPr>
          <w:p w14:paraId="7851027B" w14:textId="77777777" w:rsidR="002221D2" w:rsidRPr="002221D2" w:rsidRDefault="002221D2" w:rsidP="002221D2">
            <w:r w:rsidRPr="002221D2">
              <w:t>What product should do?</w:t>
            </w:r>
          </w:p>
        </w:tc>
        <w:tc>
          <w:tcPr>
            <w:tcW w:w="0" w:type="auto"/>
            <w:vAlign w:val="center"/>
            <w:hideMark/>
          </w:tcPr>
          <w:p w14:paraId="56D91D1F" w14:textId="77777777" w:rsidR="002221D2" w:rsidRPr="002221D2" w:rsidRDefault="002221D2" w:rsidP="002221D2">
            <w:r w:rsidRPr="002221D2">
              <w:t>AI extraction feature</w:t>
            </w:r>
          </w:p>
        </w:tc>
      </w:tr>
      <w:tr w:rsidR="002221D2" w:rsidRPr="002221D2" w14:paraId="52422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0D03" w14:textId="77777777" w:rsidR="002221D2" w:rsidRPr="002221D2" w:rsidRDefault="002221D2" w:rsidP="002221D2">
            <w:r w:rsidRPr="002221D2">
              <w:t>FRD</w:t>
            </w:r>
          </w:p>
        </w:tc>
        <w:tc>
          <w:tcPr>
            <w:tcW w:w="0" w:type="auto"/>
            <w:vAlign w:val="center"/>
            <w:hideMark/>
          </w:tcPr>
          <w:p w14:paraId="5E3503FB" w14:textId="77777777" w:rsidR="002221D2" w:rsidRPr="002221D2" w:rsidRDefault="002221D2" w:rsidP="002221D2">
            <w:r w:rsidRPr="002221D2">
              <w:t>How should functions behave?</w:t>
            </w:r>
          </w:p>
        </w:tc>
        <w:tc>
          <w:tcPr>
            <w:tcW w:w="0" w:type="auto"/>
            <w:vAlign w:val="center"/>
            <w:hideMark/>
          </w:tcPr>
          <w:p w14:paraId="32E6907F" w14:textId="77777777" w:rsidR="002221D2" w:rsidRPr="002221D2" w:rsidRDefault="002221D2" w:rsidP="002221D2">
            <w:r w:rsidRPr="002221D2">
              <w:t>Upload PDF → extract data → validate</w:t>
            </w:r>
          </w:p>
        </w:tc>
      </w:tr>
    </w:tbl>
    <w:p w14:paraId="4F4223FA" w14:textId="77777777" w:rsidR="002221D2" w:rsidRPr="002221D2" w:rsidRDefault="00000000" w:rsidP="002221D2">
      <w:r>
        <w:lastRenderedPageBreak/>
        <w:pict w14:anchorId="2C75A8E2">
          <v:rect id="_x0000_i1334" style="width:0;height:1.5pt" o:hralign="center" o:hrstd="t" o:hr="t" fillcolor="#a0a0a0" stroked="f"/>
        </w:pict>
      </w:r>
    </w:p>
    <w:p w14:paraId="376B0869" w14:textId="77777777" w:rsidR="002221D2" w:rsidRPr="002221D2" w:rsidRDefault="002221D2" w:rsidP="002221D2">
      <w:r w:rsidRPr="002221D2">
        <w:t>Hierarchy:</w:t>
      </w:r>
    </w:p>
    <w:p w14:paraId="202E6EC6" w14:textId="77777777" w:rsidR="002221D2" w:rsidRPr="002221D2" w:rsidRDefault="002221D2" w:rsidP="002221D2">
      <w:r w:rsidRPr="002221D2">
        <w:t>Business Goal</w:t>
      </w:r>
    </w:p>
    <w:p w14:paraId="305C7879" w14:textId="77777777" w:rsidR="002221D2" w:rsidRPr="002221D2" w:rsidRDefault="002221D2" w:rsidP="002221D2"/>
    <w:p w14:paraId="66868BED" w14:textId="77777777" w:rsidR="002221D2" w:rsidRPr="002221D2" w:rsidRDefault="002221D2" w:rsidP="002221D2">
      <w:r w:rsidRPr="002221D2">
        <w:t xml:space="preserve">      ↓</w:t>
      </w:r>
    </w:p>
    <w:p w14:paraId="52B2F85C" w14:textId="77777777" w:rsidR="002221D2" w:rsidRPr="002221D2" w:rsidRDefault="002221D2" w:rsidP="002221D2"/>
    <w:p w14:paraId="36EEC587" w14:textId="77777777" w:rsidR="002221D2" w:rsidRPr="002221D2" w:rsidRDefault="002221D2" w:rsidP="002221D2">
      <w:r w:rsidRPr="002221D2">
        <w:t>Business Case</w:t>
      </w:r>
    </w:p>
    <w:p w14:paraId="011C994C" w14:textId="77777777" w:rsidR="002221D2" w:rsidRPr="002221D2" w:rsidRDefault="002221D2" w:rsidP="002221D2"/>
    <w:p w14:paraId="4131B680" w14:textId="77777777" w:rsidR="002221D2" w:rsidRPr="002221D2" w:rsidRDefault="002221D2" w:rsidP="002221D2">
      <w:r w:rsidRPr="002221D2">
        <w:t xml:space="preserve">      ↓</w:t>
      </w:r>
    </w:p>
    <w:p w14:paraId="2B3327B1" w14:textId="77777777" w:rsidR="002221D2" w:rsidRPr="002221D2" w:rsidRDefault="002221D2" w:rsidP="002221D2"/>
    <w:p w14:paraId="64867269" w14:textId="77777777" w:rsidR="002221D2" w:rsidRPr="002221D2" w:rsidRDefault="002221D2" w:rsidP="002221D2">
      <w:r w:rsidRPr="002221D2">
        <w:t>BRD</w:t>
      </w:r>
    </w:p>
    <w:p w14:paraId="14E0206E" w14:textId="77777777" w:rsidR="002221D2" w:rsidRPr="002221D2" w:rsidRDefault="002221D2" w:rsidP="002221D2"/>
    <w:p w14:paraId="7548E038" w14:textId="77777777" w:rsidR="002221D2" w:rsidRPr="002221D2" w:rsidRDefault="002221D2" w:rsidP="002221D2">
      <w:r w:rsidRPr="002221D2">
        <w:t xml:space="preserve">      ↓</w:t>
      </w:r>
    </w:p>
    <w:p w14:paraId="07CEB065" w14:textId="77777777" w:rsidR="002221D2" w:rsidRPr="002221D2" w:rsidRDefault="002221D2" w:rsidP="002221D2"/>
    <w:p w14:paraId="1F51C379" w14:textId="77777777" w:rsidR="002221D2" w:rsidRPr="002221D2" w:rsidRDefault="002221D2" w:rsidP="002221D2">
      <w:r w:rsidRPr="002221D2">
        <w:t>PRD</w:t>
      </w:r>
    </w:p>
    <w:p w14:paraId="1EC4B5F3" w14:textId="77777777" w:rsidR="002221D2" w:rsidRPr="002221D2" w:rsidRDefault="002221D2" w:rsidP="002221D2"/>
    <w:p w14:paraId="7B84FF92" w14:textId="77777777" w:rsidR="002221D2" w:rsidRPr="002221D2" w:rsidRDefault="002221D2" w:rsidP="002221D2">
      <w:r w:rsidRPr="002221D2">
        <w:t xml:space="preserve">      ↓</w:t>
      </w:r>
    </w:p>
    <w:p w14:paraId="384D6B24" w14:textId="77777777" w:rsidR="002221D2" w:rsidRPr="002221D2" w:rsidRDefault="002221D2" w:rsidP="002221D2"/>
    <w:p w14:paraId="0D141B86" w14:textId="77777777" w:rsidR="002221D2" w:rsidRPr="002221D2" w:rsidRDefault="002221D2" w:rsidP="002221D2">
      <w:r w:rsidRPr="002221D2">
        <w:t>FRD</w:t>
      </w:r>
    </w:p>
    <w:p w14:paraId="5770962E" w14:textId="77777777" w:rsidR="002221D2" w:rsidRPr="002221D2" w:rsidRDefault="002221D2" w:rsidP="002221D2"/>
    <w:p w14:paraId="153E4CE3" w14:textId="77777777" w:rsidR="002221D2" w:rsidRPr="002221D2" w:rsidRDefault="002221D2" w:rsidP="002221D2">
      <w:r w:rsidRPr="002221D2">
        <w:t xml:space="preserve">      ↓</w:t>
      </w:r>
    </w:p>
    <w:p w14:paraId="121862B4" w14:textId="77777777" w:rsidR="002221D2" w:rsidRPr="002221D2" w:rsidRDefault="002221D2" w:rsidP="002221D2"/>
    <w:p w14:paraId="4C8F5CBF" w14:textId="77777777" w:rsidR="002221D2" w:rsidRPr="002221D2" w:rsidRDefault="002221D2" w:rsidP="002221D2">
      <w:r w:rsidRPr="002221D2">
        <w:t>User Stories</w:t>
      </w:r>
    </w:p>
    <w:p w14:paraId="32E5DE8F" w14:textId="77777777" w:rsidR="002221D2" w:rsidRPr="002221D2" w:rsidRDefault="002221D2" w:rsidP="002221D2"/>
    <w:p w14:paraId="3797DF41" w14:textId="77777777" w:rsidR="002221D2" w:rsidRPr="002221D2" w:rsidRDefault="002221D2" w:rsidP="002221D2">
      <w:r w:rsidRPr="002221D2">
        <w:t xml:space="preserve">      ↓</w:t>
      </w:r>
    </w:p>
    <w:p w14:paraId="585C8925" w14:textId="77777777" w:rsidR="002221D2" w:rsidRPr="002221D2" w:rsidRDefault="002221D2" w:rsidP="002221D2"/>
    <w:p w14:paraId="710623AF" w14:textId="77777777" w:rsidR="002221D2" w:rsidRPr="002221D2" w:rsidRDefault="002221D2" w:rsidP="002221D2">
      <w:r w:rsidRPr="002221D2">
        <w:lastRenderedPageBreak/>
        <w:t>Development</w:t>
      </w:r>
    </w:p>
    <w:p w14:paraId="1393E936" w14:textId="77777777" w:rsidR="002221D2" w:rsidRPr="002221D2" w:rsidRDefault="00000000" w:rsidP="002221D2">
      <w:r>
        <w:pict w14:anchorId="38DCB500">
          <v:rect id="_x0000_i1335" style="width:0;height:1.5pt" o:hralign="center" o:hrstd="t" o:hr="t" fillcolor="#a0a0a0" stroked="f"/>
        </w:pict>
      </w:r>
    </w:p>
    <w:p w14:paraId="2C66812E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5. Who Creates FRD?</w:t>
      </w:r>
    </w:p>
    <w:p w14:paraId="73767CE7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Business Analyst</w:t>
      </w:r>
    </w:p>
    <w:p w14:paraId="23A296CA" w14:textId="77777777" w:rsidR="002221D2" w:rsidRPr="002221D2" w:rsidRDefault="002221D2" w:rsidP="002221D2">
      <w:r w:rsidRPr="002221D2">
        <w:t>Usually responsible.</w:t>
      </w:r>
    </w:p>
    <w:p w14:paraId="2F7F9A60" w14:textId="77777777" w:rsidR="002221D2" w:rsidRPr="002221D2" w:rsidRDefault="002221D2" w:rsidP="002221D2">
      <w:r w:rsidRPr="002221D2">
        <w:t>Activities:</w:t>
      </w:r>
    </w:p>
    <w:p w14:paraId="4D522A4B" w14:textId="77777777" w:rsidR="002221D2" w:rsidRPr="002221D2" w:rsidRDefault="002221D2" w:rsidP="002221D2">
      <w:pPr>
        <w:numPr>
          <w:ilvl w:val="0"/>
          <w:numId w:val="99"/>
        </w:numPr>
      </w:pPr>
      <w:r w:rsidRPr="002221D2">
        <w:t xml:space="preserve">Analyze requirements. </w:t>
      </w:r>
    </w:p>
    <w:p w14:paraId="642D5BC8" w14:textId="77777777" w:rsidR="002221D2" w:rsidRPr="002221D2" w:rsidRDefault="002221D2" w:rsidP="002221D2">
      <w:pPr>
        <w:numPr>
          <w:ilvl w:val="0"/>
          <w:numId w:val="99"/>
        </w:numPr>
      </w:pPr>
      <w:r w:rsidRPr="002221D2">
        <w:t xml:space="preserve">Define workflows. </w:t>
      </w:r>
    </w:p>
    <w:p w14:paraId="3B26EE02" w14:textId="77777777" w:rsidR="002221D2" w:rsidRPr="002221D2" w:rsidRDefault="002221D2" w:rsidP="002221D2">
      <w:pPr>
        <w:numPr>
          <w:ilvl w:val="0"/>
          <w:numId w:val="99"/>
        </w:numPr>
      </w:pPr>
      <w:r w:rsidRPr="002221D2">
        <w:t xml:space="preserve">Document system behavior. </w:t>
      </w:r>
    </w:p>
    <w:p w14:paraId="5F85A136" w14:textId="77777777" w:rsidR="002221D2" w:rsidRPr="002221D2" w:rsidRDefault="002221D2" w:rsidP="002221D2">
      <w:pPr>
        <w:numPr>
          <w:ilvl w:val="0"/>
          <w:numId w:val="99"/>
        </w:numPr>
      </w:pPr>
      <w:r w:rsidRPr="002221D2">
        <w:t xml:space="preserve">Work with technical teams. </w:t>
      </w:r>
    </w:p>
    <w:p w14:paraId="24867055" w14:textId="77777777" w:rsidR="002221D2" w:rsidRPr="002221D2" w:rsidRDefault="00000000" w:rsidP="002221D2">
      <w:r>
        <w:pict w14:anchorId="0618A51C">
          <v:rect id="_x0000_i1336" style="width:0;height:1.5pt" o:hralign="center" o:hrstd="t" o:hr="t" fillcolor="#a0a0a0" stroked="f"/>
        </w:pict>
      </w:r>
    </w:p>
    <w:p w14:paraId="54902CF1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Product Manager</w:t>
      </w:r>
    </w:p>
    <w:p w14:paraId="3A18FF01" w14:textId="77777777" w:rsidR="002221D2" w:rsidRPr="002221D2" w:rsidRDefault="002221D2" w:rsidP="002221D2">
      <w:r w:rsidRPr="002221D2">
        <w:t>Provides:</w:t>
      </w:r>
    </w:p>
    <w:p w14:paraId="6BFBA0F4" w14:textId="77777777" w:rsidR="002221D2" w:rsidRPr="002221D2" w:rsidRDefault="002221D2" w:rsidP="002221D2">
      <w:pPr>
        <w:numPr>
          <w:ilvl w:val="0"/>
          <w:numId w:val="100"/>
        </w:numPr>
      </w:pPr>
      <w:r w:rsidRPr="002221D2">
        <w:t xml:space="preserve">Product objectives. </w:t>
      </w:r>
    </w:p>
    <w:p w14:paraId="2F5A9772" w14:textId="77777777" w:rsidR="002221D2" w:rsidRPr="002221D2" w:rsidRDefault="002221D2" w:rsidP="002221D2">
      <w:pPr>
        <w:numPr>
          <w:ilvl w:val="0"/>
          <w:numId w:val="100"/>
        </w:numPr>
      </w:pPr>
      <w:r w:rsidRPr="002221D2">
        <w:t xml:space="preserve">Priority. </w:t>
      </w:r>
    </w:p>
    <w:p w14:paraId="4170ABFB" w14:textId="77777777" w:rsidR="002221D2" w:rsidRPr="002221D2" w:rsidRDefault="00000000" w:rsidP="002221D2">
      <w:r>
        <w:pict w14:anchorId="7A82CA0E">
          <v:rect id="_x0000_i1337" style="width:0;height:1.5pt" o:hralign="center" o:hrstd="t" o:hr="t" fillcolor="#a0a0a0" stroked="f"/>
        </w:pict>
      </w:r>
    </w:p>
    <w:p w14:paraId="1A82A589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Developers</w:t>
      </w:r>
    </w:p>
    <w:p w14:paraId="21153B15" w14:textId="77777777" w:rsidR="002221D2" w:rsidRPr="002221D2" w:rsidRDefault="002221D2" w:rsidP="002221D2">
      <w:r w:rsidRPr="002221D2">
        <w:t>Review:</w:t>
      </w:r>
    </w:p>
    <w:p w14:paraId="468864F4" w14:textId="77777777" w:rsidR="002221D2" w:rsidRPr="002221D2" w:rsidRDefault="002221D2" w:rsidP="002221D2">
      <w:pPr>
        <w:numPr>
          <w:ilvl w:val="0"/>
          <w:numId w:val="101"/>
        </w:numPr>
      </w:pPr>
      <w:r w:rsidRPr="002221D2">
        <w:t xml:space="preserve">Feasibility. </w:t>
      </w:r>
    </w:p>
    <w:p w14:paraId="7995B3B0" w14:textId="77777777" w:rsidR="002221D2" w:rsidRPr="002221D2" w:rsidRDefault="002221D2" w:rsidP="002221D2">
      <w:pPr>
        <w:numPr>
          <w:ilvl w:val="0"/>
          <w:numId w:val="101"/>
        </w:numPr>
      </w:pPr>
      <w:r w:rsidRPr="002221D2">
        <w:t xml:space="preserve">Technical constraints. </w:t>
      </w:r>
    </w:p>
    <w:p w14:paraId="7F1B58FA" w14:textId="77777777" w:rsidR="002221D2" w:rsidRPr="002221D2" w:rsidRDefault="00000000" w:rsidP="002221D2">
      <w:r>
        <w:pict w14:anchorId="068E85B5">
          <v:rect id="_x0000_i1338" style="width:0;height:1.5pt" o:hralign="center" o:hrstd="t" o:hr="t" fillcolor="#a0a0a0" stroked="f"/>
        </w:pict>
      </w:r>
    </w:p>
    <w:p w14:paraId="57315A57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QA Team</w:t>
      </w:r>
    </w:p>
    <w:p w14:paraId="1B63AE9F" w14:textId="77777777" w:rsidR="002221D2" w:rsidRPr="002221D2" w:rsidRDefault="002221D2" w:rsidP="002221D2">
      <w:r w:rsidRPr="002221D2">
        <w:t>Uses FRD for:</w:t>
      </w:r>
    </w:p>
    <w:p w14:paraId="5A2EDCA2" w14:textId="77777777" w:rsidR="002221D2" w:rsidRPr="002221D2" w:rsidRDefault="002221D2" w:rsidP="002221D2">
      <w:pPr>
        <w:numPr>
          <w:ilvl w:val="0"/>
          <w:numId w:val="102"/>
        </w:numPr>
      </w:pPr>
      <w:r w:rsidRPr="002221D2">
        <w:t xml:space="preserve">Test case creation. </w:t>
      </w:r>
    </w:p>
    <w:p w14:paraId="52D308A5" w14:textId="77777777" w:rsidR="002221D2" w:rsidRPr="002221D2" w:rsidRDefault="002221D2" w:rsidP="002221D2">
      <w:pPr>
        <w:numPr>
          <w:ilvl w:val="0"/>
          <w:numId w:val="102"/>
        </w:numPr>
      </w:pPr>
      <w:r w:rsidRPr="002221D2">
        <w:t xml:space="preserve">Validation. </w:t>
      </w:r>
    </w:p>
    <w:p w14:paraId="04FF7AF6" w14:textId="77777777" w:rsidR="002221D2" w:rsidRPr="002221D2" w:rsidRDefault="00000000" w:rsidP="002221D2">
      <w:r>
        <w:pict w14:anchorId="24AC25BB">
          <v:rect id="_x0000_i1339" style="width:0;height:1.5pt" o:hralign="center" o:hrstd="t" o:hr="t" fillcolor="#a0a0a0" stroked="f"/>
        </w:pict>
      </w:r>
    </w:p>
    <w:p w14:paraId="581CDAC0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lastRenderedPageBreak/>
        <w:t>6. When is FRD Created?</w:t>
      </w:r>
    </w:p>
    <w:p w14:paraId="6600D81B" w14:textId="77777777" w:rsidR="002221D2" w:rsidRPr="002221D2" w:rsidRDefault="002221D2" w:rsidP="002221D2">
      <w:r w:rsidRPr="002221D2">
        <w:t>Common situations:</w:t>
      </w:r>
    </w:p>
    <w:p w14:paraId="496F7447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Enterprise Software</w:t>
      </w:r>
    </w:p>
    <w:p w14:paraId="53CC93EB" w14:textId="77777777" w:rsidR="002221D2" w:rsidRPr="002221D2" w:rsidRDefault="002221D2" w:rsidP="002221D2">
      <w:r w:rsidRPr="002221D2">
        <w:t>Example:</w:t>
      </w:r>
    </w:p>
    <w:p w14:paraId="6A538D30" w14:textId="77777777" w:rsidR="002221D2" w:rsidRPr="002221D2" w:rsidRDefault="002221D2" w:rsidP="002221D2">
      <w:r w:rsidRPr="002221D2">
        <w:t>Hospital Information System.</w:t>
      </w:r>
    </w:p>
    <w:p w14:paraId="225C5D14" w14:textId="77777777" w:rsidR="002221D2" w:rsidRPr="002221D2" w:rsidRDefault="00000000" w:rsidP="002221D2">
      <w:r>
        <w:pict w14:anchorId="7B303A84">
          <v:rect id="_x0000_i1340" style="width:0;height:1.5pt" o:hralign="center" o:hrstd="t" o:hr="t" fillcolor="#a0a0a0" stroked="f"/>
        </w:pict>
      </w:r>
    </w:p>
    <w:p w14:paraId="4C6B9EA8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Regulatory Systems</w:t>
      </w:r>
    </w:p>
    <w:p w14:paraId="57B27D6E" w14:textId="77777777" w:rsidR="002221D2" w:rsidRPr="002221D2" w:rsidRDefault="002221D2" w:rsidP="002221D2">
      <w:r w:rsidRPr="002221D2">
        <w:t>Example:</w:t>
      </w:r>
    </w:p>
    <w:p w14:paraId="7582BC19" w14:textId="77777777" w:rsidR="002221D2" w:rsidRPr="002221D2" w:rsidRDefault="002221D2" w:rsidP="002221D2">
      <w:r w:rsidRPr="002221D2">
        <w:t>Pharmacovigilance database.</w:t>
      </w:r>
    </w:p>
    <w:p w14:paraId="337714CD" w14:textId="77777777" w:rsidR="002221D2" w:rsidRPr="002221D2" w:rsidRDefault="00000000" w:rsidP="002221D2">
      <w:r>
        <w:pict w14:anchorId="0441D404">
          <v:rect id="_x0000_i1341" style="width:0;height:1.5pt" o:hralign="center" o:hrstd="t" o:hr="t" fillcolor="#a0a0a0" stroked="f"/>
        </w:pict>
      </w:r>
    </w:p>
    <w:p w14:paraId="7A65D0EA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Complex Applications</w:t>
      </w:r>
    </w:p>
    <w:p w14:paraId="2F0C960C" w14:textId="77777777" w:rsidR="002221D2" w:rsidRPr="002221D2" w:rsidRDefault="002221D2" w:rsidP="002221D2">
      <w:r w:rsidRPr="002221D2">
        <w:t>Example:</w:t>
      </w:r>
    </w:p>
    <w:p w14:paraId="10E519B6" w14:textId="77777777" w:rsidR="002221D2" w:rsidRPr="002221D2" w:rsidRDefault="002221D2" w:rsidP="002221D2">
      <w:r w:rsidRPr="002221D2">
        <w:t>AI healthcare platform.</w:t>
      </w:r>
    </w:p>
    <w:p w14:paraId="40181C4E" w14:textId="77777777" w:rsidR="002221D2" w:rsidRPr="002221D2" w:rsidRDefault="00000000" w:rsidP="002221D2">
      <w:r>
        <w:pict w14:anchorId="6C6F4CE1">
          <v:rect id="_x0000_i1342" style="width:0;height:1.5pt" o:hralign="center" o:hrstd="t" o:hr="t" fillcolor="#a0a0a0" stroked="f"/>
        </w:pict>
      </w:r>
    </w:p>
    <w:p w14:paraId="7802B739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7. Functional Requirement Meaning</w:t>
      </w:r>
    </w:p>
    <w:p w14:paraId="1B3BEC36" w14:textId="77777777" w:rsidR="002221D2" w:rsidRPr="002221D2" w:rsidRDefault="002221D2" w:rsidP="002221D2">
      <w:r w:rsidRPr="002221D2">
        <w:t>A functional requirement describes:</w:t>
      </w:r>
    </w:p>
    <w:p w14:paraId="64E199AC" w14:textId="77777777" w:rsidR="002221D2" w:rsidRPr="002221D2" w:rsidRDefault="002221D2" w:rsidP="002221D2">
      <w:r w:rsidRPr="002221D2">
        <w:t>What the system must do.</w:t>
      </w:r>
    </w:p>
    <w:p w14:paraId="3DD15551" w14:textId="77777777" w:rsidR="002221D2" w:rsidRPr="002221D2" w:rsidRDefault="002221D2" w:rsidP="002221D2">
      <w:r w:rsidRPr="002221D2">
        <w:t>Usually written as:</w:t>
      </w:r>
    </w:p>
    <w:p w14:paraId="22C2EB9B" w14:textId="77777777" w:rsidR="002221D2" w:rsidRPr="002221D2" w:rsidRDefault="002221D2" w:rsidP="002221D2">
      <w:r w:rsidRPr="002221D2">
        <w:t>"The system shall..."</w:t>
      </w:r>
    </w:p>
    <w:p w14:paraId="2AD5515B" w14:textId="77777777" w:rsidR="002221D2" w:rsidRPr="002221D2" w:rsidRDefault="00000000" w:rsidP="002221D2">
      <w:r>
        <w:pict w14:anchorId="04E5531F">
          <v:rect id="_x0000_i1343" style="width:0;height:1.5pt" o:hralign="center" o:hrstd="t" o:hr="t" fillcolor="#a0a0a0" stroked="f"/>
        </w:pict>
      </w:r>
    </w:p>
    <w:p w14:paraId="549EE4CD" w14:textId="77777777" w:rsidR="002221D2" w:rsidRPr="002221D2" w:rsidRDefault="002221D2" w:rsidP="002221D2">
      <w:r w:rsidRPr="002221D2">
        <w:t>Examples:</w:t>
      </w:r>
    </w:p>
    <w:p w14:paraId="6EBC7705" w14:textId="77777777" w:rsidR="002221D2" w:rsidRPr="002221D2" w:rsidRDefault="002221D2" w:rsidP="002221D2">
      <w:r w:rsidRPr="002221D2">
        <w:t>"The system shall allow users to login."</w:t>
      </w:r>
    </w:p>
    <w:p w14:paraId="4F2EDFE5" w14:textId="77777777" w:rsidR="002221D2" w:rsidRPr="002221D2" w:rsidRDefault="002221D2" w:rsidP="002221D2">
      <w:r w:rsidRPr="002221D2">
        <w:t>"The system shall generate monthly safety reports."</w:t>
      </w:r>
    </w:p>
    <w:p w14:paraId="54502F61" w14:textId="77777777" w:rsidR="002221D2" w:rsidRPr="002221D2" w:rsidRDefault="002221D2" w:rsidP="002221D2">
      <w:r w:rsidRPr="002221D2">
        <w:t>"The system shall send notification emails."</w:t>
      </w:r>
    </w:p>
    <w:p w14:paraId="23367841" w14:textId="77777777" w:rsidR="002221D2" w:rsidRPr="002221D2" w:rsidRDefault="00000000" w:rsidP="002221D2">
      <w:r>
        <w:pict w14:anchorId="6CB277A5">
          <v:rect id="_x0000_i1344" style="width:0;height:1.5pt" o:hralign="center" o:hrstd="t" o:hr="t" fillcolor="#a0a0a0" stroked="f"/>
        </w:pict>
      </w:r>
    </w:p>
    <w:p w14:paraId="7BB00B2F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8. FRD Structure</w:t>
      </w:r>
    </w:p>
    <w:p w14:paraId="2BAA0568" w14:textId="77777777" w:rsidR="002221D2" w:rsidRPr="002221D2" w:rsidRDefault="002221D2" w:rsidP="002221D2">
      <w:r w:rsidRPr="002221D2">
        <w:lastRenderedPageBreak/>
        <w:t>A professional FRD contains:</w:t>
      </w:r>
    </w:p>
    <w:p w14:paraId="349E4006" w14:textId="77777777" w:rsidR="002221D2" w:rsidRPr="002221D2" w:rsidRDefault="002221D2" w:rsidP="002221D2">
      <w:r w:rsidRPr="002221D2">
        <w:t>Functional Requirement Document</w:t>
      </w:r>
    </w:p>
    <w:p w14:paraId="360AE678" w14:textId="77777777" w:rsidR="002221D2" w:rsidRPr="002221D2" w:rsidRDefault="002221D2" w:rsidP="002221D2"/>
    <w:p w14:paraId="5B385D96" w14:textId="77777777" w:rsidR="002221D2" w:rsidRPr="002221D2" w:rsidRDefault="002221D2" w:rsidP="002221D2">
      <w:r w:rsidRPr="002221D2">
        <w:t>1. Introduction</w:t>
      </w:r>
    </w:p>
    <w:p w14:paraId="1C6B3516" w14:textId="77777777" w:rsidR="002221D2" w:rsidRPr="002221D2" w:rsidRDefault="002221D2" w:rsidP="002221D2"/>
    <w:p w14:paraId="57E04E8E" w14:textId="77777777" w:rsidR="002221D2" w:rsidRPr="002221D2" w:rsidRDefault="002221D2" w:rsidP="002221D2">
      <w:r w:rsidRPr="002221D2">
        <w:t>2. Purpose</w:t>
      </w:r>
    </w:p>
    <w:p w14:paraId="533274F4" w14:textId="77777777" w:rsidR="002221D2" w:rsidRPr="002221D2" w:rsidRDefault="002221D2" w:rsidP="002221D2"/>
    <w:p w14:paraId="51BD8689" w14:textId="77777777" w:rsidR="002221D2" w:rsidRPr="002221D2" w:rsidRDefault="002221D2" w:rsidP="002221D2">
      <w:r w:rsidRPr="002221D2">
        <w:t>3. Scope</w:t>
      </w:r>
    </w:p>
    <w:p w14:paraId="6EDF2410" w14:textId="77777777" w:rsidR="002221D2" w:rsidRPr="002221D2" w:rsidRDefault="002221D2" w:rsidP="002221D2"/>
    <w:p w14:paraId="0177620B" w14:textId="77777777" w:rsidR="002221D2" w:rsidRPr="002221D2" w:rsidRDefault="002221D2" w:rsidP="002221D2">
      <w:r w:rsidRPr="002221D2">
        <w:t>4. System Overview</w:t>
      </w:r>
    </w:p>
    <w:p w14:paraId="5BF8E695" w14:textId="77777777" w:rsidR="002221D2" w:rsidRPr="002221D2" w:rsidRDefault="002221D2" w:rsidP="002221D2"/>
    <w:p w14:paraId="76B2D0DF" w14:textId="77777777" w:rsidR="002221D2" w:rsidRPr="002221D2" w:rsidRDefault="002221D2" w:rsidP="002221D2">
      <w:r w:rsidRPr="002221D2">
        <w:t>5. User Roles</w:t>
      </w:r>
    </w:p>
    <w:p w14:paraId="4503F226" w14:textId="77777777" w:rsidR="002221D2" w:rsidRPr="002221D2" w:rsidRDefault="002221D2" w:rsidP="002221D2"/>
    <w:p w14:paraId="436D6E73" w14:textId="77777777" w:rsidR="002221D2" w:rsidRPr="002221D2" w:rsidRDefault="002221D2" w:rsidP="002221D2">
      <w:r w:rsidRPr="002221D2">
        <w:t>6. Functional Requirements</w:t>
      </w:r>
    </w:p>
    <w:p w14:paraId="58331907" w14:textId="77777777" w:rsidR="002221D2" w:rsidRPr="002221D2" w:rsidRDefault="002221D2" w:rsidP="002221D2"/>
    <w:p w14:paraId="3B5406EC" w14:textId="77777777" w:rsidR="002221D2" w:rsidRPr="002221D2" w:rsidRDefault="002221D2" w:rsidP="002221D2">
      <w:r w:rsidRPr="002221D2">
        <w:t>7. Business Rules</w:t>
      </w:r>
    </w:p>
    <w:p w14:paraId="219A5C5C" w14:textId="77777777" w:rsidR="002221D2" w:rsidRPr="002221D2" w:rsidRDefault="002221D2" w:rsidP="002221D2"/>
    <w:p w14:paraId="39D5F9FB" w14:textId="77777777" w:rsidR="002221D2" w:rsidRPr="002221D2" w:rsidRDefault="002221D2" w:rsidP="002221D2">
      <w:r w:rsidRPr="002221D2">
        <w:t>8. Use Cases</w:t>
      </w:r>
    </w:p>
    <w:p w14:paraId="60E3F3BD" w14:textId="77777777" w:rsidR="002221D2" w:rsidRPr="002221D2" w:rsidRDefault="002221D2" w:rsidP="002221D2"/>
    <w:p w14:paraId="240A8688" w14:textId="77777777" w:rsidR="002221D2" w:rsidRPr="002221D2" w:rsidRDefault="002221D2" w:rsidP="002221D2">
      <w:r w:rsidRPr="002221D2">
        <w:t>9. Process Flows</w:t>
      </w:r>
    </w:p>
    <w:p w14:paraId="42D7E653" w14:textId="77777777" w:rsidR="002221D2" w:rsidRPr="002221D2" w:rsidRDefault="002221D2" w:rsidP="002221D2"/>
    <w:p w14:paraId="6FABCC9A" w14:textId="77777777" w:rsidR="002221D2" w:rsidRPr="002221D2" w:rsidRDefault="002221D2" w:rsidP="002221D2">
      <w:r w:rsidRPr="002221D2">
        <w:t>10. Data Requirements</w:t>
      </w:r>
    </w:p>
    <w:p w14:paraId="2CD5109B" w14:textId="77777777" w:rsidR="002221D2" w:rsidRPr="002221D2" w:rsidRDefault="002221D2" w:rsidP="002221D2"/>
    <w:p w14:paraId="04EACA14" w14:textId="77777777" w:rsidR="002221D2" w:rsidRPr="002221D2" w:rsidRDefault="002221D2" w:rsidP="002221D2">
      <w:r w:rsidRPr="002221D2">
        <w:t>11. Validation Rules</w:t>
      </w:r>
    </w:p>
    <w:p w14:paraId="3E57047B" w14:textId="77777777" w:rsidR="002221D2" w:rsidRPr="002221D2" w:rsidRDefault="002221D2" w:rsidP="002221D2"/>
    <w:p w14:paraId="2B53CAC3" w14:textId="77777777" w:rsidR="002221D2" w:rsidRPr="002221D2" w:rsidRDefault="002221D2" w:rsidP="002221D2">
      <w:r w:rsidRPr="002221D2">
        <w:t>12. Error Handling</w:t>
      </w:r>
    </w:p>
    <w:p w14:paraId="489659C8" w14:textId="77777777" w:rsidR="002221D2" w:rsidRPr="002221D2" w:rsidRDefault="002221D2" w:rsidP="002221D2"/>
    <w:p w14:paraId="4AFF174F" w14:textId="77777777" w:rsidR="002221D2" w:rsidRPr="002221D2" w:rsidRDefault="002221D2" w:rsidP="002221D2">
      <w:r w:rsidRPr="002221D2">
        <w:t>13. Assumptions</w:t>
      </w:r>
    </w:p>
    <w:p w14:paraId="372E20BE" w14:textId="77777777" w:rsidR="002221D2" w:rsidRPr="002221D2" w:rsidRDefault="002221D2" w:rsidP="002221D2"/>
    <w:p w14:paraId="7FAAFA34" w14:textId="77777777" w:rsidR="002221D2" w:rsidRPr="002221D2" w:rsidRDefault="002221D2" w:rsidP="002221D2">
      <w:r w:rsidRPr="002221D2">
        <w:t>14. Dependencies</w:t>
      </w:r>
    </w:p>
    <w:p w14:paraId="5D4D8D48" w14:textId="77777777" w:rsidR="002221D2" w:rsidRPr="002221D2" w:rsidRDefault="00000000" w:rsidP="002221D2">
      <w:r>
        <w:pict w14:anchorId="15A4D54D">
          <v:rect id="_x0000_i1345" style="width:0;height:1.5pt" o:hralign="center" o:hrstd="t" o:hr="t" fillcolor="#a0a0a0" stroked="f"/>
        </w:pict>
      </w:r>
    </w:p>
    <w:p w14:paraId="0331EEAF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9. FRD Sections Explained</w:t>
      </w:r>
    </w:p>
    <w:p w14:paraId="2D9E55CA" w14:textId="77777777" w:rsidR="002221D2" w:rsidRPr="002221D2" w:rsidRDefault="00000000" w:rsidP="002221D2">
      <w:r>
        <w:pict w14:anchorId="6F97B539">
          <v:rect id="_x0000_i1346" style="width:0;height:1.5pt" o:hralign="center" o:hrstd="t" o:hr="t" fillcolor="#a0a0a0" stroked="f"/>
        </w:pict>
      </w:r>
    </w:p>
    <w:p w14:paraId="2E4DF24A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1. Introduction</w:t>
      </w:r>
    </w:p>
    <w:p w14:paraId="7F54CB6F" w14:textId="77777777" w:rsidR="002221D2" w:rsidRPr="002221D2" w:rsidRDefault="002221D2" w:rsidP="002221D2">
      <w:r w:rsidRPr="002221D2">
        <w:t>Example:</w:t>
      </w:r>
    </w:p>
    <w:p w14:paraId="730D5742" w14:textId="77777777" w:rsidR="002221D2" w:rsidRPr="002221D2" w:rsidRDefault="002221D2" w:rsidP="002221D2">
      <w:r w:rsidRPr="002221D2">
        <w:t>This document describes functional requirements for the AI Pharmacovigilance Case Processing System.</w:t>
      </w:r>
    </w:p>
    <w:p w14:paraId="61D97B95" w14:textId="77777777" w:rsidR="002221D2" w:rsidRPr="002221D2" w:rsidRDefault="00000000" w:rsidP="002221D2">
      <w:r>
        <w:pict w14:anchorId="2A104C23">
          <v:rect id="_x0000_i1347" style="width:0;height:1.5pt" o:hralign="center" o:hrstd="t" o:hr="t" fillcolor="#a0a0a0" stroked="f"/>
        </w:pict>
      </w:r>
    </w:p>
    <w:p w14:paraId="6F66DFAA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2. Scope</w:t>
      </w:r>
    </w:p>
    <w:p w14:paraId="589F631C" w14:textId="77777777" w:rsidR="002221D2" w:rsidRPr="002221D2" w:rsidRDefault="002221D2" w:rsidP="002221D2">
      <w:r w:rsidRPr="002221D2">
        <w:t>Defines:</w:t>
      </w:r>
    </w:p>
    <w:p w14:paraId="75AA07CE" w14:textId="77777777" w:rsidR="002221D2" w:rsidRPr="002221D2" w:rsidRDefault="002221D2" w:rsidP="002221D2">
      <w:r w:rsidRPr="002221D2">
        <w:t>What system will do.</w:t>
      </w:r>
    </w:p>
    <w:p w14:paraId="16FA537D" w14:textId="77777777" w:rsidR="002221D2" w:rsidRPr="002221D2" w:rsidRDefault="002221D2" w:rsidP="002221D2">
      <w:r w:rsidRPr="002221D2">
        <w:t>Example:</w:t>
      </w:r>
    </w:p>
    <w:p w14:paraId="1C619A62" w14:textId="77777777" w:rsidR="002221D2" w:rsidRPr="002221D2" w:rsidRDefault="002221D2" w:rsidP="002221D2">
      <w:r w:rsidRPr="002221D2">
        <w:t>Included:</w:t>
      </w:r>
    </w:p>
    <w:p w14:paraId="676C6F60" w14:textId="77777777" w:rsidR="002221D2" w:rsidRPr="002221D2" w:rsidRDefault="002221D2" w:rsidP="002221D2">
      <w:pPr>
        <w:numPr>
          <w:ilvl w:val="0"/>
          <w:numId w:val="103"/>
        </w:numPr>
      </w:pPr>
      <w:r w:rsidRPr="002221D2">
        <w:t xml:space="preserve">Case creation. </w:t>
      </w:r>
    </w:p>
    <w:p w14:paraId="45F9A48B" w14:textId="77777777" w:rsidR="002221D2" w:rsidRPr="002221D2" w:rsidRDefault="002221D2" w:rsidP="002221D2">
      <w:pPr>
        <w:numPr>
          <w:ilvl w:val="0"/>
          <w:numId w:val="103"/>
        </w:numPr>
      </w:pPr>
      <w:r w:rsidRPr="002221D2">
        <w:t xml:space="preserve">Document upload. </w:t>
      </w:r>
    </w:p>
    <w:p w14:paraId="152A4D34" w14:textId="77777777" w:rsidR="002221D2" w:rsidRPr="002221D2" w:rsidRDefault="002221D2" w:rsidP="002221D2">
      <w:pPr>
        <w:numPr>
          <w:ilvl w:val="0"/>
          <w:numId w:val="103"/>
        </w:numPr>
      </w:pPr>
      <w:r w:rsidRPr="002221D2">
        <w:t xml:space="preserve">AI extraction. </w:t>
      </w:r>
    </w:p>
    <w:p w14:paraId="12E07C2A" w14:textId="77777777" w:rsidR="002221D2" w:rsidRPr="002221D2" w:rsidRDefault="002221D2" w:rsidP="002221D2">
      <w:r w:rsidRPr="002221D2">
        <w:t>Excluded:</w:t>
      </w:r>
    </w:p>
    <w:p w14:paraId="49081A8B" w14:textId="77777777" w:rsidR="002221D2" w:rsidRPr="002221D2" w:rsidRDefault="002221D2" w:rsidP="002221D2">
      <w:pPr>
        <w:numPr>
          <w:ilvl w:val="0"/>
          <w:numId w:val="104"/>
        </w:numPr>
      </w:pPr>
      <w:r w:rsidRPr="002221D2">
        <w:t xml:space="preserve">Drug discovery. </w:t>
      </w:r>
    </w:p>
    <w:p w14:paraId="56EF24AE" w14:textId="77777777" w:rsidR="002221D2" w:rsidRPr="002221D2" w:rsidRDefault="002221D2" w:rsidP="002221D2">
      <w:pPr>
        <w:numPr>
          <w:ilvl w:val="0"/>
          <w:numId w:val="104"/>
        </w:numPr>
      </w:pPr>
      <w:r w:rsidRPr="002221D2">
        <w:t xml:space="preserve">Clinical diagnosis. </w:t>
      </w:r>
    </w:p>
    <w:p w14:paraId="2F5F0D6A" w14:textId="77777777" w:rsidR="002221D2" w:rsidRPr="002221D2" w:rsidRDefault="00000000" w:rsidP="002221D2">
      <w:r>
        <w:pict w14:anchorId="4E459B14">
          <v:rect id="_x0000_i1348" style="width:0;height:1.5pt" o:hralign="center" o:hrstd="t" o:hr="t" fillcolor="#a0a0a0" stroked="f"/>
        </w:pict>
      </w:r>
    </w:p>
    <w:p w14:paraId="6C926C0E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3. User Roles</w:t>
      </w:r>
    </w:p>
    <w:p w14:paraId="4848390A" w14:textId="77777777" w:rsidR="002221D2" w:rsidRPr="002221D2" w:rsidRDefault="002221D2" w:rsidP="002221D2">
      <w:r w:rsidRPr="002221D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879"/>
      </w:tblGrid>
      <w:tr w:rsidR="002221D2" w:rsidRPr="002221D2" w14:paraId="07616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11A77" w14:textId="77777777" w:rsidR="002221D2" w:rsidRPr="002221D2" w:rsidRDefault="002221D2" w:rsidP="002221D2">
            <w:pPr>
              <w:rPr>
                <w:b/>
                <w:bCs/>
              </w:rPr>
            </w:pPr>
            <w:r w:rsidRPr="002221D2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2C20F4F0" w14:textId="77777777" w:rsidR="002221D2" w:rsidRPr="002221D2" w:rsidRDefault="002221D2" w:rsidP="002221D2">
            <w:pPr>
              <w:rPr>
                <w:b/>
                <w:bCs/>
              </w:rPr>
            </w:pPr>
            <w:r w:rsidRPr="002221D2">
              <w:rPr>
                <w:b/>
                <w:bCs/>
              </w:rPr>
              <w:t>Responsibility</w:t>
            </w:r>
          </w:p>
        </w:tc>
      </w:tr>
      <w:tr w:rsidR="002221D2" w:rsidRPr="002221D2" w14:paraId="16DF0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2C68" w14:textId="77777777" w:rsidR="002221D2" w:rsidRPr="002221D2" w:rsidRDefault="002221D2" w:rsidP="002221D2">
            <w:r w:rsidRPr="002221D2">
              <w:t>PV Specialist</w:t>
            </w:r>
          </w:p>
        </w:tc>
        <w:tc>
          <w:tcPr>
            <w:tcW w:w="0" w:type="auto"/>
            <w:vAlign w:val="center"/>
            <w:hideMark/>
          </w:tcPr>
          <w:p w14:paraId="17EA6986" w14:textId="77777777" w:rsidR="002221D2" w:rsidRPr="002221D2" w:rsidRDefault="002221D2" w:rsidP="002221D2">
            <w:r w:rsidRPr="002221D2">
              <w:t>Process cases</w:t>
            </w:r>
          </w:p>
        </w:tc>
      </w:tr>
      <w:tr w:rsidR="002221D2" w:rsidRPr="002221D2" w14:paraId="69CB9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4DAC7" w14:textId="77777777" w:rsidR="002221D2" w:rsidRPr="002221D2" w:rsidRDefault="002221D2" w:rsidP="002221D2">
            <w:r w:rsidRPr="002221D2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3D89C807" w14:textId="77777777" w:rsidR="002221D2" w:rsidRPr="002221D2" w:rsidRDefault="002221D2" w:rsidP="002221D2">
            <w:r w:rsidRPr="002221D2">
              <w:t>Validate medical information</w:t>
            </w:r>
          </w:p>
        </w:tc>
      </w:tr>
      <w:tr w:rsidR="002221D2" w:rsidRPr="002221D2" w14:paraId="382A2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09D3" w14:textId="77777777" w:rsidR="002221D2" w:rsidRPr="002221D2" w:rsidRDefault="002221D2" w:rsidP="002221D2">
            <w:r w:rsidRPr="002221D2">
              <w:t>Admin</w:t>
            </w:r>
          </w:p>
        </w:tc>
        <w:tc>
          <w:tcPr>
            <w:tcW w:w="0" w:type="auto"/>
            <w:vAlign w:val="center"/>
            <w:hideMark/>
          </w:tcPr>
          <w:p w14:paraId="207EB673" w14:textId="77777777" w:rsidR="002221D2" w:rsidRPr="002221D2" w:rsidRDefault="002221D2" w:rsidP="002221D2">
            <w:r w:rsidRPr="002221D2">
              <w:t>Manage users</w:t>
            </w:r>
          </w:p>
        </w:tc>
      </w:tr>
      <w:tr w:rsidR="002221D2" w:rsidRPr="002221D2" w14:paraId="75BB9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7915" w14:textId="77777777" w:rsidR="002221D2" w:rsidRPr="002221D2" w:rsidRDefault="002221D2" w:rsidP="002221D2">
            <w:r w:rsidRPr="002221D2">
              <w:t>Auditor</w:t>
            </w:r>
          </w:p>
        </w:tc>
        <w:tc>
          <w:tcPr>
            <w:tcW w:w="0" w:type="auto"/>
            <w:vAlign w:val="center"/>
            <w:hideMark/>
          </w:tcPr>
          <w:p w14:paraId="5D85EC00" w14:textId="77777777" w:rsidR="002221D2" w:rsidRPr="002221D2" w:rsidRDefault="002221D2" w:rsidP="002221D2">
            <w:r w:rsidRPr="002221D2">
              <w:t>Review history</w:t>
            </w:r>
          </w:p>
        </w:tc>
      </w:tr>
    </w:tbl>
    <w:p w14:paraId="39F15973" w14:textId="77777777" w:rsidR="002221D2" w:rsidRPr="002221D2" w:rsidRDefault="00000000" w:rsidP="002221D2">
      <w:r>
        <w:pict w14:anchorId="5F5B293A">
          <v:rect id="_x0000_i1349" style="width:0;height:1.5pt" o:hralign="center" o:hrstd="t" o:hr="t" fillcolor="#a0a0a0" stroked="f"/>
        </w:pict>
      </w:r>
    </w:p>
    <w:p w14:paraId="7B015B07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4. Functional Requirements</w:t>
      </w:r>
    </w:p>
    <w:p w14:paraId="7E0E1BF7" w14:textId="77777777" w:rsidR="002221D2" w:rsidRPr="002221D2" w:rsidRDefault="002221D2" w:rsidP="002221D2">
      <w:r w:rsidRPr="002221D2">
        <w:t>The heart of FRD.</w:t>
      </w:r>
    </w:p>
    <w:p w14:paraId="7E53DFD1" w14:textId="77777777" w:rsidR="002221D2" w:rsidRPr="002221D2" w:rsidRDefault="00000000" w:rsidP="002221D2">
      <w:r>
        <w:pict w14:anchorId="4749838A">
          <v:rect id="_x0000_i1350" style="width:0;height:1.5pt" o:hralign="center" o:hrstd="t" o:hr="t" fillcolor="#a0a0a0" stroked="f"/>
        </w:pict>
      </w:r>
    </w:p>
    <w:p w14:paraId="72BE5653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Example FR-001</w:t>
      </w:r>
    </w:p>
    <w:p w14:paraId="0B02A2AB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Requirement:</w:t>
      </w:r>
    </w:p>
    <w:p w14:paraId="7F273EFA" w14:textId="77777777" w:rsidR="002221D2" w:rsidRPr="002221D2" w:rsidRDefault="002221D2" w:rsidP="002221D2">
      <w:r w:rsidRPr="002221D2">
        <w:t>User Login</w:t>
      </w:r>
    </w:p>
    <w:p w14:paraId="1FA7FA41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Description:</w:t>
      </w:r>
    </w:p>
    <w:p w14:paraId="0A3845CA" w14:textId="77777777" w:rsidR="002221D2" w:rsidRPr="002221D2" w:rsidRDefault="002221D2" w:rsidP="002221D2">
      <w:r w:rsidRPr="002221D2">
        <w:t>The system shall allow authorized users to login.</w:t>
      </w:r>
    </w:p>
    <w:p w14:paraId="2BDA1660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Input:</w:t>
      </w:r>
    </w:p>
    <w:p w14:paraId="689918FF" w14:textId="77777777" w:rsidR="002221D2" w:rsidRPr="002221D2" w:rsidRDefault="002221D2" w:rsidP="002221D2">
      <w:pPr>
        <w:numPr>
          <w:ilvl w:val="0"/>
          <w:numId w:val="105"/>
        </w:numPr>
      </w:pPr>
      <w:r w:rsidRPr="002221D2">
        <w:t xml:space="preserve">Username </w:t>
      </w:r>
    </w:p>
    <w:p w14:paraId="5460CA59" w14:textId="77777777" w:rsidR="002221D2" w:rsidRPr="002221D2" w:rsidRDefault="002221D2" w:rsidP="002221D2">
      <w:pPr>
        <w:numPr>
          <w:ilvl w:val="0"/>
          <w:numId w:val="105"/>
        </w:numPr>
      </w:pPr>
      <w:r w:rsidRPr="002221D2">
        <w:t xml:space="preserve">Password </w:t>
      </w:r>
    </w:p>
    <w:p w14:paraId="203F9EC3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Output:</w:t>
      </w:r>
    </w:p>
    <w:p w14:paraId="43BA5DEE" w14:textId="77777777" w:rsidR="002221D2" w:rsidRPr="002221D2" w:rsidRDefault="002221D2" w:rsidP="002221D2">
      <w:pPr>
        <w:numPr>
          <w:ilvl w:val="0"/>
          <w:numId w:val="106"/>
        </w:numPr>
      </w:pPr>
      <w:r w:rsidRPr="002221D2">
        <w:t xml:space="preserve">User dashboard </w:t>
      </w:r>
    </w:p>
    <w:p w14:paraId="5FB24B0D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Validation:</w:t>
      </w:r>
    </w:p>
    <w:p w14:paraId="55F61886" w14:textId="77777777" w:rsidR="002221D2" w:rsidRPr="002221D2" w:rsidRDefault="002221D2" w:rsidP="002221D2">
      <w:r w:rsidRPr="002221D2">
        <w:t>Invalid password should show error message.</w:t>
      </w:r>
    </w:p>
    <w:p w14:paraId="5D17AE9C" w14:textId="77777777" w:rsidR="002221D2" w:rsidRPr="002221D2" w:rsidRDefault="00000000" w:rsidP="002221D2">
      <w:r>
        <w:pict w14:anchorId="6A482D6E">
          <v:rect id="_x0000_i1351" style="width:0;height:1.5pt" o:hralign="center" o:hrstd="t" o:hr="t" fillcolor="#a0a0a0" stroked="f"/>
        </w:pict>
      </w:r>
    </w:p>
    <w:p w14:paraId="70928005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10. Healthcare FRD Example</w:t>
      </w:r>
    </w:p>
    <w:p w14:paraId="3F46287E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System:</w:t>
      </w:r>
    </w:p>
    <w:p w14:paraId="018C3A2D" w14:textId="77777777" w:rsidR="002221D2" w:rsidRPr="002221D2" w:rsidRDefault="002221D2" w:rsidP="002221D2">
      <w:r w:rsidRPr="002221D2">
        <w:t>Hospital Management System</w:t>
      </w:r>
    </w:p>
    <w:p w14:paraId="7BA08000" w14:textId="77777777" w:rsidR="002221D2" w:rsidRPr="002221D2" w:rsidRDefault="00000000" w:rsidP="002221D2">
      <w:r>
        <w:lastRenderedPageBreak/>
        <w:pict w14:anchorId="6E03CF2B">
          <v:rect id="_x0000_i1352" style="width:0;height:1.5pt" o:hralign="center" o:hrstd="t" o:hr="t" fillcolor="#a0a0a0" stroked="f"/>
        </w:pict>
      </w:r>
    </w:p>
    <w:p w14:paraId="575B6DEB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Requirement:</w:t>
      </w:r>
    </w:p>
    <w:p w14:paraId="6994C7BB" w14:textId="77777777" w:rsidR="002221D2" w:rsidRPr="002221D2" w:rsidRDefault="002221D2" w:rsidP="002221D2">
      <w:r w:rsidRPr="002221D2">
        <w:t>Patient Registration</w:t>
      </w:r>
    </w:p>
    <w:p w14:paraId="0BBF3857" w14:textId="77777777" w:rsidR="002221D2" w:rsidRPr="002221D2" w:rsidRDefault="00000000" w:rsidP="002221D2">
      <w:r>
        <w:pict w14:anchorId="232F8847">
          <v:rect id="_x0000_i1353" style="width:0;height:1.5pt" o:hralign="center" o:hrstd="t" o:hr="t" fillcolor="#a0a0a0" stroked="f"/>
        </w:pict>
      </w:r>
    </w:p>
    <w:p w14:paraId="41E10832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Functional Requirement:</w:t>
      </w:r>
    </w:p>
    <w:p w14:paraId="71042E8B" w14:textId="77777777" w:rsidR="002221D2" w:rsidRPr="002221D2" w:rsidRDefault="002221D2" w:rsidP="002221D2">
      <w:r w:rsidRPr="002221D2">
        <w:t>FR-001:</w:t>
      </w:r>
    </w:p>
    <w:p w14:paraId="487A762B" w14:textId="77777777" w:rsidR="002221D2" w:rsidRPr="002221D2" w:rsidRDefault="002221D2" w:rsidP="002221D2">
      <w:r w:rsidRPr="002221D2">
        <w:t>The system shall allow reception staff to create a new patient record.</w:t>
      </w:r>
    </w:p>
    <w:p w14:paraId="1D142A36" w14:textId="77777777" w:rsidR="002221D2" w:rsidRPr="002221D2" w:rsidRDefault="00000000" w:rsidP="002221D2">
      <w:r>
        <w:pict w14:anchorId="718BD5BF">
          <v:rect id="_x0000_i1354" style="width:0;height:1.5pt" o:hralign="center" o:hrstd="t" o:hr="t" fillcolor="#a0a0a0" stroked="f"/>
        </w:pict>
      </w:r>
    </w:p>
    <w:p w14:paraId="29A4243F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Inputs:</w:t>
      </w:r>
    </w:p>
    <w:p w14:paraId="190F5B6E" w14:textId="77777777" w:rsidR="002221D2" w:rsidRPr="002221D2" w:rsidRDefault="002221D2" w:rsidP="002221D2">
      <w:pPr>
        <w:numPr>
          <w:ilvl w:val="0"/>
          <w:numId w:val="107"/>
        </w:numPr>
      </w:pPr>
      <w:r w:rsidRPr="002221D2">
        <w:t xml:space="preserve">Name </w:t>
      </w:r>
    </w:p>
    <w:p w14:paraId="7D335CEE" w14:textId="77777777" w:rsidR="002221D2" w:rsidRPr="002221D2" w:rsidRDefault="002221D2" w:rsidP="002221D2">
      <w:pPr>
        <w:numPr>
          <w:ilvl w:val="0"/>
          <w:numId w:val="107"/>
        </w:numPr>
      </w:pPr>
      <w:r w:rsidRPr="002221D2">
        <w:t xml:space="preserve">Date of Birth </w:t>
      </w:r>
    </w:p>
    <w:p w14:paraId="36810BBA" w14:textId="77777777" w:rsidR="002221D2" w:rsidRPr="002221D2" w:rsidRDefault="002221D2" w:rsidP="002221D2">
      <w:pPr>
        <w:numPr>
          <w:ilvl w:val="0"/>
          <w:numId w:val="107"/>
        </w:numPr>
      </w:pPr>
      <w:r w:rsidRPr="002221D2">
        <w:t xml:space="preserve">Contact Number </w:t>
      </w:r>
    </w:p>
    <w:p w14:paraId="0FAB9C64" w14:textId="77777777" w:rsidR="002221D2" w:rsidRPr="002221D2" w:rsidRDefault="002221D2" w:rsidP="002221D2">
      <w:pPr>
        <w:numPr>
          <w:ilvl w:val="0"/>
          <w:numId w:val="107"/>
        </w:numPr>
      </w:pPr>
      <w:r w:rsidRPr="002221D2">
        <w:t xml:space="preserve">Address </w:t>
      </w:r>
    </w:p>
    <w:p w14:paraId="459B562F" w14:textId="77777777" w:rsidR="002221D2" w:rsidRPr="002221D2" w:rsidRDefault="00000000" w:rsidP="002221D2">
      <w:r>
        <w:pict w14:anchorId="1C93E4F1">
          <v:rect id="_x0000_i1355" style="width:0;height:1.5pt" o:hralign="center" o:hrstd="t" o:hr="t" fillcolor="#a0a0a0" stroked="f"/>
        </w:pict>
      </w:r>
    </w:p>
    <w:p w14:paraId="73462934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Processing:</w:t>
      </w:r>
    </w:p>
    <w:p w14:paraId="65A7B1D0" w14:textId="77777777" w:rsidR="002221D2" w:rsidRPr="002221D2" w:rsidRDefault="002221D2" w:rsidP="002221D2">
      <w:r w:rsidRPr="002221D2">
        <w:t>System validates mandatory fields.</w:t>
      </w:r>
    </w:p>
    <w:p w14:paraId="6D5D7790" w14:textId="77777777" w:rsidR="002221D2" w:rsidRPr="002221D2" w:rsidRDefault="00000000" w:rsidP="002221D2">
      <w:r>
        <w:pict w14:anchorId="70C2C265">
          <v:rect id="_x0000_i1356" style="width:0;height:1.5pt" o:hralign="center" o:hrstd="t" o:hr="t" fillcolor="#a0a0a0" stroked="f"/>
        </w:pict>
      </w:r>
    </w:p>
    <w:p w14:paraId="35C0CAF2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Output:</w:t>
      </w:r>
    </w:p>
    <w:p w14:paraId="403674AA" w14:textId="77777777" w:rsidR="002221D2" w:rsidRPr="002221D2" w:rsidRDefault="002221D2" w:rsidP="002221D2">
      <w:r w:rsidRPr="002221D2">
        <w:t>Patient ID generated.</w:t>
      </w:r>
    </w:p>
    <w:p w14:paraId="042673EE" w14:textId="77777777" w:rsidR="002221D2" w:rsidRPr="002221D2" w:rsidRDefault="00000000" w:rsidP="002221D2">
      <w:r>
        <w:pict w14:anchorId="7AA89C84">
          <v:rect id="_x0000_i1357" style="width:0;height:1.5pt" o:hralign="center" o:hrstd="t" o:hr="t" fillcolor="#a0a0a0" stroked="f"/>
        </w:pict>
      </w:r>
    </w:p>
    <w:p w14:paraId="523A2097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11. Pharmacovigilance FRD Example</w:t>
      </w:r>
    </w:p>
    <w:p w14:paraId="1B01245D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Feature:</w:t>
      </w:r>
    </w:p>
    <w:p w14:paraId="15DCBFA8" w14:textId="77777777" w:rsidR="002221D2" w:rsidRPr="002221D2" w:rsidRDefault="002221D2" w:rsidP="002221D2">
      <w:r w:rsidRPr="002221D2">
        <w:t>AI Case Extraction</w:t>
      </w:r>
    </w:p>
    <w:p w14:paraId="50B14887" w14:textId="77777777" w:rsidR="002221D2" w:rsidRPr="002221D2" w:rsidRDefault="00000000" w:rsidP="002221D2">
      <w:r>
        <w:pict w14:anchorId="31896FA9">
          <v:rect id="_x0000_i1358" style="width:0;height:1.5pt" o:hralign="center" o:hrstd="t" o:hr="t" fillcolor="#a0a0a0" stroked="f"/>
        </w:pict>
      </w:r>
    </w:p>
    <w:p w14:paraId="3C383B3C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FR-001:</w:t>
      </w:r>
    </w:p>
    <w:p w14:paraId="54453E9E" w14:textId="77777777" w:rsidR="002221D2" w:rsidRPr="002221D2" w:rsidRDefault="002221D2" w:rsidP="002221D2">
      <w:r w:rsidRPr="002221D2">
        <w:t>Document Upload</w:t>
      </w:r>
    </w:p>
    <w:p w14:paraId="7F801AB9" w14:textId="77777777" w:rsidR="002221D2" w:rsidRPr="002221D2" w:rsidRDefault="002221D2" w:rsidP="002221D2">
      <w:r w:rsidRPr="002221D2">
        <w:lastRenderedPageBreak/>
        <w:t>Description:</w:t>
      </w:r>
    </w:p>
    <w:p w14:paraId="708E178D" w14:textId="77777777" w:rsidR="002221D2" w:rsidRPr="002221D2" w:rsidRDefault="002221D2" w:rsidP="002221D2">
      <w:r w:rsidRPr="002221D2">
        <w:t>The system shall allow PV users to upload safety documents.</w:t>
      </w:r>
    </w:p>
    <w:p w14:paraId="162A6F3E" w14:textId="77777777" w:rsidR="002221D2" w:rsidRPr="002221D2" w:rsidRDefault="00000000" w:rsidP="002221D2">
      <w:r>
        <w:pict w14:anchorId="008D7C0B">
          <v:rect id="_x0000_i1359" style="width:0;height:1.5pt" o:hralign="center" o:hrstd="t" o:hr="t" fillcolor="#a0a0a0" stroked="f"/>
        </w:pict>
      </w:r>
    </w:p>
    <w:p w14:paraId="74FA4A1A" w14:textId="77777777" w:rsidR="002221D2" w:rsidRPr="002221D2" w:rsidRDefault="002221D2" w:rsidP="002221D2">
      <w:r w:rsidRPr="002221D2">
        <w:t>Input:</w:t>
      </w:r>
    </w:p>
    <w:p w14:paraId="40F9CA92" w14:textId="77777777" w:rsidR="002221D2" w:rsidRPr="002221D2" w:rsidRDefault="002221D2" w:rsidP="002221D2">
      <w:pPr>
        <w:numPr>
          <w:ilvl w:val="0"/>
          <w:numId w:val="108"/>
        </w:numPr>
      </w:pPr>
      <w:r w:rsidRPr="002221D2">
        <w:t xml:space="preserve">PDF </w:t>
      </w:r>
    </w:p>
    <w:p w14:paraId="49DD1815" w14:textId="77777777" w:rsidR="002221D2" w:rsidRPr="002221D2" w:rsidRDefault="002221D2" w:rsidP="002221D2">
      <w:pPr>
        <w:numPr>
          <w:ilvl w:val="0"/>
          <w:numId w:val="108"/>
        </w:numPr>
      </w:pPr>
      <w:r w:rsidRPr="002221D2">
        <w:t xml:space="preserve">XML </w:t>
      </w:r>
    </w:p>
    <w:p w14:paraId="41F1BDB0" w14:textId="77777777" w:rsidR="002221D2" w:rsidRPr="002221D2" w:rsidRDefault="002221D2" w:rsidP="002221D2">
      <w:pPr>
        <w:numPr>
          <w:ilvl w:val="0"/>
          <w:numId w:val="108"/>
        </w:numPr>
      </w:pPr>
      <w:r w:rsidRPr="002221D2">
        <w:t xml:space="preserve">Email attachments </w:t>
      </w:r>
    </w:p>
    <w:p w14:paraId="7206DD87" w14:textId="77777777" w:rsidR="002221D2" w:rsidRPr="002221D2" w:rsidRDefault="00000000" w:rsidP="002221D2">
      <w:r>
        <w:pict w14:anchorId="4EDC56B6">
          <v:rect id="_x0000_i1360" style="width:0;height:1.5pt" o:hralign="center" o:hrstd="t" o:hr="t" fillcolor="#a0a0a0" stroked="f"/>
        </w:pict>
      </w:r>
    </w:p>
    <w:p w14:paraId="0C6D8705" w14:textId="77777777" w:rsidR="002221D2" w:rsidRPr="002221D2" w:rsidRDefault="002221D2" w:rsidP="002221D2">
      <w:r w:rsidRPr="002221D2">
        <w:t>Process:</w:t>
      </w:r>
    </w:p>
    <w:p w14:paraId="60E191C6" w14:textId="77777777" w:rsidR="002221D2" w:rsidRPr="002221D2" w:rsidRDefault="002221D2" w:rsidP="002221D2">
      <w:r w:rsidRPr="002221D2">
        <w:t>Upload Document</w:t>
      </w:r>
    </w:p>
    <w:p w14:paraId="48A2334B" w14:textId="77777777" w:rsidR="002221D2" w:rsidRPr="002221D2" w:rsidRDefault="002221D2" w:rsidP="002221D2"/>
    <w:p w14:paraId="1196A056" w14:textId="77777777" w:rsidR="002221D2" w:rsidRPr="002221D2" w:rsidRDefault="002221D2" w:rsidP="002221D2">
      <w:r w:rsidRPr="002221D2">
        <w:t>↓</w:t>
      </w:r>
    </w:p>
    <w:p w14:paraId="5A91BFC8" w14:textId="77777777" w:rsidR="002221D2" w:rsidRPr="002221D2" w:rsidRDefault="002221D2" w:rsidP="002221D2"/>
    <w:p w14:paraId="247752DF" w14:textId="77777777" w:rsidR="002221D2" w:rsidRPr="002221D2" w:rsidRDefault="002221D2" w:rsidP="002221D2">
      <w:r w:rsidRPr="002221D2">
        <w:t>Document Validation</w:t>
      </w:r>
    </w:p>
    <w:p w14:paraId="10B2E81E" w14:textId="77777777" w:rsidR="002221D2" w:rsidRPr="002221D2" w:rsidRDefault="002221D2" w:rsidP="002221D2"/>
    <w:p w14:paraId="3A7F75BB" w14:textId="77777777" w:rsidR="002221D2" w:rsidRPr="002221D2" w:rsidRDefault="002221D2" w:rsidP="002221D2">
      <w:r w:rsidRPr="002221D2">
        <w:t>↓</w:t>
      </w:r>
    </w:p>
    <w:p w14:paraId="46D44E91" w14:textId="77777777" w:rsidR="002221D2" w:rsidRPr="002221D2" w:rsidRDefault="002221D2" w:rsidP="002221D2"/>
    <w:p w14:paraId="59D6DD07" w14:textId="77777777" w:rsidR="002221D2" w:rsidRPr="002221D2" w:rsidRDefault="002221D2" w:rsidP="002221D2">
      <w:r w:rsidRPr="002221D2">
        <w:t>AI Extraction</w:t>
      </w:r>
    </w:p>
    <w:p w14:paraId="22EA32E8" w14:textId="77777777" w:rsidR="002221D2" w:rsidRPr="002221D2" w:rsidRDefault="002221D2" w:rsidP="002221D2"/>
    <w:p w14:paraId="0DAFAE33" w14:textId="77777777" w:rsidR="002221D2" w:rsidRPr="002221D2" w:rsidRDefault="002221D2" w:rsidP="002221D2">
      <w:r w:rsidRPr="002221D2">
        <w:t>↓</w:t>
      </w:r>
    </w:p>
    <w:p w14:paraId="27BA8BAF" w14:textId="77777777" w:rsidR="002221D2" w:rsidRPr="002221D2" w:rsidRDefault="002221D2" w:rsidP="002221D2"/>
    <w:p w14:paraId="3A8D720B" w14:textId="77777777" w:rsidR="002221D2" w:rsidRPr="002221D2" w:rsidRDefault="002221D2" w:rsidP="002221D2">
      <w:r w:rsidRPr="002221D2">
        <w:t>Display Extracted Data</w:t>
      </w:r>
    </w:p>
    <w:p w14:paraId="5F5CF60C" w14:textId="77777777" w:rsidR="002221D2" w:rsidRPr="002221D2" w:rsidRDefault="00000000" w:rsidP="002221D2">
      <w:r>
        <w:pict w14:anchorId="75F75E1B">
          <v:rect id="_x0000_i1361" style="width:0;height:1.5pt" o:hralign="center" o:hrstd="t" o:hr="t" fillcolor="#a0a0a0" stroked="f"/>
        </w:pict>
      </w:r>
    </w:p>
    <w:p w14:paraId="0C581356" w14:textId="77777777" w:rsidR="002221D2" w:rsidRPr="002221D2" w:rsidRDefault="002221D2" w:rsidP="002221D2">
      <w:r w:rsidRPr="002221D2">
        <w:t>Output:</w:t>
      </w:r>
    </w:p>
    <w:p w14:paraId="29EA9014" w14:textId="77777777" w:rsidR="002221D2" w:rsidRPr="002221D2" w:rsidRDefault="002221D2" w:rsidP="002221D2">
      <w:r w:rsidRPr="002221D2">
        <w:t>Extracted:</w:t>
      </w:r>
    </w:p>
    <w:p w14:paraId="26A60DD5" w14:textId="77777777" w:rsidR="002221D2" w:rsidRPr="002221D2" w:rsidRDefault="002221D2" w:rsidP="002221D2">
      <w:pPr>
        <w:numPr>
          <w:ilvl w:val="0"/>
          <w:numId w:val="109"/>
        </w:numPr>
      </w:pPr>
      <w:r w:rsidRPr="002221D2">
        <w:t xml:space="preserve">Patient information </w:t>
      </w:r>
    </w:p>
    <w:p w14:paraId="4B6D718E" w14:textId="77777777" w:rsidR="002221D2" w:rsidRPr="002221D2" w:rsidRDefault="002221D2" w:rsidP="002221D2">
      <w:pPr>
        <w:numPr>
          <w:ilvl w:val="0"/>
          <w:numId w:val="109"/>
        </w:numPr>
      </w:pPr>
      <w:r w:rsidRPr="002221D2">
        <w:lastRenderedPageBreak/>
        <w:t xml:space="preserve">Drug details </w:t>
      </w:r>
    </w:p>
    <w:p w14:paraId="40AA31DF" w14:textId="77777777" w:rsidR="002221D2" w:rsidRPr="002221D2" w:rsidRDefault="002221D2" w:rsidP="002221D2">
      <w:pPr>
        <w:numPr>
          <w:ilvl w:val="0"/>
          <w:numId w:val="109"/>
        </w:numPr>
      </w:pPr>
      <w:r w:rsidRPr="002221D2">
        <w:t xml:space="preserve">Adverse events </w:t>
      </w:r>
    </w:p>
    <w:p w14:paraId="5C481752" w14:textId="77777777" w:rsidR="002221D2" w:rsidRPr="002221D2" w:rsidRDefault="00000000" w:rsidP="002221D2">
      <w:r>
        <w:pict w14:anchorId="2DE21CE2">
          <v:rect id="_x0000_i1362" style="width:0;height:1.5pt" o:hralign="center" o:hrstd="t" o:hr="t" fillcolor="#a0a0a0" stroked="f"/>
        </w:pict>
      </w:r>
    </w:p>
    <w:p w14:paraId="54B3806D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12. AI Product FRD Example</w:t>
      </w:r>
    </w:p>
    <w:p w14:paraId="0552B50F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Feature:</w:t>
      </w:r>
    </w:p>
    <w:p w14:paraId="50F8C3A9" w14:textId="77777777" w:rsidR="002221D2" w:rsidRPr="002221D2" w:rsidRDefault="002221D2" w:rsidP="002221D2">
      <w:r w:rsidRPr="002221D2">
        <w:t>AI Confidence Score</w:t>
      </w:r>
    </w:p>
    <w:p w14:paraId="7277019C" w14:textId="77777777" w:rsidR="002221D2" w:rsidRPr="002221D2" w:rsidRDefault="002221D2" w:rsidP="002221D2">
      <w:r w:rsidRPr="002221D2">
        <w:t>Requirement:</w:t>
      </w:r>
    </w:p>
    <w:p w14:paraId="5A85A7FE" w14:textId="77777777" w:rsidR="002221D2" w:rsidRPr="002221D2" w:rsidRDefault="002221D2" w:rsidP="002221D2">
      <w:r w:rsidRPr="002221D2">
        <w:t>The system shall display confidence scores for extracted fields.</w:t>
      </w:r>
    </w:p>
    <w:p w14:paraId="548AB1E2" w14:textId="77777777" w:rsidR="002221D2" w:rsidRPr="002221D2" w:rsidRDefault="00000000" w:rsidP="002221D2">
      <w:r>
        <w:pict w14:anchorId="567AD34E">
          <v:rect id="_x0000_i1363" style="width:0;height:1.5pt" o:hralign="center" o:hrstd="t" o:hr="t" fillcolor="#a0a0a0" stroked="f"/>
        </w:pict>
      </w:r>
    </w:p>
    <w:p w14:paraId="67D7198B" w14:textId="77777777" w:rsidR="002221D2" w:rsidRPr="002221D2" w:rsidRDefault="002221D2" w:rsidP="002221D2">
      <w:r w:rsidRPr="002221D2">
        <w:t>Example:</w:t>
      </w:r>
    </w:p>
    <w:p w14:paraId="41FBDFA9" w14:textId="77777777" w:rsidR="002221D2" w:rsidRPr="002221D2" w:rsidRDefault="002221D2" w:rsidP="002221D2">
      <w:r w:rsidRPr="002221D2">
        <w:t>Patient Age</w:t>
      </w:r>
    </w:p>
    <w:p w14:paraId="76C01B07" w14:textId="77777777" w:rsidR="002221D2" w:rsidRPr="002221D2" w:rsidRDefault="002221D2" w:rsidP="002221D2"/>
    <w:p w14:paraId="42D9C411" w14:textId="77777777" w:rsidR="002221D2" w:rsidRPr="002221D2" w:rsidRDefault="002221D2" w:rsidP="002221D2">
      <w:r w:rsidRPr="002221D2">
        <w:t>Extracted Value:</w:t>
      </w:r>
    </w:p>
    <w:p w14:paraId="3743A900" w14:textId="77777777" w:rsidR="002221D2" w:rsidRPr="002221D2" w:rsidRDefault="002221D2" w:rsidP="002221D2"/>
    <w:p w14:paraId="39B74343" w14:textId="77777777" w:rsidR="002221D2" w:rsidRPr="002221D2" w:rsidRDefault="002221D2" w:rsidP="002221D2">
      <w:r w:rsidRPr="002221D2">
        <w:t>45 years</w:t>
      </w:r>
    </w:p>
    <w:p w14:paraId="469C2826" w14:textId="77777777" w:rsidR="002221D2" w:rsidRPr="002221D2" w:rsidRDefault="002221D2" w:rsidP="002221D2"/>
    <w:p w14:paraId="6FBD063B" w14:textId="77777777" w:rsidR="002221D2" w:rsidRPr="002221D2" w:rsidRDefault="002221D2" w:rsidP="002221D2">
      <w:r w:rsidRPr="002221D2">
        <w:t>Confidence:</w:t>
      </w:r>
    </w:p>
    <w:p w14:paraId="41A4E9C3" w14:textId="77777777" w:rsidR="002221D2" w:rsidRPr="002221D2" w:rsidRDefault="002221D2" w:rsidP="002221D2"/>
    <w:p w14:paraId="6EA8C011" w14:textId="77777777" w:rsidR="002221D2" w:rsidRPr="002221D2" w:rsidRDefault="002221D2" w:rsidP="002221D2">
      <w:r w:rsidRPr="002221D2">
        <w:t>96%</w:t>
      </w:r>
    </w:p>
    <w:p w14:paraId="5ADD5166" w14:textId="77777777" w:rsidR="002221D2" w:rsidRPr="002221D2" w:rsidRDefault="00000000" w:rsidP="002221D2">
      <w:r>
        <w:pict w14:anchorId="410942EF">
          <v:rect id="_x0000_i1364" style="width:0;height:1.5pt" o:hralign="center" o:hrstd="t" o:hr="t" fillcolor="#a0a0a0" stroked="f"/>
        </w:pict>
      </w:r>
    </w:p>
    <w:p w14:paraId="77888E64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13. Functional vs Non-Functional Requirements</w:t>
      </w:r>
    </w:p>
    <w:p w14:paraId="4CCB9873" w14:textId="77777777" w:rsidR="002221D2" w:rsidRPr="002221D2" w:rsidRDefault="002221D2" w:rsidP="002221D2">
      <w:r w:rsidRPr="002221D2">
        <w:t>Another important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218"/>
      </w:tblGrid>
      <w:tr w:rsidR="002221D2" w:rsidRPr="002221D2" w14:paraId="67D2E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45303" w14:textId="77777777" w:rsidR="002221D2" w:rsidRPr="002221D2" w:rsidRDefault="002221D2" w:rsidP="002221D2">
            <w:pPr>
              <w:rPr>
                <w:b/>
                <w:bCs/>
              </w:rPr>
            </w:pPr>
            <w:r w:rsidRPr="002221D2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0116EC2" w14:textId="77777777" w:rsidR="002221D2" w:rsidRPr="002221D2" w:rsidRDefault="002221D2" w:rsidP="002221D2">
            <w:pPr>
              <w:rPr>
                <w:b/>
                <w:bCs/>
              </w:rPr>
            </w:pPr>
            <w:r w:rsidRPr="002221D2">
              <w:rPr>
                <w:b/>
                <w:bCs/>
              </w:rPr>
              <w:t>Non-Functional</w:t>
            </w:r>
          </w:p>
        </w:tc>
      </w:tr>
      <w:tr w:rsidR="002221D2" w:rsidRPr="002221D2" w14:paraId="0DE51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BE5D" w14:textId="77777777" w:rsidR="002221D2" w:rsidRPr="002221D2" w:rsidRDefault="002221D2" w:rsidP="002221D2">
            <w:r w:rsidRPr="002221D2">
              <w:t>What system does</w:t>
            </w:r>
          </w:p>
        </w:tc>
        <w:tc>
          <w:tcPr>
            <w:tcW w:w="0" w:type="auto"/>
            <w:vAlign w:val="center"/>
            <w:hideMark/>
          </w:tcPr>
          <w:p w14:paraId="7AB1B120" w14:textId="77777777" w:rsidR="002221D2" w:rsidRPr="002221D2" w:rsidRDefault="002221D2" w:rsidP="002221D2">
            <w:r w:rsidRPr="002221D2">
              <w:t>How system performs</w:t>
            </w:r>
          </w:p>
        </w:tc>
      </w:tr>
      <w:tr w:rsidR="002221D2" w:rsidRPr="002221D2" w14:paraId="7E983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5813" w14:textId="77777777" w:rsidR="002221D2" w:rsidRPr="002221D2" w:rsidRDefault="002221D2" w:rsidP="002221D2">
            <w:r w:rsidRPr="002221D2">
              <w:t>Features</w:t>
            </w:r>
          </w:p>
        </w:tc>
        <w:tc>
          <w:tcPr>
            <w:tcW w:w="0" w:type="auto"/>
            <w:vAlign w:val="center"/>
            <w:hideMark/>
          </w:tcPr>
          <w:p w14:paraId="086AA713" w14:textId="77777777" w:rsidR="002221D2" w:rsidRPr="002221D2" w:rsidRDefault="002221D2" w:rsidP="002221D2">
            <w:r w:rsidRPr="002221D2">
              <w:t>Quality attributes</w:t>
            </w:r>
          </w:p>
        </w:tc>
      </w:tr>
      <w:tr w:rsidR="002221D2" w:rsidRPr="002221D2" w14:paraId="2C12E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9D6A" w14:textId="77777777" w:rsidR="002221D2" w:rsidRPr="002221D2" w:rsidRDefault="002221D2" w:rsidP="002221D2">
            <w:r w:rsidRPr="002221D2">
              <w:lastRenderedPageBreak/>
              <w:t>User actions</w:t>
            </w:r>
          </w:p>
        </w:tc>
        <w:tc>
          <w:tcPr>
            <w:tcW w:w="0" w:type="auto"/>
            <w:vAlign w:val="center"/>
            <w:hideMark/>
          </w:tcPr>
          <w:p w14:paraId="56A5A760" w14:textId="77777777" w:rsidR="002221D2" w:rsidRPr="002221D2" w:rsidRDefault="002221D2" w:rsidP="002221D2">
            <w:r w:rsidRPr="002221D2">
              <w:t>System characteristics</w:t>
            </w:r>
          </w:p>
        </w:tc>
      </w:tr>
      <w:tr w:rsidR="002221D2" w:rsidRPr="002221D2" w14:paraId="6460B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C07C" w14:textId="77777777" w:rsidR="002221D2" w:rsidRPr="002221D2" w:rsidRDefault="002221D2" w:rsidP="002221D2">
            <w:r w:rsidRPr="002221D2">
              <w:t>Login</w:t>
            </w:r>
          </w:p>
        </w:tc>
        <w:tc>
          <w:tcPr>
            <w:tcW w:w="0" w:type="auto"/>
            <w:vAlign w:val="center"/>
            <w:hideMark/>
          </w:tcPr>
          <w:p w14:paraId="36B54D3C" w14:textId="77777777" w:rsidR="002221D2" w:rsidRPr="002221D2" w:rsidRDefault="002221D2" w:rsidP="002221D2">
            <w:r w:rsidRPr="002221D2">
              <w:t>Security</w:t>
            </w:r>
          </w:p>
        </w:tc>
      </w:tr>
      <w:tr w:rsidR="002221D2" w:rsidRPr="002221D2" w14:paraId="4271A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79D2" w14:textId="77777777" w:rsidR="002221D2" w:rsidRPr="002221D2" w:rsidRDefault="002221D2" w:rsidP="002221D2">
            <w:r w:rsidRPr="002221D2">
              <w:t>Search</w:t>
            </w:r>
          </w:p>
        </w:tc>
        <w:tc>
          <w:tcPr>
            <w:tcW w:w="0" w:type="auto"/>
            <w:vAlign w:val="center"/>
            <w:hideMark/>
          </w:tcPr>
          <w:p w14:paraId="752C6027" w14:textId="77777777" w:rsidR="002221D2" w:rsidRPr="002221D2" w:rsidRDefault="002221D2" w:rsidP="002221D2">
            <w:r w:rsidRPr="002221D2">
              <w:t>Performance</w:t>
            </w:r>
          </w:p>
        </w:tc>
      </w:tr>
    </w:tbl>
    <w:p w14:paraId="1C9BCA37" w14:textId="77777777" w:rsidR="002221D2" w:rsidRPr="002221D2" w:rsidRDefault="00000000" w:rsidP="002221D2">
      <w:r>
        <w:pict w14:anchorId="1B599E5F">
          <v:rect id="_x0000_i1365" style="width:0;height:1.5pt" o:hralign="center" o:hrstd="t" o:hr="t" fillcolor="#a0a0a0" stroked="f"/>
        </w:pict>
      </w:r>
    </w:p>
    <w:p w14:paraId="1FA954BB" w14:textId="77777777" w:rsidR="002221D2" w:rsidRPr="002221D2" w:rsidRDefault="002221D2" w:rsidP="002221D2">
      <w:r w:rsidRPr="002221D2">
        <w:t>Example:</w:t>
      </w:r>
    </w:p>
    <w:p w14:paraId="3E245EFA" w14:textId="77777777" w:rsidR="002221D2" w:rsidRPr="002221D2" w:rsidRDefault="002221D2" w:rsidP="002221D2">
      <w:r w:rsidRPr="002221D2">
        <w:t>Functional:</w:t>
      </w:r>
    </w:p>
    <w:p w14:paraId="145C7CE2" w14:textId="77777777" w:rsidR="002221D2" w:rsidRPr="002221D2" w:rsidRDefault="002221D2" w:rsidP="002221D2">
      <w:r w:rsidRPr="002221D2">
        <w:t>"User can upload PDF."</w:t>
      </w:r>
    </w:p>
    <w:p w14:paraId="3B2F9855" w14:textId="77777777" w:rsidR="002221D2" w:rsidRPr="002221D2" w:rsidRDefault="00000000" w:rsidP="002221D2">
      <w:r>
        <w:pict w14:anchorId="581D6A4B">
          <v:rect id="_x0000_i1366" style="width:0;height:1.5pt" o:hralign="center" o:hrstd="t" o:hr="t" fillcolor="#a0a0a0" stroked="f"/>
        </w:pict>
      </w:r>
    </w:p>
    <w:p w14:paraId="2BF3D17E" w14:textId="77777777" w:rsidR="002221D2" w:rsidRPr="002221D2" w:rsidRDefault="002221D2" w:rsidP="002221D2">
      <w:r w:rsidRPr="002221D2">
        <w:t>Non-functional:</w:t>
      </w:r>
    </w:p>
    <w:p w14:paraId="43B895BB" w14:textId="77777777" w:rsidR="002221D2" w:rsidRPr="002221D2" w:rsidRDefault="002221D2" w:rsidP="002221D2">
      <w:r w:rsidRPr="002221D2">
        <w:t>"PDF upload should complete within 5 seconds."</w:t>
      </w:r>
    </w:p>
    <w:p w14:paraId="1B55014D" w14:textId="77777777" w:rsidR="002221D2" w:rsidRPr="002221D2" w:rsidRDefault="00000000" w:rsidP="002221D2">
      <w:r>
        <w:pict w14:anchorId="7B839988">
          <v:rect id="_x0000_i1367" style="width:0;height:1.5pt" o:hralign="center" o:hrstd="t" o:hr="t" fillcolor="#a0a0a0" stroked="f"/>
        </w:pict>
      </w:r>
    </w:p>
    <w:p w14:paraId="271F9CB3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14. FRD and User Stories</w:t>
      </w:r>
    </w:p>
    <w:p w14:paraId="02CB3B93" w14:textId="77777777" w:rsidR="002221D2" w:rsidRPr="002221D2" w:rsidRDefault="002221D2" w:rsidP="002221D2">
      <w:r w:rsidRPr="002221D2">
        <w:t>Traditional:</w:t>
      </w:r>
    </w:p>
    <w:p w14:paraId="49B920E3" w14:textId="77777777" w:rsidR="002221D2" w:rsidRPr="002221D2" w:rsidRDefault="002221D2" w:rsidP="002221D2">
      <w:r w:rsidRPr="002221D2">
        <w:t>FRD</w:t>
      </w:r>
    </w:p>
    <w:p w14:paraId="5E2F7DEE" w14:textId="77777777" w:rsidR="002221D2" w:rsidRPr="002221D2" w:rsidRDefault="002221D2" w:rsidP="002221D2"/>
    <w:p w14:paraId="5EFEFFA8" w14:textId="77777777" w:rsidR="002221D2" w:rsidRPr="002221D2" w:rsidRDefault="002221D2" w:rsidP="002221D2">
      <w:r w:rsidRPr="002221D2">
        <w:t>↓</w:t>
      </w:r>
    </w:p>
    <w:p w14:paraId="77A2B4F5" w14:textId="77777777" w:rsidR="002221D2" w:rsidRPr="002221D2" w:rsidRDefault="002221D2" w:rsidP="002221D2"/>
    <w:p w14:paraId="38050E8B" w14:textId="77777777" w:rsidR="002221D2" w:rsidRPr="002221D2" w:rsidRDefault="002221D2" w:rsidP="002221D2">
      <w:r w:rsidRPr="002221D2">
        <w:t>Development</w:t>
      </w:r>
    </w:p>
    <w:p w14:paraId="350BC7EF" w14:textId="77777777" w:rsidR="002221D2" w:rsidRPr="002221D2" w:rsidRDefault="002221D2" w:rsidP="002221D2">
      <w:r w:rsidRPr="002221D2">
        <w:t>Agile:</w:t>
      </w:r>
    </w:p>
    <w:p w14:paraId="2001E2B5" w14:textId="77777777" w:rsidR="002221D2" w:rsidRPr="002221D2" w:rsidRDefault="002221D2" w:rsidP="002221D2">
      <w:r w:rsidRPr="002221D2">
        <w:t>FRD</w:t>
      </w:r>
    </w:p>
    <w:p w14:paraId="03630D27" w14:textId="77777777" w:rsidR="002221D2" w:rsidRPr="002221D2" w:rsidRDefault="002221D2" w:rsidP="002221D2"/>
    <w:p w14:paraId="09FC4B04" w14:textId="77777777" w:rsidR="002221D2" w:rsidRPr="002221D2" w:rsidRDefault="002221D2" w:rsidP="002221D2">
      <w:r w:rsidRPr="002221D2">
        <w:t>↓</w:t>
      </w:r>
    </w:p>
    <w:p w14:paraId="2ED6949F" w14:textId="77777777" w:rsidR="002221D2" w:rsidRPr="002221D2" w:rsidRDefault="002221D2" w:rsidP="002221D2"/>
    <w:p w14:paraId="79106C21" w14:textId="77777777" w:rsidR="002221D2" w:rsidRPr="002221D2" w:rsidRDefault="002221D2" w:rsidP="002221D2">
      <w:r w:rsidRPr="002221D2">
        <w:t>Epic</w:t>
      </w:r>
    </w:p>
    <w:p w14:paraId="06111C10" w14:textId="77777777" w:rsidR="002221D2" w:rsidRPr="002221D2" w:rsidRDefault="002221D2" w:rsidP="002221D2"/>
    <w:p w14:paraId="596E3ED8" w14:textId="77777777" w:rsidR="002221D2" w:rsidRPr="002221D2" w:rsidRDefault="002221D2" w:rsidP="002221D2">
      <w:r w:rsidRPr="002221D2">
        <w:t>↓</w:t>
      </w:r>
    </w:p>
    <w:p w14:paraId="756DC4AC" w14:textId="77777777" w:rsidR="002221D2" w:rsidRPr="002221D2" w:rsidRDefault="002221D2" w:rsidP="002221D2"/>
    <w:p w14:paraId="0F1F0362" w14:textId="77777777" w:rsidR="002221D2" w:rsidRPr="002221D2" w:rsidRDefault="002221D2" w:rsidP="002221D2">
      <w:r w:rsidRPr="002221D2">
        <w:t>User Story</w:t>
      </w:r>
    </w:p>
    <w:p w14:paraId="33D174AF" w14:textId="77777777" w:rsidR="002221D2" w:rsidRPr="002221D2" w:rsidRDefault="002221D2" w:rsidP="002221D2"/>
    <w:p w14:paraId="05762C41" w14:textId="77777777" w:rsidR="002221D2" w:rsidRPr="002221D2" w:rsidRDefault="002221D2" w:rsidP="002221D2">
      <w:r w:rsidRPr="002221D2">
        <w:t>↓</w:t>
      </w:r>
    </w:p>
    <w:p w14:paraId="218C6274" w14:textId="77777777" w:rsidR="002221D2" w:rsidRPr="002221D2" w:rsidRDefault="002221D2" w:rsidP="002221D2"/>
    <w:p w14:paraId="21A9AF65" w14:textId="77777777" w:rsidR="002221D2" w:rsidRPr="002221D2" w:rsidRDefault="002221D2" w:rsidP="002221D2">
      <w:r w:rsidRPr="002221D2">
        <w:t>Acceptance Criteria</w:t>
      </w:r>
    </w:p>
    <w:p w14:paraId="05BA7276" w14:textId="77777777" w:rsidR="002221D2" w:rsidRPr="002221D2" w:rsidRDefault="00000000" w:rsidP="002221D2">
      <w:r>
        <w:pict w14:anchorId="02A5F1E4">
          <v:rect id="_x0000_i1368" style="width:0;height:1.5pt" o:hralign="center" o:hrstd="t" o:hr="t" fillcolor="#a0a0a0" stroked="f"/>
        </w:pict>
      </w:r>
    </w:p>
    <w:p w14:paraId="5CC5D841" w14:textId="77777777" w:rsidR="002221D2" w:rsidRPr="002221D2" w:rsidRDefault="002221D2" w:rsidP="002221D2">
      <w:r w:rsidRPr="002221D2">
        <w:t>Example:</w:t>
      </w:r>
    </w:p>
    <w:p w14:paraId="2D062914" w14:textId="77777777" w:rsidR="002221D2" w:rsidRPr="002221D2" w:rsidRDefault="002221D2" w:rsidP="002221D2">
      <w:r w:rsidRPr="002221D2">
        <w:t>FRD:</w:t>
      </w:r>
    </w:p>
    <w:p w14:paraId="6062BA95" w14:textId="77777777" w:rsidR="002221D2" w:rsidRPr="002221D2" w:rsidRDefault="002221D2" w:rsidP="002221D2">
      <w:r w:rsidRPr="002221D2">
        <w:t>"The system shall allow case creation."</w:t>
      </w:r>
    </w:p>
    <w:p w14:paraId="469CC98F" w14:textId="77777777" w:rsidR="002221D2" w:rsidRPr="002221D2" w:rsidRDefault="002221D2" w:rsidP="002221D2">
      <w:r w:rsidRPr="002221D2">
        <w:t>↓</w:t>
      </w:r>
    </w:p>
    <w:p w14:paraId="07ED4E37" w14:textId="77777777" w:rsidR="002221D2" w:rsidRPr="002221D2" w:rsidRDefault="002221D2" w:rsidP="002221D2">
      <w:r w:rsidRPr="002221D2">
        <w:t>User Story:</w:t>
      </w:r>
    </w:p>
    <w:p w14:paraId="35DE5099" w14:textId="77777777" w:rsidR="002221D2" w:rsidRPr="002221D2" w:rsidRDefault="002221D2" w:rsidP="002221D2">
      <w:r w:rsidRPr="002221D2">
        <w:t>As a PV specialist,</w:t>
      </w:r>
    </w:p>
    <w:p w14:paraId="2CC6D566" w14:textId="77777777" w:rsidR="002221D2" w:rsidRPr="002221D2" w:rsidRDefault="002221D2" w:rsidP="002221D2"/>
    <w:p w14:paraId="62F57F65" w14:textId="77777777" w:rsidR="002221D2" w:rsidRPr="002221D2" w:rsidRDefault="002221D2" w:rsidP="002221D2">
      <w:r w:rsidRPr="002221D2">
        <w:t>I want to create a safety case,</w:t>
      </w:r>
    </w:p>
    <w:p w14:paraId="7F25419F" w14:textId="77777777" w:rsidR="002221D2" w:rsidRPr="002221D2" w:rsidRDefault="002221D2" w:rsidP="002221D2"/>
    <w:p w14:paraId="53535B3C" w14:textId="77777777" w:rsidR="002221D2" w:rsidRPr="002221D2" w:rsidRDefault="002221D2" w:rsidP="002221D2">
      <w:r w:rsidRPr="002221D2">
        <w:t>so that I can start processing adverse events.</w:t>
      </w:r>
    </w:p>
    <w:p w14:paraId="3FDFEAFB" w14:textId="77777777" w:rsidR="002221D2" w:rsidRPr="002221D2" w:rsidRDefault="00000000" w:rsidP="002221D2">
      <w:r>
        <w:pict w14:anchorId="333D787E">
          <v:rect id="_x0000_i1369" style="width:0;height:1.5pt" o:hralign="center" o:hrstd="t" o:hr="t" fillcolor="#a0a0a0" stroked="f"/>
        </w:pict>
      </w:r>
    </w:p>
    <w:p w14:paraId="0C468564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15. Common Mistakes</w:t>
      </w:r>
    </w:p>
    <w:p w14:paraId="0877F784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Mistake 1:</w:t>
      </w:r>
    </w:p>
    <w:p w14:paraId="7D5F408A" w14:textId="77777777" w:rsidR="002221D2" w:rsidRPr="002221D2" w:rsidRDefault="002221D2" w:rsidP="002221D2">
      <w:r w:rsidRPr="002221D2">
        <w:t>Writing vague requirements.</w:t>
      </w:r>
    </w:p>
    <w:p w14:paraId="4A3BFA2C" w14:textId="77777777" w:rsidR="002221D2" w:rsidRPr="002221D2" w:rsidRDefault="002221D2" w:rsidP="002221D2">
      <w:r w:rsidRPr="002221D2">
        <w:t>Bad:</w:t>
      </w:r>
    </w:p>
    <w:p w14:paraId="79F9568D" w14:textId="77777777" w:rsidR="002221D2" w:rsidRPr="002221D2" w:rsidRDefault="002221D2" w:rsidP="002221D2">
      <w:r w:rsidRPr="002221D2">
        <w:t>"The system should be fast."</w:t>
      </w:r>
    </w:p>
    <w:p w14:paraId="6D7A66FE" w14:textId="77777777" w:rsidR="002221D2" w:rsidRPr="002221D2" w:rsidRDefault="002221D2" w:rsidP="002221D2">
      <w:r w:rsidRPr="002221D2">
        <w:t>Good:</w:t>
      </w:r>
    </w:p>
    <w:p w14:paraId="0BCDFD36" w14:textId="77777777" w:rsidR="002221D2" w:rsidRPr="002221D2" w:rsidRDefault="002221D2" w:rsidP="002221D2">
      <w:r w:rsidRPr="002221D2">
        <w:lastRenderedPageBreak/>
        <w:t>"The system should load dashboard within 3 seconds."</w:t>
      </w:r>
    </w:p>
    <w:p w14:paraId="7877B97C" w14:textId="77777777" w:rsidR="002221D2" w:rsidRPr="002221D2" w:rsidRDefault="00000000" w:rsidP="002221D2">
      <w:r>
        <w:pict w14:anchorId="58444A3F">
          <v:rect id="_x0000_i1370" style="width:0;height:1.5pt" o:hralign="center" o:hrstd="t" o:hr="t" fillcolor="#a0a0a0" stroked="f"/>
        </w:pict>
      </w:r>
    </w:p>
    <w:p w14:paraId="2413C515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Mistake 2:</w:t>
      </w:r>
    </w:p>
    <w:p w14:paraId="257C73FF" w14:textId="77777777" w:rsidR="002221D2" w:rsidRPr="002221D2" w:rsidRDefault="002221D2" w:rsidP="002221D2">
      <w:r w:rsidRPr="002221D2">
        <w:t>Missing edge cases.</w:t>
      </w:r>
    </w:p>
    <w:p w14:paraId="327ACE69" w14:textId="77777777" w:rsidR="002221D2" w:rsidRPr="002221D2" w:rsidRDefault="002221D2" w:rsidP="002221D2">
      <w:r w:rsidRPr="002221D2">
        <w:t>Example:</w:t>
      </w:r>
    </w:p>
    <w:p w14:paraId="2C4D64A4" w14:textId="77777777" w:rsidR="002221D2" w:rsidRPr="002221D2" w:rsidRDefault="002221D2" w:rsidP="002221D2">
      <w:r w:rsidRPr="002221D2">
        <w:t>What happens if:</w:t>
      </w:r>
    </w:p>
    <w:p w14:paraId="301AC0E5" w14:textId="77777777" w:rsidR="002221D2" w:rsidRPr="002221D2" w:rsidRDefault="002221D2" w:rsidP="002221D2">
      <w:pPr>
        <w:numPr>
          <w:ilvl w:val="0"/>
          <w:numId w:val="110"/>
        </w:numPr>
      </w:pPr>
      <w:r w:rsidRPr="002221D2">
        <w:t xml:space="preserve">File upload fails? </w:t>
      </w:r>
    </w:p>
    <w:p w14:paraId="0D66D874" w14:textId="77777777" w:rsidR="002221D2" w:rsidRPr="002221D2" w:rsidRDefault="002221D2" w:rsidP="002221D2">
      <w:pPr>
        <w:numPr>
          <w:ilvl w:val="0"/>
          <w:numId w:val="110"/>
        </w:numPr>
      </w:pPr>
      <w:r w:rsidRPr="002221D2">
        <w:t xml:space="preserve">Duplicate case exists? </w:t>
      </w:r>
    </w:p>
    <w:p w14:paraId="3D8A83A7" w14:textId="77777777" w:rsidR="002221D2" w:rsidRPr="002221D2" w:rsidRDefault="002221D2" w:rsidP="002221D2">
      <w:pPr>
        <w:numPr>
          <w:ilvl w:val="0"/>
          <w:numId w:val="110"/>
        </w:numPr>
      </w:pPr>
      <w:r w:rsidRPr="002221D2">
        <w:t xml:space="preserve">Required field missing? </w:t>
      </w:r>
    </w:p>
    <w:p w14:paraId="05E96946" w14:textId="77777777" w:rsidR="002221D2" w:rsidRPr="002221D2" w:rsidRDefault="00000000" w:rsidP="002221D2">
      <w:r>
        <w:pict w14:anchorId="4EE146E0">
          <v:rect id="_x0000_i1371" style="width:0;height:1.5pt" o:hralign="center" o:hrstd="t" o:hr="t" fillcolor="#a0a0a0" stroked="f"/>
        </w:pict>
      </w:r>
    </w:p>
    <w:p w14:paraId="66786078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Mistake 3:</w:t>
      </w:r>
    </w:p>
    <w:p w14:paraId="3319C4B8" w14:textId="77777777" w:rsidR="002221D2" w:rsidRPr="002221D2" w:rsidRDefault="002221D2" w:rsidP="002221D2">
      <w:r w:rsidRPr="002221D2">
        <w:t>Mixing technical design.</w:t>
      </w:r>
    </w:p>
    <w:p w14:paraId="7E9C9A9C" w14:textId="77777777" w:rsidR="002221D2" w:rsidRPr="002221D2" w:rsidRDefault="002221D2" w:rsidP="002221D2">
      <w:r w:rsidRPr="002221D2">
        <w:t>Wrong:</w:t>
      </w:r>
    </w:p>
    <w:p w14:paraId="58E455B8" w14:textId="77777777" w:rsidR="002221D2" w:rsidRPr="002221D2" w:rsidRDefault="002221D2" w:rsidP="002221D2">
      <w:r w:rsidRPr="002221D2">
        <w:t>"The system shall use PostgreSQL."</w:t>
      </w:r>
    </w:p>
    <w:p w14:paraId="4AB96835" w14:textId="77777777" w:rsidR="002221D2" w:rsidRPr="002221D2" w:rsidRDefault="002221D2" w:rsidP="002221D2">
      <w:r w:rsidRPr="002221D2">
        <w:t>That belongs to technical design.</w:t>
      </w:r>
    </w:p>
    <w:p w14:paraId="45DF9677" w14:textId="77777777" w:rsidR="002221D2" w:rsidRPr="002221D2" w:rsidRDefault="00000000" w:rsidP="002221D2">
      <w:r>
        <w:pict w14:anchorId="3368E01C">
          <v:rect id="_x0000_i1372" style="width:0;height:1.5pt" o:hralign="center" o:hrstd="t" o:hr="t" fillcolor="#a0a0a0" stroked="f"/>
        </w:pict>
      </w:r>
    </w:p>
    <w:p w14:paraId="2D9C2B93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Mistake 4:</w:t>
      </w:r>
    </w:p>
    <w:p w14:paraId="5B405FCC" w14:textId="77777777" w:rsidR="002221D2" w:rsidRPr="002221D2" w:rsidRDefault="002221D2" w:rsidP="002221D2">
      <w:r w:rsidRPr="002221D2">
        <w:t>Ignoring users.</w:t>
      </w:r>
    </w:p>
    <w:p w14:paraId="4FA7F431" w14:textId="77777777" w:rsidR="002221D2" w:rsidRPr="002221D2" w:rsidRDefault="002221D2" w:rsidP="002221D2">
      <w:r w:rsidRPr="002221D2">
        <w:t>Requirements should describe user behavior.</w:t>
      </w:r>
    </w:p>
    <w:p w14:paraId="794FE8E5" w14:textId="77777777" w:rsidR="002221D2" w:rsidRPr="002221D2" w:rsidRDefault="00000000" w:rsidP="002221D2">
      <w:r>
        <w:pict w14:anchorId="596A58C1">
          <v:rect id="_x0000_i1373" style="width:0;height:1.5pt" o:hralign="center" o:hrstd="t" o:hr="t" fillcolor="#a0a0a0" stroked="f"/>
        </w:pict>
      </w:r>
    </w:p>
    <w:p w14:paraId="09A68504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16. Best Practices</w:t>
      </w:r>
    </w:p>
    <w:p w14:paraId="5449AC9D" w14:textId="77777777" w:rsidR="002221D2" w:rsidRPr="002221D2" w:rsidRDefault="002221D2" w:rsidP="002221D2">
      <w:r w:rsidRPr="002221D2">
        <w:rPr>
          <w:rFonts w:ascii="Segoe UI Symbol" w:hAnsi="Segoe UI Symbol" w:cs="Segoe UI Symbol"/>
        </w:rPr>
        <w:t>✔</w:t>
      </w:r>
      <w:r w:rsidRPr="002221D2">
        <w:t xml:space="preserve"> Use clear language.</w:t>
      </w:r>
    </w:p>
    <w:p w14:paraId="296FEBC9" w14:textId="77777777" w:rsidR="002221D2" w:rsidRPr="002221D2" w:rsidRDefault="002221D2" w:rsidP="002221D2">
      <w:r w:rsidRPr="002221D2">
        <w:rPr>
          <w:rFonts w:ascii="Segoe UI Symbol" w:hAnsi="Segoe UI Symbol" w:cs="Segoe UI Symbol"/>
        </w:rPr>
        <w:t>✔</w:t>
      </w:r>
      <w:r w:rsidRPr="002221D2">
        <w:t xml:space="preserve"> Number requirements.</w:t>
      </w:r>
    </w:p>
    <w:p w14:paraId="45B55550" w14:textId="77777777" w:rsidR="002221D2" w:rsidRPr="002221D2" w:rsidRDefault="002221D2" w:rsidP="002221D2">
      <w:r w:rsidRPr="002221D2">
        <w:t>Example:</w:t>
      </w:r>
    </w:p>
    <w:p w14:paraId="5896A8FD" w14:textId="77777777" w:rsidR="002221D2" w:rsidRPr="002221D2" w:rsidRDefault="002221D2" w:rsidP="002221D2">
      <w:r w:rsidRPr="002221D2">
        <w:t>FR-001, FR-002.</w:t>
      </w:r>
    </w:p>
    <w:p w14:paraId="26DDE454" w14:textId="77777777" w:rsidR="002221D2" w:rsidRPr="002221D2" w:rsidRDefault="002221D2" w:rsidP="002221D2">
      <w:r w:rsidRPr="002221D2">
        <w:rPr>
          <w:rFonts w:ascii="Segoe UI Symbol" w:hAnsi="Segoe UI Symbol" w:cs="Segoe UI Symbol"/>
        </w:rPr>
        <w:t>✔</w:t>
      </w:r>
      <w:r w:rsidRPr="002221D2">
        <w:t xml:space="preserve"> Define inputs and outputs.</w:t>
      </w:r>
    </w:p>
    <w:p w14:paraId="298D2C01" w14:textId="77777777" w:rsidR="002221D2" w:rsidRPr="002221D2" w:rsidRDefault="002221D2" w:rsidP="002221D2">
      <w:r w:rsidRPr="002221D2">
        <w:rPr>
          <w:rFonts w:ascii="Segoe UI Symbol" w:hAnsi="Segoe UI Symbol" w:cs="Segoe UI Symbol"/>
        </w:rPr>
        <w:lastRenderedPageBreak/>
        <w:t>✔</w:t>
      </w:r>
      <w:r w:rsidRPr="002221D2">
        <w:t xml:space="preserve"> Include validations.</w:t>
      </w:r>
    </w:p>
    <w:p w14:paraId="27DDF2C3" w14:textId="77777777" w:rsidR="002221D2" w:rsidRPr="002221D2" w:rsidRDefault="002221D2" w:rsidP="002221D2">
      <w:r w:rsidRPr="002221D2">
        <w:rPr>
          <w:rFonts w:ascii="Segoe UI Symbol" w:hAnsi="Segoe UI Symbol" w:cs="Segoe UI Symbol"/>
        </w:rPr>
        <w:t>✔</w:t>
      </w:r>
      <w:r w:rsidRPr="002221D2">
        <w:t xml:space="preserve"> Review with stakeholders.</w:t>
      </w:r>
    </w:p>
    <w:p w14:paraId="08B6F8DC" w14:textId="77777777" w:rsidR="002221D2" w:rsidRPr="002221D2" w:rsidRDefault="002221D2" w:rsidP="002221D2">
      <w:r w:rsidRPr="002221D2">
        <w:rPr>
          <w:rFonts w:ascii="Segoe UI Symbol" w:hAnsi="Segoe UI Symbol" w:cs="Segoe UI Symbol"/>
        </w:rPr>
        <w:t>✔</w:t>
      </w:r>
      <w:r w:rsidRPr="002221D2">
        <w:t xml:space="preserve"> Link requirements to tests.</w:t>
      </w:r>
    </w:p>
    <w:p w14:paraId="6E75D77A" w14:textId="77777777" w:rsidR="002221D2" w:rsidRPr="002221D2" w:rsidRDefault="00000000" w:rsidP="002221D2">
      <w:r>
        <w:pict w14:anchorId="5FDBC1FF">
          <v:rect id="_x0000_i1374" style="width:0;height:1.5pt" o:hralign="center" o:hrstd="t" o:hr="t" fillcolor="#a0a0a0" stroked="f"/>
        </w:pict>
      </w:r>
    </w:p>
    <w:p w14:paraId="39D84F11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17. Requirement Traceability</w:t>
      </w:r>
    </w:p>
    <w:p w14:paraId="3A5E20CF" w14:textId="77777777" w:rsidR="002221D2" w:rsidRPr="002221D2" w:rsidRDefault="002221D2" w:rsidP="002221D2">
      <w:r w:rsidRPr="002221D2">
        <w:t>FRD connects:</w:t>
      </w:r>
    </w:p>
    <w:p w14:paraId="481D72AD" w14:textId="77777777" w:rsidR="002221D2" w:rsidRPr="002221D2" w:rsidRDefault="002221D2" w:rsidP="002221D2">
      <w:r w:rsidRPr="002221D2">
        <w:t>Business Requirement</w:t>
      </w:r>
    </w:p>
    <w:p w14:paraId="2CC529A5" w14:textId="77777777" w:rsidR="002221D2" w:rsidRPr="002221D2" w:rsidRDefault="002221D2" w:rsidP="002221D2"/>
    <w:p w14:paraId="22DB6DC5" w14:textId="77777777" w:rsidR="002221D2" w:rsidRPr="002221D2" w:rsidRDefault="002221D2" w:rsidP="002221D2">
      <w:r w:rsidRPr="002221D2">
        <w:t xml:space="preserve">        ↓</w:t>
      </w:r>
    </w:p>
    <w:p w14:paraId="570ED557" w14:textId="77777777" w:rsidR="002221D2" w:rsidRPr="002221D2" w:rsidRDefault="002221D2" w:rsidP="002221D2"/>
    <w:p w14:paraId="6F1B3BFA" w14:textId="77777777" w:rsidR="002221D2" w:rsidRPr="002221D2" w:rsidRDefault="002221D2" w:rsidP="002221D2">
      <w:r w:rsidRPr="002221D2">
        <w:t>Functional Requirement</w:t>
      </w:r>
    </w:p>
    <w:p w14:paraId="02D8C9B4" w14:textId="77777777" w:rsidR="002221D2" w:rsidRPr="002221D2" w:rsidRDefault="002221D2" w:rsidP="002221D2"/>
    <w:p w14:paraId="51BEB6D0" w14:textId="77777777" w:rsidR="002221D2" w:rsidRPr="002221D2" w:rsidRDefault="002221D2" w:rsidP="002221D2">
      <w:r w:rsidRPr="002221D2">
        <w:t xml:space="preserve">        ↓</w:t>
      </w:r>
    </w:p>
    <w:p w14:paraId="1C781ACA" w14:textId="77777777" w:rsidR="002221D2" w:rsidRPr="002221D2" w:rsidRDefault="002221D2" w:rsidP="002221D2"/>
    <w:p w14:paraId="46A87DF7" w14:textId="77777777" w:rsidR="002221D2" w:rsidRPr="002221D2" w:rsidRDefault="002221D2" w:rsidP="002221D2">
      <w:r w:rsidRPr="002221D2">
        <w:t>User Story</w:t>
      </w:r>
    </w:p>
    <w:p w14:paraId="48F54A9E" w14:textId="77777777" w:rsidR="002221D2" w:rsidRPr="002221D2" w:rsidRDefault="002221D2" w:rsidP="002221D2"/>
    <w:p w14:paraId="053C59BB" w14:textId="77777777" w:rsidR="002221D2" w:rsidRPr="002221D2" w:rsidRDefault="002221D2" w:rsidP="002221D2">
      <w:r w:rsidRPr="002221D2">
        <w:t xml:space="preserve">        ↓</w:t>
      </w:r>
    </w:p>
    <w:p w14:paraId="774B1599" w14:textId="77777777" w:rsidR="002221D2" w:rsidRPr="002221D2" w:rsidRDefault="002221D2" w:rsidP="002221D2"/>
    <w:p w14:paraId="16889767" w14:textId="77777777" w:rsidR="002221D2" w:rsidRPr="002221D2" w:rsidRDefault="002221D2" w:rsidP="002221D2">
      <w:r w:rsidRPr="002221D2">
        <w:t>Test Case</w:t>
      </w:r>
    </w:p>
    <w:p w14:paraId="112517F9" w14:textId="77777777" w:rsidR="002221D2" w:rsidRPr="002221D2" w:rsidRDefault="002221D2" w:rsidP="002221D2"/>
    <w:p w14:paraId="57155EDB" w14:textId="77777777" w:rsidR="002221D2" w:rsidRPr="002221D2" w:rsidRDefault="002221D2" w:rsidP="002221D2">
      <w:r w:rsidRPr="002221D2">
        <w:t xml:space="preserve">        ↓</w:t>
      </w:r>
    </w:p>
    <w:p w14:paraId="69E4E8A0" w14:textId="77777777" w:rsidR="002221D2" w:rsidRPr="002221D2" w:rsidRDefault="002221D2" w:rsidP="002221D2"/>
    <w:p w14:paraId="0DBD1FA4" w14:textId="77777777" w:rsidR="002221D2" w:rsidRPr="002221D2" w:rsidRDefault="002221D2" w:rsidP="002221D2">
      <w:r w:rsidRPr="002221D2">
        <w:t>Release</w:t>
      </w:r>
    </w:p>
    <w:p w14:paraId="2B737E11" w14:textId="77777777" w:rsidR="002221D2" w:rsidRPr="002221D2" w:rsidRDefault="002221D2" w:rsidP="002221D2">
      <w:r w:rsidRPr="002221D2">
        <w:t>Example:</w:t>
      </w:r>
    </w:p>
    <w:p w14:paraId="08B82174" w14:textId="77777777" w:rsidR="002221D2" w:rsidRPr="002221D2" w:rsidRDefault="002221D2" w:rsidP="002221D2">
      <w:r w:rsidRPr="002221D2">
        <w:t>BR-001:</w:t>
      </w:r>
    </w:p>
    <w:p w14:paraId="1AE8195D" w14:textId="77777777" w:rsidR="002221D2" w:rsidRPr="002221D2" w:rsidRDefault="002221D2" w:rsidP="002221D2">
      <w:r w:rsidRPr="002221D2">
        <w:t>Reduce PV processing time.</w:t>
      </w:r>
    </w:p>
    <w:p w14:paraId="5521BD6E" w14:textId="77777777" w:rsidR="002221D2" w:rsidRPr="002221D2" w:rsidRDefault="002221D2" w:rsidP="002221D2">
      <w:r w:rsidRPr="002221D2">
        <w:lastRenderedPageBreak/>
        <w:t>↓</w:t>
      </w:r>
    </w:p>
    <w:p w14:paraId="0A6D0B17" w14:textId="77777777" w:rsidR="002221D2" w:rsidRPr="002221D2" w:rsidRDefault="002221D2" w:rsidP="002221D2">
      <w:r w:rsidRPr="002221D2">
        <w:t>FR-010:</w:t>
      </w:r>
    </w:p>
    <w:p w14:paraId="144F3AF0" w14:textId="77777777" w:rsidR="002221D2" w:rsidRPr="002221D2" w:rsidRDefault="002221D2" w:rsidP="002221D2">
      <w:r w:rsidRPr="002221D2">
        <w:t>AI extracts case data.</w:t>
      </w:r>
    </w:p>
    <w:p w14:paraId="3E94CAE6" w14:textId="77777777" w:rsidR="002221D2" w:rsidRPr="002221D2" w:rsidRDefault="002221D2" w:rsidP="002221D2">
      <w:r w:rsidRPr="002221D2">
        <w:t>↓</w:t>
      </w:r>
    </w:p>
    <w:p w14:paraId="6D38BEDB" w14:textId="77777777" w:rsidR="002221D2" w:rsidRPr="002221D2" w:rsidRDefault="002221D2" w:rsidP="002221D2">
      <w:r w:rsidRPr="002221D2">
        <w:t>Story:</w:t>
      </w:r>
    </w:p>
    <w:p w14:paraId="34FEC794" w14:textId="77777777" w:rsidR="002221D2" w:rsidRPr="002221D2" w:rsidRDefault="002221D2" w:rsidP="002221D2">
      <w:r w:rsidRPr="002221D2">
        <w:t>"As PV specialist..."</w:t>
      </w:r>
    </w:p>
    <w:p w14:paraId="2D3B4186" w14:textId="77777777" w:rsidR="002221D2" w:rsidRPr="002221D2" w:rsidRDefault="002221D2" w:rsidP="002221D2">
      <w:r w:rsidRPr="002221D2">
        <w:t>↓</w:t>
      </w:r>
    </w:p>
    <w:p w14:paraId="554D7377" w14:textId="77777777" w:rsidR="002221D2" w:rsidRPr="002221D2" w:rsidRDefault="002221D2" w:rsidP="002221D2">
      <w:r w:rsidRPr="002221D2">
        <w:t>Test:</w:t>
      </w:r>
    </w:p>
    <w:p w14:paraId="17538881" w14:textId="77777777" w:rsidR="002221D2" w:rsidRPr="002221D2" w:rsidRDefault="002221D2" w:rsidP="002221D2">
      <w:r w:rsidRPr="002221D2">
        <w:t>Verify extraction accuracy.</w:t>
      </w:r>
    </w:p>
    <w:p w14:paraId="7AA88265" w14:textId="77777777" w:rsidR="002221D2" w:rsidRPr="002221D2" w:rsidRDefault="00000000" w:rsidP="002221D2">
      <w:r>
        <w:pict w14:anchorId="0CAE4455">
          <v:rect id="_x0000_i1375" style="width:0;height:1.5pt" o:hralign="center" o:hrstd="t" o:hr="t" fillcolor="#a0a0a0" stroked="f"/>
        </w:pict>
      </w:r>
    </w:p>
    <w:p w14:paraId="2D9F4C1C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18. Jira Example</w:t>
      </w:r>
    </w:p>
    <w:p w14:paraId="5337ABE8" w14:textId="77777777" w:rsidR="002221D2" w:rsidRPr="002221D2" w:rsidRDefault="002221D2" w:rsidP="002221D2">
      <w:r w:rsidRPr="002221D2">
        <w:t>FRD requirement:</w:t>
      </w:r>
    </w:p>
    <w:p w14:paraId="19CAC60A" w14:textId="77777777" w:rsidR="002221D2" w:rsidRPr="002221D2" w:rsidRDefault="002221D2" w:rsidP="002221D2">
      <w:r w:rsidRPr="002221D2">
        <w:t>"System shall detect duplicate cases."</w:t>
      </w:r>
    </w:p>
    <w:p w14:paraId="131C308C" w14:textId="77777777" w:rsidR="002221D2" w:rsidRPr="002221D2" w:rsidRDefault="002221D2" w:rsidP="002221D2">
      <w:r w:rsidRPr="002221D2">
        <w:t>Converted into Jira:</w:t>
      </w:r>
    </w:p>
    <w:p w14:paraId="3B7F2634" w14:textId="77777777" w:rsidR="002221D2" w:rsidRPr="002221D2" w:rsidRDefault="002221D2" w:rsidP="002221D2">
      <w:r w:rsidRPr="002221D2">
        <w:t>Epic:</w:t>
      </w:r>
    </w:p>
    <w:p w14:paraId="17E96D56" w14:textId="77777777" w:rsidR="002221D2" w:rsidRPr="002221D2" w:rsidRDefault="002221D2" w:rsidP="002221D2">
      <w:r w:rsidRPr="002221D2">
        <w:t>AI Case Processing</w:t>
      </w:r>
    </w:p>
    <w:p w14:paraId="71144AEA" w14:textId="77777777" w:rsidR="002221D2" w:rsidRPr="002221D2" w:rsidRDefault="002221D2" w:rsidP="002221D2"/>
    <w:p w14:paraId="328AE892" w14:textId="77777777" w:rsidR="002221D2" w:rsidRPr="002221D2" w:rsidRDefault="002221D2" w:rsidP="002221D2">
      <w:r w:rsidRPr="002221D2">
        <w:t>Feature:</w:t>
      </w:r>
    </w:p>
    <w:p w14:paraId="160902BB" w14:textId="77777777" w:rsidR="002221D2" w:rsidRPr="002221D2" w:rsidRDefault="002221D2" w:rsidP="002221D2">
      <w:r w:rsidRPr="002221D2">
        <w:t>Duplicate Detection</w:t>
      </w:r>
    </w:p>
    <w:p w14:paraId="72BA83AA" w14:textId="77777777" w:rsidR="002221D2" w:rsidRPr="002221D2" w:rsidRDefault="002221D2" w:rsidP="002221D2"/>
    <w:p w14:paraId="785A18C0" w14:textId="77777777" w:rsidR="002221D2" w:rsidRPr="002221D2" w:rsidRDefault="002221D2" w:rsidP="002221D2">
      <w:r w:rsidRPr="002221D2">
        <w:t>Story:</w:t>
      </w:r>
    </w:p>
    <w:p w14:paraId="337471AA" w14:textId="77777777" w:rsidR="002221D2" w:rsidRPr="002221D2" w:rsidRDefault="002221D2" w:rsidP="002221D2">
      <w:r w:rsidRPr="002221D2">
        <w:t>As a PV specialist,</w:t>
      </w:r>
    </w:p>
    <w:p w14:paraId="1539609A" w14:textId="77777777" w:rsidR="002221D2" w:rsidRPr="002221D2" w:rsidRDefault="002221D2" w:rsidP="002221D2">
      <w:r w:rsidRPr="002221D2">
        <w:t>I want duplicate cases identified,</w:t>
      </w:r>
    </w:p>
    <w:p w14:paraId="553B9F41" w14:textId="77777777" w:rsidR="002221D2" w:rsidRPr="002221D2" w:rsidRDefault="002221D2" w:rsidP="002221D2">
      <w:r w:rsidRPr="002221D2">
        <w:t>so that I avoid duplicate submissions.</w:t>
      </w:r>
    </w:p>
    <w:p w14:paraId="6B595A00" w14:textId="77777777" w:rsidR="002221D2" w:rsidRPr="002221D2" w:rsidRDefault="002221D2" w:rsidP="002221D2"/>
    <w:p w14:paraId="5DDEA696" w14:textId="77777777" w:rsidR="002221D2" w:rsidRPr="002221D2" w:rsidRDefault="002221D2" w:rsidP="002221D2">
      <w:r w:rsidRPr="002221D2">
        <w:t>Acceptance Criteria:</w:t>
      </w:r>
    </w:p>
    <w:p w14:paraId="41A9BA9C" w14:textId="77777777" w:rsidR="002221D2" w:rsidRPr="002221D2" w:rsidRDefault="002221D2" w:rsidP="002221D2">
      <w:r w:rsidRPr="002221D2">
        <w:lastRenderedPageBreak/>
        <w:t>System flags matching cases.</w:t>
      </w:r>
    </w:p>
    <w:p w14:paraId="2768BEA7" w14:textId="77777777" w:rsidR="002221D2" w:rsidRPr="002221D2" w:rsidRDefault="00000000" w:rsidP="002221D2">
      <w:r>
        <w:pict w14:anchorId="14802B8D">
          <v:rect id="_x0000_i1376" style="width:0;height:1.5pt" o:hralign="center" o:hrstd="t" o:hr="t" fillcolor="#a0a0a0" stroked="f"/>
        </w:pict>
      </w:r>
    </w:p>
    <w:p w14:paraId="7866C72F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19. Interview Questions</w:t>
      </w:r>
    </w:p>
    <w:p w14:paraId="19F450F6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Q1. What is FRD?</w:t>
      </w:r>
    </w:p>
    <w:p w14:paraId="4CD29CA6" w14:textId="77777777" w:rsidR="002221D2" w:rsidRPr="002221D2" w:rsidRDefault="002221D2" w:rsidP="002221D2">
      <w:r w:rsidRPr="002221D2">
        <w:rPr>
          <w:b/>
          <w:bCs/>
        </w:rPr>
        <w:t>Answer:</w:t>
      </w:r>
    </w:p>
    <w:p w14:paraId="46D05762" w14:textId="77777777" w:rsidR="002221D2" w:rsidRPr="002221D2" w:rsidRDefault="002221D2" w:rsidP="002221D2">
      <w:r w:rsidRPr="002221D2">
        <w:t>FRD defines detailed functional behavior that a system must provide to satisfy business and product requirements.</w:t>
      </w:r>
    </w:p>
    <w:p w14:paraId="41B52497" w14:textId="77777777" w:rsidR="002221D2" w:rsidRPr="002221D2" w:rsidRDefault="00000000" w:rsidP="002221D2">
      <w:r>
        <w:pict w14:anchorId="14137C51">
          <v:rect id="_x0000_i1377" style="width:0;height:1.5pt" o:hralign="center" o:hrstd="t" o:hr="t" fillcolor="#a0a0a0" stroked="f"/>
        </w:pict>
      </w:r>
    </w:p>
    <w:p w14:paraId="5D499476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Q2. Difference between PRD and FRD?</w:t>
      </w:r>
    </w:p>
    <w:p w14:paraId="6AD16A60" w14:textId="77777777" w:rsidR="002221D2" w:rsidRPr="002221D2" w:rsidRDefault="002221D2" w:rsidP="002221D2">
      <w:r w:rsidRPr="002221D2">
        <w:rPr>
          <w:b/>
          <w:bCs/>
        </w:rPr>
        <w:t>Answer:</w:t>
      </w:r>
    </w:p>
    <w:p w14:paraId="7EEADA36" w14:textId="77777777" w:rsidR="002221D2" w:rsidRPr="002221D2" w:rsidRDefault="002221D2" w:rsidP="002221D2">
      <w:r w:rsidRPr="002221D2">
        <w:t>PRD defines product requirements from user and business perspective. FRD defines detailed system functions required to implement those requirements.</w:t>
      </w:r>
    </w:p>
    <w:p w14:paraId="12C234D8" w14:textId="77777777" w:rsidR="002221D2" w:rsidRPr="002221D2" w:rsidRDefault="00000000" w:rsidP="002221D2">
      <w:r>
        <w:pict w14:anchorId="4A94FCD4">
          <v:rect id="_x0000_i1378" style="width:0;height:1.5pt" o:hralign="center" o:hrstd="t" o:hr="t" fillcolor="#a0a0a0" stroked="f"/>
        </w:pict>
      </w:r>
    </w:p>
    <w:p w14:paraId="3F71F33F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Q3. Who uses FRD?</w:t>
      </w:r>
    </w:p>
    <w:p w14:paraId="118D9B3F" w14:textId="77777777" w:rsidR="002221D2" w:rsidRPr="002221D2" w:rsidRDefault="002221D2" w:rsidP="002221D2">
      <w:r w:rsidRPr="002221D2">
        <w:rPr>
          <w:b/>
          <w:bCs/>
        </w:rPr>
        <w:t>Answer:</w:t>
      </w:r>
    </w:p>
    <w:p w14:paraId="00896DD2" w14:textId="77777777" w:rsidR="002221D2" w:rsidRPr="002221D2" w:rsidRDefault="002221D2" w:rsidP="002221D2">
      <w:r w:rsidRPr="002221D2">
        <w:t>Business Analysts, developers, testers, architects, and stakeholders use FRD.</w:t>
      </w:r>
    </w:p>
    <w:p w14:paraId="3346D207" w14:textId="77777777" w:rsidR="002221D2" w:rsidRPr="002221D2" w:rsidRDefault="00000000" w:rsidP="002221D2">
      <w:r>
        <w:pict w14:anchorId="50B41CD8">
          <v:rect id="_x0000_i1379" style="width:0;height:1.5pt" o:hralign="center" o:hrstd="t" o:hr="t" fillcolor="#a0a0a0" stroked="f"/>
        </w:pict>
      </w:r>
    </w:p>
    <w:p w14:paraId="3EF42DFC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Q4. What makes a good functional requirement?</w:t>
      </w:r>
    </w:p>
    <w:p w14:paraId="389500EA" w14:textId="77777777" w:rsidR="002221D2" w:rsidRPr="002221D2" w:rsidRDefault="002221D2" w:rsidP="002221D2">
      <w:r w:rsidRPr="002221D2">
        <w:rPr>
          <w:b/>
          <w:bCs/>
        </w:rPr>
        <w:t>Answer:</w:t>
      </w:r>
    </w:p>
    <w:p w14:paraId="4750E36E" w14:textId="77777777" w:rsidR="002221D2" w:rsidRPr="002221D2" w:rsidRDefault="002221D2" w:rsidP="002221D2">
      <w:r w:rsidRPr="002221D2">
        <w:t>It should be clear, testable, specific, measurable, and traceable.</w:t>
      </w:r>
    </w:p>
    <w:p w14:paraId="0531C550" w14:textId="77777777" w:rsidR="002221D2" w:rsidRPr="002221D2" w:rsidRDefault="00000000" w:rsidP="002221D2">
      <w:r>
        <w:pict w14:anchorId="28C35D6B">
          <v:rect id="_x0000_i1380" style="width:0;height:1.5pt" o:hralign="center" o:hrstd="t" o:hr="t" fillcolor="#a0a0a0" stroked="f"/>
        </w:pict>
      </w:r>
    </w:p>
    <w:p w14:paraId="616B3313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20. Mini Quiz</w:t>
      </w:r>
    </w:p>
    <w:p w14:paraId="689355C3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Q1.</w:t>
      </w:r>
    </w:p>
    <w:p w14:paraId="774E0F53" w14:textId="77777777" w:rsidR="002221D2" w:rsidRPr="002221D2" w:rsidRDefault="002221D2" w:rsidP="002221D2">
      <w:r w:rsidRPr="002221D2">
        <w:t>FRD focuses on:</w:t>
      </w:r>
    </w:p>
    <w:p w14:paraId="08AEDC2A" w14:textId="77777777" w:rsidR="002221D2" w:rsidRPr="002221D2" w:rsidRDefault="002221D2" w:rsidP="002221D2">
      <w:r w:rsidRPr="002221D2">
        <w:t>A. System functions</w:t>
      </w:r>
    </w:p>
    <w:p w14:paraId="3740F839" w14:textId="77777777" w:rsidR="002221D2" w:rsidRPr="002221D2" w:rsidRDefault="002221D2" w:rsidP="002221D2">
      <w:r w:rsidRPr="002221D2">
        <w:t>B. Company vision</w:t>
      </w:r>
    </w:p>
    <w:p w14:paraId="527F68B0" w14:textId="77777777" w:rsidR="002221D2" w:rsidRPr="002221D2" w:rsidRDefault="002221D2" w:rsidP="002221D2">
      <w:r w:rsidRPr="002221D2">
        <w:t>C. Marketing strategy</w:t>
      </w:r>
    </w:p>
    <w:p w14:paraId="7CE01ACD" w14:textId="77777777" w:rsidR="002221D2" w:rsidRPr="002221D2" w:rsidRDefault="00000000" w:rsidP="002221D2">
      <w:r>
        <w:lastRenderedPageBreak/>
        <w:pict w14:anchorId="69E38844">
          <v:rect id="_x0000_i1381" style="width:0;height:1.5pt" o:hralign="center" o:hrstd="t" o:hr="t" fillcolor="#a0a0a0" stroked="f"/>
        </w:pict>
      </w:r>
    </w:p>
    <w:p w14:paraId="3C7115C5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Q2.</w:t>
      </w:r>
    </w:p>
    <w:p w14:paraId="595D049A" w14:textId="77777777" w:rsidR="002221D2" w:rsidRPr="002221D2" w:rsidRDefault="002221D2" w:rsidP="002221D2">
      <w:r w:rsidRPr="002221D2">
        <w:t>"The system shall allow users to upload documents" is:</w:t>
      </w:r>
    </w:p>
    <w:p w14:paraId="60866036" w14:textId="77777777" w:rsidR="002221D2" w:rsidRPr="002221D2" w:rsidRDefault="002221D2" w:rsidP="002221D2">
      <w:r w:rsidRPr="002221D2">
        <w:t>A. Functional Requirement</w:t>
      </w:r>
    </w:p>
    <w:p w14:paraId="1E25D069" w14:textId="77777777" w:rsidR="002221D2" w:rsidRPr="002221D2" w:rsidRDefault="002221D2" w:rsidP="002221D2">
      <w:r w:rsidRPr="002221D2">
        <w:t>B. Business Vision</w:t>
      </w:r>
    </w:p>
    <w:p w14:paraId="2BB908FD" w14:textId="77777777" w:rsidR="002221D2" w:rsidRPr="002221D2" w:rsidRDefault="002221D2" w:rsidP="002221D2">
      <w:r w:rsidRPr="002221D2">
        <w:t>C. KPI</w:t>
      </w:r>
    </w:p>
    <w:p w14:paraId="749A9844" w14:textId="77777777" w:rsidR="002221D2" w:rsidRPr="002221D2" w:rsidRDefault="00000000" w:rsidP="002221D2">
      <w:r>
        <w:pict w14:anchorId="58EF93F5">
          <v:rect id="_x0000_i1382" style="width:0;height:1.5pt" o:hralign="center" o:hrstd="t" o:hr="t" fillcolor="#a0a0a0" stroked="f"/>
        </w:pict>
      </w:r>
    </w:p>
    <w:p w14:paraId="69D0580B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Q3.</w:t>
      </w:r>
    </w:p>
    <w:p w14:paraId="78CE9B33" w14:textId="77777777" w:rsidR="002221D2" w:rsidRPr="002221D2" w:rsidRDefault="002221D2" w:rsidP="002221D2">
      <w:r w:rsidRPr="002221D2">
        <w:t>Who commonly creates FRD?</w:t>
      </w:r>
    </w:p>
    <w:p w14:paraId="2924E160" w14:textId="77777777" w:rsidR="002221D2" w:rsidRPr="002221D2" w:rsidRDefault="002221D2" w:rsidP="002221D2">
      <w:r w:rsidRPr="002221D2">
        <w:t>A. Business Analyst</w:t>
      </w:r>
    </w:p>
    <w:p w14:paraId="06E6DE72" w14:textId="77777777" w:rsidR="002221D2" w:rsidRPr="002221D2" w:rsidRDefault="002221D2" w:rsidP="002221D2">
      <w:r w:rsidRPr="002221D2">
        <w:t>B. Customer only</w:t>
      </w:r>
    </w:p>
    <w:p w14:paraId="61F0623A" w14:textId="77777777" w:rsidR="002221D2" w:rsidRPr="002221D2" w:rsidRDefault="002221D2" w:rsidP="002221D2">
      <w:r w:rsidRPr="002221D2">
        <w:t>C. Sales team</w:t>
      </w:r>
    </w:p>
    <w:p w14:paraId="5DF5285B" w14:textId="77777777" w:rsidR="002221D2" w:rsidRPr="002221D2" w:rsidRDefault="00000000" w:rsidP="002221D2">
      <w:r>
        <w:pict w14:anchorId="7A0C167C">
          <v:rect id="_x0000_i1383" style="width:0;height:1.5pt" o:hralign="center" o:hrstd="t" o:hr="t" fillcolor="#a0a0a0" stroked="f"/>
        </w:pict>
      </w:r>
    </w:p>
    <w:p w14:paraId="211A0A5F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Q4.</w:t>
      </w:r>
    </w:p>
    <w:p w14:paraId="7F0C93C8" w14:textId="77777777" w:rsidR="002221D2" w:rsidRPr="002221D2" w:rsidRDefault="002221D2" w:rsidP="002221D2">
      <w:r w:rsidRPr="002221D2">
        <w:t>True or False:</w:t>
      </w:r>
    </w:p>
    <w:p w14:paraId="208E657B" w14:textId="77777777" w:rsidR="002221D2" w:rsidRPr="002221D2" w:rsidRDefault="002221D2" w:rsidP="002221D2">
      <w:r w:rsidRPr="002221D2">
        <w:t>FRD should contain every line of source code.</w:t>
      </w:r>
    </w:p>
    <w:p w14:paraId="11D7E30C" w14:textId="77777777" w:rsidR="002221D2" w:rsidRPr="002221D2" w:rsidRDefault="00000000" w:rsidP="002221D2">
      <w:r>
        <w:pict w14:anchorId="3CC7963F">
          <v:rect id="_x0000_i1384" style="width:0;height:1.5pt" o:hralign="center" o:hrstd="t" o:hr="t" fillcolor="#a0a0a0" stroked="f"/>
        </w:pict>
      </w:r>
    </w:p>
    <w:p w14:paraId="222E0227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21. Practical Assignment</w:t>
      </w:r>
    </w:p>
    <w:p w14:paraId="5A154DE2" w14:textId="77777777" w:rsidR="002221D2" w:rsidRPr="002221D2" w:rsidRDefault="002221D2" w:rsidP="002221D2">
      <w:r w:rsidRPr="002221D2">
        <w:t>Create FRD requirements for:</w:t>
      </w:r>
    </w:p>
    <w:p w14:paraId="7E59CE62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AI Pharmacovigilance Platform</w:t>
      </w:r>
    </w:p>
    <w:p w14:paraId="564F8C66" w14:textId="77777777" w:rsidR="002221D2" w:rsidRPr="002221D2" w:rsidRDefault="002221D2" w:rsidP="002221D2">
      <w:r w:rsidRPr="002221D2">
        <w:t>Write at least 5 requirements:</w:t>
      </w:r>
    </w:p>
    <w:p w14:paraId="44C9F634" w14:textId="77777777" w:rsidR="002221D2" w:rsidRPr="002221D2" w:rsidRDefault="002221D2" w:rsidP="002221D2">
      <w:r w:rsidRPr="002221D2">
        <w:t>Example format:</w:t>
      </w:r>
    </w:p>
    <w:p w14:paraId="12F6F7DE" w14:textId="77777777" w:rsidR="002221D2" w:rsidRPr="002221D2" w:rsidRDefault="002221D2" w:rsidP="002221D2">
      <w:r w:rsidRPr="002221D2">
        <w:t>FR ID:</w:t>
      </w:r>
    </w:p>
    <w:p w14:paraId="278FC45C" w14:textId="77777777" w:rsidR="002221D2" w:rsidRPr="002221D2" w:rsidRDefault="002221D2" w:rsidP="002221D2"/>
    <w:p w14:paraId="516CC68D" w14:textId="77777777" w:rsidR="002221D2" w:rsidRPr="002221D2" w:rsidRDefault="002221D2" w:rsidP="002221D2">
      <w:r w:rsidRPr="002221D2">
        <w:t>Feature:</w:t>
      </w:r>
    </w:p>
    <w:p w14:paraId="5509F3DA" w14:textId="77777777" w:rsidR="002221D2" w:rsidRPr="002221D2" w:rsidRDefault="002221D2" w:rsidP="002221D2"/>
    <w:p w14:paraId="79DCC9DC" w14:textId="77777777" w:rsidR="002221D2" w:rsidRPr="002221D2" w:rsidRDefault="002221D2" w:rsidP="002221D2">
      <w:r w:rsidRPr="002221D2">
        <w:lastRenderedPageBreak/>
        <w:t>Requirement:</w:t>
      </w:r>
    </w:p>
    <w:p w14:paraId="2638EAB2" w14:textId="77777777" w:rsidR="002221D2" w:rsidRPr="002221D2" w:rsidRDefault="002221D2" w:rsidP="002221D2"/>
    <w:p w14:paraId="7090662F" w14:textId="77777777" w:rsidR="002221D2" w:rsidRPr="002221D2" w:rsidRDefault="002221D2" w:rsidP="002221D2">
      <w:r w:rsidRPr="002221D2">
        <w:t>User Role:</w:t>
      </w:r>
    </w:p>
    <w:p w14:paraId="6EAD09C4" w14:textId="77777777" w:rsidR="002221D2" w:rsidRPr="002221D2" w:rsidRDefault="002221D2" w:rsidP="002221D2"/>
    <w:p w14:paraId="7F5C853B" w14:textId="77777777" w:rsidR="002221D2" w:rsidRPr="002221D2" w:rsidRDefault="002221D2" w:rsidP="002221D2">
      <w:r w:rsidRPr="002221D2">
        <w:t>Input:</w:t>
      </w:r>
    </w:p>
    <w:p w14:paraId="1B703155" w14:textId="77777777" w:rsidR="002221D2" w:rsidRPr="002221D2" w:rsidRDefault="002221D2" w:rsidP="002221D2"/>
    <w:p w14:paraId="3A2137F6" w14:textId="77777777" w:rsidR="002221D2" w:rsidRPr="002221D2" w:rsidRDefault="002221D2" w:rsidP="002221D2">
      <w:r w:rsidRPr="002221D2">
        <w:t>Process:</w:t>
      </w:r>
    </w:p>
    <w:p w14:paraId="276CA70B" w14:textId="77777777" w:rsidR="002221D2" w:rsidRPr="002221D2" w:rsidRDefault="002221D2" w:rsidP="002221D2"/>
    <w:p w14:paraId="0E512033" w14:textId="77777777" w:rsidR="002221D2" w:rsidRPr="002221D2" w:rsidRDefault="002221D2" w:rsidP="002221D2">
      <w:r w:rsidRPr="002221D2">
        <w:t>Output:</w:t>
      </w:r>
    </w:p>
    <w:p w14:paraId="594CF7C7" w14:textId="77777777" w:rsidR="002221D2" w:rsidRPr="002221D2" w:rsidRDefault="002221D2" w:rsidP="002221D2"/>
    <w:p w14:paraId="78CA706C" w14:textId="77777777" w:rsidR="002221D2" w:rsidRPr="002221D2" w:rsidRDefault="002221D2" w:rsidP="002221D2">
      <w:r w:rsidRPr="002221D2">
        <w:t>Validation Rules:</w:t>
      </w:r>
    </w:p>
    <w:p w14:paraId="0947C4FE" w14:textId="77777777" w:rsidR="002221D2" w:rsidRPr="002221D2" w:rsidRDefault="002221D2" w:rsidP="002221D2">
      <w:r w:rsidRPr="002221D2">
        <w:t>Create requirements for:</w:t>
      </w:r>
    </w:p>
    <w:p w14:paraId="215CEB2A" w14:textId="77777777" w:rsidR="002221D2" w:rsidRPr="002221D2" w:rsidRDefault="002221D2" w:rsidP="002221D2">
      <w:pPr>
        <w:numPr>
          <w:ilvl w:val="0"/>
          <w:numId w:val="111"/>
        </w:numPr>
      </w:pPr>
      <w:r w:rsidRPr="002221D2">
        <w:t xml:space="preserve">Login </w:t>
      </w:r>
    </w:p>
    <w:p w14:paraId="04B66827" w14:textId="77777777" w:rsidR="002221D2" w:rsidRPr="002221D2" w:rsidRDefault="002221D2" w:rsidP="002221D2">
      <w:pPr>
        <w:numPr>
          <w:ilvl w:val="0"/>
          <w:numId w:val="111"/>
        </w:numPr>
      </w:pPr>
      <w:r w:rsidRPr="002221D2">
        <w:t xml:space="preserve">Case Creation </w:t>
      </w:r>
    </w:p>
    <w:p w14:paraId="64C654FE" w14:textId="77777777" w:rsidR="002221D2" w:rsidRPr="002221D2" w:rsidRDefault="002221D2" w:rsidP="002221D2">
      <w:pPr>
        <w:numPr>
          <w:ilvl w:val="0"/>
          <w:numId w:val="111"/>
        </w:numPr>
      </w:pPr>
      <w:r w:rsidRPr="002221D2">
        <w:t xml:space="preserve">Document Upload </w:t>
      </w:r>
    </w:p>
    <w:p w14:paraId="27B7704A" w14:textId="77777777" w:rsidR="002221D2" w:rsidRPr="002221D2" w:rsidRDefault="002221D2" w:rsidP="002221D2">
      <w:pPr>
        <w:numPr>
          <w:ilvl w:val="0"/>
          <w:numId w:val="111"/>
        </w:numPr>
      </w:pPr>
      <w:r w:rsidRPr="002221D2">
        <w:t xml:space="preserve">AI Extraction </w:t>
      </w:r>
    </w:p>
    <w:p w14:paraId="435B7C75" w14:textId="77777777" w:rsidR="002221D2" w:rsidRPr="002221D2" w:rsidRDefault="002221D2" w:rsidP="002221D2">
      <w:pPr>
        <w:numPr>
          <w:ilvl w:val="0"/>
          <w:numId w:val="111"/>
        </w:numPr>
      </w:pPr>
      <w:r w:rsidRPr="002221D2">
        <w:t xml:space="preserve">Duplicate Detection </w:t>
      </w:r>
    </w:p>
    <w:p w14:paraId="27C26979" w14:textId="77777777" w:rsidR="002221D2" w:rsidRPr="002221D2" w:rsidRDefault="00000000" w:rsidP="002221D2">
      <w:r>
        <w:pict w14:anchorId="4FDBCAD3">
          <v:rect id="_x0000_i1385" style="width:0;height:1.5pt" o:hralign="center" o:hrstd="t" o:hr="t" fillcolor="#a0a0a0" stroked="f"/>
        </w:pict>
      </w:r>
    </w:p>
    <w:p w14:paraId="6855200B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t>22. Lesson Summary</w:t>
      </w:r>
    </w:p>
    <w:p w14:paraId="24BB4514" w14:textId="77777777" w:rsidR="002221D2" w:rsidRPr="002221D2" w:rsidRDefault="002221D2" w:rsidP="002221D2">
      <w:r w:rsidRPr="002221D2">
        <w:t>Today we learned:</w:t>
      </w:r>
    </w:p>
    <w:p w14:paraId="3F55C624" w14:textId="77777777" w:rsidR="002221D2" w:rsidRPr="002221D2" w:rsidRDefault="002221D2" w:rsidP="002221D2">
      <w:pPr>
        <w:numPr>
          <w:ilvl w:val="0"/>
          <w:numId w:val="112"/>
        </w:numPr>
      </w:pPr>
      <w:r w:rsidRPr="002221D2">
        <w:t xml:space="preserve">FRD explains system functionality. </w:t>
      </w:r>
    </w:p>
    <w:p w14:paraId="589F1D8E" w14:textId="77777777" w:rsidR="002221D2" w:rsidRPr="002221D2" w:rsidRDefault="002221D2" w:rsidP="002221D2">
      <w:pPr>
        <w:numPr>
          <w:ilvl w:val="0"/>
          <w:numId w:val="112"/>
        </w:numPr>
      </w:pPr>
      <w:r w:rsidRPr="002221D2">
        <w:t xml:space="preserve">FRD translates product needs into system behavior. </w:t>
      </w:r>
    </w:p>
    <w:p w14:paraId="6B3DBF8D" w14:textId="77777777" w:rsidR="002221D2" w:rsidRPr="002221D2" w:rsidRDefault="002221D2" w:rsidP="002221D2">
      <w:pPr>
        <w:numPr>
          <w:ilvl w:val="0"/>
          <w:numId w:val="112"/>
        </w:numPr>
      </w:pPr>
      <w:r w:rsidRPr="002221D2">
        <w:t xml:space="preserve">Business Analysts commonly create FRDs. </w:t>
      </w:r>
    </w:p>
    <w:p w14:paraId="3AEA84CD" w14:textId="77777777" w:rsidR="002221D2" w:rsidRPr="002221D2" w:rsidRDefault="002221D2" w:rsidP="002221D2">
      <w:pPr>
        <w:numPr>
          <w:ilvl w:val="0"/>
          <w:numId w:val="112"/>
        </w:numPr>
      </w:pPr>
      <w:r w:rsidRPr="002221D2">
        <w:t xml:space="preserve">FRDs help developers and testers understand expected behavior. </w:t>
      </w:r>
    </w:p>
    <w:p w14:paraId="51F57A9F" w14:textId="77777777" w:rsidR="002221D2" w:rsidRPr="002221D2" w:rsidRDefault="002221D2" w:rsidP="002221D2">
      <w:pPr>
        <w:numPr>
          <w:ilvl w:val="0"/>
          <w:numId w:val="112"/>
        </w:numPr>
      </w:pPr>
      <w:r w:rsidRPr="002221D2">
        <w:t xml:space="preserve">Functional requirements must be clear and testable. </w:t>
      </w:r>
    </w:p>
    <w:p w14:paraId="516E10E9" w14:textId="77777777" w:rsidR="002221D2" w:rsidRPr="002221D2" w:rsidRDefault="00000000" w:rsidP="002221D2">
      <w:r>
        <w:pict w14:anchorId="3E00D59F">
          <v:rect id="_x0000_i1386" style="width:0;height:1.5pt" o:hralign="center" o:hrstd="t" o:hr="t" fillcolor="#a0a0a0" stroked="f"/>
        </w:pict>
      </w:r>
    </w:p>
    <w:p w14:paraId="068B8ABF" w14:textId="77777777" w:rsidR="002221D2" w:rsidRPr="002221D2" w:rsidRDefault="002221D2" w:rsidP="002221D2">
      <w:pPr>
        <w:rPr>
          <w:b/>
          <w:bCs/>
        </w:rPr>
      </w:pPr>
      <w:r w:rsidRPr="002221D2">
        <w:rPr>
          <w:b/>
          <w:bCs/>
        </w:rPr>
        <w:lastRenderedPageBreak/>
        <w:t>Key Takeaways</w:t>
      </w:r>
    </w:p>
    <w:p w14:paraId="32567B88" w14:textId="77777777" w:rsidR="002221D2" w:rsidRPr="002221D2" w:rsidRDefault="002221D2" w:rsidP="002221D2">
      <w:pPr>
        <w:numPr>
          <w:ilvl w:val="0"/>
          <w:numId w:val="113"/>
        </w:numPr>
      </w:pPr>
      <w:r w:rsidRPr="002221D2">
        <w:rPr>
          <w:b/>
          <w:bCs/>
        </w:rPr>
        <w:t>BRD = Business needs</w:t>
      </w:r>
      <w:r w:rsidRPr="002221D2">
        <w:t xml:space="preserve"> </w:t>
      </w:r>
    </w:p>
    <w:p w14:paraId="3ACDE873" w14:textId="77777777" w:rsidR="002221D2" w:rsidRPr="002221D2" w:rsidRDefault="002221D2" w:rsidP="002221D2">
      <w:pPr>
        <w:numPr>
          <w:ilvl w:val="0"/>
          <w:numId w:val="113"/>
        </w:numPr>
      </w:pPr>
      <w:r w:rsidRPr="002221D2">
        <w:rPr>
          <w:b/>
          <w:bCs/>
        </w:rPr>
        <w:t>PRD = Product solution</w:t>
      </w:r>
      <w:r w:rsidRPr="002221D2">
        <w:t xml:space="preserve"> </w:t>
      </w:r>
    </w:p>
    <w:p w14:paraId="085B47AB" w14:textId="77777777" w:rsidR="002221D2" w:rsidRPr="002221D2" w:rsidRDefault="002221D2" w:rsidP="002221D2">
      <w:pPr>
        <w:numPr>
          <w:ilvl w:val="0"/>
          <w:numId w:val="113"/>
        </w:numPr>
      </w:pPr>
      <w:r w:rsidRPr="002221D2">
        <w:rPr>
          <w:b/>
          <w:bCs/>
        </w:rPr>
        <w:t>FRD = System functions</w:t>
      </w:r>
      <w:r w:rsidRPr="002221D2">
        <w:t xml:space="preserve"> </w:t>
      </w:r>
    </w:p>
    <w:p w14:paraId="30D90DF7" w14:textId="77777777" w:rsidR="002221D2" w:rsidRPr="002221D2" w:rsidRDefault="002221D2" w:rsidP="002221D2">
      <w:pPr>
        <w:numPr>
          <w:ilvl w:val="0"/>
          <w:numId w:val="113"/>
        </w:numPr>
      </w:pPr>
      <w:r w:rsidRPr="002221D2">
        <w:rPr>
          <w:b/>
          <w:bCs/>
        </w:rPr>
        <w:t>Functional requirements describe what the system does</w:t>
      </w:r>
      <w:r w:rsidRPr="002221D2">
        <w:t xml:space="preserve"> </w:t>
      </w:r>
    </w:p>
    <w:p w14:paraId="11F981F8" w14:textId="77777777" w:rsidR="002221D2" w:rsidRPr="002221D2" w:rsidRDefault="002221D2" w:rsidP="002221D2">
      <w:pPr>
        <w:numPr>
          <w:ilvl w:val="0"/>
          <w:numId w:val="113"/>
        </w:numPr>
      </w:pPr>
      <w:r w:rsidRPr="002221D2">
        <w:rPr>
          <w:b/>
          <w:bCs/>
        </w:rPr>
        <w:t>Good requirements reduce development confusion and rework</w:t>
      </w:r>
    </w:p>
    <w:p w14:paraId="03B47A93" w14:textId="77777777" w:rsidR="002221D2" w:rsidRDefault="002221D2"/>
    <w:p w14:paraId="79052037" w14:textId="77777777" w:rsidR="00802C5C" w:rsidRDefault="00802C5C"/>
    <w:p w14:paraId="01BC0986" w14:textId="77777777" w:rsidR="00E14D9B" w:rsidRDefault="00E14D9B"/>
    <w:p w14:paraId="6432AC63" w14:textId="77777777" w:rsidR="00370717" w:rsidRDefault="00370717"/>
    <w:p w14:paraId="2FD8CC9C" w14:textId="77777777" w:rsidR="00265329" w:rsidRDefault="00265329"/>
    <w:p w14:paraId="609F7C9B" w14:textId="77777777" w:rsidR="006B0306" w:rsidRDefault="006B0306"/>
    <w:p w14:paraId="731AD5C4" w14:textId="77777777" w:rsidR="006B0306" w:rsidRDefault="006B0306"/>
    <w:p w14:paraId="5BA2C1E9" w14:textId="77777777" w:rsidR="006B0306" w:rsidRDefault="006B0306"/>
    <w:p w14:paraId="2D53BE29" w14:textId="77777777" w:rsidR="006B0306" w:rsidRDefault="006B0306"/>
    <w:p w14:paraId="6B28FBBD" w14:textId="77777777" w:rsidR="006B0306" w:rsidRDefault="006B0306"/>
    <w:p w14:paraId="430A0D51" w14:textId="77777777" w:rsidR="006B0306" w:rsidRDefault="006B0306"/>
    <w:p w14:paraId="6BAEAF6E" w14:textId="77777777" w:rsidR="006B0306" w:rsidRDefault="006B0306"/>
    <w:p w14:paraId="6912D56F" w14:textId="77777777" w:rsidR="006B0306" w:rsidRDefault="006B0306"/>
    <w:p w14:paraId="2B2698CC" w14:textId="77777777" w:rsidR="006B0306" w:rsidRDefault="006B0306"/>
    <w:p w14:paraId="307BB430" w14:textId="77777777" w:rsidR="006B0306" w:rsidRDefault="006B0306"/>
    <w:p w14:paraId="19B2DA3E" w14:textId="77777777" w:rsidR="006B0306" w:rsidRDefault="006B0306"/>
    <w:p w14:paraId="140C0273" w14:textId="77777777" w:rsidR="006B0306" w:rsidRDefault="006B0306"/>
    <w:p w14:paraId="02FB4A63" w14:textId="77777777" w:rsidR="006B0306" w:rsidRDefault="006B0306"/>
    <w:p w14:paraId="1E71D392" w14:textId="77777777" w:rsidR="006B0306" w:rsidRDefault="006B0306"/>
    <w:p w14:paraId="78A26808" w14:textId="77777777" w:rsidR="006B0306" w:rsidRDefault="006B0306"/>
    <w:p w14:paraId="343B0A5D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lastRenderedPageBreak/>
        <w:t>Lesson 7: NFR (Non-Functional Requirements) (Masterclass)</w:t>
      </w:r>
    </w:p>
    <w:p w14:paraId="580969FA" w14:textId="77777777" w:rsidR="006B0306" w:rsidRPr="006B0306" w:rsidRDefault="006B0306" w:rsidP="006B0306">
      <w:r w:rsidRPr="006B0306">
        <w:rPr>
          <w:b/>
          <w:bCs/>
        </w:rPr>
        <w:t>Role Perspective:</w:t>
      </w:r>
      <w:r w:rsidRPr="006B0306">
        <w:t xml:space="preserve"> Business Analyst • Product Manager • Product Owner • Solution Analyst • AI Product Manager</w:t>
      </w:r>
    </w:p>
    <w:p w14:paraId="7C336DA3" w14:textId="77777777" w:rsidR="006B0306" w:rsidRPr="006B0306" w:rsidRDefault="00000000" w:rsidP="006B0306">
      <w:r>
        <w:pict w14:anchorId="03D4DA25">
          <v:rect id="_x0000_i1387" style="width:0;height:1.5pt" o:hralign="center" o:hrstd="t" o:hr="t" fillcolor="#a0a0a0" stroked="f"/>
        </w:pict>
      </w:r>
    </w:p>
    <w:p w14:paraId="5C0213E7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Learning Objectives</w:t>
      </w:r>
    </w:p>
    <w:p w14:paraId="56C27157" w14:textId="77777777" w:rsidR="006B0306" w:rsidRPr="006B0306" w:rsidRDefault="006B0306" w:rsidP="006B0306">
      <w:r w:rsidRPr="006B0306">
        <w:t>By the end of this lesson, you will understand:</w:t>
      </w:r>
    </w:p>
    <w:p w14:paraId="7C82EA12" w14:textId="77777777" w:rsidR="006B0306" w:rsidRPr="006B0306" w:rsidRDefault="006B0306" w:rsidP="006B0306">
      <w:pPr>
        <w:numPr>
          <w:ilvl w:val="0"/>
          <w:numId w:val="114"/>
        </w:numPr>
      </w:pPr>
      <w:r w:rsidRPr="006B0306">
        <w:t xml:space="preserve">What Non-Functional Requirements (NFRs) are. </w:t>
      </w:r>
    </w:p>
    <w:p w14:paraId="455AC214" w14:textId="77777777" w:rsidR="006B0306" w:rsidRPr="006B0306" w:rsidRDefault="006B0306" w:rsidP="006B0306">
      <w:pPr>
        <w:numPr>
          <w:ilvl w:val="0"/>
          <w:numId w:val="114"/>
        </w:numPr>
      </w:pPr>
      <w:r w:rsidRPr="006B0306">
        <w:t xml:space="preserve">Why NFRs are as important as features. </w:t>
      </w:r>
    </w:p>
    <w:p w14:paraId="45D457C0" w14:textId="77777777" w:rsidR="006B0306" w:rsidRPr="006B0306" w:rsidRDefault="006B0306" w:rsidP="006B0306">
      <w:pPr>
        <w:numPr>
          <w:ilvl w:val="0"/>
          <w:numId w:val="114"/>
        </w:numPr>
      </w:pPr>
      <w:r w:rsidRPr="006B0306">
        <w:t xml:space="preserve">Difference between Functional and Non-Functional Requirements. </w:t>
      </w:r>
    </w:p>
    <w:p w14:paraId="7E373C75" w14:textId="77777777" w:rsidR="006B0306" w:rsidRPr="006B0306" w:rsidRDefault="006B0306" w:rsidP="006B0306">
      <w:pPr>
        <w:numPr>
          <w:ilvl w:val="0"/>
          <w:numId w:val="114"/>
        </w:numPr>
      </w:pPr>
      <w:r w:rsidRPr="006B0306">
        <w:t xml:space="preserve">Types of NFRs. </w:t>
      </w:r>
    </w:p>
    <w:p w14:paraId="2817614C" w14:textId="77777777" w:rsidR="006B0306" w:rsidRPr="006B0306" w:rsidRDefault="006B0306" w:rsidP="006B0306">
      <w:pPr>
        <w:numPr>
          <w:ilvl w:val="0"/>
          <w:numId w:val="114"/>
        </w:numPr>
      </w:pPr>
      <w:r w:rsidRPr="006B0306">
        <w:t xml:space="preserve">How to write good NFRs. </w:t>
      </w:r>
    </w:p>
    <w:p w14:paraId="23FC5FC7" w14:textId="77777777" w:rsidR="006B0306" w:rsidRPr="006B0306" w:rsidRDefault="006B0306" w:rsidP="006B0306">
      <w:pPr>
        <w:numPr>
          <w:ilvl w:val="0"/>
          <w:numId w:val="114"/>
        </w:numPr>
      </w:pPr>
      <w:r w:rsidRPr="006B0306">
        <w:t xml:space="preserve">Healthcare and Pharmacovigilance NFR examples. </w:t>
      </w:r>
    </w:p>
    <w:p w14:paraId="23F30D7E" w14:textId="77777777" w:rsidR="006B0306" w:rsidRPr="006B0306" w:rsidRDefault="006B0306" w:rsidP="006B0306">
      <w:pPr>
        <w:numPr>
          <w:ilvl w:val="0"/>
          <w:numId w:val="114"/>
        </w:numPr>
      </w:pPr>
      <w:r w:rsidRPr="006B0306">
        <w:t xml:space="preserve">AI Product NFR considerations. </w:t>
      </w:r>
    </w:p>
    <w:p w14:paraId="3E595717" w14:textId="77777777" w:rsidR="006B0306" w:rsidRPr="006B0306" w:rsidRDefault="006B0306" w:rsidP="006B0306">
      <w:pPr>
        <w:numPr>
          <w:ilvl w:val="0"/>
          <w:numId w:val="114"/>
        </w:numPr>
      </w:pPr>
      <w:r w:rsidRPr="006B0306">
        <w:t xml:space="preserve">How NFRs are tested and tracked. </w:t>
      </w:r>
    </w:p>
    <w:p w14:paraId="046EEFAA" w14:textId="77777777" w:rsidR="006B0306" w:rsidRPr="006B0306" w:rsidRDefault="006B0306" w:rsidP="006B0306">
      <w:pPr>
        <w:numPr>
          <w:ilvl w:val="0"/>
          <w:numId w:val="114"/>
        </w:numPr>
      </w:pPr>
      <w:r w:rsidRPr="006B0306">
        <w:t xml:space="preserve">Interview questions. </w:t>
      </w:r>
    </w:p>
    <w:p w14:paraId="2EED0C39" w14:textId="77777777" w:rsidR="006B0306" w:rsidRPr="006B0306" w:rsidRDefault="00000000" w:rsidP="006B0306">
      <w:r>
        <w:pict w14:anchorId="17C15D5D">
          <v:rect id="_x0000_i1388" style="width:0;height:1.5pt" o:hralign="center" o:hrstd="t" o:hr="t" fillcolor="#a0a0a0" stroked="f"/>
        </w:pict>
      </w:r>
    </w:p>
    <w:p w14:paraId="56FABAC7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1. Concept: What are Non-Functional Requirements (NFR)?</w:t>
      </w:r>
    </w:p>
    <w:p w14:paraId="6BDC367D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Simple Definition</w:t>
      </w:r>
    </w:p>
    <w:p w14:paraId="7A233D36" w14:textId="77777777" w:rsidR="006B0306" w:rsidRPr="006B0306" w:rsidRDefault="006B0306" w:rsidP="006B0306">
      <w:r w:rsidRPr="006B0306">
        <w:t xml:space="preserve">A </w:t>
      </w:r>
      <w:r w:rsidRPr="006B0306">
        <w:rPr>
          <w:b/>
          <w:bCs/>
        </w:rPr>
        <w:t>Non-Functional Requirement</w:t>
      </w:r>
      <w:r w:rsidRPr="006B0306">
        <w:t xml:space="preserve"> describes:</w:t>
      </w:r>
    </w:p>
    <w:p w14:paraId="34F03EB9" w14:textId="77777777" w:rsidR="006B0306" w:rsidRPr="006B0306" w:rsidRDefault="006B0306" w:rsidP="006B0306">
      <w:r w:rsidRPr="006B0306">
        <w:rPr>
          <w:b/>
          <w:bCs/>
        </w:rPr>
        <w:t>"How well a system should perform its functions."</w:t>
      </w:r>
    </w:p>
    <w:p w14:paraId="7FA30DA7" w14:textId="77777777" w:rsidR="006B0306" w:rsidRPr="006B0306" w:rsidRDefault="006B0306" w:rsidP="006B0306">
      <w:r w:rsidRPr="006B0306">
        <w:t>Functional requirements tell:</w:t>
      </w:r>
    </w:p>
    <w:p w14:paraId="2D4FC6B1" w14:textId="77777777" w:rsidR="006B0306" w:rsidRPr="006B0306" w:rsidRDefault="006B0306" w:rsidP="006B0306">
      <w:r w:rsidRPr="006B0306">
        <w:t>What the system does.</w:t>
      </w:r>
    </w:p>
    <w:p w14:paraId="68863410" w14:textId="77777777" w:rsidR="006B0306" w:rsidRPr="006B0306" w:rsidRDefault="006B0306" w:rsidP="006B0306">
      <w:r w:rsidRPr="006B0306">
        <w:t>NFRs tell:</w:t>
      </w:r>
    </w:p>
    <w:p w14:paraId="7F8839C0" w14:textId="77777777" w:rsidR="006B0306" w:rsidRPr="006B0306" w:rsidRDefault="006B0306" w:rsidP="006B0306">
      <w:r w:rsidRPr="006B0306">
        <w:t>How the system should behave.</w:t>
      </w:r>
    </w:p>
    <w:p w14:paraId="281C8931" w14:textId="77777777" w:rsidR="006B0306" w:rsidRPr="006B0306" w:rsidRDefault="00000000" w:rsidP="006B0306">
      <w:r>
        <w:pict w14:anchorId="70277ACB">
          <v:rect id="_x0000_i1389" style="width:0;height:1.5pt" o:hralign="center" o:hrstd="t" o:hr="t" fillcolor="#a0a0a0" stroked="f"/>
        </w:pict>
      </w:r>
    </w:p>
    <w:p w14:paraId="69C7DBD0" w14:textId="77777777" w:rsidR="006B0306" w:rsidRPr="006B0306" w:rsidRDefault="006B0306" w:rsidP="006B0306">
      <w:r w:rsidRPr="006B0306">
        <w:t>Example:</w:t>
      </w:r>
    </w:p>
    <w:p w14:paraId="3348B18D" w14:textId="77777777" w:rsidR="006B0306" w:rsidRPr="006B0306" w:rsidRDefault="006B0306" w:rsidP="006B0306">
      <w:r w:rsidRPr="006B0306">
        <w:lastRenderedPageBreak/>
        <w:t>Functional Requirement:</w:t>
      </w:r>
    </w:p>
    <w:p w14:paraId="06D032C9" w14:textId="77777777" w:rsidR="006B0306" w:rsidRPr="006B0306" w:rsidRDefault="006B0306" w:rsidP="006B0306">
      <w:r w:rsidRPr="006B0306">
        <w:t>"The system shall allow users to upload safety reports."</w:t>
      </w:r>
    </w:p>
    <w:p w14:paraId="7C390436" w14:textId="77777777" w:rsidR="006B0306" w:rsidRPr="006B0306" w:rsidRDefault="00000000" w:rsidP="006B0306">
      <w:r>
        <w:pict w14:anchorId="359EBEEC">
          <v:rect id="_x0000_i1390" style="width:0;height:1.5pt" o:hralign="center" o:hrstd="t" o:hr="t" fillcolor="#a0a0a0" stroked="f"/>
        </w:pict>
      </w:r>
    </w:p>
    <w:p w14:paraId="3263787D" w14:textId="77777777" w:rsidR="006B0306" w:rsidRPr="006B0306" w:rsidRDefault="006B0306" w:rsidP="006B0306">
      <w:r w:rsidRPr="006B0306">
        <w:t>Non-Functional Requirements:</w:t>
      </w:r>
    </w:p>
    <w:p w14:paraId="2D122A67" w14:textId="77777777" w:rsidR="006B0306" w:rsidRPr="006B0306" w:rsidRDefault="006B0306" w:rsidP="006B0306">
      <w:r w:rsidRPr="006B0306">
        <w:t>"The system shall process uploaded reports within 10 seconds."</w:t>
      </w:r>
    </w:p>
    <w:p w14:paraId="2CF186D6" w14:textId="77777777" w:rsidR="006B0306" w:rsidRPr="006B0306" w:rsidRDefault="006B0306" w:rsidP="006B0306">
      <w:r w:rsidRPr="006B0306">
        <w:t>"The system shall encrypt patient data."</w:t>
      </w:r>
    </w:p>
    <w:p w14:paraId="48CE9C47" w14:textId="77777777" w:rsidR="006B0306" w:rsidRPr="006B0306" w:rsidRDefault="006B0306" w:rsidP="006B0306">
      <w:r w:rsidRPr="006B0306">
        <w:t>"The system shall support 10,000 concurrent users."</w:t>
      </w:r>
    </w:p>
    <w:p w14:paraId="394E3625" w14:textId="77777777" w:rsidR="006B0306" w:rsidRPr="006B0306" w:rsidRDefault="00000000" w:rsidP="006B0306">
      <w:r>
        <w:pict w14:anchorId="260F4345">
          <v:rect id="_x0000_i1391" style="width:0;height:1.5pt" o:hralign="center" o:hrstd="t" o:hr="t" fillcolor="#a0a0a0" stroked="f"/>
        </w:pict>
      </w:r>
    </w:p>
    <w:p w14:paraId="088007EE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2. Why Do NFRs Exist?</w:t>
      </w:r>
    </w:p>
    <w:p w14:paraId="32BCEAD0" w14:textId="77777777" w:rsidR="006B0306" w:rsidRPr="006B0306" w:rsidRDefault="006B0306" w:rsidP="006B0306">
      <w:r w:rsidRPr="006B0306">
        <w:t>Imagine building a hospital application.</w:t>
      </w:r>
    </w:p>
    <w:p w14:paraId="1488EDA1" w14:textId="77777777" w:rsidR="006B0306" w:rsidRPr="006B0306" w:rsidRDefault="006B0306" w:rsidP="006B0306">
      <w:r w:rsidRPr="006B0306">
        <w:t>The system has:</w:t>
      </w:r>
    </w:p>
    <w:p w14:paraId="6410F893" w14:textId="77777777" w:rsidR="006B0306" w:rsidRPr="006B0306" w:rsidRDefault="006B0306" w:rsidP="006B0306">
      <w:r w:rsidRPr="006B0306">
        <w:rPr>
          <w:rFonts w:ascii="Segoe UI Emoji" w:hAnsi="Segoe UI Emoji" w:cs="Segoe UI Emoji"/>
        </w:rPr>
        <w:t>✅</w:t>
      </w:r>
      <w:r w:rsidRPr="006B0306">
        <w:t xml:space="preserve"> Patient registration</w:t>
      </w:r>
      <w:r w:rsidRPr="006B0306">
        <w:br/>
      </w:r>
      <w:r w:rsidRPr="006B0306">
        <w:rPr>
          <w:rFonts w:ascii="Segoe UI Emoji" w:hAnsi="Segoe UI Emoji" w:cs="Segoe UI Emoji"/>
        </w:rPr>
        <w:t>✅</w:t>
      </w:r>
      <w:r w:rsidRPr="006B0306">
        <w:t xml:space="preserve"> Appointment booking</w:t>
      </w:r>
      <w:r w:rsidRPr="006B0306">
        <w:br/>
      </w:r>
      <w:r w:rsidRPr="006B0306">
        <w:rPr>
          <w:rFonts w:ascii="Segoe UI Emoji" w:hAnsi="Segoe UI Emoji" w:cs="Segoe UI Emoji"/>
        </w:rPr>
        <w:t>✅</w:t>
      </w:r>
      <w:r w:rsidRPr="006B0306">
        <w:t xml:space="preserve"> Medical records</w:t>
      </w:r>
    </w:p>
    <w:p w14:paraId="7A1D1D5B" w14:textId="77777777" w:rsidR="006B0306" w:rsidRPr="006B0306" w:rsidRDefault="006B0306" w:rsidP="006B0306">
      <w:r w:rsidRPr="006B0306">
        <w:t>But:</w:t>
      </w:r>
    </w:p>
    <w:p w14:paraId="49FC12DC" w14:textId="77777777" w:rsidR="006B0306" w:rsidRPr="006B0306" w:rsidRDefault="006B0306" w:rsidP="006B0306">
      <w:pPr>
        <w:numPr>
          <w:ilvl w:val="0"/>
          <w:numId w:val="115"/>
        </w:numPr>
      </w:pPr>
      <w:r w:rsidRPr="006B0306">
        <w:t xml:space="preserve">It crashes during peak hours. </w:t>
      </w:r>
    </w:p>
    <w:p w14:paraId="666C63DA" w14:textId="77777777" w:rsidR="006B0306" w:rsidRPr="006B0306" w:rsidRDefault="006B0306" w:rsidP="006B0306">
      <w:pPr>
        <w:numPr>
          <w:ilvl w:val="0"/>
          <w:numId w:val="115"/>
        </w:numPr>
      </w:pPr>
      <w:r w:rsidRPr="006B0306">
        <w:t xml:space="preserve">Patient data is exposed. </w:t>
      </w:r>
    </w:p>
    <w:p w14:paraId="673F8B8B" w14:textId="77777777" w:rsidR="006B0306" w:rsidRPr="006B0306" w:rsidRDefault="006B0306" w:rsidP="006B0306">
      <w:pPr>
        <w:numPr>
          <w:ilvl w:val="0"/>
          <w:numId w:val="115"/>
        </w:numPr>
      </w:pPr>
      <w:r w:rsidRPr="006B0306">
        <w:t xml:space="preserve">Pages load slowly. </w:t>
      </w:r>
    </w:p>
    <w:p w14:paraId="0BD93C2D" w14:textId="77777777" w:rsidR="006B0306" w:rsidRPr="006B0306" w:rsidRDefault="006B0306" w:rsidP="006B0306">
      <w:pPr>
        <w:numPr>
          <w:ilvl w:val="0"/>
          <w:numId w:val="115"/>
        </w:numPr>
      </w:pPr>
      <w:r w:rsidRPr="006B0306">
        <w:t xml:space="preserve">No backup exists. </w:t>
      </w:r>
    </w:p>
    <w:p w14:paraId="27E6344F" w14:textId="77777777" w:rsidR="006B0306" w:rsidRPr="006B0306" w:rsidRDefault="006B0306" w:rsidP="006B0306">
      <w:r w:rsidRPr="006B0306">
        <w:t>The features work, but the product fails.</w:t>
      </w:r>
    </w:p>
    <w:p w14:paraId="457189C0" w14:textId="77777777" w:rsidR="006B0306" w:rsidRPr="006B0306" w:rsidRDefault="006B0306" w:rsidP="006B0306">
      <w:r w:rsidRPr="006B0306">
        <w:t>NFRs prevent this.</w:t>
      </w:r>
    </w:p>
    <w:p w14:paraId="2FBE566E" w14:textId="77777777" w:rsidR="006B0306" w:rsidRPr="006B0306" w:rsidRDefault="00000000" w:rsidP="006B0306">
      <w:r>
        <w:pict w14:anchorId="3294783F">
          <v:rect id="_x0000_i1392" style="width:0;height:1.5pt" o:hralign="center" o:hrstd="t" o:hr="t" fillcolor="#a0a0a0" stroked="f"/>
        </w:pict>
      </w:r>
    </w:p>
    <w:p w14:paraId="34067EF9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Without NFR</w:t>
      </w:r>
    </w:p>
    <w:p w14:paraId="7841D518" w14:textId="77777777" w:rsidR="006B0306" w:rsidRPr="006B0306" w:rsidRDefault="006B0306" w:rsidP="006B0306">
      <w:r w:rsidRPr="006B0306">
        <w:t>Build Features</w:t>
      </w:r>
    </w:p>
    <w:p w14:paraId="1098F43B" w14:textId="77777777" w:rsidR="006B0306" w:rsidRPr="006B0306" w:rsidRDefault="006B0306" w:rsidP="006B0306"/>
    <w:p w14:paraId="56DE2E4F" w14:textId="77777777" w:rsidR="006B0306" w:rsidRPr="006B0306" w:rsidRDefault="006B0306" w:rsidP="006B0306">
      <w:r w:rsidRPr="006B0306">
        <w:t>↓</w:t>
      </w:r>
    </w:p>
    <w:p w14:paraId="24A3735A" w14:textId="77777777" w:rsidR="006B0306" w:rsidRPr="006B0306" w:rsidRDefault="006B0306" w:rsidP="006B0306"/>
    <w:p w14:paraId="2D8D17B1" w14:textId="77777777" w:rsidR="006B0306" w:rsidRPr="006B0306" w:rsidRDefault="006B0306" w:rsidP="006B0306">
      <w:r w:rsidRPr="006B0306">
        <w:t>System Works</w:t>
      </w:r>
    </w:p>
    <w:p w14:paraId="18D2AC88" w14:textId="77777777" w:rsidR="006B0306" w:rsidRPr="006B0306" w:rsidRDefault="006B0306" w:rsidP="006B0306"/>
    <w:p w14:paraId="65319EF7" w14:textId="77777777" w:rsidR="006B0306" w:rsidRPr="006B0306" w:rsidRDefault="006B0306" w:rsidP="006B0306">
      <w:r w:rsidRPr="006B0306">
        <w:t>↓</w:t>
      </w:r>
    </w:p>
    <w:p w14:paraId="3BAC6776" w14:textId="77777777" w:rsidR="006B0306" w:rsidRPr="006B0306" w:rsidRDefault="006B0306" w:rsidP="006B0306"/>
    <w:p w14:paraId="6009EBC3" w14:textId="77777777" w:rsidR="006B0306" w:rsidRPr="006B0306" w:rsidRDefault="006B0306" w:rsidP="006B0306">
      <w:r w:rsidRPr="006B0306">
        <w:t>Users Suffer</w:t>
      </w:r>
    </w:p>
    <w:p w14:paraId="77A68622" w14:textId="77777777" w:rsidR="006B0306" w:rsidRPr="006B0306" w:rsidRDefault="006B0306" w:rsidP="006B0306"/>
    <w:p w14:paraId="4A74AE94" w14:textId="77777777" w:rsidR="006B0306" w:rsidRPr="006B0306" w:rsidRDefault="006B0306" w:rsidP="006B0306">
      <w:r w:rsidRPr="006B0306">
        <w:t>↓</w:t>
      </w:r>
    </w:p>
    <w:p w14:paraId="795A30B7" w14:textId="77777777" w:rsidR="006B0306" w:rsidRPr="006B0306" w:rsidRDefault="006B0306" w:rsidP="006B0306"/>
    <w:p w14:paraId="140BCB3A" w14:textId="77777777" w:rsidR="006B0306" w:rsidRPr="006B0306" w:rsidRDefault="006B0306" w:rsidP="006B0306">
      <w:r w:rsidRPr="006B0306">
        <w:t>Performance/Security Problems</w:t>
      </w:r>
    </w:p>
    <w:p w14:paraId="23803588" w14:textId="77777777" w:rsidR="006B0306" w:rsidRPr="006B0306" w:rsidRDefault="00000000" w:rsidP="006B0306">
      <w:r>
        <w:pict w14:anchorId="04D5DBFC">
          <v:rect id="_x0000_i1393" style="width:0;height:1.5pt" o:hralign="center" o:hrstd="t" o:hr="t" fillcolor="#a0a0a0" stroked="f"/>
        </w:pict>
      </w:r>
    </w:p>
    <w:p w14:paraId="0892647F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With NFR</w:t>
      </w:r>
    </w:p>
    <w:p w14:paraId="7326178D" w14:textId="77777777" w:rsidR="006B0306" w:rsidRPr="006B0306" w:rsidRDefault="006B0306" w:rsidP="006B0306">
      <w:r w:rsidRPr="006B0306">
        <w:t>Features</w:t>
      </w:r>
    </w:p>
    <w:p w14:paraId="17627E00" w14:textId="77777777" w:rsidR="006B0306" w:rsidRPr="006B0306" w:rsidRDefault="006B0306" w:rsidP="006B0306"/>
    <w:p w14:paraId="3888908E" w14:textId="77777777" w:rsidR="006B0306" w:rsidRPr="006B0306" w:rsidRDefault="006B0306" w:rsidP="006B0306">
      <w:r w:rsidRPr="006B0306">
        <w:t>+</w:t>
      </w:r>
    </w:p>
    <w:p w14:paraId="6A1E6728" w14:textId="77777777" w:rsidR="006B0306" w:rsidRPr="006B0306" w:rsidRDefault="006B0306" w:rsidP="006B0306"/>
    <w:p w14:paraId="2B6865FD" w14:textId="77777777" w:rsidR="006B0306" w:rsidRPr="006B0306" w:rsidRDefault="006B0306" w:rsidP="006B0306">
      <w:r w:rsidRPr="006B0306">
        <w:t>Performance</w:t>
      </w:r>
    </w:p>
    <w:p w14:paraId="5F1D696F" w14:textId="77777777" w:rsidR="006B0306" w:rsidRPr="006B0306" w:rsidRDefault="006B0306" w:rsidP="006B0306"/>
    <w:p w14:paraId="0662AEF4" w14:textId="77777777" w:rsidR="006B0306" w:rsidRPr="006B0306" w:rsidRDefault="006B0306" w:rsidP="006B0306">
      <w:r w:rsidRPr="006B0306">
        <w:t>+</w:t>
      </w:r>
    </w:p>
    <w:p w14:paraId="12DE8223" w14:textId="77777777" w:rsidR="006B0306" w:rsidRPr="006B0306" w:rsidRDefault="006B0306" w:rsidP="006B0306"/>
    <w:p w14:paraId="7D3334BB" w14:textId="77777777" w:rsidR="006B0306" w:rsidRPr="006B0306" w:rsidRDefault="006B0306" w:rsidP="006B0306">
      <w:r w:rsidRPr="006B0306">
        <w:t>Security</w:t>
      </w:r>
    </w:p>
    <w:p w14:paraId="307AD6BB" w14:textId="77777777" w:rsidR="006B0306" w:rsidRPr="006B0306" w:rsidRDefault="006B0306" w:rsidP="006B0306"/>
    <w:p w14:paraId="738C93E1" w14:textId="77777777" w:rsidR="006B0306" w:rsidRPr="006B0306" w:rsidRDefault="006B0306" w:rsidP="006B0306">
      <w:r w:rsidRPr="006B0306">
        <w:t>+</w:t>
      </w:r>
    </w:p>
    <w:p w14:paraId="731217AB" w14:textId="77777777" w:rsidR="006B0306" w:rsidRPr="006B0306" w:rsidRDefault="006B0306" w:rsidP="006B0306"/>
    <w:p w14:paraId="182301EB" w14:textId="77777777" w:rsidR="006B0306" w:rsidRPr="006B0306" w:rsidRDefault="006B0306" w:rsidP="006B0306">
      <w:r w:rsidRPr="006B0306">
        <w:t>Reliability</w:t>
      </w:r>
    </w:p>
    <w:p w14:paraId="120D6586" w14:textId="77777777" w:rsidR="006B0306" w:rsidRPr="006B0306" w:rsidRDefault="006B0306" w:rsidP="006B0306"/>
    <w:p w14:paraId="26FC6E4B" w14:textId="77777777" w:rsidR="006B0306" w:rsidRPr="006B0306" w:rsidRDefault="006B0306" w:rsidP="006B0306">
      <w:r w:rsidRPr="006B0306">
        <w:lastRenderedPageBreak/>
        <w:t>+</w:t>
      </w:r>
    </w:p>
    <w:p w14:paraId="3D1FF7F5" w14:textId="77777777" w:rsidR="006B0306" w:rsidRPr="006B0306" w:rsidRDefault="006B0306" w:rsidP="006B0306"/>
    <w:p w14:paraId="0E783B23" w14:textId="77777777" w:rsidR="006B0306" w:rsidRPr="006B0306" w:rsidRDefault="006B0306" w:rsidP="006B0306">
      <w:r w:rsidRPr="006B0306">
        <w:t>Compliance</w:t>
      </w:r>
    </w:p>
    <w:p w14:paraId="35816BFB" w14:textId="77777777" w:rsidR="006B0306" w:rsidRPr="006B0306" w:rsidRDefault="006B0306" w:rsidP="006B0306"/>
    <w:p w14:paraId="411853DA" w14:textId="77777777" w:rsidR="006B0306" w:rsidRPr="006B0306" w:rsidRDefault="006B0306" w:rsidP="006B0306">
      <w:r w:rsidRPr="006B0306">
        <w:t>↓</w:t>
      </w:r>
    </w:p>
    <w:p w14:paraId="5D55999A" w14:textId="77777777" w:rsidR="006B0306" w:rsidRPr="006B0306" w:rsidRDefault="006B0306" w:rsidP="006B0306"/>
    <w:p w14:paraId="37F286C2" w14:textId="77777777" w:rsidR="006B0306" w:rsidRPr="006B0306" w:rsidRDefault="006B0306" w:rsidP="006B0306">
      <w:r w:rsidRPr="006B0306">
        <w:t>Successful Product</w:t>
      </w:r>
    </w:p>
    <w:p w14:paraId="6E2883D6" w14:textId="77777777" w:rsidR="006B0306" w:rsidRPr="006B0306" w:rsidRDefault="00000000" w:rsidP="006B0306">
      <w:r>
        <w:pict w14:anchorId="1B6516E2">
          <v:rect id="_x0000_i1394" style="width:0;height:1.5pt" o:hralign="center" o:hrstd="t" o:hr="t" fillcolor="#a0a0a0" stroked="f"/>
        </w:pict>
      </w:r>
    </w:p>
    <w:p w14:paraId="23568DE6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3. Real-Life Analogy</w:t>
      </w:r>
    </w:p>
    <w:p w14:paraId="4A8E6C6C" w14:textId="77777777" w:rsidR="006B0306" w:rsidRPr="006B0306" w:rsidRDefault="006B0306" w:rsidP="006B0306">
      <w:r w:rsidRPr="006B0306">
        <w:t>Buying a car.</w:t>
      </w:r>
    </w:p>
    <w:p w14:paraId="54E24A18" w14:textId="77777777" w:rsidR="006B0306" w:rsidRPr="006B0306" w:rsidRDefault="006B0306" w:rsidP="006B0306">
      <w:r w:rsidRPr="006B0306">
        <w:t>Functional Requirements:</w:t>
      </w:r>
    </w:p>
    <w:p w14:paraId="084152EA" w14:textId="77777777" w:rsidR="006B0306" w:rsidRPr="006B0306" w:rsidRDefault="006B0306" w:rsidP="006B0306">
      <w:pPr>
        <w:numPr>
          <w:ilvl w:val="0"/>
          <w:numId w:val="116"/>
        </w:numPr>
      </w:pPr>
      <w:r w:rsidRPr="006B0306">
        <w:t xml:space="preserve">Car should move. </w:t>
      </w:r>
    </w:p>
    <w:p w14:paraId="4D168677" w14:textId="77777777" w:rsidR="006B0306" w:rsidRPr="006B0306" w:rsidRDefault="006B0306" w:rsidP="006B0306">
      <w:pPr>
        <w:numPr>
          <w:ilvl w:val="0"/>
          <w:numId w:val="116"/>
        </w:numPr>
      </w:pPr>
      <w:r w:rsidRPr="006B0306">
        <w:t xml:space="preserve">Car should have brakes. </w:t>
      </w:r>
    </w:p>
    <w:p w14:paraId="74316A8E" w14:textId="77777777" w:rsidR="006B0306" w:rsidRPr="006B0306" w:rsidRDefault="006B0306" w:rsidP="006B0306">
      <w:pPr>
        <w:numPr>
          <w:ilvl w:val="0"/>
          <w:numId w:val="116"/>
        </w:numPr>
      </w:pPr>
      <w:r w:rsidRPr="006B0306">
        <w:t xml:space="preserve">Car should have air conditioning. </w:t>
      </w:r>
    </w:p>
    <w:p w14:paraId="26D1B5EF" w14:textId="77777777" w:rsidR="006B0306" w:rsidRPr="006B0306" w:rsidRDefault="00000000" w:rsidP="006B0306">
      <w:r>
        <w:pict w14:anchorId="102BA8C2">
          <v:rect id="_x0000_i1395" style="width:0;height:1.5pt" o:hralign="center" o:hrstd="t" o:hr="t" fillcolor="#a0a0a0" stroked="f"/>
        </w:pict>
      </w:r>
    </w:p>
    <w:p w14:paraId="563D5E7A" w14:textId="77777777" w:rsidR="006B0306" w:rsidRPr="006B0306" w:rsidRDefault="006B0306" w:rsidP="006B0306">
      <w:r w:rsidRPr="006B0306">
        <w:t>Non-Functional Requirements:</w:t>
      </w:r>
    </w:p>
    <w:p w14:paraId="0B5E4132" w14:textId="77777777" w:rsidR="006B0306" w:rsidRPr="006B0306" w:rsidRDefault="006B0306" w:rsidP="006B0306">
      <w:pPr>
        <w:numPr>
          <w:ilvl w:val="0"/>
          <w:numId w:val="117"/>
        </w:numPr>
      </w:pPr>
      <w:r w:rsidRPr="006B0306">
        <w:t xml:space="preserve">Mileage should be 20 km/litre. </w:t>
      </w:r>
    </w:p>
    <w:p w14:paraId="39F7CA98" w14:textId="77777777" w:rsidR="006B0306" w:rsidRPr="006B0306" w:rsidRDefault="006B0306" w:rsidP="006B0306">
      <w:pPr>
        <w:numPr>
          <w:ilvl w:val="0"/>
          <w:numId w:val="117"/>
        </w:numPr>
      </w:pPr>
      <w:r w:rsidRPr="006B0306">
        <w:t xml:space="preserve">Safety rating should be high. </w:t>
      </w:r>
    </w:p>
    <w:p w14:paraId="7224023B" w14:textId="77777777" w:rsidR="006B0306" w:rsidRPr="006B0306" w:rsidRDefault="006B0306" w:rsidP="006B0306">
      <w:pPr>
        <w:numPr>
          <w:ilvl w:val="0"/>
          <w:numId w:val="117"/>
        </w:numPr>
      </w:pPr>
      <w:r w:rsidRPr="006B0306">
        <w:t xml:space="preserve">Should start in cold weather. </w:t>
      </w:r>
    </w:p>
    <w:p w14:paraId="6A76898B" w14:textId="77777777" w:rsidR="006B0306" w:rsidRPr="006B0306" w:rsidRDefault="006B0306" w:rsidP="006B0306">
      <w:pPr>
        <w:numPr>
          <w:ilvl w:val="0"/>
          <w:numId w:val="117"/>
        </w:numPr>
      </w:pPr>
      <w:r w:rsidRPr="006B0306">
        <w:t xml:space="preserve">Should last 10 years. </w:t>
      </w:r>
    </w:p>
    <w:p w14:paraId="608779ED" w14:textId="77777777" w:rsidR="006B0306" w:rsidRPr="006B0306" w:rsidRDefault="00000000" w:rsidP="006B0306">
      <w:r>
        <w:pict w14:anchorId="75F5C6FB">
          <v:rect id="_x0000_i1396" style="width:0;height:1.5pt" o:hralign="center" o:hrstd="t" o:hr="t" fillcolor="#a0a0a0" stroked="f"/>
        </w:pict>
      </w:r>
    </w:p>
    <w:p w14:paraId="485D7088" w14:textId="77777777" w:rsidR="006B0306" w:rsidRPr="006B0306" w:rsidRDefault="006B0306" w:rsidP="006B0306">
      <w:r w:rsidRPr="006B0306">
        <w:t>The car's functions work, but quality determines user satisfaction.</w:t>
      </w:r>
    </w:p>
    <w:p w14:paraId="43B2FFC7" w14:textId="77777777" w:rsidR="006B0306" w:rsidRPr="006B0306" w:rsidRDefault="00000000" w:rsidP="006B0306">
      <w:r>
        <w:pict w14:anchorId="70DF8756">
          <v:rect id="_x0000_i1397" style="width:0;height:1.5pt" o:hralign="center" o:hrstd="t" o:hr="t" fillcolor="#a0a0a0" stroked="f"/>
        </w:pict>
      </w:r>
    </w:p>
    <w:p w14:paraId="450B3E20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4. Functional vs Non-Functional Requirements</w:t>
      </w:r>
    </w:p>
    <w:p w14:paraId="5B5B1A61" w14:textId="77777777" w:rsidR="006B0306" w:rsidRPr="006B0306" w:rsidRDefault="006B0306" w:rsidP="006B0306">
      <w:r w:rsidRPr="006B0306">
        <w:t>Very Important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3669"/>
      </w:tblGrid>
      <w:tr w:rsidR="006B0306" w:rsidRPr="006B0306" w14:paraId="50079E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FE363" w14:textId="77777777" w:rsidR="006B0306" w:rsidRPr="006B0306" w:rsidRDefault="006B0306" w:rsidP="006B0306">
            <w:pPr>
              <w:rPr>
                <w:b/>
                <w:bCs/>
              </w:rPr>
            </w:pPr>
            <w:r w:rsidRPr="006B0306">
              <w:rPr>
                <w:b/>
                <w:bCs/>
              </w:rPr>
              <w:lastRenderedPageBreak/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6993393C" w14:textId="77777777" w:rsidR="006B0306" w:rsidRPr="006B0306" w:rsidRDefault="006B0306" w:rsidP="006B0306">
            <w:pPr>
              <w:rPr>
                <w:b/>
                <w:bCs/>
              </w:rPr>
            </w:pPr>
            <w:r w:rsidRPr="006B0306">
              <w:rPr>
                <w:b/>
                <w:bCs/>
              </w:rPr>
              <w:t>Non-Functional Requirement</w:t>
            </w:r>
          </w:p>
        </w:tc>
      </w:tr>
      <w:tr w:rsidR="006B0306" w:rsidRPr="006B0306" w14:paraId="7562D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DBB8" w14:textId="77777777" w:rsidR="006B0306" w:rsidRPr="006B0306" w:rsidRDefault="006B0306" w:rsidP="006B0306">
            <w:r w:rsidRPr="006B0306">
              <w:t>What system does</w:t>
            </w:r>
          </w:p>
        </w:tc>
        <w:tc>
          <w:tcPr>
            <w:tcW w:w="0" w:type="auto"/>
            <w:vAlign w:val="center"/>
            <w:hideMark/>
          </w:tcPr>
          <w:p w14:paraId="2B7CFF81" w14:textId="77777777" w:rsidR="006B0306" w:rsidRPr="006B0306" w:rsidRDefault="006B0306" w:rsidP="006B0306">
            <w:r w:rsidRPr="006B0306">
              <w:t>How system performs</w:t>
            </w:r>
          </w:p>
        </w:tc>
      </w:tr>
      <w:tr w:rsidR="006B0306" w:rsidRPr="006B0306" w14:paraId="720C1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74B3" w14:textId="77777777" w:rsidR="006B0306" w:rsidRPr="006B0306" w:rsidRDefault="006B0306" w:rsidP="006B0306">
            <w:r w:rsidRPr="006B0306">
              <w:t>Features</w:t>
            </w:r>
          </w:p>
        </w:tc>
        <w:tc>
          <w:tcPr>
            <w:tcW w:w="0" w:type="auto"/>
            <w:vAlign w:val="center"/>
            <w:hideMark/>
          </w:tcPr>
          <w:p w14:paraId="21AFD85D" w14:textId="77777777" w:rsidR="006B0306" w:rsidRPr="006B0306" w:rsidRDefault="006B0306" w:rsidP="006B0306">
            <w:r w:rsidRPr="006B0306">
              <w:t>Quality attributes</w:t>
            </w:r>
          </w:p>
        </w:tc>
      </w:tr>
      <w:tr w:rsidR="006B0306" w:rsidRPr="006B0306" w14:paraId="52CD5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AE1D" w14:textId="77777777" w:rsidR="006B0306" w:rsidRPr="006B0306" w:rsidRDefault="006B0306" w:rsidP="006B0306">
            <w:r w:rsidRPr="006B0306">
              <w:t>User actions</w:t>
            </w:r>
          </w:p>
        </w:tc>
        <w:tc>
          <w:tcPr>
            <w:tcW w:w="0" w:type="auto"/>
            <w:vAlign w:val="center"/>
            <w:hideMark/>
          </w:tcPr>
          <w:p w14:paraId="20D97E41" w14:textId="77777777" w:rsidR="006B0306" w:rsidRPr="006B0306" w:rsidRDefault="006B0306" w:rsidP="006B0306">
            <w:r w:rsidRPr="006B0306">
              <w:t>System characteristics</w:t>
            </w:r>
          </w:p>
        </w:tc>
      </w:tr>
      <w:tr w:rsidR="006B0306" w:rsidRPr="006B0306" w14:paraId="3646C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2853" w14:textId="77777777" w:rsidR="006B0306" w:rsidRPr="006B0306" w:rsidRDefault="006B0306" w:rsidP="006B0306">
            <w:r w:rsidRPr="006B0306">
              <w:t>Business capability</w:t>
            </w:r>
          </w:p>
        </w:tc>
        <w:tc>
          <w:tcPr>
            <w:tcW w:w="0" w:type="auto"/>
            <w:vAlign w:val="center"/>
            <w:hideMark/>
          </w:tcPr>
          <w:p w14:paraId="1E22C0AF" w14:textId="77777777" w:rsidR="006B0306" w:rsidRPr="006B0306" w:rsidRDefault="006B0306" w:rsidP="006B0306">
            <w:r w:rsidRPr="006B0306">
              <w:t>Technical quality</w:t>
            </w:r>
          </w:p>
        </w:tc>
      </w:tr>
      <w:tr w:rsidR="006B0306" w:rsidRPr="006B0306" w14:paraId="50DC9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668F" w14:textId="77777777" w:rsidR="006B0306" w:rsidRPr="006B0306" w:rsidRDefault="006B0306" w:rsidP="006B0306">
            <w:r w:rsidRPr="006B0306">
              <w:t>Example: Login</w:t>
            </w:r>
          </w:p>
        </w:tc>
        <w:tc>
          <w:tcPr>
            <w:tcW w:w="0" w:type="auto"/>
            <w:vAlign w:val="center"/>
            <w:hideMark/>
          </w:tcPr>
          <w:p w14:paraId="236766B9" w14:textId="77777777" w:rsidR="006B0306" w:rsidRPr="006B0306" w:rsidRDefault="006B0306" w:rsidP="006B0306">
            <w:r w:rsidRPr="006B0306">
              <w:t>Example: Login response &lt; 2 seconds</w:t>
            </w:r>
          </w:p>
        </w:tc>
      </w:tr>
    </w:tbl>
    <w:p w14:paraId="3A2C85C4" w14:textId="77777777" w:rsidR="006B0306" w:rsidRPr="006B0306" w:rsidRDefault="00000000" w:rsidP="006B0306">
      <w:r>
        <w:pict w14:anchorId="4A57EDB2">
          <v:rect id="_x0000_i1398" style="width:0;height:1.5pt" o:hralign="center" o:hrstd="t" o:hr="t" fillcolor="#a0a0a0" stroked="f"/>
        </w:pict>
      </w:r>
    </w:p>
    <w:p w14:paraId="5914865F" w14:textId="77777777" w:rsidR="006B0306" w:rsidRPr="006B0306" w:rsidRDefault="006B0306" w:rsidP="006B0306">
      <w:r w:rsidRPr="006B0306">
        <w:t>Example:</w:t>
      </w:r>
    </w:p>
    <w:p w14:paraId="0373C002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Functional:</w:t>
      </w:r>
    </w:p>
    <w:p w14:paraId="0A99C9DF" w14:textId="77777777" w:rsidR="006B0306" w:rsidRPr="006B0306" w:rsidRDefault="006B0306" w:rsidP="006B0306">
      <w:r w:rsidRPr="006B0306">
        <w:t>"The system shall generate safety reports."</w:t>
      </w:r>
    </w:p>
    <w:p w14:paraId="48E22BE1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Non-Functional:</w:t>
      </w:r>
    </w:p>
    <w:p w14:paraId="27BA3599" w14:textId="77777777" w:rsidR="006B0306" w:rsidRPr="006B0306" w:rsidRDefault="006B0306" w:rsidP="006B0306">
      <w:r w:rsidRPr="006B0306">
        <w:t>"The system shall generate reports within 5 seconds."</w:t>
      </w:r>
    </w:p>
    <w:p w14:paraId="2DA706C6" w14:textId="77777777" w:rsidR="006B0306" w:rsidRPr="006B0306" w:rsidRDefault="00000000" w:rsidP="006B0306">
      <w:r>
        <w:pict w14:anchorId="2A469E75">
          <v:rect id="_x0000_i1399" style="width:0;height:1.5pt" o:hralign="center" o:hrstd="t" o:hr="t" fillcolor="#a0a0a0" stroked="f"/>
        </w:pict>
      </w:r>
    </w:p>
    <w:p w14:paraId="7BBBABC0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5. Types of Non-Functional Requirements</w:t>
      </w:r>
    </w:p>
    <w:p w14:paraId="69B8CC13" w14:textId="77777777" w:rsidR="006B0306" w:rsidRPr="006B0306" w:rsidRDefault="006B0306" w:rsidP="006B0306">
      <w:r w:rsidRPr="006B0306">
        <w:t>Major categories:</w:t>
      </w:r>
    </w:p>
    <w:p w14:paraId="7179E152" w14:textId="77777777" w:rsidR="006B0306" w:rsidRPr="006B0306" w:rsidRDefault="006B0306" w:rsidP="006B0306">
      <w:r w:rsidRPr="006B0306">
        <w:t>Non-Functional Requirements</w:t>
      </w:r>
    </w:p>
    <w:p w14:paraId="6BC6009F" w14:textId="77777777" w:rsidR="006B0306" w:rsidRPr="006B0306" w:rsidRDefault="006B0306" w:rsidP="006B0306"/>
    <w:p w14:paraId="2612BB17" w14:textId="77777777" w:rsidR="006B0306" w:rsidRPr="006B0306" w:rsidRDefault="006B0306" w:rsidP="006B0306">
      <w:r w:rsidRPr="006B0306">
        <w:t xml:space="preserve">        |</w:t>
      </w:r>
    </w:p>
    <w:p w14:paraId="37A0276A" w14:textId="77777777" w:rsidR="006B0306" w:rsidRPr="006B0306" w:rsidRDefault="006B0306" w:rsidP="006B0306">
      <w:r w:rsidRPr="006B0306">
        <w:t xml:space="preserve">        |</w:t>
      </w:r>
    </w:p>
    <w:p w14:paraId="1614E0FB" w14:textId="77777777" w:rsidR="006B0306" w:rsidRPr="006B0306" w:rsidRDefault="006B0306" w:rsidP="006B0306">
      <w:r w:rsidRPr="006B0306">
        <w:t>--------------------------------</w:t>
      </w:r>
    </w:p>
    <w:p w14:paraId="3A07BDFF" w14:textId="77777777" w:rsidR="006B0306" w:rsidRPr="006B0306" w:rsidRDefault="006B0306" w:rsidP="006B0306">
      <w:r w:rsidRPr="006B0306">
        <w:t>|        |        |            |</w:t>
      </w:r>
    </w:p>
    <w:p w14:paraId="5610BE0C" w14:textId="77777777" w:rsidR="006B0306" w:rsidRPr="006B0306" w:rsidRDefault="006B0306" w:rsidP="006B0306">
      <w:r w:rsidRPr="006B0306">
        <w:t>Performance Security Reliability Scalability</w:t>
      </w:r>
    </w:p>
    <w:p w14:paraId="5B57A71A" w14:textId="77777777" w:rsidR="006B0306" w:rsidRPr="006B0306" w:rsidRDefault="006B0306" w:rsidP="006B0306"/>
    <w:p w14:paraId="4CB27AFE" w14:textId="77777777" w:rsidR="006B0306" w:rsidRPr="006B0306" w:rsidRDefault="006B0306" w:rsidP="006B0306">
      <w:r w:rsidRPr="006B0306">
        <w:t>Usability Compliance Availability Maintainability</w:t>
      </w:r>
    </w:p>
    <w:p w14:paraId="76254759" w14:textId="77777777" w:rsidR="006B0306" w:rsidRPr="006B0306" w:rsidRDefault="00000000" w:rsidP="006B0306">
      <w:r>
        <w:pict w14:anchorId="7239AB58">
          <v:rect id="_x0000_i1400" style="width:0;height:1.5pt" o:hralign="center" o:hrstd="t" o:hr="t" fillcolor="#a0a0a0" stroked="f"/>
        </w:pict>
      </w:r>
    </w:p>
    <w:p w14:paraId="0F2F22D0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lastRenderedPageBreak/>
        <w:t>6. Performance Requirements</w:t>
      </w:r>
    </w:p>
    <w:p w14:paraId="1E57343F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Meaning:</w:t>
      </w:r>
    </w:p>
    <w:p w14:paraId="127C0E96" w14:textId="77777777" w:rsidR="006B0306" w:rsidRPr="006B0306" w:rsidRDefault="006B0306" w:rsidP="006B0306">
      <w:r w:rsidRPr="006B0306">
        <w:t>How fast the system responds.</w:t>
      </w:r>
    </w:p>
    <w:p w14:paraId="3C483EB9" w14:textId="77777777" w:rsidR="006B0306" w:rsidRPr="006B0306" w:rsidRDefault="00000000" w:rsidP="006B0306">
      <w:r>
        <w:pict w14:anchorId="296F3BB1">
          <v:rect id="_x0000_i1401" style="width:0;height:1.5pt" o:hralign="center" o:hrstd="t" o:hr="t" fillcolor="#a0a0a0" stroked="f"/>
        </w:pict>
      </w:r>
    </w:p>
    <w:p w14:paraId="3A9B1BD2" w14:textId="77777777" w:rsidR="006B0306" w:rsidRPr="006B0306" w:rsidRDefault="006B0306" w:rsidP="006B0306">
      <w:r w:rsidRPr="006B0306">
        <w:t>Examples:</w:t>
      </w:r>
    </w:p>
    <w:p w14:paraId="6B870E3E" w14:textId="77777777" w:rsidR="006B0306" w:rsidRPr="006B0306" w:rsidRDefault="006B0306" w:rsidP="006B0306">
      <w:pPr>
        <w:numPr>
          <w:ilvl w:val="0"/>
          <w:numId w:val="118"/>
        </w:numPr>
      </w:pPr>
      <w:r w:rsidRPr="006B0306">
        <w:t xml:space="preserve">Page loading time. </w:t>
      </w:r>
    </w:p>
    <w:p w14:paraId="373A6140" w14:textId="77777777" w:rsidR="006B0306" w:rsidRPr="006B0306" w:rsidRDefault="006B0306" w:rsidP="006B0306">
      <w:pPr>
        <w:numPr>
          <w:ilvl w:val="0"/>
          <w:numId w:val="118"/>
        </w:numPr>
      </w:pPr>
      <w:r w:rsidRPr="006B0306">
        <w:t xml:space="preserve">API response time. </w:t>
      </w:r>
    </w:p>
    <w:p w14:paraId="55B1B07C" w14:textId="77777777" w:rsidR="006B0306" w:rsidRPr="006B0306" w:rsidRDefault="006B0306" w:rsidP="006B0306">
      <w:pPr>
        <w:numPr>
          <w:ilvl w:val="0"/>
          <w:numId w:val="118"/>
        </w:numPr>
      </w:pPr>
      <w:r w:rsidRPr="006B0306">
        <w:t xml:space="preserve">Report generation speed. </w:t>
      </w:r>
    </w:p>
    <w:p w14:paraId="1CCC75E4" w14:textId="77777777" w:rsidR="006B0306" w:rsidRPr="006B0306" w:rsidRDefault="00000000" w:rsidP="006B0306">
      <w:r>
        <w:pict w14:anchorId="2B51BE5C">
          <v:rect id="_x0000_i1402" style="width:0;height:1.5pt" o:hralign="center" o:hrstd="t" o:hr="t" fillcolor="#a0a0a0" stroked="f"/>
        </w:pict>
      </w:r>
    </w:p>
    <w:p w14:paraId="6AD3746E" w14:textId="77777777" w:rsidR="006B0306" w:rsidRPr="006B0306" w:rsidRDefault="006B0306" w:rsidP="006B0306">
      <w:r w:rsidRPr="006B0306">
        <w:t>Healthcare Example:</w:t>
      </w:r>
    </w:p>
    <w:p w14:paraId="4D26A08A" w14:textId="77777777" w:rsidR="006B0306" w:rsidRPr="006B0306" w:rsidRDefault="006B0306" w:rsidP="006B0306">
      <w:r w:rsidRPr="006B0306">
        <w:t>Requirement:</w:t>
      </w:r>
    </w:p>
    <w:p w14:paraId="5DE99C48" w14:textId="77777777" w:rsidR="006B0306" w:rsidRPr="006B0306" w:rsidRDefault="006B0306" w:rsidP="006B0306">
      <w:r w:rsidRPr="006B0306">
        <w:t>"Patient medical history should load within 3 seconds."</w:t>
      </w:r>
    </w:p>
    <w:p w14:paraId="661D614D" w14:textId="77777777" w:rsidR="006B0306" w:rsidRPr="006B0306" w:rsidRDefault="00000000" w:rsidP="006B0306">
      <w:r>
        <w:pict w14:anchorId="7A0086B7">
          <v:rect id="_x0000_i1403" style="width:0;height:1.5pt" o:hralign="center" o:hrstd="t" o:hr="t" fillcolor="#a0a0a0" stroked="f"/>
        </w:pict>
      </w:r>
    </w:p>
    <w:p w14:paraId="102ABD70" w14:textId="77777777" w:rsidR="006B0306" w:rsidRPr="006B0306" w:rsidRDefault="006B0306" w:rsidP="006B0306">
      <w:r w:rsidRPr="006B0306">
        <w:t>Pharmacovigilance Example:</w:t>
      </w:r>
    </w:p>
    <w:p w14:paraId="52B22BD5" w14:textId="77777777" w:rsidR="006B0306" w:rsidRPr="006B0306" w:rsidRDefault="006B0306" w:rsidP="006B0306">
      <w:r w:rsidRPr="006B0306">
        <w:t>"The system should extract data from a safety report within 30 seconds."</w:t>
      </w:r>
    </w:p>
    <w:p w14:paraId="1848626C" w14:textId="77777777" w:rsidR="006B0306" w:rsidRPr="006B0306" w:rsidRDefault="00000000" w:rsidP="006B0306">
      <w:r>
        <w:pict w14:anchorId="013D1CA3">
          <v:rect id="_x0000_i1404" style="width:0;height:1.5pt" o:hralign="center" o:hrstd="t" o:hr="t" fillcolor="#a0a0a0" stroked="f"/>
        </w:pict>
      </w:r>
    </w:p>
    <w:p w14:paraId="2BF48D1F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7. Security Requirements</w:t>
      </w:r>
    </w:p>
    <w:p w14:paraId="5FD6A777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Meaning:</w:t>
      </w:r>
    </w:p>
    <w:p w14:paraId="48E36BD4" w14:textId="77777777" w:rsidR="006B0306" w:rsidRPr="006B0306" w:rsidRDefault="006B0306" w:rsidP="006B0306">
      <w:r w:rsidRPr="006B0306">
        <w:t>Protect information from unauthorized access.</w:t>
      </w:r>
    </w:p>
    <w:p w14:paraId="57AC778F" w14:textId="77777777" w:rsidR="006B0306" w:rsidRPr="006B0306" w:rsidRDefault="006B0306" w:rsidP="006B0306">
      <w:r w:rsidRPr="006B0306">
        <w:t>Especially critical in healthcare.</w:t>
      </w:r>
    </w:p>
    <w:p w14:paraId="0E739719" w14:textId="77777777" w:rsidR="006B0306" w:rsidRPr="006B0306" w:rsidRDefault="00000000" w:rsidP="006B0306">
      <w:r>
        <w:pict w14:anchorId="208039F6">
          <v:rect id="_x0000_i1405" style="width:0;height:1.5pt" o:hralign="center" o:hrstd="t" o:hr="t" fillcolor="#a0a0a0" stroked="f"/>
        </w:pict>
      </w:r>
    </w:p>
    <w:p w14:paraId="03784E03" w14:textId="77777777" w:rsidR="006B0306" w:rsidRPr="006B0306" w:rsidRDefault="006B0306" w:rsidP="006B0306">
      <w:r w:rsidRPr="006B0306">
        <w:t>Examples:</w:t>
      </w:r>
    </w:p>
    <w:p w14:paraId="395577D9" w14:textId="77777777" w:rsidR="006B0306" w:rsidRPr="006B0306" w:rsidRDefault="006B0306" w:rsidP="006B0306">
      <w:pPr>
        <w:numPr>
          <w:ilvl w:val="0"/>
          <w:numId w:val="119"/>
        </w:numPr>
      </w:pPr>
      <w:r w:rsidRPr="006B0306">
        <w:t xml:space="preserve">Authentication. </w:t>
      </w:r>
    </w:p>
    <w:p w14:paraId="1EE3807F" w14:textId="77777777" w:rsidR="006B0306" w:rsidRPr="006B0306" w:rsidRDefault="006B0306" w:rsidP="006B0306">
      <w:pPr>
        <w:numPr>
          <w:ilvl w:val="0"/>
          <w:numId w:val="119"/>
        </w:numPr>
      </w:pPr>
      <w:r w:rsidRPr="006B0306">
        <w:t xml:space="preserve">Authorization. </w:t>
      </w:r>
    </w:p>
    <w:p w14:paraId="18C5589D" w14:textId="77777777" w:rsidR="006B0306" w:rsidRPr="006B0306" w:rsidRDefault="006B0306" w:rsidP="006B0306">
      <w:pPr>
        <w:numPr>
          <w:ilvl w:val="0"/>
          <w:numId w:val="119"/>
        </w:numPr>
      </w:pPr>
      <w:r w:rsidRPr="006B0306">
        <w:t xml:space="preserve">Encryption. </w:t>
      </w:r>
    </w:p>
    <w:p w14:paraId="65E535A8" w14:textId="77777777" w:rsidR="006B0306" w:rsidRPr="006B0306" w:rsidRDefault="006B0306" w:rsidP="006B0306">
      <w:pPr>
        <w:numPr>
          <w:ilvl w:val="0"/>
          <w:numId w:val="119"/>
        </w:numPr>
      </w:pPr>
      <w:r w:rsidRPr="006B0306">
        <w:t xml:space="preserve">Audit logs. </w:t>
      </w:r>
    </w:p>
    <w:p w14:paraId="254857D5" w14:textId="77777777" w:rsidR="006B0306" w:rsidRPr="006B0306" w:rsidRDefault="00000000" w:rsidP="006B0306">
      <w:r>
        <w:lastRenderedPageBreak/>
        <w:pict w14:anchorId="723C544D">
          <v:rect id="_x0000_i1406" style="width:0;height:1.5pt" o:hralign="center" o:hrstd="t" o:hr="t" fillcolor="#a0a0a0" stroked="f"/>
        </w:pict>
      </w:r>
    </w:p>
    <w:p w14:paraId="635E4C23" w14:textId="77777777" w:rsidR="006B0306" w:rsidRPr="006B0306" w:rsidRDefault="006B0306" w:rsidP="006B0306">
      <w:r w:rsidRPr="006B0306">
        <w:t>Pharmacovigilance Example:</w:t>
      </w:r>
    </w:p>
    <w:p w14:paraId="339BB8AD" w14:textId="77777777" w:rsidR="006B0306" w:rsidRPr="006B0306" w:rsidRDefault="006B0306" w:rsidP="006B0306">
      <w:r w:rsidRPr="006B0306">
        <w:t>Requirement:</w:t>
      </w:r>
    </w:p>
    <w:p w14:paraId="78089624" w14:textId="77777777" w:rsidR="006B0306" w:rsidRPr="006B0306" w:rsidRDefault="006B0306" w:rsidP="006B0306">
      <w:r w:rsidRPr="006B0306">
        <w:t>"Only authorized PV users can access adverse event cases."</w:t>
      </w:r>
    </w:p>
    <w:p w14:paraId="7C74E659" w14:textId="77777777" w:rsidR="006B0306" w:rsidRPr="006B0306" w:rsidRDefault="00000000" w:rsidP="006B0306">
      <w:r>
        <w:pict w14:anchorId="0F7B13AF">
          <v:rect id="_x0000_i1407" style="width:0;height:1.5pt" o:hralign="center" o:hrstd="t" o:hr="t" fillcolor="#a0a0a0" stroked="f"/>
        </w:pict>
      </w:r>
    </w:p>
    <w:p w14:paraId="2BB5ED87" w14:textId="77777777" w:rsidR="006B0306" w:rsidRPr="006B0306" w:rsidRDefault="006B0306" w:rsidP="006B0306">
      <w:r w:rsidRPr="006B0306">
        <w:t>Another:</w:t>
      </w:r>
    </w:p>
    <w:p w14:paraId="7D661DFE" w14:textId="77777777" w:rsidR="006B0306" w:rsidRPr="006B0306" w:rsidRDefault="006B0306" w:rsidP="006B0306">
      <w:r w:rsidRPr="006B0306">
        <w:t>"All patient information must be encrypted during storage and transmission."</w:t>
      </w:r>
    </w:p>
    <w:p w14:paraId="5199A431" w14:textId="77777777" w:rsidR="006B0306" w:rsidRPr="006B0306" w:rsidRDefault="00000000" w:rsidP="006B0306">
      <w:r>
        <w:pict w14:anchorId="7FAEEC9F">
          <v:rect id="_x0000_i1408" style="width:0;height:1.5pt" o:hralign="center" o:hrstd="t" o:hr="t" fillcolor="#a0a0a0" stroked="f"/>
        </w:pict>
      </w:r>
    </w:p>
    <w:p w14:paraId="0E3CBCA7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8. Scalability Requirements</w:t>
      </w:r>
    </w:p>
    <w:p w14:paraId="4B1E05C5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Meaning:</w:t>
      </w:r>
    </w:p>
    <w:p w14:paraId="59D02BC2" w14:textId="77777777" w:rsidR="006B0306" w:rsidRPr="006B0306" w:rsidRDefault="006B0306" w:rsidP="006B0306">
      <w:r w:rsidRPr="006B0306">
        <w:t>Ability to handle growth.</w:t>
      </w:r>
    </w:p>
    <w:p w14:paraId="222B9F79" w14:textId="77777777" w:rsidR="006B0306" w:rsidRPr="006B0306" w:rsidRDefault="00000000" w:rsidP="006B0306">
      <w:r>
        <w:pict w14:anchorId="74B89DF9">
          <v:rect id="_x0000_i1409" style="width:0;height:1.5pt" o:hralign="center" o:hrstd="t" o:hr="t" fillcolor="#a0a0a0" stroked="f"/>
        </w:pict>
      </w:r>
    </w:p>
    <w:p w14:paraId="7E91B14E" w14:textId="77777777" w:rsidR="006B0306" w:rsidRPr="006B0306" w:rsidRDefault="006B0306" w:rsidP="006B0306">
      <w:r w:rsidRPr="006B0306">
        <w:t>Example:</w:t>
      </w:r>
    </w:p>
    <w:p w14:paraId="364C0110" w14:textId="77777777" w:rsidR="006B0306" w:rsidRPr="006B0306" w:rsidRDefault="006B0306" w:rsidP="006B0306">
      <w:r w:rsidRPr="006B0306">
        <w:t>Today:</w:t>
      </w:r>
    </w:p>
    <w:p w14:paraId="1CD182E1" w14:textId="77777777" w:rsidR="006B0306" w:rsidRPr="006B0306" w:rsidRDefault="006B0306" w:rsidP="006B0306">
      <w:r w:rsidRPr="006B0306">
        <w:t>10,000 cases/month.</w:t>
      </w:r>
    </w:p>
    <w:p w14:paraId="2C96B0D4" w14:textId="77777777" w:rsidR="006B0306" w:rsidRPr="006B0306" w:rsidRDefault="006B0306" w:rsidP="006B0306">
      <w:r w:rsidRPr="006B0306">
        <w:t>Future:</w:t>
      </w:r>
    </w:p>
    <w:p w14:paraId="2C0A8C9C" w14:textId="77777777" w:rsidR="006B0306" w:rsidRPr="006B0306" w:rsidRDefault="006B0306" w:rsidP="006B0306">
      <w:r w:rsidRPr="006B0306">
        <w:t>1 million cases/month.</w:t>
      </w:r>
    </w:p>
    <w:p w14:paraId="2BC0FD1D" w14:textId="77777777" w:rsidR="006B0306" w:rsidRPr="006B0306" w:rsidRDefault="006B0306" w:rsidP="006B0306">
      <w:r w:rsidRPr="006B0306">
        <w:t>System should support growth.</w:t>
      </w:r>
    </w:p>
    <w:p w14:paraId="25BAFD1B" w14:textId="77777777" w:rsidR="006B0306" w:rsidRPr="006B0306" w:rsidRDefault="00000000" w:rsidP="006B0306">
      <w:r>
        <w:pict w14:anchorId="6991505E">
          <v:rect id="_x0000_i1410" style="width:0;height:1.5pt" o:hralign="center" o:hrstd="t" o:hr="t" fillcolor="#a0a0a0" stroked="f"/>
        </w:pict>
      </w:r>
    </w:p>
    <w:p w14:paraId="118CB7CC" w14:textId="77777777" w:rsidR="006B0306" w:rsidRPr="006B0306" w:rsidRDefault="006B0306" w:rsidP="006B0306">
      <w:r w:rsidRPr="006B0306">
        <w:t>AI Platform Example:</w:t>
      </w:r>
    </w:p>
    <w:p w14:paraId="5E73CF6B" w14:textId="77777777" w:rsidR="006B0306" w:rsidRPr="006B0306" w:rsidRDefault="006B0306" w:rsidP="006B0306">
      <w:r w:rsidRPr="006B0306">
        <w:t>Year 1:</w:t>
      </w:r>
    </w:p>
    <w:p w14:paraId="1BE9328F" w14:textId="77777777" w:rsidR="006B0306" w:rsidRPr="006B0306" w:rsidRDefault="006B0306" w:rsidP="006B0306"/>
    <w:p w14:paraId="5C4566FF" w14:textId="77777777" w:rsidR="006B0306" w:rsidRPr="006B0306" w:rsidRDefault="006B0306" w:rsidP="006B0306">
      <w:r w:rsidRPr="006B0306">
        <w:t>100 users</w:t>
      </w:r>
    </w:p>
    <w:p w14:paraId="6D8D36AD" w14:textId="77777777" w:rsidR="006B0306" w:rsidRPr="006B0306" w:rsidRDefault="006B0306" w:rsidP="006B0306"/>
    <w:p w14:paraId="5D777638" w14:textId="77777777" w:rsidR="006B0306" w:rsidRPr="006B0306" w:rsidRDefault="006B0306" w:rsidP="006B0306">
      <w:r w:rsidRPr="006B0306">
        <w:t>↓</w:t>
      </w:r>
    </w:p>
    <w:p w14:paraId="4AFF276C" w14:textId="77777777" w:rsidR="006B0306" w:rsidRPr="006B0306" w:rsidRDefault="006B0306" w:rsidP="006B0306"/>
    <w:p w14:paraId="39983559" w14:textId="77777777" w:rsidR="006B0306" w:rsidRPr="006B0306" w:rsidRDefault="006B0306" w:rsidP="006B0306">
      <w:r w:rsidRPr="006B0306">
        <w:lastRenderedPageBreak/>
        <w:t>Year 5:</w:t>
      </w:r>
    </w:p>
    <w:p w14:paraId="1F436C61" w14:textId="77777777" w:rsidR="006B0306" w:rsidRPr="006B0306" w:rsidRDefault="006B0306" w:rsidP="006B0306"/>
    <w:p w14:paraId="78A17EEE" w14:textId="77777777" w:rsidR="006B0306" w:rsidRPr="006B0306" w:rsidRDefault="006B0306" w:rsidP="006B0306">
      <w:r w:rsidRPr="006B0306">
        <w:t>10,000 users</w:t>
      </w:r>
    </w:p>
    <w:p w14:paraId="668F6B6B" w14:textId="77777777" w:rsidR="006B0306" w:rsidRPr="006B0306" w:rsidRDefault="006B0306" w:rsidP="006B0306">
      <w:r w:rsidRPr="006B0306">
        <w:t>System should continue working.</w:t>
      </w:r>
    </w:p>
    <w:p w14:paraId="2718C48F" w14:textId="77777777" w:rsidR="006B0306" w:rsidRPr="006B0306" w:rsidRDefault="00000000" w:rsidP="006B0306">
      <w:r>
        <w:pict w14:anchorId="06C50A2E">
          <v:rect id="_x0000_i1411" style="width:0;height:1.5pt" o:hralign="center" o:hrstd="t" o:hr="t" fillcolor="#a0a0a0" stroked="f"/>
        </w:pict>
      </w:r>
    </w:p>
    <w:p w14:paraId="7C396FDF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9. Availability Requirements</w:t>
      </w:r>
    </w:p>
    <w:p w14:paraId="4285BA9E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Meaning:</w:t>
      </w:r>
    </w:p>
    <w:p w14:paraId="1F551BF0" w14:textId="77777777" w:rsidR="006B0306" w:rsidRPr="006B0306" w:rsidRDefault="006B0306" w:rsidP="006B0306">
      <w:r w:rsidRPr="006B0306">
        <w:t>How often system should be operational.</w:t>
      </w:r>
    </w:p>
    <w:p w14:paraId="1F1D862E" w14:textId="77777777" w:rsidR="006B0306" w:rsidRPr="006B0306" w:rsidRDefault="006B0306" w:rsidP="006B0306">
      <w:r w:rsidRPr="006B0306">
        <w:t>Usually measured as uptime.</w:t>
      </w:r>
    </w:p>
    <w:p w14:paraId="4AB14AD5" w14:textId="77777777" w:rsidR="006B0306" w:rsidRPr="006B0306" w:rsidRDefault="00000000" w:rsidP="006B0306">
      <w:r>
        <w:pict w14:anchorId="50244CFE">
          <v:rect id="_x0000_i1412" style="width:0;height:1.5pt" o:hralign="center" o:hrstd="t" o:hr="t" fillcolor="#a0a0a0" stroked="f"/>
        </w:pict>
      </w:r>
    </w:p>
    <w:p w14:paraId="0E90A918" w14:textId="77777777" w:rsidR="006B0306" w:rsidRPr="006B0306" w:rsidRDefault="006B0306" w:rsidP="006B0306">
      <w:r w:rsidRPr="006B0306">
        <w:t>Example:</w:t>
      </w:r>
    </w:p>
    <w:p w14:paraId="5EB3BDC8" w14:textId="77777777" w:rsidR="006B0306" w:rsidRPr="006B0306" w:rsidRDefault="006B0306" w:rsidP="006B0306">
      <w:r w:rsidRPr="006B0306">
        <w:t>99.9% availability.</w:t>
      </w:r>
    </w:p>
    <w:p w14:paraId="3084871C" w14:textId="77777777" w:rsidR="006B0306" w:rsidRPr="006B0306" w:rsidRDefault="006B0306" w:rsidP="006B0306">
      <w:r w:rsidRPr="006B0306">
        <w:t>Meaning:</w:t>
      </w:r>
    </w:p>
    <w:p w14:paraId="674014C3" w14:textId="77777777" w:rsidR="006B0306" w:rsidRPr="006B0306" w:rsidRDefault="006B0306" w:rsidP="006B0306">
      <w:r w:rsidRPr="006B0306">
        <w:t>System downtime should be minimal.</w:t>
      </w:r>
    </w:p>
    <w:p w14:paraId="206963A5" w14:textId="77777777" w:rsidR="006B0306" w:rsidRPr="006B0306" w:rsidRDefault="00000000" w:rsidP="006B0306">
      <w:r>
        <w:pict w14:anchorId="1BAA94A7">
          <v:rect id="_x0000_i1413" style="width:0;height:1.5pt" o:hralign="center" o:hrstd="t" o:hr="t" fillcolor="#a0a0a0" stroked="f"/>
        </w:pict>
      </w:r>
    </w:p>
    <w:p w14:paraId="06206C83" w14:textId="77777777" w:rsidR="006B0306" w:rsidRPr="006B0306" w:rsidRDefault="006B0306" w:rsidP="006B0306">
      <w:r w:rsidRPr="006B0306">
        <w:t>Healthcare Example:</w:t>
      </w:r>
    </w:p>
    <w:p w14:paraId="24EFA094" w14:textId="77777777" w:rsidR="006B0306" w:rsidRPr="006B0306" w:rsidRDefault="006B0306" w:rsidP="006B0306">
      <w:r w:rsidRPr="006B0306">
        <w:t>Emergency systems cannot be unavailable.</w:t>
      </w:r>
    </w:p>
    <w:p w14:paraId="17F01014" w14:textId="77777777" w:rsidR="006B0306" w:rsidRPr="006B0306" w:rsidRDefault="00000000" w:rsidP="006B0306">
      <w:r>
        <w:pict w14:anchorId="7A157F1D">
          <v:rect id="_x0000_i1414" style="width:0;height:1.5pt" o:hralign="center" o:hrstd="t" o:hr="t" fillcolor="#a0a0a0" stroked="f"/>
        </w:pict>
      </w:r>
    </w:p>
    <w:p w14:paraId="6FA59F96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10. Reliability Requirements</w:t>
      </w:r>
    </w:p>
    <w:p w14:paraId="3FE832E8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Meaning:</w:t>
      </w:r>
    </w:p>
    <w:p w14:paraId="49F5BA09" w14:textId="77777777" w:rsidR="006B0306" w:rsidRPr="006B0306" w:rsidRDefault="006B0306" w:rsidP="006B0306">
      <w:r w:rsidRPr="006B0306">
        <w:t>System should work consistently without failures.</w:t>
      </w:r>
    </w:p>
    <w:p w14:paraId="72EEB73E" w14:textId="77777777" w:rsidR="006B0306" w:rsidRPr="006B0306" w:rsidRDefault="00000000" w:rsidP="006B0306">
      <w:r>
        <w:pict w14:anchorId="25BA816F">
          <v:rect id="_x0000_i1415" style="width:0;height:1.5pt" o:hralign="center" o:hrstd="t" o:hr="t" fillcolor="#a0a0a0" stroked="f"/>
        </w:pict>
      </w:r>
    </w:p>
    <w:p w14:paraId="4AF8CCC5" w14:textId="77777777" w:rsidR="006B0306" w:rsidRPr="006B0306" w:rsidRDefault="006B0306" w:rsidP="006B0306">
      <w:r w:rsidRPr="006B0306">
        <w:t>Examples:</w:t>
      </w:r>
    </w:p>
    <w:p w14:paraId="45D47629" w14:textId="77777777" w:rsidR="006B0306" w:rsidRPr="006B0306" w:rsidRDefault="006B0306" w:rsidP="006B0306">
      <w:pPr>
        <w:numPr>
          <w:ilvl w:val="0"/>
          <w:numId w:val="120"/>
        </w:numPr>
      </w:pPr>
      <w:r w:rsidRPr="006B0306">
        <w:t xml:space="preserve">Data should not be lost. </w:t>
      </w:r>
    </w:p>
    <w:p w14:paraId="02C5DF83" w14:textId="77777777" w:rsidR="006B0306" w:rsidRPr="006B0306" w:rsidRDefault="006B0306" w:rsidP="006B0306">
      <w:pPr>
        <w:numPr>
          <w:ilvl w:val="0"/>
          <w:numId w:val="120"/>
        </w:numPr>
      </w:pPr>
      <w:r w:rsidRPr="006B0306">
        <w:t xml:space="preserve">Transactions should complete correctly. </w:t>
      </w:r>
    </w:p>
    <w:p w14:paraId="7C1C452E" w14:textId="77777777" w:rsidR="006B0306" w:rsidRPr="006B0306" w:rsidRDefault="006B0306" w:rsidP="006B0306">
      <w:pPr>
        <w:numPr>
          <w:ilvl w:val="0"/>
          <w:numId w:val="120"/>
        </w:numPr>
      </w:pPr>
      <w:r w:rsidRPr="006B0306">
        <w:t xml:space="preserve">Recovery should be possible. </w:t>
      </w:r>
    </w:p>
    <w:p w14:paraId="6396F670" w14:textId="77777777" w:rsidR="006B0306" w:rsidRPr="006B0306" w:rsidRDefault="00000000" w:rsidP="006B0306">
      <w:r>
        <w:lastRenderedPageBreak/>
        <w:pict w14:anchorId="7F044993">
          <v:rect id="_x0000_i1416" style="width:0;height:1.5pt" o:hralign="center" o:hrstd="t" o:hr="t" fillcolor="#a0a0a0" stroked="f"/>
        </w:pict>
      </w:r>
    </w:p>
    <w:p w14:paraId="317919DA" w14:textId="77777777" w:rsidR="006B0306" w:rsidRPr="006B0306" w:rsidRDefault="006B0306" w:rsidP="006B0306">
      <w:r w:rsidRPr="006B0306">
        <w:t>Pharmacovigilance Example:</w:t>
      </w:r>
    </w:p>
    <w:p w14:paraId="0DE1A102" w14:textId="77777777" w:rsidR="006B0306" w:rsidRPr="006B0306" w:rsidRDefault="006B0306" w:rsidP="006B0306">
      <w:r w:rsidRPr="006B0306">
        <w:t>A submitted safety case should never disappear.</w:t>
      </w:r>
    </w:p>
    <w:p w14:paraId="23EA70EB" w14:textId="77777777" w:rsidR="006B0306" w:rsidRPr="006B0306" w:rsidRDefault="00000000" w:rsidP="006B0306">
      <w:r>
        <w:pict w14:anchorId="62878CD4">
          <v:rect id="_x0000_i1417" style="width:0;height:1.5pt" o:hralign="center" o:hrstd="t" o:hr="t" fillcolor="#a0a0a0" stroked="f"/>
        </w:pict>
      </w:r>
    </w:p>
    <w:p w14:paraId="73FA9AC5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11. Usability Requirements</w:t>
      </w:r>
    </w:p>
    <w:p w14:paraId="701068A1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Meaning:</w:t>
      </w:r>
    </w:p>
    <w:p w14:paraId="408AEC70" w14:textId="77777777" w:rsidR="006B0306" w:rsidRPr="006B0306" w:rsidRDefault="006B0306" w:rsidP="006B0306">
      <w:r w:rsidRPr="006B0306">
        <w:t>How easy the system is to use.</w:t>
      </w:r>
    </w:p>
    <w:p w14:paraId="2C9D5995" w14:textId="77777777" w:rsidR="006B0306" w:rsidRPr="006B0306" w:rsidRDefault="00000000" w:rsidP="006B0306">
      <w:r>
        <w:pict w14:anchorId="053287BF">
          <v:rect id="_x0000_i1418" style="width:0;height:1.5pt" o:hralign="center" o:hrstd="t" o:hr="t" fillcolor="#a0a0a0" stroked="f"/>
        </w:pict>
      </w:r>
    </w:p>
    <w:p w14:paraId="2B827B40" w14:textId="77777777" w:rsidR="006B0306" w:rsidRPr="006B0306" w:rsidRDefault="006B0306" w:rsidP="006B0306">
      <w:r w:rsidRPr="006B0306">
        <w:t>Examples:</w:t>
      </w:r>
    </w:p>
    <w:p w14:paraId="47BF2316" w14:textId="77777777" w:rsidR="006B0306" w:rsidRPr="006B0306" w:rsidRDefault="006B0306" w:rsidP="006B0306">
      <w:pPr>
        <w:numPr>
          <w:ilvl w:val="0"/>
          <w:numId w:val="121"/>
        </w:numPr>
      </w:pPr>
      <w:r w:rsidRPr="006B0306">
        <w:t xml:space="preserve">Simple navigation. </w:t>
      </w:r>
    </w:p>
    <w:p w14:paraId="0AB1DEDC" w14:textId="77777777" w:rsidR="006B0306" w:rsidRPr="006B0306" w:rsidRDefault="006B0306" w:rsidP="006B0306">
      <w:pPr>
        <w:numPr>
          <w:ilvl w:val="0"/>
          <w:numId w:val="121"/>
        </w:numPr>
      </w:pPr>
      <w:r w:rsidRPr="006B0306">
        <w:t xml:space="preserve">Clear messages. </w:t>
      </w:r>
    </w:p>
    <w:p w14:paraId="64BF458F" w14:textId="77777777" w:rsidR="006B0306" w:rsidRPr="006B0306" w:rsidRDefault="006B0306" w:rsidP="006B0306">
      <w:pPr>
        <w:numPr>
          <w:ilvl w:val="0"/>
          <w:numId w:val="121"/>
        </w:numPr>
      </w:pPr>
      <w:r w:rsidRPr="006B0306">
        <w:t xml:space="preserve">Accessibility support. </w:t>
      </w:r>
    </w:p>
    <w:p w14:paraId="18DC5C2A" w14:textId="77777777" w:rsidR="006B0306" w:rsidRPr="006B0306" w:rsidRDefault="00000000" w:rsidP="006B0306">
      <w:r>
        <w:pict w14:anchorId="7E8E5EFC">
          <v:rect id="_x0000_i1419" style="width:0;height:1.5pt" o:hralign="center" o:hrstd="t" o:hr="t" fillcolor="#a0a0a0" stroked="f"/>
        </w:pict>
      </w:r>
    </w:p>
    <w:p w14:paraId="58C8693C" w14:textId="77777777" w:rsidR="006B0306" w:rsidRPr="006B0306" w:rsidRDefault="006B0306" w:rsidP="006B0306">
      <w:r w:rsidRPr="006B0306">
        <w:t>Healthcare Example:</w:t>
      </w:r>
    </w:p>
    <w:p w14:paraId="1B7A028F" w14:textId="77777777" w:rsidR="006B0306" w:rsidRPr="006B0306" w:rsidRDefault="006B0306" w:rsidP="006B0306">
      <w:r w:rsidRPr="006B0306">
        <w:t>A doctor should complete patient registration without training.</w:t>
      </w:r>
    </w:p>
    <w:p w14:paraId="32C0E0AC" w14:textId="77777777" w:rsidR="006B0306" w:rsidRPr="006B0306" w:rsidRDefault="00000000" w:rsidP="006B0306">
      <w:r>
        <w:pict w14:anchorId="36DED705">
          <v:rect id="_x0000_i1420" style="width:0;height:1.5pt" o:hralign="center" o:hrstd="t" o:hr="t" fillcolor="#a0a0a0" stroked="f"/>
        </w:pict>
      </w:r>
    </w:p>
    <w:p w14:paraId="2C77ED38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12. Maintainability Requirements</w:t>
      </w:r>
    </w:p>
    <w:p w14:paraId="0FD442CE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Meaning:</w:t>
      </w:r>
    </w:p>
    <w:p w14:paraId="5D139AEC" w14:textId="77777777" w:rsidR="006B0306" w:rsidRPr="006B0306" w:rsidRDefault="006B0306" w:rsidP="006B0306">
      <w:r w:rsidRPr="006B0306">
        <w:t>How easily the system can be modified and maintained.</w:t>
      </w:r>
    </w:p>
    <w:p w14:paraId="542B3184" w14:textId="77777777" w:rsidR="006B0306" w:rsidRPr="006B0306" w:rsidRDefault="00000000" w:rsidP="006B0306">
      <w:r>
        <w:pict w14:anchorId="1DEB9CD5">
          <v:rect id="_x0000_i1421" style="width:0;height:1.5pt" o:hralign="center" o:hrstd="t" o:hr="t" fillcolor="#a0a0a0" stroked="f"/>
        </w:pict>
      </w:r>
    </w:p>
    <w:p w14:paraId="1817705E" w14:textId="77777777" w:rsidR="006B0306" w:rsidRPr="006B0306" w:rsidRDefault="006B0306" w:rsidP="006B0306">
      <w:r w:rsidRPr="006B0306">
        <w:t>Examples:</w:t>
      </w:r>
    </w:p>
    <w:p w14:paraId="563E90B3" w14:textId="77777777" w:rsidR="006B0306" w:rsidRPr="006B0306" w:rsidRDefault="006B0306" w:rsidP="006B0306">
      <w:pPr>
        <w:numPr>
          <w:ilvl w:val="0"/>
          <w:numId w:val="122"/>
        </w:numPr>
      </w:pPr>
      <w:r w:rsidRPr="006B0306">
        <w:t xml:space="preserve">Clean architecture. </w:t>
      </w:r>
    </w:p>
    <w:p w14:paraId="394218F7" w14:textId="77777777" w:rsidR="006B0306" w:rsidRPr="006B0306" w:rsidRDefault="006B0306" w:rsidP="006B0306">
      <w:pPr>
        <w:numPr>
          <w:ilvl w:val="0"/>
          <w:numId w:val="122"/>
        </w:numPr>
      </w:pPr>
      <w:r w:rsidRPr="006B0306">
        <w:t xml:space="preserve">Documentation. </w:t>
      </w:r>
    </w:p>
    <w:p w14:paraId="37C491D3" w14:textId="77777777" w:rsidR="006B0306" w:rsidRPr="006B0306" w:rsidRDefault="006B0306" w:rsidP="006B0306">
      <w:pPr>
        <w:numPr>
          <w:ilvl w:val="0"/>
          <w:numId w:val="122"/>
        </w:numPr>
      </w:pPr>
      <w:r w:rsidRPr="006B0306">
        <w:t xml:space="preserve">Modular design. </w:t>
      </w:r>
    </w:p>
    <w:p w14:paraId="0B1B1A2E" w14:textId="77777777" w:rsidR="006B0306" w:rsidRPr="006B0306" w:rsidRDefault="00000000" w:rsidP="006B0306">
      <w:r>
        <w:pict w14:anchorId="72EC4BD3">
          <v:rect id="_x0000_i1422" style="width:0;height:1.5pt" o:hralign="center" o:hrstd="t" o:hr="t" fillcolor="#a0a0a0" stroked="f"/>
        </w:pict>
      </w:r>
    </w:p>
    <w:p w14:paraId="29C817FA" w14:textId="77777777" w:rsidR="006B0306" w:rsidRPr="006B0306" w:rsidRDefault="006B0306" w:rsidP="006B0306">
      <w:r w:rsidRPr="006B0306">
        <w:t>AI Product Example:</w:t>
      </w:r>
    </w:p>
    <w:p w14:paraId="7C4C8D4F" w14:textId="77777777" w:rsidR="006B0306" w:rsidRPr="006B0306" w:rsidRDefault="006B0306" w:rsidP="006B0306">
      <w:r w:rsidRPr="006B0306">
        <w:lastRenderedPageBreak/>
        <w:t>AI model should be replaceable without rebuilding the entire system.</w:t>
      </w:r>
    </w:p>
    <w:p w14:paraId="1FD61872" w14:textId="77777777" w:rsidR="006B0306" w:rsidRPr="006B0306" w:rsidRDefault="00000000" w:rsidP="006B0306">
      <w:r>
        <w:pict w14:anchorId="6E25E38C">
          <v:rect id="_x0000_i1423" style="width:0;height:1.5pt" o:hralign="center" o:hrstd="t" o:hr="t" fillcolor="#a0a0a0" stroked="f"/>
        </w:pict>
      </w:r>
    </w:p>
    <w:p w14:paraId="737493EB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13. Compliance Requirements</w:t>
      </w:r>
    </w:p>
    <w:p w14:paraId="5A5B9BA6" w14:textId="77777777" w:rsidR="006B0306" w:rsidRPr="006B0306" w:rsidRDefault="006B0306" w:rsidP="006B0306">
      <w:r w:rsidRPr="006B0306">
        <w:t>Extremely important in healthcare.</w:t>
      </w:r>
    </w:p>
    <w:p w14:paraId="076F241F" w14:textId="77777777" w:rsidR="006B0306" w:rsidRPr="006B0306" w:rsidRDefault="006B0306" w:rsidP="006B0306">
      <w:r w:rsidRPr="006B0306">
        <w:t>Examples:</w:t>
      </w:r>
    </w:p>
    <w:p w14:paraId="4DC9738E" w14:textId="77777777" w:rsidR="006B0306" w:rsidRPr="006B0306" w:rsidRDefault="006B0306" w:rsidP="006B0306">
      <w:r w:rsidRPr="006B0306">
        <w:t>Pharmacovigilance systems require:</w:t>
      </w:r>
    </w:p>
    <w:p w14:paraId="4462F490" w14:textId="77777777" w:rsidR="006B0306" w:rsidRPr="006B0306" w:rsidRDefault="006B0306" w:rsidP="006B0306">
      <w:pPr>
        <w:numPr>
          <w:ilvl w:val="0"/>
          <w:numId w:val="123"/>
        </w:numPr>
      </w:pPr>
      <w:r w:rsidRPr="006B0306">
        <w:t xml:space="preserve">Data integrity. </w:t>
      </w:r>
    </w:p>
    <w:p w14:paraId="234D1A52" w14:textId="77777777" w:rsidR="006B0306" w:rsidRPr="006B0306" w:rsidRDefault="006B0306" w:rsidP="006B0306">
      <w:pPr>
        <w:numPr>
          <w:ilvl w:val="0"/>
          <w:numId w:val="123"/>
        </w:numPr>
      </w:pPr>
      <w:r w:rsidRPr="006B0306">
        <w:t xml:space="preserve">Audit trail. </w:t>
      </w:r>
    </w:p>
    <w:p w14:paraId="5FF785BE" w14:textId="77777777" w:rsidR="006B0306" w:rsidRPr="006B0306" w:rsidRDefault="006B0306" w:rsidP="006B0306">
      <w:pPr>
        <w:numPr>
          <w:ilvl w:val="0"/>
          <w:numId w:val="123"/>
        </w:numPr>
      </w:pPr>
      <w:r w:rsidRPr="006B0306">
        <w:t xml:space="preserve">Regulatory compliance. </w:t>
      </w:r>
    </w:p>
    <w:p w14:paraId="35D2AE94" w14:textId="77777777" w:rsidR="006B0306" w:rsidRPr="006B0306" w:rsidRDefault="00000000" w:rsidP="006B0306">
      <w:r>
        <w:pict w14:anchorId="3E97627A">
          <v:rect id="_x0000_i1424" style="width:0;height:1.5pt" o:hralign="center" o:hrstd="t" o:hr="t" fillcolor="#a0a0a0" stroked="f"/>
        </w:pict>
      </w:r>
    </w:p>
    <w:p w14:paraId="6E803476" w14:textId="77777777" w:rsidR="006B0306" w:rsidRPr="006B0306" w:rsidRDefault="006B0306" w:rsidP="006B0306">
      <w:r w:rsidRPr="006B0306">
        <w:t>Example Requirement:</w:t>
      </w:r>
    </w:p>
    <w:p w14:paraId="476984C2" w14:textId="77777777" w:rsidR="006B0306" w:rsidRPr="006B0306" w:rsidRDefault="006B0306" w:rsidP="006B0306">
      <w:r w:rsidRPr="006B0306">
        <w:t>"The system shall maintain complete audit history of all case modifications."</w:t>
      </w:r>
    </w:p>
    <w:p w14:paraId="3616E3EA" w14:textId="77777777" w:rsidR="006B0306" w:rsidRPr="006B0306" w:rsidRDefault="00000000" w:rsidP="006B0306">
      <w:r>
        <w:pict w14:anchorId="50A9BC75">
          <v:rect id="_x0000_i1425" style="width:0;height:1.5pt" o:hralign="center" o:hrstd="t" o:hr="t" fillcolor="#a0a0a0" stroked="f"/>
        </w:pict>
      </w:r>
    </w:p>
    <w:p w14:paraId="27324EE4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14. AI Product Specific NFRs</w:t>
      </w:r>
    </w:p>
    <w:p w14:paraId="50095439" w14:textId="77777777" w:rsidR="006B0306" w:rsidRPr="006B0306" w:rsidRDefault="006B0306" w:rsidP="006B0306">
      <w:r w:rsidRPr="006B0306">
        <w:t>AI systems have additional requirements.</w:t>
      </w:r>
    </w:p>
    <w:p w14:paraId="10F0EEEB" w14:textId="77777777" w:rsidR="006B0306" w:rsidRPr="006B0306" w:rsidRDefault="00000000" w:rsidP="006B0306">
      <w:r>
        <w:pict w14:anchorId="1AAFC20D">
          <v:rect id="_x0000_i1426" style="width:0;height:1.5pt" o:hralign="center" o:hrstd="t" o:hr="t" fillcolor="#a0a0a0" stroked="f"/>
        </w:pict>
      </w:r>
    </w:p>
    <w:p w14:paraId="060A698B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1. AI Accuracy</w:t>
      </w:r>
    </w:p>
    <w:p w14:paraId="587FA780" w14:textId="77777777" w:rsidR="006B0306" w:rsidRPr="006B0306" w:rsidRDefault="006B0306" w:rsidP="006B0306">
      <w:r w:rsidRPr="006B0306">
        <w:t>Example:</w:t>
      </w:r>
    </w:p>
    <w:p w14:paraId="3449C792" w14:textId="77777777" w:rsidR="006B0306" w:rsidRPr="006B0306" w:rsidRDefault="006B0306" w:rsidP="006B0306">
      <w:r w:rsidRPr="006B0306">
        <w:t>"AI extraction accuracy should exceed 95%."</w:t>
      </w:r>
    </w:p>
    <w:p w14:paraId="0D79FF5D" w14:textId="77777777" w:rsidR="006B0306" w:rsidRPr="006B0306" w:rsidRDefault="00000000" w:rsidP="006B0306">
      <w:r>
        <w:pict w14:anchorId="63B435A0">
          <v:rect id="_x0000_i1427" style="width:0;height:1.5pt" o:hralign="center" o:hrstd="t" o:hr="t" fillcolor="#a0a0a0" stroked="f"/>
        </w:pict>
      </w:r>
    </w:p>
    <w:p w14:paraId="1C4645AA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2. Explainability</w:t>
      </w:r>
    </w:p>
    <w:p w14:paraId="4EEB4B0C" w14:textId="77777777" w:rsidR="006B0306" w:rsidRPr="006B0306" w:rsidRDefault="006B0306" w:rsidP="006B0306">
      <w:r w:rsidRPr="006B0306">
        <w:t>Users should understand AI decisions.</w:t>
      </w:r>
    </w:p>
    <w:p w14:paraId="33AADF5B" w14:textId="77777777" w:rsidR="006B0306" w:rsidRPr="006B0306" w:rsidRDefault="006B0306" w:rsidP="006B0306">
      <w:r w:rsidRPr="006B0306">
        <w:t>Example:</w:t>
      </w:r>
    </w:p>
    <w:p w14:paraId="3D477149" w14:textId="77777777" w:rsidR="006B0306" w:rsidRPr="006B0306" w:rsidRDefault="006B0306" w:rsidP="006B0306">
      <w:r w:rsidRPr="006B0306">
        <w:t>AI suggests:</w:t>
      </w:r>
    </w:p>
    <w:p w14:paraId="78D1E571" w14:textId="77777777" w:rsidR="006B0306" w:rsidRPr="006B0306" w:rsidRDefault="006B0306" w:rsidP="006B0306">
      <w:r w:rsidRPr="006B0306">
        <w:t>"Drug X associated with headache."</w:t>
      </w:r>
    </w:p>
    <w:p w14:paraId="275C1DC8" w14:textId="77777777" w:rsidR="006B0306" w:rsidRPr="006B0306" w:rsidRDefault="006B0306" w:rsidP="006B0306">
      <w:r w:rsidRPr="006B0306">
        <w:t>System should show:</w:t>
      </w:r>
    </w:p>
    <w:p w14:paraId="13EF53B5" w14:textId="77777777" w:rsidR="006B0306" w:rsidRPr="006B0306" w:rsidRDefault="006B0306" w:rsidP="006B0306">
      <w:r w:rsidRPr="006B0306">
        <w:lastRenderedPageBreak/>
        <w:t>Why?</w:t>
      </w:r>
    </w:p>
    <w:p w14:paraId="5F6AF642" w14:textId="77777777" w:rsidR="006B0306" w:rsidRPr="006B0306" w:rsidRDefault="006B0306" w:rsidP="006B0306">
      <w:r w:rsidRPr="006B0306">
        <w:t>Based on:</w:t>
      </w:r>
    </w:p>
    <w:p w14:paraId="257621F6" w14:textId="77777777" w:rsidR="006B0306" w:rsidRPr="006B0306" w:rsidRDefault="006B0306" w:rsidP="006B0306">
      <w:pPr>
        <w:numPr>
          <w:ilvl w:val="0"/>
          <w:numId w:val="124"/>
        </w:numPr>
      </w:pPr>
      <w:r w:rsidRPr="006B0306">
        <w:t xml:space="preserve">Previous cases. </w:t>
      </w:r>
    </w:p>
    <w:p w14:paraId="4001A7FE" w14:textId="77777777" w:rsidR="006B0306" w:rsidRPr="006B0306" w:rsidRDefault="006B0306" w:rsidP="006B0306">
      <w:pPr>
        <w:numPr>
          <w:ilvl w:val="0"/>
          <w:numId w:val="124"/>
        </w:numPr>
      </w:pPr>
      <w:r w:rsidRPr="006B0306">
        <w:t xml:space="preserve">Literature. </w:t>
      </w:r>
    </w:p>
    <w:p w14:paraId="1A969C02" w14:textId="77777777" w:rsidR="006B0306" w:rsidRPr="006B0306" w:rsidRDefault="006B0306" w:rsidP="006B0306">
      <w:pPr>
        <w:numPr>
          <w:ilvl w:val="0"/>
          <w:numId w:val="124"/>
        </w:numPr>
      </w:pPr>
      <w:r w:rsidRPr="006B0306">
        <w:t xml:space="preserve">Data patterns. </w:t>
      </w:r>
    </w:p>
    <w:p w14:paraId="1EEBBF50" w14:textId="77777777" w:rsidR="006B0306" w:rsidRPr="006B0306" w:rsidRDefault="00000000" w:rsidP="006B0306">
      <w:r>
        <w:pict w14:anchorId="137A3137">
          <v:rect id="_x0000_i1428" style="width:0;height:1.5pt" o:hralign="center" o:hrstd="t" o:hr="t" fillcolor="#a0a0a0" stroked="f"/>
        </w:pict>
      </w:r>
    </w:p>
    <w:p w14:paraId="55171795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3. Bias Control</w:t>
      </w:r>
    </w:p>
    <w:p w14:paraId="71F09FD1" w14:textId="77777777" w:rsidR="006B0306" w:rsidRPr="006B0306" w:rsidRDefault="006B0306" w:rsidP="006B0306">
      <w:r w:rsidRPr="006B0306">
        <w:t>AI should avoid unfair outcomes.</w:t>
      </w:r>
    </w:p>
    <w:p w14:paraId="37301C52" w14:textId="77777777" w:rsidR="006B0306" w:rsidRPr="006B0306" w:rsidRDefault="006B0306" w:rsidP="006B0306">
      <w:r w:rsidRPr="006B0306">
        <w:t>Example:</w:t>
      </w:r>
    </w:p>
    <w:p w14:paraId="4BBB5852" w14:textId="77777777" w:rsidR="006B0306" w:rsidRPr="006B0306" w:rsidRDefault="006B0306" w:rsidP="006B0306">
      <w:r w:rsidRPr="006B0306">
        <w:t>Medical AI should perform consistently across patient groups.</w:t>
      </w:r>
    </w:p>
    <w:p w14:paraId="6D381628" w14:textId="77777777" w:rsidR="006B0306" w:rsidRPr="006B0306" w:rsidRDefault="00000000" w:rsidP="006B0306">
      <w:r>
        <w:pict w14:anchorId="51BEC8A5">
          <v:rect id="_x0000_i1429" style="width:0;height:1.5pt" o:hralign="center" o:hrstd="t" o:hr="t" fillcolor="#a0a0a0" stroked="f"/>
        </w:pict>
      </w:r>
    </w:p>
    <w:p w14:paraId="1BB6EA9A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4. Human Oversight</w:t>
      </w:r>
    </w:p>
    <w:p w14:paraId="5352E957" w14:textId="77777777" w:rsidR="006B0306" w:rsidRPr="006B0306" w:rsidRDefault="006B0306" w:rsidP="006B0306">
      <w:r w:rsidRPr="006B0306">
        <w:t>Important in healthcare.</w:t>
      </w:r>
    </w:p>
    <w:p w14:paraId="2ECE8ED1" w14:textId="77777777" w:rsidR="006B0306" w:rsidRPr="006B0306" w:rsidRDefault="006B0306" w:rsidP="006B0306">
      <w:r w:rsidRPr="006B0306">
        <w:t>Example:</w:t>
      </w:r>
    </w:p>
    <w:p w14:paraId="4549A418" w14:textId="77777777" w:rsidR="006B0306" w:rsidRPr="006B0306" w:rsidRDefault="006B0306" w:rsidP="006B0306">
      <w:r w:rsidRPr="006B0306">
        <w:t>AI suggestion:</w:t>
      </w:r>
    </w:p>
    <w:p w14:paraId="35290117" w14:textId="77777777" w:rsidR="006B0306" w:rsidRPr="006B0306" w:rsidRDefault="006B0306" w:rsidP="006B0306">
      <w:r w:rsidRPr="006B0306">
        <w:t>↓</w:t>
      </w:r>
    </w:p>
    <w:p w14:paraId="011B9711" w14:textId="77777777" w:rsidR="006B0306" w:rsidRPr="006B0306" w:rsidRDefault="006B0306" w:rsidP="006B0306">
      <w:r w:rsidRPr="006B0306">
        <w:t>Human medical reviewer approval</w:t>
      </w:r>
    </w:p>
    <w:p w14:paraId="1A7F1423" w14:textId="77777777" w:rsidR="006B0306" w:rsidRPr="006B0306" w:rsidRDefault="006B0306" w:rsidP="006B0306">
      <w:r w:rsidRPr="006B0306">
        <w:t>↓</w:t>
      </w:r>
    </w:p>
    <w:p w14:paraId="18343598" w14:textId="77777777" w:rsidR="006B0306" w:rsidRPr="006B0306" w:rsidRDefault="006B0306" w:rsidP="006B0306">
      <w:r w:rsidRPr="006B0306">
        <w:t>Final submission</w:t>
      </w:r>
    </w:p>
    <w:p w14:paraId="25F8D403" w14:textId="77777777" w:rsidR="006B0306" w:rsidRPr="006B0306" w:rsidRDefault="00000000" w:rsidP="006B0306">
      <w:r>
        <w:pict w14:anchorId="1F244E97">
          <v:rect id="_x0000_i1430" style="width:0;height:1.5pt" o:hralign="center" o:hrstd="t" o:hr="t" fillcolor="#a0a0a0" stroked="f"/>
        </w:pict>
      </w:r>
    </w:p>
    <w:p w14:paraId="55EA335E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5. Model Monitoring</w:t>
      </w:r>
    </w:p>
    <w:p w14:paraId="14C18F28" w14:textId="77777777" w:rsidR="006B0306" w:rsidRPr="006B0306" w:rsidRDefault="006B0306" w:rsidP="006B0306">
      <w:r w:rsidRPr="006B0306">
        <w:t>AI performance can change.</w:t>
      </w:r>
    </w:p>
    <w:p w14:paraId="609D9FD6" w14:textId="77777777" w:rsidR="006B0306" w:rsidRPr="006B0306" w:rsidRDefault="006B0306" w:rsidP="006B0306">
      <w:r w:rsidRPr="006B0306">
        <w:t>Need:</w:t>
      </w:r>
    </w:p>
    <w:p w14:paraId="1A09B853" w14:textId="77777777" w:rsidR="006B0306" w:rsidRPr="006B0306" w:rsidRDefault="006B0306" w:rsidP="006B0306">
      <w:pPr>
        <w:numPr>
          <w:ilvl w:val="0"/>
          <w:numId w:val="125"/>
        </w:numPr>
      </w:pPr>
      <w:r w:rsidRPr="006B0306">
        <w:t xml:space="preserve">Accuracy monitoring. </w:t>
      </w:r>
    </w:p>
    <w:p w14:paraId="01F10AFE" w14:textId="77777777" w:rsidR="006B0306" w:rsidRPr="006B0306" w:rsidRDefault="006B0306" w:rsidP="006B0306">
      <w:pPr>
        <w:numPr>
          <w:ilvl w:val="0"/>
          <w:numId w:val="125"/>
        </w:numPr>
      </w:pPr>
      <w:r w:rsidRPr="006B0306">
        <w:t xml:space="preserve">Drift detection. </w:t>
      </w:r>
    </w:p>
    <w:p w14:paraId="173F66A7" w14:textId="77777777" w:rsidR="006B0306" w:rsidRPr="006B0306" w:rsidRDefault="006B0306" w:rsidP="006B0306">
      <w:pPr>
        <w:numPr>
          <w:ilvl w:val="0"/>
          <w:numId w:val="125"/>
        </w:numPr>
      </w:pPr>
      <w:r w:rsidRPr="006B0306">
        <w:t xml:space="preserve">Retraining. </w:t>
      </w:r>
    </w:p>
    <w:p w14:paraId="7651C6DF" w14:textId="77777777" w:rsidR="006B0306" w:rsidRPr="006B0306" w:rsidRDefault="00000000" w:rsidP="006B0306">
      <w:r>
        <w:lastRenderedPageBreak/>
        <w:pict w14:anchorId="4EE7B8DE">
          <v:rect id="_x0000_i1431" style="width:0;height:1.5pt" o:hralign="center" o:hrstd="t" o:hr="t" fillcolor="#a0a0a0" stroked="f"/>
        </w:pict>
      </w:r>
    </w:p>
    <w:p w14:paraId="3A473E51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15. Pharmacovigilance Platform NFR Example</w:t>
      </w:r>
    </w:p>
    <w:p w14:paraId="5A2E7314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Product:</w:t>
      </w:r>
    </w:p>
    <w:p w14:paraId="4301B54F" w14:textId="77777777" w:rsidR="006B0306" w:rsidRPr="006B0306" w:rsidRDefault="006B0306" w:rsidP="006B0306">
      <w:r w:rsidRPr="006B0306">
        <w:t>AI ICSR Processing Platform</w:t>
      </w:r>
    </w:p>
    <w:p w14:paraId="339578E2" w14:textId="77777777" w:rsidR="006B0306" w:rsidRPr="006B0306" w:rsidRDefault="00000000" w:rsidP="006B0306">
      <w:r>
        <w:pict w14:anchorId="2AABF777">
          <v:rect id="_x0000_i1432" style="width:0;height:1.5pt" o:hralign="center" o:hrstd="t" o:hr="t" fillcolor="#a0a0a0" stroked="f"/>
        </w:pict>
      </w:r>
    </w:p>
    <w:p w14:paraId="084B4022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Performance</w:t>
      </w:r>
    </w:p>
    <w:p w14:paraId="49E81D83" w14:textId="77777777" w:rsidR="006B0306" w:rsidRPr="006B0306" w:rsidRDefault="006B0306" w:rsidP="006B0306">
      <w:r w:rsidRPr="006B0306">
        <w:t>NFR-001:</w:t>
      </w:r>
    </w:p>
    <w:p w14:paraId="68C0F72A" w14:textId="77777777" w:rsidR="006B0306" w:rsidRPr="006B0306" w:rsidRDefault="006B0306" w:rsidP="006B0306">
      <w:r w:rsidRPr="006B0306">
        <w:t>The system shall process uploaded safety documents within 30 seconds.</w:t>
      </w:r>
    </w:p>
    <w:p w14:paraId="4DD6F886" w14:textId="77777777" w:rsidR="006B0306" w:rsidRPr="006B0306" w:rsidRDefault="00000000" w:rsidP="006B0306">
      <w:r>
        <w:pict w14:anchorId="22414967">
          <v:rect id="_x0000_i1433" style="width:0;height:1.5pt" o:hralign="center" o:hrstd="t" o:hr="t" fillcolor="#a0a0a0" stroked="f"/>
        </w:pict>
      </w:r>
    </w:p>
    <w:p w14:paraId="4B090698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Security</w:t>
      </w:r>
    </w:p>
    <w:p w14:paraId="344ECDDC" w14:textId="77777777" w:rsidR="006B0306" w:rsidRPr="006B0306" w:rsidRDefault="006B0306" w:rsidP="006B0306">
      <w:r w:rsidRPr="006B0306">
        <w:t>NFR-002:</w:t>
      </w:r>
    </w:p>
    <w:p w14:paraId="4E3C4631" w14:textId="77777777" w:rsidR="006B0306" w:rsidRPr="006B0306" w:rsidRDefault="006B0306" w:rsidP="006B0306">
      <w:r w:rsidRPr="006B0306">
        <w:t>The system shall encrypt patient data.</w:t>
      </w:r>
    </w:p>
    <w:p w14:paraId="795D9466" w14:textId="77777777" w:rsidR="006B0306" w:rsidRPr="006B0306" w:rsidRDefault="00000000" w:rsidP="006B0306">
      <w:r>
        <w:pict w14:anchorId="3DA9BE99">
          <v:rect id="_x0000_i1434" style="width:0;height:1.5pt" o:hralign="center" o:hrstd="t" o:hr="t" fillcolor="#a0a0a0" stroked="f"/>
        </w:pict>
      </w:r>
    </w:p>
    <w:p w14:paraId="1612FBA7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Availability</w:t>
      </w:r>
    </w:p>
    <w:p w14:paraId="714CED0A" w14:textId="77777777" w:rsidR="006B0306" w:rsidRPr="006B0306" w:rsidRDefault="006B0306" w:rsidP="006B0306">
      <w:r w:rsidRPr="006B0306">
        <w:t>NFR-003:</w:t>
      </w:r>
    </w:p>
    <w:p w14:paraId="2F2E7B64" w14:textId="77777777" w:rsidR="006B0306" w:rsidRPr="006B0306" w:rsidRDefault="006B0306" w:rsidP="006B0306">
      <w:r w:rsidRPr="006B0306">
        <w:t>The system shall maintain 99.9% uptime.</w:t>
      </w:r>
    </w:p>
    <w:p w14:paraId="25406E64" w14:textId="77777777" w:rsidR="006B0306" w:rsidRPr="006B0306" w:rsidRDefault="00000000" w:rsidP="006B0306">
      <w:r>
        <w:pict w14:anchorId="3401C6AE">
          <v:rect id="_x0000_i1435" style="width:0;height:1.5pt" o:hralign="center" o:hrstd="t" o:hr="t" fillcolor="#a0a0a0" stroked="f"/>
        </w:pict>
      </w:r>
    </w:p>
    <w:p w14:paraId="33D7BB9C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Audit</w:t>
      </w:r>
    </w:p>
    <w:p w14:paraId="76451BDF" w14:textId="77777777" w:rsidR="006B0306" w:rsidRPr="006B0306" w:rsidRDefault="006B0306" w:rsidP="006B0306">
      <w:r w:rsidRPr="006B0306">
        <w:t>NFR-004:</w:t>
      </w:r>
    </w:p>
    <w:p w14:paraId="544B2FCC" w14:textId="77777777" w:rsidR="006B0306" w:rsidRPr="006B0306" w:rsidRDefault="006B0306" w:rsidP="006B0306">
      <w:r w:rsidRPr="006B0306">
        <w:t>The system shall maintain complete user activity logs.</w:t>
      </w:r>
    </w:p>
    <w:p w14:paraId="637593A0" w14:textId="77777777" w:rsidR="006B0306" w:rsidRPr="006B0306" w:rsidRDefault="00000000" w:rsidP="006B0306">
      <w:r>
        <w:pict w14:anchorId="432FC58C">
          <v:rect id="_x0000_i1436" style="width:0;height:1.5pt" o:hralign="center" o:hrstd="t" o:hr="t" fillcolor="#a0a0a0" stroked="f"/>
        </w:pict>
      </w:r>
    </w:p>
    <w:p w14:paraId="30AD5E42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Scalability</w:t>
      </w:r>
    </w:p>
    <w:p w14:paraId="0605CA7E" w14:textId="77777777" w:rsidR="006B0306" w:rsidRPr="006B0306" w:rsidRDefault="006B0306" w:rsidP="006B0306">
      <w:r w:rsidRPr="006B0306">
        <w:t>NFR-005:</w:t>
      </w:r>
    </w:p>
    <w:p w14:paraId="27360650" w14:textId="77777777" w:rsidR="006B0306" w:rsidRPr="006B0306" w:rsidRDefault="006B0306" w:rsidP="006B0306">
      <w:r w:rsidRPr="006B0306">
        <w:t>The system shall support 50,000 cases per month.</w:t>
      </w:r>
    </w:p>
    <w:p w14:paraId="5E9CE9ED" w14:textId="77777777" w:rsidR="006B0306" w:rsidRPr="006B0306" w:rsidRDefault="00000000" w:rsidP="006B0306">
      <w:r>
        <w:pict w14:anchorId="1ABA5883">
          <v:rect id="_x0000_i1437" style="width:0;height:1.5pt" o:hralign="center" o:hrstd="t" o:hr="t" fillcolor="#a0a0a0" stroked="f"/>
        </w:pict>
      </w:r>
    </w:p>
    <w:p w14:paraId="44C71226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AI Accuracy</w:t>
      </w:r>
    </w:p>
    <w:p w14:paraId="2410089C" w14:textId="77777777" w:rsidR="006B0306" w:rsidRPr="006B0306" w:rsidRDefault="006B0306" w:rsidP="006B0306">
      <w:r w:rsidRPr="006B0306">
        <w:lastRenderedPageBreak/>
        <w:t>NFR-006:</w:t>
      </w:r>
    </w:p>
    <w:p w14:paraId="1627031E" w14:textId="77777777" w:rsidR="006B0306" w:rsidRPr="006B0306" w:rsidRDefault="006B0306" w:rsidP="006B0306">
      <w:r w:rsidRPr="006B0306">
        <w:t>AI extraction accuracy should be above 95%.</w:t>
      </w:r>
    </w:p>
    <w:p w14:paraId="71AF6372" w14:textId="77777777" w:rsidR="006B0306" w:rsidRPr="006B0306" w:rsidRDefault="00000000" w:rsidP="006B0306">
      <w:r>
        <w:pict w14:anchorId="79E26C75">
          <v:rect id="_x0000_i1438" style="width:0;height:1.5pt" o:hralign="center" o:hrstd="t" o:hr="t" fillcolor="#a0a0a0" stroked="f"/>
        </w:pict>
      </w:r>
    </w:p>
    <w:p w14:paraId="70870C8A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16. How to Write Good NFRs</w:t>
      </w:r>
    </w:p>
    <w:p w14:paraId="07F8FB5A" w14:textId="77777777" w:rsidR="006B0306" w:rsidRPr="006B0306" w:rsidRDefault="006B0306" w:rsidP="006B0306">
      <w:r w:rsidRPr="006B0306">
        <w:t>A good NFR should be:</w:t>
      </w:r>
    </w:p>
    <w:p w14:paraId="75CF70DA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Specific</w:t>
      </w:r>
    </w:p>
    <w:p w14:paraId="32294E23" w14:textId="77777777" w:rsidR="006B0306" w:rsidRPr="006B0306" w:rsidRDefault="006B0306" w:rsidP="006B0306">
      <w:r w:rsidRPr="006B0306">
        <w:t>Bad:</w:t>
      </w:r>
    </w:p>
    <w:p w14:paraId="75A760C4" w14:textId="77777777" w:rsidR="006B0306" w:rsidRPr="006B0306" w:rsidRDefault="006B0306" w:rsidP="006B0306">
      <w:r w:rsidRPr="006B0306">
        <w:t>"The system should be fast."</w:t>
      </w:r>
    </w:p>
    <w:p w14:paraId="3138270E" w14:textId="77777777" w:rsidR="006B0306" w:rsidRPr="006B0306" w:rsidRDefault="006B0306" w:rsidP="006B0306">
      <w:r w:rsidRPr="006B0306">
        <w:t>Good:</w:t>
      </w:r>
    </w:p>
    <w:p w14:paraId="523F14A2" w14:textId="77777777" w:rsidR="006B0306" w:rsidRPr="006B0306" w:rsidRDefault="006B0306" w:rsidP="006B0306">
      <w:r w:rsidRPr="006B0306">
        <w:t>"The dashboard should load within 3 seconds."</w:t>
      </w:r>
    </w:p>
    <w:p w14:paraId="59076ECE" w14:textId="77777777" w:rsidR="006B0306" w:rsidRPr="006B0306" w:rsidRDefault="00000000" w:rsidP="006B0306">
      <w:r>
        <w:pict w14:anchorId="7E67C0A8">
          <v:rect id="_x0000_i1439" style="width:0;height:1.5pt" o:hralign="center" o:hrstd="t" o:hr="t" fillcolor="#a0a0a0" stroked="f"/>
        </w:pict>
      </w:r>
    </w:p>
    <w:p w14:paraId="0D32BA84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Measurable</w:t>
      </w:r>
    </w:p>
    <w:p w14:paraId="6E2A2015" w14:textId="77777777" w:rsidR="006B0306" w:rsidRPr="006B0306" w:rsidRDefault="006B0306" w:rsidP="006B0306">
      <w:r w:rsidRPr="006B0306">
        <w:t>Bad:</w:t>
      </w:r>
    </w:p>
    <w:p w14:paraId="611DC66E" w14:textId="77777777" w:rsidR="006B0306" w:rsidRPr="006B0306" w:rsidRDefault="006B0306" w:rsidP="006B0306">
      <w:r w:rsidRPr="006B0306">
        <w:t>"System should be secure."</w:t>
      </w:r>
    </w:p>
    <w:p w14:paraId="4E524D17" w14:textId="77777777" w:rsidR="006B0306" w:rsidRPr="006B0306" w:rsidRDefault="006B0306" w:rsidP="006B0306">
      <w:r w:rsidRPr="006B0306">
        <w:t>Good:</w:t>
      </w:r>
    </w:p>
    <w:p w14:paraId="4664511C" w14:textId="77777777" w:rsidR="006B0306" w:rsidRPr="006B0306" w:rsidRDefault="006B0306" w:rsidP="006B0306">
      <w:r w:rsidRPr="006B0306">
        <w:t>"All data transmission should use encryption."</w:t>
      </w:r>
    </w:p>
    <w:p w14:paraId="11886C47" w14:textId="77777777" w:rsidR="006B0306" w:rsidRPr="006B0306" w:rsidRDefault="00000000" w:rsidP="006B0306">
      <w:r>
        <w:pict w14:anchorId="6D56EC7B">
          <v:rect id="_x0000_i1440" style="width:0;height:1.5pt" o:hralign="center" o:hrstd="t" o:hr="t" fillcolor="#a0a0a0" stroked="f"/>
        </w:pict>
      </w:r>
    </w:p>
    <w:p w14:paraId="39AE8FBF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Testable</w:t>
      </w:r>
    </w:p>
    <w:p w14:paraId="78CD75D0" w14:textId="77777777" w:rsidR="006B0306" w:rsidRPr="006B0306" w:rsidRDefault="006B0306" w:rsidP="006B0306">
      <w:r w:rsidRPr="006B0306">
        <w:t>QA team should verify it.</w:t>
      </w:r>
    </w:p>
    <w:p w14:paraId="7D2DAE2F" w14:textId="77777777" w:rsidR="006B0306" w:rsidRPr="006B0306" w:rsidRDefault="00000000" w:rsidP="006B0306">
      <w:r>
        <w:pict w14:anchorId="3ABB29D6">
          <v:rect id="_x0000_i1441" style="width:0;height:1.5pt" o:hralign="center" o:hrstd="t" o:hr="t" fillcolor="#a0a0a0" stroked="f"/>
        </w:pict>
      </w:r>
    </w:p>
    <w:p w14:paraId="5C804A91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Realistic</w:t>
      </w:r>
    </w:p>
    <w:p w14:paraId="40B98281" w14:textId="77777777" w:rsidR="006B0306" w:rsidRPr="006B0306" w:rsidRDefault="006B0306" w:rsidP="006B0306">
      <w:r w:rsidRPr="006B0306">
        <w:t>Don't demand impossible targets.</w:t>
      </w:r>
    </w:p>
    <w:p w14:paraId="27D062EF" w14:textId="77777777" w:rsidR="006B0306" w:rsidRPr="006B0306" w:rsidRDefault="00000000" w:rsidP="006B0306">
      <w:r>
        <w:pict w14:anchorId="3940DA06">
          <v:rect id="_x0000_i1442" style="width:0;height:1.5pt" o:hralign="center" o:hrstd="t" o:hr="t" fillcolor="#a0a0a0" stroked="f"/>
        </w:pict>
      </w:r>
    </w:p>
    <w:p w14:paraId="00703D06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17. NFR and Testing</w:t>
      </w:r>
    </w:p>
    <w:p w14:paraId="6CE1CC9E" w14:textId="77777777" w:rsidR="006B0306" w:rsidRPr="006B0306" w:rsidRDefault="006B0306" w:rsidP="006B0306">
      <w:r w:rsidRPr="006B0306">
        <w:t>Each NFR requires testing.</w:t>
      </w:r>
    </w:p>
    <w:p w14:paraId="2D73C781" w14:textId="77777777" w:rsidR="006B0306" w:rsidRPr="006B0306" w:rsidRDefault="006B0306" w:rsidP="006B0306">
      <w:r w:rsidRPr="006B0306">
        <w:t>Example:</w:t>
      </w:r>
    </w:p>
    <w:p w14:paraId="4DB979DA" w14:textId="77777777" w:rsidR="006B0306" w:rsidRPr="006B0306" w:rsidRDefault="006B0306" w:rsidP="006B0306">
      <w:r w:rsidRPr="006B0306">
        <w:lastRenderedPageBreak/>
        <w:t>NFR:</w:t>
      </w:r>
    </w:p>
    <w:p w14:paraId="5F847FCD" w14:textId="77777777" w:rsidR="006B0306" w:rsidRPr="006B0306" w:rsidRDefault="006B0306" w:rsidP="006B0306">
      <w:r w:rsidRPr="006B0306">
        <w:t>"System supports 10,000 users."</w:t>
      </w:r>
    </w:p>
    <w:p w14:paraId="7927D2FB" w14:textId="77777777" w:rsidR="006B0306" w:rsidRPr="006B0306" w:rsidRDefault="006B0306" w:rsidP="006B0306">
      <w:r w:rsidRPr="006B0306">
        <w:t>Testing:</w:t>
      </w:r>
    </w:p>
    <w:p w14:paraId="07D5DC86" w14:textId="77777777" w:rsidR="006B0306" w:rsidRPr="006B0306" w:rsidRDefault="006B0306" w:rsidP="006B0306">
      <w:r w:rsidRPr="006B0306">
        <w:t>Load testing.</w:t>
      </w:r>
    </w:p>
    <w:p w14:paraId="3279C58A" w14:textId="77777777" w:rsidR="006B0306" w:rsidRPr="006B0306" w:rsidRDefault="00000000" w:rsidP="006B0306">
      <w:r>
        <w:pict w14:anchorId="07F8E582">
          <v:rect id="_x0000_i1443" style="width:0;height:1.5pt" o:hralign="center" o:hrstd="t" o:hr="t" fillcolor="#a0a0a0" stroked="f"/>
        </w:pict>
      </w:r>
    </w:p>
    <w:p w14:paraId="049C1634" w14:textId="77777777" w:rsidR="006B0306" w:rsidRPr="006B0306" w:rsidRDefault="006B0306" w:rsidP="006B0306">
      <w:r w:rsidRPr="006B0306">
        <w:t>NFR:</w:t>
      </w:r>
    </w:p>
    <w:p w14:paraId="730C7EE9" w14:textId="77777777" w:rsidR="006B0306" w:rsidRPr="006B0306" w:rsidRDefault="006B0306" w:rsidP="006B0306">
      <w:r w:rsidRPr="006B0306">
        <w:t>"Response time below 2 seconds."</w:t>
      </w:r>
    </w:p>
    <w:p w14:paraId="416DAF6C" w14:textId="77777777" w:rsidR="006B0306" w:rsidRPr="006B0306" w:rsidRDefault="006B0306" w:rsidP="006B0306">
      <w:r w:rsidRPr="006B0306">
        <w:t>Testing:</w:t>
      </w:r>
    </w:p>
    <w:p w14:paraId="27EFA8F6" w14:textId="77777777" w:rsidR="006B0306" w:rsidRPr="006B0306" w:rsidRDefault="006B0306" w:rsidP="006B0306">
      <w:r w:rsidRPr="006B0306">
        <w:t>Performance testing.</w:t>
      </w:r>
    </w:p>
    <w:p w14:paraId="3031C055" w14:textId="77777777" w:rsidR="006B0306" w:rsidRPr="006B0306" w:rsidRDefault="00000000" w:rsidP="006B0306">
      <w:r>
        <w:pict w14:anchorId="72897115">
          <v:rect id="_x0000_i1444" style="width:0;height:1.5pt" o:hralign="center" o:hrstd="t" o:hr="t" fillcolor="#a0a0a0" stroked="f"/>
        </w:pict>
      </w:r>
    </w:p>
    <w:p w14:paraId="7FAC43FB" w14:textId="77777777" w:rsidR="006B0306" w:rsidRPr="006B0306" w:rsidRDefault="006B0306" w:rsidP="006B0306">
      <w:r w:rsidRPr="006B0306">
        <w:t>NFR:</w:t>
      </w:r>
    </w:p>
    <w:p w14:paraId="0EB902DA" w14:textId="77777777" w:rsidR="006B0306" w:rsidRPr="006B0306" w:rsidRDefault="006B0306" w:rsidP="006B0306">
      <w:r w:rsidRPr="006B0306">
        <w:t>"Data encrypted."</w:t>
      </w:r>
    </w:p>
    <w:p w14:paraId="6AAF12AD" w14:textId="77777777" w:rsidR="006B0306" w:rsidRPr="006B0306" w:rsidRDefault="006B0306" w:rsidP="006B0306">
      <w:r w:rsidRPr="006B0306">
        <w:t>Testing:</w:t>
      </w:r>
    </w:p>
    <w:p w14:paraId="596C5A80" w14:textId="77777777" w:rsidR="006B0306" w:rsidRPr="006B0306" w:rsidRDefault="006B0306" w:rsidP="006B0306">
      <w:r w:rsidRPr="006B0306">
        <w:t>Security testing.</w:t>
      </w:r>
    </w:p>
    <w:p w14:paraId="2CD8D0AB" w14:textId="77777777" w:rsidR="006B0306" w:rsidRPr="006B0306" w:rsidRDefault="00000000" w:rsidP="006B0306">
      <w:r>
        <w:pict w14:anchorId="1DC43010">
          <v:rect id="_x0000_i1445" style="width:0;height:1.5pt" o:hralign="center" o:hrstd="t" o:hr="t" fillcolor="#a0a0a0" stroked="f"/>
        </w:pict>
      </w:r>
    </w:p>
    <w:p w14:paraId="14CA06BE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18. Common Mistakes</w:t>
      </w:r>
    </w:p>
    <w:p w14:paraId="2571599A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Mistake 1:</w:t>
      </w:r>
    </w:p>
    <w:p w14:paraId="088733BA" w14:textId="77777777" w:rsidR="006B0306" w:rsidRPr="006B0306" w:rsidRDefault="006B0306" w:rsidP="006B0306">
      <w:r w:rsidRPr="006B0306">
        <w:t>Ignoring NFR until the end.</w:t>
      </w:r>
    </w:p>
    <w:p w14:paraId="45D824B0" w14:textId="77777777" w:rsidR="006B0306" w:rsidRPr="006B0306" w:rsidRDefault="006B0306" w:rsidP="006B0306">
      <w:r w:rsidRPr="006B0306">
        <w:t>Wrong:</w:t>
      </w:r>
    </w:p>
    <w:p w14:paraId="10043DAC" w14:textId="77777777" w:rsidR="006B0306" w:rsidRPr="006B0306" w:rsidRDefault="006B0306" w:rsidP="006B0306">
      <w:r w:rsidRPr="006B0306">
        <w:t>Build first, optimize later.</w:t>
      </w:r>
    </w:p>
    <w:p w14:paraId="0DBE98C6" w14:textId="77777777" w:rsidR="006B0306" w:rsidRPr="006B0306" w:rsidRDefault="00000000" w:rsidP="006B0306">
      <w:r>
        <w:pict w14:anchorId="0A748BFD">
          <v:rect id="_x0000_i1446" style="width:0;height:1.5pt" o:hralign="center" o:hrstd="t" o:hr="t" fillcolor="#a0a0a0" stroked="f"/>
        </w:pict>
      </w:r>
    </w:p>
    <w:p w14:paraId="63F79AA0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Mistake 2:</w:t>
      </w:r>
    </w:p>
    <w:p w14:paraId="2CF3DCE5" w14:textId="77777777" w:rsidR="006B0306" w:rsidRPr="006B0306" w:rsidRDefault="006B0306" w:rsidP="006B0306">
      <w:r w:rsidRPr="006B0306">
        <w:t>Using vague words.</w:t>
      </w:r>
    </w:p>
    <w:p w14:paraId="226DFED5" w14:textId="77777777" w:rsidR="006B0306" w:rsidRPr="006B0306" w:rsidRDefault="006B0306" w:rsidP="006B0306">
      <w:r w:rsidRPr="006B0306">
        <w:t>Examples:</w:t>
      </w:r>
    </w:p>
    <w:p w14:paraId="70D5E959" w14:textId="77777777" w:rsidR="006B0306" w:rsidRPr="006B0306" w:rsidRDefault="006B0306" w:rsidP="006B0306">
      <w:pPr>
        <w:numPr>
          <w:ilvl w:val="0"/>
          <w:numId w:val="126"/>
        </w:numPr>
      </w:pPr>
      <w:r w:rsidRPr="006B0306">
        <w:t xml:space="preserve">Fast. </w:t>
      </w:r>
    </w:p>
    <w:p w14:paraId="5965EF78" w14:textId="77777777" w:rsidR="006B0306" w:rsidRPr="006B0306" w:rsidRDefault="006B0306" w:rsidP="006B0306">
      <w:pPr>
        <w:numPr>
          <w:ilvl w:val="0"/>
          <w:numId w:val="126"/>
        </w:numPr>
      </w:pPr>
      <w:r w:rsidRPr="006B0306">
        <w:t xml:space="preserve">Secure. </w:t>
      </w:r>
    </w:p>
    <w:p w14:paraId="36A0BD6A" w14:textId="77777777" w:rsidR="006B0306" w:rsidRPr="006B0306" w:rsidRDefault="006B0306" w:rsidP="006B0306">
      <w:pPr>
        <w:numPr>
          <w:ilvl w:val="0"/>
          <w:numId w:val="126"/>
        </w:numPr>
      </w:pPr>
      <w:r w:rsidRPr="006B0306">
        <w:lastRenderedPageBreak/>
        <w:t xml:space="preserve">Reliable. </w:t>
      </w:r>
    </w:p>
    <w:p w14:paraId="4F8F57C9" w14:textId="77777777" w:rsidR="006B0306" w:rsidRPr="006B0306" w:rsidRDefault="006B0306" w:rsidP="006B0306">
      <w:r w:rsidRPr="006B0306">
        <w:t>Need measurable values.</w:t>
      </w:r>
    </w:p>
    <w:p w14:paraId="49279069" w14:textId="77777777" w:rsidR="006B0306" w:rsidRPr="006B0306" w:rsidRDefault="00000000" w:rsidP="006B0306">
      <w:r>
        <w:pict w14:anchorId="342B28E6">
          <v:rect id="_x0000_i1447" style="width:0;height:1.5pt" o:hralign="center" o:hrstd="t" o:hr="t" fillcolor="#a0a0a0" stroked="f"/>
        </w:pict>
      </w:r>
    </w:p>
    <w:p w14:paraId="0DDBF68C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Mistake 3:</w:t>
      </w:r>
    </w:p>
    <w:p w14:paraId="4A8E09A3" w14:textId="77777777" w:rsidR="006B0306" w:rsidRPr="006B0306" w:rsidRDefault="006B0306" w:rsidP="006B0306">
      <w:r w:rsidRPr="006B0306">
        <w:t>Ignoring compliance.</w:t>
      </w:r>
    </w:p>
    <w:p w14:paraId="46149592" w14:textId="77777777" w:rsidR="006B0306" w:rsidRPr="006B0306" w:rsidRDefault="006B0306" w:rsidP="006B0306">
      <w:r w:rsidRPr="006B0306">
        <w:t>Healthcare cannot ignore:</w:t>
      </w:r>
    </w:p>
    <w:p w14:paraId="1EBAD656" w14:textId="77777777" w:rsidR="006B0306" w:rsidRPr="006B0306" w:rsidRDefault="006B0306" w:rsidP="006B0306">
      <w:pPr>
        <w:numPr>
          <w:ilvl w:val="0"/>
          <w:numId w:val="127"/>
        </w:numPr>
      </w:pPr>
      <w:r w:rsidRPr="006B0306">
        <w:t xml:space="preserve">Privacy. </w:t>
      </w:r>
    </w:p>
    <w:p w14:paraId="00BD61FC" w14:textId="77777777" w:rsidR="006B0306" w:rsidRPr="006B0306" w:rsidRDefault="006B0306" w:rsidP="006B0306">
      <w:pPr>
        <w:numPr>
          <w:ilvl w:val="0"/>
          <w:numId w:val="127"/>
        </w:numPr>
      </w:pPr>
      <w:r w:rsidRPr="006B0306">
        <w:t xml:space="preserve">Audit. </w:t>
      </w:r>
    </w:p>
    <w:p w14:paraId="7C64B19F" w14:textId="77777777" w:rsidR="006B0306" w:rsidRPr="006B0306" w:rsidRDefault="006B0306" w:rsidP="006B0306">
      <w:pPr>
        <w:numPr>
          <w:ilvl w:val="0"/>
          <w:numId w:val="127"/>
        </w:numPr>
      </w:pPr>
      <w:r w:rsidRPr="006B0306">
        <w:t xml:space="preserve">Security. </w:t>
      </w:r>
    </w:p>
    <w:p w14:paraId="3DFF1FFE" w14:textId="77777777" w:rsidR="006B0306" w:rsidRPr="006B0306" w:rsidRDefault="00000000" w:rsidP="006B0306">
      <w:r>
        <w:pict w14:anchorId="76CCDE09">
          <v:rect id="_x0000_i1448" style="width:0;height:1.5pt" o:hralign="center" o:hrstd="t" o:hr="t" fillcolor="#a0a0a0" stroked="f"/>
        </w:pict>
      </w:r>
    </w:p>
    <w:p w14:paraId="7F7B229E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Mistake 4:</w:t>
      </w:r>
    </w:p>
    <w:p w14:paraId="31EC1550" w14:textId="77777777" w:rsidR="006B0306" w:rsidRPr="006B0306" w:rsidRDefault="006B0306" w:rsidP="006B0306">
      <w:r w:rsidRPr="006B0306">
        <w:t>Only thinking about current users.</w:t>
      </w:r>
    </w:p>
    <w:p w14:paraId="48FA791A" w14:textId="77777777" w:rsidR="006B0306" w:rsidRPr="006B0306" w:rsidRDefault="006B0306" w:rsidP="006B0306">
      <w:r w:rsidRPr="006B0306">
        <w:t>Always consider future growth.</w:t>
      </w:r>
    </w:p>
    <w:p w14:paraId="4C04A885" w14:textId="77777777" w:rsidR="006B0306" w:rsidRPr="006B0306" w:rsidRDefault="00000000" w:rsidP="006B0306">
      <w:r>
        <w:pict w14:anchorId="2C6F0159">
          <v:rect id="_x0000_i1449" style="width:0;height:1.5pt" o:hralign="center" o:hrstd="t" o:hr="t" fillcolor="#a0a0a0" stroked="f"/>
        </w:pict>
      </w:r>
    </w:p>
    <w:p w14:paraId="69C1DA7E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19. Best Practices</w:t>
      </w:r>
    </w:p>
    <w:p w14:paraId="4CE80E5B" w14:textId="77777777" w:rsidR="006B0306" w:rsidRPr="006B0306" w:rsidRDefault="006B0306" w:rsidP="006B0306">
      <w:r w:rsidRPr="006B0306">
        <w:rPr>
          <w:rFonts w:ascii="Segoe UI Symbol" w:hAnsi="Segoe UI Symbol" w:cs="Segoe UI Symbol"/>
        </w:rPr>
        <w:t>✔</w:t>
      </w:r>
      <w:r w:rsidRPr="006B0306">
        <w:t xml:space="preserve"> Define NFRs early.</w:t>
      </w:r>
    </w:p>
    <w:p w14:paraId="7D7B9930" w14:textId="77777777" w:rsidR="006B0306" w:rsidRPr="006B0306" w:rsidRDefault="006B0306" w:rsidP="006B0306">
      <w:r w:rsidRPr="006B0306">
        <w:rPr>
          <w:rFonts w:ascii="Segoe UI Symbol" w:hAnsi="Segoe UI Symbol" w:cs="Segoe UI Symbol"/>
        </w:rPr>
        <w:t>✔</w:t>
      </w:r>
      <w:r w:rsidRPr="006B0306">
        <w:t xml:space="preserve"> Make them measurable.</w:t>
      </w:r>
    </w:p>
    <w:p w14:paraId="09B0C85E" w14:textId="77777777" w:rsidR="006B0306" w:rsidRPr="006B0306" w:rsidRDefault="006B0306" w:rsidP="006B0306">
      <w:r w:rsidRPr="006B0306">
        <w:rPr>
          <w:rFonts w:ascii="Segoe UI Symbol" w:hAnsi="Segoe UI Symbol" w:cs="Segoe UI Symbol"/>
        </w:rPr>
        <w:t>✔</w:t>
      </w:r>
      <w:r w:rsidRPr="006B0306">
        <w:t xml:space="preserve"> Review with engineering.</w:t>
      </w:r>
    </w:p>
    <w:p w14:paraId="5E03706C" w14:textId="77777777" w:rsidR="006B0306" w:rsidRPr="006B0306" w:rsidRDefault="006B0306" w:rsidP="006B0306">
      <w:r w:rsidRPr="006B0306">
        <w:rPr>
          <w:rFonts w:ascii="Segoe UI Symbol" w:hAnsi="Segoe UI Symbol" w:cs="Segoe UI Symbol"/>
        </w:rPr>
        <w:t>✔</w:t>
      </w:r>
      <w:r w:rsidRPr="006B0306">
        <w:t xml:space="preserve"> Include regulatory needs.</w:t>
      </w:r>
    </w:p>
    <w:p w14:paraId="44FCDADE" w14:textId="77777777" w:rsidR="006B0306" w:rsidRPr="006B0306" w:rsidRDefault="006B0306" w:rsidP="006B0306">
      <w:r w:rsidRPr="006B0306">
        <w:rPr>
          <w:rFonts w:ascii="Segoe UI Symbol" w:hAnsi="Segoe UI Symbol" w:cs="Segoe UI Symbol"/>
        </w:rPr>
        <w:t>✔</w:t>
      </w:r>
      <w:r w:rsidRPr="006B0306">
        <w:t xml:space="preserve"> Link NFRs with testing.</w:t>
      </w:r>
    </w:p>
    <w:p w14:paraId="33654540" w14:textId="77777777" w:rsidR="006B0306" w:rsidRPr="006B0306" w:rsidRDefault="006B0306" w:rsidP="006B0306">
      <w:r w:rsidRPr="006B0306">
        <w:rPr>
          <w:rFonts w:ascii="Segoe UI Symbol" w:hAnsi="Segoe UI Symbol" w:cs="Segoe UI Symbol"/>
        </w:rPr>
        <w:t>✔</w:t>
      </w:r>
      <w:r w:rsidRPr="006B0306">
        <w:t xml:space="preserve"> Prioritize critical quality attributes.</w:t>
      </w:r>
    </w:p>
    <w:p w14:paraId="4F1E707B" w14:textId="77777777" w:rsidR="006B0306" w:rsidRPr="006B0306" w:rsidRDefault="00000000" w:rsidP="006B0306">
      <w:r>
        <w:pict w14:anchorId="39937365">
          <v:rect id="_x0000_i1450" style="width:0;height:1.5pt" o:hralign="center" o:hrstd="t" o:hr="t" fillcolor="#a0a0a0" stroked="f"/>
        </w:pict>
      </w:r>
    </w:p>
    <w:p w14:paraId="5DCDFC6B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20. Interview Questions</w:t>
      </w:r>
    </w:p>
    <w:p w14:paraId="425977A0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Q1. What are Non-Functional Requirements?</w:t>
      </w:r>
    </w:p>
    <w:p w14:paraId="7D4F1E65" w14:textId="77777777" w:rsidR="006B0306" w:rsidRPr="006B0306" w:rsidRDefault="006B0306" w:rsidP="006B0306">
      <w:r w:rsidRPr="006B0306">
        <w:rPr>
          <w:b/>
          <w:bCs/>
        </w:rPr>
        <w:t>Answer:</w:t>
      </w:r>
    </w:p>
    <w:p w14:paraId="5F4E10C2" w14:textId="77777777" w:rsidR="006B0306" w:rsidRPr="006B0306" w:rsidRDefault="006B0306" w:rsidP="006B0306">
      <w:r w:rsidRPr="006B0306">
        <w:lastRenderedPageBreak/>
        <w:t>NFRs define the quality attributes and constraints of a system, such as performance, security, scalability, and reliability.</w:t>
      </w:r>
    </w:p>
    <w:p w14:paraId="50E5DD49" w14:textId="77777777" w:rsidR="006B0306" w:rsidRPr="006B0306" w:rsidRDefault="00000000" w:rsidP="006B0306">
      <w:r>
        <w:pict w14:anchorId="68BECF24">
          <v:rect id="_x0000_i1451" style="width:0;height:1.5pt" o:hralign="center" o:hrstd="t" o:hr="t" fillcolor="#a0a0a0" stroked="f"/>
        </w:pict>
      </w:r>
    </w:p>
    <w:p w14:paraId="1D670832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Q2. Difference between functional and non-functional requirements?</w:t>
      </w:r>
    </w:p>
    <w:p w14:paraId="14B2355E" w14:textId="77777777" w:rsidR="006B0306" w:rsidRPr="006B0306" w:rsidRDefault="006B0306" w:rsidP="006B0306">
      <w:r w:rsidRPr="006B0306">
        <w:rPr>
          <w:b/>
          <w:bCs/>
        </w:rPr>
        <w:t>Answer:</w:t>
      </w:r>
    </w:p>
    <w:p w14:paraId="13B60A67" w14:textId="77777777" w:rsidR="006B0306" w:rsidRPr="006B0306" w:rsidRDefault="006B0306" w:rsidP="006B0306">
      <w:r w:rsidRPr="006B0306">
        <w:t>Functional requirements describe system capabilities; non-functional requirements describe how effectively the system performs those capabilities.</w:t>
      </w:r>
    </w:p>
    <w:p w14:paraId="49B9CE2F" w14:textId="77777777" w:rsidR="006B0306" w:rsidRPr="006B0306" w:rsidRDefault="00000000" w:rsidP="006B0306">
      <w:r>
        <w:pict w14:anchorId="7B1D9608">
          <v:rect id="_x0000_i1452" style="width:0;height:1.5pt" o:hralign="center" o:hrstd="t" o:hr="t" fillcolor="#a0a0a0" stroked="f"/>
        </w:pict>
      </w:r>
    </w:p>
    <w:p w14:paraId="7827C6D3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Q3. Give healthcare NFR examples.</w:t>
      </w:r>
    </w:p>
    <w:p w14:paraId="2903801E" w14:textId="77777777" w:rsidR="006B0306" w:rsidRPr="006B0306" w:rsidRDefault="006B0306" w:rsidP="006B0306">
      <w:r w:rsidRPr="006B0306">
        <w:rPr>
          <w:b/>
          <w:bCs/>
        </w:rPr>
        <w:t>Answer:</w:t>
      </w:r>
    </w:p>
    <w:p w14:paraId="0656D54B" w14:textId="77777777" w:rsidR="006B0306" w:rsidRPr="006B0306" w:rsidRDefault="006B0306" w:rsidP="006B0306">
      <w:pPr>
        <w:numPr>
          <w:ilvl w:val="0"/>
          <w:numId w:val="128"/>
        </w:numPr>
      </w:pPr>
      <w:r w:rsidRPr="006B0306">
        <w:t xml:space="preserve">Patient data encryption. </w:t>
      </w:r>
    </w:p>
    <w:p w14:paraId="4C416248" w14:textId="77777777" w:rsidR="006B0306" w:rsidRPr="006B0306" w:rsidRDefault="006B0306" w:rsidP="006B0306">
      <w:pPr>
        <w:numPr>
          <w:ilvl w:val="0"/>
          <w:numId w:val="128"/>
        </w:numPr>
      </w:pPr>
      <w:r w:rsidRPr="006B0306">
        <w:t xml:space="preserve">Audit trail. </w:t>
      </w:r>
    </w:p>
    <w:p w14:paraId="03643B4D" w14:textId="77777777" w:rsidR="006B0306" w:rsidRPr="006B0306" w:rsidRDefault="006B0306" w:rsidP="006B0306">
      <w:pPr>
        <w:numPr>
          <w:ilvl w:val="0"/>
          <w:numId w:val="128"/>
        </w:numPr>
      </w:pPr>
      <w:r w:rsidRPr="006B0306">
        <w:t xml:space="preserve">High availability. </w:t>
      </w:r>
    </w:p>
    <w:p w14:paraId="3743B5F7" w14:textId="77777777" w:rsidR="006B0306" w:rsidRPr="006B0306" w:rsidRDefault="006B0306" w:rsidP="006B0306">
      <w:pPr>
        <w:numPr>
          <w:ilvl w:val="0"/>
          <w:numId w:val="128"/>
        </w:numPr>
      </w:pPr>
      <w:r w:rsidRPr="006B0306">
        <w:t xml:space="preserve">Fast response time. </w:t>
      </w:r>
    </w:p>
    <w:p w14:paraId="3BA89906" w14:textId="77777777" w:rsidR="006B0306" w:rsidRPr="006B0306" w:rsidRDefault="006B0306" w:rsidP="006B0306">
      <w:pPr>
        <w:numPr>
          <w:ilvl w:val="0"/>
          <w:numId w:val="128"/>
        </w:numPr>
      </w:pPr>
      <w:r w:rsidRPr="006B0306">
        <w:t xml:space="preserve">Regulatory compliance. </w:t>
      </w:r>
    </w:p>
    <w:p w14:paraId="4E036248" w14:textId="77777777" w:rsidR="006B0306" w:rsidRPr="006B0306" w:rsidRDefault="00000000" w:rsidP="006B0306">
      <w:r>
        <w:pict w14:anchorId="391197B5">
          <v:rect id="_x0000_i1453" style="width:0;height:1.5pt" o:hralign="center" o:hrstd="t" o:hr="t" fillcolor="#a0a0a0" stroked="f"/>
        </w:pict>
      </w:r>
    </w:p>
    <w:p w14:paraId="72DE3B98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Q4. Why are NFRs important?</w:t>
      </w:r>
    </w:p>
    <w:p w14:paraId="52A13572" w14:textId="77777777" w:rsidR="006B0306" w:rsidRPr="006B0306" w:rsidRDefault="006B0306" w:rsidP="006B0306">
      <w:r w:rsidRPr="006B0306">
        <w:rPr>
          <w:b/>
          <w:bCs/>
        </w:rPr>
        <w:t>Answer:</w:t>
      </w:r>
    </w:p>
    <w:p w14:paraId="0D8C40BE" w14:textId="77777777" w:rsidR="006B0306" w:rsidRPr="006B0306" w:rsidRDefault="006B0306" w:rsidP="006B0306">
      <w:r w:rsidRPr="006B0306">
        <w:t>Because a system can have all required features but still fail if it is slow, insecure, unreliable, or difficult to use.</w:t>
      </w:r>
    </w:p>
    <w:p w14:paraId="589C62D5" w14:textId="77777777" w:rsidR="006B0306" w:rsidRPr="006B0306" w:rsidRDefault="00000000" w:rsidP="006B0306">
      <w:r>
        <w:pict w14:anchorId="72F5DCAF">
          <v:rect id="_x0000_i1454" style="width:0;height:1.5pt" o:hralign="center" o:hrstd="t" o:hr="t" fillcolor="#a0a0a0" stroked="f"/>
        </w:pict>
      </w:r>
    </w:p>
    <w:p w14:paraId="02886CDC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21. Mini Quiz</w:t>
      </w:r>
    </w:p>
    <w:p w14:paraId="46C4E17A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Q1.</w:t>
      </w:r>
    </w:p>
    <w:p w14:paraId="0A0AEFF3" w14:textId="77777777" w:rsidR="006B0306" w:rsidRPr="006B0306" w:rsidRDefault="006B0306" w:rsidP="006B0306">
      <w:r w:rsidRPr="006B0306">
        <w:t>"System should allow users to create cases."</w:t>
      </w:r>
    </w:p>
    <w:p w14:paraId="60A3F399" w14:textId="77777777" w:rsidR="006B0306" w:rsidRPr="006B0306" w:rsidRDefault="006B0306" w:rsidP="006B0306">
      <w:r w:rsidRPr="006B0306">
        <w:t>This is:</w:t>
      </w:r>
    </w:p>
    <w:p w14:paraId="0CC528E0" w14:textId="77777777" w:rsidR="006B0306" w:rsidRPr="006B0306" w:rsidRDefault="006B0306" w:rsidP="006B0306">
      <w:r w:rsidRPr="006B0306">
        <w:t>A. Functional Requirement</w:t>
      </w:r>
    </w:p>
    <w:p w14:paraId="02BDC942" w14:textId="77777777" w:rsidR="006B0306" w:rsidRPr="006B0306" w:rsidRDefault="006B0306" w:rsidP="006B0306">
      <w:r w:rsidRPr="006B0306">
        <w:t>B. NFR</w:t>
      </w:r>
    </w:p>
    <w:p w14:paraId="45DE9F13" w14:textId="77777777" w:rsidR="006B0306" w:rsidRPr="006B0306" w:rsidRDefault="006B0306" w:rsidP="006B0306">
      <w:r w:rsidRPr="006B0306">
        <w:lastRenderedPageBreak/>
        <w:t>C. KPI</w:t>
      </w:r>
    </w:p>
    <w:p w14:paraId="08897B4B" w14:textId="77777777" w:rsidR="006B0306" w:rsidRPr="006B0306" w:rsidRDefault="00000000" w:rsidP="006B0306">
      <w:r>
        <w:pict w14:anchorId="5D200EEC">
          <v:rect id="_x0000_i1455" style="width:0;height:1.5pt" o:hralign="center" o:hrstd="t" o:hr="t" fillcolor="#a0a0a0" stroked="f"/>
        </w:pict>
      </w:r>
    </w:p>
    <w:p w14:paraId="1D4B9921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Q2.</w:t>
      </w:r>
    </w:p>
    <w:p w14:paraId="783E5942" w14:textId="77777777" w:rsidR="006B0306" w:rsidRPr="006B0306" w:rsidRDefault="006B0306" w:rsidP="006B0306">
      <w:r w:rsidRPr="006B0306">
        <w:t>"System should respond within 2 seconds."</w:t>
      </w:r>
    </w:p>
    <w:p w14:paraId="0AF323C1" w14:textId="77777777" w:rsidR="006B0306" w:rsidRPr="006B0306" w:rsidRDefault="006B0306" w:rsidP="006B0306">
      <w:r w:rsidRPr="006B0306">
        <w:t>This is:</w:t>
      </w:r>
    </w:p>
    <w:p w14:paraId="2CAF5072" w14:textId="77777777" w:rsidR="006B0306" w:rsidRPr="006B0306" w:rsidRDefault="006B0306" w:rsidP="006B0306">
      <w:r w:rsidRPr="006B0306">
        <w:t>A. Functional Requirement</w:t>
      </w:r>
    </w:p>
    <w:p w14:paraId="5CADFB21" w14:textId="77777777" w:rsidR="006B0306" w:rsidRPr="006B0306" w:rsidRDefault="006B0306" w:rsidP="006B0306">
      <w:r w:rsidRPr="006B0306">
        <w:t>B. Performance NFR</w:t>
      </w:r>
    </w:p>
    <w:p w14:paraId="19881967" w14:textId="77777777" w:rsidR="006B0306" w:rsidRPr="006B0306" w:rsidRDefault="006B0306" w:rsidP="006B0306">
      <w:r w:rsidRPr="006B0306">
        <w:t>C. User Story</w:t>
      </w:r>
    </w:p>
    <w:p w14:paraId="154333ED" w14:textId="77777777" w:rsidR="006B0306" w:rsidRPr="006B0306" w:rsidRDefault="00000000" w:rsidP="006B0306">
      <w:r>
        <w:pict w14:anchorId="31E95C8F">
          <v:rect id="_x0000_i1456" style="width:0;height:1.5pt" o:hralign="center" o:hrstd="t" o:hr="t" fillcolor="#a0a0a0" stroked="f"/>
        </w:pict>
      </w:r>
    </w:p>
    <w:p w14:paraId="4E2BC4B8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Q3.</w:t>
      </w:r>
    </w:p>
    <w:p w14:paraId="00269479" w14:textId="77777777" w:rsidR="006B0306" w:rsidRPr="006B0306" w:rsidRDefault="006B0306" w:rsidP="006B0306">
      <w:r w:rsidRPr="006B0306">
        <w:t>"Audit trail for all changes" belongs to:</w:t>
      </w:r>
    </w:p>
    <w:p w14:paraId="631AA053" w14:textId="77777777" w:rsidR="006B0306" w:rsidRPr="006B0306" w:rsidRDefault="006B0306" w:rsidP="006B0306">
      <w:r w:rsidRPr="006B0306">
        <w:t>A. Security/Compliance NFR</w:t>
      </w:r>
    </w:p>
    <w:p w14:paraId="0F857D1A" w14:textId="77777777" w:rsidR="006B0306" w:rsidRPr="006B0306" w:rsidRDefault="006B0306" w:rsidP="006B0306">
      <w:r w:rsidRPr="006B0306">
        <w:t>B. Feature</w:t>
      </w:r>
    </w:p>
    <w:p w14:paraId="0F1D145B" w14:textId="77777777" w:rsidR="006B0306" w:rsidRPr="006B0306" w:rsidRDefault="006B0306" w:rsidP="006B0306">
      <w:r w:rsidRPr="006B0306">
        <w:t>C. Epic</w:t>
      </w:r>
    </w:p>
    <w:p w14:paraId="69A2AC97" w14:textId="77777777" w:rsidR="006B0306" w:rsidRPr="006B0306" w:rsidRDefault="00000000" w:rsidP="006B0306">
      <w:r>
        <w:pict w14:anchorId="6090B835">
          <v:rect id="_x0000_i1457" style="width:0;height:1.5pt" o:hralign="center" o:hrstd="t" o:hr="t" fillcolor="#a0a0a0" stroked="f"/>
        </w:pict>
      </w:r>
    </w:p>
    <w:p w14:paraId="20C40C47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Q4.</w:t>
      </w:r>
    </w:p>
    <w:p w14:paraId="1C17B718" w14:textId="77777777" w:rsidR="006B0306" w:rsidRPr="006B0306" w:rsidRDefault="006B0306" w:rsidP="006B0306">
      <w:r w:rsidRPr="006B0306">
        <w:t>True or False:</w:t>
      </w:r>
    </w:p>
    <w:p w14:paraId="54D7C924" w14:textId="77777777" w:rsidR="006B0306" w:rsidRPr="006B0306" w:rsidRDefault="006B0306" w:rsidP="006B0306">
      <w:r w:rsidRPr="006B0306">
        <w:t>AI products need additional NFRs like explainability and monitoring.</w:t>
      </w:r>
    </w:p>
    <w:p w14:paraId="754C5778" w14:textId="77777777" w:rsidR="006B0306" w:rsidRPr="006B0306" w:rsidRDefault="00000000" w:rsidP="006B0306">
      <w:r>
        <w:pict w14:anchorId="2AF7B66D">
          <v:rect id="_x0000_i1458" style="width:0;height:1.5pt" o:hralign="center" o:hrstd="t" o:hr="t" fillcolor="#a0a0a0" stroked="f"/>
        </w:pict>
      </w:r>
    </w:p>
    <w:p w14:paraId="0CC49E4B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22. Practical Assignment</w:t>
      </w:r>
    </w:p>
    <w:p w14:paraId="6DF954EC" w14:textId="77777777" w:rsidR="006B0306" w:rsidRPr="006B0306" w:rsidRDefault="006B0306" w:rsidP="006B0306">
      <w:r w:rsidRPr="006B0306">
        <w:t>Create NFRs for:</w:t>
      </w:r>
    </w:p>
    <w:p w14:paraId="113BCBFC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AI Pharmacovigilance Platform</w:t>
      </w:r>
    </w:p>
    <w:p w14:paraId="3E0D4BE7" w14:textId="77777777" w:rsidR="006B0306" w:rsidRPr="006B0306" w:rsidRDefault="006B0306" w:rsidP="006B0306">
      <w:r w:rsidRPr="006B0306">
        <w:t>Write at least 10:</w:t>
      </w:r>
    </w:p>
    <w:p w14:paraId="1F25B017" w14:textId="77777777" w:rsidR="006B0306" w:rsidRPr="006B0306" w:rsidRDefault="006B0306" w:rsidP="006B0306">
      <w:r w:rsidRPr="006B0306">
        <w:t>Template:</w:t>
      </w:r>
    </w:p>
    <w:p w14:paraId="03E12DAA" w14:textId="77777777" w:rsidR="006B0306" w:rsidRPr="006B0306" w:rsidRDefault="006B0306" w:rsidP="006B0306">
      <w:r w:rsidRPr="006B0306">
        <w:t>NFR ID:</w:t>
      </w:r>
    </w:p>
    <w:p w14:paraId="70A174EC" w14:textId="77777777" w:rsidR="006B0306" w:rsidRPr="006B0306" w:rsidRDefault="006B0306" w:rsidP="006B0306"/>
    <w:p w14:paraId="7D0F7B57" w14:textId="77777777" w:rsidR="006B0306" w:rsidRPr="006B0306" w:rsidRDefault="006B0306" w:rsidP="006B0306">
      <w:r w:rsidRPr="006B0306">
        <w:lastRenderedPageBreak/>
        <w:t>Category:</w:t>
      </w:r>
    </w:p>
    <w:p w14:paraId="55FBB150" w14:textId="77777777" w:rsidR="006B0306" w:rsidRPr="006B0306" w:rsidRDefault="006B0306" w:rsidP="006B0306"/>
    <w:p w14:paraId="33CE3BE1" w14:textId="77777777" w:rsidR="006B0306" w:rsidRPr="006B0306" w:rsidRDefault="006B0306" w:rsidP="006B0306">
      <w:r w:rsidRPr="006B0306">
        <w:t>Requirement:</w:t>
      </w:r>
    </w:p>
    <w:p w14:paraId="09DBFD36" w14:textId="77777777" w:rsidR="006B0306" w:rsidRPr="006B0306" w:rsidRDefault="006B0306" w:rsidP="006B0306"/>
    <w:p w14:paraId="578DA542" w14:textId="77777777" w:rsidR="006B0306" w:rsidRPr="006B0306" w:rsidRDefault="006B0306" w:rsidP="006B0306">
      <w:r w:rsidRPr="006B0306">
        <w:t>Measurement:</w:t>
      </w:r>
    </w:p>
    <w:p w14:paraId="7009A7FF" w14:textId="77777777" w:rsidR="006B0306" w:rsidRPr="006B0306" w:rsidRDefault="006B0306" w:rsidP="006B0306"/>
    <w:p w14:paraId="3D7EC55E" w14:textId="77777777" w:rsidR="006B0306" w:rsidRPr="006B0306" w:rsidRDefault="006B0306" w:rsidP="006B0306">
      <w:r w:rsidRPr="006B0306">
        <w:t>Testing Method:</w:t>
      </w:r>
    </w:p>
    <w:p w14:paraId="436677FF" w14:textId="77777777" w:rsidR="006B0306" w:rsidRPr="006B0306" w:rsidRDefault="006B0306" w:rsidP="006B0306">
      <w:r w:rsidRPr="006B0306">
        <w:t>Cover:</w:t>
      </w:r>
    </w:p>
    <w:p w14:paraId="4D164B1A" w14:textId="77777777" w:rsidR="006B0306" w:rsidRPr="006B0306" w:rsidRDefault="006B0306" w:rsidP="006B0306">
      <w:pPr>
        <w:numPr>
          <w:ilvl w:val="0"/>
          <w:numId w:val="129"/>
        </w:numPr>
      </w:pPr>
      <w:r w:rsidRPr="006B0306">
        <w:t xml:space="preserve">Performance </w:t>
      </w:r>
    </w:p>
    <w:p w14:paraId="6B4BF9A3" w14:textId="77777777" w:rsidR="006B0306" w:rsidRPr="006B0306" w:rsidRDefault="006B0306" w:rsidP="006B0306">
      <w:pPr>
        <w:numPr>
          <w:ilvl w:val="0"/>
          <w:numId w:val="129"/>
        </w:numPr>
      </w:pPr>
      <w:r w:rsidRPr="006B0306">
        <w:t xml:space="preserve">Security </w:t>
      </w:r>
    </w:p>
    <w:p w14:paraId="5CB4D035" w14:textId="77777777" w:rsidR="006B0306" w:rsidRPr="006B0306" w:rsidRDefault="006B0306" w:rsidP="006B0306">
      <w:pPr>
        <w:numPr>
          <w:ilvl w:val="0"/>
          <w:numId w:val="129"/>
        </w:numPr>
      </w:pPr>
      <w:r w:rsidRPr="006B0306">
        <w:t xml:space="preserve">Scalability </w:t>
      </w:r>
    </w:p>
    <w:p w14:paraId="1FA473F9" w14:textId="77777777" w:rsidR="006B0306" w:rsidRPr="006B0306" w:rsidRDefault="006B0306" w:rsidP="006B0306">
      <w:pPr>
        <w:numPr>
          <w:ilvl w:val="0"/>
          <w:numId w:val="129"/>
        </w:numPr>
      </w:pPr>
      <w:r w:rsidRPr="006B0306">
        <w:t xml:space="preserve">Availability </w:t>
      </w:r>
    </w:p>
    <w:p w14:paraId="0301CE75" w14:textId="77777777" w:rsidR="006B0306" w:rsidRPr="006B0306" w:rsidRDefault="006B0306" w:rsidP="006B0306">
      <w:pPr>
        <w:numPr>
          <w:ilvl w:val="0"/>
          <w:numId w:val="129"/>
        </w:numPr>
      </w:pPr>
      <w:r w:rsidRPr="006B0306">
        <w:t xml:space="preserve">Reliability </w:t>
      </w:r>
    </w:p>
    <w:p w14:paraId="775A1E6A" w14:textId="77777777" w:rsidR="006B0306" w:rsidRPr="006B0306" w:rsidRDefault="006B0306" w:rsidP="006B0306">
      <w:pPr>
        <w:numPr>
          <w:ilvl w:val="0"/>
          <w:numId w:val="129"/>
        </w:numPr>
      </w:pPr>
      <w:r w:rsidRPr="006B0306">
        <w:t xml:space="preserve">Compliance </w:t>
      </w:r>
    </w:p>
    <w:p w14:paraId="574DC663" w14:textId="77777777" w:rsidR="006B0306" w:rsidRPr="006B0306" w:rsidRDefault="006B0306" w:rsidP="006B0306">
      <w:pPr>
        <w:numPr>
          <w:ilvl w:val="0"/>
          <w:numId w:val="129"/>
        </w:numPr>
      </w:pPr>
      <w:r w:rsidRPr="006B0306">
        <w:t xml:space="preserve">AI Accuracy </w:t>
      </w:r>
    </w:p>
    <w:p w14:paraId="5DC0BAE0" w14:textId="77777777" w:rsidR="006B0306" w:rsidRPr="006B0306" w:rsidRDefault="006B0306" w:rsidP="006B0306">
      <w:pPr>
        <w:numPr>
          <w:ilvl w:val="0"/>
          <w:numId w:val="129"/>
        </w:numPr>
      </w:pPr>
      <w:r w:rsidRPr="006B0306">
        <w:t xml:space="preserve">Explainability </w:t>
      </w:r>
    </w:p>
    <w:p w14:paraId="45CE0754" w14:textId="77777777" w:rsidR="006B0306" w:rsidRPr="006B0306" w:rsidRDefault="006B0306" w:rsidP="006B0306">
      <w:pPr>
        <w:numPr>
          <w:ilvl w:val="0"/>
          <w:numId w:val="129"/>
        </w:numPr>
      </w:pPr>
      <w:r w:rsidRPr="006B0306">
        <w:t xml:space="preserve">Usability </w:t>
      </w:r>
    </w:p>
    <w:p w14:paraId="0BFC0732" w14:textId="77777777" w:rsidR="006B0306" w:rsidRPr="006B0306" w:rsidRDefault="006B0306" w:rsidP="006B0306">
      <w:pPr>
        <w:numPr>
          <w:ilvl w:val="0"/>
          <w:numId w:val="129"/>
        </w:numPr>
      </w:pPr>
      <w:r w:rsidRPr="006B0306">
        <w:t xml:space="preserve">Maintainability </w:t>
      </w:r>
    </w:p>
    <w:p w14:paraId="5EACCF4C" w14:textId="77777777" w:rsidR="006B0306" w:rsidRPr="006B0306" w:rsidRDefault="00000000" w:rsidP="006B0306">
      <w:r>
        <w:pict w14:anchorId="7C1E4005">
          <v:rect id="_x0000_i1459" style="width:0;height:1.5pt" o:hralign="center" o:hrstd="t" o:hr="t" fillcolor="#a0a0a0" stroked="f"/>
        </w:pict>
      </w:r>
    </w:p>
    <w:p w14:paraId="2699710D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23. Jira Example</w:t>
      </w:r>
    </w:p>
    <w:p w14:paraId="6792BC6A" w14:textId="77777777" w:rsidR="006B0306" w:rsidRPr="006B0306" w:rsidRDefault="006B0306" w:rsidP="006B0306">
      <w:r w:rsidRPr="006B0306">
        <w:t>NFRs can become:</w:t>
      </w:r>
    </w:p>
    <w:p w14:paraId="03530D4C" w14:textId="77777777" w:rsidR="006B0306" w:rsidRPr="006B0306" w:rsidRDefault="006B0306" w:rsidP="006B0306">
      <w:r w:rsidRPr="006B0306">
        <w:t>Epic:</w:t>
      </w:r>
    </w:p>
    <w:p w14:paraId="2431C778" w14:textId="77777777" w:rsidR="006B0306" w:rsidRPr="006B0306" w:rsidRDefault="006B0306" w:rsidP="006B0306">
      <w:r w:rsidRPr="006B0306">
        <w:t>System Quality Improvements</w:t>
      </w:r>
    </w:p>
    <w:p w14:paraId="24BE1C8A" w14:textId="77777777" w:rsidR="006B0306" w:rsidRPr="006B0306" w:rsidRDefault="006B0306" w:rsidP="006B0306"/>
    <w:p w14:paraId="2C59B1BA" w14:textId="77777777" w:rsidR="006B0306" w:rsidRPr="006B0306" w:rsidRDefault="006B0306" w:rsidP="006B0306">
      <w:r w:rsidRPr="006B0306">
        <w:t>Stories:</w:t>
      </w:r>
    </w:p>
    <w:p w14:paraId="0803ED03" w14:textId="77777777" w:rsidR="006B0306" w:rsidRPr="006B0306" w:rsidRDefault="006B0306" w:rsidP="006B0306"/>
    <w:p w14:paraId="19A847A9" w14:textId="77777777" w:rsidR="006B0306" w:rsidRPr="006B0306" w:rsidRDefault="006B0306" w:rsidP="006B0306">
      <w:r w:rsidRPr="006B0306">
        <w:lastRenderedPageBreak/>
        <w:t>"As an admin,</w:t>
      </w:r>
    </w:p>
    <w:p w14:paraId="67D1E161" w14:textId="77777777" w:rsidR="006B0306" w:rsidRPr="006B0306" w:rsidRDefault="006B0306" w:rsidP="006B0306">
      <w:r w:rsidRPr="006B0306">
        <w:t>I want audit logs,</w:t>
      </w:r>
    </w:p>
    <w:p w14:paraId="79C02EE9" w14:textId="77777777" w:rsidR="006B0306" w:rsidRPr="006B0306" w:rsidRDefault="006B0306" w:rsidP="006B0306">
      <w:r w:rsidRPr="006B0306">
        <w:t>so that compliance requirements are satisfied."</w:t>
      </w:r>
    </w:p>
    <w:p w14:paraId="5CD49754" w14:textId="77777777" w:rsidR="006B0306" w:rsidRPr="006B0306" w:rsidRDefault="006B0306" w:rsidP="006B0306"/>
    <w:p w14:paraId="62BE66ED" w14:textId="77777777" w:rsidR="006B0306" w:rsidRPr="006B0306" w:rsidRDefault="006B0306" w:rsidP="006B0306">
      <w:r w:rsidRPr="006B0306">
        <w:t>Acceptance Criteria:</w:t>
      </w:r>
    </w:p>
    <w:p w14:paraId="3D7F8424" w14:textId="77777777" w:rsidR="006B0306" w:rsidRPr="006B0306" w:rsidRDefault="006B0306" w:rsidP="006B0306"/>
    <w:p w14:paraId="5FFD1E16" w14:textId="77777777" w:rsidR="006B0306" w:rsidRPr="006B0306" w:rsidRDefault="006B0306" w:rsidP="006B0306">
      <w:r w:rsidRPr="006B0306">
        <w:t>All user actions are recorded.</w:t>
      </w:r>
    </w:p>
    <w:p w14:paraId="0C781700" w14:textId="77777777" w:rsidR="006B0306" w:rsidRPr="006B0306" w:rsidRDefault="00000000" w:rsidP="006B0306">
      <w:r>
        <w:pict w14:anchorId="2F8B0A83">
          <v:rect id="_x0000_i1460" style="width:0;height:1.5pt" o:hralign="center" o:hrstd="t" o:hr="t" fillcolor="#a0a0a0" stroked="f"/>
        </w:pict>
      </w:r>
    </w:p>
    <w:p w14:paraId="761708C7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24. Lesson Summary</w:t>
      </w:r>
    </w:p>
    <w:p w14:paraId="6CB8B9D2" w14:textId="77777777" w:rsidR="006B0306" w:rsidRPr="006B0306" w:rsidRDefault="006B0306" w:rsidP="006B0306">
      <w:r w:rsidRPr="006B0306">
        <w:t>Today we learned:</w:t>
      </w:r>
    </w:p>
    <w:p w14:paraId="05BD8D20" w14:textId="77777777" w:rsidR="006B0306" w:rsidRPr="006B0306" w:rsidRDefault="006B0306" w:rsidP="006B0306">
      <w:pPr>
        <w:numPr>
          <w:ilvl w:val="0"/>
          <w:numId w:val="130"/>
        </w:numPr>
      </w:pPr>
      <w:r w:rsidRPr="006B0306">
        <w:t xml:space="preserve">NFRs define system quality. </w:t>
      </w:r>
    </w:p>
    <w:p w14:paraId="53DBC463" w14:textId="77777777" w:rsidR="006B0306" w:rsidRPr="006B0306" w:rsidRDefault="006B0306" w:rsidP="006B0306">
      <w:pPr>
        <w:numPr>
          <w:ilvl w:val="0"/>
          <w:numId w:val="130"/>
        </w:numPr>
      </w:pPr>
      <w:r w:rsidRPr="006B0306">
        <w:t xml:space="preserve">Functional requirements explain what; NFRs explain how well. </w:t>
      </w:r>
    </w:p>
    <w:p w14:paraId="3109F9E9" w14:textId="77777777" w:rsidR="006B0306" w:rsidRPr="006B0306" w:rsidRDefault="006B0306" w:rsidP="006B0306">
      <w:pPr>
        <w:numPr>
          <w:ilvl w:val="0"/>
          <w:numId w:val="130"/>
        </w:numPr>
      </w:pPr>
      <w:r w:rsidRPr="006B0306">
        <w:t xml:space="preserve">Healthcare systems require strong security and compliance. </w:t>
      </w:r>
    </w:p>
    <w:p w14:paraId="66C5215B" w14:textId="77777777" w:rsidR="006B0306" w:rsidRPr="006B0306" w:rsidRDefault="006B0306" w:rsidP="006B0306">
      <w:pPr>
        <w:numPr>
          <w:ilvl w:val="0"/>
          <w:numId w:val="130"/>
        </w:numPr>
      </w:pPr>
      <w:r w:rsidRPr="006B0306">
        <w:t xml:space="preserve">AI systems require accuracy, explainability, and monitoring. </w:t>
      </w:r>
    </w:p>
    <w:p w14:paraId="339D855D" w14:textId="77777777" w:rsidR="006B0306" w:rsidRPr="006B0306" w:rsidRDefault="006B0306" w:rsidP="006B0306">
      <w:pPr>
        <w:numPr>
          <w:ilvl w:val="0"/>
          <w:numId w:val="130"/>
        </w:numPr>
      </w:pPr>
      <w:r w:rsidRPr="006B0306">
        <w:t xml:space="preserve">Good NFRs are measurable and testable. </w:t>
      </w:r>
    </w:p>
    <w:p w14:paraId="3D120A71" w14:textId="77777777" w:rsidR="006B0306" w:rsidRPr="006B0306" w:rsidRDefault="00000000" w:rsidP="006B0306">
      <w:r>
        <w:pict w14:anchorId="041EFF76">
          <v:rect id="_x0000_i1461" style="width:0;height:1.5pt" o:hralign="center" o:hrstd="t" o:hr="t" fillcolor="#a0a0a0" stroked="f"/>
        </w:pict>
      </w:r>
    </w:p>
    <w:p w14:paraId="782759BA" w14:textId="77777777" w:rsidR="006B0306" w:rsidRPr="006B0306" w:rsidRDefault="006B0306" w:rsidP="006B0306">
      <w:pPr>
        <w:rPr>
          <w:b/>
          <w:bCs/>
        </w:rPr>
      </w:pPr>
      <w:r w:rsidRPr="006B0306">
        <w:rPr>
          <w:b/>
          <w:bCs/>
        </w:rPr>
        <w:t>Key Takeaways</w:t>
      </w:r>
    </w:p>
    <w:p w14:paraId="18AA3C1E" w14:textId="77777777" w:rsidR="006B0306" w:rsidRPr="006B0306" w:rsidRDefault="006B0306" w:rsidP="006B0306">
      <w:pPr>
        <w:numPr>
          <w:ilvl w:val="0"/>
          <w:numId w:val="131"/>
        </w:numPr>
      </w:pPr>
      <w:r w:rsidRPr="006B0306">
        <w:rPr>
          <w:b/>
          <w:bCs/>
        </w:rPr>
        <w:t>Features make a product useful.</w:t>
      </w:r>
      <w:r w:rsidRPr="006B0306">
        <w:t xml:space="preserve"> </w:t>
      </w:r>
    </w:p>
    <w:p w14:paraId="55D11500" w14:textId="77777777" w:rsidR="006B0306" w:rsidRPr="006B0306" w:rsidRDefault="006B0306" w:rsidP="006B0306">
      <w:pPr>
        <w:numPr>
          <w:ilvl w:val="0"/>
          <w:numId w:val="131"/>
        </w:numPr>
      </w:pPr>
      <w:r w:rsidRPr="006B0306">
        <w:rPr>
          <w:b/>
          <w:bCs/>
        </w:rPr>
        <w:t>NFRs make a product reliable.</w:t>
      </w:r>
      <w:r w:rsidRPr="006B0306">
        <w:t xml:space="preserve"> </w:t>
      </w:r>
    </w:p>
    <w:p w14:paraId="511F937D" w14:textId="77777777" w:rsidR="006B0306" w:rsidRPr="006B0306" w:rsidRDefault="006B0306" w:rsidP="006B0306">
      <w:pPr>
        <w:numPr>
          <w:ilvl w:val="0"/>
          <w:numId w:val="131"/>
        </w:numPr>
      </w:pPr>
      <w:r w:rsidRPr="006B0306">
        <w:rPr>
          <w:b/>
          <w:bCs/>
        </w:rPr>
        <w:t>Healthcare products cannot ignore security and compliance.</w:t>
      </w:r>
      <w:r w:rsidRPr="006B0306">
        <w:t xml:space="preserve"> </w:t>
      </w:r>
    </w:p>
    <w:p w14:paraId="436A113B" w14:textId="77777777" w:rsidR="006B0306" w:rsidRPr="006B0306" w:rsidRDefault="006B0306" w:rsidP="006B0306">
      <w:pPr>
        <w:numPr>
          <w:ilvl w:val="0"/>
          <w:numId w:val="131"/>
        </w:numPr>
      </w:pPr>
      <w:r w:rsidRPr="006B0306">
        <w:rPr>
          <w:b/>
          <w:bCs/>
        </w:rPr>
        <w:t>AI products need additional quality controls.</w:t>
      </w:r>
      <w:r w:rsidRPr="006B0306">
        <w:t xml:space="preserve"> </w:t>
      </w:r>
    </w:p>
    <w:p w14:paraId="5723D0B6" w14:textId="77777777" w:rsidR="006B0306" w:rsidRPr="006B0306" w:rsidRDefault="006B0306" w:rsidP="006B0306">
      <w:pPr>
        <w:numPr>
          <w:ilvl w:val="0"/>
          <w:numId w:val="131"/>
        </w:numPr>
      </w:pPr>
      <w:r w:rsidRPr="006B0306">
        <w:rPr>
          <w:b/>
          <w:bCs/>
        </w:rPr>
        <w:t>A good BA always thinks beyond features.</w:t>
      </w:r>
      <w:r w:rsidRPr="006B0306">
        <w:t xml:space="preserve"> </w:t>
      </w:r>
    </w:p>
    <w:p w14:paraId="409E785A" w14:textId="77777777" w:rsidR="006B0306" w:rsidRDefault="006B0306"/>
    <w:p w14:paraId="38DCBB06" w14:textId="77777777" w:rsidR="006D6A39" w:rsidRDefault="006D6A39"/>
    <w:p w14:paraId="190FAE52" w14:textId="77777777" w:rsidR="006D6A39" w:rsidRDefault="006D6A39"/>
    <w:p w14:paraId="3C5EBF4A" w14:textId="77777777" w:rsidR="006D6A39" w:rsidRDefault="006D6A39"/>
    <w:p w14:paraId="763ADF4B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lastRenderedPageBreak/>
        <w:t>Lesson 8: User Stories &amp; Acceptance Criteria (Masterclass)</w:t>
      </w:r>
    </w:p>
    <w:p w14:paraId="4B953DD3" w14:textId="77777777" w:rsidR="006D6A39" w:rsidRPr="006D6A39" w:rsidRDefault="006D6A39" w:rsidP="006D6A39">
      <w:r w:rsidRPr="006D6A39">
        <w:rPr>
          <w:b/>
          <w:bCs/>
        </w:rPr>
        <w:t>Role Perspective:</w:t>
      </w:r>
      <w:r w:rsidRPr="006D6A39">
        <w:t xml:space="preserve"> Business Analyst • Product Owner • Product Manager • Scrum Master • AI Product Manager</w:t>
      </w:r>
    </w:p>
    <w:p w14:paraId="3771B1FA" w14:textId="77777777" w:rsidR="006D6A39" w:rsidRPr="006D6A39" w:rsidRDefault="006D6A39" w:rsidP="006D6A39">
      <w:r w:rsidRPr="006D6A39">
        <w:rPr>
          <w:b/>
          <w:bCs/>
        </w:rPr>
        <w:t>Note:</w:t>
      </w:r>
      <w:r w:rsidRPr="006D6A39">
        <w:t xml:space="preserve"> We covered User Stories and Acceptance Criteria in depth in </w:t>
      </w:r>
      <w:r w:rsidRPr="006D6A39">
        <w:rPr>
          <w:b/>
          <w:bCs/>
        </w:rPr>
        <w:t>Module 4 (Product Backlog Mastery)</w:t>
      </w:r>
      <w:r w:rsidRPr="006D6A39">
        <w:t xml:space="preserve">. This lesson revisits them from the </w:t>
      </w:r>
      <w:r w:rsidRPr="006D6A39">
        <w:rPr>
          <w:b/>
          <w:bCs/>
        </w:rPr>
        <w:t>Agile Documentation</w:t>
      </w:r>
      <w:r w:rsidRPr="006D6A39">
        <w:t xml:space="preserve"> perspective—how they are documented, linked to BRD/PRD/FRD, and used in Jira and Sprint Planning.</w:t>
      </w:r>
    </w:p>
    <w:p w14:paraId="1FC593FF" w14:textId="77777777" w:rsidR="006D6A39" w:rsidRPr="006D6A39" w:rsidRDefault="006D6A39" w:rsidP="006D6A39">
      <w:r w:rsidRPr="006D6A39">
        <w:pict w14:anchorId="1E156D14">
          <v:rect id="_x0000_i1714" style="width:0;height:1.5pt" o:hralign="center" o:hrstd="t" o:hr="t" fillcolor="#a0a0a0" stroked="f"/>
        </w:pict>
      </w:r>
    </w:p>
    <w:p w14:paraId="79CB5EBF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Learning Objectives</w:t>
      </w:r>
    </w:p>
    <w:p w14:paraId="09FEBFAC" w14:textId="77777777" w:rsidR="006D6A39" w:rsidRPr="006D6A39" w:rsidRDefault="006D6A39" w:rsidP="006D6A39">
      <w:r w:rsidRPr="006D6A39">
        <w:t>By the end of this lesson, you will understand:</w:t>
      </w:r>
    </w:p>
    <w:p w14:paraId="0D0BEDBF" w14:textId="77777777" w:rsidR="006D6A39" w:rsidRPr="006D6A39" w:rsidRDefault="006D6A39" w:rsidP="006D6A39">
      <w:pPr>
        <w:numPr>
          <w:ilvl w:val="0"/>
          <w:numId w:val="132"/>
        </w:numPr>
      </w:pPr>
      <w:r w:rsidRPr="006D6A39">
        <w:t xml:space="preserve">What a User Story is. </w:t>
      </w:r>
    </w:p>
    <w:p w14:paraId="1DAC7E13" w14:textId="77777777" w:rsidR="006D6A39" w:rsidRPr="006D6A39" w:rsidRDefault="006D6A39" w:rsidP="006D6A39">
      <w:pPr>
        <w:numPr>
          <w:ilvl w:val="0"/>
          <w:numId w:val="132"/>
        </w:numPr>
      </w:pPr>
      <w:r w:rsidRPr="006D6A39">
        <w:t xml:space="preserve">Why Agile uses User Stories instead of large requirement documents. </w:t>
      </w:r>
    </w:p>
    <w:p w14:paraId="7D6D4F87" w14:textId="77777777" w:rsidR="006D6A39" w:rsidRPr="006D6A39" w:rsidRDefault="006D6A39" w:rsidP="006D6A39">
      <w:pPr>
        <w:numPr>
          <w:ilvl w:val="0"/>
          <w:numId w:val="132"/>
        </w:numPr>
      </w:pPr>
      <w:r w:rsidRPr="006D6A39">
        <w:t xml:space="preserve">How User Stories fit into Agile documentation. </w:t>
      </w:r>
    </w:p>
    <w:p w14:paraId="6590E9D3" w14:textId="77777777" w:rsidR="006D6A39" w:rsidRPr="006D6A39" w:rsidRDefault="006D6A39" w:rsidP="006D6A39">
      <w:pPr>
        <w:numPr>
          <w:ilvl w:val="0"/>
          <w:numId w:val="132"/>
        </w:numPr>
      </w:pPr>
      <w:r w:rsidRPr="006D6A39">
        <w:t xml:space="preserve">Story structure. </w:t>
      </w:r>
    </w:p>
    <w:p w14:paraId="03672031" w14:textId="77777777" w:rsidR="006D6A39" w:rsidRPr="006D6A39" w:rsidRDefault="006D6A39" w:rsidP="006D6A39">
      <w:pPr>
        <w:numPr>
          <w:ilvl w:val="0"/>
          <w:numId w:val="132"/>
        </w:numPr>
      </w:pPr>
      <w:r w:rsidRPr="006D6A39">
        <w:t xml:space="preserve">INVEST principle (revision). </w:t>
      </w:r>
    </w:p>
    <w:p w14:paraId="264AB7CB" w14:textId="77777777" w:rsidR="006D6A39" w:rsidRPr="006D6A39" w:rsidRDefault="006D6A39" w:rsidP="006D6A39">
      <w:pPr>
        <w:numPr>
          <w:ilvl w:val="0"/>
          <w:numId w:val="132"/>
        </w:numPr>
      </w:pPr>
      <w:r w:rsidRPr="006D6A39">
        <w:t xml:space="preserve">Acceptance Criteria. </w:t>
      </w:r>
    </w:p>
    <w:p w14:paraId="1B799EDF" w14:textId="77777777" w:rsidR="006D6A39" w:rsidRPr="006D6A39" w:rsidRDefault="006D6A39" w:rsidP="006D6A39">
      <w:pPr>
        <w:numPr>
          <w:ilvl w:val="0"/>
          <w:numId w:val="132"/>
        </w:numPr>
      </w:pPr>
      <w:r w:rsidRPr="006D6A39">
        <w:t xml:space="preserve">Given–When–Then format. </w:t>
      </w:r>
    </w:p>
    <w:p w14:paraId="23D0865D" w14:textId="77777777" w:rsidR="006D6A39" w:rsidRPr="006D6A39" w:rsidRDefault="006D6A39" w:rsidP="006D6A39">
      <w:pPr>
        <w:numPr>
          <w:ilvl w:val="0"/>
          <w:numId w:val="132"/>
        </w:numPr>
      </w:pPr>
      <w:r w:rsidRPr="006D6A39">
        <w:t xml:space="preserve">Epic → Feature → Story hierarchy. </w:t>
      </w:r>
    </w:p>
    <w:p w14:paraId="11BF5DDA" w14:textId="77777777" w:rsidR="006D6A39" w:rsidRPr="006D6A39" w:rsidRDefault="006D6A39" w:rsidP="006D6A39">
      <w:pPr>
        <w:numPr>
          <w:ilvl w:val="0"/>
          <w:numId w:val="132"/>
        </w:numPr>
      </w:pPr>
      <w:r w:rsidRPr="006D6A39">
        <w:t xml:space="preserve">Healthcare and AI examples. </w:t>
      </w:r>
    </w:p>
    <w:p w14:paraId="75803348" w14:textId="77777777" w:rsidR="006D6A39" w:rsidRPr="006D6A39" w:rsidRDefault="006D6A39" w:rsidP="006D6A39">
      <w:pPr>
        <w:numPr>
          <w:ilvl w:val="0"/>
          <w:numId w:val="132"/>
        </w:numPr>
      </w:pPr>
      <w:r w:rsidRPr="006D6A39">
        <w:t xml:space="preserve">Jira documentation. </w:t>
      </w:r>
    </w:p>
    <w:p w14:paraId="523C4F1C" w14:textId="77777777" w:rsidR="006D6A39" w:rsidRPr="006D6A39" w:rsidRDefault="006D6A39" w:rsidP="006D6A39">
      <w:pPr>
        <w:numPr>
          <w:ilvl w:val="0"/>
          <w:numId w:val="132"/>
        </w:numPr>
      </w:pPr>
      <w:r w:rsidRPr="006D6A39">
        <w:t xml:space="preserve">Common interview questions. </w:t>
      </w:r>
    </w:p>
    <w:p w14:paraId="6EB3CC0C" w14:textId="77777777" w:rsidR="006D6A39" w:rsidRPr="006D6A39" w:rsidRDefault="006D6A39" w:rsidP="006D6A39">
      <w:r w:rsidRPr="006D6A39">
        <w:pict w14:anchorId="37065389">
          <v:rect id="_x0000_i1715" style="width:0;height:1.5pt" o:hralign="center" o:hrstd="t" o:hr="t" fillcolor="#a0a0a0" stroked="f"/>
        </w:pict>
      </w:r>
    </w:p>
    <w:p w14:paraId="02A7D143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1. What is a User Story?</w:t>
      </w:r>
    </w:p>
    <w:p w14:paraId="7B13B634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Simple Definition</w:t>
      </w:r>
    </w:p>
    <w:p w14:paraId="3E41D1F1" w14:textId="77777777" w:rsidR="006D6A39" w:rsidRPr="006D6A39" w:rsidRDefault="006D6A39" w:rsidP="006D6A39">
      <w:r w:rsidRPr="006D6A39">
        <w:t xml:space="preserve">A </w:t>
      </w:r>
      <w:r w:rsidRPr="006D6A39">
        <w:rPr>
          <w:b/>
          <w:bCs/>
        </w:rPr>
        <w:t>User Story</w:t>
      </w:r>
      <w:r w:rsidRPr="006D6A39">
        <w:t xml:space="preserve"> is a short description of a requirement from the user's perspective.</w:t>
      </w:r>
    </w:p>
    <w:p w14:paraId="7E1FEE6D" w14:textId="77777777" w:rsidR="006D6A39" w:rsidRPr="006D6A39" w:rsidRDefault="006D6A39" w:rsidP="006D6A39">
      <w:r w:rsidRPr="006D6A39">
        <w:t>Instead of writing:</w:t>
      </w:r>
    </w:p>
    <w:p w14:paraId="2A0AD0AC" w14:textId="77777777" w:rsidR="006D6A39" w:rsidRPr="006D6A39" w:rsidRDefault="006D6A39" w:rsidP="006D6A39">
      <w:r w:rsidRPr="006D6A39">
        <w:t>"Implement document upload functionality using API X."</w:t>
      </w:r>
    </w:p>
    <w:p w14:paraId="7BF420BC" w14:textId="77777777" w:rsidR="006D6A39" w:rsidRPr="006D6A39" w:rsidRDefault="006D6A39" w:rsidP="006D6A39">
      <w:r w:rsidRPr="006D6A39">
        <w:t>Agile says:</w:t>
      </w:r>
    </w:p>
    <w:p w14:paraId="5F98CCB9" w14:textId="77777777" w:rsidR="006D6A39" w:rsidRPr="006D6A39" w:rsidRDefault="006D6A39" w:rsidP="006D6A39">
      <w:r w:rsidRPr="006D6A39">
        <w:lastRenderedPageBreak/>
        <w:t>"As a PV Specialist, I want to upload a safety report so that I can begin case processing."</w:t>
      </w:r>
    </w:p>
    <w:p w14:paraId="03F2BBF0" w14:textId="77777777" w:rsidR="006D6A39" w:rsidRPr="006D6A39" w:rsidRDefault="006D6A39" w:rsidP="006D6A39">
      <w:r w:rsidRPr="006D6A39">
        <w:t xml:space="preserve">The focus shifts from </w:t>
      </w:r>
      <w:r w:rsidRPr="006D6A39">
        <w:rPr>
          <w:b/>
          <w:bCs/>
        </w:rPr>
        <w:t>technology</w:t>
      </w:r>
      <w:r w:rsidRPr="006D6A39">
        <w:t xml:space="preserve"> to </w:t>
      </w:r>
      <w:r w:rsidRPr="006D6A39">
        <w:rPr>
          <w:b/>
          <w:bCs/>
        </w:rPr>
        <w:t>user value</w:t>
      </w:r>
      <w:r w:rsidRPr="006D6A39">
        <w:t>.</w:t>
      </w:r>
    </w:p>
    <w:p w14:paraId="12209ACA" w14:textId="77777777" w:rsidR="006D6A39" w:rsidRPr="006D6A39" w:rsidRDefault="006D6A39" w:rsidP="006D6A39">
      <w:r w:rsidRPr="006D6A39">
        <w:pict w14:anchorId="08BF7C40">
          <v:rect id="_x0000_i1716" style="width:0;height:1.5pt" o:hralign="center" o:hrstd="t" o:hr="t" fillcolor="#a0a0a0" stroked="f"/>
        </w:pict>
      </w:r>
    </w:p>
    <w:p w14:paraId="07DEFE7E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2. Why Do User Stories Exist?</w:t>
      </w:r>
    </w:p>
    <w:p w14:paraId="10D5E9B7" w14:textId="77777777" w:rsidR="006D6A39" w:rsidRPr="006D6A39" w:rsidRDefault="006D6A39" w:rsidP="006D6A39">
      <w:r w:rsidRPr="006D6A39">
        <w:t>Before Agile, teams often wrote 300-page requirement documents.</w:t>
      </w:r>
    </w:p>
    <w:p w14:paraId="7973BEF5" w14:textId="77777777" w:rsidR="006D6A39" w:rsidRPr="006D6A39" w:rsidRDefault="006D6A39" w:rsidP="006D6A39">
      <w:r w:rsidRPr="006D6A39">
        <w:t>Problems:</w:t>
      </w:r>
    </w:p>
    <w:p w14:paraId="6871C705" w14:textId="77777777" w:rsidR="006D6A39" w:rsidRPr="006D6A39" w:rsidRDefault="006D6A39" w:rsidP="006D6A39">
      <w:pPr>
        <w:numPr>
          <w:ilvl w:val="0"/>
          <w:numId w:val="133"/>
        </w:numPr>
      </w:pPr>
      <w:r w:rsidRPr="006D6A39">
        <w:t xml:space="preserve">Difficult to read. </w:t>
      </w:r>
    </w:p>
    <w:p w14:paraId="6FECFB22" w14:textId="77777777" w:rsidR="006D6A39" w:rsidRPr="006D6A39" w:rsidRDefault="006D6A39" w:rsidP="006D6A39">
      <w:pPr>
        <w:numPr>
          <w:ilvl w:val="0"/>
          <w:numId w:val="133"/>
        </w:numPr>
      </w:pPr>
      <w:r w:rsidRPr="006D6A39">
        <w:t xml:space="preserve">Difficult to update. </w:t>
      </w:r>
    </w:p>
    <w:p w14:paraId="716B2BE7" w14:textId="77777777" w:rsidR="006D6A39" w:rsidRPr="006D6A39" w:rsidRDefault="006D6A39" w:rsidP="006D6A39">
      <w:pPr>
        <w:numPr>
          <w:ilvl w:val="0"/>
          <w:numId w:val="133"/>
        </w:numPr>
      </w:pPr>
      <w:r w:rsidRPr="006D6A39">
        <w:t xml:space="preserve">Stakeholders rarely read them. </w:t>
      </w:r>
    </w:p>
    <w:p w14:paraId="37803421" w14:textId="77777777" w:rsidR="006D6A39" w:rsidRPr="006D6A39" w:rsidRDefault="006D6A39" w:rsidP="006D6A39">
      <w:pPr>
        <w:numPr>
          <w:ilvl w:val="0"/>
          <w:numId w:val="133"/>
        </w:numPr>
      </w:pPr>
      <w:r w:rsidRPr="006D6A39">
        <w:t xml:space="preserve">Developers misunderstood requirements. </w:t>
      </w:r>
    </w:p>
    <w:p w14:paraId="4C5CAF87" w14:textId="77777777" w:rsidR="006D6A39" w:rsidRPr="006D6A39" w:rsidRDefault="006D6A39" w:rsidP="006D6A39">
      <w:r w:rsidRPr="006D6A39">
        <w:t>Agile introduced User Stories to make requirements:</w:t>
      </w:r>
    </w:p>
    <w:p w14:paraId="1AC6AA35" w14:textId="77777777" w:rsidR="006D6A39" w:rsidRPr="006D6A39" w:rsidRDefault="006D6A39" w:rsidP="006D6A39">
      <w:pPr>
        <w:numPr>
          <w:ilvl w:val="0"/>
          <w:numId w:val="134"/>
        </w:numPr>
      </w:pPr>
      <w:r w:rsidRPr="006D6A39">
        <w:t xml:space="preserve">Small </w:t>
      </w:r>
    </w:p>
    <w:p w14:paraId="527C76C3" w14:textId="77777777" w:rsidR="006D6A39" w:rsidRPr="006D6A39" w:rsidRDefault="006D6A39" w:rsidP="006D6A39">
      <w:pPr>
        <w:numPr>
          <w:ilvl w:val="0"/>
          <w:numId w:val="134"/>
        </w:numPr>
      </w:pPr>
      <w:r w:rsidRPr="006D6A39">
        <w:t xml:space="preserve">Clear </w:t>
      </w:r>
    </w:p>
    <w:p w14:paraId="0BE509EF" w14:textId="77777777" w:rsidR="006D6A39" w:rsidRPr="006D6A39" w:rsidRDefault="006D6A39" w:rsidP="006D6A39">
      <w:pPr>
        <w:numPr>
          <w:ilvl w:val="0"/>
          <w:numId w:val="134"/>
        </w:numPr>
      </w:pPr>
      <w:r w:rsidRPr="006D6A39">
        <w:t xml:space="preserve">Easy to discuss </w:t>
      </w:r>
    </w:p>
    <w:p w14:paraId="6CBAC94C" w14:textId="77777777" w:rsidR="006D6A39" w:rsidRPr="006D6A39" w:rsidRDefault="006D6A39" w:rsidP="006D6A39">
      <w:pPr>
        <w:numPr>
          <w:ilvl w:val="0"/>
          <w:numId w:val="134"/>
        </w:numPr>
      </w:pPr>
      <w:r w:rsidRPr="006D6A39">
        <w:t xml:space="preserve">Easy to prioritize </w:t>
      </w:r>
    </w:p>
    <w:p w14:paraId="54C960A5" w14:textId="77777777" w:rsidR="006D6A39" w:rsidRPr="006D6A39" w:rsidRDefault="006D6A39" w:rsidP="006D6A39">
      <w:r w:rsidRPr="006D6A39">
        <w:pict w14:anchorId="350E4FAF">
          <v:rect id="_x0000_i1717" style="width:0;height:1.5pt" o:hralign="center" o:hrstd="t" o:hr="t" fillcolor="#a0a0a0" stroked="f"/>
        </w:pict>
      </w:r>
    </w:p>
    <w:p w14:paraId="4C8D737B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Traditional Documentation</w:t>
      </w:r>
    </w:p>
    <w:p w14:paraId="699411D8" w14:textId="77777777" w:rsidR="006D6A39" w:rsidRPr="006D6A39" w:rsidRDefault="006D6A39" w:rsidP="006D6A39">
      <w:r w:rsidRPr="006D6A39">
        <w:t>Requirement Document</w:t>
      </w:r>
    </w:p>
    <w:p w14:paraId="707D7557" w14:textId="77777777" w:rsidR="006D6A39" w:rsidRPr="006D6A39" w:rsidRDefault="006D6A39" w:rsidP="006D6A39"/>
    <w:p w14:paraId="180B7DB3" w14:textId="77777777" w:rsidR="006D6A39" w:rsidRPr="006D6A39" w:rsidRDefault="006D6A39" w:rsidP="006D6A39">
      <w:r w:rsidRPr="006D6A39">
        <w:t>Page 1</w:t>
      </w:r>
    </w:p>
    <w:p w14:paraId="0BE1EF82" w14:textId="77777777" w:rsidR="006D6A39" w:rsidRPr="006D6A39" w:rsidRDefault="006D6A39" w:rsidP="006D6A39">
      <w:r w:rsidRPr="006D6A39">
        <w:t>Page 2</w:t>
      </w:r>
    </w:p>
    <w:p w14:paraId="75ADF988" w14:textId="77777777" w:rsidR="006D6A39" w:rsidRPr="006D6A39" w:rsidRDefault="006D6A39" w:rsidP="006D6A39">
      <w:r w:rsidRPr="006D6A39">
        <w:t>Page 3</w:t>
      </w:r>
    </w:p>
    <w:p w14:paraId="2E4AD629" w14:textId="77777777" w:rsidR="006D6A39" w:rsidRPr="006D6A39" w:rsidRDefault="006D6A39" w:rsidP="006D6A39">
      <w:r w:rsidRPr="006D6A39">
        <w:t>...</w:t>
      </w:r>
    </w:p>
    <w:p w14:paraId="0806B133" w14:textId="77777777" w:rsidR="006D6A39" w:rsidRPr="006D6A39" w:rsidRDefault="006D6A39" w:rsidP="006D6A39">
      <w:r w:rsidRPr="006D6A39">
        <w:t>Page 300</w:t>
      </w:r>
    </w:p>
    <w:p w14:paraId="03C89DE4" w14:textId="77777777" w:rsidR="006D6A39" w:rsidRPr="006D6A39" w:rsidRDefault="006D6A39" w:rsidP="006D6A39">
      <w:r w:rsidRPr="006D6A39">
        <w:pict w14:anchorId="0113BB67">
          <v:rect id="_x0000_i1718" style="width:0;height:1.5pt" o:hralign="center" o:hrstd="t" o:hr="t" fillcolor="#a0a0a0" stroked="f"/>
        </w:pict>
      </w:r>
    </w:p>
    <w:p w14:paraId="425DD552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Agile Documentation</w:t>
      </w:r>
    </w:p>
    <w:p w14:paraId="24CD8C0C" w14:textId="77777777" w:rsidR="006D6A39" w:rsidRPr="006D6A39" w:rsidRDefault="006D6A39" w:rsidP="006D6A39">
      <w:r w:rsidRPr="006D6A39">
        <w:lastRenderedPageBreak/>
        <w:t>Epic</w:t>
      </w:r>
    </w:p>
    <w:p w14:paraId="7C82795A" w14:textId="77777777" w:rsidR="006D6A39" w:rsidRPr="006D6A39" w:rsidRDefault="006D6A39" w:rsidP="006D6A39"/>
    <w:p w14:paraId="34767F76" w14:textId="77777777" w:rsidR="006D6A39" w:rsidRPr="006D6A39" w:rsidRDefault="006D6A39" w:rsidP="006D6A39">
      <w:r w:rsidRPr="006D6A39">
        <w:t>↓</w:t>
      </w:r>
    </w:p>
    <w:p w14:paraId="41049ED2" w14:textId="77777777" w:rsidR="006D6A39" w:rsidRPr="006D6A39" w:rsidRDefault="006D6A39" w:rsidP="006D6A39"/>
    <w:p w14:paraId="694DA6AB" w14:textId="77777777" w:rsidR="006D6A39" w:rsidRPr="006D6A39" w:rsidRDefault="006D6A39" w:rsidP="006D6A39">
      <w:r w:rsidRPr="006D6A39">
        <w:t>Feature</w:t>
      </w:r>
    </w:p>
    <w:p w14:paraId="62FFD9CB" w14:textId="77777777" w:rsidR="006D6A39" w:rsidRPr="006D6A39" w:rsidRDefault="006D6A39" w:rsidP="006D6A39"/>
    <w:p w14:paraId="0C531B43" w14:textId="77777777" w:rsidR="006D6A39" w:rsidRPr="006D6A39" w:rsidRDefault="006D6A39" w:rsidP="006D6A39">
      <w:r w:rsidRPr="006D6A39">
        <w:t>↓</w:t>
      </w:r>
    </w:p>
    <w:p w14:paraId="6B499CFF" w14:textId="77777777" w:rsidR="006D6A39" w:rsidRPr="006D6A39" w:rsidRDefault="006D6A39" w:rsidP="006D6A39"/>
    <w:p w14:paraId="0218E3AB" w14:textId="77777777" w:rsidR="006D6A39" w:rsidRPr="006D6A39" w:rsidRDefault="006D6A39" w:rsidP="006D6A39">
      <w:r w:rsidRPr="006D6A39">
        <w:t>User Story</w:t>
      </w:r>
    </w:p>
    <w:p w14:paraId="0FE2C282" w14:textId="77777777" w:rsidR="006D6A39" w:rsidRPr="006D6A39" w:rsidRDefault="006D6A39" w:rsidP="006D6A39"/>
    <w:p w14:paraId="094CAF3A" w14:textId="77777777" w:rsidR="006D6A39" w:rsidRPr="006D6A39" w:rsidRDefault="006D6A39" w:rsidP="006D6A39">
      <w:r w:rsidRPr="006D6A39">
        <w:t>↓</w:t>
      </w:r>
    </w:p>
    <w:p w14:paraId="5DEAFED0" w14:textId="77777777" w:rsidR="006D6A39" w:rsidRPr="006D6A39" w:rsidRDefault="006D6A39" w:rsidP="006D6A39"/>
    <w:p w14:paraId="1B3E5AFD" w14:textId="77777777" w:rsidR="006D6A39" w:rsidRPr="006D6A39" w:rsidRDefault="006D6A39" w:rsidP="006D6A39">
      <w:r w:rsidRPr="006D6A39">
        <w:t>Acceptance Criteria</w:t>
      </w:r>
    </w:p>
    <w:p w14:paraId="42356531" w14:textId="77777777" w:rsidR="006D6A39" w:rsidRPr="006D6A39" w:rsidRDefault="006D6A39" w:rsidP="006D6A39"/>
    <w:p w14:paraId="1577D501" w14:textId="77777777" w:rsidR="006D6A39" w:rsidRPr="006D6A39" w:rsidRDefault="006D6A39" w:rsidP="006D6A39">
      <w:r w:rsidRPr="006D6A39">
        <w:t>↓</w:t>
      </w:r>
    </w:p>
    <w:p w14:paraId="313356CA" w14:textId="77777777" w:rsidR="006D6A39" w:rsidRPr="006D6A39" w:rsidRDefault="006D6A39" w:rsidP="006D6A39"/>
    <w:p w14:paraId="19954B8B" w14:textId="77777777" w:rsidR="006D6A39" w:rsidRPr="006D6A39" w:rsidRDefault="006D6A39" w:rsidP="006D6A39">
      <w:r w:rsidRPr="006D6A39">
        <w:t>Sprint</w:t>
      </w:r>
    </w:p>
    <w:p w14:paraId="0F7FC3E7" w14:textId="77777777" w:rsidR="006D6A39" w:rsidRPr="006D6A39" w:rsidRDefault="006D6A39" w:rsidP="006D6A39">
      <w:r w:rsidRPr="006D6A39">
        <w:pict w14:anchorId="6D091530">
          <v:rect id="_x0000_i1719" style="width:0;height:1.5pt" o:hralign="center" o:hrstd="t" o:hr="t" fillcolor="#a0a0a0" stroked="f"/>
        </w:pict>
      </w:r>
    </w:p>
    <w:p w14:paraId="338B356F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3. Real-Life Analogy</w:t>
      </w:r>
    </w:p>
    <w:p w14:paraId="7E8DA5DB" w14:textId="77777777" w:rsidR="006D6A39" w:rsidRPr="006D6A39" w:rsidRDefault="006D6A39" w:rsidP="006D6A39">
      <w:r w:rsidRPr="006D6A39">
        <w:t>Imagine opening a restaurant.</w:t>
      </w:r>
    </w:p>
    <w:p w14:paraId="1B20CE27" w14:textId="77777777" w:rsidR="006D6A39" w:rsidRPr="006D6A39" w:rsidRDefault="006D6A39" w:rsidP="006D6A39">
      <w:r w:rsidRPr="006D6A39">
        <w:t>Instead of saying:</w:t>
      </w:r>
    </w:p>
    <w:p w14:paraId="549170EE" w14:textId="77777777" w:rsidR="006D6A39" w:rsidRPr="006D6A39" w:rsidRDefault="006D6A39" w:rsidP="006D6A39">
      <w:r w:rsidRPr="006D6A39">
        <w:t>"Build a restaurant."</w:t>
      </w:r>
    </w:p>
    <w:p w14:paraId="6AA62E3A" w14:textId="77777777" w:rsidR="006D6A39" w:rsidRPr="006D6A39" w:rsidRDefault="006D6A39" w:rsidP="006D6A39">
      <w:r w:rsidRPr="006D6A39">
        <w:t>Break it into user needs:</w:t>
      </w:r>
    </w:p>
    <w:p w14:paraId="04486A20" w14:textId="77777777" w:rsidR="006D6A39" w:rsidRPr="006D6A39" w:rsidRDefault="006D6A39" w:rsidP="006D6A39">
      <w:r w:rsidRPr="006D6A39">
        <w:t>Customer:</w:t>
      </w:r>
    </w:p>
    <w:p w14:paraId="691BF52F" w14:textId="77777777" w:rsidR="006D6A39" w:rsidRPr="006D6A39" w:rsidRDefault="006D6A39" w:rsidP="006D6A39">
      <w:r w:rsidRPr="006D6A39">
        <w:t>"I want to reserve a table."</w:t>
      </w:r>
    </w:p>
    <w:p w14:paraId="709A08AD" w14:textId="77777777" w:rsidR="006D6A39" w:rsidRPr="006D6A39" w:rsidRDefault="006D6A39" w:rsidP="006D6A39">
      <w:r w:rsidRPr="006D6A39">
        <w:t>Chef:</w:t>
      </w:r>
    </w:p>
    <w:p w14:paraId="604BD7AC" w14:textId="77777777" w:rsidR="006D6A39" w:rsidRPr="006D6A39" w:rsidRDefault="006D6A39" w:rsidP="006D6A39">
      <w:r w:rsidRPr="006D6A39">
        <w:lastRenderedPageBreak/>
        <w:t>"I want to receive orders digitally."</w:t>
      </w:r>
    </w:p>
    <w:p w14:paraId="589DC104" w14:textId="77777777" w:rsidR="006D6A39" w:rsidRPr="006D6A39" w:rsidRDefault="006D6A39" w:rsidP="006D6A39">
      <w:r w:rsidRPr="006D6A39">
        <w:t>Manager:</w:t>
      </w:r>
    </w:p>
    <w:p w14:paraId="3702A6FF" w14:textId="77777777" w:rsidR="006D6A39" w:rsidRPr="006D6A39" w:rsidRDefault="006D6A39" w:rsidP="006D6A39">
      <w:r w:rsidRPr="006D6A39">
        <w:t>"I want daily sales reports."</w:t>
      </w:r>
    </w:p>
    <w:p w14:paraId="7BCD57BB" w14:textId="77777777" w:rsidR="006D6A39" w:rsidRPr="006D6A39" w:rsidRDefault="006D6A39" w:rsidP="006D6A39">
      <w:r w:rsidRPr="006D6A39">
        <w:t>Each becomes a User Story.</w:t>
      </w:r>
    </w:p>
    <w:p w14:paraId="0FAB8BA2" w14:textId="77777777" w:rsidR="006D6A39" w:rsidRPr="006D6A39" w:rsidRDefault="006D6A39" w:rsidP="006D6A39">
      <w:r w:rsidRPr="006D6A39">
        <w:pict w14:anchorId="107ECA2D">
          <v:rect id="_x0000_i1720" style="width:0;height:1.5pt" o:hralign="center" o:hrstd="t" o:hr="t" fillcolor="#a0a0a0" stroked="f"/>
        </w:pict>
      </w:r>
    </w:p>
    <w:p w14:paraId="43189281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4. Standard User Story Format</w:t>
      </w:r>
    </w:p>
    <w:p w14:paraId="20B931BC" w14:textId="77777777" w:rsidR="006D6A39" w:rsidRPr="006D6A39" w:rsidRDefault="006D6A39" w:rsidP="006D6A39">
      <w:r w:rsidRPr="006D6A39">
        <w:t>Every User Story follows this template:</w:t>
      </w:r>
    </w:p>
    <w:p w14:paraId="7BB5CF16" w14:textId="77777777" w:rsidR="006D6A39" w:rsidRPr="006D6A39" w:rsidRDefault="006D6A39" w:rsidP="006D6A39">
      <w:r w:rsidRPr="006D6A39">
        <w:t>As a &lt;user role&gt;,</w:t>
      </w:r>
    </w:p>
    <w:p w14:paraId="08D67E60" w14:textId="77777777" w:rsidR="006D6A39" w:rsidRPr="006D6A39" w:rsidRDefault="006D6A39" w:rsidP="006D6A39"/>
    <w:p w14:paraId="27BAD443" w14:textId="77777777" w:rsidR="006D6A39" w:rsidRPr="006D6A39" w:rsidRDefault="006D6A39" w:rsidP="006D6A39">
      <w:r w:rsidRPr="006D6A39">
        <w:t>I want &lt;goal&gt;,</w:t>
      </w:r>
    </w:p>
    <w:p w14:paraId="456DC856" w14:textId="77777777" w:rsidR="006D6A39" w:rsidRPr="006D6A39" w:rsidRDefault="006D6A39" w:rsidP="006D6A39"/>
    <w:p w14:paraId="1FAB5559" w14:textId="77777777" w:rsidR="006D6A39" w:rsidRPr="006D6A39" w:rsidRDefault="006D6A39" w:rsidP="006D6A39">
      <w:r w:rsidRPr="006D6A39">
        <w:t>So that &lt;business value&gt;.</w:t>
      </w:r>
    </w:p>
    <w:p w14:paraId="0AF60376" w14:textId="77777777" w:rsidR="006D6A39" w:rsidRPr="006D6A39" w:rsidRDefault="006D6A39" w:rsidP="006D6A39">
      <w:r w:rsidRPr="006D6A39">
        <w:pict w14:anchorId="6B1EE967">
          <v:rect id="_x0000_i1721" style="width:0;height:1.5pt" o:hralign="center" o:hrstd="t" o:hr="t" fillcolor="#a0a0a0" stroked="f"/>
        </w:pict>
      </w:r>
    </w:p>
    <w:p w14:paraId="1AEF8E53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Example</w:t>
      </w:r>
    </w:p>
    <w:p w14:paraId="7333D26D" w14:textId="77777777" w:rsidR="006D6A39" w:rsidRPr="006D6A39" w:rsidRDefault="006D6A39" w:rsidP="006D6A39">
      <w:r w:rsidRPr="006D6A39">
        <w:t>As a Pharmacovigilance Specialist,</w:t>
      </w:r>
    </w:p>
    <w:p w14:paraId="261C9C5B" w14:textId="77777777" w:rsidR="006D6A39" w:rsidRPr="006D6A39" w:rsidRDefault="006D6A39" w:rsidP="006D6A39"/>
    <w:p w14:paraId="32A7132B" w14:textId="77777777" w:rsidR="006D6A39" w:rsidRPr="006D6A39" w:rsidRDefault="006D6A39" w:rsidP="006D6A39">
      <w:r w:rsidRPr="006D6A39">
        <w:t>I want to upload adverse event reports,</w:t>
      </w:r>
    </w:p>
    <w:p w14:paraId="4E9736BB" w14:textId="77777777" w:rsidR="006D6A39" w:rsidRPr="006D6A39" w:rsidRDefault="006D6A39" w:rsidP="006D6A39"/>
    <w:p w14:paraId="1A1B832C" w14:textId="77777777" w:rsidR="006D6A39" w:rsidRPr="006D6A39" w:rsidRDefault="006D6A39" w:rsidP="006D6A39">
      <w:r w:rsidRPr="006D6A39">
        <w:t>So that I can process new safety cases efficiently.</w:t>
      </w:r>
    </w:p>
    <w:p w14:paraId="2C83DD4B" w14:textId="77777777" w:rsidR="006D6A39" w:rsidRPr="006D6A39" w:rsidRDefault="006D6A39" w:rsidP="006D6A39">
      <w:r w:rsidRPr="006D6A39">
        <w:pict w14:anchorId="1BECF215">
          <v:rect id="_x0000_i1722" style="width:0;height:1.5pt" o:hralign="center" o:hrstd="t" o:hr="t" fillcolor="#a0a0a0" stroked="f"/>
        </w:pict>
      </w:r>
    </w:p>
    <w:p w14:paraId="59CD4376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5. Anatomy of a Good User Story</w:t>
      </w:r>
    </w:p>
    <w:p w14:paraId="32A1EF11" w14:textId="77777777" w:rsidR="006D6A39" w:rsidRPr="006D6A39" w:rsidRDefault="006D6A39" w:rsidP="006D6A39">
      <w:r w:rsidRPr="006D6A39">
        <w:t>Example:</w:t>
      </w:r>
    </w:p>
    <w:p w14:paraId="095D39EB" w14:textId="77777777" w:rsidR="006D6A39" w:rsidRPr="006D6A39" w:rsidRDefault="006D6A39" w:rsidP="006D6A39">
      <w:r w:rsidRPr="006D6A39">
        <w:t>As a PV Specialist,</w:t>
      </w:r>
    </w:p>
    <w:p w14:paraId="58839E92" w14:textId="77777777" w:rsidR="006D6A39" w:rsidRPr="006D6A39" w:rsidRDefault="006D6A39" w:rsidP="006D6A39"/>
    <w:p w14:paraId="4C673BB4" w14:textId="77777777" w:rsidR="006D6A39" w:rsidRPr="006D6A39" w:rsidRDefault="006D6A39" w:rsidP="006D6A39">
      <w:r w:rsidRPr="006D6A39">
        <w:t>I want AI to extract patient information,</w:t>
      </w:r>
    </w:p>
    <w:p w14:paraId="2F6A3B1D" w14:textId="77777777" w:rsidR="006D6A39" w:rsidRPr="006D6A39" w:rsidRDefault="006D6A39" w:rsidP="006D6A39"/>
    <w:p w14:paraId="196A8F65" w14:textId="77777777" w:rsidR="006D6A39" w:rsidRPr="006D6A39" w:rsidRDefault="006D6A39" w:rsidP="006D6A39">
      <w:r w:rsidRPr="006D6A39">
        <w:lastRenderedPageBreak/>
        <w:t>So that I reduce manual data entry.</w:t>
      </w:r>
    </w:p>
    <w:p w14:paraId="280BD096" w14:textId="77777777" w:rsidR="006D6A39" w:rsidRPr="006D6A39" w:rsidRDefault="006D6A39" w:rsidP="006D6A39">
      <w:r w:rsidRPr="006D6A39">
        <w:t>Breakdown:</w:t>
      </w:r>
    </w:p>
    <w:p w14:paraId="684DDB7D" w14:textId="77777777" w:rsidR="006D6A39" w:rsidRPr="006D6A39" w:rsidRDefault="006D6A39" w:rsidP="006D6A39">
      <w:r w:rsidRPr="006D6A39">
        <w:rPr>
          <w:b/>
          <w:bCs/>
        </w:rPr>
        <w:t>Role</w:t>
      </w:r>
    </w:p>
    <w:p w14:paraId="0DEA31D1" w14:textId="77777777" w:rsidR="006D6A39" w:rsidRPr="006D6A39" w:rsidRDefault="006D6A39" w:rsidP="006D6A39">
      <w:pPr>
        <w:numPr>
          <w:ilvl w:val="0"/>
          <w:numId w:val="135"/>
        </w:numPr>
      </w:pPr>
      <w:r w:rsidRPr="006D6A39">
        <w:t xml:space="preserve">PV Specialist </w:t>
      </w:r>
    </w:p>
    <w:p w14:paraId="6C85C583" w14:textId="77777777" w:rsidR="006D6A39" w:rsidRPr="006D6A39" w:rsidRDefault="006D6A39" w:rsidP="006D6A39">
      <w:r w:rsidRPr="006D6A39">
        <w:rPr>
          <w:b/>
          <w:bCs/>
        </w:rPr>
        <w:t>Goal</w:t>
      </w:r>
    </w:p>
    <w:p w14:paraId="62F72155" w14:textId="77777777" w:rsidR="006D6A39" w:rsidRPr="006D6A39" w:rsidRDefault="006D6A39" w:rsidP="006D6A39">
      <w:pPr>
        <w:numPr>
          <w:ilvl w:val="0"/>
          <w:numId w:val="136"/>
        </w:numPr>
      </w:pPr>
      <w:r w:rsidRPr="006D6A39">
        <w:t xml:space="preserve">Extract patient information </w:t>
      </w:r>
    </w:p>
    <w:p w14:paraId="3DC6A5B4" w14:textId="77777777" w:rsidR="006D6A39" w:rsidRPr="006D6A39" w:rsidRDefault="006D6A39" w:rsidP="006D6A39">
      <w:r w:rsidRPr="006D6A39">
        <w:rPr>
          <w:b/>
          <w:bCs/>
        </w:rPr>
        <w:t>Benefit</w:t>
      </w:r>
    </w:p>
    <w:p w14:paraId="08CFAC7B" w14:textId="77777777" w:rsidR="006D6A39" w:rsidRPr="006D6A39" w:rsidRDefault="006D6A39" w:rsidP="006D6A39">
      <w:pPr>
        <w:numPr>
          <w:ilvl w:val="0"/>
          <w:numId w:val="137"/>
        </w:numPr>
      </w:pPr>
      <w:r w:rsidRPr="006D6A39">
        <w:t xml:space="preserve">Reduce manual effort </w:t>
      </w:r>
    </w:p>
    <w:p w14:paraId="2218A61B" w14:textId="77777777" w:rsidR="006D6A39" w:rsidRPr="006D6A39" w:rsidRDefault="006D6A39" w:rsidP="006D6A39">
      <w:r w:rsidRPr="006D6A39">
        <w:pict w14:anchorId="6C0FC533">
          <v:rect id="_x0000_i1723" style="width:0;height:1.5pt" o:hralign="center" o:hrstd="t" o:hr="t" fillcolor="#a0a0a0" stroked="f"/>
        </w:pict>
      </w:r>
    </w:p>
    <w:p w14:paraId="26A90EDC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6. Epic → Feature → User Story</w:t>
      </w:r>
    </w:p>
    <w:p w14:paraId="3EABD87A" w14:textId="77777777" w:rsidR="006D6A39" w:rsidRPr="006D6A39" w:rsidRDefault="006D6A39" w:rsidP="006D6A39">
      <w:r w:rsidRPr="006D6A39">
        <w:t>Epic</w:t>
      </w:r>
    </w:p>
    <w:p w14:paraId="619C8FE4" w14:textId="77777777" w:rsidR="006D6A39" w:rsidRPr="006D6A39" w:rsidRDefault="006D6A39" w:rsidP="006D6A39"/>
    <w:p w14:paraId="4E491A49" w14:textId="77777777" w:rsidR="006D6A39" w:rsidRPr="006D6A39" w:rsidRDefault="006D6A39" w:rsidP="006D6A39">
      <w:r w:rsidRPr="006D6A39">
        <w:t>↓</w:t>
      </w:r>
    </w:p>
    <w:p w14:paraId="6582310B" w14:textId="77777777" w:rsidR="006D6A39" w:rsidRPr="006D6A39" w:rsidRDefault="006D6A39" w:rsidP="006D6A39"/>
    <w:p w14:paraId="4EA05A9F" w14:textId="77777777" w:rsidR="006D6A39" w:rsidRPr="006D6A39" w:rsidRDefault="006D6A39" w:rsidP="006D6A39">
      <w:r w:rsidRPr="006D6A39">
        <w:t>Feature</w:t>
      </w:r>
    </w:p>
    <w:p w14:paraId="78C1679D" w14:textId="77777777" w:rsidR="006D6A39" w:rsidRPr="006D6A39" w:rsidRDefault="006D6A39" w:rsidP="006D6A39"/>
    <w:p w14:paraId="2EB0FAC8" w14:textId="77777777" w:rsidR="006D6A39" w:rsidRPr="006D6A39" w:rsidRDefault="006D6A39" w:rsidP="006D6A39">
      <w:r w:rsidRPr="006D6A39">
        <w:t>↓</w:t>
      </w:r>
    </w:p>
    <w:p w14:paraId="5691912A" w14:textId="77777777" w:rsidR="006D6A39" w:rsidRPr="006D6A39" w:rsidRDefault="006D6A39" w:rsidP="006D6A39"/>
    <w:p w14:paraId="297ACF2D" w14:textId="77777777" w:rsidR="006D6A39" w:rsidRPr="006D6A39" w:rsidRDefault="006D6A39" w:rsidP="006D6A39">
      <w:r w:rsidRPr="006D6A39">
        <w:t>User Story</w:t>
      </w:r>
    </w:p>
    <w:p w14:paraId="676ABFCC" w14:textId="77777777" w:rsidR="006D6A39" w:rsidRPr="006D6A39" w:rsidRDefault="006D6A39" w:rsidP="006D6A39"/>
    <w:p w14:paraId="054CD5C5" w14:textId="77777777" w:rsidR="006D6A39" w:rsidRPr="006D6A39" w:rsidRDefault="006D6A39" w:rsidP="006D6A39">
      <w:r w:rsidRPr="006D6A39">
        <w:t>↓</w:t>
      </w:r>
    </w:p>
    <w:p w14:paraId="6FB1A62E" w14:textId="77777777" w:rsidR="006D6A39" w:rsidRPr="006D6A39" w:rsidRDefault="006D6A39" w:rsidP="006D6A39"/>
    <w:p w14:paraId="0D4114B8" w14:textId="77777777" w:rsidR="006D6A39" w:rsidRPr="006D6A39" w:rsidRDefault="006D6A39" w:rsidP="006D6A39">
      <w:r w:rsidRPr="006D6A39">
        <w:t>Task</w:t>
      </w:r>
    </w:p>
    <w:p w14:paraId="14C4A0CD" w14:textId="77777777" w:rsidR="006D6A39" w:rsidRPr="006D6A39" w:rsidRDefault="006D6A39" w:rsidP="006D6A39">
      <w:r w:rsidRPr="006D6A39">
        <w:pict w14:anchorId="340D30DC">
          <v:rect id="_x0000_i1724" style="width:0;height:1.5pt" o:hralign="center" o:hrstd="t" o:hr="t" fillcolor="#a0a0a0" stroked="f"/>
        </w:pict>
      </w:r>
    </w:p>
    <w:p w14:paraId="565996A9" w14:textId="77777777" w:rsidR="006D6A39" w:rsidRPr="006D6A39" w:rsidRDefault="006D6A39" w:rsidP="006D6A39">
      <w:r w:rsidRPr="006D6A39">
        <w:t>Example:</w:t>
      </w:r>
    </w:p>
    <w:p w14:paraId="45F5C875" w14:textId="77777777" w:rsidR="006D6A39" w:rsidRPr="006D6A39" w:rsidRDefault="006D6A39" w:rsidP="006D6A39">
      <w:r w:rsidRPr="006D6A39">
        <w:t>Epic:</w:t>
      </w:r>
    </w:p>
    <w:p w14:paraId="0117FC09" w14:textId="77777777" w:rsidR="006D6A39" w:rsidRPr="006D6A39" w:rsidRDefault="006D6A39" w:rsidP="006D6A39">
      <w:r w:rsidRPr="006D6A39">
        <w:lastRenderedPageBreak/>
        <w:t>AI Case Processing</w:t>
      </w:r>
    </w:p>
    <w:p w14:paraId="102C9C58" w14:textId="77777777" w:rsidR="006D6A39" w:rsidRPr="006D6A39" w:rsidRDefault="006D6A39" w:rsidP="006D6A39">
      <w:r w:rsidRPr="006D6A39">
        <w:t>↓</w:t>
      </w:r>
    </w:p>
    <w:p w14:paraId="1A76A2DB" w14:textId="77777777" w:rsidR="006D6A39" w:rsidRPr="006D6A39" w:rsidRDefault="006D6A39" w:rsidP="006D6A39">
      <w:r w:rsidRPr="006D6A39">
        <w:t>Feature:</w:t>
      </w:r>
    </w:p>
    <w:p w14:paraId="54526417" w14:textId="77777777" w:rsidR="006D6A39" w:rsidRPr="006D6A39" w:rsidRDefault="006D6A39" w:rsidP="006D6A39">
      <w:r w:rsidRPr="006D6A39">
        <w:t>AI Data Extraction</w:t>
      </w:r>
    </w:p>
    <w:p w14:paraId="77D6B535" w14:textId="77777777" w:rsidR="006D6A39" w:rsidRPr="006D6A39" w:rsidRDefault="006D6A39" w:rsidP="006D6A39">
      <w:r w:rsidRPr="006D6A39">
        <w:t>↓</w:t>
      </w:r>
    </w:p>
    <w:p w14:paraId="02F2BB87" w14:textId="77777777" w:rsidR="006D6A39" w:rsidRPr="006D6A39" w:rsidRDefault="006D6A39" w:rsidP="006D6A39">
      <w:r w:rsidRPr="006D6A39">
        <w:t>Story 1:</w:t>
      </w:r>
    </w:p>
    <w:p w14:paraId="3510D487" w14:textId="77777777" w:rsidR="006D6A39" w:rsidRPr="006D6A39" w:rsidRDefault="006D6A39" w:rsidP="006D6A39">
      <w:r w:rsidRPr="006D6A39">
        <w:t>Extract Patient Information</w:t>
      </w:r>
    </w:p>
    <w:p w14:paraId="61B61882" w14:textId="77777777" w:rsidR="006D6A39" w:rsidRPr="006D6A39" w:rsidRDefault="006D6A39" w:rsidP="006D6A39">
      <w:r w:rsidRPr="006D6A39">
        <w:t>↓</w:t>
      </w:r>
    </w:p>
    <w:p w14:paraId="21D71F6D" w14:textId="77777777" w:rsidR="006D6A39" w:rsidRPr="006D6A39" w:rsidRDefault="006D6A39" w:rsidP="006D6A39">
      <w:r w:rsidRPr="006D6A39">
        <w:t>Story 2:</w:t>
      </w:r>
    </w:p>
    <w:p w14:paraId="54DD5729" w14:textId="77777777" w:rsidR="006D6A39" w:rsidRPr="006D6A39" w:rsidRDefault="006D6A39" w:rsidP="006D6A39">
      <w:r w:rsidRPr="006D6A39">
        <w:t>Extract Drug Information</w:t>
      </w:r>
    </w:p>
    <w:p w14:paraId="4A65B36F" w14:textId="77777777" w:rsidR="006D6A39" w:rsidRPr="006D6A39" w:rsidRDefault="006D6A39" w:rsidP="006D6A39">
      <w:r w:rsidRPr="006D6A39">
        <w:t>↓</w:t>
      </w:r>
    </w:p>
    <w:p w14:paraId="3AA1869C" w14:textId="77777777" w:rsidR="006D6A39" w:rsidRPr="006D6A39" w:rsidRDefault="006D6A39" w:rsidP="006D6A39">
      <w:r w:rsidRPr="006D6A39">
        <w:t>Story 3:</w:t>
      </w:r>
    </w:p>
    <w:p w14:paraId="61B5EDFB" w14:textId="77777777" w:rsidR="006D6A39" w:rsidRPr="006D6A39" w:rsidRDefault="006D6A39" w:rsidP="006D6A39">
      <w:r w:rsidRPr="006D6A39">
        <w:t>Extract Adverse Event</w:t>
      </w:r>
    </w:p>
    <w:p w14:paraId="1B7791D3" w14:textId="77777777" w:rsidR="006D6A39" w:rsidRPr="006D6A39" w:rsidRDefault="006D6A39" w:rsidP="006D6A39">
      <w:r w:rsidRPr="006D6A39">
        <w:t>↓</w:t>
      </w:r>
    </w:p>
    <w:p w14:paraId="552204BF" w14:textId="77777777" w:rsidR="006D6A39" w:rsidRPr="006D6A39" w:rsidRDefault="006D6A39" w:rsidP="006D6A39">
      <w:r w:rsidRPr="006D6A39">
        <w:t>Tasks:</w:t>
      </w:r>
    </w:p>
    <w:p w14:paraId="151CFCF7" w14:textId="77777777" w:rsidR="006D6A39" w:rsidRPr="006D6A39" w:rsidRDefault="006D6A39" w:rsidP="006D6A39">
      <w:pPr>
        <w:numPr>
          <w:ilvl w:val="0"/>
          <w:numId w:val="138"/>
        </w:numPr>
      </w:pPr>
      <w:r w:rsidRPr="006D6A39">
        <w:t xml:space="preserve">Build API </w:t>
      </w:r>
    </w:p>
    <w:p w14:paraId="14214096" w14:textId="77777777" w:rsidR="006D6A39" w:rsidRPr="006D6A39" w:rsidRDefault="006D6A39" w:rsidP="006D6A39">
      <w:pPr>
        <w:numPr>
          <w:ilvl w:val="0"/>
          <w:numId w:val="138"/>
        </w:numPr>
      </w:pPr>
      <w:r w:rsidRPr="006D6A39">
        <w:t xml:space="preserve">Create UI </w:t>
      </w:r>
    </w:p>
    <w:p w14:paraId="5AB77E73" w14:textId="77777777" w:rsidR="006D6A39" w:rsidRPr="006D6A39" w:rsidRDefault="006D6A39" w:rsidP="006D6A39">
      <w:pPr>
        <w:numPr>
          <w:ilvl w:val="0"/>
          <w:numId w:val="138"/>
        </w:numPr>
      </w:pPr>
      <w:r w:rsidRPr="006D6A39">
        <w:t xml:space="preserve">Write tests </w:t>
      </w:r>
    </w:p>
    <w:p w14:paraId="4C7AF850" w14:textId="77777777" w:rsidR="006D6A39" w:rsidRPr="006D6A39" w:rsidRDefault="006D6A39" w:rsidP="006D6A39">
      <w:r w:rsidRPr="006D6A39">
        <w:pict w14:anchorId="79184129">
          <v:rect id="_x0000_i1725" style="width:0;height:1.5pt" o:hralign="center" o:hrstd="t" o:hr="t" fillcolor="#a0a0a0" stroked="f"/>
        </w:pict>
      </w:r>
    </w:p>
    <w:p w14:paraId="2494FC8A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7. User Stories from PRD</w:t>
      </w:r>
    </w:p>
    <w:p w14:paraId="02A90E0E" w14:textId="77777777" w:rsidR="006D6A39" w:rsidRPr="006D6A39" w:rsidRDefault="006D6A39" w:rsidP="006D6A39">
      <w:r w:rsidRPr="006D6A39">
        <w:t>PRD says:</w:t>
      </w:r>
    </w:p>
    <w:p w14:paraId="2A8CF359" w14:textId="77777777" w:rsidR="006D6A39" w:rsidRPr="006D6A39" w:rsidRDefault="006D6A39" w:rsidP="006D6A39">
      <w:r w:rsidRPr="006D6A39">
        <w:t>Build AI document extraction.</w:t>
      </w:r>
    </w:p>
    <w:p w14:paraId="7C606304" w14:textId="77777777" w:rsidR="006D6A39" w:rsidRPr="006D6A39" w:rsidRDefault="006D6A39" w:rsidP="006D6A39">
      <w:r w:rsidRPr="006D6A39">
        <w:t>Convert into stories:</w:t>
      </w:r>
    </w:p>
    <w:p w14:paraId="18C37E73" w14:textId="77777777" w:rsidR="006D6A39" w:rsidRPr="006D6A39" w:rsidRDefault="006D6A39" w:rsidP="006D6A39">
      <w:r w:rsidRPr="006D6A39">
        <w:t>Story 1</w:t>
      </w:r>
    </w:p>
    <w:p w14:paraId="1ED6CE22" w14:textId="77777777" w:rsidR="006D6A39" w:rsidRPr="006D6A39" w:rsidRDefault="006D6A39" w:rsidP="006D6A39">
      <w:r w:rsidRPr="006D6A39">
        <w:t>As a PV Specialist,</w:t>
      </w:r>
    </w:p>
    <w:p w14:paraId="31AEA55A" w14:textId="77777777" w:rsidR="006D6A39" w:rsidRPr="006D6A39" w:rsidRDefault="006D6A39" w:rsidP="006D6A39"/>
    <w:p w14:paraId="140A2D9D" w14:textId="77777777" w:rsidR="006D6A39" w:rsidRPr="006D6A39" w:rsidRDefault="006D6A39" w:rsidP="006D6A39">
      <w:r w:rsidRPr="006D6A39">
        <w:lastRenderedPageBreak/>
        <w:t>I want to upload safety documents,</w:t>
      </w:r>
    </w:p>
    <w:p w14:paraId="65849130" w14:textId="77777777" w:rsidR="006D6A39" w:rsidRPr="006D6A39" w:rsidRDefault="006D6A39" w:rsidP="006D6A39"/>
    <w:p w14:paraId="29C2BE46" w14:textId="77777777" w:rsidR="006D6A39" w:rsidRPr="006D6A39" w:rsidRDefault="006D6A39" w:rsidP="006D6A39">
      <w:r w:rsidRPr="006D6A39">
        <w:t>So that AI can process them.</w:t>
      </w:r>
    </w:p>
    <w:p w14:paraId="2F0A431F" w14:textId="77777777" w:rsidR="006D6A39" w:rsidRPr="006D6A39" w:rsidRDefault="006D6A39" w:rsidP="006D6A39">
      <w:r w:rsidRPr="006D6A39">
        <w:pict w14:anchorId="3288A88C">
          <v:rect id="_x0000_i1726" style="width:0;height:1.5pt" o:hralign="center" o:hrstd="t" o:hr="t" fillcolor="#a0a0a0" stroked="f"/>
        </w:pict>
      </w:r>
    </w:p>
    <w:p w14:paraId="37BDBEE0" w14:textId="77777777" w:rsidR="006D6A39" w:rsidRPr="006D6A39" w:rsidRDefault="006D6A39" w:rsidP="006D6A39">
      <w:r w:rsidRPr="006D6A39">
        <w:t>Story 2</w:t>
      </w:r>
    </w:p>
    <w:p w14:paraId="05505D36" w14:textId="77777777" w:rsidR="006D6A39" w:rsidRPr="006D6A39" w:rsidRDefault="006D6A39" w:rsidP="006D6A39">
      <w:r w:rsidRPr="006D6A39">
        <w:t>As a PV Specialist,</w:t>
      </w:r>
    </w:p>
    <w:p w14:paraId="77149F2E" w14:textId="77777777" w:rsidR="006D6A39" w:rsidRPr="006D6A39" w:rsidRDefault="006D6A39" w:rsidP="006D6A39"/>
    <w:p w14:paraId="6D2B9B3F" w14:textId="77777777" w:rsidR="006D6A39" w:rsidRPr="006D6A39" w:rsidRDefault="006D6A39" w:rsidP="006D6A39">
      <w:r w:rsidRPr="006D6A39">
        <w:t>I want extracted information displayed,</w:t>
      </w:r>
    </w:p>
    <w:p w14:paraId="3CEFC3B0" w14:textId="77777777" w:rsidR="006D6A39" w:rsidRPr="006D6A39" w:rsidRDefault="006D6A39" w:rsidP="006D6A39"/>
    <w:p w14:paraId="5532FDE5" w14:textId="77777777" w:rsidR="006D6A39" w:rsidRPr="006D6A39" w:rsidRDefault="006D6A39" w:rsidP="006D6A39">
      <w:r w:rsidRPr="006D6A39">
        <w:t>So that I can review before submission.</w:t>
      </w:r>
    </w:p>
    <w:p w14:paraId="2043148F" w14:textId="77777777" w:rsidR="006D6A39" w:rsidRPr="006D6A39" w:rsidRDefault="006D6A39" w:rsidP="006D6A39">
      <w:r w:rsidRPr="006D6A39">
        <w:pict w14:anchorId="3FB6D701">
          <v:rect id="_x0000_i1727" style="width:0;height:1.5pt" o:hralign="center" o:hrstd="t" o:hr="t" fillcolor="#a0a0a0" stroked="f"/>
        </w:pict>
      </w:r>
    </w:p>
    <w:p w14:paraId="487867AC" w14:textId="77777777" w:rsidR="006D6A39" w:rsidRPr="006D6A39" w:rsidRDefault="006D6A39" w:rsidP="006D6A39">
      <w:r w:rsidRPr="006D6A39">
        <w:t>Story 3</w:t>
      </w:r>
    </w:p>
    <w:p w14:paraId="4E2E1464" w14:textId="77777777" w:rsidR="006D6A39" w:rsidRPr="006D6A39" w:rsidRDefault="006D6A39" w:rsidP="006D6A39">
      <w:r w:rsidRPr="006D6A39">
        <w:t>As a Medical Reviewer,</w:t>
      </w:r>
    </w:p>
    <w:p w14:paraId="58D1112D" w14:textId="77777777" w:rsidR="006D6A39" w:rsidRPr="006D6A39" w:rsidRDefault="006D6A39" w:rsidP="006D6A39"/>
    <w:p w14:paraId="678CC4CF" w14:textId="77777777" w:rsidR="006D6A39" w:rsidRPr="006D6A39" w:rsidRDefault="006D6A39" w:rsidP="006D6A39">
      <w:r w:rsidRPr="006D6A39">
        <w:t>I want to approve AI suggestions,</w:t>
      </w:r>
    </w:p>
    <w:p w14:paraId="1E6734C2" w14:textId="77777777" w:rsidR="006D6A39" w:rsidRPr="006D6A39" w:rsidRDefault="006D6A39" w:rsidP="006D6A39"/>
    <w:p w14:paraId="785FBE1B" w14:textId="77777777" w:rsidR="006D6A39" w:rsidRPr="006D6A39" w:rsidRDefault="006D6A39" w:rsidP="006D6A39">
      <w:r w:rsidRPr="006D6A39">
        <w:t>So that only validated information is submitted.</w:t>
      </w:r>
    </w:p>
    <w:p w14:paraId="0C0D0487" w14:textId="77777777" w:rsidR="006D6A39" w:rsidRPr="006D6A39" w:rsidRDefault="006D6A39" w:rsidP="006D6A39">
      <w:r w:rsidRPr="006D6A39">
        <w:pict w14:anchorId="64631A87">
          <v:rect id="_x0000_i1728" style="width:0;height:1.5pt" o:hralign="center" o:hrstd="t" o:hr="t" fillcolor="#a0a0a0" stroked="f"/>
        </w:pict>
      </w:r>
    </w:p>
    <w:p w14:paraId="6A73661D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8. INVEST Principle (Revision)</w:t>
      </w:r>
    </w:p>
    <w:p w14:paraId="682153C7" w14:textId="77777777" w:rsidR="006D6A39" w:rsidRPr="006D6A39" w:rsidRDefault="006D6A39" w:rsidP="006D6A39">
      <w:r w:rsidRPr="006D6A39">
        <w:t xml:space="preserve">A good User Story follows </w:t>
      </w:r>
      <w:r w:rsidRPr="006D6A39">
        <w:rPr>
          <w:b/>
          <w:bCs/>
        </w:rPr>
        <w:t>INVEST</w:t>
      </w:r>
      <w:r w:rsidRPr="006D6A3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314"/>
        <w:gridCol w:w="3184"/>
      </w:tblGrid>
      <w:tr w:rsidR="006D6A39" w:rsidRPr="006D6A39" w14:paraId="751A61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7F30D" w14:textId="77777777" w:rsidR="006D6A39" w:rsidRPr="006D6A39" w:rsidRDefault="006D6A39" w:rsidP="006D6A39">
            <w:pPr>
              <w:rPr>
                <w:b/>
                <w:bCs/>
              </w:rPr>
            </w:pPr>
            <w:r w:rsidRPr="006D6A39"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1D5419EF" w14:textId="77777777" w:rsidR="006D6A39" w:rsidRPr="006D6A39" w:rsidRDefault="006D6A39" w:rsidP="006D6A39">
            <w:pPr>
              <w:rPr>
                <w:b/>
                <w:bCs/>
              </w:rPr>
            </w:pPr>
            <w:r w:rsidRPr="006D6A3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E73A1FE" w14:textId="77777777" w:rsidR="006D6A39" w:rsidRPr="006D6A39" w:rsidRDefault="006D6A39" w:rsidP="006D6A39">
            <w:pPr>
              <w:rPr>
                <w:b/>
                <w:bCs/>
              </w:rPr>
            </w:pPr>
            <w:r w:rsidRPr="006D6A39">
              <w:rPr>
                <w:b/>
                <w:bCs/>
              </w:rPr>
              <w:t>Question</w:t>
            </w:r>
          </w:p>
        </w:tc>
      </w:tr>
      <w:tr w:rsidR="006D6A39" w:rsidRPr="006D6A39" w14:paraId="0EE82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BEA7" w14:textId="77777777" w:rsidR="006D6A39" w:rsidRPr="006D6A39" w:rsidRDefault="006D6A39" w:rsidP="006D6A39">
            <w:r w:rsidRPr="006D6A39">
              <w:t>I</w:t>
            </w:r>
          </w:p>
        </w:tc>
        <w:tc>
          <w:tcPr>
            <w:tcW w:w="0" w:type="auto"/>
            <w:vAlign w:val="center"/>
            <w:hideMark/>
          </w:tcPr>
          <w:p w14:paraId="533EB9B3" w14:textId="77777777" w:rsidR="006D6A39" w:rsidRPr="006D6A39" w:rsidRDefault="006D6A39" w:rsidP="006D6A39">
            <w:r w:rsidRPr="006D6A39"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2866E83D" w14:textId="77777777" w:rsidR="006D6A39" w:rsidRPr="006D6A39" w:rsidRDefault="006D6A39" w:rsidP="006D6A39">
            <w:r w:rsidRPr="006D6A39">
              <w:t>Can it be developed separately?</w:t>
            </w:r>
          </w:p>
        </w:tc>
      </w:tr>
      <w:tr w:rsidR="006D6A39" w:rsidRPr="006D6A39" w14:paraId="3F552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FF2E2" w14:textId="77777777" w:rsidR="006D6A39" w:rsidRPr="006D6A39" w:rsidRDefault="006D6A39" w:rsidP="006D6A39">
            <w:r w:rsidRPr="006D6A39">
              <w:t>N</w:t>
            </w:r>
          </w:p>
        </w:tc>
        <w:tc>
          <w:tcPr>
            <w:tcW w:w="0" w:type="auto"/>
            <w:vAlign w:val="center"/>
            <w:hideMark/>
          </w:tcPr>
          <w:p w14:paraId="2AF5B62C" w14:textId="77777777" w:rsidR="006D6A39" w:rsidRPr="006D6A39" w:rsidRDefault="006D6A39" w:rsidP="006D6A39">
            <w:r w:rsidRPr="006D6A39">
              <w:t>Negotiable</w:t>
            </w:r>
          </w:p>
        </w:tc>
        <w:tc>
          <w:tcPr>
            <w:tcW w:w="0" w:type="auto"/>
            <w:vAlign w:val="center"/>
            <w:hideMark/>
          </w:tcPr>
          <w:p w14:paraId="2F5A8962" w14:textId="77777777" w:rsidR="006D6A39" w:rsidRPr="006D6A39" w:rsidRDefault="006D6A39" w:rsidP="006D6A39">
            <w:r w:rsidRPr="006D6A39">
              <w:t>Can details be discussed?</w:t>
            </w:r>
          </w:p>
        </w:tc>
      </w:tr>
      <w:tr w:rsidR="006D6A39" w:rsidRPr="006D6A39" w14:paraId="37E19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ADF2" w14:textId="77777777" w:rsidR="006D6A39" w:rsidRPr="006D6A39" w:rsidRDefault="006D6A39" w:rsidP="006D6A39">
            <w:r w:rsidRPr="006D6A39">
              <w:t>V</w:t>
            </w:r>
          </w:p>
        </w:tc>
        <w:tc>
          <w:tcPr>
            <w:tcW w:w="0" w:type="auto"/>
            <w:vAlign w:val="center"/>
            <w:hideMark/>
          </w:tcPr>
          <w:p w14:paraId="5694F148" w14:textId="77777777" w:rsidR="006D6A39" w:rsidRPr="006D6A39" w:rsidRDefault="006D6A39" w:rsidP="006D6A39">
            <w:r w:rsidRPr="006D6A39">
              <w:t>Valuable</w:t>
            </w:r>
          </w:p>
        </w:tc>
        <w:tc>
          <w:tcPr>
            <w:tcW w:w="0" w:type="auto"/>
            <w:vAlign w:val="center"/>
            <w:hideMark/>
          </w:tcPr>
          <w:p w14:paraId="2AF9453A" w14:textId="77777777" w:rsidR="006D6A39" w:rsidRPr="006D6A39" w:rsidRDefault="006D6A39" w:rsidP="006D6A39">
            <w:r w:rsidRPr="006D6A39">
              <w:t>Does it provide user value?</w:t>
            </w:r>
          </w:p>
        </w:tc>
      </w:tr>
      <w:tr w:rsidR="006D6A39" w:rsidRPr="006D6A39" w14:paraId="0E362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F691" w14:textId="77777777" w:rsidR="006D6A39" w:rsidRPr="006D6A39" w:rsidRDefault="006D6A39" w:rsidP="006D6A39">
            <w:r w:rsidRPr="006D6A39">
              <w:t>E</w:t>
            </w:r>
          </w:p>
        </w:tc>
        <w:tc>
          <w:tcPr>
            <w:tcW w:w="0" w:type="auto"/>
            <w:vAlign w:val="center"/>
            <w:hideMark/>
          </w:tcPr>
          <w:p w14:paraId="2BFBFF54" w14:textId="77777777" w:rsidR="006D6A39" w:rsidRPr="006D6A39" w:rsidRDefault="006D6A39" w:rsidP="006D6A39">
            <w:r w:rsidRPr="006D6A39">
              <w:t>Estimable</w:t>
            </w:r>
          </w:p>
        </w:tc>
        <w:tc>
          <w:tcPr>
            <w:tcW w:w="0" w:type="auto"/>
            <w:vAlign w:val="center"/>
            <w:hideMark/>
          </w:tcPr>
          <w:p w14:paraId="7D7F0D82" w14:textId="77777777" w:rsidR="006D6A39" w:rsidRPr="006D6A39" w:rsidRDefault="006D6A39" w:rsidP="006D6A39">
            <w:r w:rsidRPr="006D6A39">
              <w:t>Can the team estimate it?</w:t>
            </w:r>
          </w:p>
        </w:tc>
      </w:tr>
      <w:tr w:rsidR="006D6A39" w:rsidRPr="006D6A39" w14:paraId="11E95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AADA" w14:textId="77777777" w:rsidR="006D6A39" w:rsidRPr="006D6A39" w:rsidRDefault="006D6A39" w:rsidP="006D6A39">
            <w:r w:rsidRPr="006D6A39">
              <w:lastRenderedPageBreak/>
              <w:t>S</w:t>
            </w:r>
          </w:p>
        </w:tc>
        <w:tc>
          <w:tcPr>
            <w:tcW w:w="0" w:type="auto"/>
            <w:vAlign w:val="center"/>
            <w:hideMark/>
          </w:tcPr>
          <w:p w14:paraId="47884490" w14:textId="77777777" w:rsidR="006D6A39" w:rsidRPr="006D6A39" w:rsidRDefault="006D6A39" w:rsidP="006D6A39">
            <w:r w:rsidRPr="006D6A39">
              <w:t>Small</w:t>
            </w:r>
          </w:p>
        </w:tc>
        <w:tc>
          <w:tcPr>
            <w:tcW w:w="0" w:type="auto"/>
            <w:vAlign w:val="center"/>
            <w:hideMark/>
          </w:tcPr>
          <w:p w14:paraId="51BB1A35" w14:textId="77777777" w:rsidR="006D6A39" w:rsidRPr="006D6A39" w:rsidRDefault="006D6A39" w:rsidP="006D6A39">
            <w:r w:rsidRPr="006D6A39">
              <w:t>Can it fit into one Sprint?</w:t>
            </w:r>
          </w:p>
        </w:tc>
      </w:tr>
      <w:tr w:rsidR="006D6A39" w:rsidRPr="006D6A39" w14:paraId="17D98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A5016" w14:textId="77777777" w:rsidR="006D6A39" w:rsidRPr="006D6A39" w:rsidRDefault="006D6A39" w:rsidP="006D6A39">
            <w:r w:rsidRPr="006D6A39">
              <w:t>T</w:t>
            </w:r>
          </w:p>
        </w:tc>
        <w:tc>
          <w:tcPr>
            <w:tcW w:w="0" w:type="auto"/>
            <w:vAlign w:val="center"/>
            <w:hideMark/>
          </w:tcPr>
          <w:p w14:paraId="3E0F28DE" w14:textId="77777777" w:rsidR="006D6A39" w:rsidRPr="006D6A39" w:rsidRDefault="006D6A39" w:rsidP="006D6A39">
            <w:r w:rsidRPr="006D6A39">
              <w:t>Testable</w:t>
            </w:r>
          </w:p>
        </w:tc>
        <w:tc>
          <w:tcPr>
            <w:tcW w:w="0" w:type="auto"/>
            <w:vAlign w:val="center"/>
            <w:hideMark/>
          </w:tcPr>
          <w:p w14:paraId="669FB46C" w14:textId="77777777" w:rsidR="006D6A39" w:rsidRPr="006D6A39" w:rsidRDefault="006D6A39" w:rsidP="006D6A39">
            <w:r w:rsidRPr="006D6A39">
              <w:t>Can QA verify it?</w:t>
            </w:r>
          </w:p>
        </w:tc>
      </w:tr>
    </w:tbl>
    <w:p w14:paraId="0E847DAF" w14:textId="77777777" w:rsidR="006D6A39" w:rsidRPr="006D6A39" w:rsidRDefault="006D6A39" w:rsidP="006D6A39">
      <w:r w:rsidRPr="006D6A39">
        <w:pict w14:anchorId="48FD8CBA">
          <v:rect id="_x0000_i1729" style="width:0;height:1.5pt" o:hralign="center" o:hrstd="t" o:hr="t" fillcolor="#a0a0a0" stroked="f"/>
        </w:pict>
      </w:r>
    </w:p>
    <w:p w14:paraId="0BD669C2" w14:textId="77777777" w:rsidR="006D6A39" w:rsidRPr="006D6A39" w:rsidRDefault="006D6A39" w:rsidP="006D6A39">
      <w:r w:rsidRPr="006D6A39">
        <w:t>Example:</w:t>
      </w:r>
    </w:p>
    <w:p w14:paraId="3BA40062" w14:textId="77777777" w:rsidR="006D6A39" w:rsidRPr="006D6A39" w:rsidRDefault="006D6A39" w:rsidP="006D6A39">
      <w:r w:rsidRPr="006D6A39">
        <w:t>Bad Story:</w:t>
      </w:r>
    </w:p>
    <w:p w14:paraId="1DAF7F54" w14:textId="77777777" w:rsidR="006D6A39" w:rsidRPr="006D6A39" w:rsidRDefault="006D6A39" w:rsidP="006D6A39">
      <w:r w:rsidRPr="006D6A39">
        <w:t>Build entire AI system.</w:t>
      </w:r>
    </w:p>
    <w:p w14:paraId="70B4772E" w14:textId="77777777" w:rsidR="006D6A39" w:rsidRPr="006D6A39" w:rsidRDefault="006D6A39" w:rsidP="006D6A39">
      <w:r w:rsidRPr="006D6A39">
        <w:t>Not:</w:t>
      </w:r>
    </w:p>
    <w:p w14:paraId="564D0C5B" w14:textId="77777777" w:rsidR="006D6A39" w:rsidRPr="006D6A39" w:rsidRDefault="006D6A39" w:rsidP="006D6A39">
      <w:pPr>
        <w:numPr>
          <w:ilvl w:val="0"/>
          <w:numId w:val="139"/>
        </w:numPr>
      </w:pPr>
      <w:r w:rsidRPr="006D6A39">
        <w:t xml:space="preserve">Small </w:t>
      </w:r>
    </w:p>
    <w:p w14:paraId="64DFE795" w14:textId="77777777" w:rsidR="006D6A39" w:rsidRPr="006D6A39" w:rsidRDefault="006D6A39" w:rsidP="006D6A39">
      <w:pPr>
        <w:numPr>
          <w:ilvl w:val="0"/>
          <w:numId w:val="139"/>
        </w:numPr>
      </w:pPr>
      <w:r w:rsidRPr="006D6A39">
        <w:t xml:space="preserve">Estimable </w:t>
      </w:r>
    </w:p>
    <w:p w14:paraId="7CC427E0" w14:textId="77777777" w:rsidR="006D6A39" w:rsidRPr="006D6A39" w:rsidRDefault="006D6A39" w:rsidP="006D6A39">
      <w:r w:rsidRPr="006D6A39">
        <w:t>Good Story:</w:t>
      </w:r>
    </w:p>
    <w:p w14:paraId="0C3ABA09" w14:textId="77777777" w:rsidR="006D6A39" w:rsidRPr="006D6A39" w:rsidRDefault="006D6A39" w:rsidP="006D6A39">
      <w:r w:rsidRPr="006D6A39">
        <w:t>Upload safety document.</w:t>
      </w:r>
    </w:p>
    <w:p w14:paraId="43FF8FE9" w14:textId="77777777" w:rsidR="006D6A39" w:rsidRPr="006D6A39" w:rsidRDefault="006D6A39" w:rsidP="006D6A39">
      <w:r w:rsidRPr="006D6A39">
        <w:t>Fits INVEST.</w:t>
      </w:r>
    </w:p>
    <w:p w14:paraId="3E40B0AA" w14:textId="77777777" w:rsidR="006D6A39" w:rsidRPr="006D6A39" w:rsidRDefault="006D6A39" w:rsidP="006D6A39">
      <w:r w:rsidRPr="006D6A39">
        <w:pict w14:anchorId="420C93B0">
          <v:rect id="_x0000_i1730" style="width:0;height:1.5pt" o:hralign="center" o:hrstd="t" o:hr="t" fillcolor="#a0a0a0" stroked="f"/>
        </w:pict>
      </w:r>
    </w:p>
    <w:p w14:paraId="52C64D7D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9. What is Acceptance Criteria?</w:t>
      </w:r>
    </w:p>
    <w:p w14:paraId="1C97852F" w14:textId="77777777" w:rsidR="006D6A39" w:rsidRPr="006D6A39" w:rsidRDefault="006D6A39" w:rsidP="006D6A39">
      <w:r w:rsidRPr="006D6A39">
        <w:t>Acceptance Criteria define:</w:t>
      </w:r>
    </w:p>
    <w:p w14:paraId="7BDD2E91" w14:textId="77777777" w:rsidR="006D6A39" w:rsidRPr="006D6A39" w:rsidRDefault="006D6A39" w:rsidP="006D6A39">
      <w:r w:rsidRPr="006D6A39">
        <w:rPr>
          <w:b/>
          <w:bCs/>
        </w:rPr>
        <w:t>How do we know this User Story is complete?</w:t>
      </w:r>
    </w:p>
    <w:p w14:paraId="6F50705A" w14:textId="77777777" w:rsidR="006D6A39" w:rsidRPr="006D6A39" w:rsidRDefault="006D6A39" w:rsidP="006D6A39">
      <w:r w:rsidRPr="006D6A39">
        <w:t>Without them:</w:t>
      </w:r>
    </w:p>
    <w:p w14:paraId="7BF31A50" w14:textId="77777777" w:rsidR="006D6A39" w:rsidRPr="006D6A39" w:rsidRDefault="006D6A39" w:rsidP="006D6A39">
      <w:r w:rsidRPr="006D6A39">
        <w:t>Developers and testers may have different expectations.</w:t>
      </w:r>
    </w:p>
    <w:p w14:paraId="38456560" w14:textId="77777777" w:rsidR="006D6A39" w:rsidRPr="006D6A39" w:rsidRDefault="006D6A39" w:rsidP="006D6A39">
      <w:r w:rsidRPr="006D6A39">
        <w:pict w14:anchorId="778A91CA">
          <v:rect id="_x0000_i1731" style="width:0;height:1.5pt" o:hralign="center" o:hrstd="t" o:hr="t" fillcolor="#a0a0a0" stroked="f"/>
        </w:pict>
      </w:r>
    </w:p>
    <w:p w14:paraId="594EE685" w14:textId="77777777" w:rsidR="006D6A39" w:rsidRPr="006D6A39" w:rsidRDefault="006D6A39" w:rsidP="006D6A39">
      <w:r w:rsidRPr="006D6A39">
        <w:t>Example:</w:t>
      </w:r>
    </w:p>
    <w:p w14:paraId="42EE6391" w14:textId="77777777" w:rsidR="006D6A39" w:rsidRPr="006D6A39" w:rsidRDefault="006D6A39" w:rsidP="006D6A39">
      <w:r w:rsidRPr="006D6A39">
        <w:t>Story:</w:t>
      </w:r>
    </w:p>
    <w:p w14:paraId="4E6E970E" w14:textId="77777777" w:rsidR="006D6A39" w:rsidRPr="006D6A39" w:rsidRDefault="006D6A39" w:rsidP="006D6A39">
      <w:r w:rsidRPr="006D6A39">
        <w:t>As a PV Specialist,</w:t>
      </w:r>
    </w:p>
    <w:p w14:paraId="03A5C4B6" w14:textId="77777777" w:rsidR="006D6A39" w:rsidRPr="006D6A39" w:rsidRDefault="006D6A39" w:rsidP="006D6A39"/>
    <w:p w14:paraId="09783EAE" w14:textId="77777777" w:rsidR="006D6A39" w:rsidRPr="006D6A39" w:rsidRDefault="006D6A39" w:rsidP="006D6A39">
      <w:r w:rsidRPr="006D6A39">
        <w:t>I want to upload PDF reports,</w:t>
      </w:r>
    </w:p>
    <w:p w14:paraId="65095467" w14:textId="77777777" w:rsidR="006D6A39" w:rsidRPr="006D6A39" w:rsidRDefault="006D6A39" w:rsidP="006D6A39"/>
    <w:p w14:paraId="31F7E04A" w14:textId="77777777" w:rsidR="006D6A39" w:rsidRPr="006D6A39" w:rsidRDefault="006D6A39" w:rsidP="006D6A39">
      <w:r w:rsidRPr="006D6A39">
        <w:t>So that AI can process them.</w:t>
      </w:r>
    </w:p>
    <w:p w14:paraId="0D644DCE" w14:textId="77777777" w:rsidR="006D6A39" w:rsidRPr="006D6A39" w:rsidRDefault="006D6A39" w:rsidP="006D6A39">
      <w:r w:rsidRPr="006D6A39">
        <w:t>Acceptance Criteria:</w:t>
      </w:r>
    </w:p>
    <w:p w14:paraId="5C097FEC" w14:textId="77777777" w:rsidR="006D6A39" w:rsidRPr="006D6A39" w:rsidRDefault="006D6A39" w:rsidP="006D6A39">
      <w:pPr>
        <w:numPr>
          <w:ilvl w:val="0"/>
          <w:numId w:val="140"/>
        </w:numPr>
      </w:pPr>
      <w:r w:rsidRPr="006D6A39">
        <w:t xml:space="preserve">PDF files are accepted. </w:t>
      </w:r>
    </w:p>
    <w:p w14:paraId="737D6164" w14:textId="77777777" w:rsidR="006D6A39" w:rsidRPr="006D6A39" w:rsidRDefault="006D6A39" w:rsidP="006D6A39">
      <w:pPr>
        <w:numPr>
          <w:ilvl w:val="0"/>
          <w:numId w:val="140"/>
        </w:numPr>
      </w:pPr>
      <w:r w:rsidRPr="006D6A39">
        <w:t xml:space="preserve">Maximum size is 25 MB. </w:t>
      </w:r>
    </w:p>
    <w:p w14:paraId="2C0E1F4F" w14:textId="77777777" w:rsidR="006D6A39" w:rsidRPr="006D6A39" w:rsidRDefault="006D6A39" w:rsidP="006D6A39">
      <w:pPr>
        <w:numPr>
          <w:ilvl w:val="0"/>
          <w:numId w:val="140"/>
        </w:numPr>
      </w:pPr>
      <w:r w:rsidRPr="006D6A39">
        <w:t xml:space="preserve">Invalid files show an error. </w:t>
      </w:r>
    </w:p>
    <w:p w14:paraId="34D3D56B" w14:textId="77777777" w:rsidR="006D6A39" w:rsidRPr="006D6A39" w:rsidRDefault="006D6A39" w:rsidP="006D6A39">
      <w:pPr>
        <w:numPr>
          <w:ilvl w:val="0"/>
          <w:numId w:val="140"/>
        </w:numPr>
      </w:pPr>
      <w:r w:rsidRPr="006D6A39">
        <w:t xml:space="preserve">Upload success message is displayed. </w:t>
      </w:r>
    </w:p>
    <w:p w14:paraId="3DAF3ACB" w14:textId="77777777" w:rsidR="006D6A39" w:rsidRPr="006D6A39" w:rsidRDefault="006D6A39" w:rsidP="006D6A39">
      <w:pPr>
        <w:numPr>
          <w:ilvl w:val="0"/>
          <w:numId w:val="140"/>
        </w:numPr>
      </w:pPr>
      <w:r w:rsidRPr="006D6A39">
        <w:t xml:space="preserve">Uploaded file is stored securely. </w:t>
      </w:r>
    </w:p>
    <w:p w14:paraId="066F5E2F" w14:textId="77777777" w:rsidR="006D6A39" w:rsidRPr="006D6A39" w:rsidRDefault="006D6A39" w:rsidP="006D6A39">
      <w:r w:rsidRPr="006D6A39">
        <w:pict w14:anchorId="1A07DDD5">
          <v:rect id="_x0000_i1732" style="width:0;height:1.5pt" o:hralign="center" o:hrstd="t" o:hr="t" fillcolor="#a0a0a0" stroked="f"/>
        </w:pict>
      </w:r>
    </w:p>
    <w:p w14:paraId="797CDBC8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10. Given–When–Then Format</w:t>
      </w:r>
    </w:p>
    <w:p w14:paraId="46087607" w14:textId="77777777" w:rsidR="006D6A39" w:rsidRPr="006D6A39" w:rsidRDefault="006D6A39" w:rsidP="006D6A39">
      <w:r w:rsidRPr="006D6A39">
        <w:t>This is a standard way to write Acceptance Criteria.</w:t>
      </w:r>
    </w:p>
    <w:p w14:paraId="4DA4B373" w14:textId="77777777" w:rsidR="006D6A39" w:rsidRPr="006D6A39" w:rsidRDefault="006D6A39" w:rsidP="006D6A39">
      <w:r w:rsidRPr="006D6A39">
        <w:t>Template:</w:t>
      </w:r>
    </w:p>
    <w:p w14:paraId="42851280" w14:textId="77777777" w:rsidR="006D6A39" w:rsidRPr="006D6A39" w:rsidRDefault="006D6A39" w:rsidP="006D6A39">
      <w:r w:rsidRPr="006D6A39">
        <w:t>Given &lt;initial condition&gt;</w:t>
      </w:r>
    </w:p>
    <w:p w14:paraId="06239C88" w14:textId="77777777" w:rsidR="006D6A39" w:rsidRPr="006D6A39" w:rsidRDefault="006D6A39" w:rsidP="006D6A39"/>
    <w:p w14:paraId="1F38D3B1" w14:textId="77777777" w:rsidR="006D6A39" w:rsidRPr="006D6A39" w:rsidRDefault="006D6A39" w:rsidP="006D6A39">
      <w:r w:rsidRPr="006D6A39">
        <w:t>When &lt;action&gt;</w:t>
      </w:r>
    </w:p>
    <w:p w14:paraId="621DEF50" w14:textId="77777777" w:rsidR="006D6A39" w:rsidRPr="006D6A39" w:rsidRDefault="006D6A39" w:rsidP="006D6A39"/>
    <w:p w14:paraId="3172AAE0" w14:textId="77777777" w:rsidR="006D6A39" w:rsidRPr="006D6A39" w:rsidRDefault="006D6A39" w:rsidP="006D6A39">
      <w:r w:rsidRPr="006D6A39">
        <w:t>Then &lt;expected result&gt;</w:t>
      </w:r>
    </w:p>
    <w:p w14:paraId="171232E9" w14:textId="77777777" w:rsidR="006D6A39" w:rsidRPr="006D6A39" w:rsidRDefault="006D6A39" w:rsidP="006D6A39">
      <w:r w:rsidRPr="006D6A39">
        <w:pict w14:anchorId="3AD5FA23">
          <v:rect id="_x0000_i1733" style="width:0;height:1.5pt" o:hralign="center" o:hrstd="t" o:hr="t" fillcolor="#a0a0a0" stroked="f"/>
        </w:pict>
      </w:r>
    </w:p>
    <w:p w14:paraId="3037DED3" w14:textId="77777777" w:rsidR="006D6A39" w:rsidRPr="006D6A39" w:rsidRDefault="006D6A39" w:rsidP="006D6A39">
      <w:r w:rsidRPr="006D6A39">
        <w:t>Example:</w:t>
      </w:r>
    </w:p>
    <w:p w14:paraId="6A6C17BF" w14:textId="77777777" w:rsidR="006D6A39" w:rsidRPr="006D6A39" w:rsidRDefault="006D6A39" w:rsidP="006D6A39">
      <w:r w:rsidRPr="006D6A39">
        <w:t>Given I am logged in,</w:t>
      </w:r>
    </w:p>
    <w:p w14:paraId="4FD7E515" w14:textId="77777777" w:rsidR="006D6A39" w:rsidRPr="006D6A39" w:rsidRDefault="006D6A39" w:rsidP="006D6A39"/>
    <w:p w14:paraId="287C49A5" w14:textId="77777777" w:rsidR="006D6A39" w:rsidRPr="006D6A39" w:rsidRDefault="006D6A39" w:rsidP="006D6A39">
      <w:r w:rsidRPr="006D6A39">
        <w:t>When I upload a valid PDF,</w:t>
      </w:r>
    </w:p>
    <w:p w14:paraId="432211D0" w14:textId="77777777" w:rsidR="006D6A39" w:rsidRPr="006D6A39" w:rsidRDefault="006D6A39" w:rsidP="006D6A39"/>
    <w:p w14:paraId="0D122E5C" w14:textId="77777777" w:rsidR="006D6A39" w:rsidRPr="006D6A39" w:rsidRDefault="006D6A39" w:rsidP="006D6A39">
      <w:r w:rsidRPr="006D6A39">
        <w:t>Then the system stores the document successfully.</w:t>
      </w:r>
    </w:p>
    <w:p w14:paraId="0D893214" w14:textId="77777777" w:rsidR="006D6A39" w:rsidRPr="006D6A39" w:rsidRDefault="006D6A39" w:rsidP="006D6A39">
      <w:r w:rsidRPr="006D6A39">
        <w:pict w14:anchorId="3DE9EEAD">
          <v:rect id="_x0000_i1734" style="width:0;height:1.5pt" o:hralign="center" o:hrstd="t" o:hr="t" fillcolor="#a0a0a0" stroked="f"/>
        </w:pict>
      </w:r>
    </w:p>
    <w:p w14:paraId="6352D4A6" w14:textId="77777777" w:rsidR="006D6A39" w:rsidRPr="006D6A39" w:rsidRDefault="006D6A39" w:rsidP="006D6A39">
      <w:r w:rsidRPr="006D6A39">
        <w:t>Another example:</w:t>
      </w:r>
    </w:p>
    <w:p w14:paraId="7BB4C4A9" w14:textId="77777777" w:rsidR="006D6A39" w:rsidRPr="006D6A39" w:rsidRDefault="006D6A39" w:rsidP="006D6A39">
      <w:r w:rsidRPr="006D6A39">
        <w:lastRenderedPageBreak/>
        <w:t>Given an invalid file,</w:t>
      </w:r>
    </w:p>
    <w:p w14:paraId="60E977DC" w14:textId="77777777" w:rsidR="006D6A39" w:rsidRPr="006D6A39" w:rsidRDefault="006D6A39" w:rsidP="006D6A39"/>
    <w:p w14:paraId="77A8257C" w14:textId="77777777" w:rsidR="006D6A39" w:rsidRPr="006D6A39" w:rsidRDefault="006D6A39" w:rsidP="006D6A39">
      <w:r w:rsidRPr="006D6A39">
        <w:t>When I upload it,</w:t>
      </w:r>
    </w:p>
    <w:p w14:paraId="08B2FBD6" w14:textId="77777777" w:rsidR="006D6A39" w:rsidRPr="006D6A39" w:rsidRDefault="006D6A39" w:rsidP="006D6A39"/>
    <w:p w14:paraId="557408E6" w14:textId="77777777" w:rsidR="006D6A39" w:rsidRPr="006D6A39" w:rsidRDefault="006D6A39" w:rsidP="006D6A39">
      <w:r w:rsidRPr="006D6A39">
        <w:t>Then an error message is displayed.</w:t>
      </w:r>
    </w:p>
    <w:p w14:paraId="5F863652" w14:textId="77777777" w:rsidR="006D6A39" w:rsidRPr="006D6A39" w:rsidRDefault="006D6A39" w:rsidP="006D6A39">
      <w:r w:rsidRPr="006D6A39">
        <w:pict w14:anchorId="52763425">
          <v:rect id="_x0000_i1735" style="width:0;height:1.5pt" o:hralign="center" o:hrstd="t" o:hr="t" fillcolor="#a0a0a0" stroked="f"/>
        </w:pict>
      </w:r>
    </w:p>
    <w:p w14:paraId="3ADECEAB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11. Healthcare Example</w:t>
      </w:r>
    </w:p>
    <w:p w14:paraId="10AB38A9" w14:textId="77777777" w:rsidR="006D6A39" w:rsidRPr="006D6A39" w:rsidRDefault="006D6A39" w:rsidP="006D6A39">
      <w:r w:rsidRPr="006D6A39">
        <w:t>Story:</w:t>
      </w:r>
    </w:p>
    <w:p w14:paraId="13A96A43" w14:textId="77777777" w:rsidR="006D6A39" w:rsidRPr="006D6A39" w:rsidRDefault="006D6A39" w:rsidP="006D6A39">
      <w:r w:rsidRPr="006D6A39">
        <w:t>As a Doctor,</w:t>
      </w:r>
    </w:p>
    <w:p w14:paraId="655E4F06" w14:textId="77777777" w:rsidR="006D6A39" w:rsidRPr="006D6A39" w:rsidRDefault="006D6A39" w:rsidP="006D6A39"/>
    <w:p w14:paraId="6E0A8C58" w14:textId="77777777" w:rsidR="006D6A39" w:rsidRPr="006D6A39" w:rsidRDefault="006D6A39" w:rsidP="006D6A39">
      <w:r w:rsidRPr="006D6A39">
        <w:t>I want to view a patient's medical history,</w:t>
      </w:r>
    </w:p>
    <w:p w14:paraId="25B6ECC7" w14:textId="77777777" w:rsidR="006D6A39" w:rsidRPr="006D6A39" w:rsidRDefault="006D6A39" w:rsidP="006D6A39"/>
    <w:p w14:paraId="75A65BD7" w14:textId="77777777" w:rsidR="006D6A39" w:rsidRPr="006D6A39" w:rsidRDefault="006D6A39" w:rsidP="006D6A39">
      <w:r w:rsidRPr="006D6A39">
        <w:t>So that I can make informed treatment decisions.</w:t>
      </w:r>
    </w:p>
    <w:p w14:paraId="0A1E473D" w14:textId="77777777" w:rsidR="006D6A39" w:rsidRPr="006D6A39" w:rsidRDefault="006D6A39" w:rsidP="006D6A39">
      <w:r w:rsidRPr="006D6A39">
        <w:t>Acceptance Criteria:</w:t>
      </w:r>
    </w:p>
    <w:p w14:paraId="469F93A6" w14:textId="77777777" w:rsidR="006D6A39" w:rsidRPr="006D6A39" w:rsidRDefault="006D6A39" w:rsidP="006D6A39">
      <w:pPr>
        <w:numPr>
          <w:ilvl w:val="0"/>
          <w:numId w:val="141"/>
        </w:numPr>
      </w:pPr>
      <w:r w:rsidRPr="006D6A39">
        <w:t xml:space="preserve">Only authorized doctors can view records. </w:t>
      </w:r>
    </w:p>
    <w:p w14:paraId="72F032C0" w14:textId="77777777" w:rsidR="006D6A39" w:rsidRPr="006D6A39" w:rsidRDefault="006D6A39" w:rsidP="006D6A39">
      <w:pPr>
        <w:numPr>
          <w:ilvl w:val="0"/>
          <w:numId w:val="141"/>
        </w:numPr>
      </w:pPr>
      <w:r w:rsidRPr="006D6A39">
        <w:t xml:space="preserve">Records load within 3 seconds. </w:t>
      </w:r>
    </w:p>
    <w:p w14:paraId="03D7DBBA" w14:textId="77777777" w:rsidR="006D6A39" w:rsidRPr="006D6A39" w:rsidRDefault="006D6A39" w:rsidP="006D6A39">
      <w:pPr>
        <w:numPr>
          <w:ilvl w:val="0"/>
          <w:numId w:val="141"/>
        </w:numPr>
      </w:pPr>
      <w:r w:rsidRPr="006D6A39">
        <w:t xml:space="preserve">Patient history is displayed chronologically. </w:t>
      </w:r>
    </w:p>
    <w:p w14:paraId="0B15184F" w14:textId="77777777" w:rsidR="006D6A39" w:rsidRPr="006D6A39" w:rsidRDefault="006D6A39" w:rsidP="006D6A39">
      <w:pPr>
        <w:numPr>
          <w:ilvl w:val="0"/>
          <w:numId w:val="141"/>
        </w:numPr>
      </w:pPr>
      <w:r w:rsidRPr="006D6A39">
        <w:t xml:space="preserve">Access is logged for audit purposes. </w:t>
      </w:r>
    </w:p>
    <w:p w14:paraId="435248D8" w14:textId="77777777" w:rsidR="006D6A39" w:rsidRPr="006D6A39" w:rsidRDefault="006D6A39" w:rsidP="006D6A39">
      <w:r w:rsidRPr="006D6A39">
        <w:pict w14:anchorId="1BBB4C5B">
          <v:rect id="_x0000_i1736" style="width:0;height:1.5pt" o:hralign="center" o:hrstd="t" o:hr="t" fillcolor="#a0a0a0" stroked="f"/>
        </w:pict>
      </w:r>
    </w:p>
    <w:p w14:paraId="46C15E82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12. Pharmacovigilance Example</w:t>
      </w:r>
    </w:p>
    <w:p w14:paraId="03538B7B" w14:textId="77777777" w:rsidR="006D6A39" w:rsidRPr="006D6A39" w:rsidRDefault="006D6A39" w:rsidP="006D6A39">
      <w:r w:rsidRPr="006D6A39">
        <w:t>Story:</w:t>
      </w:r>
    </w:p>
    <w:p w14:paraId="371A9087" w14:textId="77777777" w:rsidR="006D6A39" w:rsidRPr="006D6A39" w:rsidRDefault="006D6A39" w:rsidP="006D6A39">
      <w:r w:rsidRPr="006D6A39">
        <w:t>As a PV Specialist,</w:t>
      </w:r>
    </w:p>
    <w:p w14:paraId="11275048" w14:textId="77777777" w:rsidR="006D6A39" w:rsidRPr="006D6A39" w:rsidRDefault="006D6A39" w:rsidP="006D6A39"/>
    <w:p w14:paraId="2C3F9E58" w14:textId="77777777" w:rsidR="006D6A39" w:rsidRPr="006D6A39" w:rsidRDefault="006D6A39" w:rsidP="006D6A39">
      <w:r w:rsidRPr="006D6A39">
        <w:t>I want AI to extract patient information,</w:t>
      </w:r>
    </w:p>
    <w:p w14:paraId="1FAA54B0" w14:textId="77777777" w:rsidR="006D6A39" w:rsidRPr="006D6A39" w:rsidRDefault="006D6A39" w:rsidP="006D6A39"/>
    <w:p w14:paraId="647F98AF" w14:textId="77777777" w:rsidR="006D6A39" w:rsidRPr="006D6A39" w:rsidRDefault="006D6A39" w:rsidP="006D6A39">
      <w:r w:rsidRPr="006D6A39">
        <w:t>So that I reduce manual entry.</w:t>
      </w:r>
    </w:p>
    <w:p w14:paraId="0E116CFC" w14:textId="77777777" w:rsidR="006D6A39" w:rsidRPr="006D6A39" w:rsidRDefault="006D6A39" w:rsidP="006D6A39">
      <w:r w:rsidRPr="006D6A39">
        <w:lastRenderedPageBreak/>
        <w:t>Acceptance Criteria:</w:t>
      </w:r>
    </w:p>
    <w:p w14:paraId="4D8EB93E" w14:textId="77777777" w:rsidR="006D6A39" w:rsidRPr="006D6A39" w:rsidRDefault="006D6A39" w:rsidP="006D6A39">
      <w:r w:rsidRPr="006D6A39">
        <w:t>Given a valid ICSR PDF,</w:t>
      </w:r>
    </w:p>
    <w:p w14:paraId="7765541D" w14:textId="77777777" w:rsidR="006D6A39" w:rsidRPr="006D6A39" w:rsidRDefault="006D6A39" w:rsidP="006D6A39"/>
    <w:p w14:paraId="0558DF84" w14:textId="77777777" w:rsidR="006D6A39" w:rsidRPr="006D6A39" w:rsidRDefault="006D6A39" w:rsidP="006D6A39">
      <w:r w:rsidRPr="006D6A39">
        <w:t>When the document is uploaded,</w:t>
      </w:r>
    </w:p>
    <w:p w14:paraId="3D836B8C" w14:textId="77777777" w:rsidR="006D6A39" w:rsidRPr="006D6A39" w:rsidRDefault="006D6A39" w:rsidP="006D6A39"/>
    <w:p w14:paraId="75C1B438" w14:textId="77777777" w:rsidR="006D6A39" w:rsidRPr="006D6A39" w:rsidRDefault="006D6A39" w:rsidP="006D6A39">
      <w:r w:rsidRPr="006D6A39">
        <w:t>Then patient name, age, gender, suspect drug, and adverse event are extracted.</w:t>
      </w:r>
    </w:p>
    <w:p w14:paraId="232BCACC" w14:textId="77777777" w:rsidR="006D6A39" w:rsidRPr="006D6A39" w:rsidRDefault="006D6A39" w:rsidP="006D6A39"/>
    <w:p w14:paraId="620FB0BA" w14:textId="77777777" w:rsidR="006D6A39" w:rsidRPr="006D6A39" w:rsidRDefault="006D6A39" w:rsidP="006D6A39">
      <w:r w:rsidRPr="006D6A39">
        <w:t>And confidence score is displayed.</w:t>
      </w:r>
    </w:p>
    <w:p w14:paraId="0EFBA764" w14:textId="77777777" w:rsidR="006D6A39" w:rsidRPr="006D6A39" w:rsidRDefault="006D6A39" w:rsidP="006D6A39"/>
    <w:p w14:paraId="6751564E" w14:textId="77777777" w:rsidR="006D6A39" w:rsidRPr="006D6A39" w:rsidRDefault="006D6A39" w:rsidP="006D6A39">
      <w:r w:rsidRPr="006D6A39">
        <w:t>And user can edit extracted values.</w:t>
      </w:r>
    </w:p>
    <w:p w14:paraId="3668EA45" w14:textId="77777777" w:rsidR="006D6A39" w:rsidRPr="006D6A39" w:rsidRDefault="006D6A39" w:rsidP="006D6A39"/>
    <w:p w14:paraId="71F01D2C" w14:textId="77777777" w:rsidR="006D6A39" w:rsidRPr="006D6A39" w:rsidRDefault="006D6A39" w:rsidP="006D6A39">
      <w:r w:rsidRPr="006D6A39">
        <w:t>And audit history is recorded.</w:t>
      </w:r>
    </w:p>
    <w:p w14:paraId="239C2576" w14:textId="77777777" w:rsidR="006D6A39" w:rsidRPr="006D6A39" w:rsidRDefault="006D6A39" w:rsidP="006D6A39">
      <w:r w:rsidRPr="006D6A39">
        <w:pict w14:anchorId="7B6CFB86">
          <v:rect id="_x0000_i1737" style="width:0;height:1.5pt" o:hralign="center" o:hrstd="t" o:hr="t" fillcolor="#a0a0a0" stroked="f"/>
        </w:pict>
      </w:r>
    </w:p>
    <w:p w14:paraId="3855D8BD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13. AI Product Example</w:t>
      </w:r>
    </w:p>
    <w:p w14:paraId="50689F54" w14:textId="77777777" w:rsidR="006D6A39" w:rsidRPr="006D6A39" w:rsidRDefault="006D6A39" w:rsidP="006D6A39">
      <w:r w:rsidRPr="006D6A39">
        <w:t>Story:</w:t>
      </w:r>
    </w:p>
    <w:p w14:paraId="58B53D18" w14:textId="77777777" w:rsidR="006D6A39" w:rsidRPr="006D6A39" w:rsidRDefault="006D6A39" w:rsidP="006D6A39">
      <w:r w:rsidRPr="006D6A39">
        <w:t>As a Medical Reviewer,</w:t>
      </w:r>
    </w:p>
    <w:p w14:paraId="3BF5AAEB" w14:textId="77777777" w:rsidR="006D6A39" w:rsidRPr="006D6A39" w:rsidRDefault="006D6A39" w:rsidP="006D6A39"/>
    <w:p w14:paraId="5AAAD41C" w14:textId="77777777" w:rsidR="006D6A39" w:rsidRPr="006D6A39" w:rsidRDefault="006D6A39" w:rsidP="006D6A39">
      <w:r w:rsidRPr="006D6A39">
        <w:t>I want AI to suggest MedDRA terms,</w:t>
      </w:r>
    </w:p>
    <w:p w14:paraId="66980EBC" w14:textId="77777777" w:rsidR="006D6A39" w:rsidRPr="006D6A39" w:rsidRDefault="006D6A39" w:rsidP="006D6A39"/>
    <w:p w14:paraId="727A36F5" w14:textId="77777777" w:rsidR="006D6A39" w:rsidRPr="006D6A39" w:rsidRDefault="006D6A39" w:rsidP="006D6A39">
      <w:r w:rsidRPr="006D6A39">
        <w:t>So that coding becomes faster.</w:t>
      </w:r>
    </w:p>
    <w:p w14:paraId="559B4E16" w14:textId="77777777" w:rsidR="006D6A39" w:rsidRPr="006D6A39" w:rsidRDefault="006D6A39" w:rsidP="006D6A39">
      <w:r w:rsidRPr="006D6A39">
        <w:t>Acceptance Criteria:</w:t>
      </w:r>
    </w:p>
    <w:p w14:paraId="420F9036" w14:textId="77777777" w:rsidR="006D6A39" w:rsidRPr="006D6A39" w:rsidRDefault="006D6A39" w:rsidP="006D6A39">
      <w:pPr>
        <w:numPr>
          <w:ilvl w:val="0"/>
          <w:numId w:val="142"/>
        </w:numPr>
      </w:pPr>
      <w:r w:rsidRPr="006D6A39">
        <w:t xml:space="preserve">Top 5 suggestions displayed. </w:t>
      </w:r>
    </w:p>
    <w:p w14:paraId="6A1C48DF" w14:textId="77777777" w:rsidR="006D6A39" w:rsidRPr="006D6A39" w:rsidRDefault="006D6A39" w:rsidP="006D6A39">
      <w:pPr>
        <w:numPr>
          <w:ilvl w:val="0"/>
          <w:numId w:val="142"/>
        </w:numPr>
      </w:pPr>
      <w:r w:rsidRPr="006D6A39">
        <w:t xml:space="preserve">Confidence score shown. </w:t>
      </w:r>
    </w:p>
    <w:p w14:paraId="5A248A5F" w14:textId="77777777" w:rsidR="006D6A39" w:rsidRPr="006D6A39" w:rsidRDefault="006D6A39" w:rsidP="006D6A39">
      <w:pPr>
        <w:numPr>
          <w:ilvl w:val="0"/>
          <w:numId w:val="142"/>
        </w:numPr>
      </w:pPr>
      <w:r w:rsidRPr="006D6A39">
        <w:t xml:space="preserve">Reviewer can override suggestions. </w:t>
      </w:r>
    </w:p>
    <w:p w14:paraId="46DD45EA" w14:textId="77777777" w:rsidR="006D6A39" w:rsidRPr="006D6A39" w:rsidRDefault="006D6A39" w:rsidP="006D6A39">
      <w:pPr>
        <w:numPr>
          <w:ilvl w:val="0"/>
          <w:numId w:val="142"/>
        </w:numPr>
      </w:pPr>
      <w:r w:rsidRPr="006D6A39">
        <w:t xml:space="preserve">Selected term is saved. </w:t>
      </w:r>
    </w:p>
    <w:p w14:paraId="31CFEEF6" w14:textId="77777777" w:rsidR="006D6A39" w:rsidRPr="006D6A39" w:rsidRDefault="006D6A39" w:rsidP="006D6A39">
      <w:pPr>
        <w:numPr>
          <w:ilvl w:val="0"/>
          <w:numId w:val="142"/>
        </w:numPr>
      </w:pPr>
      <w:r w:rsidRPr="006D6A39">
        <w:t xml:space="preserve">All actions are logged. </w:t>
      </w:r>
    </w:p>
    <w:p w14:paraId="110F1BC0" w14:textId="77777777" w:rsidR="006D6A39" w:rsidRPr="006D6A39" w:rsidRDefault="006D6A39" w:rsidP="006D6A39">
      <w:r w:rsidRPr="006D6A39">
        <w:lastRenderedPageBreak/>
        <w:pict w14:anchorId="1EFA33ED">
          <v:rect id="_x0000_i1738" style="width:0;height:1.5pt" o:hralign="center" o:hrstd="t" o:hr="t" fillcolor="#a0a0a0" stroked="f"/>
        </w:pict>
      </w:r>
    </w:p>
    <w:p w14:paraId="0BA85A10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14. User Story Lifecycle</w:t>
      </w:r>
    </w:p>
    <w:p w14:paraId="5493CBF6" w14:textId="77777777" w:rsidR="006D6A39" w:rsidRPr="006D6A39" w:rsidRDefault="006D6A39" w:rsidP="006D6A39">
      <w:r w:rsidRPr="006D6A39">
        <w:t>Business Need</w:t>
      </w:r>
    </w:p>
    <w:p w14:paraId="45048664" w14:textId="77777777" w:rsidR="006D6A39" w:rsidRPr="006D6A39" w:rsidRDefault="006D6A39" w:rsidP="006D6A39"/>
    <w:p w14:paraId="59A484FD" w14:textId="77777777" w:rsidR="006D6A39" w:rsidRPr="006D6A39" w:rsidRDefault="006D6A39" w:rsidP="006D6A39">
      <w:r w:rsidRPr="006D6A39">
        <w:t>↓</w:t>
      </w:r>
    </w:p>
    <w:p w14:paraId="178ED5E0" w14:textId="77777777" w:rsidR="006D6A39" w:rsidRPr="006D6A39" w:rsidRDefault="006D6A39" w:rsidP="006D6A39"/>
    <w:p w14:paraId="5DAF9E6E" w14:textId="77777777" w:rsidR="006D6A39" w:rsidRPr="006D6A39" w:rsidRDefault="006D6A39" w:rsidP="006D6A39">
      <w:r w:rsidRPr="006D6A39">
        <w:t>BRD</w:t>
      </w:r>
    </w:p>
    <w:p w14:paraId="355DDAAC" w14:textId="77777777" w:rsidR="006D6A39" w:rsidRPr="006D6A39" w:rsidRDefault="006D6A39" w:rsidP="006D6A39"/>
    <w:p w14:paraId="6C9AC3DC" w14:textId="77777777" w:rsidR="006D6A39" w:rsidRPr="006D6A39" w:rsidRDefault="006D6A39" w:rsidP="006D6A39">
      <w:r w:rsidRPr="006D6A39">
        <w:t>↓</w:t>
      </w:r>
    </w:p>
    <w:p w14:paraId="0858C4CA" w14:textId="77777777" w:rsidR="006D6A39" w:rsidRPr="006D6A39" w:rsidRDefault="006D6A39" w:rsidP="006D6A39"/>
    <w:p w14:paraId="50822238" w14:textId="77777777" w:rsidR="006D6A39" w:rsidRPr="006D6A39" w:rsidRDefault="006D6A39" w:rsidP="006D6A39">
      <w:r w:rsidRPr="006D6A39">
        <w:t>PRD</w:t>
      </w:r>
    </w:p>
    <w:p w14:paraId="2B6797F6" w14:textId="77777777" w:rsidR="006D6A39" w:rsidRPr="006D6A39" w:rsidRDefault="006D6A39" w:rsidP="006D6A39"/>
    <w:p w14:paraId="403D7522" w14:textId="77777777" w:rsidR="006D6A39" w:rsidRPr="006D6A39" w:rsidRDefault="006D6A39" w:rsidP="006D6A39">
      <w:r w:rsidRPr="006D6A39">
        <w:t>↓</w:t>
      </w:r>
    </w:p>
    <w:p w14:paraId="10C37F1B" w14:textId="77777777" w:rsidR="006D6A39" w:rsidRPr="006D6A39" w:rsidRDefault="006D6A39" w:rsidP="006D6A39"/>
    <w:p w14:paraId="36EFFBE9" w14:textId="77777777" w:rsidR="006D6A39" w:rsidRPr="006D6A39" w:rsidRDefault="006D6A39" w:rsidP="006D6A39">
      <w:r w:rsidRPr="006D6A39">
        <w:t>Epic</w:t>
      </w:r>
    </w:p>
    <w:p w14:paraId="2F9FEFF7" w14:textId="77777777" w:rsidR="006D6A39" w:rsidRPr="006D6A39" w:rsidRDefault="006D6A39" w:rsidP="006D6A39"/>
    <w:p w14:paraId="25C593CD" w14:textId="77777777" w:rsidR="006D6A39" w:rsidRPr="006D6A39" w:rsidRDefault="006D6A39" w:rsidP="006D6A39">
      <w:r w:rsidRPr="006D6A39">
        <w:t>↓</w:t>
      </w:r>
    </w:p>
    <w:p w14:paraId="27C3D460" w14:textId="77777777" w:rsidR="006D6A39" w:rsidRPr="006D6A39" w:rsidRDefault="006D6A39" w:rsidP="006D6A39"/>
    <w:p w14:paraId="1EB7237F" w14:textId="77777777" w:rsidR="006D6A39" w:rsidRPr="006D6A39" w:rsidRDefault="006D6A39" w:rsidP="006D6A39">
      <w:r w:rsidRPr="006D6A39">
        <w:t>Feature</w:t>
      </w:r>
    </w:p>
    <w:p w14:paraId="72D97096" w14:textId="77777777" w:rsidR="006D6A39" w:rsidRPr="006D6A39" w:rsidRDefault="006D6A39" w:rsidP="006D6A39"/>
    <w:p w14:paraId="1AC12634" w14:textId="77777777" w:rsidR="006D6A39" w:rsidRPr="006D6A39" w:rsidRDefault="006D6A39" w:rsidP="006D6A39">
      <w:r w:rsidRPr="006D6A39">
        <w:t>↓</w:t>
      </w:r>
    </w:p>
    <w:p w14:paraId="7EE3482B" w14:textId="77777777" w:rsidR="006D6A39" w:rsidRPr="006D6A39" w:rsidRDefault="006D6A39" w:rsidP="006D6A39"/>
    <w:p w14:paraId="70548B0F" w14:textId="77777777" w:rsidR="006D6A39" w:rsidRPr="006D6A39" w:rsidRDefault="006D6A39" w:rsidP="006D6A39">
      <w:r w:rsidRPr="006D6A39">
        <w:t>User Story</w:t>
      </w:r>
    </w:p>
    <w:p w14:paraId="7667BEF3" w14:textId="77777777" w:rsidR="006D6A39" w:rsidRPr="006D6A39" w:rsidRDefault="006D6A39" w:rsidP="006D6A39"/>
    <w:p w14:paraId="05155DE7" w14:textId="77777777" w:rsidR="006D6A39" w:rsidRPr="006D6A39" w:rsidRDefault="006D6A39" w:rsidP="006D6A39">
      <w:r w:rsidRPr="006D6A39">
        <w:t>↓</w:t>
      </w:r>
    </w:p>
    <w:p w14:paraId="1FC01081" w14:textId="77777777" w:rsidR="006D6A39" w:rsidRPr="006D6A39" w:rsidRDefault="006D6A39" w:rsidP="006D6A39"/>
    <w:p w14:paraId="2645F770" w14:textId="77777777" w:rsidR="006D6A39" w:rsidRPr="006D6A39" w:rsidRDefault="006D6A39" w:rsidP="006D6A39">
      <w:r w:rsidRPr="006D6A39">
        <w:lastRenderedPageBreak/>
        <w:t>Acceptance Criteria</w:t>
      </w:r>
    </w:p>
    <w:p w14:paraId="65323D9B" w14:textId="77777777" w:rsidR="006D6A39" w:rsidRPr="006D6A39" w:rsidRDefault="006D6A39" w:rsidP="006D6A39"/>
    <w:p w14:paraId="53724CCF" w14:textId="77777777" w:rsidR="006D6A39" w:rsidRPr="006D6A39" w:rsidRDefault="006D6A39" w:rsidP="006D6A39">
      <w:r w:rsidRPr="006D6A39">
        <w:t>↓</w:t>
      </w:r>
    </w:p>
    <w:p w14:paraId="62F97172" w14:textId="77777777" w:rsidR="006D6A39" w:rsidRPr="006D6A39" w:rsidRDefault="006D6A39" w:rsidP="006D6A39"/>
    <w:p w14:paraId="168210DC" w14:textId="77777777" w:rsidR="006D6A39" w:rsidRPr="006D6A39" w:rsidRDefault="006D6A39" w:rsidP="006D6A39">
      <w:r w:rsidRPr="006D6A39">
        <w:t>Sprint</w:t>
      </w:r>
    </w:p>
    <w:p w14:paraId="16CD97B9" w14:textId="77777777" w:rsidR="006D6A39" w:rsidRPr="006D6A39" w:rsidRDefault="006D6A39" w:rsidP="006D6A39"/>
    <w:p w14:paraId="684258D7" w14:textId="77777777" w:rsidR="006D6A39" w:rsidRPr="006D6A39" w:rsidRDefault="006D6A39" w:rsidP="006D6A39">
      <w:r w:rsidRPr="006D6A39">
        <w:t>↓</w:t>
      </w:r>
    </w:p>
    <w:p w14:paraId="545718A1" w14:textId="77777777" w:rsidR="006D6A39" w:rsidRPr="006D6A39" w:rsidRDefault="006D6A39" w:rsidP="006D6A39"/>
    <w:p w14:paraId="2C58C13D" w14:textId="77777777" w:rsidR="006D6A39" w:rsidRPr="006D6A39" w:rsidRDefault="006D6A39" w:rsidP="006D6A39">
      <w:r w:rsidRPr="006D6A39">
        <w:t>Testing</w:t>
      </w:r>
    </w:p>
    <w:p w14:paraId="63FA1873" w14:textId="77777777" w:rsidR="006D6A39" w:rsidRPr="006D6A39" w:rsidRDefault="006D6A39" w:rsidP="006D6A39"/>
    <w:p w14:paraId="0C88E513" w14:textId="77777777" w:rsidR="006D6A39" w:rsidRPr="006D6A39" w:rsidRDefault="006D6A39" w:rsidP="006D6A39">
      <w:r w:rsidRPr="006D6A39">
        <w:t>↓</w:t>
      </w:r>
    </w:p>
    <w:p w14:paraId="7AC8AF97" w14:textId="77777777" w:rsidR="006D6A39" w:rsidRPr="006D6A39" w:rsidRDefault="006D6A39" w:rsidP="006D6A39"/>
    <w:p w14:paraId="00051BB6" w14:textId="77777777" w:rsidR="006D6A39" w:rsidRPr="006D6A39" w:rsidRDefault="006D6A39" w:rsidP="006D6A39">
      <w:r w:rsidRPr="006D6A39">
        <w:t>Done</w:t>
      </w:r>
    </w:p>
    <w:p w14:paraId="5F04BF4D" w14:textId="77777777" w:rsidR="006D6A39" w:rsidRPr="006D6A39" w:rsidRDefault="006D6A39" w:rsidP="006D6A39">
      <w:r w:rsidRPr="006D6A39">
        <w:pict w14:anchorId="7FA6C277">
          <v:rect id="_x0000_i1739" style="width:0;height:1.5pt" o:hralign="center" o:hrstd="t" o:hr="t" fillcolor="#a0a0a0" stroked="f"/>
        </w:pict>
      </w:r>
    </w:p>
    <w:p w14:paraId="542BD0ED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15. User Stories in Jira</w:t>
      </w:r>
    </w:p>
    <w:p w14:paraId="2FFB07A3" w14:textId="77777777" w:rsidR="006D6A39" w:rsidRPr="006D6A39" w:rsidRDefault="006D6A39" w:rsidP="006D6A39">
      <w:r w:rsidRPr="006D6A39">
        <w:t>Example:</w:t>
      </w:r>
    </w:p>
    <w:p w14:paraId="4C60D580" w14:textId="77777777" w:rsidR="006D6A39" w:rsidRPr="006D6A39" w:rsidRDefault="006D6A39" w:rsidP="006D6A39">
      <w:r w:rsidRPr="006D6A39">
        <w:rPr>
          <w:b/>
          <w:bCs/>
        </w:rPr>
        <w:t>Epic</w:t>
      </w:r>
    </w:p>
    <w:p w14:paraId="39EB6ECF" w14:textId="77777777" w:rsidR="006D6A39" w:rsidRPr="006D6A39" w:rsidRDefault="006D6A39" w:rsidP="006D6A39">
      <w:r w:rsidRPr="006D6A39">
        <w:t>AI Case Processing</w:t>
      </w:r>
    </w:p>
    <w:p w14:paraId="1806D6D7" w14:textId="77777777" w:rsidR="006D6A39" w:rsidRPr="006D6A39" w:rsidRDefault="006D6A39" w:rsidP="006D6A39">
      <w:r w:rsidRPr="006D6A39">
        <w:t>↓</w:t>
      </w:r>
    </w:p>
    <w:p w14:paraId="596CAF33" w14:textId="77777777" w:rsidR="006D6A39" w:rsidRPr="006D6A39" w:rsidRDefault="006D6A39" w:rsidP="006D6A39">
      <w:r w:rsidRPr="006D6A39">
        <w:rPr>
          <w:b/>
          <w:bCs/>
        </w:rPr>
        <w:t>Story</w:t>
      </w:r>
    </w:p>
    <w:p w14:paraId="398A211A" w14:textId="77777777" w:rsidR="006D6A39" w:rsidRPr="006D6A39" w:rsidRDefault="006D6A39" w:rsidP="006D6A39">
      <w:r w:rsidRPr="006D6A39">
        <w:t>Upload Safety Report</w:t>
      </w:r>
    </w:p>
    <w:p w14:paraId="0324B9AA" w14:textId="77777777" w:rsidR="006D6A39" w:rsidRPr="006D6A39" w:rsidRDefault="006D6A39" w:rsidP="006D6A39">
      <w:r w:rsidRPr="006D6A39">
        <w:t>↓</w:t>
      </w:r>
    </w:p>
    <w:p w14:paraId="32F372B8" w14:textId="77777777" w:rsidR="006D6A39" w:rsidRPr="006D6A39" w:rsidRDefault="006D6A39" w:rsidP="006D6A39">
      <w:r w:rsidRPr="006D6A39">
        <w:rPr>
          <w:b/>
          <w:bCs/>
        </w:rPr>
        <w:t>Acceptance Criteria</w:t>
      </w:r>
    </w:p>
    <w:p w14:paraId="4084CD05" w14:textId="77777777" w:rsidR="006D6A39" w:rsidRPr="006D6A39" w:rsidRDefault="006D6A39" w:rsidP="006D6A39">
      <w:pPr>
        <w:numPr>
          <w:ilvl w:val="0"/>
          <w:numId w:val="143"/>
        </w:numPr>
      </w:pPr>
      <w:r w:rsidRPr="006D6A39">
        <w:t xml:space="preserve">Supports PDF/XML </w:t>
      </w:r>
    </w:p>
    <w:p w14:paraId="41BA10EF" w14:textId="77777777" w:rsidR="006D6A39" w:rsidRPr="006D6A39" w:rsidRDefault="006D6A39" w:rsidP="006D6A39">
      <w:pPr>
        <w:numPr>
          <w:ilvl w:val="0"/>
          <w:numId w:val="143"/>
        </w:numPr>
      </w:pPr>
      <w:r w:rsidRPr="006D6A39">
        <w:t xml:space="preserve">Maximum size 25 MB </w:t>
      </w:r>
    </w:p>
    <w:p w14:paraId="1A286BAE" w14:textId="77777777" w:rsidR="006D6A39" w:rsidRPr="006D6A39" w:rsidRDefault="006D6A39" w:rsidP="006D6A39">
      <w:pPr>
        <w:numPr>
          <w:ilvl w:val="0"/>
          <w:numId w:val="143"/>
        </w:numPr>
      </w:pPr>
      <w:r w:rsidRPr="006D6A39">
        <w:t xml:space="preserve">Success message shown </w:t>
      </w:r>
    </w:p>
    <w:p w14:paraId="1BB7B74C" w14:textId="77777777" w:rsidR="006D6A39" w:rsidRPr="006D6A39" w:rsidRDefault="006D6A39" w:rsidP="006D6A39">
      <w:r w:rsidRPr="006D6A39">
        <w:lastRenderedPageBreak/>
        <w:t>↓</w:t>
      </w:r>
    </w:p>
    <w:p w14:paraId="71FFA437" w14:textId="77777777" w:rsidR="006D6A39" w:rsidRPr="006D6A39" w:rsidRDefault="006D6A39" w:rsidP="006D6A39">
      <w:r w:rsidRPr="006D6A39">
        <w:rPr>
          <w:b/>
          <w:bCs/>
        </w:rPr>
        <w:t>Tasks</w:t>
      </w:r>
    </w:p>
    <w:p w14:paraId="774BC85D" w14:textId="77777777" w:rsidR="006D6A39" w:rsidRPr="006D6A39" w:rsidRDefault="006D6A39" w:rsidP="006D6A39">
      <w:pPr>
        <w:numPr>
          <w:ilvl w:val="0"/>
          <w:numId w:val="144"/>
        </w:numPr>
      </w:pPr>
      <w:r w:rsidRPr="006D6A39">
        <w:t xml:space="preserve">Backend API </w:t>
      </w:r>
    </w:p>
    <w:p w14:paraId="315297B0" w14:textId="77777777" w:rsidR="006D6A39" w:rsidRPr="006D6A39" w:rsidRDefault="006D6A39" w:rsidP="006D6A39">
      <w:pPr>
        <w:numPr>
          <w:ilvl w:val="0"/>
          <w:numId w:val="144"/>
        </w:numPr>
      </w:pPr>
      <w:r w:rsidRPr="006D6A39">
        <w:t xml:space="preserve">Frontend upload page </w:t>
      </w:r>
    </w:p>
    <w:p w14:paraId="4892172D" w14:textId="77777777" w:rsidR="006D6A39" w:rsidRPr="006D6A39" w:rsidRDefault="006D6A39" w:rsidP="006D6A39">
      <w:pPr>
        <w:numPr>
          <w:ilvl w:val="0"/>
          <w:numId w:val="144"/>
        </w:numPr>
      </w:pPr>
      <w:r w:rsidRPr="006D6A39">
        <w:t xml:space="preserve">Unit tests </w:t>
      </w:r>
    </w:p>
    <w:p w14:paraId="278FE3D4" w14:textId="77777777" w:rsidR="006D6A39" w:rsidRPr="006D6A39" w:rsidRDefault="006D6A39" w:rsidP="006D6A39">
      <w:r w:rsidRPr="006D6A39">
        <w:t>↓</w:t>
      </w:r>
    </w:p>
    <w:p w14:paraId="5624049F" w14:textId="77777777" w:rsidR="006D6A39" w:rsidRPr="006D6A39" w:rsidRDefault="006D6A39" w:rsidP="006D6A39">
      <w:r w:rsidRPr="006D6A39">
        <w:rPr>
          <w:b/>
          <w:bCs/>
        </w:rPr>
        <w:t>Bug</w:t>
      </w:r>
    </w:p>
    <w:p w14:paraId="3ED221FA" w14:textId="77777777" w:rsidR="006D6A39" w:rsidRPr="006D6A39" w:rsidRDefault="006D6A39" w:rsidP="006D6A39">
      <w:r w:rsidRPr="006D6A39">
        <w:t>Fix upload timeout</w:t>
      </w:r>
    </w:p>
    <w:p w14:paraId="1E6E41F9" w14:textId="77777777" w:rsidR="006D6A39" w:rsidRPr="006D6A39" w:rsidRDefault="006D6A39" w:rsidP="006D6A39">
      <w:r w:rsidRPr="006D6A39">
        <w:pict w14:anchorId="3B7F585A">
          <v:rect id="_x0000_i1740" style="width:0;height:1.5pt" o:hralign="center" o:hrstd="t" o:hr="t" fillcolor="#a0a0a0" stroked="f"/>
        </w:pict>
      </w:r>
    </w:p>
    <w:p w14:paraId="06E5B23F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16. Common Mistakes</w:t>
      </w:r>
    </w:p>
    <w:p w14:paraId="34F3C49F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Mistake 1: Writing Technical Tasks as Stories</w:t>
      </w:r>
    </w:p>
    <w:p w14:paraId="06CAE846" w14:textId="77777777" w:rsidR="006D6A39" w:rsidRPr="006D6A39" w:rsidRDefault="006D6A39" w:rsidP="006D6A39">
      <w:r w:rsidRPr="006D6A39">
        <w:rPr>
          <w:rFonts w:ascii="Segoe UI Emoji" w:hAnsi="Segoe UI Emoji" w:cs="Segoe UI Emoji"/>
        </w:rPr>
        <w:t>❌</w:t>
      </w:r>
      <w:r w:rsidRPr="006D6A39">
        <w:t xml:space="preserve"> Bad:</w:t>
      </w:r>
    </w:p>
    <w:p w14:paraId="313D771C" w14:textId="77777777" w:rsidR="006D6A39" w:rsidRPr="006D6A39" w:rsidRDefault="006D6A39" w:rsidP="006D6A39">
      <w:r w:rsidRPr="006D6A39">
        <w:t>Build PostgreSQL database.</w:t>
      </w:r>
    </w:p>
    <w:p w14:paraId="1E0F310F" w14:textId="77777777" w:rsidR="006D6A39" w:rsidRPr="006D6A39" w:rsidRDefault="006D6A39" w:rsidP="006D6A39">
      <w:r w:rsidRPr="006D6A39">
        <w:rPr>
          <w:rFonts w:ascii="Segoe UI Emoji" w:hAnsi="Segoe UI Emoji" w:cs="Segoe UI Emoji"/>
        </w:rPr>
        <w:t>✅</w:t>
      </w:r>
      <w:r w:rsidRPr="006D6A39">
        <w:t xml:space="preserve"> Better:</w:t>
      </w:r>
    </w:p>
    <w:p w14:paraId="47D9D5A7" w14:textId="77777777" w:rsidR="006D6A39" w:rsidRPr="006D6A39" w:rsidRDefault="006D6A39" w:rsidP="006D6A39">
      <w:r w:rsidRPr="006D6A39">
        <w:t>As a PV Specialist, I want my case data stored securely so that it is available whenever I need it.</w:t>
      </w:r>
    </w:p>
    <w:p w14:paraId="0AE65345" w14:textId="77777777" w:rsidR="006D6A39" w:rsidRPr="006D6A39" w:rsidRDefault="006D6A39" w:rsidP="006D6A39">
      <w:r w:rsidRPr="006D6A39">
        <w:pict w14:anchorId="1F6D37C2">
          <v:rect id="_x0000_i1741" style="width:0;height:1.5pt" o:hralign="center" o:hrstd="t" o:hr="t" fillcolor="#a0a0a0" stroked="f"/>
        </w:pict>
      </w:r>
    </w:p>
    <w:p w14:paraId="41152B40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Mistake 2: Missing User Value</w:t>
      </w:r>
    </w:p>
    <w:p w14:paraId="6428FE08" w14:textId="77777777" w:rsidR="006D6A39" w:rsidRPr="006D6A39" w:rsidRDefault="006D6A39" w:rsidP="006D6A39">
      <w:r w:rsidRPr="006D6A39">
        <w:rPr>
          <w:rFonts w:ascii="Segoe UI Emoji" w:hAnsi="Segoe UI Emoji" w:cs="Segoe UI Emoji"/>
        </w:rPr>
        <w:t>❌</w:t>
      </w:r>
      <w:r w:rsidRPr="006D6A39">
        <w:t xml:space="preserve"> Bad:</w:t>
      </w:r>
    </w:p>
    <w:p w14:paraId="13A65333" w14:textId="77777777" w:rsidR="006D6A39" w:rsidRPr="006D6A39" w:rsidRDefault="006D6A39" w:rsidP="006D6A39">
      <w:r w:rsidRPr="006D6A39">
        <w:t>Add button.</w:t>
      </w:r>
    </w:p>
    <w:p w14:paraId="6ED27A48" w14:textId="77777777" w:rsidR="006D6A39" w:rsidRPr="006D6A39" w:rsidRDefault="006D6A39" w:rsidP="006D6A39">
      <w:r w:rsidRPr="006D6A39">
        <w:rPr>
          <w:rFonts w:ascii="Segoe UI Emoji" w:hAnsi="Segoe UI Emoji" w:cs="Segoe UI Emoji"/>
        </w:rPr>
        <w:t>✅</w:t>
      </w:r>
      <w:r w:rsidRPr="006D6A39">
        <w:t xml:space="preserve"> Better:</w:t>
      </w:r>
    </w:p>
    <w:p w14:paraId="1BAA032F" w14:textId="77777777" w:rsidR="006D6A39" w:rsidRPr="006D6A39" w:rsidRDefault="006D6A39" w:rsidP="006D6A39">
      <w:r w:rsidRPr="006D6A39">
        <w:t>As a user, I want a Submit button so that I can save my case.</w:t>
      </w:r>
    </w:p>
    <w:p w14:paraId="6448F29F" w14:textId="77777777" w:rsidR="006D6A39" w:rsidRPr="006D6A39" w:rsidRDefault="006D6A39" w:rsidP="006D6A39">
      <w:r w:rsidRPr="006D6A39">
        <w:pict w14:anchorId="3C00D6C2">
          <v:rect id="_x0000_i1742" style="width:0;height:1.5pt" o:hralign="center" o:hrstd="t" o:hr="t" fillcolor="#a0a0a0" stroked="f"/>
        </w:pict>
      </w:r>
    </w:p>
    <w:p w14:paraId="5D90A1B7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Mistake 3: Stories Too Large</w:t>
      </w:r>
    </w:p>
    <w:p w14:paraId="1098CF29" w14:textId="77777777" w:rsidR="006D6A39" w:rsidRPr="006D6A39" w:rsidRDefault="006D6A39" w:rsidP="006D6A39">
      <w:r w:rsidRPr="006D6A39">
        <w:rPr>
          <w:rFonts w:ascii="Segoe UI Emoji" w:hAnsi="Segoe UI Emoji" w:cs="Segoe UI Emoji"/>
        </w:rPr>
        <w:t>❌</w:t>
      </w:r>
      <w:r w:rsidRPr="006D6A39">
        <w:t xml:space="preserve"> Build complete AI platform.</w:t>
      </w:r>
    </w:p>
    <w:p w14:paraId="51501E07" w14:textId="77777777" w:rsidR="006D6A39" w:rsidRPr="006D6A39" w:rsidRDefault="006D6A39" w:rsidP="006D6A39">
      <w:r w:rsidRPr="006D6A39">
        <w:rPr>
          <w:rFonts w:ascii="Segoe UI Emoji" w:hAnsi="Segoe UI Emoji" w:cs="Segoe UI Emoji"/>
        </w:rPr>
        <w:t>✅</w:t>
      </w:r>
      <w:r w:rsidRPr="006D6A39">
        <w:t xml:space="preserve"> Split into:</w:t>
      </w:r>
    </w:p>
    <w:p w14:paraId="099CCCFC" w14:textId="77777777" w:rsidR="006D6A39" w:rsidRPr="006D6A39" w:rsidRDefault="006D6A39" w:rsidP="006D6A39">
      <w:pPr>
        <w:numPr>
          <w:ilvl w:val="0"/>
          <w:numId w:val="145"/>
        </w:numPr>
      </w:pPr>
      <w:r w:rsidRPr="006D6A39">
        <w:lastRenderedPageBreak/>
        <w:t xml:space="preserve">Login </w:t>
      </w:r>
    </w:p>
    <w:p w14:paraId="5F709C3D" w14:textId="77777777" w:rsidR="006D6A39" w:rsidRPr="006D6A39" w:rsidRDefault="006D6A39" w:rsidP="006D6A39">
      <w:pPr>
        <w:numPr>
          <w:ilvl w:val="0"/>
          <w:numId w:val="145"/>
        </w:numPr>
      </w:pPr>
      <w:r w:rsidRPr="006D6A39">
        <w:t xml:space="preserve">Upload </w:t>
      </w:r>
    </w:p>
    <w:p w14:paraId="7E26AEF1" w14:textId="77777777" w:rsidR="006D6A39" w:rsidRPr="006D6A39" w:rsidRDefault="006D6A39" w:rsidP="006D6A39">
      <w:pPr>
        <w:numPr>
          <w:ilvl w:val="0"/>
          <w:numId w:val="145"/>
        </w:numPr>
      </w:pPr>
      <w:r w:rsidRPr="006D6A39">
        <w:t xml:space="preserve">Extraction </w:t>
      </w:r>
    </w:p>
    <w:p w14:paraId="2D124B23" w14:textId="77777777" w:rsidR="006D6A39" w:rsidRPr="006D6A39" w:rsidRDefault="006D6A39" w:rsidP="006D6A39">
      <w:pPr>
        <w:numPr>
          <w:ilvl w:val="0"/>
          <w:numId w:val="145"/>
        </w:numPr>
      </w:pPr>
      <w:r w:rsidRPr="006D6A39">
        <w:t xml:space="preserve">Coding </w:t>
      </w:r>
    </w:p>
    <w:p w14:paraId="31D953A9" w14:textId="77777777" w:rsidR="006D6A39" w:rsidRPr="006D6A39" w:rsidRDefault="006D6A39" w:rsidP="006D6A39">
      <w:pPr>
        <w:numPr>
          <w:ilvl w:val="0"/>
          <w:numId w:val="145"/>
        </w:numPr>
      </w:pPr>
      <w:r w:rsidRPr="006D6A39">
        <w:t xml:space="preserve">Review </w:t>
      </w:r>
    </w:p>
    <w:p w14:paraId="796B3AFB" w14:textId="77777777" w:rsidR="006D6A39" w:rsidRPr="006D6A39" w:rsidRDefault="006D6A39" w:rsidP="006D6A39">
      <w:r w:rsidRPr="006D6A39">
        <w:pict w14:anchorId="073B9CAF">
          <v:rect id="_x0000_i1743" style="width:0;height:1.5pt" o:hralign="center" o:hrstd="t" o:hr="t" fillcolor="#a0a0a0" stroked="f"/>
        </w:pict>
      </w:r>
    </w:p>
    <w:p w14:paraId="21C29F0E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Mistake 4: No Acceptance Criteria</w:t>
      </w:r>
    </w:p>
    <w:p w14:paraId="425C96E8" w14:textId="77777777" w:rsidR="006D6A39" w:rsidRPr="006D6A39" w:rsidRDefault="006D6A39" w:rsidP="006D6A39">
      <w:r w:rsidRPr="006D6A39">
        <w:t>Without Acceptance Criteria:</w:t>
      </w:r>
    </w:p>
    <w:p w14:paraId="75160C4F" w14:textId="77777777" w:rsidR="006D6A39" w:rsidRPr="006D6A39" w:rsidRDefault="006D6A39" w:rsidP="006D6A39">
      <w:pPr>
        <w:numPr>
          <w:ilvl w:val="0"/>
          <w:numId w:val="146"/>
        </w:numPr>
      </w:pPr>
      <w:r w:rsidRPr="006D6A39">
        <w:t xml:space="preserve">Developers guess. </w:t>
      </w:r>
    </w:p>
    <w:p w14:paraId="69E31E38" w14:textId="77777777" w:rsidR="006D6A39" w:rsidRPr="006D6A39" w:rsidRDefault="006D6A39" w:rsidP="006D6A39">
      <w:pPr>
        <w:numPr>
          <w:ilvl w:val="0"/>
          <w:numId w:val="146"/>
        </w:numPr>
      </w:pPr>
      <w:r w:rsidRPr="006D6A39">
        <w:t xml:space="preserve">QA guesses. </w:t>
      </w:r>
    </w:p>
    <w:p w14:paraId="490B3D5C" w14:textId="77777777" w:rsidR="006D6A39" w:rsidRPr="006D6A39" w:rsidRDefault="006D6A39" w:rsidP="006D6A39">
      <w:pPr>
        <w:numPr>
          <w:ilvl w:val="0"/>
          <w:numId w:val="146"/>
        </w:numPr>
      </w:pPr>
      <w:r w:rsidRPr="006D6A39">
        <w:t xml:space="preserve">Stakeholders disagree. </w:t>
      </w:r>
    </w:p>
    <w:p w14:paraId="4F3DC54B" w14:textId="77777777" w:rsidR="006D6A39" w:rsidRPr="006D6A39" w:rsidRDefault="006D6A39" w:rsidP="006D6A39">
      <w:r w:rsidRPr="006D6A39">
        <w:pict w14:anchorId="14F68EA3">
          <v:rect id="_x0000_i1744" style="width:0;height:1.5pt" o:hralign="center" o:hrstd="t" o:hr="t" fillcolor="#a0a0a0" stroked="f"/>
        </w:pict>
      </w:r>
    </w:p>
    <w:p w14:paraId="0FC6A40B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17. Best Practices</w:t>
      </w:r>
    </w:p>
    <w:p w14:paraId="528FECA6" w14:textId="77777777" w:rsidR="006D6A39" w:rsidRPr="006D6A39" w:rsidRDefault="006D6A39" w:rsidP="006D6A39">
      <w:r w:rsidRPr="006D6A39">
        <w:rPr>
          <w:rFonts w:ascii="Segoe UI Symbol" w:hAnsi="Segoe UI Symbol" w:cs="Segoe UI Symbol"/>
        </w:rPr>
        <w:t>✔</w:t>
      </w:r>
      <w:r w:rsidRPr="006D6A39">
        <w:t xml:space="preserve"> Always think from the user's perspective.</w:t>
      </w:r>
    </w:p>
    <w:p w14:paraId="76766E0C" w14:textId="77777777" w:rsidR="006D6A39" w:rsidRPr="006D6A39" w:rsidRDefault="006D6A39" w:rsidP="006D6A39">
      <w:r w:rsidRPr="006D6A39">
        <w:rPr>
          <w:rFonts w:ascii="Segoe UI Symbol" w:hAnsi="Segoe UI Symbol" w:cs="Segoe UI Symbol"/>
        </w:rPr>
        <w:t>✔</w:t>
      </w:r>
      <w:r w:rsidRPr="006D6A39">
        <w:t xml:space="preserve"> Keep stories small enough for one Sprint.</w:t>
      </w:r>
    </w:p>
    <w:p w14:paraId="3868C915" w14:textId="77777777" w:rsidR="006D6A39" w:rsidRPr="006D6A39" w:rsidRDefault="006D6A39" w:rsidP="006D6A39">
      <w:r w:rsidRPr="006D6A39">
        <w:rPr>
          <w:rFonts w:ascii="Segoe UI Symbol" w:hAnsi="Segoe UI Symbol" w:cs="Segoe UI Symbol"/>
        </w:rPr>
        <w:t>✔</w:t>
      </w:r>
      <w:r w:rsidRPr="006D6A39">
        <w:t xml:space="preserve"> Write measurable Acceptance Criteria.</w:t>
      </w:r>
    </w:p>
    <w:p w14:paraId="26F6F4E2" w14:textId="77777777" w:rsidR="006D6A39" w:rsidRPr="006D6A39" w:rsidRDefault="006D6A39" w:rsidP="006D6A39">
      <w:r w:rsidRPr="006D6A39">
        <w:rPr>
          <w:rFonts w:ascii="Segoe UI Symbol" w:hAnsi="Segoe UI Symbol" w:cs="Segoe UI Symbol"/>
        </w:rPr>
        <w:t>✔</w:t>
      </w:r>
      <w:r w:rsidRPr="006D6A39">
        <w:t xml:space="preserve"> Collaborate with developers and QA.</w:t>
      </w:r>
    </w:p>
    <w:p w14:paraId="6B1D5C2A" w14:textId="77777777" w:rsidR="006D6A39" w:rsidRPr="006D6A39" w:rsidRDefault="006D6A39" w:rsidP="006D6A39">
      <w:r w:rsidRPr="006D6A39">
        <w:rPr>
          <w:rFonts w:ascii="Segoe UI Symbol" w:hAnsi="Segoe UI Symbol" w:cs="Segoe UI Symbol"/>
        </w:rPr>
        <w:t>✔</w:t>
      </w:r>
      <w:r w:rsidRPr="006D6A39">
        <w:t xml:space="preserve"> Link every story to business value.</w:t>
      </w:r>
    </w:p>
    <w:p w14:paraId="60659DD5" w14:textId="77777777" w:rsidR="006D6A39" w:rsidRPr="006D6A39" w:rsidRDefault="006D6A39" w:rsidP="006D6A39">
      <w:r w:rsidRPr="006D6A39">
        <w:rPr>
          <w:rFonts w:ascii="Segoe UI Symbol" w:hAnsi="Segoe UI Symbol" w:cs="Segoe UI Symbol"/>
        </w:rPr>
        <w:t>✔</w:t>
      </w:r>
      <w:r w:rsidRPr="006D6A39">
        <w:t xml:space="preserve"> Use consistent wording in Jira.</w:t>
      </w:r>
    </w:p>
    <w:p w14:paraId="3564E7D8" w14:textId="77777777" w:rsidR="006D6A39" w:rsidRPr="006D6A39" w:rsidRDefault="006D6A39" w:rsidP="006D6A39">
      <w:r w:rsidRPr="006D6A39">
        <w:pict w14:anchorId="51CACB5F">
          <v:rect id="_x0000_i1745" style="width:0;height:1.5pt" o:hralign="center" o:hrstd="t" o:hr="t" fillcolor="#a0a0a0" stroked="f"/>
        </w:pict>
      </w:r>
    </w:p>
    <w:p w14:paraId="7B1F1FC8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18. Interview Questions</w:t>
      </w:r>
    </w:p>
    <w:p w14:paraId="74134572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Q1. What is a User Story?</w:t>
      </w:r>
    </w:p>
    <w:p w14:paraId="225C281E" w14:textId="77777777" w:rsidR="006D6A39" w:rsidRPr="006D6A39" w:rsidRDefault="006D6A39" w:rsidP="006D6A39">
      <w:r w:rsidRPr="006D6A39">
        <w:rPr>
          <w:b/>
          <w:bCs/>
        </w:rPr>
        <w:t>Answer:</w:t>
      </w:r>
    </w:p>
    <w:p w14:paraId="447BCA8F" w14:textId="77777777" w:rsidR="006D6A39" w:rsidRPr="006D6A39" w:rsidRDefault="006D6A39" w:rsidP="006D6A39">
      <w:r w:rsidRPr="006D6A39">
        <w:t>A User Story is a short description of a requirement written from the end user's perspective, focusing on the value the feature provides.</w:t>
      </w:r>
    </w:p>
    <w:p w14:paraId="5C16AA9C" w14:textId="77777777" w:rsidR="006D6A39" w:rsidRPr="006D6A39" w:rsidRDefault="006D6A39" w:rsidP="006D6A39">
      <w:r w:rsidRPr="006D6A39">
        <w:pict w14:anchorId="6BE8D247">
          <v:rect id="_x0000_i1746" style="width:0;height:1.5pt" o:hralign="center" o:hrstd="t" o:hr="t" fillcolor="#a0a0a0" stroked="f"/>
        </w:pict>
      </w:r>
    </w:p>
    <w:p w14:paraId="6C9C1AA1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lastRenderedPageBreak/>
        <w:t>Q2. Why does Agile use User Stories?</w:t>
      </w:r>
    </w:p>
    <w:p w14:paraId="3BB68B46" w14:textId="77777777" w:rsidR="006D6A39" w:rsidRPr="006D6A39" w:rsidRDefault="006D6A39" w:rsidP="006D6A39">
      <w:r w:rsidRPr="006D6A39">
        <w:rPr>
          <w:b/>
          <w:bCs/>
        </w:rPr>
        <w:t>Answer:</w:t>
      </w:r>
    </w:p>
    <w:p w14:paraId="6509CEC6" w14:textId="77777777" w:rsidR="006D6A39" w:rsidRPr="006D6A39" w:rsidRDefault="006D6A39" w:rsidP="006D6A39">
      <w:r w:rsidRPr="006D6A39">
        <w:t>They are easier to understand, encourage collaboration, support incremental development, and focus on customer value.</w:t>
      </w:r>
    </w:p>
    <w:p w14:paraId="444E73AC" w14:textId="77777777" w:rsidR="006D6A39" w:rsidRPr="006D6A39" w:rsidRDefault="006D6A39" w:rsidP="006D6A39">
      <w:r w:rsidRPr="006D6A39">
        <w:pict w14:anchorId="5DD7D4AB">
          <v:rect id="_x0000_i1747" style="width:0;height:1.5pt" o:hralign="center" o:hrstd="t" o:hr="t" fillcolor="#a0a0a0" stroked="f"/>
        </w:pict>
      </w:r>
    </w:p>
    <w:p w14:paraId="10B85CFD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Q3. What is the difference between a User Story and Acceptance Criteria?</w:t>
      </w:r>
    </w:p>
    <w:p w14:paraId="0BD3FEAD" w14:textId="77777777" w:rsidR="006D6A39" w:rsidRPr="006D6A39" w:rsidRDefault="006D6A39" w:rsidP="006D6A39">
      <w:r w:rsidRPr="006D6A39">
        <w:rPr>
          <w:b/>
          <w:bCs/>
        </w:rPr>
        <w:t>Answer:</w:t>
      </w:r>
    </w:p>
    <w:p w14:paraId="5EDDDF21" w14:textId="77777777" w:rsidR="006D6A39" w:rsidRPr="006D6A39" w:rsidRDefault="006D6A39" w:rsidP="006D6A39">
      <w:r w:rsidRPr="006D6A39">
        <w:t xml:space="preserve">A User Story explains </w:t>
      </w:r>
      <w:r w:rsidRPr="006D6A39">
        <w:rPr>
          <w:b/>
          <w:bCs/>
        </w:rPr>
        <w:t>what</w:t>
      </w:r>
      <w:r w:rsidRPr="006D6A39">
        <w:t xml:space="preserve"> the user needs and </w:t>
      </w:r>
      <w:r w:rsidRPr="006D6A39">
        <w:rPr>
          <w:b/>
          <w:bCs/>
        </w:rPr>
        <w:t>why</w:t>
      </w:r>
      <w:r w:rsidRPr="006D6A39">
        <w:t xml:space="preserve">. Acceptance Criteria define </w:t>
      </w:r>
      <w:r w:rsidRPr="006D6A39">
        <w:rPr>
          <w:b/>
          <w:bCs/>
        </w:rPr>
        <w:t>when the story is considered complete</w:t>
      </w:r>
      <w:r w:rsidRPr="006D6A39">
        <w:t>.</w:t>
      </w:r>
    </w:p>
    <w:p w14:paraId="00C5DC3E" w14:textId="77777777" w:rsidR="006D6A39" w:rsidRPr="006D6A39" w:rsidRDefault="006D6A39" w:rsidP="006D6A39">
      <w:r w:rsidRPr="006D6A39">
        <w:pict w14:anchorId="3C068D19">
          <v:rect id="_x0000_i1748" style="width:0;height:1.5pt" o:hralign="center" o:hrstd="t" o:hr="t" fillcolor="#a0a0a0" stroked="f"/>
        </w:pict>
      </w:r>
    </w:p>
    <w:p w14:paraId="419EF58A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Q4. What is the INVEST principle?</w:t>
      </w:r>
    </w:p>
    <w:p w14:paraId="0A3E7FC3" w14:textId="77777777" w:rsidR="006D6A39" w:rsidRPr="006D6A39" w:rsidRDefault="006D6A39" w:rsidP="006D6A39">
      <w:r w:rsidRPr="006D6A39">
        <w:rPr>
          <w:b/>
          <w:bCs/>
        </w:rPr>
        <w:t>Answer:</w:t>
      </w:r>
    </w:p>
    <w:p w14:paraId="1AB80581" w14:textId="77777777" w:rsidR="006D6A39" w:rsidRPr="006D6A39" w:rsidRDefault="006D6A39" w:rsidP="006D6A39">
      <w:r w:rsidRPr="006D6A39">
        <w:t>A checklist to ensure User Stories are Independent, Negotiable, Valuable, Estimable, Small, and Testable.</w:t>
      </w:r>
    </w:p>
    <w:p w14:paraId="20B7D90B" w14:textId="77777777" w:rsidR="006D6A39" w:rsidRPr="006D6A39" w:rsidRDefault="006D6A39" w:rsidP="006D6A39">
      <w:r w:rsidRPr="006D6A39">
        <w:pict w14:anchorId="625FBDEA">
          <v:rect id="_x0000_i1749" style="width:0;height:1.5pt" o:hralign="center" o:hrstd="t" o:hr="t" fillcolor="#a0a0a0" stroked="f"/>
        </w:pict>
      </w:r>
    </w:p>
    <w:p w14:paraId="480E30CB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19. Mini Quiz</w:t>
      </w:r>
    </w:p>
    <w:p w14:paraId="6372C59E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Q1.</w:t>
      </w:r>
    </w:p>
    <w:p w14:paraId="4514317D" w14:textId="77777777" w:rsidR="006D6A39" w:rsidRPr="006D6A39" w:rsidRDefault="006D6A39" w:rsidP="006D6A39">
      <w:r w:rsidRPr="006D6A39">
        <w:t>Which is a correctly written User Story?</w:t>
      </w:r>
    </w:p>
    <w:p w14:paraId="32BB6240" w14:textId="77777777" w:rsidR="006D6A39" w:rsidRPr="006D6A39" w:rsidRDefault="006D6A39" w:rsidP="006D6A39">
      <w:r w:rsidRPr="006D6A39">
        <w:t>A.</w:t>
      </w:r>
    </w:p>
    <w:p w14:paraId="59B502EC" w14:textId="77777777" w:rsidR="006D6A39" w:rsidRPr="006D6A39" w:rsidRDefault="006D6A39" w:rsidP="006D6A39">
      <w:r w:rsidRPr="006D6A39">
        <w:t>"Create database."</w:t>
      </w:r>
    </w:p>
    <w:p w14:paraId="103DF121" w14:textId="77777777" w:rsidR="006D6A39" w:rsidRPr="006D6A39" w:rsidRDefault="006D6A39" w:rsidP="006D6A39">
      <w:r w:rsidRPr="006D6A39">
        <w:t>B.</w:t>
      </w:r>
    </w:p>
    <w:p w14:paraId="335826DA" w14:textId="77777777" w:rsidR="006D6A39" w:rsidRPr="006D6A39" w:rsidRDefault="006D6A39" w:rsidP="006D6A39">
      <w:r w:rsidRPr="006D6A39">
        <w:t>"As a Doctor, I want to view patient history so that I can make better treatment decisions."</w:t>
      </w:r>
    </w:p>
    <w:p w14:paraId="57D744F2" w14:textId="77777777" w:rsidR="006D6A39" w:rsidRPr="006D6A39" w:rsidRDefault="006D6A39" w:rsidP="006D6A39">
      <w:r w:rsidRPr="006D6A39">
        <w:t>C.</w:t>
      </w:r>
    </w:p>
    <w:p w14:paraId="787CEA40" w14:textId="77777777" w:rsidR="006D6A39" w:rsidRPr="006D6A39" w:rsidRDefault="006D6A39" w:rsidP="006D6A39">
      <w:r w:rsidRPr="006D6A39">
        <w:t>"Write API."</w:t>
      </w:r>
    </w:p>
    <w:p w14:paraId="6B33A07E" w14:textId="77777777" w:rsidR="006D6A39" w:rsidRPr="006D6A39" w:rsidRDefault="006D6A39" w:rsidP="006D6A39">
      <w:r w:rsidRPr="006D6A39">
        <w:pict w14:anchorId="0E059EF1">
          <v:rect id="_x0000_i1750" style="width:0;height:1.5pt" o:hralign="center" o:hrstd="t" o:hr="t" fillcolor="#a0a0a0" stroked="f"/>
        </w:pict>
      </w:r>
    </w:p>
    <w:p w14:paraId="36A0FCBB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Q2.</w:t>
      </w:r>
    </w:p>
    <w:p w14:paraId="590C6E9E" w14:textId="77777777" w:rsidR="006D6A39" w:rsidRPr="006D6A39" w:rsidRDefault="006D6A39" w:rsidP="006D6A39">
      <w:r w:rsidRPr="006D6A39">
        <w:t>Acceptance Criteria should be:</w:t>
      </w:r>
    </w:p>
    <w:p w14:paraId="4CFC97B0" w14:textId="77777777" w:rsidR="006D6A39" w:rsidRPr="006D6A39" w:rsidRDefault="006D6A39" w:rsidP="006D6A39">
      <w:r w:rsidRPr="006D6A39">
        <w:lastRenderedPageBreak/>
        <w:t>A. Measurable</w:t>
      </w:r>
    </w:p>
    <w:p w14:paraId="1154112F" w14:textId="77777777" w:rsidR="006D6A39" w:rsidRPr="006D6A39" w:rsidRDefault="006D6A39" w:rsidP="006D6A39">
      <w:r w:rsidRPr="006D6A39">
        <w:t>B. Vague</w:t>
      </w:r>
    </w:p>
    <w:p w14:paraId="6123EE2C" w14:textId="77777777" w:rsidR="006D6A39" w:rsidRPr="006D6A39" w:rsidRDefault="006D6A39" w:rsidP="006D6A39">
      <w:r w:rsidRPr="006D6A39">
        <w:t>C. Optional</w:t>
      </w:r>
    </w:p>
    <w:p w14:paraId="3A74ED5E" w14:textId="77777777" w:rsidR="006D6A39" w:rsidRPr="006D6A39" w:rsidRDefault="006D6A39" w:rsidP="006D6A39">
      <w:r w:rsidRPr="006D6A39">
        <w:pict w14:anchorId="08AF2A5E">
          <v:rect id="_x0000_i1751" style="width:0;height:1.5pt" o:hralign="center" o:hrstd="t" o:hr="t" fillcolor="#a0a0a0" stroked="f"/>
        </w:pict>
      </w:r>
    </w:p>
    <w:p w14:paraId="32C311C1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Q3.</w:t>
      </w:r>
    </w:p>
    <w:p w14:paraId="008CF474" w14:textId="77777777" w:rsidR="006D6A39" w:rsidRPr="006D6A39" w:rsidRDefault="006D6A39" w:rsidP="006D6A39">
      <w:r w:rsidRPr="006D6A39">
        <w:t>Which format is commonly used for Acceptance Criteria?</w:t>
      </w:r>
    </w:p>
    <w:p w14:paraId="3A8AC9BA" w14:textId="77777777" w:rsidR="006D6A39" w:rsidRPr="006D6A39" w:rsidRDefault="006D6A39" w:rsidP="006D6A39">
      <w:r w:rsidRPr="006D6A39">
        <w:t>A. SWOT</w:t>
      </w:r>
    </w:p>
    <w:p w14:paraId="7969B843" w14:textId="77777777" w:rsidR="006D6A39" w:rsidRPr="006D6A39" w:rsidRDefault="006D6A39" w:rsidP="006D6A39">
      <w:r w:rsidRPr="006D6A39">
        <w:t>B. Given–When–Then</w:t>
      </w:r>
    </w:p>
    <w:p w14:paraId="67CEE9E2" w14:textId="77777777" w:rsidR="006D6A39" w:rsidRPr="006D6A39" w:rsidRDefault="006D6A39" w:rsidP="006D6A39">
      <w:r w:rsidRPr="006D6A39">
        <w:t>C. Waterfall</w:t>
      </w:r>
    </w:p>
    <w:p w14:paraId="07EF7393" w14:textId="77777777" w:rsidR="006D6A39" w:rsidRPr="006D6A39" w:rsidRDefault="006D6A39" w:rsidP="006D6A39">
      <w:r w:rsidRPr="006D6A39">
        <w:pict w14:anchorId="42F90F12">
          <v:rect id="_x0000_i1752" style="width:0;height:1.5pt" o:hralign="center" o:hrstd="t" o:hr="t" fillcolor="#a0a0a0" stroked="f"/>
        </w:pict>
      </w:r>
    </w:p>
    <w:p w14:paraId="0831742C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Q4.</w:t>
      </w:r>
    </w:p>
    <w:p w14:paraId="6C425E13" w14:textId="77777777" w:rsidR="006D6A39" w:rsidRPr="006D6A39" w:rsidRDefault="006D6A39" w:rsidP="006D6A39">
      <w:r w:rsidRPr="006D6A39">
        <w:t>True or False:</w:t>
      </w:r>
    </w:p>
    <w:p w14:paraId="491FF18B" w14:textId="77777777" w:rsidR="006D6A39" w:rsidRPr="006D6A39" w:rsidRDefault="006D6A39" w:rsidP="006D6A39">
      <w:r w:rsidRPr="006D6A39">
        <w:t>A User Story should explain the technical implementation in detail.</w:t>
      </w:r>
    </w:p>
    <w:p w14:paraId="69823809" w14:textId="77777777" w:rsidR="006D6A39" w:rsidRPr="006D6A39" w:rsidRDefault="006D6A39" w:rsidP="006D6A39">
      <w:r w:rsidRPr="006D6A39">
        <w:pict w14:anchorId="67C404D9">
          <v:rect id="_x0000_i1753" style="width:0;height:1.5pt" o:hralign="center" o:hrstd="t" o:hr="t" fillcolor="#a0a0a0" stroked="f"/>
        </w:pict>
      </w:r>
    </w:p>
    <w:p w14:paraId="43ACA99B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20. Practical Assignment</w:t>
      </w:r>
    </w:p>
    <w:p w14:paraId="51F36E35" w14:textId="77777777" w:rsidR="006D6A39" w:rsidRPr="006D6A39" w:rsidRDefault="006D6A39" w:rsidP="006D6A39">
      <w:r w:rsidRPr="006D6A39">
        <w:t xml:space="preserve">Write </w:t>
      </w:r>
      <w:r w:rsidRPr="006D6A39">
        <w:rPr>
          <w:b/>
          <w:bCs/>
        </w:rPr>
        <w:t>5 User Stories</w:t>
      </w:r>
      <w:r w:rsidRPr="006D6A39">
        <w:t xml:space="preserve"> with Acceptance Criteria for your </w:t>
      </w:r>
      <w:r w:rsidRPr="006D6A39">
        <w:rPr>
          <w:b/>
          <w:bCs/>
        </w:rPr>
        <w:t>AI Pharmacovigilance Platform</w:t>
      </w:r>
      <w:r w:rsidRPr="006D6A39">
        <w:t>.</w:t>
      </w:r>
    </w:p>
    <w:p w14:paraId="02D7CB5D" w14:textId="77777777" w:rsidR="006D6A39" w:rsidRPr="006D6A39" w:rsidRDefault="006D6A39" w:rsidP="006D6A39">
      <w:r w:rsidRPr="006D6A39">
        <w:t>Cover these features:</w:t>
      </w:r>
    </w:p>
    <w:p w14:paraId="2BA155AD" w14:textId="77777777" w:rsidR="006D6A39" w:rsidRPr="006D6A39" w:rsidRDefault="006D6A39" w:rsidP="006D6A39">
      <w:pPr>
        <w:numPr>
          <w:ilvl w:val="0"/>
          <w:numId w:val="147"/>
        </w:numPr>
      </w:pPr>
      <w:r w:rsidRPr="006D6A39">
        <w:t xml:space="preserve">Login </w:t>
      </w:r>
    </w:p>
    <w:p w14:paraId="67608BBD" w14:textId="77777777" w:rsidR="006D6A39" w:rsidRPr="006D6A39" w:rsidRDefault="006D6A39" w:rsidP="006D6A39">
      <w:pPr>
        <w:numPr>
          <w:ilvl w:val="0"/>
          <w:numId w:val="147"/>
        </w:numPr>
      </w:pPr>
      <w:r w:rsidRPr="006D6A39">
        <w:t xml:space="preserve">Case Creation </w:t>
      </w:r>
    </w:p>
    <w:p w14:paraId="7DDDC3D9" w14:textId="77777777" w:rsidR="006D6A39" w:rsidRPr="006D6A39" w:rsidRDefault="006D6A39" w:rsidP="006D6A39">
      <w:pPr>
        <w:numPr>
          <w:ilvl w:val="0"/>
          <w:numId w:val="147"/>
        </w:numPr>
      </w:pPr>
      <w:r w:rsidRPr="006D6A39">
        <w:t xml:space="preserve">AI Data Extraction </w:t>
      </w:r>
    </w:p>
    <w:p w14:paraId="3FAF5524" w14:textId="77777777" w:rsidR="006D6A39" w:rsidRPr="006D6A39" w:rsidRDefault="006D6A39" w:rsidP="006D6A39">
      <w:pPr>
        <w:numPr>
          <w:ilvl w:val="0"/>
          <w:numId w:val="147"/>
        </w:numPr>
      </w:pPr>
      <w:r w:rsidRPr="006D6A39">
        <w:t xml:space="preserve">MedDRA Coding Assistant </w:t>
      </w:r>
    </w:p>
    <w:p w14:paraId="446222EA" w14:textId="77777777" w:rsidR="006D6A39" w:rsidRPr="006D6A39" w:rsidRDefault="006D6A39" w:rsidP="006D6A39">
      <w:pPr>
        <w:numPr>
          <w:ilvl w:val="0"/>
          <w:numId w:val="147"/>
        </w:numPr>
      </w:pPr>
      <w:r w:rsidRPr="006D6A39">
        <w:t xml:space="preserve">Duplicate Detection </w:t>
      </w:r>
    </w:p>
    <w:p w14:paraId="03E246E0" w14:textId="77777777" w:rsidR="006D6A39" w:rsidRPr="006D6A39" w:rsidRDefault="006D6A39" w:rsidP="006D6A39">
      <w:r w:rsidRPr="006D6A39">
        <w:t>Use this template:</w:t>
      </w:r>
    </w:p>
    <w:p w14:paraId="1AC5A704" w14:textId="77777777" w:rsidR="006D6A39" w:rsidRPr="006D6A39" w:rsidRDefault="006D6A39" w:rsidP="006D6A39">
      <w:r w:rsidRPr="006D6A39">
        <w:t>Story ID:</w:t>
      </w:r>
    </w:p>
    <w:p w14:paraId="2BA4FB4D" w14:textId="77777777" w:rsidR="006D6A39" w:rsidRPr="006D6A39" w:rsidRDefault="006D6A39" w:rsidP="006D6A39"/>
    <w:p w14:paraId="7349914F" w14:textId="77777777" w:rsidR="006D6A39" w:rsidRPr="006D6A39" w:rsidRDefault="006D6A39" w:rsidP="006D6A39">
      <w:r w:rsidRPr="006D6A39">
        <w:t>User Story:</w:t>
      </w:r>
    </w:p>
    <w:p w14:paraId="685889D2" w14:textId="77777777" w:rsidR="006D6A39" w:rsidRPr="006D6A39" w:rsidRDefault="006D6A39" w:rsidP="006D6A39"/>
    <w:p w14:paraId="27AC1C86" w14:textId="77777777" w:rsidR="006D6A39" w:rsidRPr="006D6A39" w:rsidRDefault="006D6A39" w:rsidP="006D6A39">
      <w:r w:rsidRPr="006D6A39">
        <w:t>Acceptance Criteria (Given–When–Then):</w:t>
      </w:r>
    </w:p>
    <w:p w14:paraId="10CF155A" w14:textId="77777777" w:rsidR="006D6A39" w:rsidRPr="006D6A39" w:rsidRDefault="006D6A39" w:rsidP="006D6A39"/>
    <w:p w14:paraId="7372DAE9" w14:textId="77777777" w:rsidR="006D6A39" w:rsidRPr="006D6A39" w:rsidRDefault="006D6A39" w:rsidP="006D6A39">
      <w:r w:rsidRPr="006D6A39">
        <w:t>Priority:</w:t>
      </w:r>
    </w:p>
    <w:p w14:paraId="184505D9" w14:textId="77777777" w:rsidR="006D6A39" w:rsidRPr="006D6A39" w:rsidRDefault="006D6A39" w:rsidP="006D6A39"/>
    <w:p w14:paraId="2AFE0A35" w14:textId="77777777" w:rsidR="006D6A39" w:rsidRPr="006D6A39" w:rsidRDefault="006D6A39" w:rsidP="006D6A39">
      <w:r w:rsidRPr="006D6A39">
        <w:t>Story Points:</w:t>
      </w:r>
    </w:p>
    <w:p w14:paraId="6EDA6BD1" w14:textId="77777777" w:rsidR="006D6A39" w:rsidRPr="006D6A39" w:rsidRDefault="006D6A39" w:rsidP="006D6A39"/>
    <w:p w14:paraId="4C672597" w14:textId="77777777" w:rsidR="006D6A39" w:rsidRPr="006D6A39" w:rsidRDefault="006D6A39" w:rsidP="006D6A39">
      <w:r w:rsidRPr="006D6A39">
        <w:t>Dependencies:</w:t>
      </w:r>
    </w:p>
    <w:p w14:paraId="2C19E4A7" w14:textId="77777777" w:rsidR="006D6A39" w:rsidRPr="006D6A39" w:rsidRDefault="006D6A39" w:rsidP="006D6A39">
      <w:r w:rsidRPr="006D6A39">
        <w:pict w14:anchorId="65FAD478">
          <v:rect id="_x0000_i1754" style="width:0;height:1.5pt" o:hralign="center" o:hrstd="t" o:hr="t" fillcolor="#a0a0a0" stroked="f"/>
        </w:pict>
      </w:r>
    </w:p>
    <w:p w14:paraId="7865A97D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21. Lesson Summary</w:t>
      </w:r>
    </w:p>
    <w:p w14:paraId="6F2423E8" w14:textId="77777777" w:rsidR="006D6A39" w:rsidRPr="006D6A39" w:rsidRDefault="006D6A39" w:rsidP="006D6A39">
      <w:r w:rsidRPr="006D6A39">
        <w:t>Today we learned:</w:t>
      </w:r>
    </w:p>
    <w:p w14:paraId="58827317" w14:textId="77777777" w:rsidR="006D6A39" w:rsidRPr="006D6A39" w:rsidRDefault="006D6A39" w:rsidP="006D6A39">
      <w:pPr>
        <w:numPr>
          <w:ilvl w:val="0"/>
          <w:numId w:val="148"/>
        </w:numPr>
      </w:pPr>
      <w:r w:rsidRPr="006D6A39">
        <w:t xml:space="preserve">User Stories capture requirements from the user's perspective. </w:t>
      </w:r>
    </w:p>
    <w:p w14:paraId="1F862448" w14:textId="77777777" w:rsidR="006D6A39" w:rsidRPr="006D6A39" w:rsidRDefault="006D6A39" w:rsidP="006D6A39">
      <w:pPr>
        <w:numPr>
          <w:ilvl w:val="0"/>
          <w:numId w:val="148"/>
        </w:numPr>
      </w:pPr>
      <w:r w:rsidRPr="006D6A39">
        <w:t xml:space="preserve">Acceptance Criteria define when a story is complete. </w:t>
      </w:r>
    </w:p>
    <w:p w14:paraId="782A9959" w14:textId="77777777" w:rsidR="006D6A39" w:rsidRPr="006D6A39" w:rsidRDefault="006D6A39" w:rsidP="006D6A39">
      <w:pPr>
        <w:numPr>
          <w:ilvl w:val="0"/>
          <w:numId w:val="148"/>
        </w:numPr>
      </w:pPr>
      <w:r w:rsidRPr="006D6A39">
        <w:t xml:space="preserve">INVEST helps write high-quality stories. </w:t>
      </w:r>
    </w:p>
    <w:p w14:paraId="1549D835" w14:textId="77777777" w:rsidR="006D6A39" w:rsidRPr="006D6A39" w:rsidRDefault="006D6A39" w:rsidP="006D6A39">
      <w:pPr>
        <w:numPr>
          <w:ilvl w:val="0"/>
          <w:numId w:val="148"/>
        </w:numPr>
      </w:pPr>
      <w:r w:rsidRPr="006D6A39">
        <w:t xml:space="preserve">Stories are linked to BRDs, PRDs, and Jira backlog items. </w:t>
      </w:r>
    </w:p>
    <w:p w14:paraId="4CF819E2" w14:textId="77777777" w:rsidR="006D6A39" w:rsidRPr="006D6A39" w:rsidRDefault="006D6A39" w:rsidP="006D6A39">
      <w:pPr>
        <w:numPr>
          <w:ilvl w:val="0"/>
          <w:numId w:val="148"/>
        </w:numPr>
      </w:pPr>
      <w:r w:rsidRPr="006D6A39">
        <w:t xml:space="preserve">Good stories focus on </w:t>
      </w:r>
      <w:r w:rsidRPr="006D6A39">
        <w:rPr>
          <w:b/>
          <w:bCs/>
        </w:rPr>
        <w:t>user value</w:t>
      </w:r>
      <w:r w:rsidRPr="006D6A39">
        <w:t xml:space="preserve">, not technical implementation. </w:t>
      </w:r>
    </w:p>
    <w:p w14:paraId="6505C885" w14:textId="77777777" w:rsidR="006D6A39" w:rsidRPr="006D6A39" w:rsidRDefault="006D6A39" w:rsidP="006D6A39">
      <w:r w:rsidRPr="006D6A39">
        <w:pict w14:anchorId="62B5DF0D">
          <v:rect id="_x0000_i1755" style="width:0;height:1.5pt" o:hralign="center" o:hrstd="t" o:hr="t" fillcolor="#a0a0a0" stroked="f"/>
        </w:pict>
      </w:r>
    </w:p>
    <w:p w14:paraId="29EA72DB" w14:textId="77777777" w:rsidR="006D6A39" w:rsidRPr="006D6A39" w:rsidRDefault="006D6A39" w:rsidP="006D6A39">
      <w:pPr>
        <w:rPr>
          <w:b/>
          <w:bCs/>
        </w:rPr>
      </w:pPr>
      <w:r w:rsidRPr="006D6A39">
        <w:rPr>
          <w:b/>
          <w:bCs/>
        </w:rPr>
        <w:t>Key Takeaways</w:t>
      </w:r>
    </w:p>
    <w:p w14:paraId="2244FB8D" w14:textId="77777777" w:rsidR="006D6A39" w:rsidRPr="006D6A39" w:rsidRDefault="006D6A39" w:rsidP="006D6A39">
      <w:pPr>
        <w:numPr>
          <w:ilvl w:val="0"/>
          <w:numId w:val="149"/>
        </w:numPr>
      </w:pPr>
      <w:r w:rsidRPr="006D6A39">
        <w:rPr>
          <w:b/>
          <w:bCs/>
        </w:rPr>
        <w:t>User Stories answer "Who needs what, and why?"</w:t>
      </w:r>
      <w:r w:rsidRPr="006D6A39">
        <w:t xml:space="preserve"> </w:t>
      </w:r>
    </w:p>
    <w:p w14:paraId="4B730858" w14:textId="77777777" w:rsidR="006D6A39" w:rsidRPr="006D6A39" w:rsidRDefault="006D6A39" w:rsidP="006D6A39">
      <w:pPr>
        <w:numPr>
          <w:ilvl w:val="0"/>
          <w:numId w:val="149"/>
        </w:numPr>
      </w:pPr>
      <w:r w:rsidRPr="006D6A39">
        <w:rPr>
          <w:b/>
          <w:bCs/>
        </w:rPr>
        <w:t>Acceptance Criteria answer "How do we know it's done?"</w:t>
      </w:r>
      <w:r w:rsidRPr="006D6A39">
        <w:t xml:space="preserve"> </w:t>
      </w:r>
    </w:p>
    <w:p w14:paraId="1713F3AF" w14:textId="77777777" w:rsidR="006D6A39" w:rsidRPr="006D6A39" w:rsidRDefault="006D6A39" w:rsidP="006D6A39">
      <w:pPr>
        <w:numPr>
          <w:ilvl w:val="0"/>
          <w:numId w:val="149"/>
        </w:numPr>
      </w:pPr>
      <w:r w:rsidRPr="006D6A39">
        <w:rPr>
          <w:b/>
          <w:bCs/>
        </w:rPr>
        <w:t>INVEST is the quality checklist for User Stories.</w:t>
      </w:r>
      <w:r w:rsidRPr="006D6A39">
        <w:t xml:space="preserve"> </w:t>
      </w:r>
    </w:p>
    <w:p w14:paraId="737840A3" w14:textId="77777777" w:rsidR="006D6A39" w:rsidRPr="006D6A39" w:rsidRDefault="006D6A39" w:rsidP="006D6A39">
      <w:pPr>
        <w:numPr>
          <w:ilvl w:val="0"/>
          <w:numId w:val="149"/>
        </w:numPr>
      </w:pPr>
      <w:r w:rsidRPr="006D6A39">
        <w:rPr>
          <w:b/>
          <w:bCs/>
        </w:rPr>
        <w:t>Stories should be small, valuable, and testable.</w:t>
      </w:r>
      <w:r w:rsidRPr="006D6A39">
        <w:t xml:space="preserve"> </w:t>
      </w:r>
    </w:p>
    <w:p w14:paraId="675492AA" w14:textId="77777777" w:rsidR="006D6A39" w:rsidRPr="006D6A39" w:rsidRDefault="006D6A39" w:rsidP="006D6A39">
      <w:pPr>
        <w:numPr>
          <w:ilvl w:val="0"/>
          <w:numId w:val="149"/>
        </w:numPr>
      </w:pPr>
      <w:r w:rsidRPr="006D6A39">
        <w:rPr>
          <w:b/>
          <w:bCs/>
        </w:rPr>
        <w:t>In interviews, always explain the business value behind a User Story, not just its format.</w:t>
      </w:r>
    </w:p>
    <w:p w14:paraId="58A2CBBE" w14:textId="77777777" w:rsidR="006D6A39" w:rsidRDefault="006D6A39"/>
    <w:p w14:paraId="354BB429" w14:textId="77777777" w:rsidR="000E088F" w:rsidRDefault="000E088F"/>
    <w:p w14:paraId="2898104D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lastRenderedPageBreak/>
        <w:t>Lesson 9: Wireframes (Masterclass)</w:t>
      </w:r>
    </w:p>
    <w:p w14:paraId="6CB610E5" w14:textId="77777777" w:rsidR="000E088F" w:rsidRPr="000E088F" w:rsidRDefault="000E088F" w:rsidP="000E088F">
      <w:r w:rsidRPr="000E088F">
        <w:rPr>
          <w:b/>
          <w:bCs/>
        </w:rPr>
        <w:t>Role Perspective:</w:t>
      </w:r>
      <w:r w:rsidRPr="000E088F">
        <w:t xml:space="preserve"> Business Analyst • Product Manager • Product Owner • UX Designer • AI Product Manager</w:t>
      </w:r>
    </w:p>
    <w:p w14:paraId="1FB30081" w14:textId="77777777" w:rsidR="000E088F" w:rsidRPr="000E088F" w:rsidRDefault="000E088F" w:rsidP="000E088F">
      <w:r w:rsidRPr="000E088F">
        <w:pict w14:anchorId="3D84DBA5">
          <v:rect id="_x0000_i2068" style="width:0;height:1.5pt" o:hralign="center" o:hrstd="t" o:hr="t" fillcolor="#a0a0a0" stroked="f"/>
        </w:pict>
      </w:r>
    </w:p>
    <w:p w14:paraId="31270A23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Learning Objectives</w:t>
      </w:r>
    </w:p>
    <w:p w14:paraId="41BCC02C" w14:textId="77777777" w:rsidR="000E088F" w:rsidRPr="000E088F" w:rsidRDefault="000E088F" w:rsidP="000E088F">
      <w:r w:rsidRPr="000E088F">
        <w:t>By the end of this lesson, you will understand:</w:t>
      </w:r>
    </w:p>
    <w:p w14:paraId="01254190" w14:textId="77777777" w:rsidR="000E088F" w:rsidRPr="000E088F" w:rsidRDefault="000E088F" w:rsidP="000E088F">
      <w:pPr>
        <w:numPr>
          <w:ilvl w:val="0"/>
          <w:numId w:val="150"/>
        </w:numPr>
      </w:pPr>
      <w:r w:rsidRPr="000E088F">
        <w:t xml:space="preserve">What a Wireframe is. </w:t>
      </w:r>
    </w:p>
    <w:p w14:paraId="0D50E22B" w14:textId="77777777" w:rsidR="000E088F" w:rsidRPr="000E088F" w:rsidRDefault="000E088F" w:rsidP="000E088F">
      <w:pPr>
        <w:numPr>
          <w:ilvl w:val="0"/>
          <w:numId w:val="150"/>
        </w:numPr>
      </w:pPr>
      <w:r w:rsidRPr="000E088F">
        <w:t xml:space="preserve">Why wireframes are created before development. </w:t>
      </w:r>
    </w:p>
    <w:p w14:paraId="73014F94" w14:textId="77777777" w:rsidR="000E088F" w:rsidRPr="000E088F" w:rsidRDefault="000E088F" w:rsidP="000E088F">
      <w:pPr>
        <w:numPr>
          <w:ilvl w:val="0"/>
          <w:numId w:val="150"/>
        </w:numPr>
      </w:pPr>
      <w:r w:rsidRPr="000E088F">
        <w:t xml:space="preserve">Low-Fidelity vs High-Fidelity Wireframes. </w:t>
      </w:r>
    </w:p>
    <w:p w14:paraId="1456E2CF" w14:textId="77777777" w:rsidR="000E088F" w:rsidRPr="000E088F" w:rsidRDefault="000E088F" w:rsidP="000E088F">
      <w:pPr>
        <w:numPr>
          <w:ilvl w:val="0"/>
          <w:numId w:val="150"/>
        </w:numPr>
      </w:pPr>
      <w:r w:rsidRPr="000E088F">
        <w:t xml:space="preserve">Wireframe vs Mockup vs Prototype. </w:t>
      </w:r>
    </w:p>
    <w:p w14:paraId="6447C8A2" w14:textId="77777777" w:rsidR="000E088F" w:rsidRPr="000E088F" w:rsidRDefault="000E088F" w:rsidP="000E088F">
      <w:pPr>
        <w:numPr>
          <w:ilvl w:val="0"/>
          <w:numId w:val="150"/>
        </w:numPr>
      </w:pPr>
      <w:r w:rsidRPr="000E088F">
        <w:t xml:space="preserve">How Business Analysts and Product Managers use wireframes. </w:t>
      </w:r>
    </w:p>
    <w:p w14:paraId="30E8D9DA" w14:textId="77777777" w:rsidR="000E088F" w:rsidRPr="000E088F" w:rsidRDefault="000E088F" w:rsidP="000E088F">
      <w:pPr>
        <w:numPr>
          <w:ilvl w:val="0"/>
          <w:numId w:val="150"/>
        </w:numPr>
      </w:pPr>
      <w:r w:rsidRPr="000E088F">
        <w:t xml:space="preserve">Wireframing best practices. </w:t>
      </w:r>
    </w:p>
    <w:p w14:paraId="6FFA425B" w14:textId="77777777" w:rsidR="000E088F" w:rsidRPr="000E088F" w:rsidRDefault="000E088F" w:rsidP="000E088F">
      <w:pPr>
        <w:numPr>
          <w:ilvl w:val="0"/>
          <w:numId w:val="150"/>
        </w:numPr>
      </w:pPr>
      <w:r w:rsidRPr="000E088F">
        <w:t xml:space="preserve">Figma basics. </w:t>
      </w:r>
    </w:p>
    <w:p w14:paraId="6ED085CE" w14:textId="77777777" w:rsidR="000E088F" w:rsidRPr="000E088F" w:rsidRDefault="000E088F" w:rsidP="000E088F">
      <w:pPr>
        <w:numPr>
          <w:ilvl w:val="0"/>
          <w:numId w:val="150"/>
        </w:numPr>
      </w:pPr>
      <w:r w:rsidRPr="000E088F">
        <w:t xml:space="preserve">Healthcare and AI Pharmacovigilance wireframe examples. </w:t>
      </w:r>
    </w:p>
    <w:p w14:paraId="50AA2DA4" w14:textId="77777777" w:rsidR="000E088F" w:rsidRPr="000E088F" w:rsidRDefault="000E088F" w:rsidP="000E088F">
      <w:pPr>
        <w:numPr>
          <w:ilvl w:val="0"/>
          <w:numId w:val="150"/>
        </w:numPr>
      </w:pPr>
      <w:r w:rsidRPr="000E088F">
        <w:t xml:space="preserve">Interview questions. </w:t>
      </w:r>
    </w:p>
    <w:p w14:paraId="2BA5C585" w14:textId="77777777" w:rsidR="000E088F" w:rsidRPr="000E088F" w:rsidRDefault="000E088F" w:rsidP="000E088F">
      <w:r w:rsidRPr="000E088F">
        <w:pict w14:anchorId="2CEB15BF">
          <v:rect id="_x0000_i2069" style="width:0;height:1.5pt" o:hralign="center" o:hrstd="t" o:hr="t" fillcolor="#a0a0a0" stroked="f"/>
        </w:pict>
      </w:r>
    </w:p>
    <w:p w14:paraId="11974A19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1. Concept: What is a Wireframe?</w:t>
      </w:r>
    </w:p>
    <w:p w14:paraId="74025F32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Simple Definition</w:t>
      </w:r>
    </w:p>
    <w:p w14:paraId="1A0AF142" w14:textId="77777777" w:rsidR="000E088F" w:rsidRPr="000E088F" w:rsidRDefault="000E088F" w:rsidP="000E088F">
      <w:r w:rsidRPr="000E088F">
        <w:t xml:space="preserve">A </w:t>
      </w:r>
      <w:r w:rsidRPr="000E088F">
        <w:rPr>
          <w:b/>
          <w:bCs/>
        </w:rPr>
        <w:t>Wireframe</w:t>
      </w:r>
      <w:r w:rsidRPr="000E088F">
        <w:t xml:space="preserve"> is a </w:t>
      </w:r>
      <w:r w:rsidRPr="000E088F">
        <w:rPr>
          <w:b/>
          <w:bCs/>
        </w:rPr>
        <w:t>basic blueprint or skeleton of a screen</w:t>
      </w:r>
      <w:r w:rsidRPr="000E088F">
        <w:t>.</w:t>
      </w:r>
    </w:p>
    <w:p w14:paraId="30D640A0" w14:textId="77777777" w:rsidR="000E088F" w:rsidRPr="000E088F" w:rsidRDefault="000E088F" w:rsidP="000E088F">
      <w:r w:rsidRPr="000E088F">
        <w:t>It shows:</w:t>
      </w:r>
    </w:p>
    <w:p w14:paraId="267A1730" w14:textId="77777777" w:rsidR="000E088F" w:rsidRPr="000E088F" w:rsidRDefault="000E088F" w:rsidP="000E088F">
      <w:pPr>
        <w:numPr>
          <w:ilvl w:val="0"/>
          <w:numId w:val="151"/>
        </w:numPr>
      </w:pPr>
      <w:r w:rsidRPr="000E088F">
        <w:t xml:space="preserve">What elements will appear on the page. </w:t>
      </w:r>
    </w:p>
    <w:p w14:paraId="34D856D8" w14:textId="77777777" w:rsidR="000E088F" w:rsidRPr="000E088F" w:rsidRDefault="000E088F" w:rsidP="000E088F">
      <w:pPr>
        <w:numPr>
          <w:ilvl w:val="0"/>
          <w:numId w:val="151"/>
        </w:numPr>
      </w:pPr>
      <w:r w:rsidRPr="000E088F">
        <w:t xml:space="preserve">Where they will be placed. </w:t>
      </w:r>
    </w:p>
    <w:p w14:paraId="6A885E1B" w14:textId="77777777" w:rsidR="000E088F" w:rsidRPr="000E088F" w:rsidRDefault="000E088F" w:rsidP="000E088F">
      <w:pPr>
        <w:numPr>
          <w:ilvl w:val="0"/>
          <w:numId w:val="151"/>
        </w:numPr>
      </w:pPr>
      <w:r w:rsidRPr="000E088F">
        <w:t xml:space="preserve">How users will navigate. </w:t>
      </w:r>
    </w:p>
    <w:p w14:paraId="0C8F1026" w14:textId="77777777" w:rsidR="000E088F" w:rsidRPr="000E088F" w:rsidRDefault="000E088F" w:rsidP="000E088F">
      <w:r w:rsidRPr="000E088F">
        <w:t xml:space="preserve">A wireframe </w:t>
      </w:r>
      <w:r w:rsidRPr="000E088F">
        <w:rPr>
          <w:b/>
          <w:bCs/>
        </w:rPr>
        <w:t>does not focus on colors, fonts, or final design</w:t>
      </w:r>
      <w:r w:rsidRPr="000E088F">
        <w:t xml:space="preserve">. It focuses on </w:t>
      </w:r>
      <w:r w:rsidRPr="000E088F">
        <w:rPr>
          <w:b/>
          <w:bCs/>
        </w:rPr>
        <w:t>structure and functionality</w:t>
      </w:r>
      <w:r w:rsidRPr="000E088F">
        <w:t>.</w:t>
      </w:r>
    </w:p>
    <w:p w14:paraId="676B2937" w14:textId="77777777" w:rsidR="000E088F" w:rsidRPr="000E088F" w:rsidRDefault="000E088F" w:rsidP="000E088F">
      <w:r w:rsidRPr="000E088F">
        <w:t>Think of it as an architectural blueprint before building a house.</w:t>
      </w:r>
    </w:p>
    <w:p w14:paraId="151911A7" w14:textId="77777777" w:rsidR="000E088F" w:rsidRPr="000E088F" w:rsidRDefault="000E088F" w:rsidP="000E088F">
      <w:r w:rsidRPr="000E088F">
        <w:pict w14:anchorId="51ADFAD4">
          <v:rect id="_x0000_i2070" style="width:0;height:1.5pt" o:hralign="center" o:hrstd="t" o:hr="t" fillcolor="#a0a0a0" stroked="f"/>
        </w:pict>
      </w:r>
    </w:p>
    <w:p w14:paraId="7DC6F201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lastRenderedPageBreak/>
        <w:t>2. Why Do Wireframes Exist?</w:t>
      </w:r>
    </w:p>
    <w:p w14:paraId="543F155C" w14:textId="77777777" w:rsidR="000E088F" w:rsidRPr="000E088F" w:rsidRDefault="000E088F" w:rsidP="000E088F">
      <w:r w:rsidRPr="000E088F">
        <w:t>Imagine you ask developers to build a dashboard.</w:t>
      </w:r>
    </w:p>
    <w:p w14:paraId="13235426" w14:textId="77777777" w:rsidR="000E088F" w:rsidRPr="000E088F" w:rsidRDefault="000E088F" w:rsidP="000E088F">
      <w:r w:rsidRPr="000E088F">
        <w:t>Without a wireframe:</w:t>
      </w:r>
    </w:p>
    <w:p w14:paraId="4D5FF498" w14:textId="77777777" w:rsidR="000E088F" w:rsidRPr="000E088F" w:rsidRDefault="000E088F" w:rsidP="000E088F">
      <w:pPr>
        <w:numPr>
          <w:ilvl w:val="0"/>
          <w:numId w:val="152"/>
        </w:numPr>
      </w:pPr>
      <w:r w:rsidRPr="000E088F">
        <w:t xml:space="preserve">The developer imagines one layout. </w:t>
      </w:r>
    </w:p>
    <w:p w14:paraId="75374D4C" w14:textId="77777777" w:rsidR="000E088F" w:rsidRPr="000E088F" w:rsidRDefault="000E088F" w:rsidP="000E088F">
      <w:pPr>
        <w:numPr>
          <w:ilvl w:val="0"/>
          <w:numId w:val="152"/>
        </w:numPr>
      </w:pPr>
      <w:r w:rsidRPr="000E088F">
        <w:t xml:space="preserve">The designer imagines another. </w:t>
      </w:r>
    </w:p>
    <w:p w14:paraId="659D53E5" w14:textId="77777777" w:rsidR="000E088F" w:rsidRPr="000E088F" w:rsidRDefault="000E088F" w:rsidP="000E088F">
      <w:pPr>
        <w:numPr>
          <w:ilvl w:val="0"/>
          <w:numId w:val="152"/>
        </w:numPr>
      </w:pPr>
      <w:r w:rsidRPr="000E088F">
        <w:t xml:space="preserve">The Product Manager expects something different. </w:t>
      </w:r>
    </w:p>
    <w:p w14:paraId="5FA8589F" w14:textId="77777777" w:rsidR="000E088F" w:rsidRPr="000E088F" w:rsidRDefault="000E088F" w:rsidP="000E088F">
      <w:pPr>
        <w:numPr>
          <w:ilvl w:val="0"/>
          <w:numId w:val="152"/>
        </w:numPr>
      </w:pPr>
      <w:r w:rsidRPr="000E088F">
        <w:t xml:space="preserve">The client imagines something else. </w:t>
      </w:r>
    </w:p>
    <w:p w14:paraId="585CC332" w14:textId="77777777" w:rsidR="000E088F" w:rsidRPr="000E088F" w:rsidRDefault="000E088F" w:rsidP="000E088F">
      <w:r w:rsidRPr="000E088F">
        <w:t>Result:</w:t>
      </w:r>
    </w:p>
    <w:p w14:paraId="79B94388" w14:textId="77777777" w:rsidR="000E088F" w:rsidRPr="000E088F" w:rsidRDefault="000E088F" w:rsidP="000E088F">
      <w:r w:rsidRPr="000E088F">
        <w:rPr>
          <w:rFonts w:ascii="Segoe UI Emoji" w:hAnsi="Segoe UI Emoji" w:cs="Segoe UI Emoji"/>
        </w:rPr>
        <w:t>❌</w:t>
      </w:r>
      <w:r w:rsidRPr="000E088F">
        <w:t xml:space="preserve"> Rework</w:t>
      </w:r>
      <w:r w:rsidRPr="000E088F">
        <w:br/>
      </w:r>
      <w:r w:rsidRPr="000E088F">
        <w:rPr>
          <w:rFonts w:ascii="Segoe UI Emoji" w:hAnsi="Segoe UI Emoji" w:cs="Segoe UI Emoji"/>
        </w:rPr>
        <w:t>❌</w:t>
      </w:r>
      <w:r w:rsidRPr="000E088F">
        <w:t xml:space="preserve"> Delays</w:t>
      </w:r>
      <w:r w:rsidRPr="000E088F">
        <w:br/>
      </w:r>
      <w:r w:rsidRPr="000E088F">
        <w:rPr>
          <w:rFonts w:ascii="Segoe UI Emoji" w:hAnsi="Segoe UI Emoji" w:cs="Segoe UI Emoji"/>
        </w:rPr>
        <w:t>❌</w:t>
      </w:r>
      <w:r w:rsidRPr="000E088F">
        <w:t xml:space="preserve"> Confusion</w:t>
      </w:r>
    </w:p>
    <w:p w14:paraId="5360A799" w14:textId="77777777" w:rsidR="000E088F" w:rsidRPr="000E088F" w:rsidRDefault="000E088F" w:rsidP="000E088F">
      <w:r w:rsidRPr="000E088F">
        <w:t>A wireframe ensures everyone shares the same vision before development starts.</w:t>
      </w:r>
    </w:p>
    <w:p w14:paraId="3E0A87B3" w14:textId="77777777" w:rsidR="000E088F" w:rsidRPr="000E088F" w:rsidRDefault="000E088F" w:rsidP="000E088F">
      <w:r w:rsidRPr="000E088F">
        <w:pict w14:anchorId="1A7C8AEF">
          <v:rect id="_x0000_i2071" style="width:0;height:1.5pt" o:hralign="center" o:hrstd="t" o:hr="t" fillcolor="#a0a0a0" stroked="f"/>
        </w:pict>
      </w:r>
    </w:p>
    <w:p w14:paraId="3504C62E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Without Wireframe</w:t>
      </w:r>
    </w:p>
    <w:p w14:paraId="1333989F" w14:textId="77777777" w:rsidR="000E088F" w:rsidRPr="000E088F" w:rsidRDefault="000E088F" w:rsidP="000E088F">
      <w:r w:rsidRPr="000E088F">
        <w:t>Requirement</w:t>
      </w:r>
    </w:p>
    <w:p w14:paraId="3D72D14C" w14:textId="77777777" w:rsidR="000E088F" w:rsidRPr="000E088F" w:rsidRDefault="000E088F" w:rsidP="000E088F"/>
    <w:p w14:paraId="78D419A9" w14:textId="77777777" w:rsidR="000E088F" w:rsidRPr="000E088F" w:rsidRDefault="000E088F" w:rsidP="000E088F">
      <w:r w:rsidRPr="000E088F">
        <w:t>↓</w:t>
      </w:r>
    </w:p>
    <w:p w14:paraId="7BE96C6A" w14:textId="77777777" w:rsidR="000E088F" w:rsidRPr="000E088F" w:rsidRDefault="000E088F" w:rsidP="000E088F"/>
    <w:p w14:paraId="44F120CF" w14:textId="77777777" w:rsidR="000E088F" w:rsidRPr="000E088F" w:rsidRDefault="000E088F" w:rsidP="000E088F">
      <w:r w:rsidRPr="000E088F">
        <w:t>Developer builds screen</w:t>
      </w:r>
    </w:p>
    <w:p w14:paraId="71847A3D" w14:textId="77777777" w:rsidR="000E088F" w:rsidRPr="000E088F" w:rsidRDefault="000E088F" w:rsidP="000E088F"/>
    <w:p w14:paraId="02527C96" w14:textId="77777777" w:rsidR="000E088F" w:rsidRPr="000E088F" w:rsidRDefault="000E088F" w:rsidP="000E088F">
      <w:r w:rsidRPr="000E088F">
        <w:t>↓</w:t>
      </w:r>
    </w:p>
    <w:p w14:paraId="318234E0" w14:textId="77777777" w:rsidR="000E088F" w:rsidRPr="000E088F" w:rsidRDefault="000E088F" w:rsidP="000E088F"/>
    <w:p w14:paraId="6B33398F" w14:textId="77777777" w:rsidR="000E088F" w:rsidRPr="000E088F" w:rsidRDefault="000E088F" w:rsidP="000E088F">
      <w:r w:rsidRPr="000E088F">
        <w:t>Stakeholder says:</w:t>
      </w:r>
    </w:p>
    <w:p w14:paraId="27341F08" w14:textId="77777777" w:rsidR="000E088F" w:rsidRPr="000E088F" w:rsidRDefault="000E088F" w:rsidP="000E088F">
      <w:r w:rsidRPr="000E088F">
        <w:t>"This isn't what I expected."</w:t>
      </w:r>
    </w:p>
    <w:p w14:paraId="159747F5" w14:textId="77777777" w:rsidR="000E088F" w:rsidRPr="000E088F" w:rsidRDefault="000E088F" w:rsidP="000E088F"/>
    <w:p w14:paraId="67B03182" w14:textId="77777777" w:rsidR="000E088F" w:rsidRPr="000E088F" w:rsidRDefault="000E088F" w:rsidP="000E088F">
      <w:r w:rsidRPr="000E088F">
        <w:t>↓</w:t>
      </w:r>
    </w:p>
    <w:p w14:paraId="6D682835" w14:textId="77777777" w:rsidR="000E088F" w:rsidRPr="000E088F" w:rsidRDefault="000E088F" w:rsidP="000E088F"/>
    <w:p w14:paraId="4FDB6D3E" w14:textId="77777777" w:rsidR="000E088F" w:rsidRPr="000E088F" w:rsidRDefault="000E088F" w:rsidP="000E088F">
      <w:r w:rsidRPr="000E088F">
        <w:t>Rework</w:t>
      </w:r>
    </w:p>
    <w:p w14:paraId="2FFAC442" w14:textId="77777777" w:rsidR="000E088F" w:rsidRPr="000E088F" w:rsidRDefault="000E088F" w:rsidP="000E088F">
      <w:r w:rsidRPr="000E088F">
        <w:pict w14:anchorId="36EAA63A">
          <v:rect id="_x0000_i2072" style="width:0;height:1.5pt" o:hralign="center" o:hrstd="t" o:hr="t" fillcolor="#a0a0a0" stroked="f"/>
        </w:pict>
      </w:r>
    </w:p>
    <w:p w14:paraId="4247DE8F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With Wireframe</w:t>
      </w:r>
    </w:p>
    <w:p w14:paraId="5A31F1D5" w14:textId="77777777" w:rsidR="000E088F" w:rsidRPr="000E088F" w:rsidRDefault="000E088F" w:rsidP="000E088F">
      <w:r w:rsidRPr="000E088F">
        <w:t>Requirement</w:t>
      </w:r>
    </w:p>
    <w:p w14:paraId="49176912" w14:textId="77777777" w:rsidR="000E088F" w:rsidRPr="000E088F" w:rsidRDefault="000E088F" w:rsidP="000E088F"/>
    <w:p w14:paraId="2226B893" w14:textId="77777777" w:rsidR="000E088F" w:rsidRPr="000E088F" w:rsidRDefault="000E088F" w:rsidP="000E088F">
      <w:r w:rsidRPr="000E088F">
        <w:t>↓</w:t>
      </w:r>
    </w:p>
    <w:p w14:paraId="42839B7F" w14:textId="77777777" w:rsidR="000E088F" w:rsidRPr="000E088F" w:rsidRDefault="000E088F" w:rsidP="000E088F"/>
    <w:p w14:paraId="4DF1248A" w14:textId="77777777" w:rsidR="000E088F" w:rsidRPr="000E088F" w:rsidRDefault="000E088F" w:rsidP="000E088F">
      <w:r w:rsidRPr="000E088F">
        <w:t>Wireframe</w:t>
      </w:r>
    </w:p>
    <w:p w14:paraId="37138DF6" w14:textId="77777777" w:rsidR="000E088F" w:rsidRPr="000E088F" w:rsidRDefault="000E088F" w:rsidP="000E088F"/>
    <w:p w14:paraId="0439E951" w14:textId="77777777" w:rsidR="000E088F" w:rsidRPr="000E088F" w:rsidRDefault="000E088F" w:rsidP="000E088F">
      <w:r w:rsidRPr="000E088F">
        <w:t>↓</w:t>
      </w:r>
    </w:p>
    <w:p w14:paraId="3CB87ED3" w14:textId="77777777" w:rsidR="000E088F" w:rsidRPr="000E088F" w:rsidRDefault="000E088F" w:rsidP="000E088F"/>
    <w:p w14:paraId="0CE6398D" w14:textId="77777777" w:rsidR="000E088F" w:rsidRPr="000E088F" w:rsidRDefault="000E088F" w:rsidP="000E088F">
      <w:r w:rsidRPr="000E088F">
        <w:t>Review</w:t>
      </w:r>
    </w:p>
    <w:p w14:paraId="773A81FA" w14:textId="77777777" w:rsidR="000E088F" w:rsidRPr="000E088F" w:rsidRDefault="000E088F" w:rsidP="000E088F"/>
    <w:p w14:paraId="1A995706" w14:textId="77777777" w:rsidR="000E088F" w:rsidRPr="000E088F" w:rsidRDefault="000E088F" w:rsidP="000E088F">
      <w:r w:rsidRPr="000E088F">
        <w:t>↓</w:t>
      </w:r>
    </w:p>
    <w:p w14:paraId="07AC36C2" w14:textId="77777777" w:rsidR="000E088F" w:rsidRPr="000E088F" w:rsidRDefault="000E088F" w:rsidP="000E088F"/>
    <w:p w14:paraId="74BD5F14" w14:textId="77777777" w:rsidR="000E088F" w:rsidRPr="000E088F" w:rsidRDefault="000E088F" w:rsidP="000E088F">
      <w:r w:rsidRPr="000E088F">
        <w:t>Approval</w:t>
      </w:r>
    </w:p>
    <w:p w14:paraId="1FF581B9" w14:textId="77777777" w:rsidR="000E088F" w:rsidRPr="000E088F" w:rsidRDefault="000E088F" w:rsidP="000E088F"/>
    <w:p w14:paraId="287E48A3" w14:textId="77777777" w:rsidR="000E088F" w:rsidRPr="000E088F" w:rsidRDefault="000E088F" w:rsidP="000E088F">
      <w:r w:rsidRPr="000E088F">
        <w:t>↓</w:t>
      </w:r>
    </w:p>
    <w:p w14:paraId="0FB5520F" w14:textId="77777777" w:rsidR="000E088F" w:rsidRPr="000E088F" w:rsidRDefault="000E088F" w:rsidP="000E088F"/>
    <w:p w14:paraId="3A19CFCF" w14:textId="77777777" w:rsidR="000E088F" w:rsidRPr="000E088F" w:rsidRDefault="000E088F" w:rsidP="000E088F">
      <w:r w:rsidRPr="000E088F">
        <w:t>Development</w:t>
      </w:r>
    </w:p>
    <w:p w14:paraId="0B46012F" w14:textId="77777777" w:rsidR="000E088F" w:rsidRPr="000E088F" w:rsidRDefault="000E088F" w:rsidP="000E088F"/>
    <w:p w14:paraId="17A81868" w14:textId="77777777" w:rsidR="000E088F" w:rsidRPr="000E088F" w:rsidRDefault="000E088F" w:rsidP="000E088F">
      <w:r w:rsidRPr="000E088F">
        <w:t>↓</w:t>
      </w:r>
    </w:p>
    <w:p w14:paraId="26BD0754" w14:textId="77777777" w:rsidR="000E088F" w:rsidRPr="000E088F" w:rsidRDefault="000E088F" w:rsidP="000E088F"/>
    <w:p w14:paraId="3CCEE82C" w14:textId="77777777" w:rsidR="000E088F" w:rsidRPr="000E088F" w:rsidRDefault="000E088F" w:rsidP="000E088F">
      <w:r w:rsidRPr="000E088F">
        <w:t>Testing</w:t>
      </w:r>
    </w:p>
    <w:p w14:paraId="68ADC4D6" w14:textId="77777777" w:rsidR="000E088F" w:rsidRPr="000E088F" w:rsidRDefault="000E088F" w:rsidP="000E088F">
      <w:r w:rsidRPr="000E088F">
        <w:pict w14:anchorId="62F7C9C6">
          <v:rect id="_x0000_i2073" style="width:0;height:1.5pt" o:hralign="center" o:hrstd="t" o:hr="t" fillcolor="#a0a0a0" stroked="f"/>
        </w:pict>
      </w:r>
    </w:p>
    <w:p w14:paraId="6D653250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lastRenderedPageBreak/>
        <w:t>3. Real-Life Analogy</w:t>
      </w:r>
    </w:p>
    <w:p w14:paraId="5E480878" w14:textId="77777777" w:rsidR="000E088F" w:rsidRPr="000E088F" w:rsidRDefault="000E088F" w:rsidP="000E088F">
      <w:r w:rsidRPr="000E088F">
        <w:t>Imagine building a hospital.</w:t>
      </w:r>
    </w:p>
    <w:p w14:paraId="0C79C288" w14:textId="77777777" w:rsidR="000E088F" w:rsidRPr="000E088F" w:rsidRDefault="000E088F" w:rsidP="000E088F">
      <w:r w:rsidRPr="000E088F">
        <w:t>Would engineers immediately start pouring concrete?</w:t>
      </w:r>
    </w:p>
    <w:p w14:paraId="36289434" w14:textId="77777777" w:rsidR="000E088F" w:rsidRPr="000E088F" w:rsidRDefault="000E088F" w:rsidP="000E088F">
      <w:r w:rsidRPr="000E088F">
        <w:t>No.</w:t>
      </w:r>
    </w:p>
    <w:p w14:paraId="4DCA5C97" w14:textId="77777777" w:rsidR="000E088F" w:rsidRPr="000E088F" w:rsidRDefault="000E088F" w:rsidP="000E088F">
      <w:r w:rsidRPr="000E088F">
        <w:t>They first create:</w:t>
      </w:r>
    </w:p>
    <w:p w14:paraId="674EF48E" w14:textId="77777777" w:rsidR="000E088F" w:rsidRPr="000E088F" w:rsidRDefault="000E088F" w:rsidP="000E088F">
      <w:pPr>
        <w:numPr>
          <w:ilvl w:val="0"/>
          <w:numId w:val="153"/>
        </w:numPr>
      </w:pPr>
      <w:r w:rsidRPr="000E088F">
        <w:t xml:space="preserve">Floor plans </w:t>
      </w:r>
    </w:p>
    <w:p w14:paraId="5B08D469" w14:textId="77777777" w:rsidR="000E088F" w:rsidRPr="000E088F" w:rsidRDefault="000E088F" w:rsidP="000E088F">
      <w:pPr>
        <w:numPr>
          <w:ilvl w:val="0"/>
          <w:numId w:val="153"/>
        </w:numPr>
      </w:pPr>
      <w:r w:rsidRPr="000E088F">
        <w:t xml:space="preserve">Room layouts </w:t>
      </w:r>
    </w:p>
    <w:p w14:paraId="7CC99E67" w14:textId="77777777" w:rsidR="000E088F" w:rsidRPr="000E088F" w:rsidRDefault="000E088F" w:rsidP="000E088F">
      <w:pPr>
        <w:numPr>
          <w:ilvl w:val="0"/>
          <w:numId w:val="153"/>
        </w:numPr>
      </w:pPr>
      <w:r w:rsidRPr="000E088F">
        <w:t xml:space="preserve">Electrical layouts </w:t>
      </w:r>
    </w:p>
    <w:p w14:paraId="5DCEC296" w14:textId="77777777" w:rsidR="000E088F" w:rsidRPr="000E088F" w:rsidRDefault="000E088F" w:rsidP="000E088F">
      <w:pPr>
        <w:numPr>
          <w:ilvl w:val="0"/>
          <w:numId w:val="153"/>
        </w:numPr>
      </w:pPr>
      <w:r w:rsidRPr="000E088F">
        <w:t xml:space="preserve">Plumbing plans </w:t>
      </w:r>
    </w:p>
    <w:p w14:paraId="600BE75B" w14:textId="77777777" w:rsidR="000E088F" w:rsidRPr="000E088F" w:rsidRDefault="000E088F" w:rsidP="000E088F">
      <w:r w:rsidRPr="000E088F">
        <w:t xml:space="preserve">A wireframe is the </w:t>
      </w:r>
      <w:r w:rsidRPr="000E088F">
        <w:rPr>
          <w:b/>
          <w:bCs/>
        </w:rPr>
        <w:t>floor plan</w:t>
      </w:r>
      <w:r w:rsidRPr="000E088F">
        <w:t xml:space="preserve"> of a software screen.</w:t>
      </w:r>
    </w:p>
    <w:p w14:paraId="43B7795B" w14:textId="77777777" w:rsidR="000E088F" w:rsidRPr="000E088F" w:rsidRDefault="000E088F" w:rsidP="000E088F">
      <w:r w:rsidRPr="000E088F">
        <w:pict w14:anchorId="57048E70">
          <v:rect id="_x0000_i2074" style="width:0;height:1.5pt" o:hralign="center" o:hrstd="t" o:hr="t" fillcolor="#a0a0a0" stroked="f"/>
        </w:pict>
      </w:r>
    </w:p>
    <w:p w14:paraId="70B77617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4. Types of Wireframes</w:t>
      </w:r>
    </w:p>
    <w:p w14:paraId="493A4EFC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Low-Fidelity Wireframe</w:t>
      </w:r>
    </w:p>
    <w:p w14:paraId="5CF4F27C" w14:textId="77777777" w:rsidR="000E088F" w:rsidRPr="000E088F" w:rsidRDefault="000E088F" w:rsidP="000E088F">
      <w:r w:rsidRPr="000E088F">
        <w:t>A rough sketch.</w:t>
      </w:r>
    </w:p>
    <w:p w14:paraId="3C077030" w14:textId="77777777" w:rsidR="000E088F" w:rsidRPr="000E088F" w:rsidRDefault="000E088F" w:rsidP="000E088F">
      <w:r w:rsidRPr="000E088F">
        <w:t>Usually:</w:t>
      </w:r>
    </w:p>
    <w:p w14:paraId="0467C5EC" w14:textId="77777777" w:rsidR="000E088F" w:rsidRPr="000E088F" w:rsidRDefault="000E088F" w:rsidP="000E088F">
      <w:pPr>
        <w:numPr>
          <w:ilvl w:val="0"/>
          <w:numId w:val="154"/>
        </w:numPr>
      </w:pPr>
      <w:r w:rsidRPr="000E088F">
        <w:t xml:space="preserve">Black and white. </w:t>
      </w:r>
    </w:p>
    <w:p w14:paraId="1C20921A" w14:textId="77777777" w:rsidR="000E088F" w:rsidRPr="000E088F" w:rsidRDefault="000E088F" w:rsidP="000E088F">
      <w:pPr>
        <w:numPr>
          <w:ilvl w:val="0"/>
          <w:numId w:val="154"/>
        </w:numPr>
      </w:pPr>
      <w:r w:rsidRPr="000E088F">
        <w:t xml:space="preserve">Boxes. </w:t>
      </w:r>
    </w:p>
    <w:p w14:paraId="2891BF19" w14:textId="77777777" w:rsidR="000E088F" w:rsidRPr="000E088F" w:rsidRDefault="000E088F" w:rsidP="000E088F">
      <w:pPr>
        <w:numPr>
          <w:ilvl w:val="0"/>
          <w:numId w:val="154"/>
        </w:numPr>
      </w:pPr>
      <w:r w:rsidRPr="000E088F">
        <w:t xml:space="preserve">Placeholder text. </w:t>
      </w:r>
    </w:p>
    <w:p w14:paraId="7A5CD8C7" w14:textId="77777777" w:rsidR="000E088F" w:rsidRPr="000E088F" w:rsidRDefault="000E088F" w:rsidP="000E088F">
      <w:pPr>
        <w:numPr>
          <w:ilvl w:val="0"/>
          <w:numId w:val="154"/>
        </w:numPr>
      </w:pPr>
      <w:r w:rsidRPr="000E088F">
        <w:t xml:space="preserve">No colors. </w:t>
      </w:r>
    </w:p>
    <w:p w14:paraId="56F53B0F" w14:textId="77777777" w:rsidR="000E088F" w:rsidRPr="000E088F" w:rsidRDefault="000E088F" w:rsidP="000E088F">
      <w:r w:rsidRPr="000E088F">
        <w:t>Purpose:</w:t>
      </w:r>
    </w:p>
    <w:p w14:paraId="18E79687" w14:textId="77777777" w:rsidR="000E088F" w:rsidRPr="000E088F" w:rsidRDefault="000E088F" w:rsidP="000E088F">
      <w:r w:rsidRPr="000E088F">
        <w:t xml:space="preserve">Focus on </w:t>
      </w:r>
      <w:r w:rsidRPr="000E088F">
        <w:rPr>
          <w:b/>
          <w:bCs/>
        </w:rPr>
        <w:t>layout</w:t>
      </w:r>
      <w:r w:rsidRPr="000E088F">
        <w:t>, not design.</w:t>
      </w:r>
    </w:p>
    <w:p w14:paraId="078677FD" w14:textId="77777777" w:rsidR="000E088F" w:rsidRPr="000E088F" w:rsidRDefault="000E088F" w:rsidP="000E088F">
      <w:r w:rsidRPr="000E088F">
        <w:t>Example:</w:t>
      </w:r>
    </w:p>
    <w:p w14:paraId="4CB5C833" w14:textId="77777777" w:rsidR="000E088F" w:rsidRPr="000E088F" w:rsidRDefault="000E088F" w:rsidP="000E088F">
      <w:r w:rsidRPr="000E088F">
        <w:t>------------------------------------</w:t>
      </w:r>
    </w:p>
    <w:p w14:paraId="74CE3B91" w14:textId="77777777" w:rsidR="000E088F" w:rsidRPr="000E088F" w:rsidRDefault="000E088F" w:rsidP="000E088F">
      <w:r w:rsidRPr="000E088F">
        <w:t>Logo</w:t>
      </w:r>
    </w:p>
    <w:p w14:paraId="26D03139" w14:textId="77777777" w:rsidR="000E088F" w:rsidRPr="000E088F" w:rsidRDefault="000E088F" w:rsidP="000E088F"/>
    <w:p w14:paraId="1BFD21D0" w14:textId="77777777" w:rsidR="000E088F" w:rsidRPr="000E088F" w:rsidRDefault="000E088F" w:rsidP="000E088F">
      <w:r w:rsidRPr="000E088F">
        <w:t>Search Box</w:t>
      </w:r>
    </w:p>
    <w:p w14:paraId="5906F4B0" w14:textId="77777777" w:rsidR="000E088F" w:rsidRPr="000E088F" w:rsidRDefault="000E088F" w:rsidP="000E088F"/>
    <w:p w14:paraId="7AE5F2C1" w14:textId="77777777" w:rsidR="000E088F" w:rsidRPr="000E088F" w:rsidRDefault="000E088F" w:rsidP="000E088F">
      <w:r w:rsidRPr="000E088F">
        <w:t>------------------------------------</w:t>
      </w:r>
    </w:p>
    <w:p w14:paraId="629EC8C0" w14:textId="77777777" w:rsidR="000E088F" w:rsidRPr="000E088F" w:rsidRDefault="000E088F" w:rsidP="000E088F"/>
    <w:p w14:paraId="00886AA9" w14:textId="77777777" w:rsidR="000E088F" w:rsidRPr="000E088F" w:rsidRDefault="000E088F" w:rsidP="000E088F">
      <w:r w:rsidRPr="000E088F">
        <w:t>Dashboard</w:t>
      </w:r>
    </w:p>
    <w:p w14:paraId="0C708102" w14:textId="77777777" w:rsidR="000E088F" w:rsidRPr="000E088F" w:rsidRDefault="000E088F" w:rsidP="000E088F"/>
    <w:p w14:paraId="5311D243" w14:textId="77777777" w:rsidR="000E088F" w:rsidRPr="000E088F" w:rsidRDefault="000E088F" w:rsidP="000E088F">
      <w:r w:rsidRPr="000E088F">
        <w:t>--------------------------</w:t>
      </w:r>
    </w:p>
    <w:p w14:paraId="6DBC43F1" w14:textId="77777777" w:rsidR="000E088F" w:rsidRPr="000E088F" w:rsidRDefault="000E088F" w:rsidP="000E088F"/>
    <w:p w14:paraId="6A8776C6" w14:textId="77777777" w:rsidR="000E088F" w:rsidRPr="000E088F" w:rsidRDefault="000E088F" w:rsidP="000E088F">
      <w:r w:rsidRPr="000E088F">
        <w:t>Menu</w:t>
      </w:r>
    </w:p>
    <w:p w14:paraId="69E47E71" w14:textId="77777777" w:rsidR="000E088F" w:rsidRPr="000E088F" w:rsidRDefault="000E088F" w:rsidP="000E088F"/>
    <w:p w14:paraId="7DD3A032" w14:textId="77777777" w:rsidR="000E088F" w:rsidRPr="000E088F" w:rsidRDefault="000E088F" w:rsidP="000E088F">
      <w:r w:rsidRPr="000E088F">
        <w:t>--------------------------</w:t>
      </w:r>
    </w:p>
    <w:p w14:paraId="3AB594A0" w14:textId="77777777" w:rsidR="000E088F" w:rsidRPr="000E088F" w:rsidRDefault="000E088F" w:rsidP="000E088F"/>
    <w:p w14:paraId="63139EB5" w14:textId="77777777" w:rsidR="000E088F" w:rsidRPr="000E088F" w:rsidRDefault="000E088F" w:rsidP="000E088F">
      <w:r w:rsidRPr="000E088F">
        <w:t>Patient List</w:t>
      </w:r>
    </w:p>
    <w:p w14:paraId="02BC64C4" w14:textId="77777777" w:rsidR="000E088F" w:rsidRPr="000E088F" w:rsidRDefault="000E088F" w:rsidP="000E088F"/>
    <w:p w14:paraId="107272F8" w14:textId="77777777" w:rsidR="000E088F" w:rsidRPr="000E088F" w:rsidRDefault="000E088F" w:rsidP="000E088F">
      <w:r w:rsidRPr="000E088F">
        <w:t>--------------------------</w:t>
      </w:r>
    </w:p>
    <w:p w14:paraId="11B15DAE" w14:textId="77777777" w:rsidR="000E088F" w:rsidRPr="000E088F" w:rsidRDefault="000E088F" w:rsidP="000E088F"/>
    <w:p w14:paraId="5C638E90" w14:textId="77777777" w:rsidR="000E088F" w:rsidRPr="000E088F" w:rsidRDefault="000E088F" w:rsidP="000E088F">
      <w:r w:rsidRPr="000E088F">
        <w:t>Button</w:t>
      </w:r>
    </w:p>
    <w:p w14:paraId="7261068C" w14:textId="77777777" w:rsidR="000E088F" w:rsidRPr="000E088F" w:rsidRDefault="000E088F" w:rsidP="000E088F">
      <w:r w:rsidRPr="000E088F">
        <w:pict w14:anchorId="64D952E6">
          <v:rect id="_x0000_i2075" style="width:0;height:1.5pt" o:hralign="center" o:hrstd="t" o:hr="t" fillcolor="#a0a0a0" stroked="f"/>
        </w:pict>
      </w:r>
    </w:p>
    <w:p w14:paraId="0F4519B4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Advantages</w:t>
      </w:r>
    </w:p>
    <w:p w14:paraId="68F7D725" w14:textId="77777777" w:rsidR="000E088F" w:rsidRPr="000E088F" w:rsidRDefault="000E088F" w:rsidP="000E088F">
      <w:pPr>
        <w:numPr>
          <w:ilvl w:val="0"/>
          <w:numId w:val="155"/>
        </w:numPr>
      </w:pPr>
      <w:r w:rsidRPr="000E088F">
        <w:t xml:space="preserve">Fast to create. </w:t>
      </w:r>
    </w:p>
    <w:p w14:paraId="07058E98" w14:textId="77777777" w:rsidR="000E088F" w:rsidRPr="000E088F" w:rsidRDefault="000E088F" w:rsidP="000E088F">
      <w:pPr>
        <w:numPr>
          <w:ilvl w:val="0"/>
          <w:numId w:val="155"/>
        </w:numPr>
      </w:pPr>
      <w:r w:rsidRPr="000E088F">
        <w:t xml:space="preserve">Easy to modify. </w:t>
      </w:r>
    </w:p>
    <w:p w14:paraId="7B3C2320" w14:textId="77777777" w:rsidR="000E088F" w:rsidRPr="000E088F" w:rsidRDefault="000E088F" w:rsidP="000E088F">
      <w:pPr>
        <w:numPr>
          <w:ilvl w:val="0"/>
          <w:numId w:val="155"/>
        </w:numPr>
      </w:pPr>
      <w:r w:rsidRPr="000E088F">
        <w:t xml:space="preserve">Encourages discussion. </w:t>
      </w:r>
    </w:p>
    <w:p w14:paraId="4D1C6E85" w14:textId="77777777" w:rsidR="000E088F" w:rsidRPr="000E088F" w:rsidRDefault="000E088F" w:rsidP="000E088F">
      <w:r w:rsidRPr="000E088F">
        <w:pict w14:anchorId="004E3732">
          <v:rect id="_x0000_i2076" style="width:0;height:1.5pt" o:hralign="center" o:hrstd="t" o:hr="t" fillcolor="#a0a0a0" stroked="f"/>
        </w:pict>
      </w:r>
    </w:p>
    <w:p w14:paraId="56C8D3BC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High-Fidelity Wireframe</w:t>
      </w:r>
    </w:p>
    <w:p w14:paraId="716FB0F4" w14:textId="77777777" w:rsidR="000E088F" w:rsidRPr="000E088F" w:rsidRDefault="000E088F" w:rsidP="000E088F">
      <w:r w:rsidRPr="000E088F">
        <w:t>Much closer to the final product.</w:t>
      </w:r>
    </w:p>
    <w:p w14:paraId="64E482CA" w14:textId="77777777" w:rsidR="000E088F" w:rsidRPr="000E088F" w:rsidRDefault="000E088F" w:rsidP="000E088F">
      <w:r w:rsidRPr="000E088F">
        <w:t>Includes:</w:t>
      </w:r>
    </w:p>
    <w:p w14:paraId="2D7A6CDB" w14:textId="77777777" w:rsidR="000E088F" w:rsidRPr="000E088F" w:rsidRDefault="000E088F" w:rsidP="000E088F">
      <w:pPr>
        <w:numPr>
          <w:ilvl w:val="0"/>
          <w:numId w:val="156"/>
        </w:numPr>
      </w:pPr>
      <w:r w:rsidRPr="000E088F">
        <w:t xml:space="preserve">Buttons </w:t>
      </w:r>
    </w:p>
    <w:p w14:paraId="4CAECF7F" w14:textId="77777777" w:rsidR="000E088F" w:rsidRPr="000E088F" w:rsidRDefault="000E088F" w:rsidP="000E088F">
      <w:pPr>
        <w:numPr>
          <w:ilvl w:val="0"/>
          <w:numId w:val="156"/>
        </w:numPr>
      </w:pPr>
      <w:r w:rsidRPr="000E088F">
        <w:lastRenderedPageBreak/>
        <w:t xml:space="preserve">Icons </w:t>
      </w:r>
    </w:p>
    <w:p w14:paraId="695B0EFB" w14:textId="77777777" w:rsidR="000E088F" w:rsidRPr="000E088F" w:rsidRDefault="000E088F" w:rsidP="000E088F">
      <w:pPr>
        <w:numPr>
          <w:ilvl w:val="0"/>
          <w:numId w:val="156"/>
        </w:numPr>
      </w:pPr>
      <w:r w:rsidRPr="000E088F">
        <w:t xml:space="preserve">Real labels </w:t>
      </w:r>
    </w:p>
    <w:p w14:paraId="655A96D6" w14:textId="77777777" w:rsidR="000E088F" w:rsidRPr="000E088F" w:rsidRDefault="000E088F" w:rsidP="000E088F">
      <w:pPr>
        <w:numPr>
          <w:ilvl w:val="0"/>
          <w:numId w:val="156"/>
        </w:numPr>
      </w:pPr>
      <w:r w:rsidRPr="000E088F">
        <w:t xml:space="preserve">Better spacing </w:t>
      </w:r>
    </w:p>
    <w:p w14:paraId="5F597FE9" w14:textId="77777777" w:rsidR="000E088F" w:rsidRPr="000E088F" w:rsidRDefault="000E088F" w:rsidP="000E088F">
      <w:pPr>
        <w:numPr>
          <w:ilvl w:val="0"/>
          <w:numId w:val="156"/>
        </w:numPr>
      </w:pPr>
      <w:r w:rsidRPr="000E088F">
        <w:t xml:space="preserve">Basic branding </w:t>
      </w:r>
    </w:p>
    <w:p w14:paraId="078CE444" w14:textId="77777777" w:rsidR="000E088F" w:rsidRPr="000E088F" w:rsidRDefault="000E088F" w:rsidP="000E088F">
      <w:r w:rsidRPr="000E088F">
        <w:t xml:space="preserve">Still </w:t>
      </w:r>
      <w:r w:rsidRPr="000E088F">
        <w:rPr>
          <w:b/>
          <w:bCs/>
        </w:rPr>
        <w:t>not fully interactive</w:t>
      </w:r>
      <w:r w:rsidRPr="000E088F">
        <w:t>.</w:t>
      </w:r>
    </w:p>
    <w:p w14:paraId="431DB748" w14:textId="77777777" w:rsidR="000E088F" w:rsidRPr="000E088F" w:rsidRDefault="000E088F" w:rsidP="000E088F">
      <w:r w:rsidRPr="000E088F">
        <w:pict w14:anchorId="53A83362">
          <v:rect id="_x0000_i2077" style="width:0;height:1.5pt" o:hralign="center" o:hrstd="t" o:hr="t" fillcolor="#a0a0a0" stroked="f"/>
        </w:pict>
      </w:r>
    </w:p>
    <w:p w14:paraId="660D0FEF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5. Wireframe vs Mockup vs Prototype</w:t>
      </w:r>
    </w:p>
    <w:p w14:paraId="1E29284E" w14:textId="77777777" w:rsidR="000E088F" w:rsidRPr="000E088F" w:rsidRDefault="000E088F" w:rsidP="000E088F">
      <w:r w:rsidRPr="000E088F">
        <w:t>One of the most common interview questions.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813"/>
        <w:gridCol w:w="2237"/>
      </w:tblGrid>
      <w:tr w:rsidR="000E088F" w:rsidRPr="000E088F" w14:paraId="724C6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C0211" w14:textId="77777777" w:rsidR="000E088F" w:rsidRPr="000E088F" w:rsidRDefault="000E088F" w:rsidP="000E088F">
            <w:pPr>
              <w:rPr>
                <w:b/>
                <w:bCs/>
              </w:rPr>
            </w:pPr>
            <w:r w:rsidRPr="000E088F">
              <w:rPr>
                <w:b/>
                <w:bCs/>
              </w:rPr>
              <w:t>Wireframe</w:t>
            </w:r>
          </w:p>
        </w:tc>
        <w:tc>
          <w:tcPr>
            <w:tcW w:w="0" w:type="auto"/>
            <w:vAlign w:val="center"/>
            <w:hideMark/>
          </w:tcPr>
          <w:p w14:paraId="7DE815D2" w14:textId="77777777" w:rsidR="000E088F" w:rsidRPr="000E088F" w:rsidRDefault="000E088F" w:rsidP="000E088F">
            <w:pPr>
              <w:rPr>
                <w:b/>
                <w:bCs/>
              </w:rPr>
            </w:pPr>
            <w:r w:rsidRPr="000E088F">
              <w:rPr>
                <w:b/>
                <w:bCs/>
              </w:rPr>
              <w:t>Mockup</w:t>
            </w:r>
          </w:p>
        </w:tc>
        <w:tc>
          <w:tcPr>
            <w:tcW w:w="0" w:type="auto"/>
            <w:vAlign w:val="center"/>
            <w:hideMark/>
          </w:tcPr>
          <w:p w14:paraId="4B9A1CB7" w14:textId="77777777" w:rsidR="000E088F" w:rsidRPr="000E088F" w:rsidRDefault="000E088F" w:rsidP="000E088F">
            <w:pPr>
              <w:rPr>
                <w:b/>
                <w:bCs/>
              </w:rPr>
            </w:pPr>
            <w:r w:rsidRPr="000E088F">
              <w:rPr>
                <w:b/>
                <w:bCs/>
              </w:rPr>
              <w:t>Prototype</w:t>
            </w:r>
          </w:p>
        </w:tc>
      </w:tr>
      <w:tr w:rsidR="000E088F" w:rsidRPr="000E088F" w14:paraId="6A60B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1FD7" w14:textId="77777777" w:rsidR="000E088F" w:rsidRPr="000E088F" w:rsidRDefault="000E088F" w:rsidP="000E088F">
            <w:r w:rsidRPr="000E088F">
              <w:t>Structure</w:t>
            </w:r>
          </w:p>
        </w:tc>
        <w:tc>
          <w:tcPr>
            <w:tcW w:w="0" w:type="auto"/>
            <w:vAlign w:val="center"/>
            <w:hideMark/>
          </w:tcPr>
          <w:p w14:paraId="095277B7" w14:textId="77777777" w:rsidR="000E088F" w:rsidRPr="000E088F" w:rsidRDefault="000E088F" w:rsidP="000E088F">
            <w:r w:rsidRPr="000E088F">
              <w:t>Visual Design</w:t>
            </w:r>
          </w:p>
        </w:tc>
        <w:tc>
          <w:tcPr>
            <w:tcW w:w="0" w:type="auto"/>
            <w:vAlign w:val="center"/>
            <w:hideMark/>
          </w:tcPr>
          <w:p w14:paraId="3BC75DA7" w14:textId="77777777" w:rsidR="000E088F" w:rsidRPr="000E088F" w:rsidRDefault="000E088F" w:rsidP="000E088F">
            <w:r w:rsidRPr="000E088F">
              <w:t>Interactive Experience</w:t>
            </w:r>
          </w:p>
        </w:tc>
      </w:tr>
      <w:tr w:rsidR="000E088F" w:rsidRPr="000E088F" w14:paraId="519E7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BC4E" w14:textId="77777777" w:rsidR="000E088F" w:rsidRPr="000E088F" w:rsidRDefault="000E088F" w:rsidP="000E088F">
            <w:r w:rsidRPr="000E088F">
              <w:t>Black &amp; White</w:t>
            </w:r>
          </w:p>
        </w:tc>
        <w:tc>
          <w:tcPr>
            <w:tcW w:w="0" w:type="auto"/>
            <w:vAlign w:val="center"/>
            <w:hideMark/>
          </w:tcPr>
          <w:p w14:paraId="2ACBB1B0" w14:textId="77777777" w:rsidR="000E088F" w:rsidRPr="000E088F" w:rsidRDefault="000E088F" w:rsidP="000E088F">
            <w:r w:rsidRPr="000E088F">
              <w:t>Colors &amp; Branding</w:t>
            </w:r>
          </w:p>
        </w:tc>
        <w:tc>
          <w:tcPr>
            <w:tcW w:w="0" w:type="auto"/>
            <w:vAlign w:val="center"/>
            <w:hideMark/>
          </w:tcPr>
          <w:p w14:paraId="636C6D00" w14:textId="77777777" w:rsidR="000E088F" w:rsidRPr="000E088F" w:rsidRDefault="000E088F" w:rsidP="000E088F">
            <w:r w:rsidRPr="000E088F">
              <w:t>Clickable</w:t>
            </w:r>
          </w:p>
        </w:tc>
      </w:tr>
      <w:tr w:rsidR="000E088F" w:rsidRPr="000E088F" w14:paraId="74A6F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FFBB" w14:textId="77777777" w:rsidR="000E088F" w:rsidRPr="000E088F" w:rsidRDefault="000E088F" w:rsidP="000E088F">
            <w:r w:rsidRPr="000E088F">
              <w:t>Layout</w:t>
            </w:r>
          </w:p>
        </w:tc>
        <w:tc>
          <w:tcPr>
            <w:tcW w:w="0" w:type="auto"/>
            <w:vAlign w:val="center"/>
            <w:hideMark/>
          </w:tcPr>
          <w:p w14:paraId="0C108FBD" w14:textId="77777777" w:rsidR="000E088F" w:rsidRPr="000E088F" w:rsidRDefault="000E088F" w:rsidP="000E088F">
            <w:r w:rsidRPr="000E088F">
              <w:t>Appearance</w:t>
            </w:r>
          </w:p>
        </w:tc>
        <w:tc>
          <w:tcPr>
            <w:tcW w:w="0" w:type="auto"/>
            <w:vAlign w:val="center"/>
            <w:hideMark/>
          </w:tcPr>
          <w:p w14:paraId="7267013A" w14:textId="77777777" w:rsidR="000E088F" w:rsidRPr="000E088F" w:rsidRDefault="000E088F" w:rsidP="000E088F">
            <w:r w:rsidRPr="000E088F">
              <w:t>User Flow</w:t>
            </w:r>
          </w:p>
        </w:tc>
      </w:tr>
      <w:tr w:rsidR="000E088F" w:rsidRPr="000E088F" w14:paraId="1E739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EACB2" w14:textId="77777777" w:rsidR="000E088F" w:rsidRPr="000E088F" w:rsidRDefault="000E088F" w:rsidP="000E088F">
            <w:r w:rsidRPr="000E088F">
              <w:t>Early Stage</w:t>
            </w:r>
          </w:p>
        </w:tc>
        <w:tc>
          <w:tcPr>
            <w:tcW w:w="0" w:type="auto"/>
            <w:vAlign w:val="center"/>
            <w:hideMark/>
          </w:tcPr>
          <w:p w14:paraId="64E406FF" w14:textId="77777777" w:rsidR="000E088F" w:rsidRPr="000E088F" w:rsidRDefault="000E088F" w:rsidP="000E088F">
            <w:r w:rsidRPr="000E088F">
              <w:t>Mid Stage</w:t>
            </w:r>
          </w:p>
        </w:tc>
        <w:tc>
          <w:tcPr>
            <w:tcW w:w="0" w:type="auto"/>
            <w:vAlign w:val="center"/>
            <w:hideMark/>
          </w:tcPr>
          <w:p w14:paraId="1AED58C7" w14:textId="77777777" w:rsidR="000E088F" w:rsidRPr="000E088F" w:rsidRDefault="000E088F" w:rsidP="000E088F">
            <w:r w:rsidRPr="000E088F">
              <w:t>Late Stage</w:t>
            </w:r>
          </w:p>
        </w:tc>
      </w:tr>
    </w:tbl>
    <w:p w14:paraId="52CBDC49" w14:textId="77777777" w:rsidR="000E088F" w:rsidRPr="000E088F" w:rsidRDefault="000E088F" w:rsidP="000E088F">
      <w:r w:rsidRPr="000E088F">
        <w:pict w14:anchorId="76C8159C">
          <v:rect id="_x0000_i2078" style="width:0;height:1.5pt" o:hralign="center" o:hrstd="t" o:hr="t" fillcolor="#a0a0a0" stroked="f"/>
        </w:pict>
      </w:r>
    </w:p>
    <w:p w14:paraId="71CEBB27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Example</w:t>
      </w:r>
    </w:p>
    <w:p w14:paraId="22EEB0D2" w14:textId="77777777" w:rsidR="000E088F" w:rsidRPr="000E088F" w:rsidRDefault="000E088F" w:rsidP="000E088F">
      <w:r w:rsidRPr="000E088F">
        <w:t>Imagine designing a mobile banking app.</w:t>
      </w:r>
    </w:p>
    <w:p w14:paraId="3A022043" w14:textId="77777777" w:rsidR="000E088F" w:rsidRPr="000E088F" w:rsidRDefault="000E088F" w:rsidP="000E088F">
      <w:r w:rsidRPr="000E088F">
        <w:rPr>
          <w:b/>
          <w:bCs/>
        </w:rPr>
        <w:t>Wireframe</w:t>
      </w:r>
    </w:p>
    <w:p w14:paraId="7E9C781D" w14:textId="77777777" w:rsidR="000E088F" w:rsidRPr="000E088F" w:rsidRDefault="000E088F" w:rsidP="000E088F">
      <w:r w:rsidRPr="000E088F">
        <w:t>[Logo]</w:t>
      </w:r>
    </w:p>
    <w:p w14:paraId="53B8DF34" w14:textId="77777777" w:rsidR="000E088F" w:rsidRPr="000E088F" w:rsidRDefault="000E088F" w:rsidP="000E088F"/>
    <w:p w14:paraId="7657B2AB" w14:textId="77777777" w:rsidR="000E088F" w:rsidRPr="000E088F" w:rsidRDefault="000E088F" w:rsidP="000E088F">
      <w:r w:rsidRPr="000E088F">
        <w:t>[Balance]</w:t>
      </w:r>
    </w:p>
    <w:p w14:paraId="1D6E2FBA" w14:textId="77777777" w:rsidR="000E088F" w:rsidRPr="000E088F" w:rsidRDefault="000E088F" w:rsidP="000E088F"/>
    <w:p w14:paraId="2729B1BD" w14:textId="77777777" w:rsidR="000E088F" w:rsidRPr="000E088F" w:rsidRDefault="000E088F" w:rsidP="000E088F">
      <w:r w:rsidRPr="000E088F">
        <w:t>[Transfer]</w:t>
      </w:r>
    </w:p>
    <w:p w14:paraId="059457DC" w14:textId="77777777" w:rsidR="000E088F" w:rsidRPr="000E088F" w:rsidRDefault="000E088F" w:rsidP="000E088F"/>
    <w:p w14:paraId="26FB4F3E" w14:textId="77777777" w:rsidR="000E088F" w:rsidRPr="000E088F" w:rsidRDefault="000E088F" w:rsidP="000E088F">
      <w:r w:rsidRPr="000E088F">
        <w:t>[History]</w:t>
      </w:r>
    </w:p>
    <w:p w14:paraId="121BB978" w14:textId="77777777" w:rsidR="000E088F" w:rsidRPr="000E088F" w:rsidRDefault="000E088F" w:rsidP="000E088F">
      <w:r w:rsidRPr="000E088F">
        <w:pict w14:anchorId="74F1F62F">
          <v:rect id="_x0000_i2079" style="width:0;height:1.5pt" o:hralign="center" o:hrstd="t" o:hr="t" fillcolor="#a0a0a0" stroked="f"/>
        </w:pict>
      </w:r>
    </w:p>
    <w:p w14:paraId="4CA6F00F" w14:textId="77777777" w:rsidR="000E088F" w:rsidRPr="000E088F" w:rsidRDefault="000E088F" w:rsidP="000E088F">
      <w:r w:rsidRPr="000E088F">
        <w:rPr>
          <w:b/>
          <w:bCs/>
        </w:rPr>
        <w:lastRenderedPageBreak/>
        <w:t>Mockup</w:t>
      </w:r>
    </w:p>
    <w:p w14:paraId="3B544385" w14:textId="77777777" w:rsidR="000E088F" w:rsidRPr="000E088F" w:rsidRDefault="000E088F" w:rsidP="000E088F">
      <w:r w:rsidRPr="000E088F">
        <w:t>Same screen with:</w:t>
      </w:r>
    </w:p>
    <w:p w14:paraId="2AAF1784" w14:textId="77777777" w:rsidR="000E088F" w:rsidRPr="000E088F" w:rsidRDefault="000E088F" w:rsidP="000E088F">
      <w:pPr>
        <w:numPr>
          <w:ilvl w:val="0"/>
          <w:numId w:val="157"/>
        </w:numPr>
      </w:pPr>
      <w:r w:rsidRPr="000E088F">
        <w:t xml:space="preserve">Bank colors. </w:t>
      </w:r>
    </w:p>
    <w:p w14:paraId="1A25E066" w14:textId="77777777" w:rsidR="000E088F" w:rsidRPr="000E088F" w:rsidRDefault="000E088F" w:rsidP="000E088F">
      <w:pPr>
        <w:numPr>
          <w:ilvl w:val="0"/>
          <w:numId w:val="157"/>
        </w:numPr>
      </w:pPr>
      <w:r w:rsidRPr="000E088F">
        <w:t xml:space="preserve">Logos. </w:t>
      </w:r>
    </w:p>
    <w:p w14:paraId="3A1E5A6F" w14:textId="77777777" w:rsidR="000E088F" w:rsidRPr="000E088F" w:rsidRDefault="000E088F" w:rsidP="000E088F">
      <w:pPr>
        <w:numPr>
          <w:ilvl w:val="0"/>
          <w:numId w:val="157"/>
        </w:numPr>
      </w:pPr>
      <w:r w:rsidRPr="000E088F">
        <w:t xml:space="preserve">Fonts. </w:t>
      </w:r>
    </w:p>
    <w:p w14:paraId="398022B3" w14:textId="77777777" w:rsidR="000E088F" w:rsidRPr="000E088F" w:rsidRDefault="000E088F" w:rsidP="000E088F">
      <w:pPr>
        <w:numPr>
          <w:ilvl w:val="0"/>
          <w:numId w:val="157"/>
        </w:numPr>
      </w:pPr>
      <w:r w:rsidRPr="000E088F">
        <w:t xml:space="preserve">Icons. </w:t>
      </w:r>
    </w:p>
    <w:p w14:paraId="03C006B8" w14:textId="77777777" w:rsidR="000E088F" w:rsidRPr="000E088F" w:rsidRDefault="000E088F" w:rsidP="000E088F">
      <w:r w:rsidRPr="000E088F">
        <w:pict w14:anchorId="017E544D">
          <v:rect id="_x0000_i2080" style="width:0;height:1.5pt" o:hralign="center" o:hrstd="t" o:hr="t" fillcolor="#a0a0a0" stroked="f"/>
        </w:pict>
      </w:r>
    </w:p>
    <w:p w14:paraId="78CE8493" w14:textId="77777777" w:rsidR="000E088F" w:rsidRPr="000E088F" w:rsidRDefault="000E088F" w:rsidP="000E088F">
      <w:r w:rsidRPr="000E088F">
        <w:rPr>
          <w:b/>
          <w:bCs/>
        </w:rPr>
        <w:t>Prototype</w:t>
      </w:r>
    </w:p>
    <w:p w14:paraId="25C10366" w14:textId="77777777" w:rsidR="000E088F" w:rsidRPr="000E088F" w:rsidRDefault="000E088F" w:rsidP="000E088F">
      <w:r w:rsidRPr="000E088F">
        <w:t>You click:</w:t>
      </w:r>
    </w:p>
    <w:p w14:paraId="78AC2D9A" w14:textId="77777777" w:rsidR="000E088F" w:rsidRPr="000E088F" w:rsidRDefault="000E088F" w:rsidP="000E088F">
      <w:r w:rsidRPr="000E088F">
        <w:t>Transfer</w:t>
      </w:r>
    </w:p>
    <w:p w14:paraId="005E6D14" w14:textId="77777777" w:rsidR="000E088F" w:rsidRPr="000E088F" w:rsidRDefault="000E088F" w:rsidP="000E088F">
      <w:r w:rsidRPr="000E088F">
        <w:t>↓</w:t>
      </w:r>
    </w:p>
    <w:p w14:paraId="418B3CC2" w14:textId="77777777" w:rsidR="000E088F" w:rsidRPr="000E088F" w:rsidRDefault="000E088F" w:rsidP="000E088F">
      <w:r w:rsidRPr="000E088F">
        <w:t>Money Transfer Screen opens.</w:t>
      </w:r>
    </w:p>
    <w:p w14:paraId="15A6A391" w14:textId="77777777" w:rsidR="000E088F" w:rsidRPr="000E088F" w:rsidRDefault="000E088F" w:rsidP="000E088F">
      <w:r w:rsidRPr="000E088F">
        <w:t>It behaves like a real application.</w:t>
      </w:r>
    </w:p>
    <w:p w14:paraId="34DD9F4F" w14:textId="77777777" w:rsidR="000E088F" w:rsidRPr="000E088F" w:rsidRDefault="000E088F" w:rsidP="000E088F">
      <w:r w:rsidRPr="000E088F">
        <w:pict w14:anchorId="6674BEC0">
          <v:rect id="_x0000_i2081" style="width:0;height:1.5pt" o:hralign="center" o:hrstd="t" o:hr="t" fillcolor="#a0a0a0" stroked="f"/>
        </w:pict>
      </w:r>
    </w:p>
    <w:p w14:paraId="353564EE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6. Who Creates Wireframes?</w:t>
      </w:r>
    </w:p>
    <w:p w14:paraId="5C6DC006" w14:textId="77777777" w:rsidR="000E088F" w:rsidRPr="000E088F" w:rsidRDefault="000E088F" w:rsidP="000E088F">
      <w:r w:rsidRPr="000E088F">
        <w:t>Usually:</w:t>
      </w:r>
    </w:p>
    <w:p w14:paraId="796C7D8B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UX Designer</w:t>
      </w:r>
    </w:p>
    <w:p w14:paraId="521935C1" w14:textId="77777777" w:rsidR="000E088F" w:rsidRPr="000E088F" w:rsidRDefault="000E088F" w:rsidP="000E088F">
      <w:r w:rsidRPr="000E088F">
        <w:t>Creates detailed wireframes.</w:t>
      </w:r>
    </w:p>
    <w:p w14:paraId="2C301B7C" w14:textId="77777777" w:rsidR="000E088F" w:rsidRPr="000E088F" w:rsidRDefault="000E088F" w:rsidP="000E088F">
      <w:r w:rsidRPr="000E088F">
        <w:pict w14:anchorId="27C6AF1C">
          <v:rect id="_x0000_i2082" style="width:0;height:1.5pt" o:hralign="center" o:hrstd="t" o:hr="t" fillcolor="#a0a0a0" stroked="f"/>
        </w:pict>
      </w:r>
    </w:p>
    <w:p w14:paraId="4C9B2CE0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Product Manager</w:t>
      </w:r>
    </w:p>
    <w:p w14:paraId="78157C7E" w14:textId="77777777" w:rsidR="000E088F" w:rsidRPr="000E088F" w:rsidRDefault="000E088F" w:rsidP="000E088F">
      <w:r w:rsidRPr="000E088F">
        <w:t>Provides:</w:t>
      </w:r>
    </w:p>
    <w:p w14:paraId="6B55D5EC" w14:textId="77777777" w:rsidR="000E088F" w:rsidRPr="000E088F" w:rsidRDefault="000E088F" w:rsidP="000E088F">
      <w:pPr>
        <w:numPr>
          <w:ilvl w:val="0"/>
          <w:numId w:val="158"/>
        </w:numPr>
      </w:pPr>
      <w:r w:rsidRPr="000E088F">
        <w:t xml:space="preserve">Product goals. </w:t>
      </w:r>
    </w:p>
    <w:p w14:paraId="56FCAB28" w14:textId="77777777" w:rsidR="000E088F" w:rsidRPr="000E088F" w:rsidRDefault="000E088F" w:rsidP="000E088F">
      <w:pPr>
        <w:numPr>
          <w:ilvl w:val="0"/>
          <w:numId w:val="158"/>
        </w:numPr>
      </w:pPr>
      <w:r w:rsidRPr="000E088F">
        <w:t xml:space="preserve">Features. </w:t>
      </w:r>
    </w:p>
    <w:p w14:paraId="363EF114" w14:textId="77777777" w:rsidR="000E088F" w:rsidRPr="000E088F" w:rsidRDefault="000E088F" w:rsidP="000E088F">
      <w:pPr>
        <w:numPr>
          <w:ilvl w:val="0"/>
          <w:numId w:val="158"/>
        </w:numPr>
      </w:pPr>
      <w:r w:rsidRPr="000E088F">
        <w:t xml:space="preserve">User journey. </w:t>
      </w:r>
    </w:p>
    <w:p w14:paraId="27B3540C" w14:textId="77777777" w:rsidR="000E088F" w:rsidRPr="000E088F" w:rsidRDefault="000E088F" w:rsidP="000E088F">
      <w:r w:rsidRPr="000E088F">
        <w:pict w14:anchorId="0C387E92">
          <v:rect id="_x0000_i2083" style="width:0;height:1.5pt" o:hralign="center" o:hrstd="t" o:hr="t" fillcolor="#a0a0a0" stroked="f"/>
        </w:pict>
      </w:r>
    </w:p>
    <w:p w14:paraId="25AC2AA6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Business Analyst</w:t>
      </w:r>
    </w:p>
    <w:p w14:paraId="58ECF76C" w14:textId="77777777" w:rsidR="000E088F" w:rsidRPr="000E088F" w:rsidRDefault="000E088F" w:rsidP="000E088F">
      <w:r w:rsidRPr="000E088F">
        <w:lastRenderedPageBreak/>
        <w:t>Provides:</w:t>
      </w:r>
    </w:p>
    <w:p w14:paraId="15DCD144" w14:textId="77777777" w:rsidR="000E088F" w:rsidRPr="000E088F" w:rsidRDefault="000E088F" w:rsidP="000E088F">
      <w:pPr>
        <w:numPr>
          <w:ilvl w:val="0"/>
          <w:numId w:val="159"/>
        </w:numPr>
      </w:pPr>
      <w:r w:rsidRPr="000E088F">
        <w:t xml:space="preserve">Business requirements. </w:t>
      </w:r>
    </w:p>
    <w:p w14:paraId="5354C7D0" w14:textId="77777777" w:rsidR="000E088F" w:rsidRPr="000E088F" w:rsidRDefault="000E088F" w:rsidP="000E088F">
      <w:pPr>
        <w:numPr>
          <w:ilvl w:val="0"/>
          <w:numId w:val="159"/>
        </w:numPr>
      </w:pPr>
      <w:r w:rsidRPr="000E088F">
        <w:t xml:space="preserve">Process flow. </w:t>
      </w:r>
    </w:p>
    <w:p w14:paraId="7682538C" w14:textId="77777777" w:rsidR="000E088F" w:rsidRPr="000E088F" w:rsidRDefault="000E088F" w:rsidP="000E088F">
      <w:pPr>
        <w:numPr>
          <w:ilvl w:val="0"/>
          <w:numId w:val="159"/>
        </w:numPr>
      </w:pPr>
      <w:r w:rsidRPr="000E088F">
        <w:t xml:space="preserve">Field requirements. </w:t>
      </w:r>
    </w:p>
    <w:p w14:paraId="00CC0BAA" w14:textId="77777777" w:rsidR="000E088F" w:rsidRPr="000E088F" w:rsidRDefault="000E088F" w:rsidP="000E088F">
      <w:r w:rsidRPr="000E088F">
        <w:pict w14:anchorId="6E5C5FC2">
          <v:rect id="_x0000_i2084" style="width:0;height:1.5pt" o:hralign="center" o:hrstd="t" o:hr="t" fillcolor="#a0a0a0" stroked="f"/>
        </w:pict>
      </w:r>
    </w:p>
    <w:p w14:paraId="2EE81827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Stakeholders</w:t>
      </w:r>
    </w:p>
    <w:p w14:paraId="18F36E22" w14:textId="77777777" w:rsidR="000E088F" w:rsidRPr="000E088F" w:rsidRDefault="000E088F" w:rsidP="000E088F">
      <w:r w:rsidRPr="000E088F">
        <w:t>Review and approve.</w:t>
      </w:r>
    </w:p>
    <w:p w14:paraId="4DD4C4C9" w14:textId="77777777" w:rsidR="000E088F" w:rsidRPr="000E088F" w:rsidRDefault="000E088F" w:rsidP="000E088F">
      <w:r w:rsidRPr="000E088F">
        <w:pict w14:anchorId="68D28292">
          <v:rect id="_x0000_i2085" style="width:0;height:1.5pt" o:hralign="center" o:hrstd="t" o:hr="t" fillcolor="#a0a0a0" stroked="f"/>
        </w:pict>
      </w:r>
    </w:p>
    <w:p w14:paraId="768E3E93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7. When Are Wireframes Created?</w:t>
      </w:r>
    </w:p>
    <w:p w14:paraId="4A0396F8" w14:textId="77777777" w:rsidR="000E088F" w:rsidRPr="000E088F" w:rsidRDefault="000E088F" w:rsidP="000E088F">
      <w:r w:rsidRPr="000E088F">
        <w:t>Usually after:</w:t>
      </w:r>
    </w:p>
    <w:p w14:paraId="06C394D2" w14:textId="77777777" w:rsidR="000E088F" w:rsidRPr="000E088F" w:rsidRDefault="000E088F" w:rsidP="000E088F">
      <w:r w:rsidRPr="000E088F">
        <w:t>Business Case</w:t>
      </w:r>
    </w:p>
    <w:p w14:paraId="1830DEE9" w14:textId="77777777" w:rsidR="000E088F" w:rsidRPr="000E088F" w:rsidRDefault="000E088F" w:rsidP="000E088F"/>
    <w:p w14:paraId="25E440FA" w14:textId="77777777" w:rsidR="000E088F" w:rsidRPr="000E088F" w:rsidRDefault="000E088F" w:rsidP="000E088F">
      <w:r w:rsidRPr="000E088F">
        <w:t>↓</w:t>
      </w:r>
    </w:p>
    <w:p w14:paraId="409D705E" w14:textId="77777777" w:rsidR="000E088F" w:rsidRPr="000E088F" w:rsidRDefault="000E088F" w:rsidP="000E088F"/>
    <w:p w14:paraId="72EC8CCE" w14:textId="77777777" w:rsidR="000E088F" w:rsidRPr="000E088F" w:rsidRDefault="000E088F" w:rsidP="000E088F">
      <w:r w:rsidRPr="000E088F">
        <w:t>BRD</w:t>
      </w:r>
    </w:p>
    <w:p w14:paraId="77E29FB0" w14:textId="77777777" w:rsidR="000E088F" w:rsidRPr="000E088F" w:rsidRDefault="000E088F" w:rsidP="000E088F"/>
    <w:p w14:paraId="4C150FA8" w14:textId="77777777" w:rsidR="000E088F" w:rsidRPr="000E088F" w:rsidRDefault="000E088F" w:rsidP="000E088F">
      <w:r w:rsidRPr="000E088F">
        <w:t>↓</w:t>
      </w:r>
    </w:p>
    <w:p w14:paraId="5F068F73" w14:textId="77777777" w:rsidR="000E088F" w:rsidRPr="000E088F" w:rsidRDefault="000E088F" w:rsidP="000E088F"/>
    <w:p w14:paraId="19BA0C71" w14:textId="77777777" w:rsidR="000E088F" w:rsidRPr="000E088F" w:rsidRDefault="000E088F" w:rsidP="000E088F">
      <w:r w:rsidRPr="000E088F">
        <w:t>PRD</w:t>
      </w:r>
    </w:p>
    <w:p w14:paraId="117C007A" w14:textId="77777777" w:rsidR="000E088F" w:rsidRPr="000E088F" w:rsidRDefault="000E088F" w:rsidP="000E088F"/>
    <w:p w14:paraId="5D2B0F5A" w14:textId="77777777" w:rsidR="000E088F" w:rsidRPr="000E088F" w:rsidRDefault="000E088F" w:rsidP="000E088F">
      <w:r w:rsidRPr="000E088F">
        <w:t>↓</w:t>
      </w:r>
    </w:p>
    <w:p w14:paraId="57F8D107" w14:textId="77777777" w:rsidR="000E088F" w:rsidRPr="000E088F" w:rsidRDefault="000E088F" w:rsidP="000E088F"/>
    <w:p w14:paraId="7F77D181" w14:textId="77777777" w:rsidR="000E088F" w:rsidRPr="000E088F" w:rsidRDefault="000E088F" w:rsidP="000E088F">
      <w:r w:rsidRPr="000E088F">
        <w:t>Wireframes</w:t>
      </w:r>
    </w:p>
    <w:p w14:paraId="32AD4B82" w14:textId="77777777" w:rsidR="000E088F" w:rsidRPr="000E088F" w:rsidRDefault="000E088F" w:rsidP="000E088F"/>
    <w:p w14:paraId="3D3687A1" w14:textId="77777777" w:rsidR="000E088F" w:rsidRPr="000E088F" w:rsidRDefault="000E088F" w:rsidP="000E088F">
      <w:r w:rsidRPr="000E088F">
        <w:t>↓</w:t>
      </w:r>
    </w:p>
    <w:p w14:paraId="6FFDF750" w14:textId="77777777" w:rsidR="000E088F" w:rsidRPr="000E088F" w:rsidRDefault="000E088F" w:rsidP="000E088F"/>
    <w:p w14:paraId="7D05B15E" w14:textId="77777777" w:rsidR="000E088F" w:rsidRPr="000E088F" w:rsidRDefault="000E088F" w:rsidP="000E088F">
      <w:r w:rsidRPr="000E088F">
        <w:lastRenderedPageBreak/>
        <w:t>Development</w:t>
      </w:r>
    </w:p>
    <w:p w14:paraId="5E726659" w14:textId="77777777" w:rsidR="000E088F" w:rsidRPr="000E088F" w:rsidRDefault="000E088F" w:rsidP="000E088F">
      <w:r w:rsidRPr="000E088F">
        <w:t>Sometimes:</w:t>
      </w:r>
    </w:p>
    <w:p w14:paraId="65CD4044" w14:textId="77777777" w:rsidR="000E088F" w:rsidRPr="000E088F" w:rsidRDefault="000E088F" w:rsidP="000E088F">
      <w:r w:rsidRPr="000E088F">
        <w:t>Wireframes are created during:</w:t>
      </w:r>
    </w:p>
    <w:p w14:paraId="0E276C0A" w14:textId="77777777" w:rsidR="000E088F" w:rsidRPr="000E088F" w:rsidRDefault="000E088F" w:rsidP="000E088F">
      <w:pPr>
        <w:numPr>
          <w:ilvl w:val="0"/>
          <w:numId w:val="160"/>
        </w:numPr>
      </w:pPr>
      <w:r w:rsidRPr="000E088F">
        <w:t xml:space="preserve">Discovery workshops. </w:t>
      </w:r>
    </w:p>
    <w:p w14:paraId="19686E5D" w14:textId="77777777" w:rsidR="000E088F" w:rsidRPr="000E088F" w:rsidRDefault="000E088F" w:rsidP="000E088F">
      <w:pPr>
        <w:numPr>
          <w:ilvl w:val="0"/>
          <w:numId w:val="160"/>
        </w:numPr>
      </w:pPr>
      <w:r w:rsidRPr="000E088F">
        <w:t xml:space="preserve">Sprint planning. </w:t>
      </w:r>
    </w:p>
    <w:p w14:paraId="565E9823" w14:textId="77777777" w:rsidR="000E088F" w:rsidRPr="000E088F" w:rsidRDefault="000E088F" w:rsidP="000E088F">
      <w:pPr>
        <w:numPr>
          <w:ilvl w:val="0"/>
          <w:numId w:val="160"/>
        </w:numPr>
      </w:pPr>
      <w:r w:rsidRPr="000E088F">
        <w:t xml:space="preserve">Requirement discussions. </w:t>
      </w:r>
    </w:p>
    <w:p w14:paraId="05FF52F5" w14:textId="77777777" w:rsidR="000E088F" w:rsidRPr="000E088F" w:rsidRDefault="000E088F" w:rsidP="000E088F">
      <w:r w:rsidRPr="000E088F">
        <w:pict w14:anchorId="6EE806DC">
          <v:rect id="_x0000_i2086" style="width:0;height:1.5pt" o:hralign="center" o:hrstd="t" o:hr="t" fillcolor="#a0a0a0" stroked="f"/>
        </w:pict>
      </w:r>
    </w:p>
    <w:p w14:paraId="2F1E251F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8. Wireframe Components</w:t>
      </w:r>
    </w:p>
    <w:p w14:paraId="3282DEDE" w14:textId="77777777" w:rsidR="000E088F" w:rsidRPr="000E088F" w:rsidRDefault="000E088F" w:rsidP="000E088F">
      <w:r w:rsidRPr="000E088F">
        <w:t>A typical screen contains:</w:t>
      </w:r>
    </w:p>
    <w:p w14:paraId="61ACC4DC" w14:textId="77777777" w:rsidR="000E088F" w:rsidRPr="000E088F" w:rsidRDefault="000E088F" w:rsidP="000E088F">
      <w:pPr>
        <w:numPr>
          <w:ilvl w:val="0"/>
          <w:numId w:val="161"/>
        </w:numPr>
      </w:pPr>
      <w:r w:rsidRPr="000E088F">
        <w:t xml:space="preserve">Header </w:t>
      </w:r>
    </w:p>
    <w:p w14:paraId="3C092070" w14:textId="77777777" w:rsidR="000E088F" w:rsidRPr="000E088F" w:rsidRDefault="000E088F" w:rsidP="000E088F">
      <w:pPr>
        <w:numPr>
          <w:ilvl w:val="0"/>
          <w:numId w:val="161"/>
        </w:numPr>
      </w:pPr>
      <w:r w:rsidRPr="000E088F">
        <w:t xml:space="preserve">Navigation Menu </w:t>
      </w:r>
    </w:p>
    <w:p w14:paraId="452E2D79" w14:textId="77777777" w:rsidR="000E088F" w:rsidRPr="000E088F" w:rsidRDefault="000E088F" w:rsidP="000E088F">
      <w:pPr>
        <w:numPr>
          <w:ilvl w:val="0"/>
          <w:numId w:val="161"/>
        </w:numPr>
      </w:pPr>
      <w:r w:rsidRPr="000E088F">
        <w:t xml:space="preserve">Search Bar </w:t>
      </w:r>
    </w:p>
    <w:p w14:paraId="17934B0F" w14:textId="77777777" w:rsidR="000E088F" w:rsidRPr="000E088F" w:rsidRDefault="000E088F" w:rsidP="000E088F">
      <w:pPr>
        <w:numPr>
          <w:ilvl w:val="0"/>
          <w:numId w:val="161"/>
        </w:numPr>
      </w:pPr>
      <w:r w:rsidRPr="000E088F">
        <w:t xml:space="preserve">Filters </w:t>
      </w:r>
    </w:p>
    <w:p w14:paraId="08B33899" w14:textId="77777777" w:rsidR="000E088F" w:rsidRPr="000E088F" w:rsidRDefault="000E088F" w:rsidP="000E088F">
      <w:pPr>
        <w:numPr>
          <w:ilvl w:val="0"/>
          <w:numId w:val="161"/>
        </w:numPr>
      </w:pPr>
      <w:r w:rsidRPr="000E088F">
        <w:t xml:space="preserve">Tables </w:t>
      </w:r>
    </w:p>
    <w:p w14:paraId="5E8EF742" w14:textId="77777777" w:rsidR="000E088F" w:rsidRPr="000E088F" w:rsidRDefault="000E088F" w:rsidP="000E088F">
      <w:pPr>
        <w:numPr>
          <w:ilvl w:val="0"/>
          <w:numId w:val="161"/>
        </w:numPr>
      </w:pPr>
      <w:r w:rsidRPr="000E088F">
        <w:t xml:space="preserve">Forms </w:t>
      </w:r>
    </w:p>
    <w:p w14:paraId="2DB0893A" w14:textId="77777777" w:rsidR="000E088F" w:rsidRPr="000E088F" w:rsidRDefault="000E088F" w:rsidP="000E088F">
      <w:pPr>
        <w:numPr>
          <w:ilvl w:val="0"/>
          <w:numId w:val="161"/>
        </w:numPr>
      </w:pPr>
      <w:r w:rsidRPr="000E088F">
        <w:t xml:space="preserve">Buttons </w:t>
      </w:r>
    </w:p>
    <w:p w14:paraId="688D3F46" w14:textId="77777777" w:rsidR="000E088F" w:rsidRPr="000E088F" w:rsidRDefault="000E088F" w:rsidP="000E088F">
      <w:pPr>
        <w:numPr>
          <w:ilvl w:val="0"/>
          <w:numId w:val="161"/>
        </w:numPr>
      </w:pPr>
      <w:r w:rsidRPr="000E088F">
        <w:t xml:space="preserve">Notifications </w:t>
      </w:r>
    </w:p>
    <w:p w14:paraId="0DC14C08" w14:textId="77777777" w:rsidR="000E088F" w:rsidRPr="000E088F" w:rsidRDefault="000E088F" w:rsidP="000E088F">
      <w:pPr>
        <w:numPr>
          <w:ilvl w:val="0"/>
          <w:numId w:val="161"/>
        </w:numPr>
      </w:pPr>
      <w:r w:rsidRPr="000E088F">
        <w:t xml:space="preserve">Footer </w:t>
      </w:r>
    </w:p>
    <w:p w14:paraId="4B8E7C16" w14:textId="77777777" w:rsidR="000E088F" w:rsidRPr="000E088F" w:rsidRDefault="000E088F" w:rsidP="000E088F">
      <w:r w:rsidRPr="000E088F">
        <w:pict w14:anchorId="565C0E5F">
          <v:rect id="_x0000_i2087" style="width:0;height:1.5pt" o:hralign="center" o:hrstd="t" o:hr="t" fillcolor="#a0a0a0" stroked="f"/>
        </w:pict>
      </w:r>
    </w:p>
    <w:p w14:paraId="343B4623" w14:textId="77777777" w:rsidR="000E088F" w:rsidRPr="000E088F" w:rsidRDefault="000E088F" w:rsidP="000E088F">
      <w:r w:rsidRPr="000E088F">
        <w:t>Example:</w:t>
      </w:r>
    </w:p>
    <w:p w14:paraId="60FE8700" w14:textId="77777777" w:rsidR="000E088F" w:rsidRPr="000E088F" w:rsidRDefault="000E088F" w:rsidP="000E088F">
      <w:r w:rsidRPr="000E088F">
        <w:t>------------------------------------------------</w:t>
      </w:r>
    </w:p>
    <w:p w14:paraId="1F8E067C" w14:textId="77777777" w:rsidR="000E088F" w:rsidRPr="000E088F" w:rsidRDefault="000E088F" w:rsidP="000E088F"/>
    <w:p w14:paraId="269B83B6" w14:textId="77777777" w:rsidR="000E088F" w:rsidRPr="000E088F" w:rsidRDefault="000E088F" w:rsidP="000E088F">
      <w:r w:rsidRPr="000E088F">
        <w:t>Logo           Search              User</w:t>
      </w:r>
    </w:p>
    <w:p w14:paraId="3718AD97" w14:textId="77777777" w:rsidR="000E088F" w:rsidRPr="000E088F" w:rsidRDefault="000E088F" w:rsidP="000E088F"/>
    <w:p w14:paraId="48C856D7" w14:textId="77777777" w:rsidR="000E088F" w:rsidRPr="000E088F" w:rsidRDefault="000E088F" w:rsidP="000E088F">
      <w:r w:rsidRPr="000E088F">
        <w:t>------------------------------------------------</w:t>
      </w:r>
    </w:p>
    <w:p w14:paraId="48B85FE7" w14:textId="77777777" w:rsidR="000E088F" w:rsidRPr="000E088F" w:rsidRDefault="000E088F" w:rsidP="000E088F"/>
    <w:p w14:paraId="64440D0A" w14:textId="77777777" w:rsidR="000E088F" w:rsidRPr="000E088F" w:rsidRDefault="000E088F" w:rsidP="000E088F">
      <w:r w:rsidRPr="000E088F">
        <w:lastRenderedPageBreak/>
        <w:t>Menu</w:t>
      </w:r>
    </w:p>
    <w:p w14:paraId="21B51698" w14:textId="77777777" w:rsidR="000E088F" w:rsidRPr="000E088F" w:rsidRDefault="000E088F" w:rsidP="000E088F"/>
    <w:p w14:paraId="3B309684" w14:textId="77777777" w:rsidR="000E088F" w:rsidRPr="000E088F" w:rsidRDefault="000E088F" w:rsidP="000E088F">
      <w:r w:rsidRPr="000E088F">
        <w:t>Dashboard</w:t>
      </w:r>
    </w:p>
    <w:p w14:paraId="520B22DD" w14:textId="77777777" w:rsidR="000E088F" w:rsidRPr="000E088F" w:rsidRDefault="000E088F" w:rsidP="000E088F"/>
    <w:p w14:paraId="10455B1E" w14:textId="77777777" w:rsidR="000E088F" w:rsidRPr="000E088F" w:rsidRDefault="000E088F" w:rsidP="000E088F">
      <w:r w:rsidRPr="000E088F">
        <w:t>Cases</w:t>
      </w:r>
    </w:p>
    <w:p w14:paraId="4FC557C7" w14:textId="77777777" w:rsidR="000E088F" w:rsidRPr="000E088F" w:rsidRDefault="000E088F" w:rsidP="000E088F"/>
    <w:p w14:paraId="60C54AE0" w14:textId="77777777" w:rsidR="000E088F" w:rsidRPr="000E088F" w:rsidRDefault="000E088F" w:rsidP="000E088F">
      <w:r w:rsidRPr="000E088F">
        <w:t>Reports</w:t>
      </w:r>
    </w:p>
    <w:p w14:paraId="0BD66E90" w14:textId="77777777" w:rsidR="000E088F" w:rsidRPr="000E088F" w:rsidRDefault="000E088F" w:rsidP="000E088F"/>
    <w:p w14:paraId="3C5C2F1A" w14:textId="77777777" w:rsidR="000E088F" w:rsidRPr="000E088F" w:rsidRDefault="000E088F" w:rsidP="000E088F">
      <w:r w:rsidRPr="000E088F">
        <w:t>Settings</w:t>
      </w:r>
    </w:p>
    <w:p w14:paraId="3787D967" w14:textId="77777777" w:rsidR="000E088F" w:rsidRPr="000E088F" w:rsidRDefault="000E088F" w:rsidP="000E088F"/>
    <w:p w14:paraId="71AC1FE7" w14:textId="77777777" w:rsidR="000E088F" w:rsidRPr="000E088F" w:rsidRDefault="000E088F" w:rsidP="000E088F">
      <w:r w:rsidRPr="000E088F">
        <w:t>------------------------------------------------</w:t>
      </w:r>
    </w:p>
    <w:p w14:paraId="7350D8CD" w14:textId="77777777" w:rsidR="000E088F" w:rsidRPr="000E088F" w:rsidRDefault="000E088F" w:rsidP="000E088F"/>
    <w:p w14:paraId="7F9A2249" w14:textId="77777777" w:rsidR="000E088F" w:rsidRPr="000E088F" w:rsidRDefault="000E088F" w:rsidP="000E088F">
      <w:r w:rsidRPr="000E088F">
        <w:t>Case Table</w:t>
      </w:r>
    </w:p>
    <w:p w14:paraId="5722476D" w14:textId="77777777" w:rsidR="000E088F" w:rsidRPr="000E088F" w:rsidRDefault="000E088F" w:rsidP="000E088F"/>
    <w:p w14:paraId="591AF2A5" w14:textId="77777777" w:rsidR="000E088F" w:rsidRPr="000E088F" w:rsidRDefault="000E088F" w:rsidP="000E088F">
      <w:r w:rsidRPr="000E088F">
        <w:t>------------------------------------------------</w:t>
      </w:r>
    </w:p>
    <w:p w14:paraId="79DB79CE" w14:textId="77777777" w:rsidR="000E088F" w:rsidRPr="000E088F" w:rsidRDefault="000E088F" w:rsidP="000E088F"/>
    <w:p w14:paraId="73DCDA2E" w14:textId="77777777" w:rsidR="000E088F" w:rsidRPr="000E088F" w:rsidRDefault="000E088F" w:rsidP="000E088F">
      <w:r w:rsidRPr="000E088F">
        <w:t>Case ID</w:t>
      </w:r>
    </w:p>
    <w:p w14:paraId="7AAB0AC6" w14:textId="77777777" w:rsidR="000E088F" w:rsidRPr="000E088F" w:rsidRDefault="000E088F" w:rsidP="000E088F"/>
    <w:p w14:paraId="0EC935B5" w14:textId="77777777" w:rsidR="000E088F" w:rsidRPr="000E088F" w:rsidRDefault="000E088F" w:rsidP="000E088F">
      <w:r w:rsidRPr="000E088F">
        <w:t>Patient</w:t>
      </w:r>
    </w:p>
    <w:p w14:paraId="581E2A42" w14:textId="77777777" w:rsidR="000E088F" w:rsidRPr="000E088F" w:rsidRDefault="000E088F" w:rsidP="000E088F"/>
    <w:p w14:paraId="18480716" w14:textId="77777777" w:rsidR="000E088F" w:rsidRPr="000E088F" w:rsidRDefault="000E088F" w:rsidP="000E088F">
      <w:r w:rsidRPr="000E088F">
        <w:t>Drug</w:t>
      </w:r>
    </w:p>
    <w:p w14:paraId="1E449A0E" w14:textId="77777777" w:rsidR="000E088F" w:rsidRPr="000E088F" w:rsidRDefault="000E088F" w:rsidP="000E088F"/>
    <w:p w14:paraId="48D6D45E" w14:textId="77777777" w:rsidR="000E088F" w:rsidRPr="000E088F" w:rsidRDefault="000E088F" w:rsidP="000E088F">
      <w:r w:rsidRPr="000E088F">
        <w:t>Status</w:t>
      </w:r>
    </w:p>
    <w:p w14:paraId="749DE659" w14:textId="77777777" w:rsidR="000E088F" w:rsidRPr="000E088F" w:rsidRDefault="000E088F" w:rsidP="000E088F"/>
    <w:p w14:paraId="689ADA1E" w14:textId="77777777" w:rsidR="000E088F" w:rsidRPr="000E088F" w:rsidRDefault="000E088F" w:rsidP="000E088F">
      <w:r w:rsidRPr="000E088F">
        <w:t>------------------------------------------------</w:t>
      </w:r>
    </w:p>
    <w:p w14:paraId="17AE9F6C" w14:textId="77777777" w:rsidR="000E088F" w:rsidRPr="000E088F" w:rsidRDefault="000E088F" w:rsidP="000E088F"/>
    <w:p w14:paraId="2126A2A4" w14:textId="77777777" w:rsidR="000E088F" w:rsidRPr="000E088F" w:rsidRDefault="000E088F" w:rsidP="000E088F">
      <w:r w:rsidRPr="000E088F">
        <w:lastRenderedPageBreak/>
        <w:t>Create Case Button</w:t>
      </w:r>
    </w:p>
    <w:p w14:paraId="623A2E17" w14:textId="77777777" w:rsidR="000E088F" w:rsidRPr="000E088F" w:rsidRDefault="000E088F" w:rsidP="000E088F"/>
    <w:p w14:paraId="6D071141" w14:textId="77777777" w:rsidR="000E088F" w:rsidRPr="000E088F" w:rsidRDefault="000E088F" w:rsidP="000E088F">
      <w:r w:rsidRPr="000E088F">
        <w:t>------------------------------------------------</w:t>
      </w:r>
    </w:p>
    <w:p w14:paraId="432DCFD7" w14:textId="77777777" w:rsidR="000E088F" w:rsidRPr="000E088F" w:rsidRDefault="000E088F" w:rsidP="000E088F">
      <w:r w:rsidRPr="000E088F">
        <w:pict w14:anchorId="24A03472">
          <v:rect id="_x0000_i2088" style="width:0;height:1.5pt" o:hralign="center" o:hrstd="t" o:hr="t" fillcolor="#a0a0a0" stroked="f"/>
        </w:pict>
      </w:r>
    </w:p>
    <w:p w14:paraId="4F8B543B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9. Healthcare Example</w:t>
      </w:r>
    </w:p>
    <w:p w14:paraId="2F2B2F34" w14:textId="77777777" w:rsidR="000E088F" w:rsidRPr="000E088F" w:rsidRDefault="000E088F" w:rsidP="000E088F">
      <w:r w:rsidRPr="000E088F">
        <w:t>Hospital Dashboard</w:t>
      </w:r>
    </w:p>
    <w:p w14:paraId="26BEBA94" w14:textId="77777777" w:rsidR="000E088F" w:rsidRPr="000E088F" w:rsidRDefault="000E088F" w:rsidP="000E088F">
      <w:r w:rsidRPr="000E088F">
        <w:t>------------------------------------------------</w:t>
      </w:r>
    </w:p>
    <w:p w14:paraId="7E088DB0" w14:textId="77777777" w:rsidR="000E088F" w:rsidRPr="000E088F" w:rsidRDefault="000E088F" w:rsidP="000E088F"/>
    <w:p w14:paraId="2930958C" w14:textId="77777777" w:rsidR="000E088F" w:rsidRPr="000E088F" w:rsidRDefault="000E088F" w:rsidP="000E088F">
      <w:r w:rsidRPr="000E088F">
        <w:t>Hospital Logo</w:t>
      </w:r>
    </w:p>
    <w:p w14:paraId="47E5D208" w14:textId="77777777" w:rsidR="000E088F" w:rsidRPr="000E088F" w:rsidRDefault="000E088F" w:rsidP="000E088F"/>
    <w:p w14:paraId="56B76342" w14:textId="77777777" w:rsidR="000E088F" w:rsidRPr="000E088F" w:rsidRDefault="000E088F" w:rsidP="000E088F">
      <w:r w:rsidRPr="000E088F">
        <w:t>Search Patient</w:t>
      </w:r>
    </w:p>
    <w:p w14:paraId="5467B976" w14:textId="77777777" w:rsidR="000E088F" w:rsidRPr="000E088F" w:rsidRDefault="000E088F" w:rsidP="000E088F"/>
    <w:p w14:paraId="2A42BF95" w14:textId="77777777" w:rsidR="000E088F" w:rsidRPr="000E088F" w:rsidRDefault="000E088F" w:rsidP="000E088F">
      <w:r w:rsidRPr="000E088F">
        <w:t>------------------------------------------------</w:t>
      </w:r>
    </w:p>
    <w:p w14:paraId="5DBC7731" w14:textId="77777777" w:rsidR="000E088F" w:rsidRPr="000E088F" w:rsidRDefault="000E088F" w:rsidP="000E088F"/>
    <w:p w14:paraId="22357841" w14:textId="77777777" w:rsidR="000E088F" w:rsidRPr="000E088F" w:rsidRDefault="000E088F" w:rsidP="000E088F">
      <w:r w:rsidRPr="000E088F">
        <w:t>Dashboard</w:t>
      </w:r>
    </w:p>
    <w:p w14:paraId="78532D34" w14:textId="77777777" w:rsidR="000E088F" w:rsidRPr="000E088F" w:rsidRDefault="000E088F" w:rsidP="000E088F"/>
    <w:p w14:paraId="29FA0AB2" w14:textId="77777777" w:rsidR="000E088F" w:rsidRPr="000E088F" w:rsidRDefault="000E088F" w:rsidP="000E088F">
      <w:r w:rsidRPr="000E088F">
        <w:t>Appointments</w:t>
      </w:r>
    </w:p>
    <w:p w14:paraId="78790A3B" w14:textId="77777777" w:rsidR="000E088F" w:rsidRPr="000E088F" w:rsidRDefault="000E088F" w:rsidP="000E088F"/>
    <w:p w14:paraId="568A62C8" w14:textId="77777777" w:rsidR="000E088F" w:rsidRPr="000E088F" w:rsidRDefault="000E088F" w:rsidP="000E088F">
      <w:r w:rsidRPr="000E088F">
        <w:t>Doctors</w:t>
      </w:r>
    </w:p>
    <w:p w14:paraId="15FC7B7C" w14:textId="77777777" w:rsidR="000E088F" w:rsidRPr="000E088F" w:rsidRDefault="000E088F" w:rsidP="000E088F"/>
    <w:p w14:paraId="1219FBF2" w14:textId="77777777" w:rsidR="000E088F" w:rsidRPr="000E088F" w:rsidRDefault="000E088F" w:rsidP="000E088F">
      <w:r w:rsidRPr="000E088F">
        <w:t>Patients</w:t>
      </w:r>
    </w:p>
    <w:p w14:paraId="09E339BA" w14:textId="77777777" w:rsidR="000E088F" w:rsidRPr="000E088F" w:rsidRDefault="000E088F" w:rsidP="000E088F"/>
    <w:p w14:paraId="6D2A3AA2" w14:textId="77777777" w:rsidR="000E088F" w:rsidRPr="000E088F" w:rsidRDefault="000E088F" w:rsidP="000E088F">
      <w:r w:rsidRPr="000E088F">
        <w:t>Billing</w:t>
      </w:r>
    </w:p>
    <w:p w14:paraId="08183D2F" w14:textId="77777777" w:rsidR="000E088F" w:rsidRPr="000E088F" w:rsidRDefault="000E088F" w:rsidP="000E088F"/>
    <w:p w14:paraId="24EFEFF2" w14:textId="77777777" w:rsidR="000E088F" w:rsidRPr="000E088F" w:rsidRDefault="000E088F" w:rsidP="000E088F">
      <w:r w:rsidRPr="000E088F">
        <w:t>Reports</w:t>
      </w:r>
    </w:p>
    <w:p w14:paraId="23D4CF69" w14:textId="77777777" w:rsidR="000E088F" w:rsidRPr="000E088F" w:rsidRDefault="000E088F" w:rsidP="000E088F"/>
    <w:p w14:paraId="3625C756" w14:textId="77777777" w:rsidR="000E088F" w:rsidRPr="000E088F" w:rsidRDefault="000E088F" w:rsidP="000E088F">
      <w:r w:rsidRPr="000E088F">
        <w:lastRenderedPageBreak/>
        <w:t>------------------------------------------------</w:t>
      </w:r>
    </w:p>
    <w:p w14:paraId="625D0010" w14:textId="77777777" w:rsidR="000E088F" w:rsidRPr="000E088F" w:rsidRDefault="000E088F" w:rsidP="000E088F"/>
    <w:p w14:paraId="24D84D24" w14:textId="77777777" w:rsidR="000E088F" w:rsidRPr="000E088F" w:rsidRDefault="000E088F" w:rsidP="000E088F">
      <w:r w:rsidRPr="000E088F">
        <w:t>Today's Appointments</w:t>
      </w:r>
    </w:p>
    <w:p w14:paraId="19142410" w14:textId="77777777" w:rsidR="000E088F" w:rsidRPr="000E088F" w:rsidRDefault="000E088F" w:rsidP="000E088F"/>
    <w:p w14:paraId="34B84651" w14:textId="77777777" w:rsidR="000E088F" w:rsidRPr="000E088F" w:rsidRDefault="000E088F" w:rsidP="000E088F">
      <w:r w:rsidRPr="000E088F">
        <w:t>Critical Patients</w:t>
      </w:r>
    </w:p>
    <w:p w14:paraId="1C6E565D" w14:textId="77777777" w:rsidR="000E088F" w:rsidRPr="000E088F" w:rsidRDefault="000E088F" w:rsidP="000E088F"/>
    <w:p w14:paraId="4FF3E575" w14:textId="77777777" w:rsidR="000E088F" w:rsidRPr="000E088F" w:rsidRDefault="000E088F" w:rsidP="000E088F">
      <w:r w:rsidRPr="000E088F">
        <w:t>Emergency Alerts</w:t>
      </w:r>
    </w:p>
    <w:p w14:paraId="5AB691C5" w14:textId="77777777" w:rsidR="000E088F" w:rsidRPr="000E088F" w:rsidRDefault="000E088F" w:rsidP="000E088F"/>
    <w:p w14:paraId="29030B5C" w14:textId="77777777" w:rsidR="000E088F" w:rsidRPr="000E088F" w:rsidRDefault="000E088F" w:rsidP="000E088F">
      <w:r w:rsidRPr="000E088F">
        <w:t>------------------------------------------------</w:t>
      </w:r>
    </w:p>
    <w:p w14:paraId="74D78543" w14:textId="77777777" w:rsidR="000E088F" w:rsidRPr="000E088F" w:rsidRDefault="000E088F" w:rsidP="000E088F">
      <w:r w:rsidRPr="000E088F">
        <w:pict w14:anchorId="3108BC67">
          <v:rect id="_x0000_i2089" style="width:0;height:1.5pt" o:hralign="center" o:hrstd="t" o:hr="t" fillcolor="#a0a0a0" stroked="f"/>
        </w:pict>
      </w:r>
    </w:p>
    <w:p w14:paraId="0B204810" w14:textId="77777777" w:rsidR="000E088F" w:rsidRPr="000E088F" w:rsidRDefault="000E088F" w:rsidP="000E088F">
      <w:r w:rsidRPr="000E088F">
        <w:t>Purpose:</w:t>
      </w:r>
    </w:p>
    <w:p w14:paraId="707956DD" w14:textId="77777777" w:rsidR="000E088F" w:rsidRPr="000E088F" w:rsidRDefault="000E088F" w:rsidP="000E088F">
      <w:r w:rsidRPr="000E088F">
        <w:t>Everyone understands where information appears before development.</w:t>
      </w:r>
    </w:p>
    <w:p w14:paraId="7A06604E" w14:textId="77777777" w:rsidR="000E088F" w:rsidRPr="000E088F" w:rsidRDefault="000E088F" w:rsidP="000E088F">
      <w:r w:rsidRPr="000E088F">
        <w:pict w14:anchorId="37307DBB">
          <v:rect id="_x0000_i2090" style="width:0;height:1.5pt" o:hralign="center" o:hrstd="t" o:hr="t" fillcolor="#a0a0a0" stroked="f"/>
        </w:pict>
      </w:r>
    </w:p>
    <w:p w14:paraId="61A992A2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10. AI Pharmacovigilance Wireframe</w:t>
      </w:r>
    </w:p>
    <w:p w14:paraId="416B4C42" w14:textId="77777777" w:rsidR="000E088F" w:rsidRPr="000E088F" w:rsidRDefault="000E088F" w:rsidP="000E088F">
      <w:r w:rsidRPr="000E088F">
        <w:t>Let's design your portfolio project.</w:t>
      </w:r>
    </w:p>
    <w:p w14:paraId="4C596009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AI Pharmacovigilance Dashboard</w:t>
      </w:r>
    </w:p>
    <w:p w14:paraId="1BC60DDE" w14:textId="77777777" w:rsidR="000E088F" w:rsidRPr="000E088F" w:rsidRDefault="000E088F" w:rsidP="000E088F">
      <w:r w:rsidRPr="000E088F">
        <w:t>+-----------------------------------------------------------+</w:t>
      </w:r>
    </w:p>
    <w:p w14:paraId="180EB3E6" w14:textId="77777777" w:rsidR="000E088F" w:rsidRPr="000E088F" w:rsidRDefault="000E088F" w:rsidP="000E088F">
      <w:r w:rsidRPr="000E088F">
        <w:t>| Logo | Search Cases | Notifications | Profile            |</w:t>
      </w:r>
    </w:p>
    <w:p w14:paraId="07184584" w14:textId="77777777" w:rsidR="000E088F" w:rsidRPr="000E088F" w:rsidRDefault="000E088F" w:rsidP="000E088F">
      <w:r w:rsidRPr="000E088F">
        <w:t>+-----------------------------------------------------------+</w:t>
      </w:r>
    </w:p>
    <w:p w14:paraId="492F8CF4" w14:textId="77777777" w:rsidR="000E088F" w:rsidRPr="000E088F" w:rsidRDefault="000E088F" w:rsidP="000E088F"/>
    <w:p w14:paraId="403F48BA" w14:textId="77777777" w:rsidR="000E088F" w:rsidRPr="000E088F" w:rsidRDefault="000E088F" w:rsidP="000E088F">
      <w:r w:rsidRPr="000E088F">
        <w:t>| Dashboard | Cases | AI Extraction | Reports | Admin       |</w:t>
      </w:r>
    </w:p>
    <w:p w14:paraId="56D5EA79" w14:textId="77777777" w:rsidR="000E088F" w:rsidRPr="000E088F" w:rsidRDefault="000E088F" w:rsidP="000E088F"/>
    <w:p w14:paraId="67911B2A" w14:textId="77777777" w:rsidR="000E088F" w:rsidRPr="000E088F" w:rsidRDefault="000E088F" w:rsidP="000E088F">
      <w:r w:rsidRPr="000E088F">
        <w:t>-------------------------------------------------------------</w:t>
      </w:r>
    </w:p>
    <w:p w14:paraId="44CC1A16" w14:textId="77777777" w:rsidR="000E088F" w:rsidRPr="000E088F" w:rsidRDefault="000E088F" w:rsidP="000E088F"/>
    <w:p w14:paraId="6511932F" w14:textId="77777777" w:rsidR="000E088F" w:rsidRPr="000E088F" w:rsidRDefault="000E088F" w:rsidP="000E088F">
      <w:r w:rsidRPr="000E088F">
        <w:t>Today's Metrics</w:t>
      </w:r>
    </w:p>
    <w:p w14:paraId="6E486011" w14:textId="77777777" w:rsidR="000E088F" w:rsidRPr="000E088F" w:rsidRDefault="000E088F" w:rsidP="000E088F"/>
    <w:p w14:paraId="699A5EE4" w14:textId="77777777" w:rsidR="000E088F" w:rsidRPr="000E088F" w:rsidRDefault="000E088F" w:rsidP="000E088F">
      <w:r w:rsidRPr="000E088F">
        <w:lastRenderedPageBreak/>
        <w:t>-------------------------------------------------------------</w:t>
      </w:r>
    </w:p>
    <w:p w14:paraId="62372E43" w14:textId="77777777" w:rsidR="000E088F" w:rsidRPr="000E088F" w:rsidRDefault="000E088F" w:rsidP="000E088F"/>
    <w:p w14:paraId="79F6AD95" w14:textId="77777777" w:rsidR="000E088F" w:rsidRPr="000E088F" w:rsidRDefault="000E088F" w:rsidP="000E088F">
      <w:r w:rsidRPr="000E088F">
        <w:t>Open Cases: 245</w:t>
      </w:r>
    </w:p>
    <w:p w14:paraId="076E26E4" w14:textId="77777777" w:rsidR="000E088F" w:rsidRPr="000E088F" w:rsidRDefault="000E088F" w:rsidP="000E088F"/>
    <w:p w14:paraId="27D6B2C0" w14:textId="77777777" w:rsidR="000E088F" w:rsidRPr="000E088F" w:rsidRDefault="000E088F" w:rsidP="000E088F">
      <w:r w:rsidRPr="000E088F">
        <w:t>Pending Review: 36</w:t>
      </w:r>
    </w:p>
    <w:p w14:paraId="729432E2" w14:textId="77777777" w:rsidR="000E088F" w:rsidRPr="000E088F" w:rsidRDefault="000E088F" w:rsidP="000E088F"/>
    <w:p w14:paraId="3A70FEB7" w14:textId="77777777" w:rsidR="000E088F" w:rsidRPr="000E088F" w:rsidRDefault="000E088F" w:rsidP="000E088F">
      <w:r w:rsidRPr="000E088F">
        <w:t>Submitted: 184</w:t>
      </w:r>
    </w:p>
    <w:p w14:paraId="1BE87AA4" w14:textId="77777777" w:rsidR="000E088F" w:rsidRPr="000E088F" w:rsidRDefault="000E088F" w:rsidP="000E088F"/>
    <w:p w14:paraId="40B595FB" w14:textId="77777777" w:rsidR="000E088F" w:rsidRPr="000E088F" w:rsidRDefault="000E088F" w:rsidP="000E088F">
      <w:r w:rsidRPr="000E088F">
        <w:t>Duplicate Alerts: 5</w:t>
      </w:r>
    </w:p>
    <w:p w14:paraId="1147A510" w14:textId="77777777" w:rsidR="000E088F" w:rsidRPr="000E088F" w:rsidRDefault="000E088F" w:rsidP="000E088F"/>
    <w:p w14:paraId="0494195A" w14:textId="77777777" w:rsidR="000E088F" w:rsidRPr="000E088F" w:rsidRDefault="000E088F" w:rsidP="000E088F">
      <w:r w:rsidRPr="000E088F">
        <w:t>-------------------------------------------------------------</w:t>
      </w:r>
    </w:p>
    <w:p w14:paraId="409D508F" w14:textId="77777777" w:rsidR="000E088F" w:rsidRPr="000E088F" w:rsidRDefault="000E088F" w:rsidP="000E088F"/>
    <w:p w14:paraId="6E2866FF" w14:textId="77777777" w:rsidR="000E088F" w:rsidRPr="000E088F" w:rsidRDefault="000E088F" w:rsidP="000E088F">
      <w:r w:rsidRPr="000E088F">
        <w:t>Recent Cases</w:t>
      </w:r>
    </w:p>
    <w:p w14:paraId="1F0437CE" w14:textId="77777777" w:rsidR="000E088F" w:rsidRPr="000E088F" w:rsidRDefault="000E088F" w:rsidP="000E088F"/>
    <w:p w14:paraId="7FDD945A" w14:textId="77777777" w:rsidR="000E088F" w:rsidRPr="000E088F" w:rsidRDefault="000E088F" w:rsidP="000E088F">
      <w:r w:rsidRPr="000E088F">
        <w:t>-------------------------------------------------------------</w:t>
      </w:r>
    </w:p>
    <w:p w14:paraId="72913B93" w14:textId="77777777" w:rsidR="000E088F" w:rsidRPr="000E088F" w:rsidRDefault="000E088F" w:rsidP="000E088F"/>
    <w:p w14:paraId="48A77269" w14:textId="77777777" w:rsidR="000E088F" w:rsidRPr="000E088F" w:rsidRDefault="000E088F" w:rsidP="000E088F">
      <w:r w:rsidRPr="000E088F">
        <w:t>Case ID</w:t>
      </w:r>
    </w:p>
    <w:p w14:paraId="5ADCF14C" w14:textId="77777777" w:rsidR="000E088F" w:rsidRPr="000E088F" w:rsidRDefault="000E088F" w:rsidP="000E088F"/>
    <w:p w14:paraId="6921D190" w14:textId="77777777" w:rsidR="000E088F" w:rsidRPr="000E088F" w:rsidRDefault="000E088F" w:rsidP="000E088F">
      <w:r w:rsidRPr="000E088F">
        <w:t>Patient</w:t>
      </w:r>
    </w:p>
    <w:p w14:paraId="5171832A" w14:textId="77777777" w:rsidR="000E088F" w:rsidRPr="000E088F" w:rsidRDefault="000E088F" w:rsidP="000E088F"/>
    <w:p w14:paraId="0AC1B3C9" w14:textId="77777777" w:rsidR="000E088F" w:rsidRPr="000E088F" w:rsidRDefault="000E088F" w:rsidP="000E088F">
      <w:r w:rsidRPr="000E088F">
        <w:t>Drug</w:t>
      </w:r>
    </w:p>
    <w:p w14:paraId="441ACB1C" w14:textId="77777777" w:rsidR="000E088F" w:rsidRPr="000E088F" w:rsidRDefault="000E088F" w:rsidP="000E088F"/>
    <w:p w14:paraId="52EEC7A3" w14:textId="77777777" w:rsidR="000E088F" w:rsidRPr="000E088F" w:rsidRDefault="000E088F" w:rsidP="000E088F">
      <w:r w:rsidRPr="000E088F">
        <w:t>Reaction</w:t>
      </w:r>
    </w:p>
    <w:p w14:paraId="2D6DA995" w14:textId="77777777" w:rsidR="000E088F" w:rsidRPr="000E088F" w:rsidRDefault="000E088F" w:rsidP="000E088F"/>
    <w:p w14:paraId="630F8C26" w14:textId="77777777" w:rsidR="000E088F" w:rsidRPr="000E088F" w:rsidRDefault="000E088F" w:rsidP="000E088F">
      <w:r w:rsidRPr="000E088F">
        <w:t>AI Confidence</w:t>
      </w:r>
    </w:p>
    <w:p w14:paraId="66807188" w14:textId="77777777" w:rsidR="000E088F" w:rsidRPr="000E088F" w:rsidRDefault="000E088F" w:rsidP="000E088F"/>
    <w:p w14:paraId="6890658A" w14:textId="77777777" w:rsidR="000E088F" w:rsidRPr="000E088F" w:rsidRDefault="000E088F" w:rsidP="000E088F">
      <w:r w:rsidRPr="000E088F">
        <w:lastRenderedPageBreak/>
        <w:t>Status</w:t>
      </w:r>
    </w:p>
    <w:p w14:paraId="069457FF" w14:textId="77777777" w:rsidR="000E088F" w:rsidRPr="000E088F" w:rsidRDefault="000E088F" w:rsidP="000E088F"/>
    <w:p w14:paraId="04008498" w14:textId="77777777" w:rsidR="000E088F" w:rsidRPr="000E088F" w:rsidRDefault="000E088F" w:rsidP="000E088F">
      <w:r w:rsidRPr="000E088F">
        <w:t>-------------------------------------------------------------</w:t>
      </w:r>
    </w:p>
    <w:p w14:paraId="22EB5C1D" w14:textId="77777777" w:rsidR="000E088F" w:rsidRPr="000E088F" w:rsidRDefault="000E088F" w:rsidP="000E088F"/>
    <w:p w14:paraId="3A399469" w14:textId="77777777" w:rsidR="000E088F" w:rsidRPr="000E088F" w:rsidRDefault="000E088F" w:rsidP="000E088F">
      <w:r w:rsidRPr="000E088F">
        <w:t>[Create Case]</w:t>
      </w:r>
    </w:p>
    <w:p w14:paraId="4DFF4BBF" w14:textId="77777777" w:rsidR="000E088F" w:rsidRPr="000E088F" w:rsidRDefault="000E088F" w:rsidP="000E088F"/>
    <w:p w14:paraId="5609C2CA" w14:textId="77777777" w:rsidR="000E088F" w:rsidRPr="000E088F" w:rsidRDefault="000E088F" w:rsidP="000E088F">
      <w:r w:rsidRPr="000E088F">
        <w:t>[Upload Document]</w:t>
      </w:r>
    </w:p>
    <w:p w14:paraId="4F82A882" w14:textId="77777777" w:rsidR="000E088F" w:rsidRPr="000E088F" w:rsidRDefault="000E088F" w:rsidP="000E088F"/>
    <w:p w14:paraId="628756FF" w14:textId="77777777" w:rsidR="000E088F" w:rsidRPr="000E088F" w:rsidRDefault="000E088F" w:rsidP="000E088F">
      <w:r w:rsidRPr="000E088F">
        <w:t>-------------------------------------------------------------</w:t>
      </w:r>
    </w:p>
    <w:p w14:paraId="7D215152" w14:textId="77777777" w:rsidR="000E088F" w:rsidRPr="000E088F" w:rsidRDefault="000E088F" w:rsidP="000E088F">
      <w:r w:rsidRPr="000E088F">
        <w:pict w14:anchorId="5A543F41">
          <v:rect id="_x0000_i2091" style="width:0;height:1.5pt" o:hralign="center" o:hrstd="t" o:hr="t" fillcolor="#a0a0a0" stroked="f"/>
        </w:pict>
      </w:r>
    </w:p>
    <w:p w14:paraId="0239AB15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11. AI Document Upload Screen</w:t>
      </w:r>
    </w:p>
    <w:p w14:paraId="7964F481" w14:textId="77777777" w:rsidR="000E088F" w:rsidRPr="000E088F" w:rsidRDefault="000E088F" w:rsidP="000E088F">
      <w:r w:rsidRPr="000E088F">
        <w:t>---------------------------------------------------</w:t>
      </w:r>
    </w:p>
    <w:p w14:paraId="3104FBB1" w14:textId="77777777" w:rsidR="000E088F" w:rsidRPr="000E088F" w:rsidRDefault="000E088F" w:rsidP="000E088F"/>
    <w:p w14:paraId="27388567" w14:textId="77777777" w:rsidR="000E088F" w:rsidRPr="000E088F" w:rsidRDefault="000E088F" w:rsidP="000E088F">
      <w:r w:rsidRPr="000E088F">
        <w:t>Upload Safety Report</w:t>
      </w:r>
    </w:p>
    <w:p w14:paraId="3E627A90" w14:textId="77777777" w:rsidR="000E088F" w:rsidRPr="000E088F" w:rsidRDefault="000E088F" w:rsidP="000E088F"/>
    <w:p w14:paraId="6304BE5A" w14:textId="77777777" w:rsidR="000E088F" w:rsidRPr="000E088F" w:rsidRDefault="000E088F" w:rsidP="000E088F">
      <w:r w:rsidRPr="000E088F">
        <w:t>---------------------------------------------------</w:t>
      </w:r>
    </w:p>
    <w:p w14:paraId="48076CF2" w14:textId="77777777" w:rsidR="000E088F" w:rsidRPr="000E088F" w:rsidRDefault="000E088F" w:rsidP="000E088F"/>
    <w:p w14:paraId="5FEB491E" w14:textId="77777777" w:rsidR="000E088F" w:rsidRPr="000E088F" w:rsidRDefault="000E088F" w:rsidP="000E088F">
      <w:r w:rsidRPr="000E088F">
        <w:t>Drag PDF Here</w:t>
      </w:r>
    </w:p>
    <w:p w14:paraId="6060EF7E" w14:textId="77777777" w:rsidR="000E088F" w:rsidRPr="000E088F" w:rsidRDefault="000E088F" w:rsidP="000E088F"/>
    <w:p w14:paraId="01D0AEB0" w14:textId="77777777" w:rsidR="000E088F" w:rsidRPr="000E088F" w:rsidRDefault="000E088F" w:rsidP="000E088F">
      <w:r w:rsidRPr="000E088F">
        <w:t>OR</w:t>
      </w:r>
    </w:p>
    <w:p w14:paraId="3DCA375B" w14:textId="77777777" w:rsidR="000E088F" w:rsidRPr="000E088F" w:rsidRDefault="000E088F" w:rsidP="000E088F"/>
    <w:p w14:paraId="11BA785A" w14:textId="77777777" w:rsidR="000E088F" w:rsidRPr="000E088F" w:rsidRDefault="000E088F" w:rsidP="000E088F">
      <w:r w:rsidRPr="000E088F">
        <w:t>Browse File</w:t>
      </w:r>
    </w:p>
    <w:p w14:paraId="39A7DA74" w14:textId="77777777" w:rsidR="000E088F" w:rsidRPr="000E088F" w:rsidRDefault="000E088F" w:rsidP="000E088F"/>
    <w:p w14:paraId="77747219" w14:textId="77777777" w:rsidR="000E088F" w:rsidRPr="000E088F" w:rsidRDefault="000E088F" w:rsidP="000E088F">
      <w:r w:rsidRPr="000E088F">
        <w:t>---------------------------------------------------</w:t>
      </w:r>
    </w:p>
    <w:p w14:paraId="494A20BE" w14:textId="77777777" w:rsidR="000E088F" w:rsidRPr="000E088F" w:rsidRDefault="000E088F" w:rsidP="000E088F"/>
    <w:p w14:paraId="3BD6F603" w14:textId="77777777" w:rsidR="000E088F" w:rsidRPr="000E088F" w:rsidRDefault="000E088F" w:rsidP="000E088F">
      <w:r w:rsidRPr="000E088F">
        <w:t>Upload</w:t>
      </w:r>
    </w:p>
    <w:p w14:paraId="40A89487" w14:textId="77777777" w:rsidR="000E088F" w:rsidRPr="000E088F" w:rsidRDefault="000E088F" w:rsidP="000E088F"/>
    <w:p w14:paraId="1E56C4CE" w14:textId="77777777" w:rsidR="000E088F" w:rsidRPr="000E088F" w:rsidRDefault="000E088F" w:rsidP="000E088F">
      <w:r w:rsidRPr="000E088F">
        <w:t>---------------------------------------------------</w:t>
      </w:r>
    </w:p>
    <w:p w14:paraId="01C8CA70" w14:textId="77777777" w:rsidR="000E088F" w:rsidRPr="000E088F" w:rsidRDefault="000E088F" w:rsidP="000E088F"/>
    <w:p w14:paraId="0F0AD5A0" w14:textId="77777777" w:rsidR="000E088F" w:rsidRPr="000E088F" w:rsidRDefault="000E088F" w:rsidP="000E088F">
      <w:r w:rsidRPr="000E088F">
        <w:t>AI Processing...</w:t>
      </w:r>
    </w:p>
    <w:p w14:paraId="2DB211AD" w14:textId="77777777" w:rsidR="000E088F" w:rsidRPr="000E088F" w:rsidRDefault="000E088F" w:rsidP="000E088F"/>
    <w:p w14:paraId="235CED52" w14:textId="77777777" w:rsidR="000E088F" w:rsidRPr="000E088F" w:rsidRDefault="000E088F" w:rsidP="000E088F">
      <w:r w:rsidRPr="000E088F">
        <w:t>Extracted Fields</w:t>
      </w:r>
    </w:p>
    <w:p w14:paraId="3F09239A" w14:textId="77777777" w:rsidR="000E088F" w:rsidRPr="000E088F" w:rsidRDefault="000E088F" w:rsidP="000E088F"/>
    <w:p w14:paraId="5CA7A95B" w14:textId="77777777" w:rsidR="000E088F" w:rsidRPr="000E088F" w:rsidRDefault="000E088F" w:rsidP="000E088F">
      <w:r w:rsidRPr="000E088F">
        <w:t>Patient Name</w:t>
      </w:r>
    </w:p>
    <w:p w14:paraId="2718DCCE" w14:textId="77777777" w:rsidR="000E088F" w:rsidRPr="000E088F" w:rsidRDefault="000E088F" w:rsidP="000E088F"/>
    <w:p w14:paraId="7FDB8F04" w14:textId="77777777" w:rsidR="000E088F" w:rsidRPr="000E088F" w:rsidRDefault="000E088F" w:rsidP="000E088F">
      <w:r w:rsidRPr="000E088F">
        <w:t>Drug</w:t>
      </w:r>
    </w:p>
    <w:p w14:paraId="250A97E6" w14:textId="77777777" w:rsidR="000E088F" w:rsidRPr="000E088F" w:rsidRDefault="000E088F" w:rsidP="000E088F"/>
    <w:p w14:paraId="22720762" w14:textId="77777777" w:rsidR="000E088F" w:rsidRPr="000E088F" w:rsidRDefault="000E088F" w:rsidP="000E088F">
      <w:r w:rsidRPr="000E088F">
        <w:t>Reaction</w:t>
      </w:r>
    </w:p>
    <w:p w14:paraId="0B91F041" w14:textId="77777777" w:rsidR="000E088F" w:rsidRPr="000E088F" w:rsidRDefault="000E088F" w:rsidP="000E088F"/>
    <w:p w14:paraId="78BAA32F" w14:textId="77777777" w:rsidR="000E088F" w:rsidRPr="000E088F" w:rsidRDefault="000E088F" w:rsidP="000E088F">
      <w:r w:rsidRPr="000E088F">
        <w:t>Country</w:t>
      </w:r>
    </w:p>
    <w:p w14:paraId="2B133D68" w14:textId="77777777" w:rsidR="000E088F" w:rsidRPr="000E088F" w:rsidRDefault="000E088F" w:rsidP="000E088F"/>
    <w:p w14:paraId="1C279806" w14:textId="77777777" w:rsidR="000E088F" w:rsidRPr="000E088F" w:rsidRDefault="000E088F" w:rsidP="000E088F">
      <w:r w:rsidRPr="000E088F">
        <w:t>Reporter</w:t>
      </w:r>
    </w:p>
    <w:p w14:paraId="35FFDE78" w14:textId="77777777" w:rsidR="000E088F" w:rsidRPr="000E088F" w:rsidRDefault="000E088F" w:rsidP="000E088F"/>
    <w:p w14:paraId="34067597" w14:textId="77777777" w:rsidR="000E088F" w:rsidRPr="000E088F" w:rsidRDefault="000E088F" w:rsidP="000E088F">
      <w:r w:rsidRPr="000E088F">
        <w:t>---------------------------------------------------</w:t>
      </w:r>
    </w:p>
    <w:p w14:paraId="76D9ED15" w14:textId="77777777" w:rsidR="000E088F" w:rsidRPr="000E088F" w:rsidRDefault="000E088F" w:rsidP="000E088F"/>
    <w:p w14:paraId="2169268F" w14:textId="77777777" w:rsidR="000E088F" w:rsidRPr="000E088F" w:rsidRDefault="000E088F" w:rsidP="000E088F">
      <w:r w:rsidRPr="000E088F">
        <w:t>Approve</w:t>
      </w:r>
    </w:p>
    <w:p w14:paraId="59F8ED07" w14:textId="77777777" w:rsidR="000E088F" w:rsidRPr="000E088F" w:rsidRDefault="000E088F" w:rsidP="000E088F"/>
    <w:p w14:paraId="3DA9FE69" w14:textId="77777777" w:rsidR="000E088F" w:rsidRPr="000E088F" w:rsidRDefault="000E088F" w:rsidP="000E088F">
      <w:r w:rsidRPr="000E088F">
        <w:t>Reject</w:t>
      </w:r>
    </w:p>
    <w:p w14:paraId="3D91C5F5" w14:textId="77777777" w:rsidR="000E088F" w:rsidRPr="000E088F" w:rsidRDefault="000E088F" w:rsidP="000E088F"/>
    <w:p w14:paraId="1C640A3E" w14:textId="77777777" w:rsidR="000E088F" w:rsidRPr="000E088F" w:rsidRDefault="000E088F" w:rsidP="000E088F">
      <w:r w:rsidRPr="000E088F">
        <w:t>Edit</w:t>
      </w:r>
    </w:p>
    <w:p w14:paraId="44E9B5E1" w14:textId="77777777" w:rsidR="000E088F" w:rsidRPr="000E088F" w:rsidRDefault="000E088F" w:rsidP="000E088F"/>
    <w:p w14:paraId="54F34BE8" w14:textId="77777777" w:rsidR="000E088F" w:rsidRPr="000E088F" w:rsidRDefault="000E088F" w:rsidP="000E088F">
      <w:r w:rsidRPr="000E088F">
        <w:t>---------------------------------------------------</w:t>
      </w:r>
    </w:p>
    <w:p w14:paraId="14B3F4F3" w14:textId="77777777" w:rsidR="000E088F" w:rsidRPr="000E088F" w:rsidRDefault="000E088F" w:rsidP="000E088F">
      <w:r w:rsidRPr="000E088F">
        <w:lastRenderedPageBreak/>
        <w:pict w14:anchorId="6D0B9606">
          <v:rect id="_x0000_i2092" style="width:0;height:1.5pt" o:hralign="center" o:hrstd="t" o:hr="t" fillcolor="#a0a0a0" stroked="f"/>
        </w:pict>
      </w:r>
    </w:p>
    <w:p w14:paraId="56C8D6CF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12. Figma Basics</w:t>
      </w:r>
    </w:p>
    <w:p w14:paraId="71E59671" w14:textId="77777777" w:rsidR="000E088F" w:rsidRPr="000E088F" w:rsidRDefault="000E088F" w:rsidP="000E088F">
      <w:r w:rsidRPr="000E088F">
        <w:rPr>
          <w:b/>
          <w:bCs/>
        </w:rPr>
        <w:t>Figma</w:t>
      </w:r>
      <w:r w:rsidRPr="000E088F">
        <w:t xml:space="preserve"> is one of the most popular wireframing and UI design tools.</w:t>
      </w:r>
    </w:p>
    <w:p w14:paraId="0FC965B0" w14:textId="77777777" w:rsidR="000E088F" w:rsidRPr="000E088F" w:rsidRDefault="000E088F" w:rsidP="000E088F">
      <w:r w:rsidRPr="000E088F">
        <w:t>As a Business Analyst or Product Manager, you don't need to become a UI designer, but you should know how to:</w:t>
      </w:r>
    </w:p>
    <w:p w14:paraId="3C4ED57F" w14:textId="77777777" w:rsidR="000E088F" w:rsidRPr="000E088F" w:rsidRDefault="000E088F" w:rsidP="000E088F">
      <w:pPr>
        <w:numPr>
          <w:ilvl w:val="0"/>
          <w:numId w:val="162"/>
        </w:numPr>
      </w:pPr>
      <w:r w:rsidRPr="000E088F">
        <w:t xml:space="preserve">Open a Figma file. </w:t>
      </w:r>
    </w:p>
    <w:p w14:paraId="37614AB2" w14:textId="77777777" w:rsidR="000E088F" w:rsidRPr="000E088F" w:rsidRDefault="000E088F" w:rsidP="000E088F">
      <w:pPr>
        <w:numPr>
          <w:ilvl w:val="0"/>
          <w:numId w:val="162"/>
        </w:numPr>
      </w:pPr>
      <w:r w:rsidRPr="000E088F">
        <w:t xml:space="preserve">Review screens. </w:t>
      </w:r>
    </w:p>
    <w:p w14:paraId="2A7B552C" w14:textId="77777777" w:rsidR="000E088F" w:rsidRPr="000E088F" w:rsidRDefault="000E088F" w:rsidP="000E088F">
      <w:pPr>
        <w:numPr>
          <w:ilvl w:val="0"/>
          <w:numId w:val="162"/>
        </w:numPr>
      </w:pPr>
      <w:r w:rsidRPr="000E088F">
        <w:t xml:space="preserve">Add comments. </w:t>
      </w:r>
    </w:p>
    <w:p w14:paraId="587F4FE6" w14:textId="77777777" w:rsidR="000E088F" w:rsidRPr="000E088F" w:rsidRDefault="000E088F" w:rsidP="000E088F">
      <w:pPr>
        <w:numPr>
          <w:ilvl w:val="0"/>
          <w:numId w:val="162"/>
        </w:numPr>
      </w:pPr>
      <w:r w:rsidRPr="000E088F">
        <w:t xml:space="preserve">Suggest changes. </w:t>
      </w:r>
    </w:p>
    <w:p w14:paraId="27291F5F" w14:textId="77777777" w:rsidR="000E088F" w:rsidRPr="000E088F" w:rsidRDefault="000E088F" w:rsidP="000E088F">
      <w:pPr>
        <w:numPr>
          <w:ilvl w:val="0"/>
          <w:numId w:val="162"/>
        </w:numPr>
      </w:pPr>
      <w:r w:rsidRPr="000E088F">
        <w:t xml:space="preserve">Present flows to stakeholders. </w:t>
      </w:r>
    </w:p>
    <w:p w14:paraId="6FA539CE" w14:textId="77777777" w:rsidR="000E088F" w:rsidRPr="000E088F" w:rsidRDefault="000E088F" w:rsidP="000E088F">
      <w:r w:rsidRPr="000E088F">
        <w:pict w14:anchorId="70875638">
          <v:rect id="_x0000_i2093" style="width:0;height:1.5pt" o:hralign="center" o:hrstd="t" o:hr="t" fillcolor="#a0a0a0" stroked="f"/>
        </w:pict>
      </w:r>
    </w:p>
    <w:p w14:paraId="30A779D1" w14:textId="77777777" w:rsidR="000E088F" w:rsidRPr="000E088F" w:rsidRDefault="000E088F" w:rsidP="000E088F">
      <w:r w:rsidRPr="000E088F">
        <w:t>Basic workflow:</w:t>
      </w:r>
    </w:p>
    <w:p w14:paraId="23F902A5" w14:textId="77777777" w:rsidR="000E088F" w:rsidRPr="000E088F" w:rsidRDefault="000E088F" w:rsidP="000E088F">
      <w:r w:rsidRPr="000E088F">
        <w:t>Requirements</w:t>
      </w:r>
    </w:p>
    <w:p w14:paraId="22E744DE" w14:textId="77777777" w:rsidR="000E088F" w:rsidRPr="000E088F" w:rsidRDefault="000E088F" w:rsidP="000E088F"/>
    <w:p w14:paraId="1D49B2B8" w14:textId="77777777" w:rsidR="000E088F" w:rsidRPr="000E088F" w:rsidRDefault="000E088F" w:rsidP="000E088F">
      <w:r w:rsidRPr="000E088F">
        <w:t>↓</w:t>
      </w:r>
    </w:p>
    <w:p w14:paraId="2F5A0DEB" w14:textId="77777777" w:rsidR="000E088F" w:rsidRPr="000E088F" w:rsidRDefault="000E088F" w:rsidP="000E088F"/>
    <w:p w14:paraId="2CD4B861" w14:textId="77777777" w:rsidR="000E088F" w:rsidRPr="000E088F" w:rsidRDefault="000E088F" w:rsidP="000E088F">
      <w:r w:rsidRPr="000E088F">
        <w:t>Wireframe</w:t>
      </w:r>
    </w:p>
    <w:p w14:paraId="77B22A11" w14:textId="77777777" w:rsidR="000E088F" w:rsidRPr="000E088F" w:rsidRDefault="000E088F" w:rsidP="000E088F"/>
    <w:p w14:paraId="0904BD4C" w14:textId="77777777" w:rsidR="000E088F" w:rsidRPr="000E088F" w:rsidRDefault="000E088F" w:rsidP="000E088F">
      <w:r w:rsidRPr="000E088F">
        <w:t>↓</w:t>
      </w:r>
    </w:p>
    <w:p w14:paraId="15DECE79" w14:textId="77777777" w:rsidR="000E088F" w:rsidRPr="000E088F" w:rsidRDefault="000E088F" w:rsidP="000E088F"/>
    <w:p w14:paraId="1FA3C4D6" w14:textId="77777777" w:rsidR="000E088F" w:rsidRPr="000E088F" w:rsidRDefault="000E088F" w:rsidP="000E088F">
      <w:r w:rsidRPr="000E088F">
        <w:t>Stakeholder Review</w:t>
      </w:r>
    </w:p>
    <w:p w14:paraId="68C30727" w14:textId="77777777" w:rsidR="000E088F" w:rsidRPr="000E088F" w:rsidRDefault="000E088F" w:rsidP="000E088F"/>
    <w:p w14:paraId="1CF652F7" w14:textId="77777777" w:rsidR="000E088F" w:rsidRPr="000E088F" w:rsidRDefault="000E088F" w:rsidP="000E088F">
      <w:r w:rsidRPr="000E088F">
        <w:t>↓</w:t>
      </w:r>
    </w:p>
    <w:p w14:paraId="30D98182" w14:textId="77777777" w:rsidR="000E088F" w:rsidRPr="000E088F" w:rsidRDefault="000E088F" w:rsidP="000E088F"/>
    <w:p w14:paraId="234A1F69" w14:textId="77777777" w:rsidR="000E088F" w:rsidRPr="000E088F" w:rsidRDefault="000E088F" w:rsidP="000E088F">
      <w:r w:rsidRPr="000E088F">
        <w:t>Design</w:t>
      </w:r>
    </w:p>
    <w:p w14:paraId="6DA3C80C" w14:textId="77777777" w:rsidR="000E088F" w:rsidRPr="000E088F" w:rsidRDefault="000E088F" w:rsidP="000E088F"/>
    <w:p w14:paraId="3F3E6A72" w14:textId="77777777" w:rsidR="000E088F" w:rsidRPr="000E088F" w:rsidRDefault="000E088F" w:rsidP="000E088F">
      <w:r w:rsidRPr="000E088F">
        <w:lastRenderedPageBreak/>
        <w:t>↓</w:t>
      </w:r>
    </w:p>
    <w:p w14:paraId="58867B71" w14:textId="77777777" w:rsidR="000E088F" w:rsidRPr="000E088F" w:rsidRDefault="000E088F" w:rsidP="000E088F"/>
    <w:p w14:paraId="3A3A8AB3" w14:textId="77777777" w:rsidR="000E088F" w:rsidRPr="000E088F" w:rsidRDefault="000E088F" w:rsidP="000E088F">
      <w:r w:rsidRPr="000E088F">
        <w:t>Development</w:t>
      </w:r>
    </w:p>
    <w:p w14:paraId="72E7B709" w14:textId="77777777" w:rsidR="000E088F" w:rsidRPr="000E088F" w:rsidRDefault="000E088F" w:rsidP="000E088F">
      <w:r w:rsidRPr="000E088F">
        <w:pict w14:anchorId="13038DDE">
          <v:rect id="_x0000_i2094" style="width:0;height:1.5pt" o:hralign="center" o:hrstd="t" o:hr="t" fillcolor="#a0a0a0" stroked="f"/>
        </w:pict>
      </w:r>
    </w:p>
    <w:p w14:paraId="3E65D572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13. Best Practices for Wireframes</w:t>
      </w:r>
    </w:p>
    <w:p w14:paraId="63BA55F2" w14:textId="77777777" w:rsidR="000E088F" w:rsidRPr="000E088F" w:rsidRDefault="000E088F" w:rsidP="000E088F">
      <w:r w:rsidRPr="000E088F">
        <w:rPr>
          <w:rFonts w:ascii="Segoe UI Symbol" w:hAnsi="Segoe UI Symbol" w:cs="Segoe UI Symbol"/>
        </w:rPr>
        <w:t>✔</w:t>
      </w:r>
      <w:r w:rsidRPr="000E088F">
        <w:t xml:space="preserve"> Keep it simple.</w:t>
      </w:r>
    </w:p>
    <w:p w14:paraId="7E801574" w14:textId="77777777" w:rsidR="000E088F" w:rsidRPr="000E088F" w:rsidRDefault="000E088F" w:rsidP="000E088F">
      <w:r w:rsidRPr="000E088F">
        <w:rPr>
          <w:rFonts w:ascii="Segoe UI Symbol" w:hAnsi="Segoe UI Symbol" w:cs="Segoe UI Symbol"/>
        </w:rPr>
        <w:t>✔</w:t>
      </w:r>
      <w:r w:rsidRPr="000E088F">
        <w:t xml:space="preserve"> Focus on layout, not colors.</w:t>
      </w:r>
    </w:p>
    <w:p w14:paraId="12C3FC9A" w14:textId="77777777" w:rsidR="000E088F" w:rsidRPr="000E088F" w:rsidRDefault="000E088F" w:rsidP="000E088F">
      <w:r w:rsidRPr="000E088F">
        <w:rPr>
          <w:rFonts w:ascii="Segoe UI Symbol" w:hAnsi="Segoe UI Symbol" w:cs="Segoe UI Symbol"/>
        </w:rPr>
        <w:t>✔</w:t>
      </w:r>
      <w:r w:rsidRPr="000E088F">
        <w:t xml:space="preserve"> Label important fields.</w:t>
      </w:r>
    </w:p>
    <w:p w14:paraId="03BE645C" w14:textId="77777777" w:rsidR="000E088F" w:rsidRPr="000E088F" w:rsidRDefault="000E088F" w:rsidP="000E088F">
      <w:r w:rsidRPr="000E088F">
        <w:rPr>
          <w:rFonts w:ascii="Segoe UI Symbol" w:hAnsi="Segoe UI Symbol" w:cs="Segoe UI Symbol"/>
        </w:rPr>
        <w:t>✔</w:t>
      </w:r>
      <w:r w:rsidRPr="000E088F">
        <w:t xml:space="preserve"> Think from the user's perspective.</w:t>
      </w:r>
    </w:p>
    <w:p w14:paraId="3A1CCAAE" w14:textId="77777777" w:rsidR="000E088F" w:rsidRPr="000E088F" w:rsidRDefault="000E088F" w:rsidP="000E088F">
      <w:r w:rsidRPr="000E088F">
        <w:rPr>
          <w:rFonts w:ascii="Segoe UI Symbol" w:hAnsi="Segoe UI Symbol" w:cs="Segoe UI Symbol"/>
        </w:rPr>
        <w:t>✔</w:t>
      </w:r>
      <w:r w:rsidRPr="000E088F">
        <w:t xml:space="preserve"> Validate with stakeholders early.</w:t>
      </w:r>
    </w:p>
    <w:p w14:paraId="7D9843F5" w14:textId="77777777" w:rsidR="000E088F" w:rsidRPr="000E088F" w:rsidRDefault="000E088F" w:rsidP="000E088F">
      <w:r w:rsidRPr="000E088F">
        <w:rPr>
          <w:rFonts w:ascii="Segoe UI Symbol" w:hAnsi="Segoe UI Symbol" w:cs="Segoe UI Symbol"/>
        </w:rPr>
        <w:t>✔</w:t>
      </w:r>
      <w:r w:rsidRPr="000E088F">
        <w:t xml:space="preserve"> Keep navigation consistent.</w:t>
      </w:r>
    </w:p>
    <w:p w14:paraId="55740A89" w14:textId="77777777" w:rsidR="000E088F" w:rsidRPr="000E088F" w:rsidRDefault="000E088F" w:rsidP="000E088F">
      <w:r w:rsidRPr="000E088F">
        <w:rPr>
          <w:rFonts w:ascii="Segoe UI Symbol" w:hAnsi="Segoe UI Symbol" w:cs="Segoe UI Symbol"/>
        </w:rPr>
        <w:t>✔</w:t>
      </w:r>
      <w:r w:rsidRPr="000E088F">
        <w:t xml:space="preserve"> Show important actions clearly.</w:t>
      </w:r>
    </w:p>
    <w:p w14:paraId="5FC4FF69" w14:textId="77777777" w:rsidR="000E088F" w:rsidRPr="000E088F" w:rsidRDefault="000E088F" w:rsidP="000E088F">
      <w:r w:rsidRPr="000E088F">
        <w:pict w14:anchorId="0A664A4E">
          <v:rect id="_x0000_i2095" style="width:0;height:1.5pt" o:hralign="center" o:hrstd="t" o:hr="t" fillcolor="#a0a0a0" stroked="f"/>
        </w:pict>
      </w:r>
    </w:p>
    <w:p w14:paraId="23875097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14. Common Mistakes</w:t>
      </w:r>
    </w:p>
    <w:p w14:paraId="192B647C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Mistake 1</w:t>
      </w:r>
    </w:p>
    <w:p w14:paraId="30BAA24B" w14:textId="77777777" w:rsidR="000E088F" w:rsidRPr="000E088F" w:rsidRDefault="000E088F" w:rsidP="000E088F">
      <w:r w:rsidRPr="000E088F">
        <w:t>Adding too much design detail too early.</w:t>
      </w:r>
    </w:p>
    <w:p w14:paraId="02F0E866" w14:textId="77777777" w:rsidR="000E088F" w:rsidRPr="000E088F" w:rsidRDefault="000E088F" w:rsidP="000E088F">
      <w:r w:rsidRPr="000E088F">
        <w:t>At the wireframe stage, structure is more important than visual polish.</w:t>
      </w:r>
    </w:p>
    <w:p w14:paraId="6F1039AA" w14:textId="77777777" w:rsidR="000E088F" w:rsidRPr="000E088F" w:rsidRDefault="000E088F" w:rsidP="000E088F">
      <w:r w:rsidRPr="000E088F">
        <w:pict w14:anchorId="113D3ED9">
          <v:rect id="_x0000_i2096" style="width:0;height:1.5pt" o:hralign="center" o:hrstd="t" o:hr="t" fillcolor="#a0a0a0" stroked="f"/>
        </w:pict>
      </w:r>
    </w:p>
    <w:p w14:paraId="5C8119D5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Mistake 2</w:t>
      </w:r>
    </w:p>
    <w:p w14:paraId="5FC8E083" w14:textId="77777777" w:rsidR="000E088F" w:rsidRPr="000E088F" w:rsidRDefault="000E088F" w:rsidP="000E088F">
      <w:r w:rsidRPr="000E088F">
        <w:t>Ignoring user workflow.</w:t>
      </w:r>
    </w:p>
    <w:p w14:paraId="3859DD27" w14:textId="77777777" w:rsidR="000E088F" w:rsidRPr="000E088F" w:rsidRDefault="000E088F" w:rsidP="000E088F">
      <w:r w:rsidRPr="000E088F">
        <w:t>Ask:</w:t>
      </w:r>
    </w:p>
    <w:p w14:paraId="6A85F9A8" w14:textId="77777777" w:rsidR="000E088F" w:rsidRPr="000E088F" w:rsidRDefault="000E088F" w:rsidP="000E088F">
      <w:pPr>
        <w:numPr>
          <w:ilvl w:val="0"/>
          <w:numId w:val="163"/>
        </w:numPr>
      </w:pPr>
      <w:r w:rsidRPr="000E088F">
        <w:t xml:space="preserve">What does the user do first? </w:t>
      </w:r>
    </w:p>
    <w:p w14:paraId="30C78FBA" w14:textId="77777777" w:rsidR="000E088F" w:rsidRPr="000E088F" w:rsidRDefault="000E088F" w:rsidP="000E088F">
      <w:pPr>
        <w:numPr>
          <w:ilvl w:val="0"/>
          <w:numId w:val="163"/>
        </w:numPr>
      </w:pPr>
      <w:r w:rsidRPr="000E088F">
        <w:t xml:space="preserve">What happens next? </w:t>
      </w:r>
    </w:p>
    <w:p w14:paraId="72E1A969" w14:textId="77777777" w:rsidR="000E088F" w:rsidRPr="000E088F" w:rsidRDefault="000E088F" w:rsidP="000E088F">
      <w:pPr>
        <w:numPr>
          <w:ilvl w:val="0"/>
          <w:numId w:val="163"/>
        </w:numPr>
      </w:pPr>
      <w:r w:rsidRPr="000E088F">
        <w:t xml:space="preserve">Is the flow intuitive? </w:t>
      </w:r>
    </w:p>
    <w:p w14:paraId="562D0EFD" w14:textId="77777777" w:rsidR="000E088F" w:rsidRPr="000E088F" w:rsidRDefault="000E088F" w:rsidP="000E088F">
      <w:r w:rsidRPr="000E088F">
        <w:pict w14:anchorId="75A0BA42">
          <v:rect id="_x0000_i2097" style="width:0;height:1.5pt" o:hralign="center" o:hrstd="t" o:hr="t" fillcolor="#a0a0a0" stroked="f"/>
        </w:pict>
      </w:r>
    </w:p>
    <w:p w14:paraId="19A4E4D7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lastRenderedPageBreak/>
        <w:t>Mistake 3</w:t>
      </w:r>
    </w:p>
    <w:p w14:paraId="65EBD948" w14:textId="77777777" w:rsidR="000E088F" w:rsidRPr="000E088F" w:rsidRDefault="000E088F" w:rsidP="000E088F">
      <w:r w:rsidRPr="000E088F">
        <w:t>Missing important actions.</w:t>
      </w:r>
    </w:p>
    <w:p w14:paraId="23FB7C72" w14:textId="77777777" w:rsidR="000E088F" w:rsidRPr="000E088F" w:rsidRDefault="000E088F" w:rsidP="000E088F">
      <w:r w:rsidRPr="000E088F">
        <w:t>For example:</w:t>
      </w:r>
    </w:p>
    <w:p w14:paraId="01E1DA5D" w14:textId="77777777" w:rsidR="000E088F" w:rsidRPr="000E088F" w:rsidRDefault="000E088F" w:rsidP="000E088F">
      <w:r w:rsidRPr="000E088F">
        <w:t>If users can create a case, they should also be able to:</w:t>
      </w:r>
    </w:p>
    <w:p w14:paraId="5082D70F" w14:textId="77777777" w:rsidR="000E088F" w:rsidRPr="000E088F" w:rsidRDefault="000E088F" w:rsidP="000E088F">
      <w:pPr>
        <w:numPr>
          <w:ilvl w:val="0"/>
          <w:numId w:val="164"/>
        </w:numPr>
      </w:pPr>
      <w:r w:rsidRPr="000E088F">
        <w:t xml:space="preserve">Edit </w:t>
      </w:r>
    </w:p>
    <w:p w14:paraId="468139E9" w14:textId="77777777" w:rsidR="000E088F" w:rsidRPr="000E088F" w:rsidRDefault="000E088F" w:rsidP="000E088F">
      <w:pPr>
        <w:numPr>
          <w:ilvl w:val="0"/>
          <w:numId w:val="164"/>
        </w:numPr>
      </w:pPr>
      <w:r w:rsidRPr="000E088F">
        <w:t xml:space="preserve">Delete (if allowed) </w:t>
      </w:r>
    </w:p>
    <w:p w14:paraId="669779DB" w14:textId="77777777" w:rsidR="000E088F" w:rsidRPr="000E088F" w:rsidRDefault="000E088F" w:rsidP="000E088F">
      <w:pPr>
        <w:numPr>
          <w:ilvl w:val="0"/>
          <w:numId w:val="164"/>
        </w:numPr>
      </w:pPr>
      <w:r w:rsidRPr="000E088F">
        <w:t xml:space="preserve">Search </w:t>
      </w:r>
    </w:p>
    <w:p w14:paraId="5C2ABB12" w14:textId="77777777" w:rsidR="000E088F" w:rsidRPr="000E088F" w:rsidRDefault="000E088F" w:rsidP="000E088F">
      <w:pPr>
        <w:numPr>
          <w:ilvl w:val="0"/>
          <w:numId w:val="164"/>
        </w:numPr>
      </w:pPr>
      <w:r w:rsidRPr="000E088F">
        <w:t xml:space="preserve">Filter </w:t>
      </w:r>
    </w:p>
    <w:p w14:paraId="6E578CAF" w14:textId="77777777" w:rsidR="000E088F" w:rsidRPr="000E088F" w:rsidRDefault="000E088F" w:rsidP="000E088F">
      <w:pPr>
        <w:numPr>
          <w:ilvl w:val="0"/>
          <w:numId w:val="164"/>
        </w:numPr>
      </w:pPr>
      <w:r w:rsidRPr="000E088F">
        <w:t xml:space="preserve">Export </w:t>
      </w:r>
    </w:p>
    <w:p w14:paraId="2FBD0C0A" w14:textId="77777777" w:rsidR="000E088F" w:rsidRPr="000E088F" w:rsidRDefault="000E088F" w:rsidP="000E088F">
      <w:r w:rsidRPr="000E088F">
        <w:pict w14:anchorId="3216755B">
          <v:rect id="_x0000_i2098" style="width:0;height:1.5pt" o:hralign="center" o:hrstd="t" o:hr="t" fillcolor="#a0a0a0" stroked="f"/>
        </w:pict>
      </w:r>
    </w:p>
    <w:p w14:paraId="028395DB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Mistake 4</w:t>
      </w:r>
    </w:p>
    <w:p w14:paraId="0D18AB35" w14:textId="77777777" w:rsidR="000E088F" w:rsidRPr="000E088F" w:rsidRDefault="000E088F" w:rsidP="000E088F">
      <w:r w:rsidRPr="000E088F">
        <w:t>Not validating with stakeholders.</w:t>
      </w:r>
    </w:p>
    <w:p w14:paraId="066CD006" w14:textId="77777777" w:rsidR="000E088F" w:rsidRPr="000E088F" w:rsidRDefault="000E088F" w:rsidP="000E088F">
      <w:r w:rsidRPr="000E088F">
        <w:t>A 30-minute review can save weeks of rework.</w:t>
      </w:r>
    </w:p>
    <w:p w14:paraId="17753064" w14:textId="77777777" w:rsidR="000E088F" w:rsidRPr="000E088F" w:rsidRDefault="000E088F" w:rsidP="000E088F">
      <w:r w:rsidRPr="000E088F">
        <w:pict w14:anchorId="22A0F5CF">
          <v:rect id="_x0000_i2099" style="width:0;height:1.5pt" o:hralign="center" o:hrstd="t" o:hr="t" fillcolor="#a0a0a0" stroked="f"/>
        </w:pict>
      </w:r>
    </w:p>
    <w:p w14:paraId="05CE3C15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15. Jira Connection</w:t>
      </w:r>
    </w:p>
    <w:p w14:paraId="53E3B6B6" w14:textId="77777777" w:rsidR="000E088F" w:rsidRPr="000E088F" w:rsidRDefault="000E088F" w:rsidP="000E088F">
      <w:r w:rsidRPr="000E088F">
        <w:t>Wireframes are often attached to Jira issues.</w:t>
      </w:r>
    </w:p>
    <w:p w14:paraId="61E55016" w14:textId="77777777" w:rsidR="000E088F" w:rsidRPr="000E088F" w:rsidRDefault="000E088F" w:rsidP="000E088F">
      <w:r w:rsidRPr="000E088F">
        <w:t>Example:</w:t>
      </w:r>
    </w:p>
    <w:p w14:paraId="353E5261" w14:textId="77777777" w:rsidR="000E088F" w:rsidRPr="000E088F" w:rsidRDefault="000E088F" w:rsidP="000E088F">
      <w:r w:rsidRPr="000E088F">
        <w:t>Epic:</w:t>
      </w:r>
    </w:p>
    <w:p w14:paraId="32EB2CC7" w14:textId="77777777" w:rsidR="000E088F" w:rsidRPr="000E088F" w:rsidRDefault="000E088F" w:rsidP="000E088F">
      <w:r w:rsidRPr="000E088F">
        <w:t>AI Case Processing</w:t>
      </w:r>
    </w:p>
    <w:p w14:paraId="0321AA75" w14:textId="77777777" w:rsidR="000E088F" w:rsidRPr="000E088F" w:rsidRDefault="000E088F" w:rsidP="000E088F">
      <w:r w:rsidRPr="000E088F">
        <w:t>↓</w:t>
      </w:r>
    </w:p>
    <w:p w14:paraId="3D950E04" w14:textId="77777777" w:rsidR="000E088F" w:rsidRPr="000E088F" w:rsidRDefault="000E088F" w:rsidP="000E088F">
      <w:r w:rsidRPr="000E088F">
        <w:t>Story:</w:t>
      </w:r>
    </w:p>
    <w:p w14:paraId="1A477C2F" w14:textId="77777777" w:rsidR="000E088F" w:rsidRPr="000E088F" w:rsidRDefault="000E088F" w:rsidP="000E088F">
      <w:r w:rsidRPr="000E088F">
        <w:t>Upload Safety Report</w:t>
      </w:r>
    </w:p>
    <w:p w14:paraId="4373E18E" w14:textId="77777777" w:rsidR="000E088F" w:rsidRPr="000E088F" w:rsidRDefault="000E088F" w:rsidP="000E088F">
      <w:r w:rsidRPr="000E088F">
        <w:t>↓</w:t>
      </w:r>
    </w:p>
    <w:p w14:paraId="4FA0CD31" w14:textId="77777777" w:rsidR="000E088F" w:rsidRPr="000E088F" w:rsidRDefault="000E088F" w:rsidP="000E088F">
      <w:r w:rsidRPr="000E088F">
        <w:t>Attachments:</w:t>
      </w:r>
    </w:p>
    <w:p w14:paraId="66ECAB03" w14:textId="77777777" w:rsidR="000E088F" w:rsidRPr="000E088F" w:rsidRDefault="000E088F" w:rsidP="000E088F">
      <w:pPr>
        <w:numPr>
          <w:ilvl w:val="0"/>
          <w:numId w:val="165"/>
        </w:numPr>
      </w:pPr>
      <w:r w:rsidRPr="000E088F">
        <w:t xml:space="preserve">Wireframe </w:t>
      </w:r>
    </w:p>
    <w:p w14:paraId="2069869B" w14:textId="77777777" w:rsidR="000E088F" w:rsidRPr="000E088F" w:rsidRDefault="000E088F" w:rsidP="000E088F">
      <w:pPr>
        <w:numPr>
          <w:ilvl w:val="0"/>
          <w:numId w:val="165"/>
        </w:numPr>
      </w:pPr>
      <w:r w:rsidRPr="000E088F">
        <w:t xml:space="preserve">PRD </w:t>
      </w:r>
    </w:p>
    <w:p w14:paraId="0B5DAD19" w14:textId="77777777" w:rsidR="000E088F" w:rsidRPr="000E088F" w:rsidRDefault="000E088F" w:rsidP="000E088F">
      <w:pPr>
        <w:numPr>
          <w:ilvl w:val="0"/>
          <w:numId w:val="165"/>
        </w:numPr>
      </w:pPr>
      <w:r w:rsidRPr="000E088F">
        <w:lastRenderedPageBreak/>
        <w:t xml:space="preserve">Acceptance Criteria </w:t>
      </w:r>
    </w:p>
    <w:p w14:paraId="23C641D2" w14:textId="77777777" w:rsidR="000E088F" w:rsidRPr="000E088F" w:rsidRDefault="000E088F" w:rsidP="000E088F">
      <w:r w:rsidRPr="000E088F">
        <w:t>↓</w:t>
      </w:r>
    </w:p>
    <w:p w14:paraId="07D7CF70" w14:textId="77777777" w:rsidR="000E088F" w:rsidRPr="000E088F" w:rsidRDefault="000E088F" w:rsidP="000E088F">
      <w:r w:rsidRPr="000E088F">
        <w:t>Development</w:t>
      </w:r>
    </w:p>
    <w:p w14:paraId="7D3DAD5D" w14:textId="77777777" w:rsidR="000E088F" w:rsidRPr="000E088F" w:rsidRDefault="000E088F" w:rsidP="000E088F">
      <w:r w:rsidRPr="000E088F">
        <w:t>This helps developers understand the expected UI.</w:t>
      </w:r>
    </w:p>
    <w:p w14:paraId="4230B309" w14:textId="77777777" w:rsidR="000E088F" w:rsidRPr="000E088F" w:rsidRDefault="000E088F" w:rsidP="000E088F">
      <w:r w:rsidRPr="000E088F">
        <w:pict w14:anchorId="1402C032">
          <v:rect id="_x0000_i2100" style="width:0;height:1.5pt" o:hralign="center" o:hrstd="t" o:hr="t" fillcolor="#a0a0a0" stroked="f"/>
        </w:pict>
      </w:r>
    </w:p>
    <w:p w14:paraId="6151299F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16. Real Industry Example</w:t>
      </w:r>
    </w:p>
    <w:p w14:paraId="01B6B24D" w14:textId="77777777" w:rsidR="000E088F" w:rsidRPr="000E088F" w:rsidRDefault="000E088F" w:rsidP="000E088F">
      <w:r w:rsidRPr="000E088F">
        <w:t xml:space="preserve">Imagine </w:t>
      </w:r>
      <w:r w:rsidRPr="000E088F">
        <w:rPr>
          <w:b/>
          <w:bCs/>
        </w:rPr>
        <w:t>Amazon</w:t>
      </w:r>
      <w:r w:rsidRPr="000E088F">
        <w:t xml:space="preserve"> wants to redesign its checkout page.</w:t>
      </w:r>
    </w:p>
    <w:p w14:paraId="58E2D8E9" w14:textId="77777777" w:rsidR="000E088F" w:rsidRPr="000E088F" w:rsidRDefault="000E088F" w:rsidP="000E088F">
      <w:r w:rsidRPr="000E088F">
        <w:t>Before coding, teams create:</w:t>
      </w:r>
    </w:p>
    <w:p w14:paraId="11A8518B" w14:textId="77777777" w:rsidR="000E088F" w:rsidRPr="000E088F" w:rsidRDefault="000E088F" w:rsidP="000E088F">
      <w:pPr>
        <w:numPr>
          <w:ilvl w:val="0"/>
          <w:numId w:val="166"/>
        </w:numPr>
      </w:pPr>
      <w:r w:rsidRPr="000E088F">
        <w:t xml:space="preserve">Wireframes </w:t>
      </w:r>
    </w:p>
    <w:p w14:paraId="014D0563" w14:textId="77777777" w:rsidR="000E088F" w:rsidRPr="000E088F" w:rsidRDefault="000E088F" w:rsidP="000E088F">
      <w:pPr>
        <w:numPr>
          <w:ilvl w:val="0"/>
          <w:numId w:val="166"/>
        </w:numPr>
      </w:pPr>
      <w:r w:rsidRPr="000E088F">
        <w:t xml:space="preserve">User flow diagrams </w:t>
      </w:r>
    </w:p>
    <w:p w14:paraId="02D449D0" w14:textId="77777777" w:rsidR="000E088F" w:rsidRPr="000E088F" w:rsidRDefault="000E088F" w:rsidP="000E088F">
      <w:pPr>
        <w:numPr>
          <w:ilvl w:val="0"/>
          <w:numId w:val="166"/>
        </w:numPr>
      </w:pPr>
      <w:r w:rsidRPr="000E088F">
        <w:t xml:space="preserve">Mockups </w:t>
      </w:r>
    </w:p>
    <w:p w14:paraId="25204F70" w14:textId="77777777" w:rsidR="000E088F" w:rsidRPr="000E088F" w:rsidRDefault="000E088F" w:rsidP="000E088F">
      <w:pPr>
        <w:numPr>
          <w:ilvl w:val="0"/>
          <w:numId w:val="166"/>
        </w:numPr>
      </w:pPr>
      <w:r w:rsidRPr="000E088F">
        <w:t xml:space="preserve">Clickable prototypes </w:t>
      </w:r>
    </w:p>
    <w:p w14:paraId="6394345E" w14:textId="77777777" w:rsidR="000E088F" w:rsidRPr="000E088F" w:rsidRDefault="000E088F" w:rsidP="000E088F">
      <w:r w:rsidRPr="000E088F">
        <w:t>Only after reviews and usability testing does development begin.</w:t>
      </w:r>
    </w:p>
    <w:p w14:paraId="47A9DFF0" w14:textId="77777777" w:rsidR="000E088F" w:rsidRPr="000E088F" w:rsidRDefault="000E088F" w:rsidP="000E088F">
      <w:r w:rsidRPr="000E088F">
        <w:t>The same approach is used in healthcare applications where design mistakes can affect patient safety.</w:t>
      </w:r>
    </w:p>
    <w:p w14:paraId="5B00DDFE" w14:textId="77777777" w:rsidR="000E088F" w:rsidRPr="000E088F" w:rsidRDefault="000E088F" w:rsidP="000E088F">
      <w:r w:rsidRPr="000E088F">
        <w:pict w14:anchorId="48940845">
          <v:rect id="_x0000_i2101" style="width:0;height:1.5pt" o:hralign="center" o:hrstd="t" o:hr="t" fillcolor="#a0a0a0" stroked="f"/>
        </w:pict>
      </w:r>
    </w:p>
    <w:p w14:paraId="4B513104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17. Interview Questions</w:t>
      </w:r>
    </w:p>
    <w:p w14:paraId="04D234D5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Q1. What is a Wireframe?</w:t>
      </w:r>
    </w:p>
    <w:p w14:paraId="0F4182B5" w14:textId="77777777" w:rsidR="000E088F" w:rsidRPr="000E088F" w:rsidRDefault="000E088F" w:rsidP="000E088F">
      <w:r w:rsidRPr="000E088F">
        <w:rPr>
          <w:b/>
          <w:bCs/>
        </w:rPr>
        <w:t>Answer:</w:t>
      </w:r>
    </w:p>
    <w:p w14:paraId="5F401D7D" w14:textId="77777777" w:rsidR="000E088F" w:rsidRPr="000E088F" w:rsidRDefault="000E088F" w:rsidP="000E088F">
      <w:r w:rsidRPr="000E088F">
        <w:t>A wireframe is a low-detail visual representation of a screen that focuses on layout, structure, and functionality rather than final design.</w:t>
      </w:r>
    </w:p>
    <w:p w14:paraId="39B8260B" w14:textId="77777777" w:rsidR="000E088F" w:rsidRPr="000E088F" w:rsidRDefault="000E088F" w:rsidP="000E088F">
      <w:r w:rsidRPr="000E088F">
        <w:pict w14:anchorId="720E0B31">
          <v:rect id="_x0000_i2102" style="width:0;height:1.5pt" o:hralign="center" o:hrstd="t" o:hr="t" fillcolor="#a0a0a0" stroked="f"/>
        </w:pict>
      </w:r>
    </w:p>
    <w:p w14:paraId="68984178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Q2. Difference between Wireframe and Prototype?</w:t>
      </w:r>
    </w:p>
    <w:p w14:paraId="341491C1" w14:textId="77777777" w:rsidR="000E088F" w:rsidRPr="000E088F" w:rsidRDefault="000E088F" w:rsidP="000E088F">
      <w:r w:rsidRPr="000E088F">
        <w:rPr>
          <w:b/>
          <w:bCs/>
        </w:rPr>
        <w:t>Answer:</w:t>
      </w:r>
    </w:p>
    <w:p w14:paraId="142867F1" w14:textId="77777777" w:rsidR="000E088F" w:rsidRPr="000E088F" w:rsidRDefault="000E088F" w:rsidP="000E088F">
      <w:r w:rsidRPr="000E088F">
        <w:t>A wireframe is a static layout. A prototype is interactive and simulates user interactions.</w:t>
      </w:r>
    </w:p>
    <w:p w14:paraId="6D283F52" w14:textId="77777777" w:rsidR="000E088F" w:rsidRPr="000E088F" w:rsidRDefault="000E088F" w:rsidP="000E088F">
      <w:r w:rsidRPr="000E088F">
        <w:pict w14:anchorId="1FD0459F">
          <v:rect id="_x0000_i2103" style="width:0;height:1.5pt" o:hralign="center" o:hrstd="t" o:hr="t" fillcolor="#a0a0a0" stroked="f"/>
        </w:pict>
      </w:r>
    </w:p>
    <w:p w14:paraId="3C122486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Q3. Why are wireframes important?</w:t>
      </w:r>
    </w:p>
    <w:p w14:paraId="1F100CB6" w14:textId="77777777" w:rsidR="000E088F" w:rsidRPr="000E088F" w:rsidRDefault="000E088F" w:rsidP="000E088F">
      <w:r w:rsidRPr="000E088F">
        <w:rPr>
          <w:b/>
          <w:bCs/>
        </w:rPr>
        <w:lastRenderedPageBreak/>
        <w:t>Answer:</w:t>
      </w:r>
    </w:p>
    <w:p w14:paraId="45C46866" w14:textId="77777777" w:rsidR="000E088F" w:rsidRPr="000E088F" w:rsidRDefault="000E088F" w:rsidP="000E088F">
      <w:r w:rsidRPr="000E088F">
        <w:t>They help align stakeholders, designers, developers, and testers before development, reducing misunderstandings and rework.</w:t>
      </w:r>
    </w:p>
    <w:p w14:paraId="1AE5F96F" w14:textId="77777777" w:rsidR="000E088F" w:rsidRPr="000E088F" w:rsidRDefault="000E088F" w:rsidP="000E088F">
      <w:r w:rsidRPr="000E088F">
        <w:pict w14:anchorId="140BB11E">
          <v:rect id="_x0000_i2104" style="width:0;height:1.5pt" o:hralign="center" o:hrstd="t" o:hr="t" fillcolor="#a0a0a0" stroked="f"/>
        </w:pict>
      </w:r>
    </w:p>
    <w:p w14:paraId="039ECBC7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Q4. Which tool is commonly used for wireframing?</w:t>
      </w:r>
    </w:p>
    <w:p w14:paraId="7DFC4A76" w14:textId="77777777" w:rsidR="000E088F" w:rsidRPr="000E088F" w:rsidRDefault="000E088F" w:rsidP="000E088F">
      <w:r w:rsidRPr="000E088F">
        <w:rPr>
          <w:b/>
          <w:bCs/>
        </w:rPr>
        <w:t>Answer:</w:t>
      </w:r>
    </w:p>
    <w:p w14:paraId="52C18169" w14:textId="77777777" w:rsidR="000E088F" w:rsidRPr="000E088F" w:rsidRDefault="000E088F" w:rsidP="000E088F">
      <w:r w:rsidRPr="000E088F">
        <w:t>Figma is one of the most widely used tools. Others include Miro, Balsamiq, Adobe XD (legacy), and Sketch (mainly on macOS).</w:t>
      </w:r>
    </w:p>
    <w:p w14:paraId="648E6C63" w14:textId="77777777" w:rsidR="000E088F" w:rsidRPr="000E088F" w:rsidRDefault="000E088F" w:rsidP="000E088F">
      <w:r w:rsidRPr="000E088F">
        <w:pict w14:anchorId="1F9682E6">
          <v:rect id="_x0000_i2105" style="width:0;height:1.5pt" o:hralign="center" o:hrstd="t" o:hr="t" fillcolor="#a0a0a0" stroked="f"/>
        </w:pict>
      </w:r>
    </w:p>
    <w:p w14:paraId="46E10A99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18. Mini Quiz</w:t>
      </w:r>
    </w:p>
    <w:p w14:paraId="42607A5B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Q1.</w:t>
      </w:r>
    </w:p>
    <w:p w14:paraId="0A42C8AF" w14:textId="77777777" w:rsidR="000E088F" w:rsidRPr="000E088F" w:rsidRDefault="000E088F" w:rsidP="000E088F">
      <w:r w:rsidRPr="000E088F">
        <w:t>Wireframes mainly focus on:</w:t>
      </w:r>
    </w:p>
    <w:p w14:paraId="3F1989F6" w14:textId="77777777" w:rsidR="000E088F" w:rsidRPr="000E088F" w:rsidRDefault="000E088F" w:rsidP="000E088F">
      <w:r w:rsidRPr="000E088F">
        <w:t>A. Layout and structure</w:t>
      </w:r>
    </w:p>
    <w:p w14:paraId="51CE7889" w14:textId="77777777" w:rsidR="000E088F" w:rsidRPr="000E088F" w:rsidRDefault="000E088F" w:rsidP="000E088F">
      <w:r w:rsidRPr="000E088F">
        <w:t>B. Final colors</w:t>
      </w:r>
    </w:p>
    <w:p w14:paraId="78F2F542" w14:textId="77777777" w:rsidR="000E088F" w:rsidRPr="000E088F" w:rsidRDefault="000E088F" w:rsidP="000E088F">
      <w:r w:rsidRPr="000E088F">
        <w:t>C. Marketing content</w:t>
      </w:r>
    </w:p>
    <w:p w14:paraId="1BB7EED9" w14:textId="77777777" w:rsidR="000E088F" w:rsidRPr="000E088F" w:rsidRDefault="000E088F" w:rsidP="000E088F">
      <w:r w:rsidRPr="000E088F">
        <w:pict w14:anchorId="6C287177">
          <v:rect id="_x0000_i2106" style="width:0;height:1.5pt" o:hralign="center" o:hrstd="t" o:hr="t" fillcolor="#a0a0a0" stroked="f"/>
        </w:pict>
      </w:r>
    </w:p>
    <w:p w14:paraId="7A52B6B2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Q2.</w:t>
      </w:r>
    </w:p>
    <w:p w14:paraId="5237CFE3" w14:textId="77777777" w:rsidR="000E088F" w:rsidRPr="000E088F" w:rsidRDefault="000E088F" w:rsidP="000E088F">
      <w:r w:rsidRPr="000E088F">
        <w:t>Which comes first?</w:t>
      </w:r>
    </w:p>
    <w:p w14:paraId="422F0FCE" w14:textId="77777777" w:rsidR="000E088F" w:rsidRPr="000E088F" w:rsidRDefault="000E088F" w:rsidP="000E088F">
      <w:r w:rsidRPr="000E088F">
        <w:t>A. Prototype</w:t>
      </w:r>
    </w:p>
    <w:p w14:paraId="227E3199" w14:textId="77777777" w:rsidR="000E088F" w:rsidRPr="000E088F" w:rsidRDefault="000E088F" w:rsidP="000E088F">
      <w:r w:rsidRPr="000E088F">
        <w:t>B. Wireframe</w:t>
      </w:r>
    </w:p>
    <w:p w14:paraId="5E41734D" w14:textId="77777777" w:rsidR="000E088F" w:rsidRPr="000E088F" w:rsidRDefault="000E088F" w:rsidP="000E088F">
      <w:r w:rsidRPr="000E088F">
        <w:t>C. Development</w:t>
      </w:r>
    </w:p>
    <w:p w14:paraId="0FF13E12" w14:textId="77777777" w:rsidR="000E088F" w:rsidRPr="000E088F" w:rsidRDefault="000E088F" w:rsidP="000E088F">
      <w:r w:rsidRPr="000E088F">
        <w:pict w14:anchorId="6695E01C">
          <v:rect id="_x0000_i2107" style="width:0;height:1.5pt" o:hralign="center" o:hrstd="t" o:hr="t" fillcolor="#a0a0a0" stroked="f"/>
        </w:pict>
      </w:r>
    </w:p>
    <w:p w14:paraId="34E6FE00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Q3.</w:t>
      </w:r>
    </w:p>
    <w:p w14:paraId="1CAB0817" w14:textId="77777777" w:rsidR="000E088F" w:rsidRPr="000E088F" w:rsidRDefault="000E088F" w:rsidP="000E088F">
      <w:r w:rsidRPr="000E088F">
        <w:t>Which tool is commonly used for wireframing?</w:t>
      </w:r>
    </w:p>
    <w:p w14:paraId="686215C5" w14:textId="77777777" w:rsidR="000E088F" w:rsidRPr="000E088F" w:rsidRDefault="000E088F" w:rsidP="000E088F">
      <w:r w:rsidRPr="000E088F">
        <w:t>A. Figma</w:t>
      </w:r>
    </w:p>
    <w:p w14:paraId="15EA2858" w14:textId="77777777" w:rsidR="000E088F" w:rsidRPr="000E088F" w:rsidRDefault="000E088F" w:rsidP="000E088F">
      <w:r w:rsidRPr="000E088F">
        <w:t>B. MySQL</w:t>
      </w:r>
    </w:p>
    <w:p w14:paraId="531A8286" w14:textId="77777777" w:rsidR="000E088F" w:rsidRPr="000E088F" w:rsidRDefault="000E088F" w:rsidP="000E088F">
      <w:r w:rsidRPr="000E088F">
        <w:t>C. Git</w:t>
      </w:r>
    </w:p>
    <w:p w14:paraId="3B0E1E41" w14:textId="77777777" w:rsidR="000E088F" w:rsidRPr="000E088F" w:rsidRDefault="000E088F" w:rsidP="000E088F">
      <w:r w:rsidRPr="000E088F">
        <w:lastRenderedPageBreak/>
        <w:pict w14:anchorId="1EC37202">
          <v:rect id="_x0000_i2108" style="width:0;height:1.5pt" o:hralign="center" o:hrstd="t" o:hr="t" fillcolor="#a0a0a0" stroked="f"/>
        </w:pict>
      </w:r>
    </w:p>
    <w:p w14:paraId="27AB79B5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Q4.</w:t>
      </w:r>
    </w:p>
    <w:p w14:paraId="7868E347" w14:textId="77777777" w:rsidR="000E088F" w:rsidRPr="000E088F" w:rsidRDefault="000E088F" w:rsidP="000E088F">
      <w:r w:rsidRPr="000E088F">
        <w:t>True or False:</w:t>
      </w:r>
    </w:p>
    <w:p w14:paraId="6AE4026B" w14:textId="77777777" w:rsidR="000E088F" w:rsidRPr="000E088F" w:rsidRDefault="000E088F" w:rsidP="000E088F">
      <w:r w:rsidRPr="000E088F">
        <w:t>A wireframe should include every animation and visual effect.</w:t>
      </w:r>
    </w:p>
    <w:p w14:paraId="483DA4CD" w14:textId="77777777" w:rsidR="000E088F" w:rsidRPr="000E088F" w:rsidRDefault="000E088F" w:rsidP="000E088F">
      <w:r w:rsidRPr="000E088F">
        <w:pict w14:anchorId="4AF9766A">
          <v:rect id="_x0000_i2109" style="width:0;height:1.5pt" o:hralign="center" o:hrstd="t" o:hr="t" fillcolor="#a0a0a0" stroked="f"/>
        </w:pict>
      </w:r>
    </w:p>
    <w:p w14:paraId="7FE835E5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19. Practical Assignment</w:t>
      </w:r>
    </w:p>
    <w:p w14:paraId="0A6881D7" w14:textId="77777777" w:rsidR="000E088F" w:rsidRPr="000E088F" w:rsidRDefault="000E088F" w:rsidP="000E088F">
      <w:r w:rsidRPr="000E088F">
        <w:t xml:space="preserve">Create a </w:t>
      </w:r>
      <w:r w:rsidRPr="000E088F">
        <w:rPr>
          <w:b/>
          <w:bCs/>
        </w:rPr>
        <w:t>low-fidelity wireframe</w:t>
      </w:r>
      <w:r w:rsidRPr="000E088F">
        <w:t xml:space="preserve"> (paper, PowerPoint, Figma, or even ASCII art) for your </w:t>
      </w:r>
      <w:r w:rsidRPr="000E088F">
        <w:rPr>
          <w:b/>
          <w:bCs/>
        </w:rPr>
        <w:t>AI Pharmacovigilance Platform</w:t>
      </w:r>
      <w:r w:rsidRPr="000E088F">
        <w:t>.</w:t>
      </w:r>
    </w:p>
    <w:p w14:paraId="6649BB18" w14:textId="77777777" w:rsidR="000E088F" w:rsidRPr="000E088F" w:rsidRDefault="000E088F" w:rsidP="000E088F">
      <w:r w:rsidRPr="000E088F">
        <w:t>Design these screens:</w:t>
      </w:r>
    </w:p>
    <w:p w14:paraId="359B6515" w14:textId="77777777" w:rsidR="000E088F" w:rsidRPr="000E088F" w:rsidRDefault="000E088F" w:rsidP="000E088F">
      <w:pPr>
        <w:numPr>
          <w:ilvl w:val="0"/>
          <w:numId w:val="167"/>
        </w:numPr>
      </w:pPr>
      <w:r w:rsidRPr="000E088F">
        <w:t xml:space="preserve">Login </w:t>
      </w:r>
    </w:p>
    <w:p w14:paraId="2581968B" w14:textId="77777777" w:rsidR="000E088F" w:rsidRPr="000E088F" w:rsidRDefault="000E088F" w:rsidP="000E088F">
      <w:pPr>
        <w:numPr>
          <w:ilvl w:val="0"/>
          <w:numId w:val="167"/>
        </w:numPr>
      </w:pPr>
      <w:r w:rsidRPr="000E088F">
        <w:t xml:space="preserve">Dashboard </w:t>
      </w:r>
    </w:p>
    <w:p w14:paraId="77792A02" w14:textId="77777777" w:rsidR="000E088F" w:rsidRPr="000E088F" w:rsidRDefault="000E088F" w:rsidP="000E088F">
      <w:pPr>
        <w:numPr>
          <w:ilvl w:val="0"/>
          <w:numId w:val="167"/>
        </w:numPr>
      </w:pPr>
      <w:r w:rsidRPr="000E088F">
        <w:t xml:space="preserve">Case List </w:t>
      </w:r>
    </w:p>
    <w:p w14:paraId="7E4D94EB" w14:textId="77777777" w:rsidR="000E088F" w:rsidRPr="000E088F" w:rsidRDefault="000E088F" w:rsidP="000E088F">
      <w:pPr>
        <w:numPr>
          <w:ilvl w:val="0"/>
          <w:numId w:val="167"/>
        </w:numPr>
      </w:pPr>
      <w:r w:rsidRPr="000E088F">
        <w:t xml:space="preserve">Create Case </w:t>
      </w:r>
    </w:p>
    <w:p w14:paraId="015707DE" w14:textId="77777777" w:rsidR="000E088F" w:rsidRPr="000E088F" w:rsidRDefault="000E088F" w:rsidP="000E088F">
      <w:pPr>
        <w:numPr>
          <w:ilvl w:val="0"/>
          <w:numId w:val="167"/>
        </w:numPr>
      </w:pPr>
      <w:r w:rsidRPr="000E088F">
        <w:t xml:space="preserve">AI Extraction Screen </w:t>
      </w:r>
    </w:p>
    <w:p w14:paraId="02D572F2" w14:textId="77777777" w:rsidR="000E088F" w:rsidRPr="000E088F" w:rsidRDefault="000E088F" w:rsidP="000E088F">
      <w:pPr>
        <w:numPr>
          <w:ilvl w:val="0"/>
          <w:numId w:val="167"/>
        </w:numPr>
      </w:pPr>
      <w:r w:rsidRPr="000E088F">
        <w:t xml:space="preserve">Reports Dashboard </w:t>
      </w:r>
    </w:p>
    <w:p w14:paraId="51A7503B" w14:textId="77777777" w:rsidR="000E088F" w:rsidRPr="000E088F" w:rsidRDefault="000E088F" w:rsidP="000E088F">
      <w:r w:rsidRPr="000E088F">
        <w:t>For each screen, identify:</w:t>
      </w:r>
    </w:p>
    <w:p w14:paraId="1ABDD41E" w14:textId="77777777" w:rsidR="000E088F" w:rsidRPr="000E088F" w:rsidRDefault="000E088F" w:rsidP="000E088F">
      <w:pPr>
        <w:numPr>
          <w:ilvl w:val="0"/>
          <w:numId w:val="168"/>
        </w:numPr>
      </w:pPr>
      <w:r w:rsidRPr="000E088F">
        <w:t xml:space="preserve">Header </w:t>
      </w:r>
    </w:p>
    <w:p w14:paraId="7F7F449B" w14:textId="77777777" w:rsidR="000E088F" w:rsidRPr="000E088F" w:rsidRDefault="000E088F" w:rsidP="000E088F">
      <w:pPr>
        <w:numPr>
          <w:ilvl w:val="0"/>
          <w:numId w:val="168"/>
        </w:numPr>
      </w:pPr>
      <w:r w:rsidRPr="000E088F">
        <w:t xml:space="preserve">Navigation </w:t>
      </w:r>
    </w:p>
    <w:p w14:paraId="5077F9F9" w14:textId="77777777" w:rsidR="000E088F" w:rsidRPr="000E088F" w:rsidRDefault="000E088F" w:rsidP="000E088F">
      <w:pPr>
        <w:numPr>
          <w:ilvl w:val="0"/>
          <w:numId w:val="168"/>
        </w:numPr>
      </w:pPr>
      <w:r w:rsidRPr="000E088F">
        <w:t xml:space="preserve">Main content </w:t>
      </w:r>
    </w:p>
    <w:p w14:paraId="25BDB57A" w14:textId="77777777" w:rsidR="000E088F" w:rsidRPr="000E088F" w:rsidRDefault="000E088F" w:rsidP="000E088F">
      <w:pPr>
        <w:numPr>
          <w:ilvl w:val="0"/>
          <w:numId w:val="168"/>
        </w:numPr>
      </w:pPr>
      <w:r w:rsidRPr="000E088F">
        <w:t xml:space="preserve">Primary buttons </w:t>
      </w:r>
    </w:p>
    <w:p w14:paraId="79E7D1FF" w14:textId="77777777" w:rsidR="000E088F" w:rsidRPr="000E088F" w:rsidRDefault="000E088F" w:rsidP="000E088F">
      <w:pPr>
        <w:numPr>
          <w:ilvl w:val="0"/>
          <w:numId w:val="168"/>
        </w:numPr>
      </w:pPr>
      <w:r w:rsidRPr="000E088F">
        <w:t xml:space="preserve">Filters </w:t>
      </w:r>
    </w:p>
    <w:p w14:paraId="4D702B2E" w14:textId="77777777" w:rsidR="000E088F" w:rsidRPr="000E088F" w:rsidRDefault="000E088F" w:rsidP="000E088F">
      <w:pPr>
        <w:numPr>
          <w:ilvl w:val="0"/>
          <w:numId w:val="168"/>
        </w:numPr>
      </w:pPr>
      <w:r w:rsidRPr="000E088F">
        <w:t xml:space="preserve">Tables </w:t>
      </w:r>
    </w:p>
    <w:p w14:paraId="6335742D" w14:textId="77777777" w:rsidR="000E088F" w:rsidRPr="000E088F" w:rsidRDefault="000E088F" w:rsidP="000E088F">
      <w:pPr>
        <w:numPr>
          <w:ilvl w:val="0"/>
          <w:numId w:val="168"/>
        </w:numPr>
      </w:pPr>
      <w:r w:rsidRPr="000E088F">
        <w:t xml:space="preserve">Notifications </w:t>
      </w:r>
    </w:p>
    <w:p w14:paraId="14B6D4D7" w14:textId="77777777" w:rsidR="000E088F" w:rsidRPr="000E088F" w:rsidRDefault="000E088F" w:rsidP="000E088F">
      <w:r w:rsidRPr="000E088F">
        <w:pict w14:anchorId="5F40A97B">
          <v:rect id="_x0000_i2110" style="width:0;height:1.5pt" o:hralign="center" o:hrstd="t" o:hr="t" fillcolor="#a0a0a0" stroked="f"/>
        </w:pict>
      </w:r>
    </w:p>
    <w:p w14:paraId="45100490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20. Jira Example</w:t>
      </w:r>
    </w:p>
    <w:p w14:paraId="128BD498" w14:textId="77777777" w:rsidR="000E088F" w:rsidRPr="000E088F" w:rsidRDefault="000E088F" w:rsidP="000E088F">
      <w:r w:rsidRPr="000E088F">
        <w:t>Epic:</w:t>
      </w:r>
    </w:p>
    <w:p w14:paraId="19677B40" w14:textId="77777777" w:rsidR="000E088F" w:rsidRPr="000E088F" w:rsidRDefault="000E088F" w:rsidP="000E088F">
      <w:r w:rsidRPr="000E088F">
        <w:lastRenderedPageBreak/>
        <w:t>AI Case Processing</w:t>
      </w:r>
    </w:p>
    <w:p w14:paraId="31F00A49" w14:textId="77777777" w:rsidR="000E088F" w:rsidRPr="000E088F" w:rsidRDefault="000E088F" w:rsidP="000E088F"/>
    <w:p w14:paraId="60C769A9" w14:textId="77777777" w:rsidR="000E088F" w:rsidRPr="000E088F" w:rsidRDefault="000E088F" w:rsidP="000E088F">
      <w:r w:rsidRPr="000E088F">
        <w:t>↓</w:t>
      </w:r>
    </w:p>
    <w:p w14:paraId="5D2D5BBF" w14:textId="77777777" w:rsidR="000E088F" w:rsidRPr="000E088F" w:rsidRDefault="000E088F" w:rsidP="000E088F"/>
    <w:p w14:paraId="3025A90C" w14:textId="77777777" w:rsidR="000E088F" w:rsidRPr="000E088F" w:rsidRDefault="000E088F" w:rsidP="000E088F">
      <w:r w:rsidRPr="000E088F">
        <w:t>Story:</w:t>
      </w:r>
    </w:p>
    <w:p w14:paraId="2FD2F219" w14:textId="77777777" w:rsidR="000E088F" w:rsidRPr="000E088F" w:rsidRDefault="000E088F" w:rsidP="000E088F">
      <w:r w:rsidRPr="000E088F">
        <w:t>Upload Safety Report</w:t>
      </w:r>
    </w:p>
    <w:p w14:paraId="4A9E8086" w14:textId="77777777" w:rsidR="000E088F" w:rsidRPr="000E088F" w:rsidRDefault="000E088F" w:rsidP="000E088F"/>
    <w:p w14:paraId="3DB56D8C" w14:textId="77777777" w:rsidR="000E088F" w:rsidRPr="000E088F" w:rsidRDefault="000E088F" w:rsidP="000E088F">
      <w:r w:rsidRPr="000E088F">
        <w:t>↓</w:t>
      </w:r>
    </w:p>
    <w:p w14:paraId="743857AB" w14:textId="77777777" w:rsidR="000E088F" w:rsidRPr="000E088F" w:rsidRDefault="000E088F" w:rsidP="000E088F"/>
    <w:p w14:paraId="308823B9" w14:textId="77777777" w:rsidR="000E088F" w:rsidRPr="000E088F" w:rsidRDefault="000E088F" w:rsidP="000E088F">
      <w:r w:rsidRPr="000E088F">
        <w:t>Attachments:</w:t>
      </w:r>
    </w:p>
    <w:p w14:paraId="71CF398F" w14:textId="77777777" w:rsidR="000E088F" w:rsidRPr="000E088F" w:rsidRDefault="000E088F" w:rsidP="000E088F"/>
    <w:p w14:paraId="35E01C7C" w14:textId="77777777" w:rsidR="000E088F" w:rsidRPr="000E088F" w:rsidRDefault="000E088F" w:rsidP="000E088F">
      <w:r w:rsidRPr="000E088F">
        <w:rPr>
          <w:rFonts w:ascii="Segoe UI Symbol" w:hAnsi="Segoe UI Symbol" w:cs="Segoe UI Symbol"/>
        </w:rPr>
        <w:t>✓</w:t>
      </w:r>
      <w:r w:rsidRPr="000E088F">
        <w:t xml:space="preserve"> Wireframe</w:t>
      </w:r>
    </w:p>
    <w:p w14:paraId="71B18C7F" w14:textId="77777777" w:rsidR="000E088F" w:rsidRPr="000E088F" w:rsidRDefault="000E088F" w:rsidP="000E088F">
      <w:r w:rsidRPr="000E088F">
        <w:rPr>
          <w:rFonts w:ascii="Segoe UI Symbol" w:hAnsi="Segoe UI Symbol" w:cs="Segoe UI Symbol"/>
        </w:rPr>
        <w:t>✓</w:t>
      </w:r>
      <w:r w:rsidRPr="000E088F">
        <w:t xml:space="preserve"> PRD</w:t>
      </w:r>
    </w:p>
    <w:p w14:paraId="4367E0F8" w14:textId="77777777" w:rsidR="000E088F" w:rsidRPr="000E088F" w:rsidRDefault="000E088F" w:rsidP="000E088F">
      <w:r w:rsidRPr="000E088F">
        <w:rPr>
          <w:rFonts w:ascii="Segoe UI Symbol" w:hAnsi="Segoe UI Symbol" w:cs="Segoe UI Symbol"/>
        </w:rPr>
        <w:t>✓</w:t>
      </w:r>
      <w:r w:rsidRPr="000E088F">
        <w:t xml:space="preserve"> Acceptance Criteria</w:t>
      </w:r>
    </w:p>
    <w:p w14:paraId="032E5540" w14:textId="77777777" w:rsidR="000E088F" w:rsidRPr="000E088F" w:rsidRDefault="000E088F" w:rsidP="000E088F"/>
    <w:p w14:paraId="238932D9" w14:textId="77777777" w:rsidR="000E088F" w:rsidRPr="000E088F" w:rsidRDefault="000E088F" w:rsidP="000E088F">
      <w:r w:rsidRPr="000E088F">
        <w:t>↓</w:t>
      </w:r>
    </w:p>
    <w:p w14:paraId="617063F5" w14:textId="77777777" w:rsidR="000E088F" w:rsidRPr="000E088F" w:rsidRDefault="000E088F" w:rsidP="000E088F"/>
    <w:p w14:paraId="2FB79688" w14:textId="77777777" w:rsidR="000E088F" w:rsidRPr="000E088F" w:rsidRDefault="000E088F" w:rsidP="000E088F">
      <w:r w:rsidRPr="000E088F">
        <w:t>Tasks</w:t>
      </w:r>
    </w:p>
    <w:p w14:paraId="3116A1CB" w14:textId="77777777" w:rsidR="000E088F" w:rsidRPr="000E088F" w:rsidRDefault="000E088F" w:rsidP="000E088F"/>
    <w:p w14:paraId="4C49C00A" w14:textId="77777777" w:rsidR="000E088F" w:rsidRPr="000E088F" w:rsidRDefault="000E088F" w:rsidP="000E088F">
      <w:r w:rsidRPr="000E088F">
        <w:t>↓</w:t>
      </w:r>
    </w:p>
    <w:p w14:paraId="44590A90" w14:textId="77777777" w:rsidR="000E088F" w:rsidRPr="000E088F" w:rsidRDefault="000E088F" w:rsidP="000E088F"/>
    <w:p w14:paraId="26F7025E" w14:textId="77777777" w:rsidR="000E088F" w:rsidRPr="000E088F" w:rsidRDefault="000E088F" w:rsidP="000E088F">
      <w:r w:rsidRPr="000E088F">
        <w:t>Development</w:t>
      </w:r>
    </w:p>
    <w:p w14:paraId="6D2291A2" w14:textId="77777777" w:rsidR="000E088F" w:rsidRPr="000E088F" w:rsidRDefault="000E088F" w:rsidP="000E088F">
      <w:r w:rsidRPr="000E088F">
        <w:pict w14:anchorId="4EB2BFE1">
          <v:rect id="_x0000_i2111" style="width:0;height:1.5pt" o:hralign="center" o:hrstd="t" o:hr="t" fillcolor="#a0a0a0" stroked="f"/>
        </w:pict>
      </w:r>
    </w:p>
    <w:p w14:paraId="6239EA9C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21. Lesson Summary</w:t>
      </w:r>
    </w:p>
    <w:p w14:paraId="62EA5F20" w14:textId="77777777" w:rsidR="000E088F" w:rsidRPr="000E088F" w:rsidRDefault="000E088F" w:rsidP="000E088F">
      <w:r w:rsidRPr="000E088F">
        <w:t>Today we learned:</w:t>
      </w:r>
    </w:p>
    <w:p w14:paraId="54504383" w14:textId="77777777" w:rsidR="000E088F" w:rsidRPr="000E088F" w:rsidRDefault="000E088F" w:rsidP="000E088F">
      <w:pPr>
        <w:numPr>
          <w:ilvl w:val="0"/>
          <w:numId w:val="169"/>
        </w:numPr>
      </w:pPr>
      <w:r w:rsidRPr="000E088F">
        <w:t xml:space="preserve">Wireframes are the blueprint of a software screen. </w:t>
      </w:r>
    </w:p>
    <w:p w14:paraId="263AE038" w14:textId="77777777" w:rsidR="000E088F" w:rsidRPr="000E088F" w:rsidRDefault="000E088F" w:rsidP="000E088F">
      <w:pPr>
        <w:numPr>
          <w:ilvl w:val="0"/>
          <w:numId w:val="169"/>
        </w:numPr>
      </w:pPr>
      <w:r w:rsidRPr="000E088F">
        <w:lastRenderedPageBreak/>
        <w:t xml:space="preserve">They focus on layout and user flow. </w:t>
      </w:r>
    </w:p>
    <w:p w14:paraId="3BB87FD6" w14:textId="77777777" w:rsidR="000E088F" w:rsidRPr="000E088F" w:rsidRDefault="000E088F" w:rsidP="000E088F">
      <w:pPr>
        <w:numPr>
          <w:ilvl w:val="0"/>
          <w:numId w:val="169"/>
        </w:numPr>
      </w:pPr>
      <w:r w:rsidRPr="000E088F">
        <w:t xml:space="preserve">Wireframes come before mockups and prototypes. </w:t>
      </w:r>
    </w:p>
    <w:p w14:paraId="300D1720" w14:textId="77777777" w:rsidR="000E088F" w:rsidRPr="000E088F" w:rsidRDefault="000E088F" w:rsidP="000E088F">
      <w:pPr>
        <w:numPr>
          <w:ilvl w:val="0"/>
          <w:numId w:val="169"/>
        </w:numPr>
      </w:pPr>
      <w:r w:rsidRPr="000E088F">
        <w:t xml:space="preserve">Product Managers and Business Analysts use them to communicate requirements clearly. </w:t>
      </w:r>
    </w:p>
    <w:p w14:paraId="013CED10" w14:textId="77777777" w:rsidR="000E088F" w:rsidRPr="000E088F" w:rsidRDefault="000E088F" w:rsidP="000E088F">
      <w:pPr>
        <w:numPr>
          <w:ilvl w:val="0"/>
          <w:numId w:val="169"/>
        </w:numPr>
      </w:pPr>
      <w:r w:rsidRPr="000E088F">
        <w:t xml:space="preserve">Figma is a key industry tool for creating and reviewing wireframes. </w:t>
      </w:r>
    </w:p>
    <w:p w14:paraId="195F2867" w14:textId="77777777" w:rsidR="000E088F" w:rsidRPr="000E088F" w:rsidRDefault="000E088F" w:rsidP="000E088F">
      <w:r w:rsidRPr="000E088F">
        <w:pict w14:anchorId="3A77FFAB">
          <v:rect id="_x0000_i2112" style="width:0;height:1.5pt" o:hralign="center" o:hrstd="t" o:hr="t" fillcolor="#a0a0a0" stroked="f"/>
        </w:pict>
      </w:r>
    </w:p>
    <w:p w14:paraId="729DA3A0" w14:textId="77777777" w:rsidR="000E088F" w:rsidRPr="000E088F" w:rsidRDefault="000E088F" w:rsidP="000E088F">
      <w:pPr>
        <w:rPr>
          <w:b/>
          <w:bCs/>
        </w:rPr>
      </w:pPr>
      <w:r w:rsidRPr="000E088F">
        <w:rPr>
          <w:b/>
          <w:bCs/>
        </w:rPr>
        <w:t>Key Takeaways</w:t>
      </w:r>
    </w:p>
    <w:p w14:paraId="249B1CE9" w14:textId="77777777" w:rsidR="000E088F" w:rsidRPr="000E088F" w:rsidRDefault="000E088F" w:rsidP="000E088F">
      <w:pPr>
        <w:numPr>
          <w:ilvl w:val="0"/>
          <w:numId w:val="170"/>
        </w:numPr>
      </w:pPr>
      <w:r w:rsidRPr="000E088F">
        <w:rPr>
          <w:b/>
          <w:bCs/>
        </w:rPr>
        <w:t>Wireframes answer: "What will the screen look like?"</w:t>
      </w:r>
      <w:r w:rsidRPr="000E088F">
        <w:t xml:space="preserve"> </w:t>
      </w:r>
    </w:p>
    <w:p w14:paraId="6DB0E88A" w14:textId="77777777" w:rsidR="000E088F" w:rsidRPr="000E088F" w:rsidRDefault="000E088F" w:rsidP="000E088F">
      <w:pPr>
        <w:numPr>
          <w:ilvl w:val="0"/>
          <w:numId w:val="170"/>
        </w:numPr>
      </w:pPr>
      <w:r w:rsidRPr="000E088F">
        <w:rPr>
          <w:b/>
          <w:bCs/>
        </w:rPr>
        <w:t>They reduce misunderstandings before development begins.</w:t>
      </w:r>
      <w:r w:rsidRPr="000E088F">
        <w:t xml:space="preserve"> </w:t>
      </w:r>
    </w:p>
    <w:p w14:paraId="36D5E46E" w14:textId="77777777" w:rsidR="000E088F" w:rsidRPr="000E088F" w:rsidRDefault="000E088F" w:rsidP="000E088F">
      <w:pPr>
        <w:numPr>
          <w:ilvl w:val="0"/>
          <w:numId w:val="170"/>
        </w:numPr>
      </w:pPr>
      <w:r w:rsidRPr="000E088F">
        <w:rPr>
          <w:b/>
          <w:bCs/>
        </w:rPr>
        <w:t>Low-fidelity wireframes are for structure; high-fidelity wireframes add detail.</w:t>
      </w:r>
      <w:r w:rsidRPr="000E088F">
        <w:t xml:space="preserve"> </w:t>
      </w:r>
    </w:p>
    <w:p w14:paraId="46A911D3" w14:textId="77777777" w:rsidR="000E088F" w:rsidRPr="000E088F" w:rsidRDefault="000E088F" w:rsidP="000E088F">
      <w:pPr>
        <w:numPr>
          <w:ilvl w:val="0"/>
          <w:numId w:val="170"/>
        </w:numPr>
      </w:pPr>
      <w:r w:rsidRPr="000E088F">
        <w:rPr>
          <w:b/>
          <w:bCs/>
        </w:rPr>
        <w:t>Wireframes are a communication tool, not just a design artifact.</w:t>
      </w:r>
      <w:r w:rsidRPr="000E088F">
        <w:t xml:space="preserve"> </w:t>
      </w:r>
    </w:p>
    <w:p w14:paraId="5F1D9887" w14:textId="77777777" w:rsidR="000E088F" w:rsidRPr="000E088F" w:rsidRDefault="000E088F" w:rsidP="000E088F">
      <w:pPr>
        <w:numPr>
          <w:ilvl w:val="0"/>
          <w:numId w:val="170"/>
        </w:numPr>
      </w:pPr>
      <w:r w:rsidRPr="000E088F">
        <w:rPr>
          <w:b/>
          <w:bCs/>
        </w:rPr>
        <w:t>As a BA or Product Manager, you should be comfortable reading, reviewing, and discussing wireframes—even if you don't design them yourself.</w:t>
      </w:r>
      <w:r w:rsidRPr="000E088F">
        <w:t xml:space="preserve"> </w:t>
      </w:r>
    </w:p>
    <w:p w14:paraId="485477C8" w14:textId="77777777" w:rsidR="000E088F" w:rsidRDefault="000E088F"/>
    <w:p w14:paraId="1CE60920" w14:textId="77777777" w:rsidR="00E75B4E" w:rsidRDefault="00E75B4E"/>
    <w:p w14:paraId="4681FFDE" w14:textId="77777777" w:rsidR="00E75B4E" w:rsidRDefault="00E75B4E"/>
    <w:p w14:paraId="679AA1BF" w14:textId="77777777" w:rsidR="00E75B4E" w:rsidRDefault="00E75B4E"/>
    <w:p w14:paraId="451955EF" w14:textId="77777777" w:rsidR="00E75B4E" w:rsidRDefault="00E75B4E"/>
    <w:p w14:paraId="17300DDA" w14:textId="77777777" w:rsidR="00E75B4E" w:rsidRDefault="00E75B4E"/>
    <w:p w14:paraId="1958E29B" w14:textId="77777777" w:rsidR="00E75B4E" w:rsidRDefault="00E75B4E"/>
    <w:p w14:paraId="71682BE9" w14:textId="77777777" w:rsidR="00E75B4E" w:rsidRDefault="00E75B4E"/>
    <w:p w14:paraId="1F2DBA45" w14:textId="77777777" w:rsidR="00E75B4E" w:rsidRDefault="00E75B4E"/>
    <w:p w14:paraId="6257A51B" w14:textId="77777777" w:rsidR="00E75B4E" w:rsidRDefault="00E75B4E"/>
    <w:p w14:paraId="79B486CB" w14:textId="77777777" w:rsidR="00E75B4E" w:rsidRDefault="00E75B4E"/>
    <w:p w14:paraId="37D85B3D" w14:textId="77777777" w:rsidR="00E75B4E" w:rsidRDefault="00E75B4E"/>
    <w:p w14:paraId="2F76230B" w14:textId="77777777" w:rsidR="00E75B4E" w:rsidRDefault="00E75B4E"/>
    <w:p w14:paraId="2CE10F91" w14:textId="77777777" w:rsidR="00E75B4E" w:rsidRDefault="00E75B4E"/>
    <w:p w14:paraId="3E42E096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lastRenderedPageBreak/>
        <w:t>Lesson 10: Use Cases &amp; Use Case Diagrams (Masterclass)</w:t>
      </w:r>
    </w:p>
    <w:p w14:paraId="26AEAD11" w14:textId="77777777" w:rsidR="00E75B4E" w:rsidRPr="00E75B4E" w:rsidRDefault="00E75B4E" w:rsidP="00E75B4E">
      <w:r w:rsidRPr="00E75B4E">
        <w:rPr>
          <w:b/>
          <w:bCs/>
        </w:rPr>
        <w:t>Role Perspective:</w:t>
      </w:r>
      <w:r w:rsidRPr="00E75B4E">
        <w:t xml:space="preserve"> Business Analyst • Product Manager • Solution Analyst • System Analyst • Product Owner</w:t>
      </w:r>
    </w:p>
    <w:p w14:paraId="16321F19" w14:textId="77777777" w:rsidR="00E75B4E" w:rsidRPr="00E75B4E" w:rsidRDefault="00E75B4E" w:rsidP="00E75B4E">
      <w:r w:rsidRPr="00E75B4E">
        <w:rPr>
          <w:b/>
          <w:bCs/>
        </w:rPr>
        <w:t>Industry Reality</w:t>
      </w:r>
    </w:p>
    <w:p w14:paraId="1BDFC538" w14:textId="77777777" w:rsidR="00E75B4E" w:rsidRPr="00E75B4E" w:rsidRDefault="00E75B4E" w:rsidP="00E75B4E">
      <w:r w:rsidRPr="00E75B4E">
        <w:t xml:space="preserve">Although Agile emphasizes User Stories, </w:t>
      </w:r>
      <w:r w:rsidRPr="00E75B4E">
        <w:rPr>
          <w:b/>
          <w:bCs/>
        </w:rPr>
        <w:t>Use Cases are still widely used</w:t>
      </w:r>
      <w:r w:rsidRPr="00E75B4E">
        <w:t xml:space="preserve"> in:</w:t>
      </w:r>
    </w:p>
    <w:p w14:paraId="729DC597" w14:textId="77777777" w:rsidR="00E75B4E" w:rsidRPr="00E75B4E" w:rsidRDefault="00E75B4E" w:rsidP="00E75B4E">
      <w:pPr>
        <w:numPr>
          <w:ilvl w:val="0"/>
          <w:numId w:val="171"/>
        </w:numPr>
      </w:pPr>
      <w:r w:rsidRPr="00E75B4E">
        <w:t xml:space="preserve">Banking </w:t>
      </w:r>
    </w:p>
    <w:p w14:paraId="29B2204D" w14:textId="77777777" w:rsidR="00E75B4E" w:rsidRPr="00E75B4E" w:rsidRDefault="00E75B4E" w:rsidP="00E75B4E">
      <w:pPr>
        <w:numPr>
          <w:ilvl w:val="0"/>
          <w:numId w:val="171"/>
        </w:numPr>
      </w:pPr>
      <w:r w:rsidRPr="00E75B4E">
        <w:t xml:space="preserve">Healthcare </w:t>
      </w:r>
    </w:p>
    <w:p w14:paraId="318DF9EC" w14:textId="77777777" w:rsidR="00E75B4E" w:rsidRPr="00E75B4E" w:rsidRDefault="00E75B4E" w:rsidP="00E75B4E">
      <w:pPr>
        <w:numPr>
          <w:ilvl w:val="0"/>
          <w:numId w:val="171"/>
        </w:numPr>
      </w:pPr>
      <w:r w:rsidRPr="00E75B4E">
        <w:t xml:space="preserve">Insurance </w:t>
      </w:r>
    </w:p>
    <w:p w14:paraId="2EB9A54F" w14:textId="77777777" w:rsidR="00E75B4E" w:rsidRPr="00E75B4E" w:rsidRDefault="00E75B4E" w:rsidP="00E75B4E">
      <w:pPr>
        <w:numPr>
          <w:ilvl w:val="0"/>
          <w:numId w:val="171"/>
        </w:numPr>
      </w:pPr>
      <w:r w:rsidRPr="00E75B4E">
        <w:t xml:space="preserve">ERP (SAP, Oracle) </w:t>
      </w:r>
    </w:p>
    <w:p w14:paraId="2307819F" w14:textId="77777777" w:rsidR="00E75B4E" w:rsidRPr="00E75B4E" w:rsidRDefault="00E75B4E" w:rsidP="00E75B4E">
      <w:pPr>
        <w:numPr>
          <w:ilvl w:val="0"/>
          <w:numId w:val="171"/>
        </w:numPr>
      </w:pPr>
      <w:r w:rsidRPr="00E75B4E">
        <w:t xml:space="preserve">Government projects </w:t>
      </w:r>
    </w:p>
    <w:p w14:paraId="720473E5" w14:textId="77777777" w:rsidR="00E75B4E" w:rsidRPr="00E75B4E" w:rsidRDefault="00E75B4E" w:rsidP="00E75B4E">
      <w:pPr>
        <w:numPr>
          <w:ilvl w:val="0"/>
          <w:numId w:val="171"/>
        </w:numPr>
      </w:pPr>
      <w:r w:rsidRPr="00E75B4E">
        <w:t xml:space="preserve">Pharmacovigilance Systems </w:t>
      </w:r>
    </w:p>
    <w:p w14:paraId="2FDF0ECE" w14:textId="77777777" w:rsidR="00E75B4E" w:rsidRPr="00E75B4E" w:rsidRDefault="00E75B4E" w:rsidP="00E75B4E">
      <w:pPr>
        <w:numPr>
          <w:ilvl w:val="0"/>
          <w:numId w:val="171"/>
        </w:numPr>
      </w:pPr>
      <w:r w:rsidRPr="00E75B4E">
        <w:t xml:space="preserve">Hospital Information Systems </w:t>
      </w:r>
    </w:p>
    <w:p w14:paraId="1B47BCFF" w14:textId="77777777" w:rsidR="00E75B4E" w:rsidRPr="00E75B4E" w:rsidRDefault="00E75B4E" w:rsidP="00E75B4E">
      <w:r w:rsidRPr="00E75B4E">
        <w:t xml:space="preserve">As a </w:t>
      </w:r>
      <w:r w:rsidRPr="00E75B4E">
        <w:rPr>
          <w:b/>
          <w:bCs/>
        </w:rPr>
        <w:t>Business Analyst</w:t>
      </w:r>
      <w:r w:rsidRPr="00E75B4E">
        <w:t>, you should know both.</w:t>
      </w:r>
    </w:p>
    <w:p w14:paraId="2A2A330B" w14:textId="77777777" w:rsidR="00E75B4E" w:rsidRPr="00E75B4E" w:rsidRDefault="00E75B4E" w:rsidP="00E75B4E">
      <w:r w:rsidRPr="00E75B4E">
        <w:pict w14:anchorId="2D4DE024">
          <v:rect id="_x0000_i2452" style="width:0;height:1.5pt" o:hralign="center" o:hrstd="t" o:hr="t" fillcolor="#a0a0a0" stroked="f"/>
        </w:pict>
      </w:r>
    </w:p>
    <w:p w14:paraId="2FF4ED83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Learning Objectives</w:t>
      </w:r>
    </w:p>
    <w:p w14:paraId="62487D20" w14:textId="77777777" w:rsidR="00E75B4E" w:rsidRPr="00E75B4E" w:rsidRDefault="00E75B4E" w:rsidP="00E75B4E">
      <w:r w:rsidRPr="00E75B4E">
        <w:t>By the end of this lesson, you will understand:</w:t>
      </w:r>
    </w:p>
    <w:p w14:paraId="11F519DB" w14:textId="77777777" w:rsidR="00E75B4E" w:rsidRPr="00E75B4E" w:rsidRDefault="00E75B4E" w:rsidP="00E75B4E">
      <w:pPr>
        <w:numPr>
          <w:ilvl w:val="0"/>
          <w:numId w:val="172"/>
        </w:numPr>
      </w:pPr>
      <w:r w:rsidRPr="00E75B4E">
        <w:t xml:space="preserve">What a Use Case is. </w:t>
      </w:r>
    </w:p>
    <w:p w14:paraId="02EDA940" w14:textId="77777777" w:rsidR="00E75B4E" w:rsidRPr="00E75B4E" w:rsidRDefault="00E75B4E" w:rsidP="00E75B4E">
      <w:pPr>
        <w:numPr>
          <w:ilvl w:val="0"/>
          <w:numId w:val="172"/>
        </w:numPr>
      </w:pPr>
      <w:r w:rsidRPr="00E75B4E">
        <w:t xml:space="preserve">Why Use Cases still exist. </w:t>
      </w:r>
    </w:p>
    <w:p w14:paraId="7282A2AF" w14:textId="77777777" w:rsidR="00E75B4E" w:rsidRPr="00E75B4E" w:rsidRDefault="00E75B4E" w:rsidP="00E75B4E">
      <w:pPr>
        <w:numPr>
          <w:ilvl w:val="0"/>
          <w:numId w:val="172"/>
        </w:numPr>
      </w:pPr>
      <w:r w:rsidRPr="00E75B4E">
        <w:t xml:space="preserve">Use Case vs User Story. </w:t>
      </w:r>
    </w:p>
    <w:p w14:paraId="18A81AC0" w14:textId="77777777" w:rsidR="00E75B4E" w:rsidRPr="00E75B4E" w:rsidRDefault="00E75B4E" w:rsidP="00E75B4E">
      <w:pPr>
        <w:numPr>
          <w:ilvl w:val="0"/>
          <w:numId w:val="172"/>
        </w:numPr>
      </w:pPr>
      <w:r w:rsidRPr="00E75B4E">
        <w:t xml:space="preserve">Components of a Use Case. </w:t>
      </w:r>
    </w:p>
    <w:p w14:paraId="0416F605" w14:textId="77777777" w:rsidR="00E75B4E" w:rsidRPr="00E75B4E" w:rsidRDefault="00E75B4E" w:rsidP="00E75B4E">
      <w:pPr>
        <w:numPr>
          <w:ilvl w:val="0"/>
          <w:numId w:val="172"/>
        </w:numPr>
      </w:pPr>
      <w:r w:rsidRPr="00E75B4E">
        <w:t xml:space="preserve">Fully Dressed Use Case. </w:t>
      </w:r>
    </w:p>
    <w:p w14:paraId="7FE8CF1E" w14:textId="77777777" w:rsidR="00E75B4E" w:rsidRPr="00E75B4E" w:rsidRDefault="00E75B4E" w:rsidP="00E75B4E">
      <w:pPr>
        <w:numPr>
          <w:ilvl w:val="0"/>
          <w:numId w:val="172"/>
        </w:numPr>
      </w:pPr>
      <w:r w:rsidRPr="00E75B4E">
        <w:t xml:space="preserve">UML Use Case Diagrams. </w:t>
      </w:r>
    </w:p>
    <w:p w14:paraId="215E9FAC" w14:textId="77777777" w:rsidR="00E75B4E" w:rsidRPr="00E75B4E" w:rsidRDefault="00E75B4E" w:rsidP="00E75B4E">
      <w:pPr>
        <w:numPr>
          <w:ilvl w:val="0"/>
          <w:numId w:val="172"/>
        </w:numPr>
      </w:pPr>
      <w:r w:rsidRPr="00E75B4E">
        <w:t xml:space="preserve">Healthcare examples. </w:t>
      </w:r>
    </w:p>
    <w:p w14:paraId="46204102" w14:textId="77777777" w:rsidR="00E75B4E" w:rsidRPr="00E75B4E" w:rsidRDefault="00E75B4E" w:rsidP="00E75B4E">
      <w:pPr>
        <w:numPr>
          <w:ilvl w:val="0"/>
          <w:numId w:val="172"/>
        </w:numPr>
      </w:pPr>
      <w:r w:rsidRPr="00E75B4E">
        <w:t xml:space="preserve">AI Pharmacovigilance examples. </w:t>
      </w:r>
    </w:p>
    <w:p w14:paraId="5E6AB40E" w14:textId="77777777" w:rsidR="00E75B4E" w:rsidRPr="00E75B4E" w:rsidRDefault="00E75B4E" w:rsidP="00E75B4E">
      <w:pPr>
        <w:numPr>
          <w:ilvl w:val="0"/>
          <w:numId w:val="172"/>
        </w:numPr>
      </w:pPr>
      <w:r w:rsidRPr="00E75B4E">
        <w:t xml:space="preserve">Interview questions. </w:t>
      </w:r>
    </w:p>
    <w:p w14:paraId="3E8A5E1E" w14:textId="77777777" w:rsidR="00E75B4E" w:rsidRPr="00E75B4E" w:rsidRDefault="00E75B4E" w:rsidP="00E75B4E">
      <w:r w:rsidRPr="00E75B4E">
        <w:pict w14:anchorId="1F9C9448">
          <v:rect id="_x0000_i2453" style="width:0;height:1.5pt" o:hralign="center" o:hrstd="t" o:hr="t" fillcolor="#a0a0a0" stroked="f"/>
        </w:pict>
      </w:r>
    </w:p>
    <w:p w14:paraId="5D49875A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lastRenderedPageBreak/>
        <w:t>1. Concept: What is a Use Case?</w:t>
      </w:r>
    </w:p>
    <w:p w14:paraId="68DA7B75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Simple Definition</w:t>
      </w:r>
    </w:p>
    <w:p w14:paraId="20BF29B2" w14:textId="77777777" w:rsidR="00E75B4E" w:rsidRPr="00E75B4E" w:rsidRDefault="00E75B4E" w:rsidP="00E75B4E">
      <w:r w:rsidRPr="00E75B4E">
        <w:t xml:space="preserve">A </w:t>
      </w:r>
      <w:r w:rsidRPr="00E75B4E">
        <w:rPr>
          <w:b/>
          <w:bCs/>
        </w:rPr>
        <w:t>Use Case</w:t>
      </w:r>
      <w:r w:rsidRPr="00E75B4E">
        <w:t xml:space="preserve"> describes:</w:t>
      </w:r>
    </w:p>
    <w:p w14:paraId="60AF649C" w14:textId="77777777" w:rsidR="00E75B4E" w:rsidRPr="00E75B4E" w:rsidRDefault="00E75B4E" w:rsidP="00E75B4E">
      <w:r w:rsidRPr="00E75B4E">
        <w:rPr>
          <w:b/>
          <w:bCs/>
        </w:rPr>
        <w:t>How a user interacts with a system to achieve a goal.</w:t>
      </w:r>
    </w:p>
    <w:p w14:paraId="43B3916F" w14:textId="77777777" w:rsidR="00E75B4E" w:rsidRPr="00E75B4E" w:rsidRDefault="00E75B4E" w:rsidP="00E75B4E">
      <w:r w:rsidRPr="00E75B4E">
        <w:t xml:space="preserve">Unlike a User Story (which is short), a Use Case explains the </w:t>
      </w:r>
      <w:r w:rsidRPr="00E75B4E">
        <w:rPr>
          <w:b/>
          <w:bCs/>
        </w:rPr>
        <w:t>entire interaction step-by-step</w:t>
      </w:r>
      <w:r w:rsidRPr="00E75B4E">
        <w:t>, including alternate paths and error handling.</w:t>
      </w:r>
    </w:p>
    <w:p w14:paraId="5ADF2437" w14:textId="77777777" w:rsidR="00E75B4E" w:rsidRPr="00E75B4E" w:rsidRDefault="00E75B4E" w:rsidP="00E75B4E">
      <w:r w:rsidRPr="00E75B4E">
        <w:pict w14:anchorId="54F14168">
          <v:rect id="_x0000_i2454" style="width:0;height:1.5pt" o:hralign="center" o:hrstd="t" o:hr="t" fillcolor="#a0a0a0" stroked="f"/>
        </w:pict>
      </w:r>
    </w:p>
    <w:p w14:paraId="3D7D4A77" w14:textId="77777777" w:rsidR="00E75B4E" w:rsidRPr="00E75B4E" w:rsidRDefault="00E75B4E" w:rsidP="00E75B4E">
      <w:r w:rsidRPr="00E75B4E">
        <w:t>Example:</w:t>
      </w:r>
    </w:p>
    <w:p w14:paraId="0A9E9412" w14:textId="77777777" w:rsidR="00E75B4E" w:rsidRPr="00E75B4E" w:rsidRDefault="00E75B4E" w:rsidP="00E75B4E">
      <w:r w:rsidRPr="00E75B4E">
        <w:t>User Story:</w:t>
      </w:r>
    </w:p>
    <w:p w14:paraId="00A32C0B" w14:textId="77777777" w:rsidR="00E75B4E" w:rsidRPr="00E75B4E" w:rsidRDefault="00E75B4E" w:rsidP="00E75B4E">
      <w:r w:rsidRPr="00E75B4E">
        <w:t>As a PV Specialist, I want to upload a safety report so that AI can process it.</w:t>
      </w:r>
    </w:p>
    <w:p w14:paraId="0EDD49A3" w14:textId="77777777" w:rsidR="00E75B4E" w:rsidRPr="00E75B4E" w:rsidRDefault="00E75B4E" w:rsidP="00E75B4E">
      <w:r w:rsidRPr="00E75B4E">
        <w:t>Use Case:</w:t>
      </w:r>
    </w:p>
    <w:p w14:paraId="5A5EA910" w14:textId="77777777" w:rsidR="00E75B4E" w:rsidRPr="00E75B4E" w:rsidRDefault="00E75B4E" w:rsidP="00E75B4E">
      <w:pPr>
        <w:numPr>
          <w:ilvl w:val="0"/>
          <w:numId w:val="173"/>
        </w:numPr>
      </w:pPr>
      <w:r w:rsidRPr="00E75B4E">
        <w:t xml:space="preserve">User logs in. </w:t>
      </w:r>
    </w:p>
    <w:p w14:paraId="7C88AEA7" w14:textId="77777777" w:rsidR="00E75B4E" w:rsidRPr="00E75B4E" w:rsidRDefault="00E75B4E" w:rsidP="00E75B4E">
      <w:pPr>
        <w:numPr>
          <w:ilvl w:val="0"/>
          <w:numId w:val="173"/>
        </w:numPr>
      </w:pPr>
      <w:r w:rsidRPr="00E75B4E">
        <w:t xml:space="preserve">User selects "Upload". </w:t>
      </w:r>
    </w:p>
    <w:p w14:paraId="22A12B1D" w14:textId="77777777" w:rsidR="00E75B4E" w:rsidRPr="00E75B4E" w:rsidRDefault="00E75B4E" w:rsidP="00E75B4E">
      <w:pPr>
        <w:numPr>
          <w:ilvl w:val="0"/>
          <w:numId w:val="173"/>
        </w:numPr>
      </w:pPr>
      <w:r w:rsidRPr="00E75B4E">
        <w:t xml:space="preserve">User chooses a PDF. </w:t>
      </w:r>
    </w:p>
    <w:p w14:paraId="1BFFC77C" w14:textId="77777777" w:rsidR="00E75B4E" w:rsidRPr="00E75B4E" w:rsidRDefault="00E75B4E" w:rsidP="00E75B4E">
      <w:pPr>
        <w:numPr>
          <w:ilvl w:val="0"/>
          <w:numId w:val="173"/>
        </w:numPr>
      </w:pPr>
      <w:r w:rsidRPr="00E75B4E">
        <w:t xml:space="preserve">System validates the file. </w:t>
      </w:r>
    </w:p>
    <w:p w14:paraId="3E94B29E" w14:textId="77777777" w:rsidR="00E75B4E" w:rsidRPr="00E75B4E" w:rsidRDefault="00E75B4E" w:rsidP="00E75B4E">
      <w:pPr>
        <w:numPr>
          <w:ilvl w:val="0"/>
          <w:numId w:val="173"/>
        </w:numPr>
      </w:pPr>
      <w:r w:rsidRPr="00E75B4E">
        <w:t xml:space="preserve">AI extracts information. </w:t>
      </w:r>
    </w:p>
    <w:p w14:paraId="699537AE" w14:textId="77777777" w:rsidR="00E75B4E" w:rsidRPr="00E75B4E" w:rsidRDefault="00E75B4E" w:rsidP="00E75B4E">
      <w:pPr>
        <w:numPr>
          <w:ilvl w:val="0"/>
          <w:numId w:val="173"/>
        </w:numPr>
      </w:pPr>
      <w:r w:rsidRPr="00E75B4E">
        <w:t xml:space="preserve">User reviews the extracted data. </w:t>
      </w:r>
    </w:p>
    <w:p w14:paraId="1C85F7B6" w14:textId="77777777" w:rsidR="00E75B4E" w:rsidRPr="00E75B4E" w:rsidRDefault="00E75B4E" w:rsidP="00E75B4E">
      <w:pPr>
        <w:numPr>
          <w:ilvl w:val="0"/>
          <w:numId w:val="173"/>
        </w:numPr>
      </w:pPr>
      <w:r w:rsidRPr="00E75B4E">
        <w:t xml:space="preserve">User submits the case. </w:t>
      </w:r>
    </w:p>
    <w:p w14:paraId="5A7CD15D" w14:textId="77777777" w:rsidR="00E75B4E" w:rsidRPr="00E75B4E" w:rsidRDefault="00E75B4E" w:rsidP="00E75B4E">
      <w:pPr>
        <w:numPr>
          <w:ilvl w:val="0"/>
          <w:numId w:val="173"/>
        </w:numPr>
      </w:pPr>
      <w:r w:rsidRPr="00E75B4E">
        <w:t xml:space="preserve">System saves the case. </w:t>
      </w:r>
    </w:p>
    <w:p w14:paraId="0178CB3C" w14:textId="77777777" w:rsidR="00E75B4E" w:rsidRPr="00E75B4E" w:rsidRDefault="00E75B4E" w:rsidP="00E75B4E">
      <w:pPr>
        <w:numPr>
          <w:ilvl w:val="0"/>
          <w:numId w:val="173"/>
        </w:numPr>
      </w:pPr>
      <w:r w:rsidRPr="00E75B4E">
        <w:t xml:space="preserve">Confirmation is displayed. </w:t>
      </w:r>
    </w:p>
    <w:p w14:paraId="1219663C" w14:textId="77777777" w:rsidR="00E75B4E" w:rsidRPr="00E75B4E" w:rsidRDefault="00E75B4E" w:rsidP="00E75B4E">
      <w:r w:rsidRPr="00E75B4E">
        <w:pict w14:anchorId="466715E9">
          <v:rect id="_x0000_i2455" style="width:0;height:1.5pt" o:hralign="center" o:hrstd="t" o:hr="t" fillcolor="#a0a0a0" stroked="f"/>
        </w:pict>
      </w:r>
    </w:p>
    <w:p w14:paraId="7373D06E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2. Why Do Use Cases Exist?</w:t>
      </w:r>
    </w:p>
    <w:p w14:paraId="3D0FFFFD" w14:textId="77777777" w:rsidR="00E75B4E" w:rsidRPr="00E75B4E" w:rsidRDefault="00E75B4E" w:rsidP="00E75B4E">
      <w:r w:rsidRPr="00E75B4E">
        <w:t>Imagine building a Hospital Management System.</w:t>
      </w:r>
    </w:p>
    <w:p w14:paraId="29DC5E0F" w14:textId="77777777" w:rsidR="00E75B4E" w:rsidRPr="00E75B4E" w:rsidRDefault="00E75B4E" w:rsidP="00E75B4E">
      <w:r w:rsidRPr="00E75B4E">
        <w:t>Requirement:</w:t>
      </w:r>
    </w:p>
    <w:p w14:paraId="0611346D" w14:textId="77777777" w:rsidR="00E75B4E" w:rsidRPr="00E75B4E" w:rsidRDefault="00E75B4E" w:rsidP="00E75B4E">
      <w:r w:rsidRPr="00E75B4E">
        <w:t>"Doctor should prescribe medicine."</w:t>
      </w:r>
    </w:p>
    <w:p w14:paraId="5D14FE4E" w14:textId="77777777" w:rsidR="00E75B4E" w:rsidRPr="00E75B4E" w:rsidRDefault="00E75B4E" w:rsidP="00E75B4E">
      <w:r w:rsidRPr="00E75B4E">
        <w:t>Questions:</w:t>
      </w:r>
    </w:p>
    <w:p w14:paraId="096CE5D5" w14:textId="77777777" w:rsidR="00E75B4E" w:rsidRPr="00E75B4E" w:rsidRDefault="00E75B4E" w:rsidP="00E75B4E">
      <w:pPr>
        <w:numPr>
          <w:ilvl w:val="0"/>
          <w:numId w:val="174"/>
        </w:numPr>
      </w:pPr>
      <w:r w:rsidRPr="00E75B4E">
        <w:lastRenderedPageBreak/>
        <w:t xml:space="preserve">What if the patient isn't registered? </w:t>
      </w:r>
    </w:p>
    <w:p w14:paraId="31B9DAA5" w14:textId="77777777" w:rsidR="00E75B4E" w:rsidRPr="00E75B4E" w:rsidRDefault="00E75B4E" w:rsidP="00E75B4E">
      <w:pPr>
        <w:numPr>
          <w:ilvl w:val="0"/>
          <w:numId w:val="174"/>
        </w:numPr>
      </w:pPr>
      <w:r w:rsidRPr="00E75B4E">
        <w:t xml:space="preserve">What if the medicine is unavailable? </w:t>
      </w:r>
    </w:p>
    <w:p w14:paraId="4205C39C" w14:textId="77777777" w:rsidR="00E75B4E" w:rsidRPr="00E75B4E" w:rsidRDefault="00E75B4E" w:rsidP="00E75B4E">
      <w:pPr>
        <w:numPr>
          <w:ilvl w:val="0"/>
          <w:numId w:val="174"/>
        </w:numPr>
      </w:pPr>
      <w:r w:rsidRPr="00E75B4E">
        <w:t xml:space="preserve">What if the prescription is incomplete? </w:t>
      </w:r>
    </w:p>
    <w:p w14:paraId="722DFF13" w14:textId="77777777" w:rsidR="00E75B4E" w:rsidRPr="00E75B4E" w:rsidRDefault="00E75B4E" w:rsidP="00E75B4E">
      <w:pPr>
        <w:numPr>
          <w:ilvl w:val="0"/>
          <w:numId w:val="174"/>
        </w:numPr>
      </w:pPr>
      <w:r w:rsidRPr="00E75B4E">
        <w:t xml:space="preserve">What if the system goes offline? </w:t>
      </w:r>
    </w:p>
    <w:p w14:paraId="699F8013" w14:textId="77777777" w:rsidR="00E75B4E" w:rsidRPr="00E75B4E" w:rsidRDefault="00E75B4E" w:rsidP="00E75B4E">
      <w:r w:rsidRPr="00E75B4E">
        <w:t>A User Story cannot capture all of this.</w:t>
      </w:r>
    </w:p>
    <w:p w14:paraId="270142A1" w14:textId="77777777" w:rsidR="00E75B4E" w:rsidRPr="00E75B4E" w:rsidRDefault="00E75B4E" w:rsidP="00E75B4E">
      <w:r w:rsidRPr="00E75B4E">
        <w:t>A Use Case can.</w:t>
      </w:r>
    </w:p>
    <w:p w14:paraId="7665D946" w14:textId="77777777" w:rsidR="00E75B4E" w:rsidRPr="00E75B4E" w:rsidRDefault="00E75B4E" w:rsidP="00E75B4E">
      <w:r w:rsidRPr="00E75B4E">
        <w:pict w14:anchorId="7BC07165">
          <v:rect id="_x0000_i2456" style="width:0;height:1.5pt" o:hralign="center" o:hrstd="t" o:hr="t" fillcolor="#a0a0a0" stroked="f"/>
        </w:pict>
      </w:r>
    </w:p>
    <w:p w14:paraId="3C4D5AE0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3. Real-Life Analogy</w:t>
      </w:r>
    </w:p>
    <w:p w14:paraId="7EA4145E" w14:textId="77777777" w:rsidR="00E75B4E" w:rsidRPr="00E75B4E" w:rsidRDefault="00E75B4E" w:rsidP="00E75B4E">
      <w:r w:rsidRPr="00E75B4E">
        <w:t>Think about using an ATM.</w:t>
      </w:r>
    </w:p>
    <w:p w14:paraId="77AE67E9" w14:textId="77777777" w:rsidR="00E75B4E" w:rsidRPr="00E75B4E" w:rsidRDefault="00E75B4E" w:rsidP="00E75B4E">
      <w:r w:rsidRPr="00E75B4E">
        <w:t>Goal:</w:t>
      </w:r>
    </w:p>
    <w:p w14:paraId="78D548F5" w14:textId="77777777" w:rsidR="00E75B4E" w:rsidRPr="00E75B4E" w:rsidRDefault="00E75B4E" w:rsidP="00E75B4E">
      <w:r w:rsidRPr="00E75B4E">
        <w:t>Withdraw cash.</w:t>
      </w:r>
    </w:p>
    <w:p w14:paraId="295CCDD3" w14:textId="77777777" w:rsidR="00E75B4E" w:rsidRPr="00E75B4E" w:rsidRDefault="00E75B4E" w:rsidP="00E75B4E">
      <w:r w:rsidRPr="00E75B4E">
        <w:t>Steps:</w:t>
      </w:r>
    </w:p>
    <w:p w14:paraId="6850E401" w14:textId="77777777" w:rsidR="00E75B4E" w:rsidRPr="00E75B4E" w:rsidRDefault="00E75B4E" w:rsidP="00E75B4E">
      <w:pPr>
        <w:numPr>
          <w:ilvl w:val="0"/>
          <w:numId w:val="175"/>
        </w:numPr>
      </w:pPr>
      <w:r w:rsidRPr="00E75B4E">
        <w:t xml:space="preserve">Insert card. </w:t>
      </w:r>
    </w:p>
    <w:p w14:paraId="0247D7BA" w14:textId="77777777" w:rsidR="00E75B4E" w:rsidRPr="00E75B4E" w:rsidRDefault="00E75B4E" w:rsidP="00E75B4E">
      <w:pPr>
        <w:numPr>
          <w:ilvl w:val="0"/>
          <w:numId w:val="175"/>
        </w:numPr>
      </w:pPr>
      <w:r w:rsidRPr="00E75B4E">
        <w:t xml:space="preserve">Enter PIN. </w:t>
      </w:r>
    </w:p>
    <w:p w14:paraId="192BBA7D" w14:textId="77777777" w:rsidR="00E75B4E" w:rsidRPr="00E75B4E" w:rsidRDefault="00E75B4E" w:rsidP="00E75B4E">
      <w:pPr>
        <w:numPr>
          <w:ilvl w:val="0"/>
          <w:numId w:val="175"/>
        </w:numPr>
      </w:pPr>
      <w:r w:rsidRPr="00E75B4E">
        <w:t xml:space="preserve">Select Withdraw. </w:t>
      </w:r>
    </w:p>
    <w:p w14:paraId="3D9DFE91" w14:textId="77777777" w:rsidR="00E75B4E" w:rsidRPr="00E75B4E" w:rsidRDefault="00E75B4E" w:rsidP="00E75B4E">
      <w:pPr>
        <w:numPr>
          <w:ilvl w:val="0"/>
          <w:numId w:val="175"/>
        </w:numPr>
      </w:pPr>
      <w:r w:rsidRPr="00E75B4E">
        <w:t xml:space="preserve">Enter amount. </w:t>
      </w:r>
    </w:p>
    <w:p w14:paraId="713BD125" w14:textId="77777777" w:rsidR="00E75B4E" w:rsidRPr="00E75B4E" w:rsidRDefault="00E75B4E" w:rsidP="00E75B4E">
      <w:pPr>
        <w:numPr>
          <w:ilvl w:val="0"/>
          <w:numId w:val="175"/>
        </w:numPr>
      </w:pPr>
      <w:r w:rsidRPr="00E75B4E">
        <w:t xml:space="preserve">Receive cash. </w:t>
      </w:r>
    </w:p>
    <w:p w14:paraId="1ED37BCB" w14:textId="77777777" w:rsidR="00E75B4E" w:rsidRPr="00E75B4E" w:rsidRDefault="00E75B4E" w:rsidP="00E75B4E">
      <w:pPr>
        <w:numPr>
          <w:ilvl w:val="0"/>
          <w:numId w:val="175"/>
        </w:numPr>
      </w:pPr>
      <w:r w:rsidRPr="00E75B4E">
        <w:t xml:space="preserve">Receive receipt. </w:t>
      </w:r>
    </w:p>
    <w:p w14:paraId="3240DE42" w14:textId="77777777" w:rsidR="00E75B4E" w:rsidRPr="00E75B4E" w:rsidRDefault="00E75B4E" w:rsidP="00E75B4E">
      <w:r w:rsidRPr="00E75B4E">
        <w:t>If:</w:t>
      </w:r>
    </w:p>
    <w:p w14:paraId="7D9B56B3" w14:textId="77777777" w:rsidR="00E75B4E" w:rsidRPr="00E75B4E" w:rsidRDefault="00E75B4E" w:rsidP="00E75B4E">
      <w:pPr>
        <w:numPr>
          <w:ilvl w:val="0"/>
          <w:numId w:val="176"/>
        </w:numPr>
      </w:pPr>
      <w:r w:rsidRPr="00E75B4E">
        <w:t xml:space="preserve">PIN is wrong </w:t>
      </w:r>
    </w:p>
    <w:p w14:paraId="4B5A113B" w14:textId="77777777" w:rsidR="00E75B4E" w:rsidRPr="00E75B4E" w:rsidRDefault="00E75B4E" w:rsidP="00E75B4E">
      <w:pPr>
        <w:numPr>
          <w:ilvl w:val="0"/>
          <w:numId w:val="176"/>
        </w:numPr>
      </w:pPr>
      <w:r w:rsidRPr="00E75B4E">
        <w:t xml:space="preserve">Insufficient balance </w:t>
      </w:r>
    </w:p>
    <w:p w14:paraId="5953D62E" w14:textId="77777777" w:rsidR="00E75B4E" w:rsidRPr="00E75B4E" w:rsidRDefault="00E75B4E" w:rsidP="00E75B4E">
      <w:pPr>
        <w:numPr>
          <w:ilvl w:val="0"/>
          <w:numId w:val="176"/>
        </w:numPr>
      </w:pPr>
      <w:r w:rsidRPr="00E75B4E">
        <w:t xml:space="preserve">ATM is offline </w:t>
      </w:r>
    </w:p>
    <w:p w14:paraId="004C8313" w14:textId="77777777" w:rsidR="00E75B4E" w:rsidRPr="00E75B4E" w:rsidRDefault="00E75B4E" w:rsidP="00E75B4E">
      <w:r w:rsidRPr="00E75B4E">
        <w:t>Different paths occur.</w:t>
      </w:r>
    </w:p>
    <w:p w14:paraId="124D13A5" w14:textId="77777777" w:rsidR="00E75B4E" w:rsidRPr="00E75B4E" w:rsidRDefault="00E75B4E" w:rsidP="00E75B4E">
      <w:r w:rsidRPr="00E75B4E">
        <w:t xml:space="preserve">That entire interaction is a </w:t>
      </w:r>
      <w:r w:rsidRPr="00E75B4E">
        <w:rPr>
          <w:b/>
          <w:bCs/>
        </w:rPr>
        <w:t>Use Case</w:t>
      </w:r>
      <w:r w:rsidRPr="00E75B4E">
        <w:t>.</w:t>
      </w:r>
    </w:p>
    <w:p w14:paraId="31F76D12" w14:textId="77777777" w:rsidR="00E75B4E" w:rsidRPr="00E75B4E" w:rsidRDefault="00E75B4E" w:rsidP="00E75B4E">
      <w:r w:rsidRPr="00E75B4E">
        <w:pict w14:anchorId="20CB2328">
          <v:rect id="_x0000_i2457" style="width:0;height:1.5pt" o:hralign="center" o:hrstd="t" o:hr="t" fillcolor="#a0a0a0" stroked="f"/>
        </w:pict>
      </w:r>
    </w:p>
    <w:p w14:paraId="7C20225C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4. User Story vs Use Case</w:t>
      </w:r>
    </w:p>
    <w:p w14:paraId="77D31922" w14:textId="77777777" w:rsidR="00E75B4E" w:rsidRPr="00E75B4E" w:rsidRDefault="00E75B4E" w:rsidP="00E75B4E">
      <w:r w:rsidRPr="00E75B4E">
        <w:lastRenderedPageBreak/>
        <w:t>One of the most common BA interview questions.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3569"/>
      </w:tblGrid>
      <w:tr w:rsidR="00E75B4E" w:rsidRPr="00E75B4E" w14:paraId="1E8F5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814F9" w14:textId="77777777" w:rsidR="00E75B4E" w:rsidRPr="00E75B4E" w:rsidRDefault="00E75B4E" w:rsidP="00E75B4E">
            <w:pPr>
              <w:rPr>
                <w:b/>
                <w:bCs/>
              </w:rPr>
            </w:pPr>
            <w:r w:rsidRPr="00E75B4E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1C99CC1" w14:textId="77777777" w:rsidR="00E75B4E" w:rsidRPr="00E75B4E" w:rsidRDefault="00E75B4E" w:rsidP="00E75B4E">
            <w:pPr>
              <w:rPr>
                <w:b/>
                <w:bCs/>
              </w:rPr>
            </w:pPr>
            <w:r w:rsidRPr="00E75B4E">
              <w:rPr>
                <w:b/>
                <w:bCs/>
              </w:rPr>
              <w:t>Use Case</w:t>
            </w:r>
          </w:p>
        </w:tc>
      </w:tr>
      <w:tr w:rsidR="00E75B4E" w:rsidRPr="00E75B4E" w14:paraId="717DD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96A0" w14:textId="77777777" w:rsidR="00E75B4E" w:rsidRPr="00E75B4E" w:rsidRDefault="00E75B4E" w:rsidP="00E75B4E">
            <w:r w:rsidRPr="00E75B4E">
              <w:t>Short</w:t>
            </w:r>
          </w:p>
        </w:tc>
        <w:tc>
          <w:tcPr>
            <w:tcW w:w="0" w:type="auto"/>
            <w:vAlign w:val="center"/>
            <w:hideMark/>
          </w:tcPr>
          <w:p w14:paraId="11046AB2" w14:textId="77777777" w:rsidR="00E75B4E" w:rsidRPr="00E75B4E" w:rsidRDefault="00E75B4E" w:rsidP="00E75B4E">
            <w:r w:rsidRPr="00E75B4E">
              <w:t>Detailed</w:t>
            </w:r>
          </w:p>
        </w:tc>
      </w:tr>
      <w:tr w:rsidR="00E75B4E" w:rsidRPr="00E75B4E" w14:paraId="32D78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A29A" w14:textId="77777777" w:rsidR="00E75B4E" w:rsidRPr="00E75B4E" w:rsidRDefault="00E75B4E" w:rsidP="00E75B4E">
            <w:r w:rsidRPr="00E75B4E">
              <w:t>Focuses on value</w:t>
            </w:r>
          </w:p>
        </w:tc>
        <w:tc>
          <w:tcPr>
            <w:tcW w:w="0" w:type="auto"/>
            <w:vAlign w:val="center"/>
            <w:hideMark/>
          </w:tcPr>
          <w:p w14:paraId="5C869A3A" w14:textId="77777777" w:rsidR="00E75B4E" w:rsidRPr="00E75B4E" w:rsidRDefault="00E75B4E" w:rsidP="00E75B4E">
            <w:r w:rsidRPr="00E75B4E">
              <w:t>Focuses on interaction</w:t>
            </w:r>
          </w:p>
        </w:tc>
      </w:tr>
      <w:tr w:rsidR="00E75B4E" w:rsidRPr="00E75B4E" w14:paraId="5C5FC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512C" w14:textId="77777777" w:rsidR="00E75B4E" w:rsidRPr="00E75B4E" w:rsidRDefault="00E75B4E" w:rsidP="00E75B4E">
            <w:r w:rsidRPr="00E75B4E">
              <w:t>Agile</w:t>
            </w:r>
          </w:p>
        </w:tc>
        <w:tc>
          <w:tcPr>
            <w:tcW w:w="0" w:type="auto"/>
            <w:vAlign w:val="center"/>
            <w:hideMark/>
          </w:tcPr>
          <w:p w14:paraId="3250AF3F" w14:textId="77777777" w:rsidR="00E75B4E" w:rsidRPr="00E75B4E" w:rsidRDefault="00E75B4E" w:rsidP="00E75B4E">
            <w:r w:rsidRPr="00E75B4E">
              <w:t>Agile + Traditional</w:t>
            </w:r>
          </w:p>
        </w:tc>
      </w:tr>
      <w:tr w:rsidR="00E75B4E" w:rsidRPr="00E75B4E" w14:paraId="58EAE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9EF8" w14:textId="77777777" w:rsidR="00E75B4E" w:rsidRPr="00E75B4E" w:rsidRDefault="00E75B4E" w:rsidP="00E75B4E">
            <w:r w:rsidRPr="00E75B4E">
              <w:t>Few lines</w:t>
            </w:r>
          </w:p>
        </w:tc>
        <w:tc>
          <w:tcPr>
            <w:tcW w:w="0" w:type="auto"/>
            <w:vAlign w:val="center"/>
            <w:hideMark/>
          </w:tcPr>
          <w:p w14:paraId="5D747CF7" w14:textId="77777777" w:rsidR="00E75B4E" w:rsidRPr="00E75B4E" w:rsidRDefault="00E75B4E" w:rsidP="00E75B4E">
            <w:r w:rsidRPr="00E75B4E">
              <w:t>Several pages (sometimes)</w:t>
            </w:r>
          </w:p>
        </w:tc>
      </w:tr>
      <w:tr w:rsidR="00E75B4E" w:rsidRPr="00E75B4E" w14:paraId="73F3A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3CC1" w14:textId="77777777" w:rsidR="00E75B4E" w:rsidRPr="00E75B4E" w:rsidRDefault="00E75B4E" w:rsidP="00E75B4E">
            <w:r w:rsidRPr="00E75B4E">
              <w:t>Customer-focused</w:t>
            </w:r>
          </w:p>
        </w:tc>
        <w:tc>
          <w:tcPr>
            <w:tcW w:w="0" w:type="auto"/>
            <w:vAlign w:val="center"/>
            <w:hideMark/>
          </w:tcPr>
          <w:p w14:paraId="65EA98C5" w14:textId="77777777" w:rsidR="00E75B4E" w:rsidRPr="00E75B4E" w:rsidRDefault="00E75B4E" w:rsidP="00E75B4E">
            <w:r w:rsidRPr="00E75B4E">
              <w:t>System-focused</w:t>
            </w:r>
          </w:p>
        </w:tc>
      </w:tr>
      <w:tr w:rsidR="00E75B4E" w:rsidRPr="00E75B4E" w14:paraId="293B3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5ED80" w14:textId="77777777" w:rsidR="00E75B4E" w:rsidRPr="00E75B4E" w:rsidRDefault="00E75B4E" w:rsidP="00E75B4E">
            <w:r w:rsidRPr="00E75B4E">
              <w:t>Easy to estimate</w:t>
            </w:r>
          </w:p>
        </w:tc>
        <w:tc>
          <w:tcPr>
            <w:tcW w:w="0" w:type="auto"/>
            <w:vAlign w:val="center"/>
            <w:hideMark/>
          </w:tcPr>
          <w:p w14:paraId="7E0537D0" w14:textId="77777777" w:rsidR="00E75B4E" w:rsidRPr="00E75B4E" w:rsidRDefault="00E75B4E" w:rsidP="00E75B4E">
            <w:r w:rsidRPr="00E75B4E">
              <w:t>Helps understand complex behavior</w:t>
            </w:r>
          </w:p>
        </w:tc>
      </w:tr>
    </w:tbl>
    <w:p w14:paraId="5EE60C88" w14:textId="77777777" w:rsidR="00E75B4E" w:rsidRPr="00E75B4E" w:rsidRDefault="00E75B4E" w:rsidP="00E75B4E">
      <w:r w:rsidRPr="00E75B4E">
        <w:pict w14:anchorId="2C108BED">
          <v:rect id="_x0000_i2458" style="width:0;height:1.5pt" o:hralign="center" o:hrstd="t" o:hr="t" fillcolor="#a0a0a0" stroked="f"/>
        </w:pict>
      </w:r>
    </w:p>
    <w:p w14:paraId="3A7B96DF" w14:textId="77777777" w:rsidR="00E75B4E" w:rsidRPr="00E75B4E" w:rsidRDefault="00E75B4E" w:rsidP="00E75B4E">
      <w:r w:rsidRPr="00E75B4E">
        <w:t>Example:</w:t>
      </w:r>
    </w:p>
    <w:p w14:paraId="3257BE35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User Story</w:t>
      </w:r>
    </w:p>
    <w:p w14:paraId="6B28BEE2" w14:textId="77777777" w:rsidR="00E75B4E" w:rsidRPr="00E75B4E" w:rsidRDefault="00E75B4E" w:rsidP="00E75B4E">
      <w:r w:rsidRPr="00E75B4E">
        <w:t>As a patient, I want to book an appointment so that I can meet my doctor.</w:t>
      </w:r>
    </w:p>
    <w:p w14:paraId="152FD6D2" w14:textId="77777777" w:rsidR="00E75B4E" w:rsidRPr="00E75B4E" w:rsidRDefault="00E75B4E" w:rsidP="00E75B4E">
      <w:r w:rsidRPr="00E75B4E">
        <w:pict w14:anchorId="11D4C723">
          <v:rect id="_x0000_i2459" style="width:0;height:1.5pt" o:hralign="center" o:hrstd="t" o:hr="t" fillcolor="#a0a0a0" stroked="f"/>
        </w:pict>
      </w:r>
    </w:p>
    <w:p w14:paraId="6750ED5C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Use Case</w:t>
      </w:r>
    </w:p>
    <w:p w14:paraId="26AECFAB" w14:textId="77777777" w:rsidR="00E75B4E" w:rsidRPr="00E75B4E" w:rsidRDefault="00E75B4E" w:rsidP="00E75B4E">
      <w:r w:rsidRPr="00E75B4E">
        <w:t>Includes:</w:t>
      </w:r>
    </w:p>
    <w:p w14:paraId="1B61A685" w14:textId="77777777" w:rsidR="00E75B4E" w:rsidRPr="00E75B4E" w:rsidRDefault="00E75B4E" w:rsidP="00E75B4E">
      <w:pPr>
        <w:numPr>
          <w:ilvl w:val="0"/>
          <w:numId w:val="177"/>
        </w:numPr>
      </w:pPr>
      <w:r w:rsidRPr="00E75B4E">
        <w:t xml:space="preserve">Login </w:t>
      </w:r>
    </w:p>
    <w:p w14:paraId="0C3DF62A" w14:textId="77777777" w:rsidR="00E75B4E" w:rsidRPr="00E75B4E" w:rsidRDefault="00E75B4E" w:rsidP="00E75B4E">
      <w:pPr>
        <w:numPr>
          <w:ilvl w:val="0"/>
          <w:numId w:val="177"/>
        </w:numPr>
      </w:pPr>
      <w:r w:rsidRPr="00E75B4E">
        <w:t xml:space="preserve">Search doctor </w:t>
      </w:r>
    </w:p>
    <w:p w14:paraId="4019656D" w14:textId="77777777" w:rsidR="00E75B4E" w:rsidRPr="00E75B4E" w:rsidRDefault="00E75B4E" w:rsidP="00E75B4E">
      <w:pPr>
        <w:numPr>
          <w:ilvl w:val="0"/>
          <w:numId w:val="177"/>
        </w:numPr>
      </w:pPr>
      <w:r w:rsidRPr="00E75B4E">
        <w:t xml:space="preserve">View schedule </w:t>
      </w:r>
    </w:p>
    <w:p w14:paraId="2954DAF8" w14:textId="77777777" w:rsidR="00E75B4E" w:rsidRPr="00E75B4E" w:rsidRDefault="00E75B4E" w:rsidP="00E75B4E">
      <w:pPr>
        <w:numPr>
          <w:ilvl w:val="0"/>
          <w:numId w:val="177"/>
        </w:numPr>
      </w:pPr>
      <w:r w:rsidRPr="00E75B4E">
        <w:t xml:space="preserve">Select slot </w:t>
      </w:r>
    </w:p>
    <w:p w14:paraId="376123CD" w14:textId="77777777" w:rsidR="00E75B4E" w:rsidRPr="00E75B4E" w:rsidRDefault="00E75B4E" w:rsidP="00E75B4E">
      <w:pPr>
        <w:numPr>
          <w:ilvl w:val="0"/>
          <w:numId w:val="177"/>
        </w:numPr>
      </w:pPr>
      <w:r w:rsidRPr="00E75B4E">
        <w:t xml:space="preserve">Payment </w:t>
      </w:r>
    </w:p>
    <w:p w14:paraId="24A742CB" w14:textId="77777777" w:rsidR="00E75B4E" w:rsidRPr="00E75B4E" w:rsidRDefault="00E75B4E" w:rsidP="00E75B4E">
      <w:pPr>
        <w:numPr>
          <w:ilvl w:val="0"/>
          <w:numId w:val="177"/>
        </w:numPr>
      </w:pPr>
      <w:r w:rsidRPr="00E75B4E">
        <w:t xml:space="preserve">Confirmation </w:t>
      </w:r>
    </w:p>
    <w:p w14:paraId="3FBA3EFC" w14:textId="77777777" w:rsidR="00E75B4E" w:rsidRPr="00E75B4E" w:rsidRDefault="00E75B4E" w:rsidP="00E75B4E">
      <w:pPr>
        <w:numPr>
          <w:ilvl w:val="0"/>
          <w:numId w:val="177"/>
        </w:numPr>
      </w:pPr>
      <w:r w:rsidRPr="00E75B4E">
        <w:t xml:space="preserve">Cancellation </w:t>
      </w:r>
    </w:p>
    <w:p w14:paraId="670F3032" w14:textId="77777777" w:rsidR="00E75B4E" w:rsidRPr="00E75B4E" w:rsidRDefault="00E75B4E" w:rsidP="00E75B4E">
      <w:pPr>
        <w:numPr>
          <w:ilvl w:val="0"/>
          <w:numId w:val="177"/>
        </w:numPr>
      </w:pPr>
      <w:r w:rsidRPr="00E75B4E">
        <w:t xml:space="preserve">Error handling </w:t>
      </w:r>
    </w:p>
    <w:p w14:paraId="4CB8E886" w14:textId="77777777" w:rsidR="00E75B4E" w:rsidRPr="00E75B4E" w:rsidRDefault="00E75B4E" w:rsidP="00E75B4E">
      <w:r w:rsidRPr="00E75B4E">
        <w:pict w14:anchorId="2AE83A7F">
          <v:rect id="_x0000_i2460" style="width:0;height:1.5pt" o:hralign="center" o:hrstd="t" o:hr="t" fillcolor="#a0a0a0" stroked="f"/>
        </w:pict>
      </w:r>
    </w:p>
    <w:p w14:paraId="6CBD27E8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5. Components of a Use Case</w:t>
      </w:r>
    </w:p>
    <w:p w14:paraId="2FB0D735" w14:textId="77777777" w:rsidR="00E75B4E" w:rsidRPr="00E75B4E" w:rsidRDefault="00E75B4E" w:rsidP="00E75B4E">
      <w:r w:rsidRPr="00E75B4E">
        <w:lastRenderedPageBreak/>
        <w:t>A professional Use Case contains:</w:t>
      </w:r>
    </w:p>
    <w:p w14:paraId="2E3CE3B2" w14:textId="77777777" w:rsidR="00E75B4E" w:rsidRPr="00E75B4E" w:rsidRDefault="00E75B4E" w:rsidP="00E75B4E">
      <w:r w:rsidRPr="00E75B4E">
        <w:t>Use Case</w:t>
      </w:r>
    </w:p>
    <w:p w14:paraId="70F7FC87" w14:textId="77777777" w:rsidR="00E75B4E" w:rsidRPr="00E75B4E" w:rsidRDefault="00E75B4E" w:rsidP="00E75B4E"/>
    <w:p w14:paraId="749FB137" w14:textId="77777777" w:rsidR="00E75B4E" w:rsidRPr="00E75B4E" w:rsidRDefault="00E75B4E" w:rsidP="00E75B4E">
      <w:r w:rsidRPr="00E75B4E">
        <w:t>---------------------</w:t>
      </w:r>
    </w:p>
    <w:p w14:paraId="2D5E73A8" w14:textId="77777777" w:rsidR="00E75B4E" w:rsidRPr="00E75B4E" w:rsidRDefault="00E75B4E" w:rsidP="00E75B4E"/>
    <w:p w14:paraId="1B87C46F" w14:textId="77777777" w:rsidR="00E75B4E" w:rsidRPr="00E75B4E" w:rsidRDefault="00E75B4E" w:rsidP="00E75B4E">
      <w:r w:rsidRPr="00E75B4E">
        <w:t>Use Case ID</w:t>
      </w:r>
    </w:p>
    <w:p w14:paraId="428785FB" w14:textId="77777777" w:rsidR="00E75B4E" w:rsidRPr="00E75B4E" w:rsidRDefault="00E75B4E" w:rsidP="00E75B4E"/>
    <w:p w14:paraId="642BB5BD" w14:textId="77777777" w:rsidR="00E75B4E" w:rsidRPr="00E75B4E" w:rsidRDefault="00E75B4E" w:rsidP="00E75B4E">
      <w:r w:rsidRPr="00E75B4E">
        <w:t>Name</w:t>
      </w:r>
    </w:p>
    <w:p w14:paraId="7BE7FF67" w14:textId="77777777" w:rsidR="00E75B4E" w:rsidRPr="00E75B4E" w:rsidRDefault="00E75B4E" w:rsidP="00E75B4E"/>
    <w:p w14:paraId="0E3E1A44" w14:textId="77777777" w:rsidR="00E75B4E" w:rsidRPr="00E75B4E" w:rsidRDefault="00E75B4E" w:rsidP="00E75B4E">
      <w:r w:rsidRPr="00E75B4E">
        <w:t>Goal</w:t>
      </w:r>
    </w:p>
    <w:p w14:paraId="7F826250" w14:textId="77777777" w:rsidR="00E75B4E" w:rsidRPr="00E75B4E" w:rsidRDefault="00E75B4E" w:rsidP="00E75B4E"/>
    <w:p w14:paraId="48029F6F" w14:textId="77777777" w:rsidR="00E75B4E" w:rsidRPr="00E75B4E" w:rsidRDefault="00E75B4E" w:rsidP="00E75B4E">
      <w:r w:rsidRPr="00E75B4E">
        <w:t>Actor</w:t>
      </w:r>
    </w:p>
    <w:p w14:paraId="27AB2F48" w14:textId="77777777" w:rsidR="00E75B4E" w:rsidRPr="00E75B4E" w:rsidRDefault="00E75B4E" w:rsidP="00E75B4E"/>
    <w:p w14:paraId="6D419B58" w14:textId="77777777" w:rsidR="00E75B4E" w:rsidRPr="00E75B4E" w:rsidRDefault="00E75B4E" w:rsidP="00E75B4E">
      <w:r w:rsidRPr="00E75B4E">
        <w:t>Trigger</w:t>
      </w:r>
    </w:p>
    <w:p w14:paraId="08F17609" w14:textId="77777777" w:rsidR="00E75B4E" w:rsidRPr="00E75B4E" w:rsidRDefault="00E75B4E" w:rsidP="00E75B4E"/>
    <w:p w14:paraId="3249DC83" w14:textId="77777777" w:rsidR="00E75B4E" w:rsidRPr="00E75B4E" w:rsidRDefault="00E75B4E" w:rsidP="00E75B4E">
      <w:r w:rsidRPr="00E75B4E">
        <w:t>Preconditions</w:t>
      </w:r>
    </w:p>
    <w:p w14:paraId="569D4BA1" w14:textId="77777777" w:rsidR="00E75B4E" w:rsidRPr="00E75B4E" w:rsidRDefault="00E75B4E" w:rsidP="00E75B4E"/>
    <w:p w14:paraId="6B6B489C" w14:textId="77777777" w:rsidR="00E75B4E" w:rsidRPr="00E75B4E" w:rsidRDefault="00E75B4E" w:rsidP="00E75B4E">
      <w:r w:rsidRPr="00E75B4E">
        <w:t>Main Flow</w:t>
      </w:r>
    </w:p>
    <w:p w14:paraId="0DCD82CF" w14:textId="77777777" w:rsidR="00E75B4E" w:rsidRPr="00E75B4E" w:rsidRDefault="00E75B4E" w:rsidP="00E75B4E"/>
    <w:p w14:paraId="201FF5AD" w14:textId="77777777" w:rsidR="00E75B4E" w:rsidRPr="00E75B4E" w:rsidRDefault="00E75B4E" w:rsidP="00E75B4E">
      <w:r w:rsidRPr="00E75B4E">
        <w:t>Alternative Flow</w:t>
      </w:r>
    </w:p>
    <w:p w14:paraId="0520A35A" w14:textId="77777777" w:rsidR="00E75B4E" w:rsidRPr="00E75B4E" w:rsidRDefault="00E75B4E" w:rsidP="00E75B4E"/>
    <w:p w14:paraId="50275B55" w14:textId="77777777" w:rsidR="00E75B4E" w:rsidRPr="00E75B4E" w:rsidRDefault="00E75B4E" w:rsidP="00E75B4E">
      <w:r w:rsidRPr="00E75B4E">
        <w:t>Exception Flow</w:t>
      </w:r>
    </w:p>
    <w:p w14:paraId="10E7A918" w14:textId="77777777" w:rsidR="00E75B4E" w:rsidRPr="00E75B4E" w:rsidRDefault="00E75B4E" w:rsidP="00E75B4E"/>
    <w:p w14:paraId="224EAFB3" w14:textId="77777777" w:rsidR="00E75B4E" w:rsidRPr="00E75B4E" w:rsidRDefault="00E75B4E" w:rsidP="00E75B4E">
      <w:r w:rsidRPr="00E75B4E">
        <w:t>Postconditions</w:t>
      </w:r>
    </w:p>
    <w:p w14:paraId="3FB71F6C" w14:textId="77777777" w:rsidR="00E75B4E" w:rsidRPr="00E75B4E" w:rsidRDefault="00E75B4E" w:rsidP="00E75B4E"/>
    <w:p w14:paraId="6F3D5151" w14:textId="77777777" w:rsidR="00E75B4E" w:rsidRPr="00E75B4E" w:rsidRDefault="00E75B4E" w:rsidP="00E75B4E">
      <w:r w:rsidRPr="00E75B4E">
        <w:t>Business Rules</w:t>
      </w:r>
    </w:p>
    <w:p w14:paraId="1E657D86" w14:textId="77777777" w:rsidR="00E75B4E" w:rsidRPr="00E75B4E" w:rsidRDefault="00E75B4E" w:rsidP="00E75B4E"/>
    <w:p w14:paraId="368D4324" w14:textId="77777777" w:rsidR="00E75B4E" w:rsidRPr="00E75B4E" w:rsidRDefault="00E75B4E" w:rsidP="00E75B4E">
      <w:r w:rsidRPr="00E75B4E">
        <w:t>Frequency</w:t>
      </w:r>
    </w:p>
    <w:p w14:paraId="64557E2A" w14:textId="77777777" w:rsidR="00E75B4E" w:rsidRPr="00E75B4E" w:rsidRDefault="00E75B4E" w:rsidP="00E75B4E">
      <w:r w:rsidRPr="00E75B4E">
        <w:pict w14:anchorId="2A18D721">
          <v:rect id="_x0000_i2461" style="width:0;height:1.5pt" o:hralign="center" o:hrstd="t" o:hr="t" fillcolor="#a0a0a0" stroked="f"/>
        </w:pict>
      </w:r>
    </w:p>
    <w:p w14:paraId="3ED5F30A" w14:textId="77777777" w:rsidR="00E75B4E" w:rsidRPr="00E75B4E" w:rsidRDefault="00E75B4E" w:rsidP="00E75B4E">
      <w:r w:rsidRPr="00E75B4E">
        <w:t>Let's understand each.</w:t>
      </w:r>
    </w:p>
    <w:p w14:paraId="30D9A20C" w14:textId="77777777" w:rsidR="00E75B4E" w:rsidRPr="00E75B4E" w:rsidRDefault="00E75B4E" w:rsidP="00E75B4E">
      <w:r w:rsidRPr="00E75B4E">
        <w:pict w14:anchorId="1601E149">
          <v:rect id="_x0000_i2462" style="width:0;height:1.5pt" o:hralign="center" o:hrstd="t" o:hr="t" fillcolor="#a0a0a0" stroked="f"/>
        </w:pict>
      </w:r>
    </w:p>
    <w:p w14:paraId="282A70EA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6. Actor</w:t>
      </w:r>
    </w:p>
    <w:p w14:paraId="7F3A9094" w14:textId="77777777" w:rsidR="00E75B4E" w:rsidRPr="00E75B4E" w:rsidRDefault="00E75B4E" w:rsidP="00E75B4E">
      <w:r w:rsidRPr="00E75B4E">
        <w:t xml:space="preserve">An </w:t>
      </w:r>
      <w:r w:rsidRPr="00E75B4E">
        <w:rPr>
          <w:b/>
          <w:bCs/>
        </w:rPr>
        <w:t>Actor</w:t>
      </w:r>
      <w:r w:rsidRPr="00E75B4E">
        <w:t xml:space="preserve"> is anyone (or anything) that interacts with the system.</w:t>
      </w:r>
    </w:p>
    <w:p w14:paraId="04C97A3A" w14:textId="77777777" w:rsidR="00E75B4E" w:rsidRPr="00E75B4E" w:rsidRDefault="00E75B4E" w:rsidP="00E75B4E">
      <w:r w:rsidRPr="00E75B4E">
        <w:t>Examples:</w:t>
      </w:r>
    </w:p>
    <w:p w14:paraId="4062AB4F" w14:textId="77777777" w:rsidR="00E75B4E" w:rsidRPr="00E75B4E" w:rsidRDefault="00E75B4E" w:rsidP="00E75B4E">
      <w:r w:rsidRPr="00E75B4E">
        <w:t>Healthcare:</w:t>
      </w:r>
    </w:p>
    <w:p w14:paraId="2452BDEF" w14:textId="77777777" w:rsidR="00E75B4E" w:rsidRPr="00E75B4E" w:rsidRDefault="00E75B4E" w:rsidP="00E75B4E">
      <w:pPr>
        <w:numPr>
          <w:ilvl w:val="0"/>
          <w:numId w:val="178"/>
        </w:numPr>
      </w:pPr>
      <w:r w:rsidRPr="00E75B4E">
        <w:t xml:space="preserve">Doctor </w:t>
      </w:r>
    </w:p>
    <w:p w14:paraId="154D3133" w14:textId="77777777" w:rsidR="00E75B4E" w:rsidRPr="00E75B4E" w:rsidRDefault="00E75B4E" w:rsidP="00E75B4E">
      <w:pPr>
        <w:numPr>
          <w:ilvl w:val="0"/>
          <w:numId w:val="178"/>
        </w:numPr>
      </w:pPr>
      <w:r w:rsidRPr="00E75B4E">
        <w:t xml:space="preserve">Nurse </w:t>
      </w:r>
    </w:p>
    <w:p w14:paraId="4D652DEB" w14:textId="77777777" w:rsidR="00E75B4E" w:rsidRPr="00E75B4E" w:rsidRDefault="00E75B4E" w:rsidP="00E75B4E">
      <w:pPr>
        <w:numPr>
          <w:ilvl w:val="0"/>
          <w:numId w:val="178"/>
        </w:numPr>
      </w:pPr>
      <w:r w:rsidRPr="00E75B4E">
        <w:t xml:space="preserve">Patient </w:t>
      </w:r>
    </w:p>
    <w:p w14:paraId="3D9F79A5" w14:textId="77777777" w:rsidR="00E75B4E" w:rsidRPr="00E75B4E" w:rsidRDefault="00E75B4E" w:rsidP="00E75B4E">
      <w:pPr>
        <w:numPr>
          <w:ilvl w:val="0"/>
          <w:numId w:val="178"/>
        </w:numPr>
      </w:pPr>
      <w:r w:rsidRPr="00E75B4E">
        <w:t xml:space="preserve">Receptionist </w:t>
      </w:r>
    </w:p>
    <w:p w14:paraId="2A0A90A6" w14:textId="77777777" w:rsidR="00E75B4E" w:rsidRPr="00E75B4E" w:rsidRDefault="00E75B4E" w:rsidP="00E75B4E">
      <w:r w:rsidRPr="00E75B4E">
        <w:t>Pharmacovigilance:</w:t>
      </w:r>
    </w:p>
    <w:p w14:paraId="725C04BF" w14:textId="77777777" w:rsidR="00E75B4E" w:rsidRPr="00E75B4E" w:rsidRDefault="00E75B4E" w:rsidP="00E75B4E">
      <w:pPr>
        <w:numPr>
          <w:ilvl w:val="0"/>
          <w:numId w:val="179"/>
        </w:numPr>
      </w:pPr>
      <w:r w:rsidRPr="00E75B4E">
        <w:t xml:space="preserve">PV Specialist </w:t>
      </w:r>
    </w:p>
    <w:p w14:paraId="4F2F086D" w14:textId="77777777" w:rsidR="00E75B4E" w:rsidRPr="00E75B4E" w:rsidRDefault="00E75B4E" w:rsidP="00E75B4E">
      <w:pPr>
        <w:numPr>
          <w:ilvl w:val="0"/>
          <w:numId w:val="179"/>
        </w:numPr>
      </w:pPr>
      <w:r w:rsidRPr="00E75B4E">
        <w:t xml:space="preserve">Medical Reviewer </w:t>
      </w:r>
    </w:p>
    <w:p w14:paraId="5A630CF2" w14:textId="77777777" w:rsidR="00E75B4E" w:rsidRPr="00E75B4E" w:rsidRDefault="00E75B4E" w:rsidP="00E75B4E">
      <w:pPr>
        <w:numPr>
          <w:ilvl w:val="0"/>
          <w:numId w:val="179"/>
        </w:numPr>
      </w:pPr>
      <w:r w:rsidRPr="00E75B4E">
        <w:t xml:space="preserve">QA Reviewer </w:t>
      </w:r>
    </w:p>
    <w:p w14:paraId="24F48778" w14:textId="77777777" w:rsidR="00E75B4E" w:rsidRPr="00E75B4E" w:rsidRDefault="00E75B4E" w:rsidP="00E75B4E">
      <w:pPr>
        <w:numPr>
          <w:ilvl w:val="0"/>
          <w:numId w:val="179"/>
        </w:numPr>
      </w:pPr>
      <w:r w:rsidRPr="00E75B4E">
        <w:t xml:space="preserve">Regulatory Manager </w:t>
      </w:r>
    </w:p>
    <w:p w14:paraId="53FDBB1E" w14:textId="77777777" w:rsidR="00E75B4E" w:rsidRPr="00E75B4E" w:rsidRDefault="00E75B4E" w:rsidP="00E75B4E">
      <w:r w:rsidRPr="00E75B4E">
        <w:t>AI Platform:</w:t>
      </w:r>
    </w:p>
    <w:p w14:paraId="48005466" w14:textId="77777777" w:rsidR="00E75B4E" w:rsidRPr="00E75B4E" w:rsidRDefault="00E75B4E" w:rsidP="00E75B4E">
      <w:pPr>
        <w:numPr>
          <w:ilvl w:val="0"/>
          <w:numId w:val="180"/>
        </w:numPr>
      </w:pPr>
      <w:r w:rsidRPr="00E75B4E">
        <w:t xml:space="preserve">AI Model </w:t>
      </w:r>
    </w:p>
    <w:p w14:paraId="4FB2B97A" w14:textId="77777777" w:rsidR="00E75B4E" w:rsidRPr="00E75B4E" w:rsidRDefault="00E75B4E" w:rsidP="00E75B4E">
      <w:pPr>
        <w:numPr>
          <w:ilvl w:val="0"/>
          <w:numId w:val="180"/>
        </w:numPr>
      </w:pPr>
      <w:r w:rsidRPr="00E75B4E">
        <w:t xml:space="preserve">External API </w:t>
      </w:r>
    </w:p>
    <w:p w14:paraId="168250CB" w14:textId="77777777" w:rsidR="00E75B4E" w:rsidRPr="00E75B4E" w:rsidRDefault="00E75B4E" w:rsidP="00E75B4E">
      <w:pPr>
        <w:numPr>
          <w:ilvl w:val="0"/>
          <w:numId w:val="180"/>
        </w:numPr>
      </w:pPr>
      <w:r w:rsidRPr="00E75B4E">
        <w:t xml:space="preserve">Admin </w:t>
      </w:r>
    </w:p>
    <w:p w14:paraId="20623C90" w14:textId="77777777" w:rsidR="00E75B4E" w:rsidRPr="00E75B4E" w:rsidRDefault="00E75B4E" w:rsidP="00E75B4E">
      <w:r w:rsidRPr="00E75B4E">
        <w:pict w14:anchorId="612C6E42">
          <v:rect id="_x0000_i2463" style="width:0;height:1.5pt" o:hralign="center" o:hrstd="t" o:hr="t" fillcolor="#a0a0a0" stroked="f"/>
        </w:pict>
      </w:r>
    </w:p>
    <w:p w14:paraId="73BA185B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7. Goal</w:t>
      </w:r>
    </w:p>
    <w:p w14:paraId="4545562A" w14:textId="77777777" w:rsidR="00E75B4E" w:rsidRPr="00E75B4E" w:rsidRDefault="00E75B4E" w:rsidP="00E75B4E">
      <w:r w:rsidRPr="00E75B4E">
        <w:t>The objective the actor wants to achieve.</w:t>
      </w:r>
    </w:p>
    <w:p w14:paraId="100773E2" w14:textId="77777777" w:rsidR="00E75B4E" w:rsidRPr="00E75B4E" w:rsidRDefault="00E75B4E" w:rsidP="00E75B4E">
      <w:r w:rsidRPr="00E75B4E">
        <w:t>Examples:</w:t>
      </w:r>
    </w:p>
    <w:p w14:paraId="08F56ACA" w14:textId="77777777" w:rsidR="00E75B4E" w:rsidRPr="00E75B4E" w:rsidRDefault="00E75B4E" w:rsidP="00E75B4E">
      <w:r w:rsidRPr="00E75B4E">
        <w:lastRenderedPageBreak/>
        <w:t>Doctor:</w:t>
      </w:r>
    </w:p>
    <w:p w14:paraId="4A0E7803" w14:textId="77777777" w:rsidR="00E75B4E" w:rsidRPr="00E75B4E" w:rsidRDefault="00E75B4E" w:rsidP="00E75B4E">
      <w:r w:rsidRPr="00E75B4E">
        <w:t>View Patient Record.</w:t>
      </w:r>
    </w:p>
    <w:p w14:paraId="281EE083" w14:textId="77777777" w:rsidR="00E75B4E" w:rsidRPr="00E75B4E" w:rsidRDefault="00E75B4E" w:rsidP="00E75B4E">
      <w:r w:rsidRPr="00E75B4E">
        <w:t>PV Specialist:</w:t>
      </w:r>
    </w:p>
    <w:p w14:paraId="4397B7C3" w14:textId="77777777" w:rsidR="00E75B4E" w:rsidRPr="00E75B4E" w:rsidRDefault="00E75B4E" w:rsidP="00E75B4E">
      <w:r w:rsidRPr="00E75B4E">
        <w:t>Submit Safety Case.</w:t>
      </w:r>
    </w:p>
    <w:p w14:paraId="2E719A31" w14:textId="77777777" w:rsidR="00E75B4E" w:rsidRPr="00E75B4E" w:rsidRDefault="00E75B4E" w:rsidP="00E75B4E">
      <w:r w:rsidRPr="00E75B4E">
        <w:t>Admin:</w:t>
      </w:r>
    </w:p>
    <w:p w14:paraId="57352849" w14:textId="77777777" w:rsidR="00E75B4E" w:rsidRPr="00E75B4E" w:rsidRDefault="00E75B4E" w:rsidP="00E75B4E">
      <w:r w:rsidRPr="00E75B4E">
        <w:t>Create User.</w:t>
      </w:r>
    </w:p>
    <w:p w14:paraId="2D57543C" w14:textId="77777777" w:rsidR="00E75B4E" w:rsidRPr="00E75B4E" w:rsidRDefault="00E75B4E" w:rsidP="00E75B4E">
      <w:r w:rsidRPr="00E75B4E">
        <w:pict w14:anchorId="008EB16C">
          <v:rect id="_x0000_i2464" style="width:0;height:1.5pt" o:hralign="center" o:hrstd="t" o:hr="t" fillcolor="#a0a0a0" stroked="f"/>
        </w:pict>
      </w:r>
    </w:p>
    <w:p w14:paraId="0A4741DD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8. Trigger</w:t>
      </w:r>
    </w:p>
    <w:p w14:paraId="6AB67A5F" w14:textId="77777777" w:rsidR="00E75B4E" w:rsidRPr="00E75B4E" w:rsidRDefault="00E75B4E" w:rsidP="00E75B4E">
      <w:r w:rsidRPr="00E75B4E">
        <w:t>The event that starts the Use Case.</w:t>
      </w:r>
    </w:p>
    <w:p w14:paraId="75818C77" w14:textId="77777777" w:rsidR="00E75B4E" w:rsidRPr="00E75B4E" w:rsidRDefault="00E75B4E" w:rsidP="00E75B4E">
      <w:r w:rsidRPr="00E75B4E">
        <w:t>Example:</w:t>
      </w:r>
    </w:p>
    <w:p w14:paraId="05F69809" w14:textId="77777777" w:rsidR="00E75B4E" w:rsidRPr="00E75B4E" w:rsidRDefault="00E75B4E" w:rsidP="00E75B4E">
      <w:r w:rsidRPr="00E75B4E">
        <w:t>User clicks:</w:t>
      </w:r>
    </w:p>
    <w:p w14:paraId="60334CD6" w14:textId="77777777" w:rsidR="00E75B4E" w:rsidRPr="00E75B4E" w:rsidRDefault="00E75B4E" w:rsidP="00E75B4E">
      <w:r w:rsidRPr="00E75B4E">
        <w:t>"Upload Safety Report"</w:t>
      </w:r>
    </w:p>
    <w:p w14:paraId="2B179718" w14:textId="77777777" w:rsidR="00E75B4E" w:rsidRPr="00E75B4E" w:rsidRDefault="00E75B4E" w:rsidP="00E75B4E">
      <w:r w:rsidRPr="00E75B4E">
        <w:t>↓</w:t>
      </w:r>
    </w:p>
    <w:p w14:paraId="430C3608" w14:textId="77777777" w:rsidR="00E75B4E" w:rsidRPr="00E75B4E" w:rsidRDefault="00E75B4E" w:rsidP="00E75B4E">
      <w:r w:rsidRPr="00E75B4E">
        <w:t>Use Case begins.</w:t>
      </w:r>
    </w:p>
    <w:p w14:paraId="4681A13B" w14:textId="77777777" w:rsidR="00E75B4E" w:rsidRPr="00E75B4E" w:rsidRDefault="00E75B4E" w:rsidP="00E75B4E">
      <w:r w:rsidRPr="00E75B4E">
        <w:pict w14:anchorId="7D392EBC">
          <v:rect id="_x0000_i2465" style="width:0;height:1.5pt" o:hralign="center" o:hrstd="t" o:hr="t" fillcolor="#a0a0a0" stroked="f"/>
        </w:pict>
      </w:r>
    </w:p>
    <w:p w14:paraId="7613237B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9. Preconditions</w:t>
      </w:r>
    </w:p>
    <w:p w14:paraId="574517B9" w14:textId="77777777" w:rsidR="00E75B4E" w:rsidRPr="00E75B4E" w:rsidRDefault="00E75B4E" w:rsidP="00E75B4E">
      <w:r w:rsidRPr="00E75B4E">
        <w:t>Conditions that must already be true.</w:t>
      </w:r>
    </w:p>
    <w:p w14:paraId="10ABFFBB" w14:textId="77777777" w:rsidR="00E75B4E" w:rsidRPr="00E75B4E" w:rsidRDefault="00E75B4E" w:rsidP="00E75B4E">
      <w:r w:rsidRPr="00E75B4E">
        <w:t>Example:</w:t>
      </w:r>
    </w:p>
    <w:p w14:paraId="317E7583" w14:textId="77777777" w:rsidR="00E75B4E" w:rsidRPr="00E75B4E" w:rsidRDefault="00E75B4E" w:rsidP="00E75B4E">
      <w:pPr>
        <w:numPr>
          <w:ilvl w:val="0"/>
          <w:numId w:val="181"/>
        </w:numPr>
      </w:pPr>
      <w:r w:rsidRPr="00E75B4E">
        <w:t xml:space="preserve">User logged in. </w:t>
      </w:r>
    </w:p>
    <w:p w14:paraId="5B6EEE7E" w14:textId="77777777" w:rsidR="00E75B4E" w:rsidRPr="00E75B4E" w:rsidRDefault="00E75B4E" w:rsidP="00E75B4E">
      <w:pPr>
        <w:numPr>
          <w:ilvl w:val="0"/>
          <w:numId w:val="181"/>
        </w:numPr>
      </w:pPr>
      <w:r w:rsidRPr="00E75B4E">
        <w:t xml:space="preserve">User has upload permission. </w:t>
      </w:r>
    </w:p>
    <w:p w14:paraId="49C031B0" w14:textId="77777777" w:rsidR="00E75B4E" w:rsidRPr="00E75B4E" w:rsidRDefault="00E75B4E" w:rsidP="00E75B4E">
      <w:pPr>
        <w:numPr>
          <w:ilvl w:val="0"/>
          <w:numId w:val="181"/>
        </w:numPr>
      </w:pPr>
      <w:r w:rsidRPr="00E75B4E">
        <w:t xml:space="preserve">Valid project selected. </w:t>
      </w:r>
    </w:p>
    <w:p w14:paraId="6D3F0593" w14:textId="77777777" w:rsidR="00E75B4E" w:rsidRPr="00E75B4E" w:rsidRDefault="00E75B4E" w:rsidP="00E75B4E">
      <w:r w:rsidRPr="00E75B4E">
        <w:pict w14:anchorId="15C2CC79">
          <v:rect id="_x0000_i2466" style="width:0;height:1.5pt" o:hralign="center" o:hrstd="t" o:hr="t" fillcolor="#a0a0a0" stroked="f"/>
        </w:pict>
      </w:r>
    </w:p>
    <w:p w14:paraId="25C5D409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10. Main Flow (Happy Path)</w:t>
      </w:r>
    </w:p>
    <w:p w14:paraId="31642C05" w14:textId="77777777" w:rsidR="00E75B4E" w:rsidRPr="00E75B4E" w:rsidRDefault="00E75B4E" w:rsidP="00E75B4E">
      <w:r w:rsidRPr="00E75B4E">
        <w:t>The normal successful process.</w:t>
      </w:r>
    </w:p>
    <w:p w14:paraId="6AF991FB" w14:textId="77777777" w:rsidR="00E75B4E" w:rsidRPr="00E75B4E" w:rsidRDefault="00E75B4E" w:rsidP="00E75B4E">
      <w:r w:rsidRPr="00E75B4E">
        <w:t>Example:</w:t>
      </w:r>
    </w:p>
    <w:p w14:paraId="0362460B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Use Case</w:t>
      </w:r>
    </w:p>
    <w:p w14:paraId="6C25D136" w14:textId="77777777" w:rsidR="00E75B4E" w:rsidRPr="00E75B4E" w:rsidRDefault="00E75B4E" w:rsidP="00E75B4E">
      <w:r w:rsidRPr="00E75B4E">
        <w:lastRenderedPageBreak/>
        <w:t>Upload Safety Report</w:t>
      </w:r>
    </w:p>
    <w:p w14:paraId="01D7EDD2" w14:textId="77777777" w:rsidR="00E75B4E" w:rsidRPr="00E75B4E" w:rsidRDefault="00E75B4E" w:rsidP="00E75B4E">
      <w:r w:rsidRPr="00E75B4E">
        <w:t>1. User opens upload screen.</w:t>
      </w:r>
    </w:p>
    <w:p w14:paraId="53CB45AA" w14:textId="77777777" w:rsidR="00E75B4E" w:rsidRPr="00E75B4E" w:rsidRDefault="00E75B4E" w:rsidP="00E75B4E"/>
    <w:p w14:paraId="383C6354" w14:textId="77777777" w:rsidR="00E75B4E" w:rsidRPr="00E75B4E" w:rsidRDefault="00E75B4E" w:rsidP="00E75B4E">
      <w:r w:rsidRPr="00E75B4E">
        <w:t>2. User selects PDF.</w:t>
      </w:r>
    </w:p>
    <w:p w14:paraId="7FBB4C74" w14:textId="77777777" w:rsidR="00E75B4E" w:rsidRPr="00E75B4E" w:rsidRDefault="00E75B4E" w:rsidP="00E75B4E"/>
    <w:p w14:paraId="4F70EE28" w14:textId="77777777" w:rsidR="00E75B4E" w:rsidRPr="00E75B4E" w:rsidRDefault="00E75B4E" w:rsidP="00E75B4E">
      <w:r w:rsidRPr="00E75B4E">
        <w:t>3. User clicks Upload.</w:t>
      </w:r>
    </w:p>
    <w:p w14:paraId="3A6D63A7" w14:textId="77777777" w:rsidR="00E75B4E" w:rsidRPr="00E75B4E" w:rsidRDefault="00E75B4E" w:rsidP="00E75B4E"/>
    <w:p w14:paraId="1194BF75" w14:textId="77777777" w:rsidR="00E75B4E" w:rsidRPr="00E75B4E" w:rsidRDefault="00E75B4E" w:rsidP="00E75B4E">
      <w:r w:rsidRPr="00E75B4E">
        <w:t>4. System validates file.</w:t>
      </w:r>
    </w:p>
    <w:p w14:paraId="1281B16A" w14:textId="77777777" w:rsidR="00E75B4E" w:rsidRPr="00E75B4E" w:rsidRDefault="00E75B4E" w:rsidP="00E75B4E"/>
    <w:p w14:paraId="147FF50B" w14:textId="77777777" w:rsidR="00E75B4E" w:rsidRPr="00E75B4E" w:rsidRDefault="00E75B4E" w:rsidP="00E75B4E">
      <w:r w:rsidRPr="00E75B4E">
        <w:t>5. AI extracts information.</w:t>
      </w:r>
    </w:p>
    <w:p w14:paraId="0BE8700E" w14:textId="77777777" w:rsidR="00E75B4E" w:rsidRPr="00E75B4E" w:rsidRDefault="00E75B4E" w:rsidP="00E75B4E"/>
    <w:p w14:paraId="6F1F8061" w14:textId="77777777" w:rsidR="00E75B4E" w:rsidRPr="00E75B4E" w:rsidRDefault="00E75B4E" w:rsidP="00E75B4E">
      <w:r w:rsidRPr="00E75B4E">
        <w:t>6. System displays extracted data.</w:t>
      </w:r>
    </w:p>
    <w:p w14:paraId="268D0B64" w14:textId="77777777" w:rsidR="00E75B4E" w:rsidRPr="00E75B4E" w:rsidRDefault="00E75B4E" w:rsidP="00E75B4E"/>
    <w:p w14:paraId="0BFAC270" w14:textId="77777777" w:rsidR="00E75B4E" w:rsidRPr="00E75B4E" w:rsidRDefault="00E75B4E" w:rsidP="00E75B4E">
      <w:r w:rsidRPr="00E75B4E">
        <w:t>7. User reviews.</w:t>
      </w:r>
    </w:p>
    <w:p w14:paraId="2E0204A0" w14:textId="77777777" w:rsidR="00E75B4E" w:rsidRPr="00E75B4E" w:rsidRDefault="00E75B4E" w:rsidP="00E75B4E"/>
    <w:p w14:paraId="1E7841F9" w14:textId="77777777" w:rsidR="00E75B4E" w:rsidRPr="00E75B4E" w:rsidRDefault="00E75B4E" w:rsidP="00E75B4E">
      <w:r w:rsidRPr="00E75B4E">
        <w:t>8. User submits.</w:t>
      </w:r>
    </w:p>
    <w:p w14:paraId="0687AAC1" w14:textId="77777777" w:rsidR="00E75B4E" w:rsidRPr="00E75B4E" w:rsidRDefault="00E75B4E" w:rsidP="00E75B4E"/>
    <w:p w14:paraId="1DAE518F" w14:textId="77777777" w:rsidR="00E75B4E" w:rsidRPr="00E75B4E" w:rsidRDefault="00E75B4E" w:rsidP="00E75B4E">
      <w:r w:rsidRPr="00E75B4E">
        <w:t>9. System saves the case.</w:t>
      </w:r>
    </w:p>
    <w:p w14:paraId="437B8B34" w14:textId="77777777" w:rsidR="00E75B4E" w:rsidRPr="00E75B4E" w:rsidRDefault="00E75B4E" w:rsidP="00E75B4E"/>
    <w:p w14:paraId="759822D4" w14:textId="77777777" w:rsidR="00E75B4E" w:rsidRPr="00E75B4E" w:rsidRDefault="00E75B4E" w:rsidP="00E75B4E">
      <w:r w:rsidRPr="00E75B4E">
        <w:t>10. Confirmation displayed.</w:t>
      </w:r>
    </w:p>
    <w:p w14:paraId="687D1028" w14:textId="77777777" w:rsidR="00E75B4E" w:rsidRPr="00E75B4E" w:rsidRDefault="00E75B4E" w:rsidP="00E75B4E">
      <w:r w:rsidRPr="00E75B4E">
        <w:pict w14:anchorId="6D2B0BCE">
          <v:rect id="_x0000_i2467" style="width:0;height:1.5pt" o:hralign="center" o:hrstd="t" o:hr="t" fillcolor="#a0a0a0" stroked="f"/>
        </w:pict>
      </w:r>
    </w:p>
    <w:p w14:paraId="20E1B32A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11. Alternative Flow</w:t>
      </w:r>
    </w:p>
    <w:p w14:paraId="0DA30390" w14:textId="77777777" w:rsidR="00E75B4E" w:rsidRPr="00E75B4E" w:rsidRDefault="00E75B4E" w:rsidP="00E75B4E">
      <w:r w:rsidRPr="00E75B4E">
        <w:t>What happens if users choose a different valid path?</w:t>
      </w:r>
    </w:p>
    <w:p w14:paraId="41CC72B8" w14:textId="77777777" w:rsidR="00E75B4E" w:rsidRPr="00E75B4E" w:rsidRDefault="00E75B4E" w:rsidP="00E75B4E">
      <w:r w:rsidRPr="00E75B4E">
        <w:t>Example:</w:t>
      </w:r>
    </w:p>
    <w:p w14:paraId="5B59DAA7" w14:textId="77777777" w:rsidR="00E75B4E" w:rsidRPr="00E75B4E" w:rsidRDefault="00E75B4E" w:rsidP="00E75B4E">
      <w:r w:rsidRPr="00E75B4E">
        <w:t>Instead of PDF:</w:t>
      </w:r>
    </w:p>
    <w:p w14:paraId="21262265" w14:textId="77777777" w:rsidR="00E75B4E" w:rsidRPr="00E75B4E" w:rsidRDefault="00E75B4E" w:rsidP="00E75B4E">
      <w:r w:rsidRPr="00E75B4E">
        <w:t>User uploads XML.</w:t>
      </w:r>
    </w:p>
    <w:p w14:paraId="4F023B7B" w14:textId="77777777" w:rsidR="00E75B4E" w:rsidRPr="00E75B4E" w:rsidRDefault="00E75B4E" w:rsidP="00E75B4E">
      <w:r w:rsidRPr="00E75B4E">
        <w:lastRenderedPageBreak/>
        <w:t>System processes XML successfully.</w:t>
      </w:r>
    </w:p>
    <w:p w14:paraId="23B0BFC4" w14:textId="77777777" w:rsidR="00E75B4E" w:rsidRPr="00E75B4E" w:rsidRDefault="00E75B4E" w:rsidP="00E75B4E">
      <w:r w:rsidRPr="00E75B4E">
        <w:t>Still valid.</w:t>
      </w:r>
    </w:p>
    <w:p w14:paraId="4EB99320" w14:textId="77777777" w:rsidR="00E75B4E" w:rsidRPr="00E75B4E" w:rsidRDefault="00E75B4E" w:rsidP="00E75B4E">
      <w:r w:rsidRPr="00E75B4E">
        <w:pict w14:anchorId="2770D37A">
          <v:rect id="_x0000_i2468" style="width:0;height:1.5pt" o:hralign="center" o:hrstd="t" o:hr="t" fillcolor="#a0a0a0" stroked="f"/>
        </w:pict>
      </w:r>
    </w:p>
    <w:p w14:paraId="404E130F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12. Exception Flow</w:t>
      </w:r>
    </w:p>
    <w:p w14:paraId="0E3DF786" w14:textId="77777777" w:rsidR="00E75B4E" w:rsidRPr="00E75B4E" w:rsidRDefault="00E75B4E" w:rsidP="00E75B4E">
      <w:r w:rsidRPr="00E75B4E">
        <w:t>What happens if something goes wrong?</w:t>
      </w:r>
    </w:p>
    <w:p w14:paraId="7A4D97AF" w14:textId="77777777" w:rsidR="00E75B4E" w:rsidRPr="00E75B4E" w:rsidRDefault="00E75B4E" w:rsidP="00E75B4E">
      <w:r w:rsidRPr="00E75B4E">
        <w:t>Example:</w:t>
      </w:r>
    </w:p>
    <w:p w14:paraId="0DC103C5" w14:textId="77777777" w:rsidR="00E75B4E" w:rsidRPr="00E75B4E" w:rsidRDefault="00E75B4E" w:rsidP="00E75B4E">
      <w:r w:rsidRPr="00E75B4E">
        <w:t>File larger than 25 MB.</w:t>
      </w:r>
    </w:p>
    <w:p w14:paraId="40BA6552" w14:textId="77777777" w:rsidR="00E75B4E" w:rsidRPr="00E75B4E" w:rsidRDefault="00E75B4E" w:rsidP="00E75B4E">
      <w:r w:rsidRPr="00E75B4E">
        <w:t>↓</w:t>
      </w:r>
    </w:p>
    <w:p w14:paraId="49CDE2F0" w14:textId="77777777" w:rsidR="00E75B4E" w:rsidRPr="00E75B4E" w:rsidRDefault="00E75B4E" w:rsidP="00E75B4E">
      <w:r w:rsidRPr="00E75B4E">
        <w:t>Upload rejected.</w:t>
      </w:r>
    </w:p>
    <w:p w14:paraId="7A87FD75" w14:textId="77777777" w:rsidR="00E75B4E" w:rsidRPr="00E75B4E" w:rsidRDefault="00E75B4E" w:rsidP="00E75B4E">
      <w:r w:rsidRPr="00E75B4E">
        <w:t>↓</w:t>
      </w:r>
    </w:p>
    <w:p w14:paraId="4E135D66" w14:textId="77777777" w:rsidR="00E75B4E" w:rsidRPr="00E75B4E" w:rsidRDefault="00E75B4E" w:rsidP="00E75B4E">
      <w:r w:rsidRPr="00E75B4E">
        <w:t>Message displayed.</w:t>
      </w:r>
    </w:p>
    <w:p w14:paraId="57F30179" w14:textId="77777777" w:rsidR="00E75B4E" w:rsidRPr="00E75B4E" w:rsidRDefault="00E75B4E" w:rsidP="00E75B4E">
      <w:r w:rsidRPr="00E75B4E">
        <w:t>↓</w:t>
      </w:r>
    </w:p>
    <w:p w14:paraId="208C5C9F" w14:textId="77777777" w:rsidR="00E75B4E" w:rsidRPr="00E75B4E" w:rsidRDefault="00E75B4E" w:rsidP="00E75B4E">
      <w:r w:rsidRPr="00E75B4E">
        <w:t>User retries.</w:t>
      </w:r>
    </w:p>
    <w:p w14:paraId="43C9F530" w14:textId="77777777" w:rsidR="00E75B4E" w:rsidRPr="00E75B4E" w:rsidRDefault="00E75B4E" w:rsidP="00E75B4E">
      <w:r w:rsidRPr="00E75B4E">
        <w:pict w14:anchorId="2E6DA9B1">
          <v:rect id="_x0000_i2469" style="width:0;height:1.5pt" o:hralign="center" o:hrstd="t" o:hr="t" fillcolor="#a0a0a0" stroked="f"/>
        </w:pict>
      </w:r>
    </w:p>
    <w:p w14:paraId="35CFF978" w14:textId="77777777" w:rsidR="00E75B4E" w:rsidRPr="00E75B4E" w:rsidRDefault="00E75B4E" w:rsidP="00E75B4E">
      <w:r w:rsidRPr="00E75B4E">
        <w:t>Another:</w:t>
      </w:r>
    </w:p>
    <w:p w14:paraId="06A251EE" w14:textId="77777777" w:rsidR="00E75B4E" w:rsidRPr="00E75B4E" w:rsidRDefault="00E75B4E" w:rsidP="00E75B4E">
      <w:r w:rsidRPr="00E75B4E">
        <w:t>AI extraction fails.</w:t>
      </w:r>
    </w:p>
    <w:p w14:paraId="1C2DC911" w14:textId="77777777" w:rsidR="00E75B4E" w:rsidRPr="00E75B4E" w:rsidRDefault="00E75B4E" w:rsidP="00E75B4E">
      <w:r w:rsidRPr="00E75B4E">
        <w:t>↓</w:t>
      </w:r>
    </w:p>
    <w:p w14:paraId="23874E18" w14:textId="77777777" w:rsidR="00E75B4E" w:rsidRPr="00E75B4E" w:rsidRDefault="00E75B4E" w:rsidP="00E75B4E">
      <w:r w:rsidRPr="00E75B4E">
        <w:t>System asks user to enter data manually.</w:t>
      </w:r>
    </w:p>
    <w:p w14:paraId="18CBBC0C" w14:textId="77777777" w:rsidR="00E75B4E" w:rsidRPr="00E75B4E" w:rsidRDefault="00E75B4E" w:rsidP="00E75B4E">
      <w:r w:rsidRPr="00E75B4E">
        <w:pict w14:anchorId="4013B1E2">
          <v:rect id="_x0000_i2470" style="width:0;height:1.5pt" o:hralign="center" o:hrstd="t" o:hr="t" fillcolor="#a0a0a0" stroked="f"/>
        </w:pict>
      </w:r>
    </w:p>
    <w:p w14:paraId="5AF9DD38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13. Postconditions</w:t>
      </w:r>
    </w:p>
    <w:p w14:paraId="3EA88469" w14:textId="77777777" w:rsidR="00E75B4E" w:rsidRPr="00E75B4E" w:rsidRDefault="00E75B4E" w:rsidP="00E75B4E">
      <w:r w:rsidRPr="00E75B4E">
        <w:t>State of the system after completion.</w:t>
      </w:r>
    </w:p>
    <w:p w14:paraId="61EC8C88" w14:textId="77777777" w:rsidR="00E75B4E" w:rsidRPr="00E75B4E" w:rsidRDefault="00E75B4E" w:rsidP="00E75B4E">
      <w:r w:rsidRPr="00E75B4E">
        <w:t>Example:</w:t>
      </w:r>
    </w:p>
    <w:p w14:paraId="4AD815D2" w14:textId="77777777" w:rsidR="00E75B4E" w:rsidRPr="00E75B4E" w:rsidRDefault="00E75B4E" w:rsidP="00E75B4E">
      <w:r w:rsidRPr="00E75B4E">
        <w:t>Safety case created successfully.</w:t>
      </w:r>
    </w:p>
    <w:p w14:paraId="5ECA0004" w14:textId="77777777" w:rsidR="00E75B4E" w:rsidRPr="00E75B4E" w:rsidRDefault="00E75B4E" w:rsidP="00E75B4E">
      <w:r w:rsidRPr="00E75B4E">
        <w:t>Audit history updated.</w:t>
      </w:r>
    </w:p>
    <w:p w14:paraId="066F746B" w14:textId="77777777" w:rsidR="00E75B4E" w:rsidRPr="00E75B4E" w:rsidRDefault="00E75B4E" w:rsidP="00E75B4E">
      <w:r w:rsidRPr="00E75B4E">
        <w:t>Case status = Draft.</w:t>
      </w:r>
    </w:p>
    <w:p w14:paraId="7CD1F3FA" w14:textId="77777777" w:rsidR="00E75B4E" w:rsidRPr="00E75B4E" w:rsidRDefault="00E75B4E" w:rsidP="00E75B4E">
      <w:r w:rsidRPr="00E75B4E">
        <w:pict w14:anchorId="4E9C08FC">
          <v:rect id="_x0000_i2471" style="width:0;height:1.5pt" o:hralign="center" o:hrstd="t" o:hr="t" fillcolor="#a0a0a0" stroked="f"/>
        </w:pict>
      </w:r>
    </w:p>
    <w:p w14:paraId="1D89A61F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lastRenderedPageBreak/>
        <w:t>14. Fully Dressed Use Case Example</w:t>
      </w:r>
    </w:p>
    <w:p w14:paraId="44B6C71B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Use Case ID</w:t>
      </w:r>
    </w:p>
    <w:p w14:paraId="33013A77" w14:textId="77777777" w:rsidR="00E75B4E" w:rsidRPr="00E75B4E" w:rsidRDefault="00E75B4E" w:rsidP="00E75B4E">
      <w:r w:rsidRPr="00E75B4E">
        <w:t>UC-001</w:t>
      </w:r>
    </w:p>
    <w:p w14:paraId="512CB109" w14:textId="77777777" w:rsidR="00E75B4E" w:rsidRPr="00E75B4E" w:rsidRDefault="00E75B4E" w:rsidP="00E75B4E">
      <w:r w:rsidRPr="00E75B4E">
        <w:pict w14:anchorId="53119C3D">
          <v:rect id="_x0000_i2472" style="width:0;height:1.5pt" o:hralign="center" o:hrstd="t" o:hr="t" fillcolor="#a0a0a0" stroked="f"/>
        </w:pict>
      </w:r>
    </w:p>
    <w:p w14:paraId="3A907CE3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Name</w:t>
      </w:r>
    </w:p>
    <w:p w14:paraId="5413E967" w14:textId="77777777" w:rsidR="00E75B4E" w:rsidRPr="00E75B4E" w:rsidRDefault="00E75B4E" w:rsidP="00E75B4E">
      <w:r w:rsidRPr="00E75B4E">
        <w:t>Upload Safety Report</w:t>
      </w:r>
    </w:p>
    <w:p w14:paraId="1AEE0590" w14:textId="77777777" w:rsidR="00E75B4E" w:rsidRPr="00E75B4E" w:rsidRDefault="00E75B4E" w:rsidP="00E75B4E">
      <w:r w:rsidRPr="00E75B4E">
        <w:pict w14:anchorId="65A3B131">
          <v:rect id="_x0000_i2473" style="width:0;height:1.5pt" o:hralign="center" o:hrstd="t" o:hr="t" fillcolor="#a0a0a0" stroked="f"/>
        </w:pict>
      </w:r>
    </w:p>
    <w:p w14:paraId="3858236E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Actor</w:t>
      </w:r>
    </w:p>
    <w:p w14:paraId="2853FCB1" w14:textId="77777777" w:rsidR="00E75B4E" w:rsidRPr="00E75B4E" w:rsidRDefault="00E75B4E" w:rsidP="00E75B4E">
      <w:r w:rsidRPr="00E75B4E">
        <w:t>PV Specialist</w:t>
      </w:r>
    </w:p>
    <w:p w14:paraId="3911E1F3" w14:textId="77777777" w:rsidR="00E75B4E" w:rsidRPr="00E75B4E" w:rsidRDefault="00E75B4E" w:rsidP="00E75B4E">
      <w:r w:rsidRPr="00E75B4E">
        <w:pict w14:anchorId="53D18741">
          <v:rect id="_x0000_i2474" style="width:0;height:1.5pt" o:hralign="center" o:hrstd="t" o:hr="t" fillcolor="#a0a0a0" stroked="f"/>
        </w:pict>
      </w:r>
    </w:p>
    <w:p w14:paraId="7E160456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Goal</w:t>
      </w:r>
    </w:p>
    <w:p w14:paraId="2DB14803" w14:textId="77777777" w:rsidR="00E75B4E" w:rsidRPr="00E75B4E" w:rsidRDefault="00E75B4E" w:rsidP="00E75B4E">
      <w:r w:rsidRPr="00E75B4E">
        <w:t>Create new safety case.</w:t>
      </w:r>
    </w:p>
    <w:p w14:paraId="05245CCE" w14:textId="77777777" w:rsidR="00E75B4E" w:rsidRPr="00E75B4E" w:rsidRDefault="00E75B4E" w:rsidP="00E75B4E">
      <w:r w:rsidRPr="00E75B4E">
        <w:pict w14:anchorId="283EBC61">
          <v:rect id="_x0000_i2475" style="width:0;height:1.5pt" o:hralign="center" o:hrstd="t" o:hr="t" fillcolor="#a0a0a0" stroked="f"/>
        </w:pict>
      </w:r>
    </w:p>
    <w:p w14:paraId="5F0909C6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Preconditions</w:t>
      </w:r>
    </w:p>
    <w:p w14:paraId="78C8E0F2" w14:textId="77777777" w:rsidR="00E75B4E" w:rsidRPr="00E75B4E" w:rsidRDefault="00E75B4E" w:rsidP="00E75B4E">
      <w:pPr>
        <w:numPr>
          <w:ilvl w:val="0"/>
          <w:numId w:val="182"/>
        </w:numPr>
      </w:pPr>
      <w:r w:rsidRPr="00E75B4E">
        <w:t xml:space="preserve">User logged in. </w:t>
      </w:r>
    </w:p>
    <w:p w14:paraId="4D6A92F5" w14:textId="77777777" w:rsidR="00E75B4E" w:rsidRPr="00E75B4E" w:rsidRDefault="00E75B4E" w:rsidP="00E75B4E">
      <w:pPr>
        <w:numPr>
          <w:ilvl w:val="0"/>
          <w:numId w:val="182"/>
        </w:numPr>
      </w:pPr>
      <w:r w:rsidRPr="00E75B4E">
        <w:t xml:space="preserve">Valid role assigned. </w:t>
      </w:r>
    </w:p>
    <w:p w14:paraId="0C94A257" w14:textId="77777777" w:rsidR="00E75B4E" w:rsidRPr="00E75B4E" w:rsidRDefault="00E75B4E" w:rsidP="00E75B4E">
      <w:r w:rsidRPr="00E75B4E">
        <w:pict w14:anchorId="09CDA112">
          <v:rect id="_x0000_i2476" style="width:0;height:1.5pt" o:hralign="center" o:hrstd="t" o:hr="t" fillcolor="#a0a0a0" stroked="f"/>
        </w:pict>
      </w:r>
    </w:p>
    <w:p w14:paraId="3D249535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Main Flow</w:t>
      </w:r>
    </w:p>
    <w:p w14:paraId="3F7CF589" w14:textId="77777777" w:rsidR="00E75B4E" w:rsidRPr="00E75B4E" w:rsidRDefault="00E75B4E" w:rsidP="00E75B4E">
      <w:pPr>
        <w:numPr>
          <w:ilvl w:val="0"/>
          <w:numId w:val="183"/>
        </w:numPr>
      </w:pPr>
      <w:r w:rsidRPr="00E75B4E">
        <w:t xml:space="preserve">Open upload page. </w:t>
      </w:r>
    </w:p>
    <w:p w14:paraId="37E45619" w14:textId="77777777" w:rsidR="00E75B4E" w:rsidRPr="00E75B4E" w:rsidRDefault="00E75B4E" w:rsidP="00E75B4E">
      <w:pPr>
        <w:numPr>
          <w:ilvl w:val="0"/>
          <w:numId w:val="183"/>
        </w:numPr>
      </w:pPr>
      <w:r w:rsidRPr="00E75B4E">
        <w:t xml:space="preserve">Select PDF. </w:t>
      </w:r>
    </w:p>
    <w:p w14:paraId="4DC7C1F1" w14:textId="77777777" w:rsidR="00E75B4E" w:rsidRPr="00E75B4E" w:rsidRDefault="00E75B4E" w:rsidP="00E75B4E">
      <w:pPr>
        <w:numPr>
          <w:ilvl w:val="0"/>
          <w:numId w:val="183"/>
        </w:numPr>
      </w:pPr>
      <w:r w:rsidRPr="00E75B4E">
        <w:t xml:space="preserve">Upload. </w:t>
      </w:r>
    </w:p>
    <w:p w14:paraId="0368119F" w14:textId="77777777" w:rsidR="00E75B4E" w:rsidRPr="00E75B4E" w:rsidRDefault="00E75B4E" w:rsidP="00E75B4E">
      <w:pPr>
        <w:numPr>
          <w:ilvl w:val="0"/>
          <w:numId w:val="183"/>
        </w:numPr>
      </w:pPr>
      <w:r w:rsidRPr="00E75B4E">
        <w:t xml:space="preserve">AI extracts data. </w:t>
      </w:r>
    </w:p>
    <w:p w14:paraId="4A78B6C9" w14:textId="77777777" w:rsidR="00E75B4E" w:rsidRPr="00E75B4E" w:rsidRDefault="00E75B4E" w:rsidP="00E75B4E">
      <w:pPr>
        <w:numPr>
          <w:ilvl w:val="0"/>
          <w:numId w:val="183"/>
        </w:numPr>
      </w:pPr>
      <w:r w:rsidRPr="00E75B4E">
        <w:t xml:space="preserve">User reviews. </w:t>
      </w:r>
    </w:p>
    <w:p w14:paraId="14091570" w14:textId="77777777" w:rsidR="00E75B4E" w:rsidRPr="00E75B4E" w:rsidRDefault="00E75B4E" w:rsidP="00E75B4E">
      <w:pPr>
        <w:numPr>
          <w:ilvl w:val="0"/>
          <w:numId w:val="183"/>
        </w:numPr>
      </w:pPr>
      <w:r w:rsidRPr="00E75B4E">
        <w:t xml:space="preserve">Submit. </w:t>
      </w:r>
    </w:p>
    <w:p w14:paraId="3B882A0D" w14:textId="77777777" w:rsidR="00E75B4E" w:rsidRPr="00E75B4E" w:rsidRDefault="00E75B4E" w:rsidP="00E75B4E">
      <w:r w:rsidRPr="00E75B4E">
        <w:pict w14:anchorId="30A8DC1F">
          <v:rect id="_x0000_i2477" style="width:0;height:1.5pt" o:hralign="center" o:hrstd="t" o:hr="t" fillcolor="#a0a0a0" stroked="f"/>
        </w:pict>
      </w:r>
    </w:p>
    <w:p w14:paraId="71C20FAF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Alternate Flow</w:t>
      </w:r>
    </w:p>
    <w:p w14:paraId="3CE09A0C" w14:textId="77777777" w:rsidR="00E75B4E" w:rsidRPr="00E75B4E" w:rsidRDefault="00E75B4E" w:rsidP="00E75B4E">
      <w:r w:rsidRPr="00E75B4E">
        <w:lastRenderedPageBreak/>
        <w:t>User uploads XML.</w:t>
      </w:r>
    </w:p>
    <w:p w14:paraId="0F828060" w14:textId="77777777" w:rsidR="00E75B4E" w:rsidRPr="00E75B4E" w:rsidRDefault="00E75B4E" w:rsidP="00E75B4E">
      <w:r w:rsidRPr="00E75B4E">
        <w:t>System processes XML.</w:t>
      </w:r>
    </w:p>
    <w:p w14:paraId="1C839754" w14:textId="77777777" w:rsidR="00E75B4E" w:rsidRPr="00E75B4E" w:rsidRDefault="00E75B4E" w:rsidP="00E75B4E">
      <w:r w:rsidRPr="00E75B4E">
        <w:pict w14:anchorId="59116E06">
          <v:rect id="_x0000_i2478" style="width:0;height:1.5pt" o:hralign="center" o:hrstd="t" o:hr="t" fillcolor="#a0a0a0" stroked="f"/>
        </w:pict>
      </w:r>
    </w:p>
    <w:p w14:paraId="7F512AAF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Exception Flow</w:t>
      </w:r>
    </w:p>
    <w:p w14:paraId="67DF6C1D" w14:textId="77777777" w:rsidR="00E75B4E" w:rsidRPr="00E75B4E" w:rsidRDefault="00E75B4E" w:rsidP="00E75B4E">
      <w:r w:rsidRPr="00E75B4E">
        <w:t>Invalid format.</w:t>
      </w:r>
    </w:p>
    <w:p w14:paraId="01438E26" w14:textId="77777777" w:rsidR="00E75B4E" w:rsidRPr="00E75B4E" w:rsidRDefault="00E75B4E" w:rsidP="00E75B4E">
      <w:r w:rsidRPr="00E75B4E">
        <w:t>↓</w:t>
      </w:r>
    </w:p>
    <w:p w14:paraId="17B0F3B7" w14:textId="77777777" w:rsidR="00E75B4E" w:rsidRPr="00E75B4E" w:rsidRDefault="00E75B4E" w:rsidP="00E75B4E">
      <w:r w:rsidRPr="00E75B4E">
        <w:t>Error displayed.</w:t>
      </w:r>
    </w:p>
    <w:p w14:paraId="7A8277E3" w14:textId="77777777" w:rsidR="00E75B4E" w:rsidRPr="00E75B4E" w:rsidRDefault="00E75B4E" w:rsidP="00E75B4E">
      <w:r w:rsidRPr="00E75B4E">
        <w:pict w14:anchorId="0CB6B114">
          <v:rect id="_x0000_i2479" style="width:0;height:1.5pt" o:hralign="center" o:hrstd="t" o:hr="t" fillcolor="#a0a0a0" stroked="f"/>
        </w:pict>
      </w:r>
    </w:p>
    <w:p w14:paraId="7A3E44F2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Postcondition</w:t>
      </w:r>
    </w:p>
    <w:p w14:paraId="41E7FBB7" w14:textId="77777777" w:rsidR="00E75B4E" w:rsidRPr="00E75B4E" w:rsidRDefault="00E75B4E" w:rsidP="00E75B4E">
      <w:r w:rsidRPr="00E75B4E">
        <w:t>Safety case saved.</w:t>
      </w:r>
    </w:p>
    <w:p w14:paraId="7BB0626F" w14:textId="77777777" w:rsidR="00E75B4E" w:rsidRPr="00E75B4E" w:rsidRDefault="00E75B4E" w:rsidP="00E75B4E">
      <w:r w:rsidRPr="00E75B4E">
        <w:pict w14:anchorId="57B3F806">
          <v:rect id="_x0000_i2480" style="width:0;height:1.5pt" o:hralign="center" o:hrstd="t" o:hr="t" fillcolor="#a0a0a0" stroked="f"/>
        </w:pict>
      </w:r>
    </w:p>
    <w:p w14:paraId="38BD3D0D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15. UML Use Case Diagram</w:t>
      </w:r>
    </w:p>
    <w:p w14:paraId="4EDBF7F5" w14:textId="77777777" w:rsidR="00E75B4E" w:rsidRPr="00E75B4E" w:rsidRDefault="00E75B4E" w:rsidP="00E75B4E">
      <w:r w:rsidRPr="00E75B4E">
        <w:t>A Use Case Diagram provides a high-level visual view of system interactions.</w:t>
      </w:r>
    </w:p>
    <w:p w14:paraId="67C462D8" w14:textId="77777777" w:rsidR="00E75B4E" w:rsidRPr="00E75B4E" w:rsidRDefault="00E75B4E" w:rsidP="00E75B4E">
      <w:r w:rsidRPr="00E75B4E">
        <w:t>Example:</w:t>
      </w:r>
    </w:p>
    <w:p w14:paraId="7410E76F" w14:textId="77777777" w:rsidR="00E75B4E" w:rsidRPr="00E75B4E" w:rsidRDefault="00E75B4E" w:rsidP="00E75B4E">
      <w:r w:rsidRPr="00E75B4E">
        <w:t xml:space="preserve">                +----------------------+</w:t>
      </w:r>
    </w:p>
    <w:p w14:paraId="478B8DE7" w14:textId="77777777" w:rsidR="00E75B4E" w:rsidRPr="00E75B4E" w:rsidRDefault="00E75B4E" w:rsidP="00E75B4E">
      <w:r w:rsidRPr="00E75B4E">
        <w:t xml:space="preserve">                | AI PV Platform       |</w:t>
      </w:r>
    </w:p>
    <w:p w14:paraId="4FCFA511" w14:textId="77777777" w:rsidR="00E75B4E" w:rsidRPr="00E75B4E" w:rsidRDefault="00E75B4E" w:rsidP="00E75B4E">
      <w:r w:rsidRPr="00E75B4E">
        <w:t xml:space="preserve">                |----------------------|</w:t>
      </w:r>
    </w:p>
    <w:p w14:paraId="6BFC6852" w14:textId="77777777" w:rsidR="00E75B4E" w:rsidRPr="00E75B4E" w:rsidRDefault="00E75B4E" w:rsidP="00E75B4E">
      <w:r w:rsidRPr="00E75B4E">
        <w:t xml:space="preserve">                | (Upload Report)      |</w:t>
      </w:r>
    </w:p>
    <w:p w14:paraId="4D3B0840" w14:textId="77777777" w:rsidR="00E75B4E" w:rsidRPr="00E75B4E" w:rsidRDefault="00E75B4E" w:rsidP="00E75B4E">
      <w:r w:rsidRPr="00E75B4E">
        <w:t xml:space="preserve">                | (Review Case)        |</w:t>
      </w:r>
    </w:p>
    <w:p w14:paraId="6CB85FD5" w14:textId="77777777" w:rsidR="00E75B4E" w:rsidRPr="00E75B4E" w:rsidRDefault="00E75B4E" w:rsidP="00E75B4E">
      <w:r w:rsidRPr="00E75B4E">
        <w:t xml:space="preserve">                | (Approve AI Output)  |</w:t>
      </w:r>
    </w:p>
    <w:p w14:paraId="78414D63" w14:textId="77777777" w:rsidR="00E75B4E" w:rsidRPr="00E75B4E" w:rsidRDefault="00E75B4E" w:rsidP="00E75B4E">
      <w:r w:rsidRPr="00E75B4E">
        <w:t xml:space="preserve">                | (Generate Reports)   |</w:t>
      </w:r>
    </w:p>
    <w:p w14:paraId="7C42B517" w14:textId="77777777" w:rsidR="00E75B4E" w:rsidRPr="00E75B4E" w:rsidRDefault="00E75B4E" w:rsidP="00E75B4E">
      <w:r w:rsidRPr="00E75B4E">
        <w:t xml:space="preserve">                +----------------------+</w:t>
      </w:r>
    </w:p>
    <w:p w14:paraId="262A2360" w14:textId="77777777" w:rsidR="00E75B4E" w:rsidRPr="00E75B4E" w:rsidRDefault="00E75B4E" w:rsidP="00E75B4E"/>
    <w:p w14:paraId="399BE2A2" w14:textId="77777777" w:rsidR="00E75B4E" w:rsidRPr="00E75B4E" w:rsidRDefault="00E75B4E" w:rsidP="00E75B4E">
      <w:r w:rsidRPr="00E75B4E">
        <w:t xml:space="preserve">   PV Specialist --------&gt; (Upload Report)</w:t>
      </w:r>
    </w:p>
    <w:p w14:paraId="2C5222A4" w14:textId="77777777" w:rsidR="00E75B4E" w:rsidRPr="00E75B4E" w:rsidRDefault="00E75B4E" w:rsidP="00E75B4E"/>
    <w:p w14:paraId="6607B37C" w14:textId="77777777" w:rsidR="00E75B4E" w:rsidRPr="00E75B4E" w:rsidRDefault="00E75B4E" w:rsidP="00E75B4E">
      <w:r w:rsidRPr="00E75B4E">
        <w:t xml:space="preserve">   Medical Reviewer -----&gt; (Approve AI Output)</w:t>
      </w:r>
    </w:p>
    <w:p w14:paraId="507D87F1" w14:textId="77777777" w:rsidR="00E75B4E" w:rsidRPr="00E75B4E" w:rsidRDefault="00E75B4E" w:rsidP="00E75B4E"/>
    <w:p w14:paraId="7AD517F7" w14:textId="77777777" w:rsidR="00E75B4E" w:rsidRPr="00E75B4E" w:rsidRDefault="00E75B4E" w:rsidP="00E75B4E">
      <w:r w:rsidRPr="00E75B4E">
        <w:t xml:space="preserve">   Admin ----------------&gt; (Manage Users)</w:t>
      </w:r>
    </w:p>
    <w:p w14:paraId="5C0562C1" w14:textId="77777777" w:rsidR="00E75B4E" w:rsidRPr="00E75B4E" w:rsidRDefault="00E75B4E" w:rsidP="00E75B4E"/>
    <w:p w14:paraId="55AA620D" w14:textId="77777777" w:rsidR="00E75B4E" w:rsidRPr="00E75B4E" w:rsidRDefault="00E75B4E" w:rsidP="00E75B4E">
      <w:r w:rsidRPr="00E75B4E">
        <w:t xml:space="preserve">   QA -------------------&gt; (Audit Cases)</w:t>
      </w:r>
    </w:p>
    <w:p w14:paraId="048061B2" w14:textId="77777777" w:rsidR="00E75B4E" w:rsidRPr="00E75B4E" w:rsidRDefault="00E75B4E" w:rsidP="00E75B4E">
      <w:r w:rsidRPr="00E75B4E">
        <w:t xml:space="preserve">Actors remain </w:t>
      </w:r>
      <w:r w:rsidRPr="00E75B4E">
        <w:rPr>
          <w:b/>
          <w:bCs/>
        </w:rPr>
        <w:t>outside</w:t>
      </w:r>
      <w:r w:rsidRPr="00E75B4E">
        <w:t xml:space="preserve"> the system boundary. Use Cases remain </w:t>
      </w:r>
      <w:r w:rsidRPr="00E75B4E">
        <w:rPr>
          <w:b/>
          <w:bCs/>
        </w:rPr>
        <w:t>inside</w:t>
      </w:r>
      <w:r w:rsidRPr="00E75B4E">
        <w:t>.</w:t>
      </w:r>
    </w:p>
    <w:p w14:paraId="4C309C64" w14:textId="77777777" w:rsidR="00E75B4E" w:rsidRPr="00E75B4E" w:rsidRDefault="00E75B4E" w:rsidP="00E75B4E">
      <w:r w:rsidRPr="00E75B4E">
        <w:pict w14:anchorId="2E3EDB04">
          <v:rect id="_x0000_i2481" style="width:0;height:1.5pt" o:hralign="center" o:hrstd="t" o:hr="t" fillcolor="#a0a0a0" stroked="f"/>
        </w:pict>
      </w:r>
    </w:p>
    <w:p w14:paraId="7FEC810A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16. Hospital Example</w:t>
      </w:r>
    </w:p>
    <w:p w14:paraId="2F1F5F3C" w14:textId="77777777" w:rsidR="00E75B4E" w:rsidRPr="00E75B4E" w:rsidRDefault="00E75B4E" w:rsidP="00E75B4E">
      <w:r w:rsidRPr="00E75B4E">
        <w:t xml:space="preserve">                 Hospital System</w:t>
      </w:r>
    </w:p>
    <w:p w14:paraId="61954B59" w14:textId="77777777" w:rsidR="00E75B4E" w:rsidRPr="00E75B4E" w:rsidRDefault="00E75B4E" w:rsidP="00E75B4E"/>
    <w:p w14:paraId="37788B45" w14:textId="77777777" w:rsidR="00E75B4E" w:rsidRPr="00E75B4E" w:rsidRDefault="00E75B4E" w:rsidP="00E75B4E">
      <w:r w:rsidRPr="00E75B4E">
        <w:t>Patient</w:t>
      </w:r>
    </w:p>
    <w:p w14:paraId="2683AC29" w14:textId="77777777" w:rsidR="00E75B4E" w:rsidRPr="00E75B4E" w:rsidRDefault="00E75B4E" w:rsidP="00E75B4E"/>
    <w:p w14:paraId="24706F6C" w14:textId="77777777" w:rsidR="00E75B4E" w:rsidRPr="00E75B4E" w:rsidRDefault="00E75B4E" w:rsidP="00E75B4E">
      <w:r w:rsidRPr="00E75B4E">
        <w:t>↓</w:t>
      </w:r>
    </w:p>
    <w:p w14:paraId="086F4380" w14:textId="77777777" w:rsidR="00E75B4E" w:rsidRPr="00E75B4E" w:rsidRDefault="00E75B4E" w:rsidP="00E75B4E"/>
    <w:p w14:paraId="2F7D40FF" w14:textId="77777777" w:rsidR="00E75B4E" w:rsidRPr="00E75B4E" w:rsidRDefault="00E75B4E" w:rsidP="00E75B4E">
      <w:r w:rsidRPr="00E75B4E">
        <w:t>Book Appointment</w:t>
      </w:r>
    </w:p>
    <w:p w14:paraId="733332A7" w14:textId="77777777" w:rsidR="00E75B4E" w:rsidRPr="00E75B4E" w:rsidRDefault="00E75B4E" w:rsidP="00E75B4E"/>
    <w:p w14:paraId="0E2B1D78" w14:textId="77777777" w:rsidR="00E75B4E" w:rsidRPr="00E75B4E" w:rsidRDefault="00E75B4E" w:rsidP="00E75B4E">
      <w:r w:rsidRPr="00E75B4E">
        <w:t>↓</w:t>
      </w:r>
    </w:p>
    <w:p w14:paraId="27162E2E" w14:textId="77777777" w:rsidR="00E75B4E" w:rsidRPr="00E75B4E" w:rsidRDefault="00E75B4E" w:rsidP="00E75B4E"/>
    <w:p w14:paraId="18F66D49" w14:textId="77777777" w:rsidR="00E75B4E" w:rsidRPr="00E75B4E" w:rsidRDefault="00E75B4E" w:rsidP="00E75B4E">
      <w:r w:rsidRPr="00E75B4E">
        <w:t>Doctor</w:t>
      </w:r>
    </w:p>
    <w:p w14:paraId="40CB4370" w14:textId="77777777" w:rsidR="00E75B4E" w:rsidRPr="00E75B4E" w:rsidRDefault="00E75B4E" w:rsidP="00E75B4E"/>
    <w:p w14:paraId="50E70930" w14:textId="77777777" w:rsidR="00E75B4E" w:rsidRPr="00E75B4E" w:rsidRDefault="00E75B4E" w:rsidP="00E75B4E">
      <w:r w:rsidRPr="00E75B4E">
        <w:t>↓</w:t>
      </w:r>
    </w:p>
    <w:p w14:paraId="4A5846AF" w14:textId="77777777" w:rsidR="00E75B4E" w:rsidRPr="00E75B4E" w:rsidRDefault="00E75B4E" w:rsidP="00E75B4E"/>
    <w:p w14:paraId="379C9605" w14:textId="77777777" w:rsidR="00E75B4E" w:rsidRPr="00E75B4E" w:rsidRDefault="00E75B4E" w:rsidP="00E75B4E">
      <w:r w:rsidRPr="00E75B4E">
        <w:t>View Records</w:t>
      </w:r>
    </w:p>
    <w:p w14:paraId="0D340D9E" w14:textId="77777777" w:rsidR="00E75B4E" w:rsidRPr="00E75B4E" w:rsidRDefault="00E75B4E" w:rsidP="00E75B4E"/>
    <w:p w14:paraId="20FB2B09" w14:textId="77777777" w:rsidR="00E75B4E" w:rsidRPr="00E75B4E" w:rsidRDefault="00E75B4E" w:rsidP="00E75B4E">
      <w:r w:rsidRPr="00E75B4E">
        <w:t>↓</w:t>
      </w:r>
    </w:p>
    <w:p w14:paraId="5EAEBA6E" w14:textId="77777777" w:rsidR="00E75B4E" w:rsidRPr="00E75B4E" w:rsidRDefault="00E75B4E" w:rsidP="00E75B4E"/>
    <w:p w14:paraId="7032F6B5" w14:textId="77777777" w:rsidR="00E75B4E" w:rsidRPr="00E75B4E" w:rsidRDefault="00E75B4E" w:rsidP="00E75B4E">
      <w:r w:rsidRPr="00E75B4E">
        <w:t>Receptionist</w:t>
      </w:r>
    </w:p>
    <w:p w14:paraId="6E2F7B68" w14:textId="77777777" w:rsidR="00E75B4E" w:rsidRPr="00E75B4E" w:rsidRDefault="00E75B4E" w:rsidP="00E75B4E"/>
    <w:p w14:paraId="2E9E3626" w14:textId="77777777" w:rsidR="00E75B4E" w:rsidRPr="00E75B4E" w:rsidRDefault="00E75B4E" w:rsidP="00E75B4E">
      <w:r w:rsidRPr="00E75B4E">
        <w:t>↓</w:t>
      </w:r>
    </w:p>
    <w:p w14:paraId="069022E7" w14:textId="77777777" w:rsidR="00E75B4E" w:rsidRPr="00E75B4E" w:rsidRDefault="00E75B4E" w:rsidP="00E75B4E"/>
    <w:p w14:paraId="6297BC40" w14:textId="77777777" w:rsidR="00E75B4E" w:rsidRPr="00E75B4E" w:rsidRDefault="00E75B4E" w:rsidP="00E75B4E">
      <w:r w:rsidRPr="00E75B4E">
        <w:t>Register Patient</w:t>
      </w:r>
    </w:p>
    <w:p w14:paraId="721DD643" w14:textId="77777777" w:rsidR="00E75B4E" w:rsidRPr="00E75B4E" w:rsidRDefault="00E75B4E" w:rsidP="00E75B4E"/>
    <w:p w14:paraId="7DB1C192" w14:textId="77777777" w:rsidR="00E75B4E" w:rsidRPr="00E75B4E" w:rsidRDefault="00E75B4E" w:rsidP="00E75B4E">
      <w:r w:rsidRPr="00E75B4E">
        <w:t>↓</w:t>
      </w:r>
    </w:p>
    <w:p w14:paraId="275BFA59" w14:textId="77777777" w:rsidR="00E75B4E" w:rsidRPr="00E75B4E" w:rsidRDefault="00E75B4E" w:rsidP="00E75B4E"/>
    <w:p w14:paraId="0E9FE900" w14:textId="77777777" w:rsidR="00E75B4E" w:rsidRPr="00E75B4E" w:rsidRDefault="00E75B4E" w:rsidP="00E75B4E">
      <w:r w:rsidRPr="00E75B4E">
        <w:t>Billing Staff</w:t>
      </w:r>
    </w:p>
    <w:p w14:paraId="27BA4F1D" w14:textId="77777777" w:rsidR="00E75B4E" w:rsidRPr="00E75B4E" w:rsidRDefault="00E75B4E" w:rsidP="00E75B4E"/>
    <w:p w14:paraId="3179C229" w14:textId="77777777" w:rsidR="00E75B4E" w:rsidRPr="00E75B4E" w:rsidRDefault="00E75B4E" w:rsidP="00E75B4E">
      <w:r w:rsidRPr="00E75B4E">
        <w:t>↓</w:t>
      </w:r>
    </w:p>
    <w:p w14:paraId="271A6255" w14:textId="77777777" w:rsidR="00E75B4E" w:rsidRPr="00E75B4E" w:rsidRDefault="00E75B4E" w:rsidP="00E75B4E"/>
    <w:p w14:paraId="3A3B1CA3" w14:textId="77777777" w:rsidR="00E75B4E" w:rsidRPr="00E75B4E" w:rsidRDefault="00E75B4E" w:rsidP="00E75B4E">
      <w:r w:rsidRPr="00E75B4E">
        <w:t>Generate Invoice</w:t>
      </w:r>
    </w:p>
    <w:p w14:paraId="08C6772E" w14:textId="77777777" w:rsidR="00E75B4E" w:rsidRPr="00E75B4E" w:rsidRDefault="00E75B4E" w:rsidP="00E75B4E">
      <w:r w:rsidRPr="00E75B4E">
        <w:pict w14:anchorId="3C650451">
          <v:rect id="_x0000_i2482" style="width:0;height:1.5pt" o:hralign="center" o:hrstd="t" o:hr="t" fillcolor="#a0a0a0" stroked="f"/>
        </w:pict>
      </w:r>
    </w:p>
    <w:p w14:paraId="40D6CAA5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17. AI Pharmacovigilance Example</w:t>
      </w:r>
    </w:p>
    <w:p w14:paraId="0B28F8DB" w14:textId="77777777" w:rsidR="00E75B4E" w:rsidRPr="00E75B4E" w:rsidRDefault="00E75B4E" w:rsidP="00E75B4E">
      <w:r w:rsidRPr="00E75B4E">
        <w:t>Actors:</w:t>
      </w:r>
    </w:p>
    <w:p w14:paraId="3DDFA607" w14:textId="77777777" w:rsidR="00E75B4E" w:rsidRPr="00E75B4E" w:rsidRDefault="00E75B4E" w:rsidP="00E75B4E">
      <w:pPr>
        <w:numPr>
          <w:ilvl w:val="0"/>
          <w:numId w:val="184"/>
        </w:numPr>
      </w:pPr>
      <w:r w:rsidRPr="00E75B4E">
        <w:t xml:space="preserve">PV Specialist </w:t>
      </w:r>
    </w:p>
    <w:p w14:paraId="47F1246C" w14:textId="77777777" w:rsidR="00E75B4E" w:rsidRPr="00E75B4E" w:rsidRDefault="00E75B4E" w:rsidP="00E75B4E">
      <w:pPr>
        <w:numPr>
          <w:ilvl w:val="0"/>
          <w:numId w:val="184"/>
        </w:numPr>
      </w:pPr>
      <w:r w:rsidRPr="00E75B4E">
        <w:t xml:space="preserve">AI Engine </w:t>
      </w:r>
    </w:p>
    <w:p w14:paraId="090F20D3" w14:textId="77777777" w:rsidR="00E75B4E" w:rsidRPr="00E75B4E" w:rsidRDefault="00E75B4E" w:rsidP="00E75B4E">
      <w:pPr>
        <w:numPr>
          <w:ilvl w:val="0"/>
          <w:numId w:val="184"/>
        </w:numPr>
      </w:pPr>
      <w:r w:rsidRPr="00E75B4E">
        <w:t xml:space="preserve">Medical Reviewer </w:t>
      </w:r>
    </w:p>
    <w:p w14:paraId="246AED1C" w14:textId="77777777" w:rsidR="00E75B4E" w:rsidRPr="00E75B4E" w:rsidRDefault="00E75B4E" w:rsidP="00E75B4E">
      <w:pPr>
        <w:numPr>
          <w:ilvl w:val="0"/>
          <w:numId w:val="184"/>
        </w:numPr>
      </w:pPr>
      <w:r w:rsidRPr="00E75B4E">
        <w:t xml:space="preserve">Admin </w:t>
      </w:r>
    </w:p>
    <w:p w14:paraId="35171653" w14:textId="77777777" w:rsidR="00E75B4E" w:rsidRPr="00E75B4E" w:rsidRDefault="00E75B4E" w:rsidP="00E75B4E">
      <w:r w:rsidRPr="00E75B4E">
        <w:t>Use Cases:</w:t>
      </w:r>
    </w:p>
    <w:p w14:paraId="51C04F1C" w14:textId="77777777" w:rsidR="00E75B4E" w:rsidRPr="00E75B4E" w:rsidRDefault="00E75B4E" w:rsidP="00E75B4E">
      <w:r w:rsidRPr="00E75B4E">
        <w:t>Login</w:t>
      </w:r>
    </w:p>
    <w:p w14:paraId="59A7C0A8" w14:textId="77777777" w:rsidR="00E75B4E" w:rsidRPr="00E75B4E" w:rsidRDefault="00E75B4E" w:rsidP="00E75B4E"/>
    <w:p w14:paraId="1396E4EB" w14:textId="77777777" w:rsidR="00E75B4E" w:rsidRPr="00E75B4E" w:rsidRDefault="00E75B4E" w:rsidP="00E75B4E">
      <w:r w:rsidRPr="00E75B4E">
        <w:t>Upload Document</w:t>
      </w:r>
    </w:p>
    <w:p w14:paraId="1ED8D6D4" w14:textId="77777777" w:rsidR="00E75B4E" w:rsidRPr="00E75B4E" w:rsidRDefault="00E75B4E" w:rsidP="00E75B4E"/>
    <w:p w14:paraId="7FB6331E" w14:textId="77777777" w:rsidR="00E75B4E" w:rsidRPr="00E75B4E" w:rsidRDefault="00E75B4E" w:rsidP="00E75B4E">
      <w:r w:rsidRPr="00E75B4E">
        <w:t>AI Extraction</w:t>
      </w:r>
    </w:p>
    <w:p w14:paraId="0BD3F745" w14:textId="77777777" w:rsidR="00E75B4E" w:rsidRPr="00E75B4E" w:rsidRDefault="00E75B4E" w:rsidP="00E75B4E"/>
    <w:p w14:paraId="5DC1BECC" w14:textId="77777777" w:rsidR="00E75B4E" w:rsidRPr="00E75B4E" w:rsidRDefault="00E75B4E" w:rsidP="00E75B4E">
      <w:r w:rsidRPr="00E75B4E">
        <w:lastRenderedPageBreak/>
        <w:t>MedDRA Coding</w:t>
      </w:r>
    </w:p>
    <w:p w14:paraId="6CC182CE" w14:textId="77777777" w:rsidR="00E75B4E" w:rsidRPr="00E75B4E" w:rsidRDefault="00E75B4E" w:rsidP="00E75B4E"/>
    <w:p w14:paraId="56C40BDA" w14:textId="77777777" w:rsidR="00E75B4E" w:rsidRPr="00E75B4E" w:rsidRDefault="00E75B4E" w:rsidP="00E75B4E">
      <w:r w:rsidRPr="00E75B4E">
        <w:t>Duplicate Detection</w:t>
      </w:r>
    </w:p>
    <w:p w14:paraId="3A077D24" w14:textId="77777777" w:rsidR="00E75B4E" w:rsidRPr="00E75B4E" w:rsidRDefault="00E75B4E" w:rsidP="00E75B4E"/>
    <w:p w14:paraId="4C58AAD7" w14:textId="77777777" w:rsidR="00E75B4E" w:rsidRPr="00E75B4E" w:rsidRDefault="00E75B4E" w:rsidP="00E75B4E">
      <w:r w:rsidRPr="00E75B4E">
        <w:t>Review Case</w:t>
      </w:r>
    </w:p>
    <w:p w14:paraId="009ECF01" w14:textId="77777777" w:rsidR="00E75B4E" w:rsidRPr="00E75B4E" w:rsidRDefault="00E75B4E" w:rsidP="00E75B4E"/>
    <w:p w14:paraId="6778051F" w14:textId="77777777" w:rsidR="00E75B4E" w:rsidRPr="00E75B4E" w:rsidRDefault="00E75B4E" w:rsidP="00E75B4E">
      <w:r w:rsidRPr="00E75B4E">
        <w:t>Submit Case</w:t>
      </w:r>
    </w:p>
    <w:p w14:paraId="0269531A" w14:textId="77777777" w:rsidR="00E75B4E" w:rsidRPr="00E75B4E" w:rsidRDefault="00E75B4E" w:rsidP="00E75B4E"/>
    <w:p w14:paraId="1DA5CD69" w14:textId="77777777" w:rsidR="00E75B4E" w:rsidRPr="00E75B4E" w:rsidRDefault="00E75B4E" w:rsidP="00E75B4E">
      <w:r w:rsidRPr="00E75B4E">
        <w:t>Generate Reports</w:t>
      </w:r>
    </w:p>
    <w:p w14:paraId="7CC5FB20" w14:textId="77777777" w:rsidR="00E75B4E" w:rsidRPr="00E75B4E" w:rsidRDefault="00E75B4E" w:rsidP="00E75B4E">
      <w:r w:rsidRPr="00E75B4E">
        <w:t>Diagram:</w:t>
      </w:r>
    </w:p>
    <w:p w14:paraId="5240047E" w14:textId="77777777" w:rsidR="00E75B4E" w:rsidRPr="00E75B4E" w:rsidRDefault="00E75B4E" w:rsidP="00E75B4E">
      <w:r w:rsidRPr="00E75B4E">
        <w:t>PV Specialist ------&gt; Upload Document</w:t>
      </w:r>
    </w:p>
    <w:p w14:paraId="7CF93800" w14:textId="77777777" w:rsidR="00E75B4E" w:rsidRPr="00E75B4E" w:rsidRDefault="00E75B4E" w:rsidP="00E75B4E"/>
    <w:p w14:paraId="7FE65D38" w14:textId="77777777" w:rsidR="00E75B4E" w:rsidRPr="00E75B4E" w:rsidRDefault="00E75B4E" w:rsidP="00E75B4E">
      <w:r w:rsidRPr="00E75B4E">
        <w:t>AI Engine ----------&gt; Extract Data</w:t>
      </w:r>
    </w:p>
    <w:p w14:paraId="43932C0C" w14:textId="77777777" w:rsidR="00E75B4E" w:rsidRPr="00E75B4E" w:rsidRDefault="00E75B4E" w:rsidP="00E75B4E"/>
    <w:p w14:paraId="000DA832" w14:textId="77777777" w:rsidR="00E75B4E" w:rsidRPr="00E75B4E" w:rsidRDefault="00E75B4E" w:rsidP="00E75B4E">
      <w:r w:rsidRPr="00E75B4E">
        <w:t>Medical Reviewer ---&gt; Review AI Output</w:t>
      </w:r>
    </w:p>
    <w:p w14:paraId="26FA45DB" w14:textId="77777777" w:rsidR="00E75B4E" w:rsidRPr="00E75B4E" w:rsidRDefault="00E75B4E" w:rsidP="00E75B4E"/>
    <w:p w14:paraId="6A56A52B" w14:textId="77777777" w:rsidR="00E75B4E" w:rsidRPr="00E75B4E" w:rsidRDefault="00E75B4E" w:rsidP="00E75B4E">
      <w:r w:rsidRPr="00E75B4E">
        <w:t>Admin -------------&gt; User Management</w:t>
      </w:r>
    </w:p>
    <w:p w14:paraId="190B5C75" w14:textId="77777777" w:rsidR="00E75B4E" w:rsidRPr="00E75B4E" w:rsidRDefault="00E75B4E" w:rsidP="00E75B4E">
      <w:r w:rsidRPr="00E75B4E">
        <w:pict w14:anchorId="0A63656E">
          <v:rect id="_x0000_i2483" style="width:0;height:1.5pt" o:hralign="center" o:hrstd="t" o:hr="t" fillcolor="#a0a0a0" stroked="f"/>
        </w:pict>
      </w:r>
    </w:p>
    <w:p w14:paraId="63E6B551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18. Use Case vs Process Flow</w:t>
      </w:r>
    </w:p>
    <w:p w14:paraId="24C6C2D6" w14:textId="77777777" w:rsidR="00E75B4E" w:rsidRPr="00E75B4E" w:rsidRDefault="00E75B4E" w:rsidP="00E75B4E">
      <w:r w:rsidRPr="00E75B4E">
        <w:t>Many beginners confuse these.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3227"/>
      </w:tblGrid>
      <w:tr w:rsidR="00E75B4E" w:rsidRPr="00E75B4E" w14:paraId="1DEF2F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D607C" w14:textId="77777777" w:rsidR="00E75B4E" w:rsidRPr="00E75B4E" w:rsidRDefault="00E75B4E" w:rsidP="00E75B4E">
            <w:pPr>
              <w:rPr>
                <w:b/>
                <w:bCs/>
              </w:rPr>
            </w:pPr>
            <w:r w:rsidRPr="00E75B4E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FDB5F97" w14:textId="77777777" w:rsidR="00E75B4E" w:rsidRPr="00E75B4E" w:rsidRDefault="00E75B4E" w:rsidP="00E75B4E">
            <w:pPr>
              <w:rPr>
                <w:b/>
                <w:bCs/>
              </w:rPr>
            </w:pPr>
            <w:r w:rsidRPr="00E75B4E">
              <w:rPr>
                <w:b/>
                <w:bCs/>
              </w:rPr>
              <w:t>Process Flow</w:t>
            </w:r>
          </w:p>
        </w:tc>
      </w:tr>
      <w:tr w:rsidR="00E75B4E" w:rsidRPr="00E75B4E" w14:paraId="0FF7B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1189" w14:textId="77777777" w:rsidR="00E75B4E" w:rsidRPr="00E75B4E" w:rsidRDefault="00E75B4E" w:rsidP="00E75B4E">
            <w:r w:rsidRPr="00E75B4E">
              <w:t>User interaction</w:t>
            </w:r>
          </w:p>
        </w:tc>
        <w:tc>
          <w:tcPr>
            <w:tcW w:w="0" w:type="auto"/>
            <w:vAlign w:val="center"/>
            <w:hideMark/>
          </w:tcPr>
          <w:p w14:paraId="1039AEE8" w14:textId="77777777" w:rsidR="00E75B4E" w:rsidRPr="00E75B4E" w:rsidRDefault="00E75B4E" w:rsidP="00E75B4E">
            <w:r w:rsidRPr="00E75B4E">
              <w:t>Business process</w:t>
            </w:r>
          </w:p>
        </w:tc>
      </w:tr>
      <w:tr w:rsidR="00E75B4E" w:rsidRPr="00E75B4E" w14:paraId="7895B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B7FA" w14:textId="77777777" w:rsidR="00E75B4E" w:rsidRPr="00E75B4E" w:rsidRDefault="00E75B4E" w:rsidP="00E75B4E">
            <w:r w:rsidRPr="00E75B4E">
              <w:t>Actor-centered</w:t>
            </w:r>
          </w:p>
        </w:tc>
        <w:tc>
          <w:tcPr>
            <w:tcW w:w="0" w:type="auto"/>
            <w:vAlign w:val="center"/>
            <w:hideMark/>
          </w:tcPr>
          <w:p w14:paraId="6352BFD2" w14:textId="77777777" w:rsidR="00E75B4E" w:rsidRPr="00E75B4E" w:rsidRDefault="00E75B4E" w:rsidP="00E75B4E">
            <w:r w:rsidRPr="00E75B4E">
              <w:t>Workflow-centered</w:t>
            </w:r>
          </w:p>
        </w:tc>
      </w:tr>
      <w:tr w:rsidR="00E75B4E" w:rsidRPr="00E75B4E" w14:paraId="113B8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DED8" w14:textId="77777777" w:rsidR="00E75B4E" w:rsidRPr="00E75B4E" w:rsidRDefault="00E75B4E" w:rsidP="00E75B4E">
            <w:r w:rsidRPr="00E75B4E">
              <w:t>Goal-oriented</w:t>
            </w:r>
          </w:p>
        </w:tc>
        <w:tc>
          <w:tcPr>
            <w:tcW w:w="0" w:type="auto"/>
            <w:vAlign w:val="center"/>
            <w:hideMark/>
          </w:tcPr>
          <w:p w14:paraId="3518BDF1" w14:textId="77777777" w:rsidR="00E75B4E" w:rsidRPr="00E75B4E" w:rsidRDefault="00E75B4E" w:rsidP="00E75B4E">
            <w:r w:rsidRPr="00E75B4E">
              <w:t>Sequence-oriented</w:t>
            </w:r>
          </w:p>
        </w:tc>
      </w:tr>
      <w:tr w:rsidR="00E75B4E" w:rsidRPr="00E75B4E" w14:paraId="25082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BB23" w14:textId="77777777" w:rsidR="00E75B4E" w:rsidRPr="00E75B4E" w:rsidRDefault="00E75B4E" w:rsidP="00E75B4E">
            <w:r w:rsidRPr="00E75B4E">
              <w:t>Focuses on system behavior</w:t>
            </w:r>
          </w:p>
        </w:tc>
        <w:tc>
          <w:tcPr>
            <w:tcW w:w="0" w:type="auto"/>
            <w:vAlign w:val="center"/>
            <w:hideMark/>
          </w:tcPr>
          <w:p w14:paraId="2BACF38D" w14:textId="77777777" w:rsidR="00E75B4E" w:rsidRPr="00E75B4E" w:rsidRDefault="00E75B4E" w:rsidP="00E75B4E">
            <w:r w:rsidRPr="00E75B4E">
              <w:t>Focuses on overall business flow</w:t>
            </w:r>
          </w:p>
        </w:tc>
      </w:tr>
    </w:tbl>
    <w:p w14:paraId="44C4E08F" w14:textId="77777777" w:rsidR="00E75B4E" w:rsidRPr="00E75B4E" w:rsidRDefault="00E75B4E" w:rsidP="00E75B4E">
      <w:r w:rsidRPr="00E75B4E">
        <w:lastRenderedPageBreak/>
        <w:t>Example:</w:t>
      </w:r>
    </w:p>
    <w:p w14:paraId="4FE7AB3C" w14:textId="77777777" w:rsidR="00E75B4E" w:rsidRPr="00E75B4E" w:rsidRDefault="00E75B4E" w:rsidP="00E75B4E">
      <w:r w:rsidRPr="00E75B4E">
        <w:t>Use Case:</w:t>
      </w:r>
    </w:p>
    <w:p w14:paraId="05A0FC1C" w14:textId="77777777" w:rsidR="00E75B4E" w:rsidRPr="00E75B4E" w:rsidRDefault="00E75B4E" w:rsidP="00E75B4E">
      <w:r w:rsidRPr="00E75B4E">
        <w:t>Doctor updates patient record.</w:t>
      </w:r>
    </w:p>
    <w:p w14:paraId="0BF47373" w14:textId="77777777" w:rsidR="00E75B4E" w:rsidRPr="00E75B4E" w:rsidRDefault="00E75B4E" w:rsidP="00E75B4E">
      <w:r w:rsidRPr="00E75B4E">
        <w:t>Process Flow:</w:t>
      </w:r>
    </w:p>
    <w:p w14:paraId="3BFDBBE0" w14:textId="77777777" w:rsidR="00E75B4E" w:rsidRPr="00E75B4E" w:rsidRDefault="00E75B4E" w:rsidP="00E75B4E">
      <w:r w:rsidRPr="00E75B4E">
        <w:t>Patient Registration → Consultation → Prescription → Billing.</w:t>
      </w:r>
    </w:p>
    <w:p w14:paraId="101D4397" w14:textId="77777777" w:rsidR="00E75B4E" w:rsidRPr="00E75B4E" w:rsidRDefault="00E75B4E" w:rsidP="00E75B4E">
      <w:r w:rsidRPr="00E75B4E">
        <w:pict w14:anchorId="2236E3D0">
          <v:rect id="_x0000_i2484" style="width:0;height:1.5pt" o:hralign="center" o:hrstd="t" o:hr="t" fillcolor="#a0a0a0" stroked="f"/>
        </w:pict>
      </w:r>
    </w:p>
    <w:p w14:paraId="4DB6A8B5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19. Use Cases in Jira</w:t>
      </w:r>
    </w:p>
    <w:p w14:paraId="73731213" w14:textId="77777777" w:rsidR="00E75B4E" w:rsidRPr="00E75B4E" w:rsidRDefault="00E75B4E" w:rsidP="00E75B4E">
      <w:r w:rsidRPr="00E75B4E">
        <w:t>Usually:</w:t>
      </w:r>
    </w:p>
    <w:p w14:paraId="20895971" w14:textId="77777777" w:rsidR="00E75B4E" w:rsidRPr="00E75B4E" w:rsidRDefault="00E75B4E" w:rsidP="00E75B4E">
      <w:r w:rsidRPr="00E75B4E">
        <w:t>Epic</w:t>
      </w:r>
    </w:p>
    <w:p w14:paraId="50390550" w14:textId="77777777" w:rsidR="00E75B4E" w:rsidRPr="00E75B4E" w:rsidRDefault="00E75B4E" w:rsidP="00E75B4E">
      <w:r w:rsidRPr="00E75B4E">
        <w:t>↓</w:t>
      </w:r>
    </w:p>
    <w:p w14:paraId="368DAFEB" w14:textId="77777777" w:rsidR="00E75B4E" w:rsidRPr="00E75B4E" w:rsidRDefault="00E75B4E" w:rsidP="00E75B4E">
      <w:r w:rsidRPr="00E75B4E">
        <w:t>Feature</w:t>
      </w:r>
    </w:p>
    <w:p w14:paraId="74A2ACC0" w14:textId="77777777" w:rsidR="00E75B4E" w:rsidRPr="00E75B4E" w:rsidRDefault="00E75B4E" w:rsidP="00E75B4E">
      <w:r w:rsidRPr="00E75B4E">
        <w:t>↓</w:t>
      </w:r>
    </w:p>
    <w:p w14:paraId="1FCA2E8C" w14:textId="77777777" w:rsidR="00E75B4E" w:rsidRPr="00E75B4E" w:rsidRDefault="00E75B4E" w:rsidP="00E75B4E">
      <w:r w:rsidRPr="00E75B4E">
        <w:t>User Story</w:t>
      </w:r>
    </w:p>
    <w:p w14:paraId="2A6880CF" w14:textId="77777777" w:rsidR="00E75B4E" w:rsidRPr="00E75B4E" w:rsidRDefault="00E75B4E" w:rsidP="00E75B4E">
      <w:r w:rsidRPr="00E75B4E">
        <w:t>↓</w:t>
      </w:r>
    </w:p>
    <w:p w14:paraId="062257C6" w14:textId="77777777" w:rsidR="00E75B4E" w:rsidRPr="00E75B4E" w:rsidRDefault="00E75B4E" w:rsidP="00E75B4E">
      <w:r w:rsidRPr="00E75B4E">
        <w:t>Linked Use Case Document</w:t>
      </w:r>
    </w:p>
    <w:p w14:paraId="6E8E00D9" w14:textId="77777777" w:rsidR="00E75B4E" w:rsidRPr="00E75B4E" w:rsidRDefault="00E75B4E" w:rsidP="00E75B4E">
      <w:r w:rsidRPr="00E75B4E">
        <w:t>↓</w:t>
      </w:r>
    </w:p>
    <w:p w14:paraId="58C36E54" w14:textId="77777777" w:rsidR="00E75B4E" w:rsidRPr="00E75B4E" w:rsidRDefault="00E75B4E" w:rsidP="00E75B4E">
      <w:r w:rsidRPr="00E75B4E">
        <w:t>Acceptance Criteria</w:t>
      </w:r>
    </w:p>
    <w:p w14:paraId="5C6C8320" w14:textId="77777777" w:rsidR="00E75B4E" w:rsidRPr="00E75B4E" w:rsidRDefault="00E75B4E" w:rsidP="00E75B4E">
      <w:r w:rsidRPr="00E75B4E">
        <w:t>↓</w:t>
      </w:r>
    </w:p>
    <w:p w14:paraId="49EF5112" w14:textId="77777777" w:rsidR="00E75B4E" w:rsidRPr="00E75B4E" w:rsidRDefault="00E75B4E" w:rsidP="00E75B4E">
      <w:r w:rsidRPr="00E75B4E">
        <w:t>Tasks</w:t>
      </w:r>
    </w:p>
    <w:p w14:paraId="7D05EF56" w14:textId="77777777" w:rsidR="00E75B4E" w:rsidRPr="00E75B4E" w:rsidRDefault="00E75B4E" w:rsidP="00E75B4E">
      <w:r w:rsidRPr="00E75B4E">
        <w:t>Large enterprise organizations often attach Use Case documents to Jira tickets.</w:t>
      </w:r>
    </w:p>
    <w:p w14:paraId="67BBA13D" w14:textId="77777777" w:rsidR="00E75B4E" w:rsidRPr="00E75B4E" w:rsidRDefault="00E75B4E" w:rsidP="00E75B4E">
      <w:r w:rsidRPr="00E75B4E">
        <w:pict w14:anchorId="2ECE548B">
          <v:rect id="_x0000_i2485" style="width:0;height:1.5pt" o:hralign="center" o:hrstd="t" o:hr="t" fillcolor="#a0a0a0" stroked="f"/>
        </w:pict>
      </w:r>
    </w:p>
    <w:p w14:paraId="242589B0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20. Common Mistakes</w:t>
      </w:r>
    </w:p>
    <w:p w14:paraId="4F1FE753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Mistake 1</w:t>
      </w:r>
    </w:p>
    <w:p w14:paraId="15FA3272" w14:textId="77777777" w:rsidR="00E75B4E" w:rsidRPr="00E75B4E" w:rsidRDefault="00E75B4E" w:rsidP="00E75B4E">
      <w:r w:rsidRPr="00E75B4E">
        <w:t>Writing Use Cases like User Stories.</w:t>
      </w:r>
    </w:p>
    <w:p w14:paraId="3A6E0A58" w14:textId="77777777" w:rsidR="00E75B4E" w:rsidRPr="00E75B4E" w:rsidRDefault="00E75B4E" w:rsidP="00E75B4E">
      <w:r w:rsidRPr="00E75B4E">
        <w:t>Use Cases require detailed steps.</w:t>
      </w:r>
    </w:p>
    <w:p w14:paraId="2A8F9E06" w14:textId="77777777" w:rsidR="00E75B4E" w:rsidRPr="00E75B4E" w:rsidRDefault="00E75B4E" w:rsidP="00E75B4E">
      <w:r w:rsidRPr="00E75B4E">
        <w:pict w14:anchorId="3C8E11E4">
          <v:rect id="_x0000_i2486" style="width:0;height:1.5pt" o:hralign="center" o:hrstd="t" o:hr="t" fillcolor="#a0a0a0" stroked="f"/>
        </w:pict>
      </w:r>
    </w:p>
    <w:p w14:paraId="62AE0DAA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lastRenderedPageBreak/>
        <w:t>Mistake 2</w:t>
      </w:r>
    </w:p>
    <w:p w14:paraId="4A4F2985" w14:textId="77777777" w:rsidR="00E75B4E" w:rsidRPr="00E75B4E" w:rsidRDefault="00E75B4E" w:rsidP="00E75B4E">
      <w:r w:rsidRPr="00E75B4E">
        <w:t>Ignoring alternate flows.</w:t>
      </w:r>
    </w:p>
    <w:p w14:paraId="59F8A955" w14:textId="77777777" w:rsidR="00E75B4E" w:rsidRPr="00E75B4E" w:rsidRDefault="00E75B4E" w:rsidP="00E75B4E">
      <w:r w:rsidRPr="00E75B4E">
        <w:t>Real systems rarely have only one successful path.</w:t>
      </w:r>
    </w:p>
    <w:p w14:paraId="33850FCD" w14:textId="77777777" w:rsidR="00E75B4E" w:rsidRPr="00E75B4E" w:rsidRDefault="00E75B4E" w:rsidP="00E75B4E">
      <w:r w:rsidRPr="00E75B4E">
        <w:pict w14:anchorId="315136EA">
          <v:rect id="_x0000_i2487" style="width:0;height:1.5pt" o:hralign="center" o:hrstd="t" o:hr="t" fillcolor="#a0a0a0" stroked="f"/>
        </w:pict>
      </w:r>
    </w:p>
    <w:p w14:paraId="12BBF0DC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Mistake 3</w:t>
      </w:r>
    </w:p>
    <w:p w14:paraId="4F13E30A" w14:textId="77777777" w:rsidR="00E75B4E" w:rsidRPr="00E75B4E" w:rsidRDefault="00E75B4E" w:rsidP="00E75B4E">
      <w:r w:rsidRPr="00E75B4E">
        <w:t>Ignoring exception handling.</w:t>
      </w:r>
    </w:p>
    <w:p w14:paraId="48F9DC89" w14:textId="77777777" w:rsidR="00E75B4E" w:rsidRPr="00E75B4E" w:rsidRDefault="00E75B4E" w:rsidP="00E75B4E">
      <w:r w:rsidRPr="00E75B4E">
        <w:t>Ask:</w:t>
      </w:r>
    </w:p>
    <w:p w14:paraId="348E4ECF" w14:textId="77777777" w:rsidR="00E75B4E" w:rsidRPr="00E75B4E" w:rsidRDefault="00E75B4E" w:rsidP="00E75B4E">
      <w:pPr>
        <w:numPr>
          <w:ilvl w:val="0"/>
          <w:numId w:val="185"/>
        </w:numPr>
      </w:pPr>
      <w:r w:rsidRPr="00E75B4E">
        <w:t xml:space="preserve">What if login fails? </w:t>
      </w:r>
    </w:p>
    <w:p w14:paraId="52722946" w14:textId="77777777" w:rsidR="00E75B4E" w:rsidRPr="00E75B4E" w:rsidRDefault="00E75B4E" w:rsidP="00E75B4E">
      <w:pPr>
        <w:numPr>
          <w:ilvl w:val="0"/>
          <w:numId w:val="185"/>
        </w:numPr>
      </w:pPr>
      <w:r w:rsidRPr="00E75B4E">
        <w:t xml:space="preserve">What if API is unavailable? </w:t>
      </w:r>
    </w:p>
    <w:p w14:paraId="00A6469D" w14:textId="77777777" w:rsidR="00E75B4E" w:rsidRPr="00E75B4E" w:rsidRDefault="00E75B4E" w:rsidP="00E75B4E">
      <w:pPr>
        <w:numPr>
          <w:ilvl w:val="0"/>
          <w:numId w:val="185"/>
        </w:numPr>
      </w:pPr>
      <w:r w:rsidRPr="00E75B4E">
        <w:t xml:space="preserve">What if duplicate data exists? </w:t>
      </w:r>
    </w:p>
    <w:p w14:paraId="05EFA2E5" w14:textId="77777777" w:rsidR="00E75B4E" w:rsidRPr="00E75B4E" w:rsidRDefault="00E75B4E" w:rsidP="00E75B4E">
      <w:r w:rsidRPr="00E75B4E">
        <w:pict w14:anchorId="13B475BE">
          <v:rect id="_x0000_i2488" style="width:0;height:1.5pt" o:hralign="center" o:hrstd="t" o:hr="t" fillcolor="#a0a0a0" stroked="f"/>
        </w:pict>
      </w:r>
    </w:p>
    <w:p w14:paraId="5548E4F6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Mistake 4</w:t>
      </w:r>
    </w:p>
    <w:p w14:paraId="6884986D" w14:textId="77777777" w:rsidR="00E75B4E" w:rsidRPr="00E75B4E" w:rsidRDefault="00E75B4E" w:rsidP="00E75B4E">
      <w:r w:rsidRPr="00E75B4E">
        <w:t>Mixing technical implementation with business behavior.</w:t>
      </w:r>
    </w:p>
    <w:p w14:paraId="41D86D22" w14:textId="77777777" w:rsidR="00E75B4E" w:rsidRPr="00E75B4E" w:rsidRDefault="00E75B4E" w:rsidP="00E75B4E">
      <w:r w:rsidRPr="00E75B4E">
        <w:t>Use Cases describe behavior, not source code.</w:t>
      </w:r>
    </w:p>
    <w:p w14:paraId="26DF7B88" w14:textId="77777777" w:rsidR="00E75B4E" w:rsidRPr="00E75B4E" w:rsidRDefault="00E75B4E" w:rsidP="00E75B4E">
      <w:r w:rsidRPr="00E75B4E">
        <w:pict w14:anchorId="0D15BF7C">
          <v:rect id="_x0000_i2489" style="width:0;height:1.5pt" o:hralign="center" o:hrstd="t" o:hr="t" fillcolor="#a0a0a0" stroked="f"/>
        </w:pict>
      </w:r>
    </w:p>
    <w:p w14:paraId="6692E380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21. Best Practices</w:t>
      </w:r>
    </w:p>
    <w:p w14:paraId="2C2E9033" w14:textId="77777777" w:rsidR="00E75B4E" w:rsidRPr="00E75B4E" w:rsidRDefault="00E75B4E" w:rsidP="00E75B4E">
      <w:r w:rsidRPr="00E75B4E">
        <w:rPr>
          <w:rFonts w:ascii="Segoe UI Symbol" w:hAnsi="Segoe UI Symbol" w:cs="Segoe UI Symbol"/>
        </w:rPr>
        <w:t>✔</w:t>
      </w:r>
      <w:r w:rsidRPr="00E75B4E">
        <w:t xml:space="preserve"> Start with the actor's goal.</w:t>
      </w:r>
    </w:p>
    <w:p w14:paraId="115EC12F" w14:textId="77777777" w:rsidR="00E75B4E" w:rsidRPr="00E75B4E" w:rsidRDefault="00E75B4E" w:rsidP="00E75B4E">
      <w:r w:rsidRPr="00E75B4E">
        <w:rPr>
          <w:rFonts w:ascii="Segoe UI Symbol" w:hAnsi="Segoe UI Symbol" w:cs="Segoe UI Symbol"/>
        </w:rPr>
        <w:t>✔</w:t>
      </w:r>
      <w:r w:rsidRPr="00E75B4E">
        <w:t xml:space="preserve"> Clearly define preconditions.</w:t>
      </w:r>
    </w:p>
    <w:p w14:paraId="7B25D494" w14:textId="77777777" w:rsidR="00E75B4E" w:rsidRPr="00E75B4E" w:rsidRDefault="00E75B4E" w:rsidP="00E75B4E">
      <w:r w:rsidRPr="00E75B4E">
        <w:rPr>
          <w:rFonts w:ascii="Segoe UI Symbol" w:hAnsi="Segoe UI Symbol" w:cs="Segoe UI Symbol"/>
        </w:rPr>
        <w:t>✔</w:t>
      </w:r>
      <w:r w:rsidRPr="00E75B4E">
        <w:t xml:space="preserve"> Write numbered steps.</w:t>
      </w:r>
    </w:p>
    <w:p w14:paraId="75592DEB" w14:textId="77777777" w:rsidR="00E75B4E" w:rsidRPr="00E75B4E" w:rsidRDefault="00E75B4E" w:rsidP="00E75B4E">
      <w:r w:rsidRPr="00E75B4E">
        <w:rPr>
          <w:rFonts w:ascii="Segoe UI Symbol" w:hAnsi="Segoe UI Symbol" w:cs="Segoe UI Symbol"/>
        </w:rPr>
        <w:t>✔</w:t>
      </w:r>
      <w:r w:rsidRPr="00E75B4E">
        <w:t xml:space="preserve"> Include alternate and exception flows.</w:t>
      </w:r>
    </w:p>
    <w:p w14:paraId="79438FD2" w14:textId="77777777" w:rsidR="00E75B4E" w:rsidRPr="00E75B4E" w:rsidRDefault="00E75B4E" w:rsidP="00E75B4E">
      <w:r w:rsidRPr="00E75B4E">
        <w:rPr>
          <w:rFonts w:ascii="Segoe UI Symbol" w:hAnsi="Segoe UI Symbol" w:cs="Segoe UI Symbol"/>
        </w:rPr>
        <w:t>✔</w:t>
      </w:r>
      <w:r w:rsidRPr="00E75B4E">
        <w:t xml:space="preserve"> Keep language understandable by business and technical teams.</w:t>
      </w:r>
    </w:p>
    <w:p w14:paraId="2FF16A72" w14:textId="77777777" w:rsidR="00E75B4E" w:rsidRPr="00E75B4E" w:rsidRDefault="00E75B4E" w:rsidP="00E75B4E">
      <w:r w:rsidRPr="00E75B4E">
        <w:rPr>
          <w:rFonts w:ascii="Segoe UI Symbol" w:hAnsi="Segoe UI Symbol" w:cs="Segoe UI Symbol"/>
        </w:rPr>
        <w:t>✔</w:t>
      </w:r>
      <w:r w:rsidRPr="00E75B4E">
        <w:t xml:space="preserve"> Link Use Cases to User Stories and Acceptance Criteria.</w:t>
      </w:r>
    </w:p>
    <w:p w14:paraId="5B8D5454" w14:textId="77777777" w:rsidR="00E75B4E" w:rsidRPr="00E75B4E" w:rsidRDefault="00E75B4E" w:rsidP="00E75B4E">
      <w:r w:rsidRPr="00E75B4E">
        <w:pict w14:anchorId="165FBA23">
          <v:rect id="_x0000_i2490" style="width:0;height:1.5pt" o:hralign="center" o:hrstd="t" o:hr="t" fillcolor="#a0a0a0" stroked="f"/>
        </w:pict>
      </w:r>
    </w:p>
    <w:p w14:paraId="57E90E34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22. Interview Questions</w:t>
      </w:r>
    </w:p>
    <w:p w14:paraId="22D2CC1D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Q1. What is a Use Case?</w:t>
      </w:r>
    </w:p>
    <w:p w14:paraId="0BED4B9B" w14:textId="77777777" w:rsidR="00E75B4E" w:rsidRPr="00E75B4E" w:rsidRDefault="00E75B4E" w:rsidP="00E75B4E">
      <w:r w:rsidRPr="00E75B4E">
        <w:rPr>
          <w:b/>
          <w:bCs/>
        </w:rPr>
        <w:lastRenderedPageBreak/>
        <w:t>Answer:</w:t>
      </w:r>
    </w:p>
    <w:p w14:paraId="297A2F55" w14:textId="77777777" w:rsidR="00E75B4E" w:rsidRPr="00E75B4E" w:rsidRDefault="00E75B4E" w:rsidP="00E75B4E">
      <w:r w:rsidRPr="00E75B4E">
        <w:t>A Use Case describes how an actor interacts with a system to achieve a specific goal, including normal, alternate, and exception flows.</w:t>
      </w:r>
    </w:p>
    <w:p w14:paraId="4F76A84B" w14:textId="77777777" w:rsidR="00E75B4E" w:rsidRPr="00E75B4E" w:rsidRDefault="00E75B4E" w:rsidP="00E75B4E">
      <w:r w:rsidRPr="00E75B4E">
        <w:pict w14:anchorId="71748C21">
          <v:rect id="_x0000_i2491" style="width:0;height:1.5pt" o:hralign="center" o:hrstd="t" o:hr="t" fillcolor="#a0a0a0" stroked="f"/>
        </w:pict>
      </w:r>
    </w:p>
    <w:p w14:paraId="16232BFA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Q2. Difference between User Story and Use Case?</w:t>
      </w:r>
    </w:p>
    <w:p w14:paraId="5E5ACA6B" w14:textId="77777777" w:rsidR="00E75B4E" w:rsidRPr="00E75B4E" w:rsidRDefault="00E75B4E" w:rsidP="00E75B4E">
      <w:r w:rsidRPr="00E75B4E">
        <w:rPr>
          <w:b/>
          <w:bCs/>
        </w:rPr>
        <w:t>Answer:</w:t>
      </w:r>
    </w:p>
    <w:p w14:paraId="5C145857" w14:textId="77777777" w:rsidR="00E75B4E" w:rsidRPr="00E75B4E" w:rsidRDefault="00E75B4E" w:rsidP="00E75B4E">
      <w:r w:rsidRPr="00E75B4E">
        <w:t>A User Story is a short Agile requirement focused on user value, while a Use Case provides a detailed description of system interactions and possible scenarios.</w:t>
      </w:r>
    </w:p>
    <w:p w14:paraId="138DE9E9" w14:textId="77777777" w:rsidR="00E75B4E" w:rsidRPr="00E75B4E" w:rsidRDefault="00E75B4E" w:rsidP="00E75B4E">
      <w:r w:rsidRPr="00E75B4E">
        <w:pict w14:anchorId="1F30CFC4">
          <v:rect id="_x0000_i2492" style="width:0;height:1.5pt" o:hralign="center" o:hrstd="t" o:hr="t" fillcolor="#a0a0a0" stroked="f"/>
        </w:pict>
      </w:r>
    </w:p>
    <w:p w14:paraId="46533D20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Q3. What is an Actor in a Use Case?</w:t>
      </w:r>
    </w:p>
    <w:p w14:paraId="025CD849" w14:textId="77777777" w:rsidR="00E75B4E" w:rsidRPr="00E75B4E" w:rsidRDefault="00E75B4E" w:rsidP="00E75B4E">
      <w:r w:rsidRPr="00E75B4E">
        <w:rPr>
          <w:b/>
          <w:bCs/>
        </w:rPr>
        <w:t>Answer:</w:t>
      </w:r>
    </w:p>
    <w:p w14:paraId="3EE20BF6" w14:textId="77777777" w:rsidR="00E75B4E" w:rsidRPr="00E75B4E" w:rsidRDefault="00E75B4E" w:rsidP="00E75B4E">
      <w:r w:rsidRPr="00E75B4E">
        <w:t>An actor is a person, system, or external service that interacts with the application to achieve a goal.</w:t>
      </w:r>
    </w:p>
    <w:p w14:paraId="00F1B2FE" w14:textId="77777777" w:rsidR="00E75B4E" w:rsidRPr="00E75B4E" w:rsidRDefault="00E75B4E" w:rsidP="00E75B4E">
      <w:r w:rsidRPr="00E75B4E">
        <w:pict w14:anchorId="2E9F5CC2">
          <v:rect id="_x0000_i2493" style="width:0;height:1.5pt" o:hralign="center" o:hrstd="t" o:hr="t" fillcolor="#a0a0a0" stroked="f"/>
        </w:pict>
      </w:r>
    </w:p>
    <w:p w14:paraId="536C5D7D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Q4. Why are Use Cases still important?</w:t>
      </w:r>
    </w:p>
    <w:p w14:paraId="7F4B6C7C" w14:textId="77777777" w:rsidR="00E75B4E" w:rsidRPr="00E75B4E" w:rsidRDefault="00E75B4E" w:rsidP="00E75B4E">
      <w:r w:rsidRPr="00E75B4E">
        <w:rPr>
          <w:b/>
          <w:bCs/>
        </w:rPr>
        <w:t>Answer:</w:t>
      </w:r>
    </w:p>
    <w:p w14:paraId="0B8DC1D1" w14:textId="77777777" w:rsidR="00E75B4E" w:rsidRPr="00E75B4E" w:rsidRDefault="00E75B4E" w:rsidP="00E75B4E">
      <w:r w:rsidRPr="00E75B4E">
        <w:t>They are valuable for documenting complex workflows, regulatory systems, and enterprise applications where detailed interaction flows are necessary.</w:t>
      </w:r>
    </w:p>
    <w:p w14:paraId="585130A3" w14:textId="77777777" w:rsidR="00E75B4E" w:rsidRPr="00E75B4E" w:rsidRDefault="00E75B4E" w:rsidP="00E75B4E">
      <w:r w:rsidRPr="00E75B4E">
        <w:pict w14:anchorId="32B64E0D">
          <v:rect id="_x0000_i2494" style="width:0;height:1.5pt" o:hralign="center" o:hrstd="t" o:hr="t" fillcolor="#a0a0a0" stroked="f"/>
        </w:pict>
      </w:r>
    </w:p>
    <w:p w14:paraId="3DC3C285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23. Mini Quiz</w:t>
      </w:r>
    </w:p>
    <w:p w14:paraId="1A0A31F9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Q1.</w:t>
      </w:r>
    </w:p>
    <w:p w14:paraId="142BE624" w14:textId="77777777" w:rsidR="00E75B4E" w:rsidRPr="00E75B4E" w:rsidRDefault="00E75B4E" w:rsidP="00E75B4E">
      <w:r w:rsidRPr="00E75B4E">
        <w:t>Who or what interacts with a system in a Use Case?</w:t>
      </w:r>
    </w:p>
    <w:p w14:paraId="7328ADE5" w14:textId="77777777" w:rsidR="00E75B4E" w:rsidRPr="00E75B4E" w:rsidRDefault="00E75B4E" w:rsidP="00E75B4E">
      <w:r w:rsidRPr="00E75B4E">
        <w:t>A. Actor</w:t>
      </w:r>
    </w:p>
    <w:p w14:paraId="7AA41A95" w14:textId="77777777" w:rsidR="00E75B4E" w:rsidRPr="00E75B4E" w:rsidRDefault="00E75B4E" w:rsidP="00E75B4E">
      <w:r w:rsidRPr="00E75B4E">
        <w:t>B. Sprint</w:t>
      </w:r>
    </w:p>
    <w:p w14:paraId="049CB1A8" w14:textId="77777777" w:rsidR="00E75B4E" w:rsidRPr="00E75B4E" w:rsidRDefault="00E75B4E" w:rsidP="00E75B4E">
      <w:r w:rsidRPr="00E75B4E">
        <w:t>C. Epic</w:t>
      </w:r>
    </w:p>
    <w:p w14:paraId="0A582053" w14:textId="77777777" w:rsidR="00E75B4E" w:rsidRPr="00E75B4E" w:rsidRDefault="00E75B4E" w:rsidP="00E75B4E">
      <w:r w:rsidRPr="00E75B4E">
        <w:pict w14:anchorId="16DD1ED1">
          <v:rect id="_x0000_i2495" style="width:0;height:1.5pt" o:hralign="center" o:hrstd="t" o:hr="t" fillcolor="#a0a0a0" stroked="f"/>
        </w:pict>
      </w:r>
    </w:p>
    <w:p w14:paraId="71DCBCA8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Q2.</w:t>
      </w:r>
    </w:p>
    <w:p w14:paraId="3C3E7530" w14:textId="77777777" w:rsidR="00E75B4E" w:rsidRPr="00E75B4E" w:rsidRDefault="00E75B4E" w:rsidP="00E75B4E">
      <w:r w:rsidRPr="00E75B4E">
        <w:lastRenderedPageBreak/>
        <w:t>Which document typically contains detailed interaction steps?</w:t>
      </w:r>
    </w:p>
    <w:p w14:paraId="43228B87" w14:textId="77777777" w:rsidR="00E75B4E" w:rsidRPr="00E75B4E" w:rsidRDefault="00E75B4E" w:rsidP="00E75B4E">
      <w:r w:rsidRPr="00E75B4E">
        <w:t>A. Use Case</w:t>
      </w:r>
    </w:p>
    <w:p w14:paraId="1F4F92C3" w14:textId="77777777" w:rsidR="00E75B4E" w:rsidRPr="00E75B4E" w:rsidRDefault="00E75B4E" w:rsidP="00E75B4E">
      <w:r w:rsidRPr="00E75B4E">
        <w:t>B. Vision Statement</w:t>
      </w:r>
    </w:p>
    <w:p w14:paraId="4ABDF8B7" w14:textId="77777777" w:rsidR="00E75B4E" w:rsidRPr="00E75B4E" w:rsidRDefault="00E75B4E" w:rsidP="00E75B4E">
      <w:r w:rsidRPr="00E75B4E">
        <w:t>C. Roadmap</w:t>
      </w:r>
    </w:p>
    <w:p w14:paraId="74FB4EF5" w14:textId="77777777" w:rsidR="00E75B4E" w:rsidRPr="00E75B4E" w:rsidRDefault="00E75B4E" w:rsidP="00E75B4E">
      <w:r w:rsidRPr="00E75B4E">
        <w:pict w14:anchorId="3BF40674">
          <v:rect id="_x0000_i2496" style="width:0;height:1.5pt" o:hralign="center" o:hrstd="t" o:hr="t" fillcolor="#a0a0a0" stroked="f"/>
        </w:pict>
      </w:r>
    </w:p>
    <w:p w14:paraId="6810FBF8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Q3.</w:t>
      </w:r>
    </w:p>
    <w:p w14:paraId="6E9F59BE" w14:textId="77777777" w:rsidR="00E75B4E" w:rsidRPr="00E75B4E" w:rsidRDefault="00E75B4E" w:rsidP="00E75B4E">
      <w:r w:rsidRPr="00E75B4E">
        <w:t>"Invalid password" belongs to:</w:t>
      </w:r>
    </w:p>
    <w:p w14:paraId="7242C981" w14:textId="77777777" w:rsidR="00E75B4E" w:rsidRPr="00E75B4E" w:rsidRDefault="00E75B4E" w:rsidP="00E75B4E">
      <w:r w:rsidRPr="00E75B4E">
        <w:t>A. Main Flow</w:t>
      </w:r>
    </w:p>
    <w:p w14:paraId="073940E5" w14:textId="77777777" w:rsidR="00E75B4E" w:rsidRPr="00E75B4E" w:rsidRDefault="00E75B4E" w:rsidP="00E75B4E">
      <w:r w:rsidRPr="00E75B4E">
        <w:t>B. Exception Flow</w:t>
      </w:r>
    </w:p>
    <w:p w14:paraId="3A7B3B60" w14:textId="77777777" w:rsidR="00E75B4E" w:rsidRPr="00E75B4E" w:rsidRDefault="00E75B4E" w:rsidP="00E75B4E">
      <w:r w:rsidRPr="00E75B4E">
        <w:t>C. Product Vision</w:t>
      </w:r>
    </w:p>
    <w:p w14:paraId="24A1B5D5" w14:textId="77777777" w:rsidR="00E75B4E" w:rsidRPr="00E75B4E" w:rsidRDefault="00E75B4E" w:rsidP="00E75B4E">
      <w:r w:rsidRPr="00E75B4E">
        <w:pict w14:anchorId="1BA85168">
          <v:rect id="_x0000_i2497" style="width:0;height:1.5pt" o:hralign="center" o:hrstd="t" o:hr="t" fillcolor="#a0a0a0" stroked="f"/>
        </w:pict>
      </w:r>
    </w:p>
    <w:p w14:paraId="6AC96BB1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Q4.</w:t>
      </w:r>
    </w:p>
    <w:p w14:paraId="4C3551CC" w14:textId="77777777" w:rsidR="00E75B4E" w:rsidRPr="00E75B4E" w:rsidRDefault="00E75B4E" w:rsidP="00E75B4E">
      <w:r w:rsidRPr="00E75B4E">
        <w:t>True or False:</w:t>
      </w:r>
    </w:p>
    <w:p w14:paraId="348FD98D" w14:textId="77777777" w:rsidR="00E75B4E" w:rsidRPr="00E75B4E" w:rsidRDefault="00E75B4E" w:rsidP="00E75B4E">
      <w:r w:rsidRPr="00E75B4E">
        <w:t>Use Cases are obsolete and never used in Agile projects.</w:t>
      </w:r>
    </w:p>
    <w:p w14:paraId="0D99B2EB" w14:textId="77777777" w:rsidR="00E75B4E" w:rsidRPr="00E75B4E" w:rsidRDefault="00E75B4E" w:rsidP="00E75B4E">
      <w:r w:rsidRPr="00E75B4E">
        <w:pict w14:anchorId="2347BE47">
          <v:rect id="_x0000_i2498" style="width:0;height:1.5pt" o:hralign="center" o:hrstd="t" o:hr="t" fillcolor="#a0a0a0" stroked="f"/>
        </w:pict>
      </w:r>
    </w:p>
    <w:p w14:paraId="5C7199CA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24. Practical Assignment</w:t>
      </w:r>
    </w:p>
    <w:p w14:paraId="0D25D1F9" w14:textId="77777777" w:rsidR="00E75B4E" w:rsidRPr="00E75B4E" w:rsidRDefault="00E75B4E" w:rsidP="00E75B4E">
      <w:r w:rsidRPr="00E75B4E">
        <w:t xml:space="preserve">Create a </w:t>
      </w:r>
      <w:r w:rsidRPr="00E75B4E">
        <w:rPr>
          <w:b/>
          <w:bCs/>
        </w:rPr>
        <w:t>Fully Dressed Use Case</w:t>
      </w:r>
      <w:r w:rsidRPr="00E75B4E">
        <w:t xml:space="preserve"> for your </w:t>
      </w:r>
      <w:r w:rsidRPr="00E75B4E">
        <w:rPr>
          <w:b/>
          <w:bCs/>
        </w:rPr>
        <w:t>AI Pharmacovigilance Platform</w:t>
      </w:r>
      <w:r w:rsidRPr="00E75B4E">
        <w:t>.</w:t>
      </w:r>
    </w:p>
    <w:p w14:paraId="7EF4ED08" w14:textId="77777777" w:rsidR="00E75B4E" w:rsidRPr="00E75B4E" w:rsidRDefault="00E75B4E" w:rsidP="00E75B4E">
      <w:r w:rsidRPr="00E75B4E">
        <w:t>Use this template:</w:t>
      </w:r>
    </w:p>
    <w:p w14:paraId="15365939" w14:textId="77777777" w:rsidR="00E75B4E" w:rsidRPr="00E75B4E" w:rsidRDefault="00E75B4E" w:rsidP="00E75B4E">
      <w:r w:rsidRPr="00E75B4E">
        <w:t>Use Case ID:</w:t>
      </w:r>
    </w:p>
    <w:p w14:paraId="6109A95C" w14:textId="77777777" w:rsidR="00E75B4E" w:rsidRPr="00E75B4E" w:rsidRDefault="00E75B4E" w:rsidP="00E75B4E"/>
    <w:p w14:paraId="4AB31D77" w14:textId="77777777" w:rsidR="00E75B4E" w:rsidRPr="00E75B4E" w:rsidRDefault="00E75B4E" w:rsidP="00E75B4E">
      <w:r w:rsidRPr="00E75B4E">
        <w:t>Use Case Name:</w:t>
      </w:r>
    </w:p>
    <w:p w14:paraId="547E3F69" w14:textId="77777777" w:rsidR="00E75B4E" w:rsidRPr="00E75B4E" w:rsidRDefault="00E75B4E" w:rsidP="00E75B4E"/>
    <w:p w14:paraId="0A538F8A" w14:textId="77777777" w:rsidR="00E75B4E" w:rsidRPr="00E75B4E" w:rsidRDefault="00E75B4E" w:rsidP="00E75B4E">
      <w:r w:rsidRPr="00E75B4E">
        <w:t>Primary Actor:</w:t>
      </w:r>
    </w:p>
    <w:p w14:paraId="42B6664B" w14:textId="77777777" w:rsidR="00E75B4E" w:rsidRPr="00E75B4E" w:rsidRDefault="00E75B4E" w:rsidP="00E75B4E"/>
    <w:p w14:paraId="6A7F17D2" w14:textId="77777777" w:rsidR="00E75B4E" w:rsidRPr="00E75B4E" w:rsidRDefault="00E75B4E" w:rsidP="00E75B4E">
      <w:r w:rsidRPr="00E75B4E">
        <w:t>Goal:</w:t>
      </w:r>
    </w:p>
    <w:p w14:paraId="28C1C58E" w14:textId="77777777" w:rsidR="00E75B4E" w:rsidRPr="00E75B4E" w:rsidRDefault="00E75B4E" w:rsidP="00E75B4E"/>
    <w:p w14:paraId="2CC4B280" w14:textId="77777777" w:rsidR="00E75B4E" w:rsidRPr="00E75B4E" w:rsidRDefault="00E75B4E" w:rsidP="00E75B4E">
      <w:r w:rsidRPr="00E75B4E">
        <w:lastRenderedPageBreak/>
        <w:t>Trigger:</w:t>
      </w:r>
    </w:p>
    <w:p w14:paraId="1100B125" w14:textId="77777777" w:rsidR="00E75B4E" w:rsidRPr="00E75B4E" w:rsidRDefault="00E75B4E" w:rsidP="00E75B4E"/>
    <w:p w14:paraId="62988758" w14:textId="77777777" w:rsidR="00E75B4E" w:rsidRPr="00E75B4E" w:rsidRDefault="00E75B4E" w:rsidP="00E75B4E">
      <w:r w:rsidRPr="00E75B4E">
        <w:t>Preconditions:</w:t>
      </w:r>
    </w:p>
    <w:p w14:paraId="108D2FEF" w14:textId="77777777" w:rsidR="00E75B4E" w:rsidRPr="00E75B4E" w:rsidRDefault="00E75B4E" w:rsidP="00E75B4E"/>
    <w:p w14:paraId="1374AC0F" w14:textId="77777777" w:rsidR="00E75B4E" w:rsidRPr="00E75B4E" w:rsidRDefault="00E75B4E" w:rsidP="00E75B4E">
      <w:r w:rsidRPr="00E75B4E">
        <w:t>Main Flow:</w:t>
      </w:r>
    </w:p>
    <w:p w14:paraId="7DF972D1" w14:textId="77777777" w:rsidR="00E75B4E" w:rsidRPr="00E75B4E" w:rsidRDefault="00E75B4E" w:rsidP="00E75B4E"/>
    <w:p w14:paraId="65B6C50B" w14:textId="77777777" w:rsidR="00E75B4E" w:rsidRPr="00E75B4E" w:rsidRDefault="00E75B4E" w:rsidP="00E75B4E">
      <w:r w:rsidRPr="00E75B4E">
        <w:t>Alternative Flow:</w:t>
      </w:r>
    </w:p>
    <w:p w14:paraId="2FB2206C" w14:textId="77777777" w:rsidR="00E75B4E" w:rsidRPr="00E75B4E" w:rsidRDefault="00E75B4E" w:rsidP="00E75B4E"/>
    <w:p w14:paraId="5F929883" w14:textId="77777777" w:rsidR="00E75B4E" w:rsidRPr="00E75B4E" w:rsidRDefault="00E75B4E" w:rsidP="00E75B4E">
      <w:r w:rsidRPr="00E75B4E">
        <w:t>Exception Flow:</w:t>
      </w:r>
    </w:p>
    <w:p w14:paraId="15F1CC28" w14:textId="77777777" w:rsidR="00E75B4E" w:rsidRPr="00E75B4E" w:rsidRDefault="00E75B4E" w:rsidP="00E75B4E"/>
    <w:p w14:paraId="7831E9F4" w14:textId="77777777" w:rsidR="00E75B4E" w:rsidRPr="00E75B4E" w:rsidRDefault="00E75B4E" w:rsidP="00E75B4E">
      <w:r w:rsidRPr="00E75B4E">
        <w:t>Postconditions:</w:t>
      </w:r>
    </w:p>
    <w:p w14:paraId="2DE92429" w14:textId="77777777" w:rsidR="00E75B4E" w:rsidRPr="00E75B4E" w:rsidRDefault="00E75B4E" w:rsidP="00E75B4E"/>
    <w:p w14:paraId="641D0FBC" w14:textId="77777777" w:rsidR="00E75B4E" w:rsidRPr="00E75B4E" w:rsidRDefault="00E75B4E" w:rsidP="00E75B4E">
      <w:r w:rsidRPr="00E75B4E">
        <w:t>Business Rules:</w:t>
      </w:r>
    </w:p>
    <w:p w14:paraId="49F18D24" w14:textId="77777777" w:rsidR="00E75B4E" w:rsidRPr="00E75B4E" w:rsidRDefault="00E75B4E" w:rsidP="00E75B4E">
      <w:r w:rsidRPr="00E75B4E">
        <w:t>Then draw a simple UML Use Case Diagram for these functions:</w:t>
      </w:r>
    </w:p>
    <w:p w14:paraId="52C082DB" w14:textId="77777777" w:rsidR="00E75B4E" w:rsidRPr="00E75B4E" w:rsidRDefault="00E75B4E" w:rsidP="00E75B4E">
      <w:pPr>
        <w:numPr>
          <w:ilvl w:val="0"/>
          <w:numId w:val="186"/>
        </w:numPr>
      </w:pPr>
      <w:r w:rsidRPr="00E75B4E">
        <w:t xml:space="preserve">Login </w:t>
      </w:r>
    </w:p>
    <w:p w14:paraId="3E68F129" w14:textId="77777777" w:rsidR="00E75B4E" w:rsidRPr="00E75B4E" w:rsidRDefault="00E75B4E" w:rsidP="00E75B4E">
      <w:pPr>
        <w:numPr>
          <w:ilvl w:val="0"/>
          <w:numId w:val="186"/>
        </w:numPr>
      </w:pPr>
      <w:r w:rsidRPr="00E75B4E">
        <w:t xml:space="preserve">Upload Safety Report </w:t>
      </w:r>
    </w:p>
    <w:p w14:paraId="5AF8976C" w14:textId="77777777" w:rsidR="00E75B4E" w:rsidRPr="00E75B4E" w:rsidRDefault="00E75B4E" w:rsidP="00E75B4E">
      <w:pPr>
        <w:numPr>
          <w:ilvl w:val="0"/>
          <w:numId w:val="186"/>
        </w:numPr>
      </w:pPr>
      <w:r w:rsidRPr="00E75B4E">
        <w:t xml:space="preserve">AI Data Extraction </w:t>
      </w:r>
    </w:p>
    <w:p w14:paraId="0DD5E8CC" w14:textId="77777777" w:rsidR="00E75B4E" w:rsidRPr="00E75B4E" w:rsidRDefault="00E75B4E" w:rsidP="00E75B4E">
      <w:pPr>
        <w:numPr>
          <w:ilvl w:val="0"/>
          <w:numId w:val="186"/>
        </w:numPr>
      </w:pPr>
      <w:r w:rsidRPr="00E75B4E">
        <w:t xml:space="preserve">MedDRA Coding </w:t>
      </w:r>
    </w:p>
    <w:p w14:paraId="6250966D" w14:textId="77777777" w:rsidR="00E75B4E" w:rsidRPr="00E75B4E" w:rsidRDefault="00E75B4E" w:rsidP="00E75B4E">
      <w:pPr>
        <w:numPr>
          <w:ilvl w:val="0"/>
          <w:numId w:val="186"/>
        </w:numPr>
      </w:pPr>
      <w:r w:rsidRPr="00E75B4E">
        <w:t xml:space="preserve">Duplicate Detection </w:t>
      </w:r>
    </w:p>
    <w:p w14:paraId="48A7B5E7" w14:textId="77777777" w:rsidR="00E75B4E" w:rsidRPr="00E75B4E" w:rsidRDefault="00E75B4E" w:rsidP="00E75B4E">
      <w:pPr>
        <w:numPr>
          <w:ilvl w:val="0"/>
          <w:numId w:val="186"/>
        </w:numPr>
      </w:pPr>
      <w:r w:rsidRPr="00E75B4E">
        <w:t xml:space="preserve">Review Case </w:t>
      </w:r>
    </w:p>
    <w:p w14:paraId="64FA44BE" w14:textId="77777777" w:rsidR="00E75B4E" w:rsidRPr="00E75B4E" w:rsidRDefault="00E75B4E" w:rsidP="00E75B4E">
      <w:pPr>
        <w:numPr>
          <w:ilvl w:val="0"/>
          <w:numId w:val="186"/>
        </w:numPr>
      </w:pPr>
      <w:r w:rsidRPr="00E75B4E">
        <w:t xml:space="preserve">Submit Case </w:t>
      </w:r>
    </w:p>
    <w:p w14:paraId="702C2774" w14:textId="77777777" w:rsidR="00E75B4E" w:rsidRPr="00E75B4E" w:rsidRDefault="00E75B4E" w:rsidP="00E75B4E">
      <w:pPr>
        <w:numPr>
          <w:ilvl w:val="0"/>
          <w:numId w:val="186"/>
        </w:numPr>
      </w:pPr>
      <w:r w:rsidRPr="00E75B4E">
        <w:t xml:space="preserve">Generate Reports </w:t>
      </w:r>
    </w:p>
    <w:p w14:paraId="68F285B3" w14:textId="77777777" w:rsidR="00E75B4E" w:rsidRPr="00E75B4E" w:rsidRDefault="00E75B4E" w:rsidP="00E75B4E">
      <w:r w:rsidRPr="00E75B4E">
        <w:pict w14:anchorId="125B65D0">
          <v:rect id="_x0000_i2499" style="width:0;height:1.5pt" o:hralign="center" o:hrstd="t" o:hr="t" fillcolor="#a0a0a0" stroked="f"/>
        </w:pict>
      </w:r>
    </w:p>
    <w:p w14:paraId="3B0007E8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25. Lesson Summary</w:t>
      </w:r>
    </w:p>
    <w:p w14:paraId="0B3C2DFF" w14:textId="77777777" w:rsidR="00E75B4E" w:rsidRPr="00E75B4E" w:rsidRDefault="00E75B4E" w:rsidP="00E75B4E">
      <w:r w:rsidRPr="00E75B4E">
        <w:t>Today we learned:</w:t>
      </w:r>
    </w:p>
    <w:p w14:paraId="1EBD3388" w14:textId="77777777" w:rsidR="00E75B4E" w:rsidRPr="00E75B4E" w:rsidRDefault="00E75B4E" w:rsidP="00E75B4E">
      <w:pPr>
        <w:numPr>
          <w:ilvl w:val="0"/>
          <w:numId w:val="187"/>
        </w:numPr>
      </w:pPr>
      <w:r w:rsidRPr="00E75B4E">
        <w:t xml:space="preserve">A Use Case describes how users interact with a system to achieve a goal. </w:t>
      </w:r>
    </w:p>
    <w:p w14:paraId="5B6E9C1B" w14:textId="77777777" w:rsidR="00E75B4E" w:rsidRPr="00E75B4E" w:rsidRDefault="00E75B4E" w:rsidP="00E75B4E">
      <w:pPr>
        <w:numPr>
          <w:ilvl w:val="0"/>
          <w:numId w:val="187"/>
        </w:numPr>
      </w:pPr>
      <w:r w:rsidRPr="00E75B4E">
        <w:lastRenderedPageBreak/>
        <w:t xml:space="preserve">It captures the main flow, alternate flow, and exception flow. </w:t>
      </w:r>
    </w:p>
    <w:p w14:paraId="3D679E63" w14:textId="77777777" w:rsidR="00E75B4E" w:rsidRPr="00E75B4E" w:rsidRDefault="00E75B4E" w:rsidP="00E75B4E">
      <w:pPr>
        <w:numPr>
          <w:ilvl w:val="0"/>
          <w:numId w:val="187"/>
        </w:numPr>
      </w:pPr>
      <w:r w:rsidRPr="00E75B4E">
        <w:t xml:space="preserve">Use Cases complement User Stories, especially for complex enterprise applications. </w:t>
      </w:r>
    </w:p>
    <w:p w14:paraId="4B3408FE" w14:textId="77777777" w:rsidR="00E75B4E" w:rsidRPr="00E75B4E" w:rsidRDefault="00E75B4E" w:rsidP="00E75B4E">
      <w:pPr>
        <w:numPr>
          <w:ilvl w:val="0"/>
          <w:numId w:val="187"/>
        </w:numPr>
      </w:pPr>
      <w:r w:rsidRPr="00E75B4E">
        <w:t xml:space="preserve">UML Use Case Diagrams provide a visual overview of actors and system functions. </w:t>
      </w:r>
    </w:p>
    <w:p w14:paraId="2649C7A0" w14:textId="77777777" w:rsidR="00E75B4E" w:rsidRPr="00E75B4E" w:rsidRDefault="00E75B4E" w:rsidP="00E75B4E">
      <w:pPr>
        <w:numPr>
          <w:ilvl w:val="0"/>
          <w:numId w:val="187"/>
        </w:numPr>
      </w:pPr>
      <w:r w:rsidRPr="00E75B4E">
        <w:t xml:space="preserve">Healthcare and Pharmacovigilance projects frequently use Use Cases because of their complexity and regulatory requirements. </w:t>
      </w:r>
    </w:p>
    <w:p w14:paraId="777C064F" w14:textId="77777777" w:rsidR="00E75B4E" w:rsidRPr="00E75B4E" w:rsidRDefault="00E75B4E" w:rsidP="00E75B4E">
      <w:r w:rsidRPr="00E75B4E">
        <w:pict w14:anchorId="575DA2FE">
          <v:rect id="_x0000_i2500" style="width:0;height:1.5pt" o:hralign="center" o:hrstd="t" o:hr="t" fillcolor="#a0a0a0" stroked="f"/>
        </w:pict>
      </w:r>
    </w:p>
    <w:p w14:paraId="6C0B05F3" w14:textId="77777777" w:rsidR="00E75B4E" w:rsidRPr="00E75B4E" w:rsidRDefault="00E75B4E" w:rsidP="00E75B4E">
      <w:pPr>
        <w:rPr>
          <w:b/>
          <w:bCs/>
        </w:rPr>
      </w:pPr>
      <w:r w:rsidRPr="00E75B4E">
        <w:rPr>
          <w:b/>
          <w:bCs/>
        </w:rPr>
        <w:t>Key Takeaways</w:t>
      </w:r>
    </w:p>
    <w:p w14:paraId="7DF021DA" w14:textId="77777777" w:rsidR="00E75B4E" w:rsidRPr="00E75B4E" w:rsidRDefault="00E75B4E" w:rsidP="00E75B4E">
      <w:pPr>
        <w:numPr>
          <w:ilvl w:val="0"/>
          <w:numId w:val="188"/>
        </w:numPr>
      </w:pPr>
      <w:r w:rsidRPr="00E75B4E">
        <w:rPr>
          <w:b/>
          <w:bCs/>
        </w:rPr>
        <w:t>User Stories describe user needs; Use Cases describe user interactions.</w:t>
      </w:r>
      <w:r w:rsidRPr="00E75B4E">
        <w:t xml:space="preserve"> </w:t>
      </w:r>
    </w:p>
    <w:p w14:paraId="004F9BAA" w14:textId="77777777" w:rsidR="00E75B4E" w:rsidRPr="00E75B4E" w:rsidRDefault="00E75B4E" w:rsidP="00E75B4E">
      <w:pPr>
        <w:numPr>
          <w:ilvl w:val="0"/>
          <w:numId w:val="188"/>
        </w:numPr>
      </w:pPr>
      <w:r w:rsidRPr="00E75B4E">
        <w:rPr>
          <w:b/>
          <w:bCs/>
        </w:rPr>
        <w:t>Use Cases are especially valuable for complex workflows.</w:t>
      </w:r>
      <w:r w:rsidRPr="00E75B4E">
        <w:t xml:space="preserve"> </w:t>
      </w:r>
    </w:p>
    <w:p w14:paraId="091378CA" w14:textId="77777777" w:rsidR="00E75B4E" w:rsidRPr="00E75B4E" w:rsidRDefault="00E75B4E" w:rsidP="00E75B4E">
      <w:pPr>
        <w:numPr>
          <w:ilvl w:val="0"/>
          <w:numId w:val="188"/>
        </w:numPr>
      </w:pPr>
      <w:r w:rsidRPr="00E75B4E">
        <w:rPr>
          <w:b/>
          <w:bCs/>
        </w:rPr>
        <w:t>Always document alternate and exception flows.</w:t>
      </w:r>
      <w:r w:rsidRPr="00E75B4E">
        <w:t xml:space="preserve"> </w:t>
      </w:r>
    </w:p>
    <w:p w14:paraId="4B0DA16B" w14:textId="77777777" w:rsidR="00E75B4E" w:rsidRPr="00E75B4E" w:rsidRDefault="00E75B4E" w:rsidP="00E75B4E">
      <w:pPr>
        <w:numPr>
          <w:ilvl w:val="0"/>
          <w:numId w:val="188"/>
        </w:numPr>
      </w:pPr>
      <w:r w:rsidRPr="00E75B4E">
        <w:rPr>
          <w:b/>
          <w:bCs/>
        </w:rPr>
        <w:t>Use Case Diagrams help communicate scope visually.</w:t>
      </w:r>
      <w:r w:rsidRPr="00E75B4E">
        <w:t xml:space="preserve"> </w:t>
      </w:r>
    </w:p>
    <w:p w14:paraId="64F66B63" w14:textId="77777777" w:rsidR="00E75B4E" w:rsidRPr="00E75B4E" w:rsidRDefault="00E75B4E" w:rsidP="00E75B4E">
      <w:pPr>
        <w:numPr>
          <w:ilvl w:val="0"/>
          <w:numId w:val="188"/>
        </w:numPr>
      </w:pPr>
      <w:r w:rsidRPr="00E75B4E">
        <w:rPr>
          <w:b/>
          <w:bCs/>
        </w:rPr>
        <w:t>As a Business Analyst, mastering Use Cases is a valuable skill for enterprise and healthcare projects.</w:t>
      </w:r>
      <w:r w:rsidRPr="00E75B4E">
        <w:t xml:space="preserve"> </w:t>
      </w:r>
    </w:p>
    <w:p w14:paraId="2E5365EB" w14:textId="77777777" w:rsidR="00E75B4E" w:rsidRDefault="00E75B4E"/>
    <w:p w14:paraId="09E3856E" w14:textId="77777777" w:rsidR="006C3DF7" w:rsidRDefault="006C3DF7"/>
    <w:p w14:paraId="436344E4" w14:textId="77777777" w:rsidR="006C3DF7" w:rsidRDefault="006C3DF7"/>
    <w:p w14:paraId="64DD3F72" w14:textId="77777777" w:rsidR="006C3DF7" w:rsidRDefault="006C3DF7"/>
    <w:p w14:paraId="72EE7F29" w14:textId="77777777" w:rsidR="006C3DF7" w:rsidRDefault="006C3DF7"/>
    <w:p w14:paraId="567167E7" w14:textId="77777777" w:rsidR="006C3DF7" w:rsidRDefault="006C3DF7"/>
    <w:p w14:paraId="79B68C2B" w14:textId="77777777" w:rsidR="006C3DF7" w:rsidRDefault="006C3DF7"/>
    <w:p w14:paraId="1E05C593" w14:textId="77777777" w:rsidR="006C3DF7" w:rsidRDefault="006C3DF7"/>
    <w:p w14:paraId="73688E78" w14:textId="77777777" w:rsidR="006C3DF7" w:rsidRDefault="006C3DF7"/>
    <w:p w14:paraId="4DD2D9E9" w14:textId="77777777" w:rsidR="006C3DF7" w:rsidRDefault="006C3DF7"/>
    <w:p w14:paraId="3C89F048" w14:textId="77777777" w:rsidR="006C3DF7" w:rsidRDefault="006C3DF7"/>
    <w:p w14:paraId="63DD4AC8" w14:textId="77777777" w:rsidR="006C3DF7" w:rsidRDefault="006C3DF7"/>
    <w:p w14:paraId="548B8EAD" w14:textId="77777777" w:rsidR="006C3DF7" w:rsidRDefault="006C3DF7"/>
    <w:p w14:paraId="1773A1CF" w14:textId="77777777" w:rsidR="006C3DF7" w:rsidRDefault="006C3DF7"/>
    <w:p w14:paraId="52534A2B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lastRenderedPageBreak/>
        <w:t>Lesson 11: Process Flow Diagrams &amp; BPMN (Business Process Model and Notation) (Masterclass)</w:t>
      </w:r>
    </w:p>
    <w:p w14:paraId="60512F8E" w14:textId="77777777" w:rsidR="006C3DF7" w:rsidRPr="006C3DF7" w:rsidRDefault="006C3DF7" w:rsidP="006C3DF7">
      <w:r w:rsidRPr="006C3DF7">
        <w:rPr>
          <w:b/>
          <w:bCs/>
        </w:rPr>
        <w:t>Role Perspective:</w:t>
      </w:r>
      <w:r w:rsidRPr="006C3DF7">
        <w:t xml:space="preserve"> Business Analyst • Product Manager • Product Owner • Solution Analyst • Process Analyst</w:t>
      </w:r>
    </w:p>
    <w:p w14:paraId="259A55EB" w14:textId="77777777" w:rsidR="006C3DF7" w:rsidRPr="006C3DF7" w:rsidRDefault="006C3DF7" w:rsidP="006C3DF7">
      <w:r w:rsidRPr="006C3DF7">
        <w:rPr>
          <w:b/>
          <w:bCs/>
        </w:rPr>
        <w:t>Industry Reality</w:t>
      </w:r>
    </w:p>
    <w:p w14:paraId="2CDEF176" w14:textId="77777777" w:rsidR="006C3DF7" w:rsidRPr="006C3DF7" w:rsidRDefault="006C3DF7" w:rsidP="006C3DF7">
      <w:r w:rsidRPr="006C3DF7">
        <w:t xml:space="preserve">If there is </w:t>
      </w:r>
      <w:r w:rsidRPr="006C3DF7">
        <w:rPr>
          <w:b/>
          <w:bCs/>
        </w:rPr>
        <w:t>one documentation skill that separates an average Business Analyst from a strong Business Analyst</w:t>
      </w:r>
      <w:r w:rsidRPr="006C3DF7">
        <w:t xml:space="preserve">, it is the ability to create clear </w:t>
      </w:r>
      <w:r w:rsidRPr="006C3DF7">
        <w:rPr>
          <w:b/>
          <w:bCs/>
        </w:rPr>
        <w:t>Process Flow Diagrams and BPMN diagrams</w:t>
      </w:r>
      <w:r w:rsidRPr="006C3DF7">
        <w:t>.</w:t>
      </w:r>
    </w:p>
    <w:p w14:paraId="7FE21494" w14:textId="77777777" w:rsidR="006C3DF7" w:rsidRPr="006C3DF7" w:rsidRDefault="006C3DF7" w:rsidP="006C3DF7">
      <w:r w:rsidRPr="006C3DF7">
        <w:t>Almost every large organization (Amazon, Microsoft, Pfizer, Novartis, IQVIA, Accenture, Deloitte, TCS, Infosys, Cognizant, etc.) uses process flows during requirement gathering.</w:t>
      </w:r>
    </w:p>
    <w:p w14:paraId="1F3C745E" w14:textId="77777777" w:rsidR="006C3DF7" w:rsidRPr="006C3DF7" w:rsidRDefault="006C3DF7" w:rsidP="006C3DF7">
      <w:r w:rsidRPr="006C3DF7">
        <w:pict w14:anchorId="4160FBFF">
          <v:rect id="_x0000_i2832" style="width:0;height:1.5pt" o:hralign="center" o:hrstd="t" o:hr="t" fillcolor="#a0a0a0" stroked="f"/>
        </w:pict>
      </w:r>
    </w:p>
    <w:p w14:paraId="6D4904B3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Learning Objectives</w:t>
      </w:r>
    </w:p>
    <w:p w14:paraId="25463CF7" w14:textId="77777777" w:rsidR="006C3DF7" w:rsidRPr="006C3DF7" w:rsidRDefault="006C3DF7" w:rsidP="006C3DF7">
      <w:r w:rsidRPr="006C3DF7">
        <w:t>By the end of this lesson, you will understand:</w:t>
      </w:r>
    </w:p>
    <w:p w14:paraId="129DA5FA" w14:textId="77777777" w:rsidR="006C3DF7" w:rsidRPr="006C3DF7" w:rsidRDefault="006C3DF7" w:rsidP="006C3DF7">
      <w:pPr>
        <w:numPr>
          <w:ilvl w:val="0"/>
          <w:numId w:val="189"/>
        </w:numPr>
      </w:pPr>
      <w:r w:rsidRPr="006C3DF7">
        <w:t xml:space="preserve">What a Process Flow is. </w:t>
      </w:r>
    </w:p>
    <w:p w14:paraId="44F51DEB" w14:textId="77777777" w:rsidR="006C3DF7" w:rsidRPr="006C3DF7" w:rsidRDefault="006C3DF7" w:rsidP="006C3DF7">
      <w:pPr>
        <w:numPr>
          <w:ilvl w:val="0"/>
          <w:numId w:val="189"/>
        </w:numPr>
      </w:pPr>
      <w:r w:rsidRPr="006C3DF7">
        <w:t xml:space="preserve">Why businesses create process diagrams. </w:t>
      </w:r>
    </w:p>
    <w:p w14:paraId="0A899FC2" w14:textId="77777777" w:rsidR="006C3DF7" w:rsidRPr="006C3DF7" w:rsidRDefault="006C3DF7" w:rsidP="006C3DF7">
      <w:pPr>
        <w:numPr>
          <w:ilvl w:val="0"/>
          <w:numId w:val="189"/>
        </w:numPr>
      </w:pPr>
      <w:r w:rsidRPr="006C3DF7">
        <w:t xml:space="preserve">Flowchart symbols. </w:t>
      </w:r>
    </w:p>
    <w:p w14:paraId="5CC291B8" w14:textId="77777777" w:rsidR="006C3DF7" w:rsidRPr="006C3DF7" w:rsidRDefault="006C3DF7" w:rsidP="006C3DF7">
      <w:pPr>
        <w:numPr>
          <w:ilvl w:val="0"/>
          <w:numId w:val="189"/>
        </w:numPr>
      </w:pPr>
      <w:r w:rsidRPr="006C3DF7">
        <w:t xml:space="preserve">BPMN basics. </w:t>
      </w:r>
    </w:p>
    <w:p w14:paraId="2F5D1B2F" w14:textId="77777777" w:rsidR="006C3DF7" w:rsidRPr="006C3DF7" w:rsidRDefault="006C3DF7" w:rsidP="006C3DF7">
      <w:pPr>
        <w:numPr>
          <w:ilvl w:val="0"/>
          <w:numId w:val="189"/>
        </w:numPr>
      </w:pPr>
      <w:r w:rsidRPr="006C3DF7">
        <w:t xml:space="preserve">Events, Activities, Gateways. </w:t>
      </w:r>
    </w:p>
    <w:p w14:paraId="21E89DA9" w14:textId="77777777" w:rsidR="006C3DF7" w:rsidRPr="006C3DF7" w:rsidRDefault="006C3DF7" w:rsidP="006C3DF7">
      <w:pPr>
        <w:numPr>
          <w:ilvl w:val="0"/>
          <w:numId w:val="189"/>
        </w:numPr>
      </w:pPr>
      <w:r w:rsidRPr="006C3DF7">
        <w:t xml:space="preserve">Swimlanes. </w:t>
      </w:r>
    </w:p>
    <w:p w14:paraId="73F53016" w14:textId="77777777" w:rsidR="006C3DF7" w:rsidRPr="006C3DF7" w:rsidRDefault="006C3DF7" w:rsidP="006C3DF7">
      <w:pPr>
        <w:numPr>
          <w:ilvl w:val="0"/>
          <w:numId w:val="189"/>
        </w:numPr>
      </w:pPr>
      <w:r w:rsidRPr="006C3DF7">
        <w:t xml:space="preserve">Healthcare workflow examples. </w:t>
      </w:r>
    </w:p>
    <w:p w14:paraId="2042B813" w14:textId="77777777" w:rsidR="006C3DF7" w:rsidRPr="006C3DF7" w:rsidRDefault="006C3DF7" w:rsidP="006C3DF7">
      <w:pPr>
        <w:numPr>
          <w:ilvl w:val="0"/>
          <w:numId w:val="189"/>
        </w:numPr>
      </w:pPr>
      <w:r w:rsidRPr="006C3DF7">
        <w:t xml:space="preserve">AI Pharmacovigilance workflow. </w:t>
      </w:r>
    </w:p>
    <w:p w14:paraId="3A9C82F3" w14:textId="77777777" w:rsidR="006C3DF7" w:rsidRPr="006C3DF7" w:rsidRDefault="006C3DF7" w:rsidP="006C3DF7">
      <w:pPr>
        <w:numPr>
          <w:ilvl w:val="0"/>
          <w:numId w:val="189"/>
        </w:numPr>
      </w:pPr>
      <w:r w:rsidRPr="006C3DF7">
        <w:t xml:space="preserve">Difference between Flowchart and BPMN. </w:t>
      </w:r>
    </w:p>
    <w:p w14:paraId="21587A26" w14:textId="77777777" w:rsidR="006C3DF7" w:rsidRPr="006C3DF7" w:rsidRDefault="006C3DF7" w:rsidP="006C3DF7">
      <w:pPr>
        <w:numPr>
          <w:ilvl w:val="0"/>
          <w:numId w:val="189"/>
        </w:numPr>
      </w:pPr>
      <w:r w:rsidRPr="006C3DF7">
        <w:t xml:space="preserve">Interview questions. </w:t>
      </w:r>
    </w:p>
    <w:p w14:paraId="5A52BD6C" w14:textId="77777777" w:rsidR="006C3DF7" w:rsidRPr="006C3DF7" w:rsidRDefault="006C3DF7" w:rsidP="006C3DF7">
      <w:r w:rsidRPr="006C3DF7">
        <w:pict w14:anchorId="40B02B9F">
          <v:rect id="_x0000_i2833" style="width:0;height:1.5pt" o:hralign="center" o:hrstd="t" o:hr="t" fillcolor="#a0a0a0" stroked="f"/>
        </w:pict>
      </w:r>
    </w:p>
    <w:p w14:paraId="3339CC39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1. What is a Process Flow?</w:t>
      </w:r>
    </w:p>
    <w:p w14:paraId="4B5C8770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Simple Definition</w:t>
      </w:r>
    </w:p>
    <w:p w14:paraId="37C4C0A2" w14:textId="77777777" w:rsidR="006C3DF7" w:rsidRPr="006C3DF7" w:rsidRDefault="006C3DF7" w:rsidP="006C3DF7">
      <w:r w:rsidRPr="006C3DF7">
        <w:t xml:space="preserve">A </w:t>
      </w:r>
      <w:r w:rsidRPr="006C3DF7">
        <w:rPr>
          <w:b/>
          <w:bCs/>
        </w:rPr>
        <w:t>Process Flow</w:t>
      </w:r>
      <w:r w:rsidRPr="006C3DF7">
        <w:t xml:space="preserve"> is a visual diagram showing:</w:t>
      </w:r>
    </w:p>
    <w:p w14:paraId="121EE4BD" w14:textId="77777777" w:rsidR="006C3DF7" w:rsidRPr="006C3DF7" w:rsidRDefault="006C3DF7" w:rsidP="006C3DF7">
      <w:r w:rsidRPr="006C3DF7">
        <w:rPr>
          <w:b/>
          <w:bCs/>
        </w:rPr>
        <w:t>How work moves from start to finish.</w:t>
      </w:r>
    </w:p>
    <w:p w14:paraId="4639F0FD" w14:textId="77777777" w:rsidR="006C3DF7" w:rsidRPr="006C3DF7" w:rsidRDefault="006C3DF7" w:rsidP="006C3DF7">
      <w:r w:rsidRPr="006C3DF7">
        <w:lastRenderedPageBreak/>
        <w:t>Instead of reading long paragraphs, stakeholders can understand the process by looking at a diagram.</w:t>
      </w:r>
    </w:p>
    <w:p w14:paraId="37DEFAF1" w14:textId="77777777" w:rsidR="006C3DF7" w:rsidRPr="006C3DF7" w:rsidRDefault="006C3DF7" w:rsidP="006C3DF7">
      <w:r w:rsidRPr="006C3DF7">
        <w:pict w14:anchorId="41863F44">
          <v:rect id="_x0000_i2834" style="width:0;height:1.5pt" o:hralign="center" o:hrstd="t" o:hr="t" fillcolor="#a0a0a0" stroked="f"/>
        </w:pict>
      </w:r>
    </w:p>
    <w:p w14:paraId="004DD203" w14:textId="77777777" w:rsidR="006C3DF7" w:rsidRPr="006C3DF7" w:rsidRDefault="006C3DF7" w:rsidP="006C3DF7">
      <w:r w:rsidRPr="006C3DF7">
        <w:t>Example:</w:t>
      </w:r>
    </w:p>
    <w:p w14:paraId="447E6421" w14:textId="77777777" w:rsidR="006C3DF7" w:rsidRPr="006C3DF7" w:rsidRDefault="006C3DF7" w:rsidP="006C3DF7">
      <w:r w:rsidRPr="006C3DF7">
        <w:t>Patient visits hospital</w:t>
      </w:r>
    </w:p>
    <w:p w14:paraId="3FD411D1" w14:textId="77777777" w:rsidR="006C3DF7" w:rsidRPr="006C3DF7" w:rsidRDefault="006C3DF7" w:rsidP="006C3DF7">
      <w:r w:rsidRPr="006C3DF7">
        <w:t>↓</w:t>
      </w:r>
    </w:p>
    <w:p w14:paraId="45BC6042" w14:textId="77777777" w:rsidR="006C3DF7" w:rsidRPr="006C3DF7" w:rsidRDefault="006C3DF7" w:rsidP="006C3DF7">
      <w:r w:rsidRPr="006C3DF7">
        <w:t>Registration</w:t>
      </w:r>
    </w:p>
    <w:p w14:paraId="66C59BF1" w14:textId="77777777" w:rsidR="006C3DF7" w:rsidRPr="006C3DF7" w:rsidRDefault="006C3DF7" w:rsidP="006C3DF7">
      <w:r w:rsidRPr="006C3DF7">
        <w:t>↓</w:t>
      </w:r>
    </w:p>
    <w:p w14:paraId="45FC4FD5" w14:textId="77777777" w:rsidR="006C3DF7" w:rsidRPr="006C3DF7" w:rsidRDefault="006C3DF7" w:rsidP="006C3DF7">
      <w:r w:rsidRPr="006C3DF7">
        <w:t>Doctor consultation</w:t>
      </w:r>
    </w:p>
    <w:p w14:paraId="7B8F6BB4" w14:textId="77777777" w:rsidR="006C3DF7" w:rsidRPr="006C3DF7" w:rsidRDefault="006C3DF7" w:rsidP="006C3DF7">
      <w:r w:rsidRPr="006C3DF7">
        <w:t>↓</w:t>
      </w:r>
    </w:p>
    <w:p w14:paraId="4823C39D" w14:textId="77777777" w:rsidR="006C3DF7" w:rsidRPr="006C3DF7" w:rsidRDefault="006C3DF7" w:rsidP="006C3DF7">
      <w:r w:rsidRPr="006C3DF7">
        <w:t>Prescription</w:t>
      </w:r>
    </w:p>
    <w:p w14:paraId="1F14352E" w14:textId="77777777" w:rsidR="006C3DF7" w:rsidRPr="006C3DF7" w:rsidRDefault="006C3DF7" w:rsidP="006C3DF7">
      <w:r w:rsidRPr="006C3DF7">
        <w:t>↓</w:t>
      </w:r>
    </w:p>
    <w:p w14:paraId="6548E2B3" w14:textId="77777777" w:rsidR="006C3DF7" w:rsidRPr="006C3DF7" w:rsidRDefault="006C3DF7" w:rsidP="006C3DF7">
      <w:r w:rsidRPr="006C3DF7">
        <w:t>Billing</w:t>
      </w:r>
    </w:p>
    <w:p w14:paraId="382DE7B0" w14:textId="77777777" w:rsidR="006C3DF7" w:rsidRPr="006C3DF7" w:rsidRDefault="006C3DF7" w:rsidP="006C3DF7">
      <w:r w:rsidRPr="006C3DF7">
        <w:t>↓</w:t>
      </w:r>
    </w:p>
    <w:p w14:paraId="541E0BAD" w14:textId="77777777" w:rsidR="006C3DF7" w:rsidRPr="006C3DF7" w:rsidRDefault="006C3DF7" w:rsidP="006C3DF7">
      <w:r w:rsidRPr="006C3DF7">
        <w:t>Exit</w:t>
      </w:r>
    </w:p>
    <w:p w14:paraId="1FB2C34B" w14:textId="77777777" w:rsidR="006C3DF7" w:rsidRPr="006C3DF7" w:rsidRDefault="006C3DF7" w:rsidP="006C3DF7">
      <w:r w:rsidRPr="006C3DF7">
        <w:t>This is a simple process flow.</w:t>
      </w:r>
    </w:p>
    <w:p w14:paraId="27FAC6C0" w14:textId="77777777" w:rsidR="006C3DF7" w:rsidRPr="006C3DF7" w:rsidRDefault="006C3DF7" w:rsidP="006C3DF7">
      <w:r w:rsidRPr="006C3DF7">
        <w:pict w14:anchorId="5635D8A3">
          <v:rect id="_x0000_i2835" style="width:0;height:1.5pt" o:hralign="center" o:hrstd="t" o:hr="t" fillcolor="#a0a0a0" stroked="f"/>
        </w:pict>
      </w:r>
    </w:p>
    <w:p w14:paraId="5AA7778F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2. Why Do Process Flows Exist?</w:t>
      </w:r>
    </w:p>
    <w:p w14:paraId="65A2918C" w14:textId="77777777" w:rsidR="006C3DF7" w:rsidRPr="006C3DF7" w:rsidRDefault="006C3DF7" w:rsidP="006C3DF7">
      <w:r w:rsidRPr="006C3DF7">
        <w:t>Imagine a Product Manager says:</w:t>
      </w:r>
    </w:p>
    <w:p w14:paraId="28B69794" w14:textId="77777777" w:rsidR="006C3DF7" w:rsidRPr="006C3DF7" w:rsidRDefault="006C3DF7" w:rsidP="006C3DF7">
      <w:r w:rsidRPr="006C3DF7">
        <w:t>"Users submit safety cases."</w:t>
      </w:r>
    </w:p>
    <w:p w14:paraId="7FE1DBEF" w14:textId="77777777" w:rsidR="006C3DF7" w:rsidRPr="006C3DF7" w:rsidRDefault="006C3DF7" w:rsidP="006C3DF7">
      <w:r w:rsidRPr="006C3DF7">
        <w:t>Developers ask:</w:t>
      </w:r>
    </w:p>
    <w:p w14:paraId="16BF517E" w14:textId="77777777" w:rsidR="006C3DF7" w:rsidRPr="006C3DF7" w:rsidRDefault="006C3DF7" w:rsidP="006C3DF7">
      <w:pPr>
        <w:numPr>
          <w:ilvl w:val="0"/>
          <w:numId w:val="190"/>
        </w:numPr>
      </w:pPr>
      <w:r w:rsidRPr="006C3DF7">
        <w:t xml:space="preserve">Who submits them? </w:t>
      </w:r>
    </w:p>
    <w:p w14:paraId="44A61761" w14:textId="77777777" w:rsidR="006C3DF7" w:rsidRPr="006C3DF7" w:rsidRDefault="006C3DF7" w:rsidP="006C3DF7">
      <w:pPr>
        <w:numPr>
          <w:ilvl w:val="0"/>
          <w:numId w:val="190"/>
        </w:numPr>
      </w:pPr>
      <w:r w:rsidRPr="006C3DF7">
        <w:t xml:space="preserve">Who reviews them? </w:t>
      </w:r>
    </w:p>
    <w:p w14:paraId="32DBBE74" w14:textId="77777777" w:rsidR="006C3DF7" w:rsidRPr="006C3DF7" w:rsidRDefault="006C3DF7" w:rsidP="006C3DF7">
      <w:pPr>
        <w:numPr>
          <w:ilvl w:val="0"/>
          <w:numId w:val="190"/>
        </w:numPr>
      </w:pPr>
      <w:r w:rsidRPr="006C3DF7">
        <w:t xml:space="preserve">What happens after approval? </w:t>
      </w:r>
    </w:p>
    <w:p w14:paraId="3326364B" w14:textId="77777777" w:rsidR="006C3DF7" w:rsidRPr="006C3DF7" w:rsidRDefault="006C3DF7" w:rsidP="006C3DF7">
      <w:pPr>
        <w:numPr>
          <w:ilvl w:val="0"/>
          <w:numId w:val="190"/>
        </w:numPr>
      </w:pPr>
      <w:r w:rsidRPr="006C3DF7">
        <w:t xml:space="preserve">What if AI fails? </w:t>
      </w:r>
    </w:p>
    <w:p w14:paraId="5BFDA007" w14:textId="77777777" w:rsidR="006C3DF7" w:rsidRPr="006C3DF7" w:rsidRDefault="006C3DF7" w:rsidP="006C3DF7">
      <w:pPr>
        <w:numPr>
          <w:ilvl w:val="0"/>
          <w:numId w:val="190"/>
        </w:numPr>
      </w:pPr>
      <w:r w:rsidRPr="006C3DF7">
        <w:t xml:space="preserve">Can cases be rejected? </w:t>
      </w:r>
    </w:p>
    <w:p w14:paraId="2BF12302" w14:textId="77777777" w:rsidR="006C3DF7" w:rsidRPr="006C3DF7" w:rsidRDefault="006C3DF7" w:rsidP="006C3DF7">
      <w:r w:rsidRPr="006C3DF7">
        <w:lastRenderedPageBreak/>
        <w:t>A process flow answers these questions visually.</w:t>
      </w:r>
    </w:p>
    <w:p w14:paraId="5CD8BDDF" w14:textId="77777777" w:rsidR="006C3DF7" w:rsidRPr="006C3DF7" w:rsidRDefault="006C3DF7" w:rsidP="006C3DF7">
      <w:r w:rsidRPr="006C3DF7">
        <w:pict w14:anchorId="6AC4C33F">
          <v:rect id="_x0000_i2836" style="width:0;height:1.5pt" o:hralign="center" o:hrstd="t" o:hr="t" fillcolor="#a0a0a0" stroked="f"/>
        </w:pict>
      </w:r>
    </w:p>
    <w:p w14:paraId="01F8EC0E" w14:textId="77777777" w:rsidR="006C3DF7" w:rsidRPr="006C3DF7" w:rsidRDefault="006C3DF7" w:rsidP="006C3DF7">
      <w:r w:rsidRPr="006C3DF7">
        <w:t>Without Process Flow</w:t>
      </w:r>
    </w:p>
    <w:p w14:paraId="458498F9" w14:textId="77777777" w:rsidR="006C3DF7" w:rsidRPr="006C3DF7" w:rsidRDefault="006C3DF7" w:rsidP="006C3DF7">
      <w:r w:rsidRPr="006C3DF7">
        <w:t>Requirement</w:t>
      </w:r>
    </w:p>
    <w:p w14:paraId="0AED51AB" w14:textId="77777777" w:rsidR="006C3DF7" w:rsidRPr="006C3DF7" w:rsidRDefault="006C3DF7" w:rsidP="006C3DF7"/>
    <w:p w14:paraId="4D62C2FE" w14:textId="77777777" w:rsidR="006C3DF7" w:rsidRPr="006C3DF7" w:rsidRDefault="006C3DF7" w:rsidP="006C3DF7">
      <w:r w:rsidRPr="006C3DF7">
        <w:t>↓</w:t>
      </w:r>
    </w:p>
    <w:p w14:paraId="60DF7B1D" w14:textId="77777777" w:rsidR="006C3DF7" w:rsidRPr="006C3DF7" w:rsidRDefault="006C3DF7" w:rsidP="006C3DF7"/>
    <w:p w14:paraId="7882F680" w14:textId="77777777" w:rsidR="006C3DF7" w:rsidRPr="006C3DF7" w:rsidRDefault="006C3DF7" w:rsidP="006C3DF7">
      <w:r w:rsidRPr="006C3DF7">
        <w:t>Different Interpretations</w:t>
      </w:r>
    </w:p>
    <w:p w14:paraId="53378D13" w14:textId="77777777" w:rsidR="006C3DF7" w:rsidRPr="006C3DF7" w:rsidRDefault="006C3DF7" w:rsidP="006C3DF7"/>
    <w:p w14:paraId="152C066B" w14:textId="77777777" w:rsidR="006C3DF7" w:rsidRPr="006C3DF7" w:rsidRDefault="006C3DF7" w:rsidP="006C3DF7">
      <w:r w:rsidRPr="006C3DF7">
        <w:t>↓</w:t>
      </w:r>
    </w:p>
    <w:p w14:paraId="54FEFBA8" w14:textId="77777777" w:rsidR="006C3DF7" w:rsidRPr="006C3DF7" w:rsidRDefault="006C3DF7" w:rsidP="006C3DF7"/>
    <w:p w14:paraId="55092C21" w14:textId="77777777" w:rsidR="006C3DF7" w:rsidRPr="006C3DF7" w:rsidRDefault="006C3DF7" w:rsidP="006C3DF7">
      <w:r w:rsidRPr="006C3DF7">
        <w:t>Confusion</w:t>
      </w:r>
    </w:p>
    <w:p w14:paraId="5BEECE7F" w14:textId="77777777" w:rsidR="006C3DF7" w:rsidRPr="006C3DF7" w:rsidRDefault="006C3DF7" w:rsidP="006C3DF7"/>
    <w:p w14:paraId="7374B62D" w14:textId="77777777" w:rsidR="006C3DF7" w:rsidRPr="006C3DF7" w:rsidRDefault="006C3DF7" w:rsidP="006C3DF7">
      <w:r w:rsidRPr="006C3DF7">
        <w:t>↓</w:t>
      </w:r>
    </w:p>
    <w:p w14:paraId="5F7DC698" w14:textId="77777777" w:rsidR="006C3DF7" w:rsidRPr="006C3DF7" w:rsidRDefault="006C3DF7" w:rsidP="006C3DF7"/>
    <w:p w14:paraId="7738A4EF" w14:textId="77777777" w:rsidR="006C3DF7" w:rsidRPr="006C3DF7" w:rsidRDefault="006C3DF7" w:rsidP="006C3DF7">
      <w:r w:rsidRPr="006C3DF7">
        <w:t>Rework</w:t>
      </w:r>
    </w:p>
    <w:p w14:paraId="531C5E5B" w14:textId="77777777" w:rsidR="006C3DF7" w:rsidRPr="006C3DF7" w:rsidRDefault="006C3DF7" w:rsidP="006C3DF7">
      <w:r w:rsidRPr="006C3DF7">
        <w:pict w14:anchorId="19834685">
          <v:rect id="_x0000_i2837" style="width:0;height:1.5pt" o:hralign="center" o:hrstd="t" o:hr="t" fillcolor="#a0a0a0" stroked="f"/>
        </w:pict>
      </w:r>
    </w:p>
    <w:p w14:paraId="025CBAE1" w14:textId="77777777" w:rsidR="006C3DF7" w:rsidRPr="006C3DF7" w:rsidRDefault="006C3DF7" w:rsidP="006C3DF7">
      <w:r w:rsidRPr="006C3DF7">
        <w:t>With Process Flow</w:t>
      </w:r>
    </w:p>
    <w:p w14:paraId="3A79F9D8" w14:textId="77777777" w:rsidR="006C3DF7" w:rsidRPr="006C3DF7" w:rsidRDefault="006C3DF7" w:rsidP="006C3DF7">
      <w:r w:rsidRPr="006C3DF7">
        <w:t>Requirement</w:t>
      </w:r>
    </w:p>
    <w:p w14:paraId="74729E79" w14:textId="77777777" w:rsidR="006C3DF7" w:rsidRPr="006C3DF7" w:rsidRDefault="006C3DF7" w:rsidP="006C3DF7"/>
    <w:p w14:paraId="6C3671FA" w14:textId="77777777" w:rsidR="006C3DF7" w:rsidRPr="006C3DF7" w:rsidRDefault="006C3DF7" w:rsidP="006C3DF7">
      <w:r w:rsidRPr="006C3DF7">
        <w:t>↓</w:t>
      </w:r>
    </w:p>
    <w:p w14:paraId="7FBF84EB" w14:textId="77777777" w:rsidR="006C3DF7" w:rsidRPr="006C3DF7" w:rsidRDefault="006C3DF7" w:rsidP="006C3DF7"/>
    <w:p w14:paraId="715B2A5F" w14:textId="77777777" w:rsidR="006C3DF7" w:rsidRPr="006C3DF7" w:rsidRDefault="006C3DF7" w:rsidP="006C3DF7">
      <w:r w:rsidRPr="006C3DF7">
        <w:t>Process Diagram</w:t>
      </w:r>
    </w:p>
    <w:p w14:paraId="51757A38" w14:textId="77777777" w:rsidR="006C3DF7" w:rsidRPr="006C3DF7" w:rsidRDefault="006C3DF7" w:rsidP="006C3DF7"/>
    <w:p w14:paraId="22DE8BFD" w14:textId="77777777" w:rsidR="006C3DF7" w:rsidRPr="006C3DF7" w:rsidRDefault="006C3DF7" w:rsidP="006C3DF7">
      <w:r w:rsidRPr="006C3DF7">
        <w:t>↓</w:t>
      </w:r>
    </w:p>
    <w:p w14:paraId="4EAD33FD" w14:textId="77777777" w:rsidR="006C3DF7" w:rsidRPr="006C3DF7" w:rsidRDefault="006C3DF7" w:rsidP="006C3DF7"/>
    <w:p w14:paraId="65B04AE6" w14:textId="77777777" w:rsidR="006C3DF7" w:rsidRPr="006C3DF7" w:rsidRDefault="006C3DF7" w:rsidP="006C3DF7">
      <w:r w:rsidRPr="006C3DF7">
        <w:lastRenderedPageBreak/>
        <w:t>Shared Understanding</w:t>
      </w:r>
    </w:p>
    <w:p w14:paraId="3736392A" w14:textId="77777777" w:rsidR="006C3DF7" w:rsidRPr="006C3DF7" w:rsidRDefault="006C3DF7" w:rsidP="006C3DF7"/>
    <w:p w14:paraId="363BD168" w14:textId="77777777" w:rsidR="006C3DF7" w:rsidRPr="006C3DF7" w:rsidRDefault="006C3DF7" w:rsidP="006C3DF7">
      <w:r w:rsidRPr="006C3DF7">
        <w:t>↓</w:t>
      </w:r>
    </w:p>
    <w:p w14:paraId="2FDD51C2" w14:textId="77777777" w:rsidR="006C3DF7" w:rsidRPr="006C3DF7" w:rsidRDefault="006C3DF7" w:rsidP="006C3DF7"/>
    <w:p w14:paraId="5896442F" w14:textId="77777777" w:rsidR="006C3DF7" w:rsidRPr="006C3DF7" w:rsidRDefault="006C3DF7" w:rsidP="006C3DF7">
      <w:r w:rsidRPr="006C3DF7">
        <w:t>Development</w:t>
      </w:r>
    </w:p>
    <w:p w14:paraId="17C2AE92" w14:textId="77777777" w:rsidR="006C3DF7" w:rsidRPr="006C3DF7" w:rsidRDefault="006C3DF7" w:rsidP="006C3DF7">
      <w:r w:rsidRPr="006C3DF7">
        <w:pict w14:anchorId="5C350EBE">
          <v:rect id="_x0000_i2838" style="width:0;height:1.5pt" o:hralign="center" o:hrstd="t" o:hr="t" fillcolor="#a0a0a0" stroked="f"/>
        </w:pict>
      </w:r>
    </w:p>
    <w:p w14:paraId="22AFD54E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3. Real-Life Analogy</w:t>
      </w:r>
    </w:p>
    <w:p w14:paraId="4E96E900" w14:textId="77777777" w:rsidR="006C3DF7" w:rsidRPr="006C3DF7" w:rsidRDefault="006C3DF7" w:rsidP="006C3DF7">
      <w:r w:rsidRPr="006C3DF7">
        <w:t>Imagine making tea.</w:t>
      </w:r>
    </w:p>
    <w:p w14:paraId="0E7592C6" w14:textId="77777777" w:rsidR="006C3DF7" w:rsidRPr="006C3DF7" w:rsidRDefault="006C3DF7" w:rsidP="006C3DF7">
      <w:r w:rsidRPr="006C3DF7">
        <w:t>Instead of writing:</w:t>
      </w:r>
    </w:p>
    <w:p w14:paraId="4F8C6D60" w14:textId="77777777" w:rsidR="006C3DF7" w:rsidRPr="006C3DF7" w:rsidRDefault="006C3DF7" w:rsidP="006C3DF7">
      <w:pPr>
        <w:numPr>
          <w:ilvl w:val="0"/>
          <w:numId w:val="191"/>
        </w:numPr>
      </w:pPr>
      <w:r w:rsidRPr="006C3DF7">
        <w:t xml:space="preserve">Boil water. </w:t>
      </w:r>
    </w:p>
    <w:p w14:paraId="594CE599" w14:textId="77777777" w:rsidR="006C3DF7" w:rsidRPr="006C3DF7" w:rsidRDefault="006C3DF7" w:rsidP="006C3DF7">
      <w:pPr>
        <w:numPr>
          <w:ilvl w:val="0"/>
          <w:numId w:val="191"/>
        </w:numPr>
      </w:pPr>
      <w:r w:rsidRPr="006C3DF7">
        <w:t xml:space="preserve">Add tea leaves. </w:t>
      </w:r>
    </w:p>
    <w:p w14:paraId="761103BB" w14:textId="77777777" w:rsidR="006C3DF7" w:rsidRPr="006C3DF7" w:rsidRDefault="006C3DF7" w:rsidP="006C3DF7">
      <w:pPr>
        <w:numPr>
          <w:ilvl w:val="0"/>
          <w:numId w:val="191"/>
        </w:numPr>
      </w:pPr>
      <w:r w:rsidRPr="006C3DF7">
        <w:t xml:space="preserve">Add milk. </w:t>
      </w:r>
    </w:p>
    <w:p w14:paraId="05C92562" w14:textId="77777777" w:rsidR="006C3DF7" w:rsidRPr="006C3DF7" w:rsidRDefault="006C3DF7" w:rsidP="006C3DF7">
      <w:pPr>
        <w:numPr>
          <w:ilvl w:val="0"/>
          <w:numId w:val="191"/>
        </w:numPr>
      </w:pPr>
      <w:r w:rsidRPr="006C3DF7">
        <w:t xml:space="preserve">Add sugar. </w:t>
      </w:r>
    </w:p>
    <w:p w14:paraId="10ABCB3D" w14:textId="77777777" w:rsidR="006C3DF7" w:rsidRPr="006C3DF7" w:rsidRDefault="006C3DF7" w:rsidP="006C3DF7">
      <w:pPr>
        <w:numPr>
          <w:ilvl w:val="0"/>
          <w:numId w:val="191"/>
        </w:numPr>
      </w:pPr>
      <w:r w:rsidRPr="006C3DF7">
        <w:t xml:space="preserve">Filter. </w:t>
      </w:r>
    </w:p>
    <w:p w14:paraId="29A0A433" w14:textId="77777777" w:rsidR="006C3DF7" w:rsidRPr="006C3DF7" w:rsidRDefault="006C3DF7" w:rsidP="006C3DF7">
      <w:pPr>
        <w:numPr>
          <w:ilvl w:val="0"/>
          <w:numId w:val="191"/>
        </w:numPr>
      </w:pPr>
      <w:r w:rsidRPr="006C3DF7">
        <w:t xml:space="preserve">Serve. </w:t>
      </w:r>
    </w:p>
    <w:p w14:paraId="12C8057B" w14:textId="77777777" w:rsidR="006C3DF7" w:rsidRPr="006C3DF7" w:rsidRDefault="006C3DF7" w:rsidP="006C3DF7">
      <w:r w:rsidRPr="006C3DF7">
        <w:t>You draw:</w:t>
      </w:r>
    </w:p>
    <w:p w14:paraId="1E870811" w14:textId="77777777" w:rsidR="006C3DF7" w:rsidRPr="006C3DF7" w:rsidRDefault="006C3DF7" w:rsidP="006C3DF7">
      <w:r w:rsidRPr="006C3DF7">
        <w:t>Start</w:t>
      </w:r>
    </w:p>
    <w:p w14:paraId="3D4D397C" w14:textId="77777777" w:rsidR="006C3DF7" w:rsidRPr="006C3DF7" w:rsidRDefault="006C3DF7" w:rsidP="006C3DF7"/>
    <w:p w14:paraId="56A3248F" w14:textId="77777777" w:rsidR="006C3DF7" w:rsidRPr="006C3DF7" w:rsidRDefault="006C3DF7" w:rsidP="006C3DF7">
      <w:r w:rsidRPr="006C3DF7">
        <w:t>↓</w:t>
      </w:r>
    </w:p>
    <w:p w14:paraId="4BBE6BF9" w14:textId="77777777" w:rsidR="006C3DF7" w:rsidRPr="006C3DF7" w:rsidRDefault="006C3DF7" w:rsidP="006C3DF7"/>
    <w:p w14:paraId="63410A1E" w14:textId="77777777" w:rsidR="006C3DF7" w:rsidRPr="006C3DF7" w:rsidRDefault="006C3DF7" w:rsidP="006C3DF7">
      <w:r w:rsidRPr="006C3DF7">
        <w:t>Boil Water</w:t>
      </w:r>
    </w:p>
    <w:p w14:paraId="512E18DC" w14:textId="77777777" w:rsidR="006C3DF7" w:rsidRPr="006C3DF7" w:rsidRDefault="006C3DF7" w:rsidP="006C3DF7"/>
    <w:p w14:paraId="707C8257" w14:textId="77777777" w:rsidR="006C3DF7" w:rsidRPr="006C3DF7" w:rsidRDefault="006C3DF7" w:rsidP="006C3DF7">
      <w:r w:rsidRPr="006C3DF7">
        <w:t>↓</w:t>
      </w:r>
    </w:p>
    <w:p w14:paraId="73A13C50" w14:textId="77777777" w:rsidR="006C3DF7" w:rsidRPr="006C3DF7" w:rsidRDefault="006C3DF7" w:rsidP="006C3DF7"/>
    <w:p w14:paraId="0B93BAE2" w14:textId="77777777" w:rsidR="006C3DF7" w:rsidRPr="006C3DF7" w:rsidRDefault="006C3DF7" w:rsidP="006C3DF7">
      <w:r w:rsidRPr="006C3DF7">
        <w:t>Add Tea</w:t>
      </w:r>
    </w:p>
    <w:p w14:paraId="3D752048" w14:textId="77777777" w:rsidR="006C3DF7" w:rsidRPr="006C3DF7" w:rsidRDefault="006C3DF7" w:rsidP="006C3DF7"/>
    <w:p w14:paraId="51643C21" w14:textId="77777777" w:rsidR="006C3DF7" w:rsidRPr="006C3DF7" w:rsidRDefault="006C3DF7" w:rsidP="006C3DF7">
      <w:r w:rsidRPr="006C3DF7">
        <w:lastRenderedPageBreak/>
        <w:t>↓</w:t>
      </w:r>
    </w:p>
    <w:p w14:paraId="0D638CE4" w14:textId="77777777" w:rsidR="006C3DF7" w:rsidRPr="006C3DF7" w:rsidRDefault="006C3DF7" w:rsidP="006C3DF7"/>
    <w:p w14:paraId="3F20C492" w14:textId="77777777" w:rsidR="006C3DF7" w:rsidRPr="006C3DF7" w:rsidRDefault="006C3DF7" w:rsidP="006C3DF7">
      <w:r w:rsidRPr="006C3DF7">
        <w:t>Add Milk</w:t>
      </w:r>
    </w:p>
    <w:p w14:paraId="6721E24A" w14:textId="77777777" w:rsidR="006C3DF7" w:rsidRPr="006C3DF7" w:rsidRDefault="006C3DF7" w:rsidP="006C3DF7"/>
    <w:p w14:paraId="19F31524" w14:textId="77777777" w:rsidR="006C3DF7" w:rsidRPr="006C3DF7" w:rsidRDefault="006C3DF7" w:rsidP="006C3DF7">
      <w:r w:rsidRPr="006C3DF7">
        <w:t>↓</w:t>
      </w:r>
    </w:p>
    <w:p w14:paraId="1D7EBAE8" w14:textId="77777777" w:rsidR="006C3DF7" w:rsidRPr="006C3DF7" w:rsidRDefault="006C3DF7" w:rsidP="006C3DF7"/>
    <w:p w14:paraId="21D50BEF" w14:textId="77777777" w:rsidR="006C3DF7" w:rsidRPr="006C3DF7" w:rsidRDefault="006C3DF7" w:rsidP="006C3DF7">
      <w:r w:rsidRPr="006C3DF7">
        <w:t>Filter</w:t>
      </w:r>
    </w:p>
    <w:p w14:paraId="05378567" w14:textId="77777777" w:rsidR="006C3DF7" w:rsidRPr="006C3DF7" w:rsidRDefault="006C3DF7" w:rsidP="006C3DF7"/>
    <w:p w14:paraId="3E056F06" w14:textId="77777777" w:rsidR="006C3DF7" w:rsidRPr="006C3DF7" w:rsidRDefault="006C3DF7" w:rsidP="006C3DF7">
      <w:r w:rsidRPr="006C3DF7">
        <w:t>↓</w:t>
      </w:r>
    </w:p>
    <w:p w14:paraId="71811244" w14:textId="77777777" w:rsidR="006C3DF7" w:rsidRPr="006C3DF7" w:rsidRDefault="006C3DF7" w:rsidP="006C3DF7"/>
    <w:p w14:paraId="7FA6B9C7" w14:textId="77777777" w:rsidR="006C3DF7" w:rsidRPr="006C3DF7" w:rsidRDefault="006C3DF7" w:rsidP="006C3DF7">
      <w:r w:rsidRPr="006C3DF7">
        <w:t>Serve</w:t>
      </w:r>
    </w:p>
    <w:p w14:paraId="3A3209E5" w14:textId="77777777" w:rsidR="006C3DF7" w:rsidRPr="006C3DF7" w:rsidRDefault="006C3DF7" w:rsidP="006C3DF7"/>
    <w:p w14:paraId="2CB260BF" w14:textId="77777777" w:rsidR="006C3DF7" w:rsidRPr="006C3DF7" w:rsidRDefault="006C3DF7" w:rsidP="006C3DF7">
      <w:r w:rsidRPr="006C3DF7">
        <w:t>↓</w:t>
      </w:r>
    </w:p>
    <w:p w14:paraId="52364EF6" w14:textId="77777777" w:rsidR="006C3DF7" w:rsidRPr="006C3DF7" w:rsidRDefault="006C3DF7" w:rsidP="006C3DF7"/>
    <w:p w14:paraId="08800977" w14:textId="77777777" w:rsidR="006C3DF7" w:rsidRPr="006C3DF7" w:rsidRDefault="006C3DF7" w:rsidP="006C3DF7">
      <w:r w:rsidRPr="006C3DF7">
        <w:t>End</w:t>
      </w:r>
    </w:p>
    <w:p w14:paraId="32F7C265" w14:textId="77777777" w:rsidR="006C3DF7" w:rsidRPr="006C3DF7" w:rsidRDefault="006C3DF7" w:rsidP="006C3DF7">
      <w:r w:rsidRPr="006C3DF7">
        <w:t>That's a Process Flow.</w:t>
      </w:r>
    </w:p>
    <w:p w14:paraId="65E95DF4" w14:textId="77777777" w:rsidR="006C3DF7" w:rsidRPr="006C3DF7" w:rsidRDefault="006C3DF7" w:rsidP="006C3DF7">
      <w:r w:rsidRPr="006C3DF7">
        <w:pict w14:anchorId="7A83723A">
          <v:rect id="_x0000_i2839" style="width:0;height:1.5pt" o:hralign="center" o:hrstd="t" o:hr="t" fillcolor="#a0a0a0" stroked="f"/>
        </w:pict>
      </w:r>
    </w:p>
    <w:p w14:paraId="44C63B7F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4. Flowchart Symbols</w:t>
      </w:r>
    </w:p>
    <w:p w14:paraId="03E55986" w14:textId="77777777" w:rsidR="006C3DF7" w:rsidRPr="006C3DF7" w:rsidRDefault="006C3DF7" w:rsidP="006C3DF7">
      <w:r w:rsidRPr="006C3DF7">
        <w:t>Every Business Analyst should know these symbols.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330"/>
      </w:tblGrid>
      <w:tr w:rsidR="006C3DF7" w:rsidRPr="006C3DF7" w14:paraId="7EF4D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809C1" w14:textId="77777777" w:rsidR="006C3DF7" w:rsidRPr="006C3DF7" w:rsidRDefault="006C3DF7" w:rsidP="006C3DF7">
            <w:pPr>
              <w:rPr>
                <w:b/>
                <w:bCs/>
              </w:rPr>
            </w:pPr>
            <w:r w:rsidRPr="006C3DF7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98ADAB3" w14:textId="77777777" w:rsidR="006C3DF7" w:rsidRPr="006C3DF7" w:rsidRDefault="006C3DF7" w:rsidP="006C3DF7">
            <w:pPr>
              <w:rPr>
                <w:b/>
                <w:bCs/>
              </w:rPr>
            </w:pPr>
            <w:r w:rsidRPr="006C3DF7">
              <w:rPr>
                <w:b/>
                <w:bCs/>
              </w:rPr>
              <w:t>Meaning</w:t>
            </w:r>
          </w:p>
        </w:tc>
      </w:tr>
      <w:tr w:rsidR="006C3DF7" w:rsidRPr="006C3DF7" w14:paraId="78258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FE8DE" w14:textId="77777777" w:rsidR="006C3DF7" w:rsidRPr="006C3DF7" w:rsidRDefault="006C3DF7" w:rsidP="006C3DF7">
            <w:r w:rsidRPr="006C3DF7">
              <w:t>○ Oval</w:t>
            </w:r>
          </w:p>
        </w:tc>
        <w:tc>
          <w:tcPr>
            <w:tcW w:w="0" w:type="auto"/>
            <w:vAlign w:val="center"/>
            <w:hideMark/>
          </w:tcPr>
          <w:p w14:paraId="21954FDC" w14:textId="77777777" w:rsidR="006C3DF7" w:rsidRPr="006C3DF7" w:rsidRDefault="006C3DF7" w:rsidP="006C3DF7">
            <w:r w:rsidRPr="006C3DF7">
              <w:t>Start / End</w:t>
            </w:r>
          </w:p>
        </w:tc>
      </w:tr>
      <w:tr w:rsidR="006C3DF7" w:rsidRPr="006C3DF7" w14:paraId="1BEE1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630A" w14:textId="77777777" w:rsidR="006C3DF7" w:rsidRPr="006C3DF7" w:rsidRDefault="006C3DF7" w:rsidP="006C3DF7">
            <w:r w:rsidRPr="006C3DF7">
              <w:rPr>
                <w:rFonts w:ascii="Cambria Math" w:hAnsi="Cambria Math" w:cs="Cambria Math"/>
              </w:rPr>
              <w:t>▭</w:t>
            </w:r>
            <w:r w:rsidRPr="006C3DF7">
              <w:t xml:space="preserve"> Rectangle</w:t>
            </w:r>
          </w:p>
        </w:tc>
        <w:tc>
          <w:tcPr>
            <w:tcW w:w="0" w:type="auto"/>
            <w:vAlign w:val="center"/>
            <w:hideMark/>
          </w:tcPr>
          <w:p w14:paraId="272A46E2" w14:textId="77777777" w:rsidR="006C3DF7" w:rsidRPr="006C3DF7" w:rsidRDefault="006C3DF7" w:rsidP="006C3DF7">
            <w:r w:rsidRPr="006C3DF7">
              <w:t>Process / Activity</w:t>
            </w:r>
          </w:p>
        </w:tc>
      </w:tr>
      <w:tr w:rsidR="006C3DF7" w:rsidRPr="006C3DF7" w14:paraId="73750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1EE0" w14:textId="77777777" w:rsidR="006C3DF7" w:rsidRPr="006C3DF7" w:rsidRDefault="006C3DF7" w:rsidP="006C3DF7">
            <w:r w:rsidRPr="006C3DF7">
              <w:rPr>
                <w:rFonts w:ascii="Cambria Math" w:hAnsi="Cambria Math" w:cs="Cambria Math"/>
              </w:rPr>
              <w:t>◇</w:t>
            </w:r>
            <w:r w:rsidRPr="006C3DF7">
              <w:t xml:space="preserve"> Diamond</w:t>
            </w:r>
          </w:p>
        </w:tc>
        <w:tc>
          <w:tcPr>
            <w:tcW w:w="0" w:type="auto"/>
            <w:vAlign w:val="center"/>
            <w:hideMark/>
          </w:tcPr>
          <w:p w14:paraId="02723C03" w14:textId="77777777" w:rsidR="006C3DF7" w:rsidRPr="006C3DF7" w:rsidRDefault="006C3DF7" w:rsidP="006C3DF7">
            <w:r w:rsidRPr="006C3DF7">
              <w:t>Decision</w:t>
            </w:r>
          </w:p>
        </w:tc>
      </w:tr>
      <w:tr w:rsidR="006C3DF7" w:rsidRPr="006C3DF7" w14:paraId="385D0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DD00" w14:textId="77777777" w:rsidR="006C3DF7" w:rsidRPr="006C3DF7" w:rsidRDefault="006C3DF7" w:rsidP="006C3DF7">
            <w:r w:rsidRPr="006C3DF7">
              <w:t>→ Arrow</w:t>
            </w:r>
          </w:p>
        </w:tc>
        <w:tc>
          <w:tcPr>
            <w:tcW w:w="0" w:type="auto"/>
            <w:vAlign w:val="center"/>
            <w:hideMark/>
          </w:tcPr>
          <w:p w14:paraId="10D4375F" w14:textId="77777777" w:rsidR="006C3DF7" w:rsidRPr="006C3DF7" w:rsidRDefault="006C3DF7" w:rsidP="006C3DF7">
            <w:r w:rsidRPr="006C3DF7">
              <w:t>Flow Direction</w:t>
            </w:r>
          </w:p>
        </w:tc>
      </w:tr>
      <w:tr w:rsidR="006C3DF7" w:rsidRPr="006C3DF7" w14:paraId="3E0FC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F8B9" w14:textId="77777777" w:rsidR="006C3DF7" w:rsidRPr="006C3DF7" w:rsidRDefault="006C3DF7" w:rsidP="006C3DF7">
            <w:r w:rsidRPr="006C3DF7">
              <w:rPr>
                <w:rFonts w:ascii="Segoe UI Symbol" w:hAnsi="Segoe UI Symbol" w:cs="Segoe UI Symbol"/>
              </w:rPr>
              <w:t>⏸</w:t>
            </w:r>
            <w:r w:rsidRPr="006C3DF7">
              <w:t xml:space="preserve"> Document</w:t>
            </w:r>
          </w:p>
        </w:tc>
        <w:tc>
          <w:tcPr>
            <w:tcW w:w="0" w:type="auto"/>
            <w:vAlign w:val="center"/>
            <w:hideMark/>
          </w:tcPr>
          <w:p w14:paraId="386CB95C" w14:textId="77777777" w:rsidR="006C3DF7" w:rsidRPr="006C3DF7" w:rsidRDefault="006C3DF7" w:rsidP="006C3DF7">
            <w:r w:rsidRPr="006C3DF7">
              <w:t>Document</w:t>
            </w:r>
          </w:p>
        </w:tc>
      </w:tr>
      <w:tr w:rsidR="006C3DF7" w:rsidRPr="006C3DF7" w14:paraId="635E7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B669" w14:textId="77777777" w:rsidR="006C3DF7" w:rsidRPr="006C3DF7" w:rsidRDefault="006C3DF7" w:rsidP="006C3DF7">
            <w:r w:rsidRPr="006C3DF7">
              <w:rPr>
                <w:rFonts w:ascii="Segoe UI Emoji" w:hAnsi="Segoe UI Emoji" w:cs="Segoe UI Emoji"/>
              </w:rPr>
              <w:lastRenderedPageBreak/>
              <w:t>⭕</w:t>
            </w:r>
            <w:r w:rsidRPr="006C3DF7">
              <w:t xml:space="preserve"> Connector</w:t>
            </w:r>
          </w:p>
        </w:tc>
        <w:tc>
          <w:tcPr>
            <w:tcW w:w="0" w:type="auto"/>
            <w:vAlign w:val="center"/>
            <w:hideMark/>
          </w:tcPr>
          <w:p w14:paraId="56C1C990" w14:textId="77777777" w:rsidR="006C3DF7" w:rsidRPr="006C3DF7" w:rsidRDefault="006C3DF7" w:rsidP="006C3DF7">
            <w:r w:rsidRPr="006C3DF7">
              <w:t>Connect different parts</w:t>
            </w:r>
          </w:p>
        </w:tc>
      </w:tr>
    </w:tbl>
    <w:p w14:paraId="3A09EA1E" w14:textId="77777777" w:rsidR="006C3DF7" w:rsidRPr="006C3DF7" w:rsidRDefault="006C3DF7" w:rsidP="006C3DF7">
      <w:r w:rsidRPr="006C3DF7">
        <w:pict w14:anchorId="1FC207CB">
          <v:rect id="_x0000_i2840" style="width:0;height:1.5pt" o:hralign="center" o:hrstd="t" o:hr="t" fillcolor="#a0a0a0" stroked="f"/>
        </w:pict>
      </w:r>
    </w:p>
    <w:p w14:paraId="296743D0" w14:textId="77777777" w:rsidR="006C3DF7" w:rsidRPr="006C3DF7" w:rsidRDefault="006C3DF7" w:rsidP="006C3DF7">
      <w:r w:rsidRPr="006C3DF7">
        <w:t>Example:</w:t>
      </w:r>
    </w:p>
    <w:p w14:paraId="79A13DE7" w14:textId="77777777" w:rsidR="006C3DF7" w:rsidRPr="006C3DF7" w:rsidRDefault="006C3DF7" w:rsidP="006C3DF7">
      <w:r w:rsidRPr="006C3DF7">
        <w:t>(Start)</w:t>
      </w:r>
    </w:p>
    <w:p w14:paraId="39D0C1BA" w14:textId="77777777" w:rsidR="006C3DF7" w:rsidRPr="006C3DF7" w:rsidRDefault="006C3DF7" w:rsidP="006C3DF7"/>
    <w:p w14:paraId="18A4CB53" w14:textId="77777777" w:rsidR="006C3DF7" w:rsidRPr="006C3DF7" w:rsidRDefault="006C3DF7" w:rsidP="006C3DF7">
      <w:r w:rsidRPr="006C3DF7">
        <w:t>↓</w:t>
      </w:r>
    </w:p>
    <w:p w14:paraId="0518DEF6" w14:textId="77777777" w:rsidR="006C3DF7" w:rsidRPr="006C3DF7" w:rsidRDefault="006C3DF7" w:rsidP="006C3DF7"/>
    <w:p w14:paraId="262E3280" w14:textId="77777777" w:rsidR="006C3DF7" w:rsidRPr="006C3DF7" w:rsidRDefault="006C3DF7" w:rsidP="006C3DF7">
      <w:r w:rsidRPr="006C3DF7">
        <w:t>Login</w:t>
      </w:r>
    </w:p>
    <w:p w14:paraId="555415A4" w14:textId="77777777" w:rsidR="006C3DF7" w:rsidRPr="006C3DF7" w:rsidRDefault="006C3DF7" w:rsidP="006C3DF7"/>
    <w:p w14:paraId="15CF16D0" w14:textId="77777777" w:rsidR="006C3DF7" w:rsidRPr="006C3DF7" w:rsidRDefault="006C3DF7" w:rsidP="006C3DF7">
      <w:r w:rsidRPr="006C3DF7">
        <w:t>↓</w:t>
      </w:r>
    </w:p>
    <w:p w14:paraId="44AAE20F" w14:textId="77777777" w:rsidR="006C3DF7" w:rsidRPr="006C3DF7" w:rsidRDefault="006C3DF7" w:rsidP="006C3DF7"/>
    <w:p w14:paraId="6AAF31A3" w14:textId="77777777" w:rsidR="006C3DF7" w:rsidRPr="006C3DF7" w:rsidRDefault="006C3DF7" w:rsidP="006C3DF7">
      <w:r w:rsidRPr="006C3DF7">
        <w:t>Password Correct?</w:t>
      </w:r>
    </w:p>
    <w:p w14:paraId="5E103266" w14:textId="77777777" w:rsidR="006C3DF7" w:rsidRPr="006C3DF7" w:rsidRDefault="006C3DF7" w:rsidP="006C3DF7"/>
    <w:p w14:paraId="2E6A5A62" w14:textId="77777777" w:rsidR="006C3DF7" w:rsidRPr="006C3DF7" w:rsidRDefault="006C3DF7" w:rsidP="006C3DF7">
      <w:r w:rsidRPr="006C3DF7">
        <w:t>↓</w:t>
      </w:r>
    </w:p>
    <w:p w14:paraId="411A2796" w14:textId="77777777" w:rsidR="006C3DF7" w:rsidRPr="006C3DF7" w:rsidRDefault="006C3DF7" w:rsidP="006C3DF7"/>
    <w:p w14:paraId="236D71FF" w14:textId="77777777" w:rsidR="006C3DF7" w:rsidRPr="006C3DF7" w:rsidRDefault="006C3DF7" w:rsidP="006C3DF7">
      <w:r w:rsidRPr="006C3DF7">
        <w:t>Yes ------------→ Dashboard</w:t>
      </w:r>
    </w:p>
    <w:p w14:paraId="38BB0892" w14:textId="77777777" w:rsidR="006C3DF7" w:rsidRPr="006C3DF7" w:rsidRDefault="006C3DF7" w:rsidP="006C3DF7"/>
    <w:p w14:paraId="7A44A712" w14:textId="77777777" w:rsidR="006C3DF7" w:rsidRPr="006C3DF7" w:rsidRDefault="006C3DF7" w:rsidP="006C3DF7">
      <w:r w:rsidRPr="006C3DF7">
        <w:t>↓</w:t>
      </w:r>
    </w:p>
    <w:p w14:paraId="36CA5C2B" w14:textId="77777777" w:rsidR="006C3DF7" w:rsidRPr="006C3DF7" w:rsidRDefault="006C3DF7" w:rsidP="006C3DF7"/>
    <w:p w14:paraId="0C3EB691" w14:textId="77777777" w:rsidR="006C3DF7" w:rsidRPr="006C3DF7" w:rsidRDefault="006C3DF7" w:rsidP="006C3DF7">
      <w:r w:rsidRPr="006C3DF7">
        <w:t>No</w:t>
      </w:r>
    </w:p>
    <w:p w14:paraId="5CEE7D17" w14:textId="77777777" w:rsidR="006C3DF7" w:rsidRPr="006C3DF7" w:rsidRDefault="006C3DF7" w:rsidP="006C3DF7"/>
    <w:p w14:paraId="4441BFD6" w14:textId="77777777" w:rsidR="006C3DF7" w:rsidRPr="006C3DF7" w:rsidRDefault="006C3DF7" w:rsidP="006C3DF7">
      <w:r w:rsidRPr="006C3DF7">
        <w:t>↓</w:t>
      </w:r>
    </w:p>
    <w:p w14:paraId="29693E79" w14:textId="77777777" w:rsidR="006C3DF7" w:rsidRPr="006C3DF7" w:rsidRDefault="006C3DF7" w:rsidP="006C3DF7"/>
    <w:p w14:paraId="458E779B" w14:textId="77777777" w:rsidR="006C3DF7" w:rsidRPr="006C3DF7" w:rsidRDefault="006C3DF7" w:rsidP="006C3DF7">
      <w:r w:rsidRPr="006C3DF7">
        <w:t>Show Error</w:t>
      </w:r>
    </w:p>
    <w:p w14:paraId="058F5260" w14:textId="77777777" w:rsidR="006C3DF7" w:rsidRPr="006C3DF7" w:rsidRDefault="006C3DF7" w:rsidP="006C3DF7"/>
    <w:p w14:paraId="6657D0EA" w14:textId="77777777" w:rsidR="006C3DF7" w:rsidRPr="006C3DF7" w:rsidRDefault="006C3DF7" w:rsidP="006C3DF7">
      <w:r w:rsidRPr="006C3DF7">
        <w:t>↓</w:t>
      </w:r>
    </w:p>
    <w:p w14:paraId="51F68902" w14:textId="77777777" w:rsidR="006C3DF7" w:rsidRPr="006C3DF7" w:rsidRDefault="006C3DF7" w:rsidP="006C3DF7"/>
    <w:p w14:paraId="79F2F00F" w14:textId="77777777" w:rsidR="006C3DF7" w:rsidRPr="006C3DF7" w:rsidRDefault="006C3DF7" w:rsidP="006C3DF7">
      <w:r w:rsidRPr="006C3DF7">
        <w:t>Login Again</w:t>
      </w:r>
    </w:p>
    <w:p w14:paraId="77F06396" w14:textId="77777777" w:rsidR="006C3DF7" w:rsidRPr="006C3DF7" w:rsidRDefault="006C3DF7" w:rsidP="006C3DF7"/>
    <w:p w14:paraId="5C29604F" w14:textId="77777777" w:rsidR="006C3DF7" w:rsidRPr="006C3DF7" w:rsidRDefault="006C3DF7" w:rsidP="006C3DF7">
      <w:r w:rsidRPr="006C3DF7">
        <w:t>↓</w:t>
      </w:r>
    </w:p>
    <w:p w14:paraId="3A60A96A" w14:textId="77777777" w:rsidR="006C3DF7" w:rsidRPr="006C3DF7" w:rsidRDefault="006C3DF7" w:rsidP="006C3DF7"/>
    <w:p w14:paraId="295024DF" w14:textId="77777777" w:rsidR="006C3DF7" w:rsidRPr="006C3DF7" w:rsidRDefault="006C3DF7" w:rsidP="006C3DF7">
      <w:r w:rsidRPr="006C3DF7">
        <w:t>End</w:t>
      </w:r>
    </w:p>
    <w:p w14:paraId="02A33EEE" w14:textId="77777777" w:rsidR="006C3DF7" w:rsidRPr="006C3DF7" w:rsidRDefault="006C3DF7" w:rsidP="006C3DF7">
      <w:r w:rsidRPr="006C3DF7">
        <w:pict w14:anchorId="71B1BFCC">
          <v:rect id="_x0000_i2841" style="width:0;height:1.5pt" o:hralign="center" o:hrstd="t" o:hr="t" fillcolor="#a0a0a0" stroked="f"/>
        </w:pict>
      </w:r>
    </w:p>
    <w:p w14:paraId="4BB1E19D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5. Types of Process Flows</w:t>
      </w:r>
    </w:p>
    <w:p w14:paraId="022923E0" w14:textId="77777777" w:rsidR="006C3DF7" w:rsidRPr="006C3DF7" w:rsidRDefault="006C3DF7" w:rsidP="006C3DF7">
      <w:r w:rsidRPr="006C3DF7">
        <w:t>Common types:</w:t>
      </w:r>
    </w:p>
    <w:p w14:paraId="7F51F8B3" w14:textId="77777777" w:rsidR="006C3DF7" w:rsidRPr="006C3DF7" w:rsidRDefault="006C3DF7" w:rsidP="006C3DF7">
      <w:pPr>
        <w:numPr>
          <w:ilvl w:val="0"/>
          <w:numId w:val="192"/>
        </w:numPr>
      </w:pPr>
      <w:r w:rsidRPr="006C3DF7">
        <w:t xml:space="preserve">Basic Flowchart </w:t>
      </w:r>
    </w:p>
    <w:p w14:paraId="06BEF14E" w14:textId="77777777" w:rsidR="006C3DF7" w:rsidRPr="006C3DF7" w:rsidRDefault="006C3DF7" w:rsidP="006C3DF7">
      <w:pPr>
        <w:numPr>
          <w:ilvl w:val="0"/>
          <w:numId w:val="192"/>
        </w:numPr>
      </w:pPr>
      <w:r w:rsidRPr="006C3DF7">
        <w:t xml:space="preserve">Swimlane Diagram </w:t>
      </w:r>
    </w:p>
    <w:p w14:paraId="663BF4B5" w14:textId="77777777" w:rsidR="006C3DF7" w:rsidRPr="006C3DF7" w:rsidRDefault="006C3DF7" w:rsidP="006C3DF7">
      <w:pPr>
        <w:numPr>
          <w:ilvl w:val="0"/>
          <w:numId w:val="192"/>
        </w:numPr>
      </w:pPr>
      <w:r w:rsidRPr="006C3DF7">
        <w:t xml:space="preserve">BPMN Diagram </w:t>
      </w:r>
    </w:p>
    <w:p w14:paraId="2527A683" w14:textId="77777777" w:rsidR="006C3DF7" w:rsidRPr="006C3DF7" w:rsidRDefault="006C3DF7" w:rsidP="006C3DF7">
      <w:pPr>
        <w:numPr>
          <w:ilvl w:val="0"/>
          <w:numId w:val="192"/>
        </w:numPr>
      </w:pPr>
      <w:r w:rsidRPr="006C3DF7">
        <w:t xml:space="preserve">Value Stream Map </w:t>
      </w:r>
    </w:p>
    <w:p w14:paraId="7D2BB27F" w14:textId="77777777" w:rsidR="006C3DF7" w:rsidRPr="006C3DF7" w:rsidRDefault="006C3DF7" w:rsidP="006C3DF7">
      <w:pPr>
        <w:numPr>
          <w:ilvl w:val="0"/>
          <w:numId w:val="192"/>
        </w:numPr>
      </w:pPr>
      <w:r w:rsidRPr="006C3DF7">
        <w:t xml:space="preserve">UML Activity Diagram </w:t>
      </w:r>
    </w:p>
    <w:p w14:paraId="106BBA36" w14:textId="77777777" w:rsidR="006C3DF7" w:rsidRPr="006C3DF7" w:rsidRDefault="006C3DF7" w:rsidP="006C3DF7">
      <w:r w:rsidRPr="006C3DF7">
        <w:t>Today we'll focus on:</w:t>
      </w:r>
    </w:p>
    <w:p w14:paraId="0FD357B4" w14:textId="77777777" w:rsidR="006C3DF7" w:rsidRPr="006C3DF7" w:rsidRDefault="006C3DF7" w:rsidP="006C3DF7">
      <w:pPr>
        <w:numPr>
          <w:ilvl w:val="0"/>
          <w:numId w:val="193"/>
        </w:numPr>
      </w:pPr>
      <w:r w:rsidRPr="006C3DF7">
        <w:t xml:space="preserve">Flowcharts </w:t>
      </w:r>
    </w:p>
    <w:p w14:paraId="39D83CB4" w14:textId="77777777" w:rsidR="006C3DF7" w:rsidRPr="006C3DF7" w:rsidRDefault="006C3DF7" w:rsidP="006C3DF7">
      <w:pPr>
        <w:numPr>
          <w:ilvl w:val="0"/>
          <w:numId w:val="193"/>
        </w:numPr>
      </w:pPr>
      <w:r w:rsidRPr="006C3DF7">
        <w:t xml:space="preserve">BPMN </w:t>
      </w:r>
    </w:p>
    <w:p w14:paraId="379D9497" w14:textId="77777777" w:rsidR="006C3DF7" w:rsidRPr="006C3DF7" w:rsidRDefault="006C3DF7" w:rsidP="006C3DF7">
      <w:r w:rsidRPr="006C3DF7">
        <w:pict w14:anchorId="4B17F922">
          <v:rect id="_x0000_i2842" style="width:0;height:1.5pt" o:hralign="center" o:hrstd="t" o:hr="t" fillcolor="#a0a0a0" stroked="f"/>
        </w:pict>
      </w:r>
    </w:p>
    <w:p w14:paraId="335A3E79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6. What is BPMN?</w:t>
      </w:r>
    </w:p>
    <w:p w14:paraId="281B64BA" w14:textId="77777777" w:rsidR="006C3DF7" w:rsidRPr="006C3DF7" w:rsidRDefault="006C3DF7" w:rsidP="006C3DF7">
      <w:r w:rsidRPr="006C3DF7">
        <w:t>BPMN stands for:</w:t>
      </w:r>
    </w:p>
    <w:p w14:paraId="3DF3F2F6" w14:textId="77777777" w:rsidR="006C3DF7" w:rsidRPr="006C3DF7" w:rsidRDefault="006C3DF7" w:rsidP="006C3DF7">
      <w:r w:rsidRPr="006C3DF7">
        <w:rPr>
          <w:b/>
          <w:bCs/>
        </w:rPr>
        <w:t>Business Process Model and Notation</w:t>
      </w:r>
    </w:p>
    <w:p w14:paraId="52BC9478" w14:textId="77777777" w:rsidR="006C3DF7" w:rsidRPr="006C3DF7" w:rsidRDefault="006C3DF7" w:rsidP="006C3DF7">
      <w:r w:rsidRPr="006C3DF7">
        <w:t xml:space="preserve">It is an </w:t>
      </w:r>
      <w:r w:rsidRPr="006C3DF7">
        <w:rPr>
          <w:b/>
          <w:bCs/>
        </w:rPr>
        <w:t>international standard</w:t>
      </w:r>
      <w:r w:rsidRPr="006C3DF7">
        <w:t xml:space="preserve"> for drawing business processes.</w:t>
      </w:r>
    </w:p>
    <w:p w14:paraId="279895EA" w14:textId="77777777" w:rsidR="006C3DF7" w:rsidRPr="006C3DF7" w:rsidRDefault="006C3DF7" w:rsidP="006C3DF7">
      <w:r w:rsidRPr="006C3DF7">
        <w:t>Unlike simple flowcharts, BPMN shows:</w:t>
      </w:r>
    </w:p>
    <w:p w14:paraId="23BBEF14" w14:textId="77777777" w:rsidR="006C3DF7" w:rsidRPr="006C3DF7" w:rsidRDefault="006C3DF7" w:rsidP="006C3DF7">
      <w:pPr>
        <w:numPr>
          <w:ilvl w:val="0"/>
          <w:numId w:val="194"/>
        </w:numPr>
      </w:pPr>
      <w:r w:rsidRPr="006C3DF7">
        <w:t xml:space="preserve">Who performs each activity. </w:t>
      </w:r>
    </w:p>
    <w:p w14:paraId="7BCF8729" w14:textId="77777777" w:rsidR="006C3DF7" w:rsidRPr="006C3DF7" w:rsidRDefault="006C3DF7" w:rsidP="006C3DF7">
      <w:pPr>
        <w:numPr>
          <w:ilvl w:val="0"/>
          <w:numId w:val="194"/>
        </w:numPr>
      </w:pPr>
      <w:r w:rsidRPr="006C3DF7">
        <w:lastRenderedPageBreak/>
        <w:t xml:space="preserve">Business rules. </w:t>
      </w:r>
    </w:p>
    <w:p w14:paraId="6381393C" w14:textId="77777777" w:rsidR="006C3DF7" w:rsidRPr="006C3DF7" w:rsidRDefault="006C3DF7" w:rsidP="006C3DF7">
      <w:pPr>
        <w:numPr>
          <w:ilvl w:val="0"/>
          <w:numId w:val="194"/>
        </w:numPr>
      </w:pPr>
      <w:r w:rsidRPr="006C3DF7">
        <w:t xml:space="preserve">Events. </w:t>
      </w:r>
    </w:p>
    <w:p w14:paraId="6F7DB10C" w14:textId="77777777" w:rsidR="006C3DF7" w:rsidRPr="006C3DF7" w:rsidRDefault="006C3DF7" w:rsidP="006C3DF7">
      <w:pPr>
        <w:numPr>
          <w:ilvl w:val="0"/>
          <w:numId w:val="194"/>
        </w:numPr>
      </w:pPr>
      <w:r w:rsidRPr="006C3DF7">
        <w:t xml:space="preserve">Parallel work. </w:t>
      </w:r>
    </w:p>
    <w:p w14:paraId="43FE1C09" w14:textId="77777777" w:rsidR="006C3DF7" w:rsidRPr="006C3DF7" w:rsidRDefault="006C3DF7" w:rsidP="006C3DF7">
      <w:pPr>
        <w:numPr>
          <w:ilvl w:val="0"/>
          <w:numId w:val="194"/>
        </w:numPr>
      </w:pPr>
      <w:r w:rsidRPr="006C3DF7">
        <w:t xml:space="preserve">Exceptions. </w:t>
      </w:r>
    </w:p>
    <w:p w14:paraId="068656B8" w14:textId="77777777" w:rsidR="006C3DF7" w:rsidRPr="006C3DF7" w:rsidRDefault="006C3DF7" w:rsidP="006C3DF7">
      <w:r w:rsidRPr="006C3DF7">
        <w:pict w14:anchorId="71BD6949">
          <v:rect id="_x0000_i2843" style="width:0;height:1.5pt" o:hralign="center" o:hrstd="t" o:hr="t" fillcolor="#a0a0a0" stroked="f"/>
        </w:pict>
      </w:r>
    </w:p>
    <w:p w14:paraId="6AB99553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7. Why BPMN?</w:t>
      </w:r>
    </w:p>
    <w:p w14:paraId="6CA2921A" w14:textId="77777777" w:rsidR="006C3DF7" w:rsidRPr="006C3DF7" w:rsidRDefault="006C3DF7" w:rsidP="006C3DF7">
      <w:r w:rsidRPr="006C3DF7">
        <w:t>Large companies have:</w:t>
      </w:r>
    </w:p>
    <w:p w14:paraId="33CBE070" w14:textId="77777777" w:rsidR="006C3DF7" w:rsidRPr="006C3DF7" w:rsidRDefault="006C3DF7" w:rsidP="006C3DF7">
      <w:pPr>
        <w:numPr>
          <w:ilvl w:val="0"/>
          <w:numId w:val="195"/>
        </w:numPr>
      </w:pPr>
      <w:r w:rsidRPr="006C3DF7">
        <w:t xml:space="preserve">Multiple departments. </w:t>
      </w:r>
    </w:p>
    <w:p w14:paraId="2F6DFF3B" w14:textId="77777777" w:rsidR="006C3DF7" w:rsidRPr="006C3DF7" w:rsidRDefault="006C3DF7" w:rsidP="006C3DF7">
      <w:pPr>
        <w:numPr>
          <w:ilvl w:val="0"/>
          <w:numId w:val="195"/>
        </w:numPr>
      </w:pPr>
      <w:r w:rsidRPr="006C3DF7">
        <w:t xml:space="preserve">External vendors. </w:t>
      </w:r>
    </w:p>
    <w:p w14:paraId="29E54C68" w14:textId="77777777" w:rsidR="006C3DF7" w:rsidRPr="006C3DF7" w:rsidRDefault="006C3DF7" w:rsidP="006C3DF7">
      <w:pPr>
        <w:numPr>
          <w:ilvl w:val="0"/>
          <w:numId w:val="195"/>
        </w:numPr>
      </w:pPr>
      <w:r w:rsidRPr="006C3DF7">
        <w:t xml:space="preserve">APIs. </w:t>
      </w:r>
    </w:p>
    <w:p w14:paraId="5CB100AE" w14:textId="77777777" w:rsidR="006C3DF7" w:rsidRPr="006C3DF7" w:rsidRDefault="006C3DF7" w:rsidP="006C3DF7">
      <w:pPr>
        <w:numPr>
          <w:ilvl w:val="0"/>
          <w:numId w:val="195"/>
        </w:numPr>
      </w:pPr>
      <w:r w:rsidRPr="006C3DF7">
        <w:t xml:space="preserve">AI services. </w:t>
      </w:r>
    </w:p>
    <w:p w14:paraId="0D73F752" w14:textId="77777777" w:rsidR="006C3DF7" w:rsidRPr="006C3DF7" w:rsidRDefault="006C3DF7" w:rsidP="006C3DF7">
      <w:pPr>
        <w:numPr>
          <w:ilvl w:val="0"/>
          <w:numId w:val="195"/>
        </w:numPr>
      </w:pPr>
      <w:r w:rsidRPr="006C3DF7">
        <w:t xml:space="preserve">Compliance requirements. </w:t>
      </w:r>
    </w:p>
    <w:p w14:paraId="34E3ABAE" w14:textId="77777777" w:rsidR="006C3DF7" w:rsidRPr="006C3DF7" w:rsidRDefault="006C3DF7" w:rsidP="006C3DF7">
      <w:r w:rsidRPr="006C3DF7">
        <w:t>Simple flowcharts become difficult to manage.</w:t>
      </w:r>
    </w:p>
    <w:p w14:paraId="1D3DF01B" w14:textId="77777777" w:rsidR="006C3DF7" w:rsidRPr="006C3DF7" w:rsidRDefault="006C3DF7" w:rsidP="006C3DF7">
      <w:r w:rsidRPr="006C3DF7">
        <w:t>BPMN handles complex workflows.</w:t>
      </w:r>
    </w:p>
    <w:p w14:paraId="6C30F0A1" w14:textId="77777777" w:rsidR="006C3DF7" w:rsidRPr="006C3DF7" w:rsidRDefault="006C3DF7" w:rsidP="006C3DF7">
      <w:r w:rsidRPr="006C3DF7">
        <w:pict w14:anchorId="0A7D10DB">
          <v:rect id="_x0000_i2844" style="width:0;height:1.5pt" o:hralign="center" o:hrstd="t" o:hr="t" fillcolor="#a0a0a0" stroked="f"/>
        </w:pict>
      </w:r>
    </w:p>
    <w:p w14:paraId="2C8C52DD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8. BPMN Components</w:t>
      </w:r>
    </w:p>
    <w:p w14:paraId="1E53C439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Start Event</w:t>
      </w:r>
    </w:p>
    <w:p w14:paraId="0E9B93AE" w14:textId="77777777" w:rsidR="006C3DF7" w:rsidRPr="006C3DF7" w:rsidRDefault="006C3DF7" w:rsidP="006C3DF7">
      <w:r w:rsidRPr="006C3DF7">
        <w:t>Indicates where the process begins.</w:t>
      </w:r>
    </w:p>
    <w:p w14:paraId="017D2CF1" w14:textId="77777777" w:rsidR="006C3DF7" w:rsidRPr="006C3DF7" w:rsidRDefault="006C3DF7" w:rsidP="006C3DF7">
      <w:r w:rsidRPr="006C3DF7">
        <w:t>(Start)</w:t>
      </w:r>
    </w:p>
    <w:p w14:paraId="3A31CBE7" w14:textId="77777777" w:rsidR="006C3DF7" w:rsidRPr="006C3DF7" w:rsidRDefault="006C3DF7" w:rsidP="006C3DF7">
      <w:r w:rsidRPr="006C3DF7">
        <w:pict w14:anchorId="7AFC546E">
          <v:rect id="_x0000_i2845" style="width:0;height:1.5pt" o:hralign="center" o:hrstd="t" o:hr="t" fillcolor="#a0a0a0" stroked="f"/>
        </w:pict>
      </w:r>
    </w:p>
    <w:p w14:paraId="23683928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Activity</w:t>
      </w:r>
    </w:p>
    <w:p w14:paraId="70658979" w14:textId="77777777" w:rsidR="006C3DF7" w:rsidRPr="006C3DF7" w:rsidRDefault="006C3DF7" w:rsidP="006C3DF7">
      <w:r w:rsidRPr="006C3DF7">
        <w:t>Work performed.</w:t>
      </w:r>
    </w:p>
    <w:p w14:paraId="0257CDEA" w14:textId="77777777" w:rsidR="006C3DF7" w:rsidRPr="006C3DF7" w:rsidRDefault="006C3DF7" w:rsidP="006C3DF7">
      <w:r w:rsidRPr="006C3DF7">
        <w:t>[Upload Report]</w:t>
      </w:r>
    </w:p>
    <w:p w14:paraId="7D832D4C" w14:textId="77777777" w:rsidR="006C3DF7" w:rsidRPr="006C3DF7" w:rsidRDefault="006C3DF7" w:rsidP="006C3DF7">
      <w:r w:rsidRPr="006C3DF7">
        <w:pict w14:anchorId="3D400CFA">
          <v:rect id="_x0000_i2846" style="width:0;height:1.5pt" o:hralign="center" o:hrstd="t" o:hr="t" fillcolor="#a0a0a0" stroked="f"/>
        </w:pict>
      </w:r>
    </w:p>
    <w:p w14:paraId="2C6DABA8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Gateway</w:t>
      </w:r>
    </w:p>
    <w:p w14:paraId="065F1DEF" w14:textId="77777777" w:rsidR="006C3DF7" w:rsidRPr="006C3DF7" w:rsidRDefault="006C3DF7" w:rsidP="006C3DF7">
      <w:r w:rsidRPr="006C3DF7">
        <w:t>Decision point.</w:t>
      </w:r>
    </w:p>
    <w:p w14:paraId="0A0BFB65" w14:textId="77777777" w:rsidR="006C3DF7" w:rsidRPr="006C3DF7" w:rsidRDefault="006C3DF7" w:rsidP="006C3DF7">
      <w:r w:rsidRPr="006C3DF7">
        <w:lastRenderedPageBreak/>
        <w:t xml:space="preserve">          Is PDF Valid?</w:t>
      </w:r>
    </w:p>
    <w:p w14:paraId="08B8138F" w14:textId="77777777" w:rsidR="006C3DF7" w:rsidRPr="006C3DF7" w:rsidRDefault="006C3DF7" w:rsidP="006C3DF7"/>
    <w:p w14:paraId="18D2FB77" w14:textId="77777777" w:rsidR="006C3DF7" w:rsidRPr="006C3DF7" w:rsidRDefault="006C3DF7" w:rsidP="006C3DF7">
      <w:r w:rsidRPr="006C3DF7">
        <w:t xml:space="preserve">          /          \</w:t>
      </w:r>
    </w:p>
    <w:p w14:paraId="7105C5A4" w14:textId="77777777" w:rsidR="006C3DF7" w:rsidRPr="006C3DF7" w:rsidRDefault="006C3DF7" w:rsidP="006C3DF7"/>
    <w:p w14:paraId="057C1460" w14:textId="77777777" w:rsidR="006C3DF7" w:rsidRPr="006C3DF7" w:rsidRDefault="006C3DF7" w:rsidP="006C3DF7">
      <w:r w:rsidRPr="006C3DF7">
        <w:t xml:space="preserve">       Yes            No</w:t>
      </w:r>
    </w:p>
    <w:p w14:paraId="04265AA8" w14:textId="77777777" w:rsidR="006C3DF7" w:rsidRPr="006C3DF7" w:rsidRDefault="006C3DF7" w:rsidP="006C3DF7">
      <w:r w:rsidRPr="006C3DF7">
        <w:pict w14:anchorId="5D3EA6F7">
          <v:rect id="_x0000_i2847" style="width:0;height:1.5pt" o:hralign="center" o:hrstd="t" o:hr="t" fillcolor="#a0a0a0" stroked="f"/>
        </w:pict>
      </w:r>
    </w:p>
    <w:p w14:paraId="4E707FD9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End Event</w:t>
      </w:r>
    </w:p>
    <w:p w14:paraId="4CE5971A" w14:textId="77777777" w:rsidR="006C3DF7" w:rsidRPr="006C3DF7" w:rsidRDefault="006C3DF7" w:rsidP="006C3DF7">
      <w:r w:rsidRPr="006C3DF7">
        <w:t>Process finishes.</w:t>
      </w:r>
    </w:p>
    <w:p w14:paraId="1EE2902C" w14:textId="77777777" w:rsidR="006C3DF7" w:rsidRPr="006C3DF7" w:rsidRDefault="006C3DF7" w:rsidP="006C3DF7">
      <w:r w:rsidRPr="006C3DF7">
        <w:t>(End)</w:t>
      </w:r>
    </w:p>
    <w:p w14:paraId="74C1A5A6" w14:textId="77777777" w:rsidR="006C3DF7" w:rsidRPr="006C3DF7" w:rsidRDefault="006C3DF7" w:rsidP="006C3DF7">
      <w:r w:rsidRPr="006C3DF7">
        <w:pict w14:anchorId="47982AE5">
          <v:rect id="_x0000_i2848" style="width:0;height:1.5pt" o:hralign="center" o:hrstd="t" o:hr="t" fillcolor="#a0a0a0" stroked="f"/>
        </w:pict>
      </w:r>
    </w:p>
    <w:p w14:paraId="43FCBDF3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9. Swimlanes</w:t>
      </w:r>
    </w:p>
    <w:p w14:paraId="520FFBCD" w14:textId="77777777" w:rsidR="006C3DF7" w:rsidRPr="006C3DF7" w:rsidRDefault="006C3DF7" w:rsidP="006C3DF7">
      <w:r w:rsidRPr="006C3DF7">
        <w:t>One of the most important BPMN concepts.</w:t>
      </w:r>
    </w:p>
    <w:p w14:paraId="4A3BD039" w14:textId="77777777" w:rsidR="006C3DF7" w:rsidRPr="006C3DF7" w:rsidRDefault="006C3DF7" w:rsidP="006C3DF7">
      <w:r w:rsidRPr="006C3DF7">
        <w:t xml:space="preserve">Swimlanes show </w:t>
      </w:r>
      <w:r w:rsidRPr="006C3DF7">
        <w:rPr>
          <w:b/>
          <w:bCs/>
        </w:rPr>
        <w:t>who is responsible</w:t>
      </w:r>
      <w:r w:rsidRPr="006C3DF7">
        <w:t xml:space="preserve"> for each activity.</w:t>
      </w:r>
    </w:p>
    <w:p w14:paraId="73AFF1FF" w14:textId="77777777" w:rsidR="006C3DF7" w:rsidRPr="006C3DF7" w:rsidRDefault="006C3DF7" w:rsidP="006C3DF7">
      <w:r w:rsidRPr="006C3DF7">
        <w:t>Example:</w:t>
      </w:r>
    </w:p>
    <w:p w14:paraId="3FE3B4EE" w14:textId="77777777" w:rsidR="006C3DF7" w:rsidRPr="006C3DF7" w:rsidRDefault="006C3DF7" w:rsidP="006C3DF7">
      <w:r w:rsidRPr="006C3DF7">
        <w:t>---------------------------------------------------------</w:t>
      </w:r>
    </w:p>
    <w:p w14:paraId="1DA0DA84" w14:textId="77777777" w:rsidR="006C3DF7" w:rsidRPr="006C3DF7" w:rsidRDefault="006C3DF7" w:rsidP="006C3DF7"/>
    <w:p w14:paraId="3EEBBB71" w14:textId="77777777" w:rsidR="006C3DF7" w:rsidRPr="006C3DF7" w:rsidRDefault="006C3DF7" w:rsidP="006C3DF7">
      <w:r w:rsidRPr="006C3DF7">
        <w:t>PV Specialist</w:t>
      </w:r>
    </w:p>
    <w:p w14:paraId="7482AE72" w14:textId="77777777" w:rsidR="006C3DF7" w:rsidRPr="006C3DF7" w:rsidRDefault="006C3DF7" w:rsidP="006C3DF7"/>
    <w:p w14:paraId="546B47CB" w14:textId="77777777" w:rsidR="006C3DF7" w:rsidRPr="006C3DF7" w:rsidRDefault="006C3DF7" w:rsidP="006C3DF7">
      <w:r w:rsidRPr="006C3DF7">
        <w:t>Upload Document</w:t>
      </w:r>
    </w:p>
    <w:p w14:paraId="32AE24AB" w14:textId="77777777" w:rsidR="006C3DF7" w:rsidRPr="006C3DF7" w:rsidRDefault="006C3DF7" w:rsidP="006C3DF7"/>
    <w:p w14:paraId="5DC17981" w14:textId="77777777" w:rsidR="006C3DF7" w:rsidRPr="006C3DF7" w:rsidRDefault="006C3DF7" w:rsidP="006C3DF7">
      <w:r w:rsidRPr="006C3DF7">
        <w:t>↓</w:t>
      </w:r>
    </w:p>
    <w:p w14:paraId="625F2B58" w14:textId="77777777" w:rsidR="006C3DF7" w:rsidRPr="006C3DF7" w:rsidRDefault="006C3DF7" w:rsidP="006C3DF7"/>
    <w:p w14:paraId="780EB4DE" w14:textId="77777777" w:rsidR="006C3DF7" w:rsidRPr="006C3DF7" w:rsidRDefault="006C3DF7" w:rsidP="006C3DF7">
      <w:r w:rsidRPr="006C3DF7">
        <w:t>Review AI Output</w:t>
      </w:r>
    </w:p>
    <w:p w14:paraId="673DAA0C" w14:textId="77777777" w:rsidR="006C3DF7" w:rsidRPr="006C3DF7" w:rsidRDefault="006C3DF7" w:rsidP="006C3DF7"/>
    <w:p w14:paraId="43B182DF" w14:textId="77777777" w:rsidR="006C3DF7" w:rsidRPr="006C3DF7" w:rsidRDefault="006C3DF7" w:rsidP="006C3DF7">
      <w:r w:rsidRPr="006C3DF7">
        <w:t>---------------------------------------------------------</w:t>
      </w:r>
    </w:p>
    <w:p w14:paraId="0BF6902A" w14:textId="77777777" w:rsidR="006C3DF7" w:rsidRPr="006C3DF7" w:rsidRDefault="006C3DF7" w:rsidP="006C3DF7"/>
    <w:p w14:paraId="0D0544FF" w14:textId="77777777" w:rsidR="006C3DF7" w:rsidRPr="006C3DF7" w:rsidRDefault="006C3DF7" w:rsidP="006C3DF7">
      <w:r w:rsidRPr="006C3DF7">
        <w:lastRenderedPageBreak/>
        <w:t>AI Engine</w:t>
      </w:r>
    </w:p>
    <w:p w14:paraId="1E34A4C9" w14:textId="77777777" w:rsidR="006C3DF7" w:rsidRPr="006C3DF7" w:rsidRDefault="006C3DF7" w:rsidP="006C3DF7"/>
    <w:p w14:paraId="64A264B2" w14:textId="77777777" w:rsidR="006C3DF7" w:rsidRPr="006C3DF7" w:rsidRDefault="006C3DF7" w:rsidP="006C3DF7">
      <w:r w:rsidRPr="006C3DF7">
        <w:t>Extract Data</w:t>
      </w:r>
    </w:p>
    <w:p w14:paraId="44FDEAEA" w14:textId="77777777" w:rsidR="006C3DF7" w:rsidRPr="006C3DF7" w:rsidRDefault="006C3DF7" w:rsidP="006C3DF7"/>
    <w:p w14:paraId="5C29DC36" w14:textId="77777777" w:rsidR="006C3DF7" w:rsidRPr="006C3DF7" w:rsidRDefault="006C3DF7" w:rsidP="006C3DF7">
      <w:r w:rsidRPr="006C3DF7">
        <w:t>↓</w:t>
      </w:r>
    </w:p>
    <w:p w14:paraId="4CF1EF37" w14:textId="77777777" w:rsidR="006C3DF7" w:rsidRPr="006C3DF7" w:rsidRDefault="006C3DF7" w:rsidP="006C3DF7"/>
    <w:p w14:paraId="7872E486" w14:textId="77777777" w:rsidR="006C3DF7" w:rsidRPr="006C3DF7" w:rsidRDefault="006C3DF7" w:rsidP="006C3DF7">
      <w:r w:rsidRPr="006C3DF7">
        <w:t>Suggest MedDRA</w:t>
      </w:r>
    </w:p>
    <w:p w14:paraId="6AB5D6D2" w14:textId="77777777" w:rsidR="006C3DF7" w:rsidRPr="006C3DF7" w:rsidRDefault="006C3DF7" w:rsidP="006C3DF7"/>
    <w:p w14:paraId="5CFF3717" w14:textId="77777777" w:rsidR="006C3DF7" w:rsidRPr="006C3DF7" w:rsidRDefault="006C3DF7" w:rsidP="006C3DF7">
      <w:r w:rsidRPr="006C3DF7">
        <w:t>---------------------------------------------------------</w:t>
      </w:r>
    </w:p>
    <w:p w14:paraId="45F15069" w14:textId="77777777" w:rsidR="006C3DF7" w:rsidRPr="006C3DF7" w:rsidRDefault="006C3DF7" w:rsidP="006C3DF7"/>
    <w:p w14:paraId="55A6AAEE" w14:textId="77777777" w:rsidR="006C3DF7" w:rsidRPr="006C3DF7" w:rsidRDefault="006C3DF7" w:rsidP="006C3DF7">
      <w:r w:rsidRPr="006C3DF7">
        <w:t>Medical Reviewer</w:t>
      </w:r>
    </w:p>
    <w:p w14:paraId="75F83DAE" w14:textId="77777777" w:rsidR="006C3DF7" w:rsidRPr="006C3DF7" w:rsidRDefault="006C3DF7" w:rsidP="006C3DF7"/>
    <w:p w14:paraId="4F633884" w14:textId="77777777" w:rsidR="006C3DF7" w:rsidRPr="006C3DF7" w:rsidRDefault="006C3DF7" w:rsidP="006C3DF7">
      <w:r w:rsidRPr="006C3DF7">
        <w:t>Approve Case</w:t>
      </w:r>
    </w:p>
    <w:p w14:paraId="2C7C06FB" w14:textId="77777777" w:rsidR="006C3DF7" w:rsidRPr="006C3DF7" w:rsidRDefault="006C3DF7" w:rsidP="006C3DF7"/>
    <w:p w14:paraId="2D249BA8" w14:textId="77777777" w:rsidR="006C3DF7" w:rsidRPr="006C3DF7" w:rsidRDefault="006C3DF7" w:rsidP="006C3DF7">
      <w:r w:rsidRPr="006C3DF7">
        <w:t>↓</w:t>
      </w:r>
    </w:p>
    <w:p w14:paraId="70745904" w14:textId="77777777" w:rsidR="006C3DF7" w:rsidRPr="006C3DF7" w:rsidRDefault="006C3DF7" w:rsidP="006C3DF7"/>
    <w:p w14:paraId="3A87D841" w14:textId="77777777" w:rsidR="006C3DF7" w:rsidRPr="006C3DF7" w:rsidRDefault="006C3DF7" w:rsidP="006C3DF7">
      <w:r w:rsidRPr="006C3DF7">
        <w:t>Submit</w:t>
      </w:r>
    </w:p>
    <w:p w14:paraId="087FFB60" w14:textId="77777777" w:rsidR="006C3DF7" w:rsidRPr="006C3DF7" w:rsidRDefault="006C3DF7" w:rsidP="006C3DF7"/>
    <w:p w14:paraId="30DB4979" w14:textId="77777777" w:rsidR="006C3DF7" w:rsidRPr="006C3DF7" w:rsidRDefault="006C3DF7" w:rsidP="006C3DF7">
      <w:r w:rsidRPr="006C3DF7">
        <w:t>---------------------------------------------------------</w:t>
      </w:r>
    </w:p>
    <w:p w14:paraId="679E7841" w14:textId="77777777" w:rsidR="006C3DF7" w:rsidRPr="006C3DF7" w:rsidRDefault="006C3DF7" w:rsidP="006C3DF7">
      <w:r w:rsidRPr="006C3DF7">
        <w:t>Each lane represents a participant.</w:t>
      </w:r>
    </w:p>
    <w:p w14:paraId="45783286" w14:textId="77777777" w:rsidR="006C3DF7" w:rsidRPr="006C3DF7" w:rsidRDefault="006C3DF7" w:rsidP="006C3DF7">
      <w:r w:rsidRPr="006C3DF7">
        <w:pict w14:anchorId="33B272E0">
          <v:rect id="_x0000_i2849" style="width:0;height:1.5pt" o:hralign="center" o:hrstd="t" o:hr="t" fillcolor="#a0a0a0" stroked="f"/>
        </w:pict>
      </w:r>
    </w:p>
    <w:p w14:paraId="2F372183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10. Healthcare Example</w:t>
      </w:r>
    </w:p>
    <w:p w14:paraId="710D6877" w14:textId="77777777" w:rsidR="006C3DF7" w:rsidRPr="006C3DF7" w:rsidRDefault="006C3DF7" w:rsidP="006C3DF7">
      <w:r w:rsidRPr="006C3DF7">
        <w:t>Hospital Appointment Process</w:t>
      </w:r>
    </w:p>
    <w:p w14:paraId="2A6DA12E" w14:textId="77777777" w:rsidR="006C3DF7" w:rsidRPr="006C3DF7" w:rsidRDefault="006C3DF7" w:rsidP="006C3DF7">
      <w:r w:rsidRPr="006C3DF7">
        <w:t>Patient</w:t>
      </w:r>
    </w:p>
    <w:p w14:paraId="4ACD369B" w14:textId="77777777" w:rsidR="006C3DF7" w:rsidRPr="006C3DF7" w:rsidRDefault="006C3DF7" w:rsidP="006C3DF7"/>
    <w:p w14:paraId="3DB4AA6E" w14:textId="77777777" w:rsidR="006C3DF7" w:rsidRPr="006C3DF7" w:rsidRDefault="006C3DF7" w:rsidP="006C3DF7">
      <w:r w:rsidRPr="006C3DF7">
        <w:t>↓</w:t>
      </w:r>
    </w:p>
    <w:p w14:paraId="56FB1ACC" w14:textId="77777777" w:rsidR="006C3DF7" w:rsidRPr="006C3DF7" w:rsidRDefault="006C3DF7" w:rsidP="006C3DF7"/>
    <w:p w14:paraId="7A3FDFF8" w14:textId="77777777" w:rsidR="006C3DF7" w:rsidRPr="006C3DF7" w:rsidRDefault="006C3DF7" w:rsidP="006C3DF7">
      <w:r w:rsidRPr="006C3DF7">
        <w:t>Book Appointment</w:t>
      </w:r>
    </w:p>
    <w:p w14:paraId="7F802174" w14:textId="77777777" w:rsidR="006C3DF7" w:rsidRPr="006C3DF7" w:rsidRDefault="006C3DF7" w:rsidP="006C3DF7"/>
    <w:p w14:paraId="719062C9" w14:textId="77777777" w:rsidR="006C3DF7" w:rsidRPr="006C3DF7" w:rsidRDefault="006C3DF7" w:rsidP="006C3DF7">
      <w:r w:rsidRPr="006C3DF7">
        <w:t>↓</w:t>
      </w:r>
    </w:p>
    <w:p w14:paraId="4B2ABEC4" w14:textId="77777777" w:rsidR="006C3DF7" w:rsidRPr="006C3DF7" w:rsidRDefault="006C3DF7" w:rsidP="006C3DF7"/>
    <w:p w14:paraId="41E547E2" w14:textId="77777777" w:rsidR="006C3DF7" w:rsidRPr="006C3DF7" w:rsidRDefault="006C3DF7" w:rsidP="006C3DF7">
      <w:r w:rsidRPr="006C3DF7">
        <w:t>Reception</w:t>
      </w:r>
    </w:p>
    <w:p w14:paraId="14038B69" w14:textId="77777777" w:rsidR="006C3DF7" w:rsidRPr="006C3DF7" w:rsidRDefault="006C3DF7" w:rsidP="006C3DF7"/>
    <w:p w14:paraId="6707FA9B" w14:textId="77777777" w:rsidR="006C3DF7" w:rsidRPr="006C3DF7" w:rsidRDefault="006C3DF7" w:rsidP="006C3DF7">
      <w:r w:rsidRPr="006C3DF7">
        <w:t>↓</w:t>
      </w:r>
    </w:p>
    <w:p w14:paraId="382606BE" w14:textId="77777777" w:rsidR="006C3DF7" w:rsidRPr="006C3DF7" w:rsidRDefault="006C3DF7" w:rsidP="006C3DF7"/>
    <w:p w14:paraId="25DD7939" w14:textId="77777777" w:rsidR="006C3DF7" w:rsidRPr="006C3DF7" w:rsidRDefault="006C3DF7" w:rsidP="006C3DF7">
      <w:r w:rsidRPr="006C3DF7">
        <w:t>Register Patient</w:t>
      </w:r>
    </w:p>
    <w:p w14:paraId="3C803D26" w14:textId="77777777" w:rsidR="006C3DF7" w:rsidRPr="006C3DF7" w:rsidRDefault="006C3DF7" w:rsidP="006C3DF7"/>
    <w:p w14:paraId="1EB6B28C" w14:textId="77777777" w:rsidR="006C3DF7" w:rsidRPr="006C3DF7" w:rsidRDefault="006C3DF7" w:rsidP="006C3DF7">
      <w:r w:rsidRPr="006C3DF7">
        <w:t>↓</w:t>
      </w:r>
    </w:p>
    <w:p w14:paraId="61EC733C" w14:textId="77777777" w:rsidR="006C3DF7" w:rsidRPr="006C3DF7" w:rsidRDefault="006C3DF7" w:rsidP="006C3DF7"/>
    <w:p w14:paraId="470D9E7C" w14:textId="77777777" w:rsidR="006C3DF7" w:rsidRPr="006C3DF7" w:rsidRDefault="006C3DF7" w:rsidP="006C3DF7">
      <w:r w:rsidRPr="006C3DF7">
        <w:t>Doctor</w:t>
      </w:r>
    </w:p>
    <w:p w14:paraId="7085E525" w14:textId="77777777" w:rsidR="006C3DF7" w:rsidRPr="006C3DF7" w:rsidRDefault="006C3DF7" w:rsidP="006C3DF7"/>
    <w:p w14:paraId="5BB49E12" w14:textId="77777777" w:rsidR="006C3DF7" w:rsidRPr="006C3DF7" w:rsidRDefault="006C3DF7" w:rsidP="006C3DF7">
      <w:r w:rsidRPr="006C3DF7">
        <w:t>↓</w:t>
      </w:r>
    </w:p>
    <w:p w14:paraId="3B210C74" w14:textId="77777777" w:rsidR="006C3DF7" w:rsidRPr="006C3DF7" w:rsidRDefault="006C3DF7" w:rsidP="006C3DF7"/>
    <w:p w14:paraId="7DE797E7" w14:textId="77777777" w:rsidR="006C3DF7" w:rsidRPr="006C3DF7" w:rsidRDefault="006C3DF7" w:rsidP="006C3DF7">
      <w:r w:rsidRPr="006C3DF7">
        <w:t>Consultation</w:t>
      </w:r>
    </w:p>
    <w:p w14:paraId="38BB69FC" w14:textId="77777777" w:rsidR="006C3DF7" w:rsidRPr="006C3DF7" w:rsidRDefault="006C3DF7" w:rsidP="006C3DF7"/>
    <w:p w14:paraId="08DDC623" w14:textId="77777777" w:rsidR="006C3DF7" w:rsidRPr="006C3DF7" w:rsidRDefault="006C3DF7" w:rsidP="006C3DF7">
      <w:r w:rsidRPr="006C3DF7">
        <w:t>↓</w:t>
      </w:r>
    </w:p>
    <w:p w14:paraId="3F06DB2C" w14:textId="77777777" w:rsidR="006C3DF7" w:rsidRPr="006C3DF7" w:rsidRDefault="006C3DF7" w:rsidP="006C3DF7"/>
    <w:p w14:paraId="0512F224" w14:textId="77777777" w:rsidR="006C3DF7" w:rsidRPr="006C3DF7" w:rsidRDefault="006C3DF7" w:rsidP="006C3DF7">
      <w:r w:rsidRPr="006C3DF7">
        <w:t>Lab</w:t>
      </w:r>
    </w:p>
    <w:p w14:paraId="42E009AC" w14:textId="77777777" w:rsidR="006C3DF7" w:rsidRPr="006C3DF7" w:rsidRDefault="006C3DF7" w:rsidP="006C3DF7"/>
    <w:p w14:paraId="27DFE6F9" w14:textId="77777777" w:rsidR="006C3DF7" w:rsidRPr="006C3DF7" w:rsidRDefault="006C3DF7" w:rsidP="006C3DF7">
      <w:r w:rsidRPr="006C3DF7">
        <w:t>↓</w:t>
      </w:r>
    </w:p>
    <w:p w14:paraId="53ACAFFA" w14:textId="77777777" w:rsidR="006C3DF7" w:rsidRPr="006C3DF7" w:rsidRDefault="006C3DF7" w:rsidP="006C3DF7"/>
    <w:p w14:paraId="22E7FBA3" w14:textId="77777777" w:rsidR="006C3DF7" w:rsidRPr="006C3DF7" w:rsidRDefault="006C3DF7" w:rsidP="006C3DF7">
      <w:r w:rsidRPr="006C3DF7">
        <w:t>Tests</w:t>
      </w:r>
    </w:p>
    <w:p w14:paraId="38AD72AF" w14:textId="77777777" w:rsidR="006C3DF7" w:rsidRPr="006C3DF7" w:rsidRDefault="006C3DF7" w:rsidP="006C3DF7"/>
    <w:p w14:paraId="71156E93" w14:textId="77777777" w:rsidR="006C3DF7" w:rsidRPr="006C3DF7" w:rsidRDefault="006C3DF7" w:rsidP="006C3DF7">
      <w:r w:rsidRPr="006C3DF7">
        <w:t>↓</w:t>
      </w:r>
    </w:p>
    <w:p w14:paraId="5E3FF6C9" w14:textId="77777777" w:rsidR="006C3DF7" w:rsidRPr="006C3DF7" w:rsidRDefault="006C3DF7" w:rsidP="006C3DF7"/>
    <w:p w14:paraId="56EB60BF" w14:textId="77777777" w:rsidR="006C3DF7" w:rsidRPr="006C3DF7" w:rsidRDefault="006C3DF7" w:rsidP="006C3DF7">
      <w:r w:rsidRPr="006C3DF7">
        <w:t>Doctor</w:t>
      </w:r>
    </w:p>
    <w:p w14:paraId="1EEB7686" w14:textId="77777777" w:rsidR="006C3DF7" w:rsidRPr="006C3DF7" w:rsidRDefault="006C3DF7" w:rsidP="006C3DF7"/>
    <w:p w14:paraId="4A2EC52D" w14:textId="77777777" w:rsidR="006C3DF7" w:rsidRPr="006C3DF7" w:rsidRDefault="006C3DF7" w:rsidP="006C3DF7">
      <w:r w:rsidRPr="006C3DF7">
        <w:t>↓</w:t>
      </w:r>
    </w:p>
    <w:p w14:paraId="7F4F28A9" w14:textId="77777777" w:rsidR="006C3DF7" w:rsidRPr="006C3DF7" w:rsidRDefault="006C3DF7" w:rsidP="006C3DF7"/>
    <w:p w14:paraId="1AD7C904" w14:textId="77777777" w:rsidR="006C3DF7" w:rsidRPr="006C3DF7" w:rsidRDefault="006C3DF7" w:rsidP="006C3DF7">
      <w:r w:rsidRPr="006C3DF7">
        <w:t>Prescription</w:t>
      </w:r>
    </w:p>
    <w:p w14:paraId="63476E66" w14:textId="77777777" w:rsidR="006C3DF7" w:rsidRPr="006C3DF7" w:rsidRDefault="006C3DF7" w:rsidP="006C3DF7"/>
    <w:p w14:paraId="466337FD" w14:textId="77777777" w:rsidR="006C3DF7" w:rsidRPr="006C3DF7" w:rsidRDefault="006C3DF7" w:rsidP="006C3DF7">
      <w:r w:rsidRPr="006C3DF7">
        <w:t>↓</w:t>
      </w:r>
    </w:p>
    <w:p w14:paraId="6767C531" w14:textId="77777777" w:rsidR="006C3DF7" w:rsidRPr="006C3DF7" w:rsidRDefault="006C3DF7" w:rsidP="006C3DF7"/>
    <w:p w14:paraId="1304D24E" w14:textId="77777777" w:rsidR="006C3DF7" w:rsidRPr="006C3DF7" w:rsidRDefault="006C3DF7" w:rsidP="006C3DF7">
      <w:r w:rsidRPr="006C3DF7">
        <w:t>Billing</w:t>
      </w:r>
    </w:p>
    <w:p w14:paraId="3B04A439" w14:textId="77777777" w:rsidR="006C3DF7" w:rsidRPr="006C3DF7" w:rsidRDefault="006C3DF7" w:rsidP="006C3DF7"/>
    <w:p w14:paraId="3C1CE6CA" w14:textId="77777777" w:rsidR="006C3DF7" w:rsidRPr="006C3DF7" w:rsidRDefault="006C3DF7" w:rsidP="006C3DF7">
      <w:r w:rsidRPr="006C3DF7">
        <w:t>↓</w:t>
      </w:r>
    </w:p>
    <w:p w14:paraId="3BCEA32F" w14:textId="77777777" w:rsidR="006C3DF7" w:rsidRPr="006C3DF7" w:rsidRDefault="006C3DF7" w:rsidP="006C3DF7"/>
    <w:p w14:paraId="015706B6" w14:textId="77777777" w:rsidR="006C3DF7" w:rsidRPr="006C3DF7" w:rsidRDefault="006C3DF7" w:rsidP="006C3DF7">
      <w:r w:rsidRPr="006C3DF7">
        <w:t>Exit</w:t>
      </w:r>
    </w:p>
    <w:p w14:paraId="02A93648" w14:textId="77777777" w:rsidR="006C3DF7" w:rsidRPr="006C3DF7" w:rsidRDefault="006C3DF7" w:rsidP="006C3DF7">
      <w:r w:rsidRPr="006C3DF7">
        <w:t>Notice:</w:t>
      </w:r>
    </w:p>
    <w:p w14:paraId="30942A8C" w14:textId="77777777" w:rsidR="006C3DF7" w:rsidRPr="006C3DF7" w:rsidRDefault="006C3DF7" w:rsidP="006C3DF7">
      <w:r w:rsidRPr="006C3DF7">
        <w:t>Work moves between departments.</w:t>
      </w:r>
    </w:p>
    <w:p w14:paraId="3F30F949" w14:textId="77777777" w:rsidR="006C3DF7" w:rsidRPr="006C3DF7" w:rsidRDefault="006C3DF7" w:rsidP="006C3DF7">
      <w:r w:rsidRPr="006C3DF7">
        <w:pict w14:anchorId="5FEDD37D">
          <v:rect id="_x0000_i2850" style="width:0;height:1.5pt" o:hralign="center" o:hrstd="t" o:hr="t" fillcolor="#a0a0a0" stroked="f"/>
        </w:pict>
      </w:r>
    </w:p>
    <w:p w14:paraId="54D84E75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11. AI Pharmacovigilance Example</w:t>
      </w:r>
    </w:p>
    <w:p w14:paraId="0946B413" w14:textId="77777777" w:rsidR="006C3DF7" w:rsidRPr="006C3DF7" w:rsidRDefault="006C3DF7" w:rsidP="006C3DF7">
      <w:r w:rsidRPr="006C3DF7">
        <w:t>This resembles the workflow used in modern PV platforms.</w:t>
      </w:r>
    </w:p>
    <w:p w14:paraId="78770102" w14:textId="77777777" w:rsidR="006C3DF7" w:rsidRPr="006C3DF7" w:rsidRDefault="006C3DF7" w:rsidP="006C3DF7">
      <w:r w:rsidRPr="006C3DF7">
        <w:t>Start</w:t>
      </w:r>
    </w:p>
    <w:p w14:paraId="086EAE34" w14:textId="77777777" w:rsidR="006C3DF7" w:rsidRPr="006C3DF7" w:rsidRDefault="006C3DF7" w:rsidP="006C3DF7"/>
    <w:p w14:paraId="191DB9C4" w14:textId="77777777" w:rsidR="006C3DF7" w:rsidRPr="006C3DF7" w:rsidRDefault="006C3DF7" w:rsidP="006C3DF7">
      <w:r w:rsidRPr="006C3DF7">
        <w:t>↓</w:t>
      </w:r>
    </w:p>
    <w:p w14:paraId="246C4283" w14:textId="77777777" w:rsidR="006C3DF7" w:rsidRPr="006C3DF7" w:rsidRDefault="006C3DF7" w:rsidP="006C3DF7"/>
    <w:p w14:paraId="684058CE" w14:textId="77777777" w:rsidR="006C3DF7" w:rsidRPr="006C3DF7" w:rsidRDefault="006C3DF7" w:rsidP="006C3DF7">
      <w:r w:rsidRPr="006C3DF7">
        <w:t>Upload Safety Report</w:t>
      </w:r>
    </w:p>
    <w:p w14:paraId="079BC00A" w14:textId="77777777" w:rsidR="006C3DF7" w:rsidRPr="006C3DF7" w:rsidRDefault="006C3DF7" w:rsidP="006C3DF7"/>
    <w:p w14:paraId="7D22F401" w14:textId="77777777" w:rsidR="006C3DF7" w:rsidRPr="006C3DF7" w:rsidRDefault="006C3DF7" w:rsidP="006C3DF7">
      <w:r w:rsidRPr="006C3DF7">
        <w:t>↓</w:t>
      </w:r>
    </w:p>
    <w:p w14:paraId="40F7C94B" w14:textId="77777777" w:rsidR="006C3DF7" w:rsidRPr="006C3DF7" w:rsidRDefault="006C3DF7" w:rsidP="006C3DF7"/>
    <w:p w14:paraId="7CF210B1" w14:textId="77777777" w:rsidR="006C3DF7" w:rsidRPr="006C3DF7" w:rsidRDefault="006C3DF7" w:rsidP="006C3DF7">
      <w:r w:rsidRPr="006C3DF7">
        <w:t>AI Extracts Information</w:t>
      </w:r>
    </w:p>
    <w:p w14:paraId="6D775D52" w14:textId="77777777" w:rsidR="006C3DF7" w:rsidRPr="006C3DF7" w:rsidRDefault="006C3DF7" w:rsidP="006C3DF7"/>
    <w:p w14:paraId="1743F8EB" w14:textId="77777777" w:rsidR="006C3DF7" w:rsidRPr="006C3DF7" w:rsidRDefault="006C3DF7" w:rsidP="006C3DF7">
      <w:r w:rsidRPr="006C3DF7">
        <w:t>↓</w:t>
      </w:r>
    </w:p>
    <w:p w14:paraId="25B11907" w14:textId="77777777" w:rsidR="006C3DF7" w:rsidRPr="006C3DF7" w:rsidRDefault="006C3DF7" w:rsidP="006C3DF7"/>
    <w:p w14:paraId="1619EA3A" w14:textId="77777777" w:rsidR="006C3DF7" w:rsidRPr="006C3DF7" w:rsidRDefault="006C3DF7" w:rsidP="006C3DF7">
      <w:r w:rsidRPr="006C3DF7">
        <w:t>Confidence &gt; 95%?</w:t>
      </w:r>
    </w:p>
    <w:p w14:paraId="7B3B6DE3" w14:textId="77777777" w:rsidR="006C3DF7" w:rsidRPr="006C3DF7" w:rsidRDefault="006C3DF7" w:rsidP="006C3DF7"/>
    <w:p w14:paraId="31F38DDC" w14:textId="77777777" w:rsidR="006C3DF7" w:rsidRPr="006C3DF7" w:rsidRDefault="006C3DF7" w:rsidP="006C3DF7">
      <w:r w:rsidRPr="006C3DF7">
        <w:t>↓</w:t>
      </w:r>
    </w:p>
    <w:p w14:paraId="6795F614" w14:textId="77777777" w:rsidR="006C3DF7" w:rsidRPr="006C3DF7" w:rsidRDefault="006C3DF7" w:rsidP="006C3DF7"/>
    <w:p w14:paraId="7F0E5034" w14:textId="77777777" w:rsidR="006C3DF7" w:rsidRPr="006C3DF7" w:rsidRDefault="006C3DF7" w:rsidP="006C3DF7">
      <w:r w:rsidRPr="006C3DF7">
        <w:t>Yes ----------------→ Review</w:t>
      </w:r>
    </w:p>
    <w:p w14:paraId="6327CD28" w14:textId="77777777" w:rsidR="006C3DF7" w:rsidRPr="006C3DF7" w:rsidRDefault="006C3DF7" w:rsidP="006C3DF7"/>
    <w:p w14:paraId="08F65186" w14:textId="77777777" w:rsidR="006C3DF7" w:rsidRPr="006C3DF7" w:rsidRDefault="006C3DF7" w:rsidP="006C3DF7">
      <w:r w:rsidRPr="006C3DF7">
        <w:t>↓</w:t>
      </w:r>
    </w:p>
    <w:p w14:paraId="6CA23AEC" w14:textId="77777777" w:rsidR="006C3DF7" w:rsidRPr="006C3DF7" w:rsidRDefault="006C3DF7" w:rsidP="006C3DF7"/>
    <w:p w14:paraId="26BB673F" w14:textId="77777777" w:rsidR="006C3DF7" w:rsidRPr="006C3DF7" w:rsidRDefault="006C3DF7" w:rsidP="006C3DF7">
      <w:r w:rsidRPr="006C3DF7">
        <w:t>No</w:t>
      </w:r>
    </w:p>
    <w:p w14:paraId="7E74AAEF" w14:textId="77777777" w:rsidR="006C3DF7" w:rsidRPr="006C3DF7" w:rsidRDefault="006C3DF7" w:rsidP="006C3DF7"/>
    <w:p w14:paraId="5CCE84DD" w14:textId="77777777" w:rsidR="006C3DF7" w:rsidRPr="006C3DF7" w:rsidRDefault="006C3DF7" w:rsidP="006C3DF7">
      <w:r w:rsidRPr="006C3DF7">
        <w:t>↓</w:t>
      </w:r>
    </w:p>
    <w:p w14:paraId="79CBFDCE" w14:textId="77777777" w:rsidR="006C3DF7" w:rsidRPr="006C3DF7" w:rsidRDefault="006C3DF7" w:rsidP="006C3DF7"/>
    <w:p w14:paraId="21D4BAC7" w14:textId="77777777" w:rsidR="006C3DF7" w:rsidRPr="006C3DF7" w:rsidRDefault="006C3DF7" w:rsidP="006C3DF7">
      <w:r w:rsidRPr="006C3DF7">
        <w:t>Manual Data Entry</w:t>
      </w:r>
    </w:p>
    <w:p w14:paraId="790E3058" w14:textId="77777777" w:rsidR="006C3DF7" w:rsidRPr="006C3DF7" w:rsidRDefault="006C3DF7" w:rsidP="006C3DF7"/>
    <w:p w14:paraId="306187D2" w14:textId="77777777" w:rsidR="006C3DF7" w:rsidRPr="006C3DF7" w:rsidRDefault="006C3DF7" w:rsidP="006C3DF7">
      <w:r w:rsidRPr="006C3DF7">
        <w:t>↓</w:t>
      </w:r>
    </w:p>
    <w:p w14:paraId="28A453D7" w14:textId="77777777" w:rsidR="006C3DF7" w:rsidRPr="006C3DF7" w:rsidRDefault="006C3DF7" w:rsidP="006C3DF7"/>
    <w:p w14:paraId="43311CB2" w14:textId="77777777" w:rsidR="006C3DF7" w:rsidRPr="006C3DF7" w:rsidRDefault="006C3DF7" w:rsidP="006C3DF7">
      <w:r w:rsidRPr="006C3DF7">
        <w:t>Medical Review</w:t>
      </w:r>
    </w:p>
    <w:p w14:paraId="4E26BE57" w14:textId="77777777" w:rsidR="006C3DF7" w:rsidRPr="006C3DF7" w:rsidRDefault="006C3DF7" w:rsidP="006C3DF7"/>
    <w:p w14:paraId="3F60FC1A" w14:textId="77777777" w:rsidR="006C3DF7" w:rsidRPr="006C3DF7" w:rsidRDefault="006C3DF7" w:rsidP="006C3DF7">
      <w:r w:rsidRPr="006C3DF7">
        <w:t>↓</w:t>
      </w:r>
    </w:p>
    <w:p w14:paraId="06B44BE3" w14:textId="77777777" w:rsidR="006C3DF7" w:rsidRPr="006C3DF7" w:rsidRDefault="006C3DF7" w:rsidP="006C3DF7"/>
    <w:p w14:paraId="4DD00028" w14:textId="77777777" w:rsidR="006C3DF7" w:rsidRPr="006C3DF7" w:rsidRDefault="006C3DF7" w:rsidP="006C3DF7">
      <w:r w:rsidRPr="006C3DF7">
        <w:t>MedDRA Coding</w:t>
      </w:r>
    </w:p>
    <w:p w14:paraId="3FA2DD51" w14:textId="77777777" w:rsidR="006C3DF7" w:rsidRPr="006C3DF7" w:rsidRDefault="006C3DF7" w:rsidP="006C3DF7"/>
    <w:p w14:paraId="66113DA5" w14:textId="77777777" w:rsidR="006C3DF7" w:rsidRPr="006C3DF7" w:rsidRDefault="006C3DF7" w:rsidP="006C3DF7">
      <w:r w:rsidRPr="006C3DF7">
        <w:t>↓</w:t>
      </w:r>
    </w:p>
    <w:p w14:paraId="3E76DF3F" w14:textId="77777777" w:rsidR="006C3DF7" w:rsidRPr="006C3DF7" w:rsidRDefault="006C3DF7" w:rsidP="006C3DF7"/>
    <w:p w14:paraId="715F5AD6" w14:textId="77777777" w:rsidR="006C3DF7" w:rsidRPr="006C3DF7" w:rsidRDefault="006C3DF7" w:rsidP="006C3DF7">
      <w:r w:rsidRPr="006C3DF7">
        <w:t>Duplicate Detection</w:t>
      </w:r>
    </w:p>
    <w:p w14:paraId="722CB39B" w14:textId="77777777" w:rsidR="006C3DF7" w:rsidRPr="006C3DF7" w:rsidRDefault="006C3DF7" w:rsidP="006C3DF7"/>
    <w:p w14:paraId="37F348DB" w14:textId="77777777" w:rsidR="006C3DF7" w:rsidRPr="006C3DF7" w:rsidRDefault="006C3DF7" w:rsidP="006C3DF7">
      <w:r w:rsidRPr="006C3DF7">
        <w:t>↓</w:t>
      </w:r>
    </w:p>
    <w:p w14:paraId="0B3EC3AB" w14:textId="77777777" w:rsidR="006C3DF7" w:rsidRPr="006C3DF7" w:rsidRDefault="006C3DF7" w:rsidP="006C3DF7"/>
    <w:p w14:paraId="01E51CE4" w14:textId="77777777" w:rsidR="006C3DF7" w:rsidRPr="006C3DF7" w:rsidRDefault="006C3DF7" w:rsidP="006C3DF7">
      <w:r w:rsidRPr="006C3DF7">
        <w:t>Quality Check</w:t>
      </w:r>
    </w:p>
    <w:p w14:paraId="4D91F8EC" w14:textId="77777777" w:rsidR="006C3DF7" w:rsidRPr="006C3DF7" w:rsidRDefault="006C3DF7" w:rsidP="006C3DF7"/>
    <w:p w14:paraId="74074203" w14:textId="77777777" w:rsidR="006C3DF7" w:rsidRPr="006C3DF7" w:rsidRDefault="006C3DF7" w:rsidP="006C3DF7">
      <w:r w:rsidRPr="006C3DF7">
        <w:t>↓</w:t>
      </w:r>
    </w:p>
    <w:p w14:paraId="557C5A7C" w14:textId="77777777" w:rsidR="006C3DF7" w:rsidRPr="006C3DF7" w:rsidRDefault="006C3DF7" w:rsidP="006C3DF7"/>
    <w:p w14:paraId="1EA82862" w14:textId="77777777" w:rsidR="006C3DF7" w:rsidRPr="006C3DF7" w:rsidRDefault="006C3DF7" w:rsidP="006C3DF7">
      <w:r w:rsidRPr="006C3DF7">
        <w:t>Submit to Authority</w:t>
      </w:r>
    </w:p>
    <w:p w14:paraId="3421E935" w14:textId="77777777" w:rsidR="006C3DF7" w:rsidRPr="006C3DF7" w:rsidRDefault="006C3DF7" w:rsidP="006C3DF7"/>
    <w:p w14:paraId="13FC532C" w14:textId="77777777" w:rsidR="006C3DF7" w:rsidRPr="006C3DF7" w:rsidRDefault="006C3DF7" w:rsidP="006C3DF7">
      <w:r w:rsidRPr="006C3DF7">
        <w:t>↓</w:t>
      </w:r>
    </w:p>
    <w:p w14:paraId="520F8C4F" w14:textId="77777777" w:rsidR="006C3DF7" w:rsidRPr="006C3DF7" w:rsidRDefault="006C3DF7" w:rsidP="006C3DF7"/>
    <w:p w14:paraId="39869DEC" w14:textId="77777777" w:rsidR="006C3DF7" w:rsidRPr="006C3DF7" w:rsidRDefault="006C3DF7" w:rsidP="006C3DF7">
      <w:r w:rsidRPr="006C3DF7">
        <w:t>End</w:t>
      </w:r>
    </w:p>
    <w:p w14:paraId="7C653DCC" w14:textId="77777777" w:rsidR="006C3DF7" w:rsidRPr="006C3DF7" w:rsidRDefault="006C3DF7" w:rsidP="006C3DF7">
      <w:r w:rsidRPr="006C3DF7">
        <w:pict w14:anchorId="41D753A1">
          <v:rect id="_x0000_i2851" style="width:0;height:1.5pt" o:hralign="center" o:hrstd="t" o:hr="t" fillcolor="#a0a0a0" stroked="f"/>
        </w:pict>
      </w:r>
    </w:p>
    <w:p w14:paraId="5300BDDC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12. BPMN Version</w:t>
      </w:r>
    </w:p>
    <w:p w14:paraId="5E807969" w14:textId="77777777" w:rsidR="006C3DF7" w:rsidRPr="006C3DF7" w:rsidRDefault="006C3DF7" w:rsidP="006C3DF7">
      <w:r w:rsidRPr="006C3DF7">
        <w:t>Using Swimlanes:</w:t>
      </w:r>
    </w:p>
    <w:p w14:paraId="01BE9ED8" w14:textId="77777777" w:rsidR="006C3DF7" w:rsidRPr="006C3DF7" w:rsidRDefault="006C3DF7" w:rsidP="006C3DF7">
      <w:r w:rsidRPr="006C3DF7">
        <w:t>--------------------------------------------------------</w:t>
      </w:r>
    </w:p>
    <w:p w14:paraId="08E074F3" w14:textId="77777777" w:rsidR="006C3DF7" w:rsidRPr="006C3DF7" w:rsidRDefault="006C3DF7" w:rsidP="006C3DF7"/>
    <w:p w14:paraId="25F355C3" w14:textId="77777777" w:rsidR="006C3DF7" w:rsidRPr="006C3DF7" w:rsidRDefault="006C3DF7" w:rsidP="006C3DF7">
      <w:r w:rsidRPr="006C3DF7">
        <w:t>PV Specialist</w:t>
      </w:r>
    </w:p>
    <w:p w14:paraId="032DEF41" w14:textId="77777777" w:rsidR="006C3DF7" w:rsidRPr="006C3DF7" w:rsidRDefault="006C3DF7" w:rsidP="006C3DF7"/>
    <w:p w14:paraId="1440378B" w14:textId="77777777" w:rsidR="006C3DF7" w:rsidRPr="006C3DF7" w:rsidRDefault="006C3DF7" w:rsidP="006C3DF7">
      <w:r w:rsidRPr="006C3DF7">
        <w:t>Upload PDF</w:t>
      </w:r>
    </w:p>
    <w:p w14:paraId="7E9F7DB0" w14:textId="77777777" w:rsidR="006C3DF7" w:rsidRPr="006C3DF7" w:rsidRDefault="006C3DF7" w:rsidP="006C3DF7"/>
    <w:p w14:paraId="47A5CC40" w14:textId="77777777" w:rsidR="006C3DF7" w:rsidRPr="006C3DF7" w:rsidRDefault="006C3DF7" w:rsidP="006C3DF7">
      <w:r w:rsidRPr="006C3DF7">
        <w:t>↓</w:t>
      </w:r>
    </w:p>
    <w:p w14:paraId="3E99867F" w14:textId="77777777" w:rsidR="006C3DF7" w:rsidRPr="006C3DF7" w:rsidRDefault="006C3DF7" w:rsidP="006C3DF7"/>
    <w:p w14:paraId="22C98869" w14:textId="77777777" w:rsidR="006C3DF7" w:rsidRPr="006C3DF7" w:rsidRDefault="006C3DF7" w:rsidP="006C3DF7">
      <w:r w:rsidRPr="006C3DF7">
        <w:t>Review AI Output</w:t>
      </w:r>
    </w:p>
    <w:p w14:paraId="2882E88E" w14:textId="77777777" w:rsidR="006C3DF7" w:rsidRPr="006C3DF7" w:rsidRDefault="006C3DF7" w:rsidP="006C3DF7"/>
    <w:p w14:paraId="41206335" w14:textId="77777777" w:rsidR="006C3DF7" w:rsidRPr="006C3DF7" w:rsidRDefault="006C3DF7" w:rsidP="006C3DF7">
      <w:r w:rsidRPr="006C3DF7">
        <w:t>--------------------------------------------------------</w:t>
      </w:r>
    </w:p>
    <w:p w14:paraId="128AB702" w14:textId="77777777" w:rsidR="006C3DF7" w:rsidRPr="006C3DF7" w:rsidRDefault="006C3DF7" w:rsidP="006C3DF7"/>
    <w:p w14:paraId="6E9B7787" w14:textId="77777777" w:rsidR="006C3DF7" w:rsidRPr="006C3DF7" w:rsidRDefault="006C3DF7" w:rsidP="006C3DF7">
      <w:r w:rsidRPr="006C3DF7">
        <w:t>AI Engine</w:t>
      </w:r>
    </w:p>
    <w:p w14:paraId="5D4571E6" w14:textId="77777777" w:rsidR="006C3DF7" w:rsidRPr="006C3DF7" w:rsidRDefault="006C3DF7" w:rsidP="006C3DF7"/>
    <w:p w14:paraId="4C2F6822" w14:textId="77777777" w:rsidR="006C3DF7" w:rsidRPr="006C3DF7" w:rsidRDefault="006C3DF7" w:rsidP="006C3DF7">
      <w:r w:rsidRPr="006C3DF7">
        <w:t>Extract Information</w:t>
      </w:r>
    </w:p>
    <w:p w14:paraId="51BAC98D" w14:textId="77777777" w:rsidR="006C3DF7" w:rsidRPr="006C3DF7" w:rsidRDefault="006C3DF7" w:rsidP="006C3DF7"/>
    <w:p w14:paraId="05D300F7" w14:textId="77777777" w:rsidR="006C3DF7" w:rsidRPr="006C3DF7" w:rsidRDefault="006C3DF7" w:rsidP="006C3DF7">
      <w:r w:rsidRPr="006C3DF7">
        <w:t>↓</w:t>
      </w:r>
    </w:p>
    <w:p w14:paraId="0AD8B5F0" w14:textId="77777777" w:rsidR="006C3DF7" w:rsidRPr="006C3DF7" w:rsidRDefault="006C3DF7" w:rsidP="006C3DF7"/>
    <w:p w14:paraId="36C86020" w14:textId="77777777" w:rsidR="006C3DF7" w:rsidRPr="006C3DF7" w:rsidRDefault="006C3DF7" w:rsidP="006C3DF7">
      <w:r w:rsidRPr="006C3DF7">
        <w:t>Suggest Coding</w:t>
      </w:r>
    </w:p>
    <w:p w14:paraId="401C7E59" w14:textId="77777777" w:rsidR="006C3DF7" w:rsidRPr="006C3DF7" w:rsidRDefault="006C3DF7" w:rsidP="006C3DF7"/>
    <w:p w14:paraId="2027E431" w14:textId="77777777" w:rsidR="006C3DF7" w:rsidRPr="006C3DF7" w:rsidRDefault="006C3DF7" w:rsidP="006C3DF7">
      <w:r w:rsidRPr="006C3DF7">
        <w:t>--------------------------------------------------------</w:t>
      </w:r>
    </w:p>
    <w:p w14:paraId="3569E6B2" w14:textId="77777777" w:rsidR="006C3DF7" w:rsidRPr="006C3DF7" w:rsidRDefault="006C3DF7" w:rsidP="006C3DF7"/>
    <w:p w14:paraId="3AC40BAA" w14:textId="77777777" w:rsidR="006C3DF7" w:rsidRPr="006C3DF7" w:rsidRDefault="006C3DF7" w:rsidP="006C3DF7">
      <w:r w:rsidRPr="006C3DF7">
        <w:t>Medical Reviewer</w:t>
      </w:r>
    </w:p>
    <w:p w14:paraId="0E0039CD" w14:textId="77777777" w:rsidR="006C3DF7" w:rsidRPr="006C3DF7" w:rsidRDefault="006C3DF7" w:rsidP="006C3DF7"/>
    <w:p w14:paraId="39B61410" w14:textId="77777777" w:rsidR="006C3DF7" w:rsidRPr="006C3DF7" w:rsidRDefault="006C3DF7" w:rsidP="006C3DF7">
      <w:r w:rsidRPr="006C3DF7">
        <w:t>Approve</w:t>
      </w:r>
    </w:p>
    <w:p w14:paraId="192C7232" w14:textId="77777777" w:rsidR="006C3DF7" w:rsidRPr="006C3DF7" w:rsidRDefault="006C3DF7" w:rsidP="006C3DF7"/>
    <w:p w14:paraId="5925AD79" w14:textId="77777777" w:rsidR="006C3DF7" w:rsidRPr="006C3DF7" w:rsidRDefault="006C3DF7" w:rsidP="006C3DF7">
      <w:r w:rsidRPr="006C3DF7">
        <w:t>↓</w:t>
      </w:r>
    </w:p>
    <w:p w14:paraId="157CD579" w14:textId="77777777" w:rsidR="006C3DF7" w:rsidRPr="006C3DF7" w:rsidRDefault="006C3DF7" w:rsidP="006C3DF7"/>
    <w:p w14:paraId="7116469D" w14:textId="77777777" w:rsidR="006C3DF7" w:rsidRPr="006C3DF7" w:rsidRDefault="006C3DF7" w:rsidP="006C3DF7">
      <w:r w:rsidRPr="006C3DF7">
        <w:t>Submit</w:t>
      </w:r>
    </w:p>
    <w:p w14:paraId="7E9FF60F" w14:textId="77777777" w:rsidR="006C3DF7" w:rsidRPr="006C3DF7" w:rsidRDefault="006C3DF7" w:rsidP="006C3DF7"/>
    <w:p w14:paraId="59AF958F" w14:textId="77777777" w:rsidR="006C3DF7" w:rsidRPr="006C3DF7" w:rsidRDefault="006C3DF7" w:rsidP="006C3DF7">
      <w:r w:rsidRPr="006C3DF7">
        <w:t>--------------------------------------------------------</w:t>
      </w:r>
    </w:p>
    <w:p w14:paraId="40096F62" w14:textId="77777777" w:rsidR="006C3DF7" w:rsidRPr="006C3DF7" w:rsidRDefault="006C3DF7" w:rsidP="006C3DF7"/>
    <w:p w14:paraId="4502D3AD" w14:textId="77777777" w:rsidR="006C3DF7" w:rsidRPr="006C3DF7" w:rsidRDefault="006C3DF7" w:rsidP="006C3DF7">
      <w:r w:rsidRPr="006C3DF7">
        <w:t>Regulatory System</w:t>
      </w:r>
    </w:p>
    <w:p w14:paraId="187F5BDB" w14:textId="77777777" w:rsidR="006C3DF7" w:rsidRPr="006C3DF7" w:rsidRDefault="006C3DF7" w:rsidP="006C3DF7"/>
    <w:p w14:paraId="68F3A963" w14:textId="77777777" w:rsidR="006C3DF7" w:rsidRPr="006C3DF7" w:rsidRDefault="006C3DF7" w:rsidP="006C3DF7">
      <w:r w:rsidRPr="006C3DF7">
        <w:t>Receive Submission</w:t>
      </w:r>
    </w:p>
    <w:p w14:paraId="66B62A15" w14:textId="77777777" w:rsidR="006C3DF7" w:rsidRPr="006C3DF7" w:rsidRDefault="006C3DF7" w:rsidP="006C3DF7"/>
    <w:p w14:paraId="75794FC7" w14:textId="77777777" w:rsidR="006C3DF7" w:rsidRPr="006C3DF7" w:rsidRDefault="006C3DF7" w:rsidP="006C3DF7">
      <w:r w:rsidRPr="006C3DF7">
        <w:t>--------------------------------------------------------</w:t>
      </w:r>
    </w:p>
    <w:p w14:paraId="49F67190" w14:textId="77777777" w:rsidR="006C3DF7" w:rsidRPr="006C3DF7" w:rsidRDefault="006C3DF7" w:rsidP="006C3DF7">
      <w:r w:rsidRPr="006C3DF7">
        <w:t>This is much easier to understand than a long document.</w:t>
      </w:r>
    </w:p>
    <w:p w14:paraId="0E6F8D4A" w14:textId="77777777" w:rsidR="006C3DF7" w:rsidRPr="006C3DF7" w:rsidRDefault="006C3DF7" w:rsidP="006C3DF7">
      <w:r w:rsidRPr="006C3DF7">
        <w:pict w14:anchorId="7CB00C92">
          <v:rect id="_x0000_i2852" style="width:0;height:1.5pt" o:hralign="center" o:hrstd="t" o:hr="t" fillcolor="#a0a0a0" stroked="f"/>
        </w:pict>
      </w:r>
    </w:p>
    <w:p w14:paraId="688BF98A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13. Process Flow vs Use Case</w:t>
      </w:r>
    </w:p>
    <w:p w14:paraId="5CF12309" w14:textId="77777777" w:rsidR="006C3DF7" w:rsidRPr="006C3DF7" w:rsidRDefault="006C3DF7" w:rsidP="006C3DF7">
      <w:r w:rsidRPr="006C3DF7">
        <w:t>Common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3030"/>
      </w:tblGrid>
      <w:tr w:rsidR="006C3DF7" w:rsidRPr="006C3DF7" w14:paraId="252EDB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9EC6F" w14:textId="77777777" w:rsidR="006C3DF7" w:rsidRPr="006C3DF7" w:rsidRDefault="006C3DF7" w:rsidP="006C3DF7">
            <w:pPr>
              <w:rPr>
                <w:b/>
                <w:bCs/>
              </w:rPr>
            </w:pPr>
            <w:r w:rsidRPr="006C3DF7">
              <w:rPr>
                <w:b/>
                <w:bCs/>
              </w:rPr>
              <w:t>Process Flow</w:t>
            </w:r>
          </w:p>
        </w:tc>
        <w:tc>
          <w:tcPr>
            <w:tcW w:w="0" w:type="auto"/>
            <w:vAlign w:val="center"/>
            <w:hideMark/>
          </w:tcPr>
          <w:p w14:paraId="285021D6" w14:textId="77777777" w:rsidR="006C3DF7" w:rsidRPr="006C3DF7" w:rsidRDefault="006C3DF7" w:rsidP="006C3DF7">
            <w:pPr>
              <w:rPr>
                <w:b/>
                <w:bCs/>
              </w:rPr>
            </w:pPr>
            <w:r w:rsidRPr="006C3DF7">
              <w:rPr>
                <w:b/>
                <w:bCs/>
              </w:rPr>
              <w:t>Use Case</w:t>
            </w:r>
          </w:p>
        </w:tc>
      </w:tr>
      <w:tr w:rsidR="006C3DF7" w:rsidRPr="006C3DF7" w14:paraId="23705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6470" w14:textId="77777777" w:rsidR="006C3DF7" w:rsidRPr="006C3DF7" w:rsidRDefault="006C3DF7" w:rsidP="006C3DF7">
            <w:r w:rsidRPr="006C3DF7">
              <w:t>Business workflow</w:t>
            </w:r>
          </w:p>
        </w:tc>
        <w:tc>
          <w:tcPr>
            <w:tcW w:w="0" w:type="auto"/>
            <w:vAlign w:val="center"/>
            <w:hideMark/>
          </w:tcPr>
          <w:p w14:paraId="3767C7FF" w14:textId="77777777" w:rsidR="006C3DF7" w:rsidRPr="006C3DF7" w:rsidRDefault="006C3DF7" w:rsidP="006C3DF7">
            <w:r w:rsidRPr="006C3DF7">
              <w:t>User interaction</w:t>
            </w:r>
          </w:p>
        </w:tc>
      </w:tr>
      <w:tr w:rsidR="006C3DF7" w:rsidRPr="006C3DF7" w14:paraId="589A7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E9C5" w14:textId="77777777" w:rsidR="006C3DF7" w:rsidRPr="006C3DF7" w:rsidRDefault="006C3DF7" w:rsidP="006C3DF7">
            <w:r w:rsidRPr="006C3DF7">
              <w:t>Shows sequence</w:t>
            </w:r>
          </w:p>
        </w:tc>
        <w:tc>
          <w:tcPr>
            <w:tcW w:w="0" w:type="auto"/>
            <w:vAlign w:val="center"/>
            <w:hideMark/>
          </w:tcPr>
          <w:p w14:paraId="28F4F652" w14:textId="77777777" w:rsidR="006C3DF7" w:rsidRPr="006C3DF7" w:rsidRDefault="006C3DF7" w:rsidP="006C3DF7">
            <w:r w:rsidRPr="006C3DF7">
              <w:t>Shows interactions</w:t>
            </w:r>
          </w:p>
        </w:tc>
      </w:tr>
      <w:tr w:rsidR="006C3DF7" w:rsidRPr="006C3DF7" w14:paraId="48049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0716" w14:textId="77777777" w:rsidR="006C3DF7" w:rsidRPr="006C3DF7" w:rsidRDefault="006C3DF7" w:rsidP="006C3DF7">
            <w:r w:rsidRPr="006C3DF7">
              <w:t>Good for process analysis</w:t>
            </w:r>
          </w:p>
        </w:tc>
        <w:tc>
          <w:tcPr>
            <w:tcW w:w="0" w:type="auto"/>
            <w:vAlign w:val="center"/>
            <w:hideMark/>
          </w:tcPr>
          <w:p w14:paraId="2414AB83" w14:textId="77777777" w:rsidR="006C3DF7" w:rsidRPr="006C3DF7" w:rsidRDefault="006C3DF7" w:rsidP="006C3DF7">
            <w:r w:rsidRPr="006C3DF7">
              <w:t>Good for requirement analysis</w:t>
            </w:r>
          </w:p>
        </w:tc>
      </w:tr>
      <w:tr w:rsidR="006C3DF7" w:rsidRPr="006C3DF7" w14:paraId="0EE2A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46DF" w14:textId="77777777" w:rsidR="006C3DF7" w:rsidRPr="006C3DF7" w:rsidRDefault="006C3DF7" w:rsidP="006C3DF7">
            <w:r w:rsidRPr="006C3DF7">
              <w:t>Visual</w:t>
            </w:r>
          </w:p>
        </w:tc>
        <w:tc>
          <w:tcPr>
            <w:tcW w:w="0" w:type="auto"/>
            <w:vAlign w:val="center"/>
            <w:hideMark/>
          </w:tcPr>
          <w:p w14:paraId="061FD95E" w14:textId="77777777" w:rsidR="006C3DF7" w:rsidRPr="006C3DF7" w:rsidRDefault="006C3DF7" w:rsidP="006C3DF7">
            <w:r w:rsidRPr="006C3DF7">
              <w:t>Detailed document</w:t>
            </w:r>
          </w:p>
        </w:tc>
      </w:tr>
    </w:tbl>
    <w:p w14:paraId="27CC67B6" w14:textId="77777777" w:rsidR="006C3DF7" w:rsidRPr="006C3DF7" w:rsidRDefault="006C3DF7" w:rsidP="006C3DF7">
      <w:r w:rsidRPr="006C3DF7">
        <w:pict w14:anchorId="08DF2904">
          <v:rect id="_x0000_i2853" style="width:0;height:1.5pt" o:hralign="center" o:hrstd="t" o:hr="t" fillcolor="#a0a0a0" stroked="f"/>
        </w:pict>
      </w:r>
    </w:p>
    <w:p w14:paraId="67B37BF8" w14:textId="77777777" w:rsidR="006C3DF7" w:rsidRPr="006C3DF7" w:rsidRDefault="006C3DF7" w:rsidP="006C3DF7">
      <w:r w:rsidRPr="006C3DF7">
        <w:t>Example:</w:t>
      </w:r>
    </w:p>
    <w:p w14:paraId="6BA7C48A" w14:textId="77777777" w:rsidR="006C3DF7" w:rsidRPr="006C3DF7" w:rsidRDefault="006C3DF7" w:rsidP="006C3DF7">
      <w:r w:rsidRPr="006C3DF7">
        <w:t>Use Case:</w:t>
      </w:r>
    </w:p>
    <w:p w14:paraId="1E2BCE1B" w14:textId="77777777" w:rsidR="006C3DF7" w:rsidRPr="006C3DF7" w:rsidRDefault="006C3DF7" w:rsidP="006C3DF7">
      <w:r w:rsidRPr="006C3DF7">
        <w:t>Upload Safety Report.</w:t>
      </w:r>
    </w:p>
    <w:p w14:paraId="118EB1E9" w14:textId="77777777" w:rsidR="006C3DF7" w:rsidRPr="006C3DF7" w:rsidRDefault="006C3DF7" w:rsidP="006C3DF7">
      <w:r w:rsidRPr="006C3DF7">
        <w:t>Process Flow:</w:t>
      </w:r>
    </w:p>
    <w:p w14:paraId="2A4BF1CA" w14:textId="77777777" w:rsidR="006C3DF7" w:rsidRPr="006C3DF7" w:rsidRDefault="006C3DF7" w:rsidP="006C3DF7">
      <w:r w:rsidRPr="006C3DF7">
        <w:t>Entire pharmacovigilance workflow from receipt to submission.</w:t>
      </w:r>
    </w:p>
    <w:p w14:paraId="3E87AA6D" w14:textId="77777777" w:rsidR="006C3DF7" w:rsidRPr="006C3DF7" w:rsidRDefault="006C3DF7" w:rsidP="006C3DF7">
      <w:r w:rsidRPr="006C3DF7">
        <w:pict w14:anchorId="7435282F">
          <v:rect id="_x0000_i2854" style="width:0;height:1.5pt" o:hralign="center" o:hrstd="t" o:hr="t" fillcolor="#a0a0a0" stroked="f"/>
        </w:pict>
      </w:r>
    </w:p>
    <w:p w14:paraId="75A1DB7B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14. Process Flow vs BPMN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689"/>
      </w:tblGrid>
      <w:tr w:rsidR="006C3DF7" w:rsidRPr="006C3DF7" w14:paraId="1FF18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DED40" w14:textId="77777777" w:rsidR="006C3DF7" w:rsidRPr="006C3DF7" w:rsidRDefault="006C3DF7" w:rsidP="006C3DF7">
            <w:pPr>
              <w:rPr>
                <w:b/>
                <w:bCs/>
              </w:rPr>
            </w:pPr>
            <w:r w:rsidRPr="006C3DF7">
              <w:rPr>
                <w:b/>
                <w:bCs/>
              </w:rPr>
              <w:t>Flowchart</w:t>
            </w:r>
          </w:p>
        </w:tc>
        <w:tc>
          <w:tcPr>
            <w:tcW w:w="0" w:type="auto"/>
            <w:vAlign w:val="center"/>
            <w:hideMark/>
          </w:tcPr>
          <w:p w14:paraId="5D339BEC" w14:textId="77777777" w:rsidR="006C3DF7" w:rsidRPr="006C3DF7" w:rsidRDefault="006C3DF7" w:rsidP="006C3DF7">
            <w:pPr>
              <w:rPr>
                <w:b/>
                <w:bCs/>
              </w:rPr>
            </w:pPr>
            <w:r w:rsidRPr="006C3DF7">
              <w:rPr>
                <w:b/>
                <w:bCs/>
              </w:rPr>
              <w:t>BPMN</w:t>
            </w:r>
          </w:p>
        </w:tc>
      </w:tr>
      <w:tr w:rsidR="006C3DF7" w:rsidRPr="006C3DF7" w14:paraId="13DF8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65EA" w14:textId="77777777" w:rsidR="006C3DF7" w:rsidRPr="006C3DF7" w:rsidRDefault="006C3DF7" w:rsidP="006C3DF7">
            <w:r w:rsidRPr="006C3DF7">
              <w:t>Simple</w:t>
            </w:r>
          </w:p>
        </w:tc>
        <w:tc>
          <w:tcPr>
            <w:tcW w:w="0" w:type="auto"/>
            <w:vAlign w:val="center"/>
            <w:hideMark/>
          </w:tcPr>
          <w:p w14:paraId="61F8764E" w14:textId="77777777" w:rsidR="006C3DF7" w:rsidRPr="006C3DF7" w:rsidRDefault="006C3DF7" w:rsidP="006C3DF7">
            <w:r w:rsidRPr="006C3DF7">
              <w:t>Standardized</w:t>
            </w:r>
          </w:p>
        </w:tc>
      </w:tr>
      <w:tr w:rsidR="006C3DF7" w:rsidRPr="006C3DF7" w14:paraId="69DA5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E409" w14:textId="77777777" w:rsidR="006C3DF7" w:rsidRPr="006C3DF7" w:rsidRDefault="006C3DF7" w:rsidP="006C3DF7">
            <w:r w:rsidRPr="006C3DF7">
              <w:lastRenderedPageBreak/>
              <w:t>Small processes</w:t>
            </w:r>
          </w:p>
        </w:tc>
        <w:tc>
          <w:tcPr>
            <w:tcW w:w="0" w:type="auto"/>
            <w:vAlign w:val="center"/>
            <w:hideMark/>
          </w:tcPr>
          <w:p w14:paraId="254BD941" w14:textId="77777777" w:rsidR="006C3DF7" w:rsidRPr="006C3DF7" w:rsidRDefault="006C3DF7" w:rsidP="006C3DF7">
            <w:r w:rsidRPr="006C3DF7">
              <w:t>Enterprise processes</w:t>
            </w:r>
          </w:p>
        </w:tc>
      </w:tr>
      <w:tr w:rsidR="006C3DF7" w:rsidRPr="006C3DF7" w14:paraId="02797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4B445" w14:textId="77777777" w:rsidR="006C3DF7" w:rsidRPr="006C3DF7" w:rsidRDefault="006C3DF7" w:rsidP="006C3DF7">
            <w:r w:rsidRPr="006C3DF7">
              <w:t>Few symbols</w:t>
            </w:r>
          </w:p>
        </w:tc>
        <w:tc>
          <w:tcPr>
            <w:tcW w:w="0" w:type="auto"/>
            <w:vAlign w:val="center"/>
            <w:hideMark/>
          </w:tcPr>
          <w:p w14:paraId="4194BF3D" w14:textId="77777777" w:rsidR="006C3DF7" w:rsidRPr="006C3DF7" w:rsidRDefault="006C3DF7" w:rsidP="006C3DF7">
            <w:r w:rsidRPr="006C3DF7">
              <w:t>Rich notation</w:t>
            </w:r>
          </w:p>
        </w:tc>
      </w:tr>
      <w:tr w:rsidR="006C3DF7" w:rsidRPr="006C3DF7" w14:paraId="6486A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7342" w14:textId="77777777" w:rsidR="006C3DF7" w:rsidRPr="006C3DF7" w:rsidRDefault="006C3DF7" w:rsidP="006C3DF7">
            <w:r w:rsidRPr="006C3DF7">
              <w:t>Good for interviews</w:t>
            </w:r>
          </w:p>
        </w:tc>
        <w:tc>
          <w:tcPr>
            <w:tcW w:w="0" w:type="auto"/>
            <w:vAlign w:val="center"/>
            <w:hideMark/>
          </w:tcPr>
          <w:p w14:paraId="150E66B3" w14:textId="77777777" w:rsidR="006C3DF7" w:rsidRPr="006C3DF7" w:rsidRDefault="006C3DF7" w:rsidP="006C3DF7">
            <w:r w:rsidRPr="006C3DF7">
              <w:t>Used in large organizations</w:t>
            </w:r>
          </w:p>
        </w:tc>
      </w:tr>
    </w:tbl>
    <w:p w14:paraId="1C17F640" w14:textId="77777777" w:rsidR="006C3DF7" w:rsidRPr="006C3DF7" w:rsidRDefault="006C3DF7" w:rsidP="006C3DF7">
      <w:r w:rsidRPr="006C3DF7">
        <w:pict w14:anchorId="365399F2">
          <v:rect id="_x0000_i2855" style="width:0;height:1.5pt" o:hralign="center" o:hrstd="t" o:hr="t" fillcolor="#a0a0a0" stroked="f"/>
        </w:pict>
      </w:r>
    </w:p>
    <w:p w14:paraId="5E4EB563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15. Business Analyst Responsibilities</w:t>
      </w:r>
    </w:p>
    <w:p w14:paraId="0C918364" w14:textId="77777777" w:rsidR="006C3DF7" w:rsidRPr="006C3DF7" w:rsidRDefault="006C3DF7" w:rsidP="006C3DF7">
      <w:r w:rsidRPr="006C3DF7">
        <w:t>During requirement gathering:</w:t>
      </w:r>
    </w:p>
    <w:p w14:paraId="456A406F" w14:textId="77777777" w:rsidR="006C3DF7" w:rsidRPr="006C3DF7" w:rsidRDefault="006C3DF7" w:rsidP="006C3DF7">
      <w:r w:rsidRPr="006C3DF7">
        <w:t>BA:</w:t>
      </w:r>
    </w:p>
    <w:p w14:paraId="1836C981" w14:textId="77777777" w:rsidR="006C3DF7" w:rsidRPr="006C3DF7" w:rsidRDefault="006C3DF7" w:rsidP="006C3DF7">
      <w:r w:rsidRPr="006C3DF7">
        <w:t>↓</w:t>
      </w:r>
    </w:p>
    <w:p w14:paraId="08DD11EA" w14:textId="77777777" w:rsidR="006C3DF7" w:rsidRPr="006C3DF7" w:rsidRDefault="006C3DF7" w:rsidP="006C3DF7">
      <w:r w:rsidRPr="006C3DF7">
        <w:t>Interviews stakeholders.</w:t>
      </w:r>
    </w:p>
    <w:p w14:paraId="2404EC64" w14:textId="77777777" w:rsidR="006C3DF7" w:rsidRPr="006C3DF7" w:rsidRDefault="006C3DF7" w:rsidP="006C3DF7">
      <w:r w:rsidRPr="006C3DF7">
        <w:t>↓</w:t>
      </w:r>
    </w:p>
    <w:p w14:paraId="6BED7C83" w14:textId="77777777" w:rsidR="006C3DF7" w:rsidRPr="006C3DF7" w:rsidRDefault="006C3DF7" w:rsidP="006C3DF7">
      <w:r w:rsidRPr="006C3DF7">
        <w:t>Understands current process (AS-IS).</w:t>
      </w:r>
    </w:p>
    <w:p w14:paraId="10CE92AC" w14:textId="77777777" w:rsidR="006C3DF7" w:rsidRPr="006C3DF7" w:rsidRDefault="006C3DF7" w:rsidP="006C3DF7">
      <w:r w:rsidRPr="006C3DF7">
        <w:t>↓</w:t>
      </w:r>
    </w:p>
    <w:p w14:paraId="5FDD854F" w14:textId="77777777" w:rsidR="006C3DF7" w:rsidRPr="006C3DF7" w:rsidRDefault="006C3DF7" w:rsidP="006C3DF7">
      <w:r w:rsidRPr="006C3DF7">
        <w:t>Creates Process Flow.</w:t>
      </w:r>
    </w:p>
    <w:p w14:paraId="505003B6" w14:textId="77777777" w:rsidR="006C3DF7" w:rsidRPr="006C3DF7" w:rsidRDefault="006C3DF7" w:rsidP="006C3DF7">
      <w:r w:rsidRPr="006C3DF7">
        <w:t>↓</w:t>
      </w:r>
    </w:p>
    <w:p w14:paraId="28AB390E" w14:textId="77777777" w:rsidR="006C3DF7" w:rsidRPr="006C3DF7" w:rsidRDefault="006C3DF7" w:rsidP="006C3DF7">
      <w:r w:rsidRPr="006C3DF7">
        <w:t>Identifies problems.</w:t>
      </w:r>
    </w:p>
    <w:p w14:paraId="4BB8A30E" w14:textId="77777777" w:rsidR="006C3DF7" w:rsidRPr="006C3DF7" w:rsidRDefault="006C3DF7" w:rsidP="006C3DF7">
      <w:r w:rsidRPr="006C3DF7">
        <w:t>↓</w:t>
      </w:r>
    </w:p>
    <w:p w14:paraId="0554292E" w14:textId="77777777" w:rsidR="006C3DF7" w:rsidRPr="006C3DF7" w:rsidRDefault="006C3DF7" w:rsidP="006C3DF7">
      <w:r w:rsidRPr="006C3DF7">
        <w:t>Designs improved process (TO-BE).</w:t>
      </w:r>
    </w:p>
    <w:p w14:paraId="08BC7C11" w14:textId="77777777" w:rsidR="006C3DF7" w:rsidRPr="006C3DF7" w:rsidRDefault="006C3DF7" w:rsidP="006C3DF7">
      <w:r w:rsidRPr="006C3DF7">
        <w:t>↓</w:t>
      </w:r>
    </w:p>
    <w:p w14:paraId="41F04E0D" w14:textId="77777777" w:rsidR="006C3DF7" w:rsidRPr="006C3DF7" w:rsidRDefault="006C3DF7" w:rsidP="006C3DF7">
      <w:r w:rsidRPr="006C3DF7">
        <w:t>Reviews with stakeholders.</w:t>
      </w:r>
    </w:p>
    <w:p w14:paraId="3AEF1334" w14:textId="77777777" w:rsidR="006C3DF7" w:rsidRPr="006C3DF7" w:rsidRDefault="006C3DF7" w:rsidP="006C3DF7">
      <w:r w:rsidRPr="006C3DF7">
        <w:t>↓</w:t>
      </w:r>
    </w:p>
    <w:p w14:paraId="00C07A80" w14:textId="77777777" w:rsidR="006C3DF7" w:rsidRPr="006C3DF7" w:rsidRDefault="006C3DF7" w:rsidP="006C3DF7">
      <w:r w:rsidRPr="006C3DF7">
        <w:t>Development begins.</w:t>
      </w:r>
    </w:p>
    <w:p w14:paraId="73283459" w14:textId="77777777" w:rsidR="006C3DF7" w:rsidRPr="006C3DF7" w:rsidRDefault="006C3DF7" w:rsidP="006C3DF7">
      <w:r w:rsidRPr="006C3DF7">
        <w:pict w14:anchorId="4045B0F5">
          <v:rect id="_x0000_i2856" style="width:0;height:1.5pt" o:hralign="center" o:hrstd="t" o:hr="t" fillcolor="#a0a0a0" stroked="f"/>
        </w:pict>
      </w:r>
    </w:p>
    <w:p w14:paraId="686D2ED8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16. AS-IS vs TO-BE Process</w:t>
      </w:r>
    </w:p>
    <w:p w14:paraId="3FAB0B3B" w14:textId="77777777" w:rsidR="006C3DF7" w:rsidRPr="006C3DF7" w:rsidRDefault="006C3DF7" w:rsidP="006C3DF7">
      <w:r w:rsidRPr="006C3DF7">
        <w:t>Very common in BA projects.</w:t>
      </w:r>
    </w:p>
    <w:p w14:paraId="1FDAAC74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lastRenderedPageBreak/>
        <w:t>AS-IS</w:t>
      </w:r>
    </w:p>
    <w:p w14:paraId="2316A5B3" w14:textId="77777777" w:rsidR="006C3DF7" w:rsidRPr="006C3DF7" w:rsidRDefault="006C3DF7" w:rsidP="006C3DF7">
      <w:r w:rsidRPr="006C3DF7">
        <w:t>Current process.</w:t>
      </w:r>
    </w:p>
    <w:p w14:paraId="36DF8969" w14:textId="77777777" w:rsidR="006C3DF7" w:rsidRPr="006C3DF7" w:rsidRDefault="006C3DF7" w:rsidP="006C3DF7">
      <w:r w:rsidRPr="006C3DF7">
        <w:t>Example:</w:t>
      </w:r>
    </w:p>
    <w:p w14:paraId="38A762A1" w14:textId="77777777" w:rsidR="006C3DF7" w:rsidRPr="006C3DF7" w:rsidRDefault="006C3DF7" w:rsidP="006C3DF7">
      <w:r w:rsidRPr="006C3DF7">
        <w:t>Email Received</w:t>
      </w:r>
    </w:p>
    <w:p w14:paraId="087F7A08" w14:textId="77777777" w:rsidR="006C3DF7" w:rsidRPr="006C3DF7" w:rsidRDefault="006C3DF7" w:rsidP="006C3DF7"/>
    <w:p w14:paraId="1D793995" w14:textId="77777777" w:rsidR="006C3DF7" w:rsidRPr="006C3DF7" w:rsidRDefault="006C3DF7" w:rsidP="006C3DF7">
      <w:r w:rsidRPr="006C3DF7">
        <w:t>↓</w:t>
      </w:r>
    </w:p>
    <w:p w14:paraId="4EA2D734" w14:textId="77777777" w:rsidR="006C3DF7" w:rsidRPr="006C3DF7" w:rsidRDefault="006C3DF7" w:rsidP="006C3DF7"/>
    <w:p w14:paraId="5826CA12" w14:textId="77777777" w:rsidR="006C3DF7" w:rsidRPr="006C3DF7" w:rsidRDefault="006C3DF7" w:rsidP="006C3DF7">
      <w:r w:rsidRPr="006C3DF7">
        <w:t>Read PDF</w:t>
      </w:r>
    </w:p>
    <w:p w14:paraId="6322E8C2" w14:textId="77777777" w:rsidR="006C3DF7" w:rsidRPr="006C3DF7" w:rsidRDefault="006C3DF7" w:rsidP="006C3DF7"/>
    <w:p w14:paraId="4D483A9C" w14:textId="77777777" w:rsidR="006C3DF7" w:rsidRPr="006C3DF7" w:rsidRDefault="006C3DF7" w:rsidP="006C3DF7">
      <w:r w:rsidRPr="006C3DF7">
        <w:t>↓</w:t>
      </w:r>
    </w:p>
    <w:p w14:paraId="66FD4E3B" w14:textId="77777777" w:rsidR="006C3DF7" w:rsidRPr="006C3DF7" w:rsidRDefault="006C3DF7" w:rsidP="006C3DF7"/>
    <w:p w14:paraId="1EAF2C4A" w14:textId="77777777" w:rsidR="006C3DF7" w:rsidRPr="006C3DF7" w:rsidRDefault="006C3DF7" w:rsidP="006C3DF7">
      <w:r w:rsidRPr="006C3DF7">
        <w:t>Manual Data Entry</w:t>
      </w:r>
    </w:p>
    <w:p w14:paraId="4142DA37" w14:textId="77777777" w:rsidR="006C3DF7" w:rsidRPr="006C3DF7" w:rsidRDefault="006C3DF7" w:rsidP="006C3DF7"/>
    <w:p w14:paraId="3CBA46D3" w14:textId="77777777" w:rsidR="006C3DF7" w:rsidRPr="006C3DF7" w:rsidRDefault="006C3DF7" w:rsidP="006C3DF7">
      <w:r w:rsidRPr="006C3DF7">
        <w:t>↓</w:t>
      </w:r>
    </w:p>
    <w:p w14:paraId="513BD422" w14:textId="77777777" w:rsidR="006C3DF7" w:rsidRPr="006C3DF7" w:rsidRDefault="006C3DF7" w:rsidP="006C3DF7"/>
    <w:p w14:paraId="7F460120" w14:textId="77777777" w:rsidR="006C3DF7" w:rsidRPr="006C3DF7" w:rsidRDefault="006C3DF7" w:rsidP="006C3DF7">
      <w:r w:rsidRPr="006C3DF7">
        <w:t>Manual Coding</w:t>
      </w:r>
    </w:p>
    <w:p w14:paraId="3BA63497" w14:textId="77777777" w:rsidR="006C3DF7" w:rsidRPr="006C3DF7" w:rsidRDefault="006C3DF7" w:rsidP="006C3DF7"/>
    <w:p w14:paraId="723C6A61" w14:textId="77777777" w:rsidR="006C3DF7" w:rsidRPr="006C3DF7" w:rsidRDefault="006C3DF7" w:rsidP="006C3DF7">
      <w:r w:rsidRPr="006C3DF7">
        <w:t>↓</w:t>
      </w:r>
    </w:p>
    <w:p w14:paraId="12CA102A" w14:textId="77777777" w:rsidR="006C3DF7" w:rsidRPr="006C3DF7" w:rsidRDefault="006C3DF7" w:rsidP="006C3DF7"/>
    <w:p w14:paraId="6CDAD7B9" w14:textId="77777777" w:rsidR="006C3DF7" w:rsidRPr="006C3DF7" w:rsidRDefault="006C3DF7" w:rsidP="006C3DF7">
      <w:r w:rsidRPr="006C3DF7">
        <w:t>Submit</w:t>
      </w:r>
    </w:p>
    <w:p w14:paraId="2292C474" w14:textId="77777777" w:rsidR="006C3DF7" w:rsidRPr="006C3DF7" w:rsidRDefault="006C3DF7" w:rsidP="006C3DF7">
      <w:r w:rsidRPr="006C3DF7">
        <w:t>Problems:</w:t>
      </w:r>
    </w:p>
    <w:p w14:paraId="73874D83" w14:textId="77777777" w:rsidR="006C3DF7" w:rsidRPr="006C3DF7" w:rsidRDefault="006C3DF7" w:rsidP="006C3DF7">
      <w:pPr>
        <w:numPr>
          <w:ilvl w:val="0"/>
          <w:numId w:val="196"/>
        </w:numPr>
      </w:pPr>
      <w:r w:rsidRPr="006C3DF7">
        <w:t xml:space="preserve">Slow. </w:t>
      </w:r>
    </w:p>
    <w:p w14:paraId="28B57D59" w14:textId="77777777" w:rsidR="006C3DF7" w:rsidRPr="006C3DF7" w:rsidRDefault="006C3DF7" w:rsidP="006C3DF7">
      <w:pPr>
        <w:numPr>
          <w:ilvl w:val="0"/>
          <w:numId w:val="196"/>
        </w:numPr>
      </w:pPr>
      <w:r w:rsidRPr="006C3DF7">
        <w:t xml:space="preserve">Human errors. </w:t>
      </w:r>
    </w:p>
    <w:p w14:paraId="55968264" w14:textId="77777777" w:rsidR="006C3DF7" w:rsidRPr="006C3DF7" w:rsidRDefault="006C3DF7" w:rsidP="006C3DF7">
      <w:pPr>
        <w:numPr>
          <w:ilvl w:val="0"/>
          <w:numId w:val="196"/>
        </w:numPr>
      </w:pPr>
      <w:r w:rsidRPr="006C3DF7">
        <w:t xml:space="preserve">Repetitive. </w:t>
      </w:r>
    </w:p>
    <w:p w14:paraId="0A1525FA" w14:textId="77777777" w:rsidR="006C3DF7" w:rsidRPr="006C3DF7" w:rsidRDefault="006C3DF7" w:rsidP="006C3DF7">
      <w:r w:rsidRPr="006C3DF7">
        <w:pict w14:anchorId="4CA26AE3">
          <v:rect id="_x0000_i2857" style="width:0;height:1.5pt" o:hralign="center" o:hrstd="t" o:hr="t" fillcolor="#a0a0a0" stroked="f"/>
        </w:pict>
      </w:r>
    </w:p>
    <w:p w14:paraId="685E8DA8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TO-BE</w:t>
      </w:r>
    </w:p>
    <w:p w14:paraId="0E6D5BD2" w14:textId="77777777" w:rsidR="006C3DF7" w:rsidRPr="006C3DF7" w:rsidRDefault="006C3DF7" w:rsidP="006C3DF7">
      <w:r w:rsidRPr="006C3DF7">
        <w:lastRenderedPageBreak/>
        <w:t>Future process.</w:t>
      </w:r>
    </w:p>
    <w:p w14:paraId="14684F73" w14:textId="77777777" w:rsidR="006C3DF7" w:rsidRPr="006C3DF7" w:rsidRDefault="006C3DF7" w:rsidP="006C3DF7">
      <w:r w:rsidRPr="006C3DF7">
        <w:t>Email Received</w:t>
      </w:r>
    </w:p>
    <w:p w14:paraId="00BC9F2F" w14:textId="77777777" w:rsidR="006C3DF7" w:rsidRPr="006C3DF7" w:rsidRDefault="006C3DF7" w:rsidP="006C3DF7"/>
    <w:p w14:paraId="5F338E96" w14:textId="77777777" w:rsidR="006C3DF7" w:rsidRPr="006C3DF7" w:rsidRDefault="006C3DF7" w:rsidP="006C3DF7">
      <w:r w:rsidRPr="006C3DF7">
        <w:t>↓</w:t>
      </w:r>
    </w:p>
    <w:p w14:paraId="57F1F964" w14:textId="77777777" w:rsidR="006C3DF7" w:rsidRPr="006C3DF7" w:rsidRDefault="006C3DF7" w:rsidP="006C3DF7"/>
    <w:p w14:paraId="78F96204" w14:textId="77777777" w:rsidR="006C3DF7" w:rsidRPr="006C3DF7" w:rsidRDefault="006C3DF7" w:rsidP="006C3DF7">
      <w:r w:rsidRPr="006C3DF7">
        <w:t>AI Extraction</w:t>
      </w:r>
    </w:p>
    <w:p w14:paraId="12323ADA" w14:textId="77777777" w:rsidR="006C3DF7" w:rsidRPr="006C3DF7" w:rsidRDefault="006C3DF7" w:rsidP="006C3DF7"/>
    <w:p w14:paraId="2C08795D" w14:textId="77777777" w:rsidR="006C3DF7" w:rsidRPr="006C3DF7" w:rsidRDefault="006C3DF7" w:rsidP="006C3DF7">
      <w:r w:rsidRPr="006C3DF7">
        <w:t>↓</w:t>
      </w:r>
    </w:p>
    <w:p w14:paraId="5C24B927" w14:textId="77777777" w:rsidR="006C3DF7" w:rsidRPr="006C3DF7" w:rsidRDefault="006C3DF7" w:rsidP="006C3DF7"/>
    <w:p w14:paraId="07DFFB3E" w14:textId="77777777" w:rsidR="006C3DF7" w:rsidRPr="006C3DF7" w:rsidRDefault="006C3DF7" w:rsidP="006C3DF7">
      <w:r w:rsidRPr="006C3DF7">
        <w:t>AI Coding</w:t>
      </w:r>
    </w:p>
    <w:p w14:paraId="36B6267B" w14:textId="77777777" w:rsidR="006C3DF7" w:rsidRPr="006C3DF7" w:rsidRDefault="006C3DF7" w:rsidP="006C3DF7"/>
    <w:p w14:paraId="04EF15ED" w14:textId="77777777" w:rsidR="006C3DF7" w:rsidRPr="006C3DF7" w:rsidRDefault="006C3DF7" w:rsidP="006C3DF7">
      <w:r w:rsidRPr="006C3DF7">
        <w:t>↓</w:t>
      </w:r>
    </w:p>
    <w:p w14:paraId="6328E562" w14:textId="77777777" w:rsidR="006C3DF7" w:rsidRPr="006C3DF7" w:rsidRDefault="006C3DF7" w:rsidP="006C3DF7"/>
    <w:p w14:paraId="32F4DAF6" w14:textId="77777777" w:rsidR="006C3DF7" w:rsidRPr="006C3DF7" w:rsidRDefault="006C3DF7" w:rsidP="006C3DF7">
      <w:r w:rsidRPr="006C3DF7">
        <w:t>Human Review</w:t>
      </w:r>
    </w:p>
    <w:p w14:paraId="7680DA98" w14:textId="77777777" w:rsidR="006C3DF7" w:rsidRPr="006C3DF7" w:rsidRDefault="006C3DF7" w:rsidP="006C3DF7"/>
    <w:p w14:paraId="484EE125" w14:textId="77777777" w:rsidR="006C3DF7" w:rsidRPr="006C3DF7" w:rsidRDefault="006C3DF7" w:rsidP="006C3DF7">
      <w:r w:rsidRPr="006C3DF7">
        <w:t>↓</w:t>
      </w:r>
    </w:p>
    <w:p w14:paraId="15201FE3" w14:textId="77777777" w:rsidR="006C3DF7" w:rsidRPr="006C3DF7" w:rsidRDefault="006C3DF7" w:rsidP="006C3DF7"/>
    <w:p w14:paraId="0C73F9F8" w14:textId="77777777" w:rsidR="006C3DF7" w:rsidRPr="006C3DF7" w:rsidRDefault="006C3DF7" w:rsidP="006C3DF7">
      <w:r w:rsidRPr="006C3DF7">
        <w:t>Submit</w:t>
      </w:r>
    </w:p>
    <w:p w14:paraId="584962E7" w14:textId="77777777" w:rsidR="006C3DF7" w:rsidRPr="006C3DF7" w:rsidRDefault="006C3DF7" w:rsidP="006C3DF7">
      <w:r w:rsidRPr="006C3DF7">
        <w:t>Benefits:</w:t>
      </w:r>
    </w:p>
    <w:p w14:paraId="12642085" w14:textId="77777777" w:rsidR="006C3DF7" w:rsidRPr="006C3DF7" w:rsidRDefault="006C3DF7" w:rsidP="006C3DF7">
      <w:pPr>
        <w:numPr>
          <w:ilvl w:val="0"/>
          <w:numId w:val="197"/>
        </w:numPr>
      </w:pPr>
      <w:r w:rsidRPr="006C3DF7">
        <w:t xml:space="preserve">Faster. </w:t>
      </w:r>
    </w:p>
    <w:p w14:paraId="264057AC" w14:textId="77777777" w:rsidR="006C3DF7" w:rsidRPr="006C3DF7" w:rsidRDefault="006C3DF7" w:rsidP="006C3DF7">
      <w:pPr>
        <w:numPr>
          <w:ilvl w:val="0"/>
          <w:numId w:val="197"/>
        </w:numPr>
      </w:pPr>
      <w:r w:rsidRPr="006C3DF7">
        <w:t xml:space="preserve">More accurate. </w:t>
      </w:r>
    </w:p>
    <w:p w14:paraId="0D7034A8" w14:textId="77777777" w:rsidR="006C3DF7" w:rsidRPr="006C3DF7" w:rsidRDefault="006C3DF7" w:rsidP="006C3DF7">
      <w:pPr>
        <w:numPr>
          <w:ilvl w:val="0"/>
          <w:numId w:val="197"/>
        </w:numPr>
      </w:pPr>
      <w:r w:rsidRPr="006C3DF7">
        <w:t xml:space="preserve">Lower cost. </w:t>
      </w:r>
    </w:p>
    <w:p w14:paraId="24A0DC56" w14:textId="77777777" w:rsidR="006C3DF7" w:rsidRPr="006C3DF7" w:rsidRDefault="006C3DF7" w:rsidP="006C3DF7">
      <w:r w:rsidRPr="006C3DF7">
        <w:pict w14:anchorId="0DEB7609">
          <v:rect id="_x0000_i2858" style="width:0;height:1.5pt" o:hralign="center" o:hrstd="t" o:hr="t" fillcolor="#a0a0a0" stroked="f"/>
        </w:pict>
      </w:r>
    </w:p>
    <w:p w14:paraId="4A3197C6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17. AI Product Example</w:t>
      </w:r>
    </w:p>
    <w:p w14:paraId="6B985A2C" w14:textId="77777777" w:rsidR="006C3DF7" w:rsidRPr="006C3DF7" w:rsidRDefault="006C3DF7" w:rsidP="006C3DF7">
      <w:r w:rsidRPr="006C3DF7">
        <w:t>Suppose we build:</w:t>
      </w:r>
    </w:p>
    <w:p w14:paraId="4EC8429E" w14:textId="77777777" w:rsidR="006C3DF7" w:rsidRPr="006C3DF7" w:rsidRDefault="006C3DF7" w:rsidP="006C3DF7">
      <w:r w:rsidRPr="006C3DF7">
        <w:t>AI Medical Chatbot.</w:t>
      </w:r>
    </w:p>
    <w:p w14:paraId="73B09251" w14:textId="77777777" w:rsidR="006C3DF7" w:rsidRPr="006C3DF7" w:rsidRDefault="006C3DF7" w:rsidP="006C3DF7">
      <w:r w:rsidRPr="006C3DF7">
        <w:lastRenderedPageBreak/>
        <w:t>Flow:</w:t>
      </w:r>
    </w:p>
    <w:p w14:paraId="57EA3558" w14:textId="77777777" w:rsidR="006C3DF7" w:rsidRPr="006C3DF7" w:rsidRDefault="006C3DF7" w:rsidP="006C3DF7">
      <w:r w:rsidRPr="006C3DF7">
        <w:t>Patient Question</w:t>
      </w:r>
    </w:p>
    <w:p w14:paraId="4F0D5DFD" w14:textId="77777777" w:rsidR="006C3DF7" w:rsidRPr="006C3DF7" w:rsidRDefault="006C3DF7" w:rsidP="006C3DF7"/>
    <w:p w14:paraId="4EDB97C3" w14:textId="77777777" w:rsidR="006C3DF7" w:rsidRPr="006C3DF7" w:rsidRDefault="006C3DF7" w:rsidP="006C3DF7">
      <w:r w:rsidRPr="006C3DF7">
        <w:t>↓</w:t>
      </w:r>
    </w:p>
    <w:p w14:paraId="595A0069" w14:textId="77777777" w:rsidR="006C3DF7" w:rsidRPr="006C3DF7" w:rsidRDefault="006C3DF7" w:rsidP="006C3DF7"/>
    <w:p w14:paraId="6CCE9D8D" w14:textId="77777777" w:rsidR="006C3DF7" w:rsidRPr="006C3DF7" w:rsidRDefault="006C3DF7" w:rsidP="006C3DF7">
      <w:r w:rsidRPr="006C3DF7">
        <w:t>AI Understands Query</w:t>
      </w:r>
    </w:p>
    <w:p w14:paraId="4D7F0928" w14:textId="77777777" w:rsidR="006C3DF7" w:rsidRPr="006C3DF7" w:rsidRDefault="006C3DF7" w:rsidP="006C3DF7"/>
    <w:p w14:paraId="1D8F22C4" w14:textId="77777777" w:rsidR="006C3DF7" w:rsidRPr="006C3DF7" w:rsidRDefault="006C3DF7" w:rsidP="006C3DF7">
      <w:r w:rsidRPr="006C3DF7">
        <w:t>↓</w:t>
      </w:r>
    </w:p>
    <w:p w14:paraId="17358DE0" w14:textId="77777777" w:rsidR="006C3DF7" w:rsidRPr="006C3DF7" w:rsidRDefault="006C3DF7" w:rsidP="006C3DF7"/>
    <w:p w14:paraId="7C908797" w14:textId="77777777" w:rsidR="006C3DF7" w:rsidRPr="006C3DF7" w:rsidRDefault="006C3DF7" w:rsidP="006C3DF7">
      <w:r w:rsidRPr="006C3DF7">
        <w:t>Medical Knowledge Retrieval</w:t>
      </w:r>
    </w:p>
    <w:p w14:paraId="4FAE950E" w14:textId="77777777" w:rsidR="006C3DF7" w:rsidRPr="006C3DF7" w:rsidRDefault="006C3DF7" w:rsidP="006C3DF7"/>
    <w:p w14:paraId="779914D2" w14:textId="77777777" w:rsidR="006C3DF7" w:rsidRPr="006C3DF7" w:rsidRDefault="006C3DF7" w:rsidP="006C3DF7">
      <w:r w:rsidRPr="006C3DF7">
        <w:t>↓</w:t>
      </w:r>
    </w:p>
    <w:p w14:paraId="46C0BB38" w14:textId="77777777" w:rsidR="006C3DF7" w:rsidRPr="006C3DF7" w:rsidRDefault="006C3DF7" w:rsidP="006C3DF7"/>
    <w:p w14:paraId="6ADB21CB" w14:textId="77777777" w:rsidR="006C3DF7" w:rsidRPr="006C3DF7" w:rsidRDefault="006C3DF7" w:rsidP="006C3DF7">
      <w:r w:rsidRPr="006C3DF7">
        <w:t>AI Response</w:t>
      </w:r>
    </w:p>
    <w:p w14:paraId="73AC4967" w14:textId="77777777" w:rsidR="006C3DF7" w:rsidRPr="006C3DF7" w:rsidRDefault="006C3DF7" w:rsidP="006C3DF7"/>
    <w:p w14:paraId="3388DA8C" w14:textId="77777777" w:rsidR="006C3DF7" w:rsidRPr="006C3DF7" w:rsidRDefault="006C3DF7" w:rsidP="006C3DF7">
      <w:r w:rsidRPr="006C3DF7">
        <w:t>↓</w:t>
      </w:r>
    </w:p>
    <w:p w14:paraId="2434F684" w14:textId="77777777" w:rsidR="006C3DF7" w:rsidRPr="006C3DF7" w:rsidRDefault="006C3DF7" w:rsidP="006C3DF7"/>
    <w:p w14:paraId="1EE1EEA3" w14:textId="77777777" w:rsidR="006C3DF7" w:rsidRPr="006C3DF7" w:rsidRDefault="006C3DF7" w:rsidP="006C3DF7">
      <w:r w:rsidRPr="006C3DF7">
        <w:t>Doctor Review? (if required)</w:t>
      </w:r>
    </w:p>
    <w:p w14:paraId="5C8C9E08" w14:textId="77777777" w:rsidR="006C3DF7" w:rsidRPr="006C3DF7" w:rsidRDefault="006C3DF7" w:rsidP="006C3DF7"/>
    <w:p w14:paraId="1997894D" w14:textId="77777777" w:rsidR="006C3DF7" w:rsidRPr="006C3DF7" w:rsidRDefault="006C3DF7" w:rsidP="006C3DF7">
      <w:r w:rsidRPr="006C3DF7">
        <w:t>↓</w:t>
      </w:r>
    </w:p>
    <w:p w14:paraId="657B1421" w14:textId="77777777" w:rsidR="006C3DF7" w:rsidRPr="006C3DF7" w:rsidRDefault="006C3DF7" w:rsidP="006C3DF7"/>
    <w:p w14:paraId="3DC028EE" w14:textId="77777777" w:rsidR="006C3DF7" w:rsidRPr="006C3DF7" w:rsidRDefault="006C3DF7" w:rsidP="006C3DF7">
      <w:r w:rsidRPr="006C3DF7">
        <w:t>Patient Receives Answer</w:t>
      </w:r>
    </w:p>
    <w:p w14:paraId="0FEEFE5E" w14:textId="77777777" w:rsidR="006C3DF7" w:rsidRPr="006C3DF7" w:rsidRDefault="006C3DF7" w:rsidP="006C3DF7">
      <w:r w:rsidRPr="006C3DF7">
        <w:t>This is useful during discovery sessions.</w:t>
      </w:r>
    </w:p>
    <w:p w14:paraId="5EA10FB3" w14:textId="77777777" w:rsidR="006C3DF7" w:rsidRPr="006C3DF7" w:rsidRDefault="006C3DF7" w:rsidP="006C3DF7">
      <w:r w:rsidRPr="006C3DF7">
        <w:pict w14:anchorId="1D1BFC81">
          <v:rect id="_x0000_i2859" style="width:0;height:1.5pt" o:hralign="center" o:hrstd="t" o:hr="t" fillcolor="#a0a0a0" stroked="f"/>
        </w:pict>
      </w:r>
    </w:p>
    <w:p w14:paraId="63E41EAA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18. Common Mistakes</w:t>
      </w:r>
    </w:p>
    <w:p w14:paraId="41795B64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Mistake 1</w:t>
      </w:r>
    </w:p>
    <w:p w14:paraId="67B3D9ED" w14:textId="77777777" w:rsidR="006C3DF7" w:rsidRPr="006C3DF7" w:rsidRDefault="006C3DF7" w:rsidP="006C3DF7">
      <w:r w:rsidRPr="006C3DF7">
        <w:lastRenderedPageBreak/>
        <w:t>Too many arrows.</w:t>
      </w:r>
    </w:p>
    <w:p w14:paraId="79BC47B0" w14:textId="77777777" w:rsidR="006C3DF7" w:rsidRPr="006C3DF7" w:rsidRDefault="006C3DF7" w:rsidP="006C3DF7">
      <w:r w:rsidRPr="006C3DF7">
        <w:t>Keep diagrams readable.</w:t>
      </w:r>
    </w:p>
    <w:p w14:paraId="47172F09" w14:textId="77777777" w:rsidR="006C3DF7" w:rsidRPr="006C3DF7" w:rsidRDefault="006C3DF7" w:rsidP="006C3DF7">
      <w:r w:rsidRPr="006C3DF7">
        <w:pict w14:anchorId="55B2B468">
          <v:rect id="_x0000_i2860" style="width:0;height:1.5pt" o:hralign="center" o:hrstd="t" o:hr="t" fillcolor="#a0a0a0" stroked="f"/>
        </w:pict>
      </w:r>
    </w:p>
    <w:p w14:paraId="5F744F19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Mistake 2</w:t>
      </w:r>
    </w:p>
    <w:p w14:paraId="0C0B6254" w14:textId="77777777" w:rsidR="006C3DF7" w:rsidRPr="006C3DF7" w:rsidRDefault="006C3DF7" w:rsidP="006C3DF7">
      <w:r w:rsidRPr="006C3DF7">
        <w:t>No Start/End.</w:t>
      </w:r>
    </w:p>
    <w:p w14:paraId="2BC7E7BD" w14:textId="77777777" w:rsidR="006C3DF7" w:rsidRPr="006C3DF7" w:rsidRDefault="006C3DF7" w:rsidP="006C3DF7">
      <w:r w:rsidRPr="006C3DF7">
        <w:t>Every process should have a beginning and an end.</w:t>
      </w:r>
    </w:p>
    <w:p w14:paraId="2F12127B" w14:textId="77777777" w:rsidR="006C3DF7" w:rsidRPr="006C3DF7" w:rsidRDefault="006C3DF7" w:rsidP="006C3DF7">
      <w:r w:rsidRPr="006C3DF7">
        <w:pict w14:anchorId="43BFE7ED">
          <v:rect id="_x0000_i2861" style="width:0;height:1.5pt" o:hralign="center" o:hrstd="t" o:hr="t" fillcolor="#a0a0a0" stroked="f"/>
        </w:pict>
      </w:r>
    </w:p>
    <w:p w14:paraId="635BC3D6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Mistake 3</w:t>
      </w:r>
    </w:p>
    <w:p w14:paraId="5274C9B3" w14:textId="77777777" w:rsidR="006C3DF7" w:rsidRPr="006C3DF7" w:rsidRDefault="006C3DF7" w:rsidP="006C3DF7">
      <w:r w:rsidRPr="006C3DF7">
        <w:t>Mixing departments.</w:t>
      </w:r>
    </w:p>
    <w:p w14:paraId="656AB383" w14:textId="77777777" w:rsidR="006C3DF7" w:rsidRPr="006C3DF7" w:rsidRDefault="006C3DF7" w:rsidP="006C3DF7">
      <w:r w:rsidRPr="006C3DF7">
        <w:t>Use Swimlanes.</w:t>
      </w:r>
    </w:p>
    <w:p w14:paraId="4975A07A" w14:textId="77777777" w:rsidR="006C3DF7" w:rsidRPr="006C3DF7" w:rsidRDefault="006C3DF7" w:rsidP="006C3DF7">
      <w:r w:rsidRPr="006C3DF7">
        <w:pict w14:anchorId="34314963">
          <v:rect id="_x0000_i2862" style="width:0;height:1.5pt" o:hralign="center" o:hrstd="t" o:hr="t" fillcolor="#a0a0a0" stroked="f"/>
        </w:pict>
      </w:r>
    </w:p>
    <w:p w14:paraId="409A33C6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Mistake 4</w:t>
      </w:r>
    </w:p>
    <w:p w14:paraId="76C10965" w14:textId="77777777" w:rsidR="006C3DF7" w:rsidRPr="006C3DF7" w:rsidRDefault="006C3DF7" w:rsidP="006C3DF7">
      <w:r w:rsidRPr="006C3DF7">
        <w:t>Ignoring exceptions.</w:t>
      </w:r>
    </w:p>
    <w:p w14:paraId="6692590E" w14:textId="77777777" w:rsidR="006C3DF7" w:rsidRPr="006C3DF7" w:rsidRDefault="006C3DF7" w:rsidP="006C3DF7">
      <w:r w:rsidRPr="006C3DF7">
        <w:t>Ask:</w:t>
      </w:r>
    </w:p>
    <w:p w14:paraId="176F678C" w14:textId="77777777" w:rsidR="006C3DF7" w:rsidRPr="006C3DF7" w:rsidRDefault="006C3DF7" w:rsidP="006C3DF7">
      <w:pPr>
        <w:numPr>
          <w:ilvl w:val="0"/>
          <w:numId w:val="198"/>
        </w:numPr>
      </w:pPr>
      <w:r w:rsidRPr="006C3DF7">
        <w:t xml:space="preserve">What if AI fails? </w:t>
      </w:r>
    </w:p>
    <w:p w14:paraId="27E42A32" w14:textId="77777777" w:rsidR="006C3DF7" w:rsidRPr="006C3DF7" w:rsidRDefault="006C3DF7" w:rsidP="006C3DF7">
      <w:pPr>
        <w:numPr>
          <w:ilvl w:val="0"/>
          <w:numId w:val="198"/>
        </w:numPr>
      </w:pPr>
      <w:r w:rsidRPr="006C3DF7">
        <w:t xml:space="preserve">What if login fails? </w:t>
      </w:r>
    </w:p>
    <w:p w14:paraId="77338CD0" w14:textId="77777777" w:rsidR="006C3DF7" w:rsidRPr="006C3DF7" w:rsidRDefault="006C3DF7" w:rsidP="006C3DF7">
      <w:pPr>
        <w:numPr>
          <w:ilvl w:val="0"/>
          <w:numId w:val="198"/>
        </w:numPr>
      </w:pPr>
      <w:r w:rsidRPr="006C3DF7">
        <w:t xml:space="preserve">What if duplicate detected? </w:t>
      </w:r>
    </w:p>
    <w:p w14:paraId="0FAE00CD" w14:textId="77777777" w:rsidR="006C3DF7" w:rsidRPr="006C3DF7" w:rsidRDefault="006C3DF7" w:rsidP="006C3DF7">
      <w:r w:rsidRPr="006C3DF7">
        <w:pict w14:anchorId="61D93015">
          <v:rect id="_x0000_i2863" style="width:0;height:1.5pt" o:hralign="center" o:hrstd="t" o:hr="t" fillcolor="#a0a0a0" stroked="f"/>
        </w:pict>
      </w:r>
    </w:p>
    <w:p w14:paraId="2161680E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19. Best Practices</w:t>
      </w:r>
    </w:p>
    <w:p w14:paraId="30E1A1AD" w14:textId="77777777" w:rsidR="006C3DF7" w:rsidRPr="006C3DF7" w:rsidRDefault="006C3DF7" w:rsidP="006C3DF7">
      <w:r w:rsidRPr="006C3DF7">
        <w:rPr>
          <w:rFonts w:ascii="Segoe UI Symbol" w:hAnsi="Segoe UI Symbol" w:cs="Segoe UI Symbol"/>
        </w:rPr>
        <w:t>✔</w:t>
      </w:r>
      <w:r w:rsidRPr="006C3DF7">
        <w:t xml:space="preserve"> Start with the current process (AS-IS).</w:t>
      </w:r>
    </w:p>
    <w:p w14:paraId="5B04335A" w14:textId="77777777" w:rsidR="006C3DF7" w:rsidRPr="006C3DF7" w:rsidRDefault="006C3DF7" w:rsidP="006C3DF7">
      <w:r w:rsidRPr="006C3DF7">
        <w:rPr>
          <w:rFonts w:ascii="Segoe UI Symbol" w:hAnsi="Segoe UI Symbol" w:cs="Segoe UI Symbol"/>
        </w:rPr>
        <w:t>✔</w:t>
      </w:r>
      <w:r w:rsidRPr="006C3DF7">
        <w:t xml:space="preserve"> Identify pain points.</w:t>
      </w:r>
    </w:p>
    <w:p w14:paraId="4B32E4CD" w14:textId="77777777" w:rsidR="006C3DF7" w:rsidRPr="006C3DF7" w:rsidRDefault="006C3DF7" w:rsidP="006C3DF7">
      <w:r w:rsidRPr="006C3DF7">
        <w:rPr>
          <w:rFonts w:ascii="Segoe UI Symbol" w:hAnsi="Segoe UI Symbol" w:cs="Segoe UI Symbol"/>
        </w:rPr>
        <w:t>✔</w:t>
      </w:r>
      <w:r w:rsidRPr="006C3DF7">
        <w:t xml:space="preserve"> Design the future process (TO-BE).</w:t>
      </w:r>
    </w:p>
    <w:p w14:paraId="7A8075E5" w14:textId="77777777" w:rsidR="006C3DF7" w:rsidRPr="006C3DF7" w:rsidRDefault="006C3DF7" w:rsidP="006C3DF7">
      <w:r w:rsidRPr="006C3DF7">
        <w:rPr>
          <w:rFonts w:ascii="Segoe UI Symbol" w:hAnsi="Segoe UI Symbol" w:cs="Segoe UI Symbol"/>
        </w:rPr>
        <w:t>✔</w:t>
      </w:r>
      <w:r w:rsidRPr="006C3DF7">
        <w:t xml:space="preserve"> Use consistent symbols.</w:t>
      </w:r>
    </w:p>
    <w:p w14:paraId="2D37C1D6" w14:textId="77777777" w:rsidR="006C3DF7" w:rsidRPr="006C3DF7" w:rsidRDefault="006C3DF7" w:rsidP="006C3DF7">
      <w:r w:rsidRPr="006C3DF7">
        <w:rPr>
          <w:rFonts w:ascii="Segoe UI Symbol" w:hAnsi="Segoe UI Symbol" w:cs="Segoe UI Symbol"/>
        </w:rPr>
        <w:t>✔</w:t>
      </w:r>
      <w:r w:rsidRPr="006C3DF7">
        <w:t xml:space="preserve"> Keep diagrams on one page if possible.</w:t>
      </w:r>
    </w:p>
    <w:p w14:paraId="4F13FB18" w14:textId="77777777" w:rsidR="006C3DF7" w:rsidRPr="006C3DF7" w:rsidRDefault="006C3DF7" w:rsidP="006C3DF7">
      <w:r w:rsidRPr="006C3DF7">
        <w:rPr>
          <w:rFonts w:ascii="Segoe UI Symbol" w:hAnsi="Segoe UI Symbol" w:cs="Segoe UI Symbol"/>
        </w:rPr>
        <w:t>✔</w:t>
      </w:r>
      <w:r w:rsidRPr="006C3DF7">
        <w:t xml:space="preserve"> Validate with stakeholders before development.</w:t>
      </w:r>
    </w:p>
    <w:p w14:paraId="4C94A514" w14:textId="77777777" w:rsidR="006C3DF7" w:rsidRPr="006C3DF7" w:rsidRDefault="006C3DF7" w:rsidP="006C3DF7">
      <w:r w:rsidRPr="006C3DF7">
        <w:lastRenderedPageBreak/>
        <w:pict w14:anchorId="64167CA7">
          <v:rect id="_x0000_i2864" style="width:0;height:1.5pt" o:hralign="center" o:hrstd="t" o:hr="t" fillcolor="#a0a0a0" stroked="f"/>
        </w:pict>
      </w:r>
    </w:p>
    <w:p w14:paraId="7D8DD68A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20. Industry Example</w:t>
      </w:r>
    </w:p>
    <w:p w14:paraId="456C6A03" w14:textId="77777777" w:rsidR="006C3DF7" w:rsidRPr="006C3DF7" w:rsidRDefault="006C3DF7" w:rsidP="006C3DF7">
      <w:r w:rsidRPr="006C3DF7">
        <w:t xml:space="preserve">Imagine </w:t>
      </w:r>
      <w:r w:rsidRPr="006C3DF7">
        <w:rPr>
          <w:b/>
          <w:bCs/>
        </w:rPr>
        <w:t>Amazon</w:t>
      </w:r>
      <w:r w:rsidRPr="006C3DF7">
        <w:t xml:space="preserve"> introducing one-click ordering.</w:t>
      </w:r>
    </w:p>
    <w:p w14:paraId="6B2BD4EC" w14:textId="77777777" w:rsidR="006C3DF7" w:rsidRPr="006C3DF7" w:rsidRDefault="006C3DF7" w:rsidP="006C3DF7">
      <w:r w:rsidRPr="006C3DF7">
        <w:t>AS-IS:</w:t>
      </w:r>
    </w:p>
    <w:p w14:paraId="0B9447CA" w14:textId="77777777" w:rsidR="006C3DF7" w:rsidRPr="006C3DF7" w:rsidRDefault="006C3DF7" w:rsidP="006C3DF7">
      <w:pPr>
        <w:numPr>
          <w:ilvl w:val="0"/>
          <w:numId w:val="199"/>
        </w:numPr>
      </w:pPr>
      <w:r w:rsidRPr="006C3DF7">
        <w:t xml:space="preserve">Add to cart </w:t>
      </w:r>
    </w:p>
    <w:p w14:paraId="5292D325" w14:textId="77777777" w:rsidR="006C3DF7" w:rsidRPr="006C3DF7" w:rsidRDefault="006C3DF7" w:rsidP="006C3DF7">
      <w:pPr>
        <w:numPr>
          <w:ilvl w:val="0"/>
          <w:numId w:val="199"/>
        </w:numPr>
      </w:pPr>
      <w:r w:rsidRPr="006C3DF7">
        <w:t xml:space="preserve">Review cart </w:t>
      </w:r>
    </w:p>
    <w:p w14:paraId="65BB0636" w14:textId="77777777" w:rsidR="006C3DF7" w:rsidRPr="006C3DF7" w:rsidRDefault="006C3DF7" w:rsidP="006C3DF7">
      <w:pPr>
        <w:numPr>
          <w:ilvl w:val="0"/>
          <w:numId w:val="199"/>
        </w:numPr>
      </w:pPr>
      <w:r w:rsidRPr="006C3DF7">
        <w:t xml:space="preserve">Confirm address </w:t>
      </w:r>
    </w:p>
    <w:p w14:paraId="52EA224D" w14:textId="77777777" w:rsidR="006C3DF7" w:rsidRPr="006C3DF7" w:rsidRDefault="006C3DF7" w:rsidP="006C3DF7">
      <w:pPr>
        <w:numPr>
          <w:ilvl w:val="0"/>
          <w:numId w:val="199"/>
        </w:numPr>
      </w:pPr>
      <w:r w:rsidRPr="006C3DF7">
        <w:t xml:space="preserve">Select payment </w:t>
      </w:r>
    </w:p>
    <w:p w14:paraId="7B32D842" w14:textId="77777777" w:rsidR="006C3DF7" w:rsidRPr="006C3DF7" w:rsidRDefault="006C3DF7" w:rsidP="006C3DF7">
      <w:pPr>
        <w:numPr>
          <w:ilvl w:val="0"/>
          <w:numId w:val="199"/>
        </w:numPr>
      </w:pPr>
      <w:r w:rsidRPr="006C3DF7">
        <w:t xml:space="preserve">Confirm order </w:t>
      </w:r>
    </w:p>
    <w:p w14:paraId="689F5895" w14:textId="77777777" w:rsidR="006C3DF7" w:rsidRPr="006C3DF7" w:rsidRDefault="006C3DF7" w:rsidP="006C3DF7">
      <w:r w:rsidRPr="006C3DF7">
        <w:t>TO-BE:</w:t>
      </w:r>
    </w:p>
    <w:p w14:paraId="441628AA" w14:textId="77777777" w:rsidR="006C3DF7" w:rsidRPr="006C3DF7" w:rsidRDefault="006C3DF7" w:rsidP="006C3DF7">
      <w:pPr>
        <w:numPr>
          <w:ilvl w:val="0"/>
          <w:numId w:val="200"/>
        </w:numPr>
      </w:pPr>
      <w:r w:rsidRPr="006C3DF7">
        <w:t xml:space="preserve">Click once </w:t>
      </w:r>
    </w:p>
    <w:p w14:paraId="2122E81D" w14:textId="77777777" w:rsidR="006C3DF7" w:rsidRPr="006C3DF7" w:rsidRDefault="006C3DF7" w:rsidP="006C3DF7">
      <w:pPr>
        <w:numPr>
          <w:ilvl w:val="0"/>
          <w:numId w:val="200"/>
        </w:numPr>
      </w:pPr>
      <w:r w:rsidRPr="006C3DF7">
        <w:t xml:space="preserve">Order placed </w:t>
      </w:r>
    </w:p>
    <w:p w14:paraId="532F58A8" w14:textId="77777777" w:rsidR="006C3DF7" w:rsidRPr="006C3DF7" w:rsidRDefault="006C3DF7" w:rsidP="006C3DF7">
      <w:r w:rsidRPr="006C3DF7">
        <w:t>The process flow highlights how many steps were eliminated.</w:t>
      </w:r>
    </w:p>
    <w:p w14:paraId="5A6900BE" w14:textId="77777777" w:rsidR="006C3DF7" w:rsidRPr="006C3DF7" w:rsidRDefault="006C3DF7" w:rsidP="006C3DF7">
      <w:r w:rsidRPr="006C3DF7">
        <w:t>Similarly, in healthcare, AI can reduce manual pharmacovigilance workflows.</w:t>
      </w:r>
    </w:p>
    <w:p w14:paraId="094E5F74" w14:textId="77777777" w:rsidR="006C3DF7" w:rsidRPr="006C3DF7" w:rsidRDefault="006C3DF7" w:rsidP="006C3DF7">
      <w:r w:rsidRPr="006C3DF7">
        <w:pict w14:anchorId="4DB90981">
          <v:rect id="_x0000_i2865" style="width:0;height:1.5pt" o:hralign="center" o:hrstd="t" o:hr="t" fillcolor="#a0a0a0" stroked="f"/>
        </w:pict>
      </w:r>
    </w:p>
    <w:p w14:paraId="1EB0A43C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21. Interview Questions</w:t>
      </w:r>
    </w:p>
    <w:p w14:paraId="79994306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Q1. What is a Process Flow?</w:t>
      </w:r>
    </w:p>
    <w:p w14:paraId="07AD23FC" w14:textId="77777777" w:rsidR="006C3DF7" w:rsidRPr="006C3DF7" w:rsidRDefault="006C3DF7" w:rsidP="006C3DF7">
      <w:r w:rsidRPr="006C3DF7">
        <w:rPr>
          <w:b/>
          <w:bCs/>
        </w:rPr>
        <w:t>Answer:</w:t>
      </w:r>
    </w:p>
    <w:p w14:paraId="184A361E" w14:textId="77777777" w:rsidR="006C3DF7" w:rsidRPr="006C3DF7" w:rsidRDefault="006C3DF7" w:rsidP="006C3DF7">
      <w:r w:rsidRPr="006C3DF7">
        <w:t>A Process Flow visually represents the sequence of activities required to complete a business process.</w:t>
      </w:r>
    </w:p>
    <w:p w14:paraId="720ADFE2" w14:textId="77777777" w:rsidR="006C3DF7" w:rsidRPr="006C3DF7" w:rsidRDefault="006C3DF7" w:rsidP="006C3DF7">
      <w:r w:rsidRPr="006C3DF7">
        <w:pict w14:anchorId="4EAE76D9">
          <v:rect id="_x0000_i2866" style="width:0;height:1.5pt" o:hralign="center" o:hrstd="t" o:hr="t" fillcolor="#a0a0a0" stroked="f"/>
        </w:pict>
      </w:r>
    </w:p>
    <w:p w14:paraId="263BC9C7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Q2. What is BPMN?</w:t>
      </w:r>
    </w:p>
    <w:p w14:paraId="5EB8A7B1" w14:textId="77777777" w:rsidR="006C3DF7" w:rsidRPr="006C3DF7" w:rsidRDefault="006C3DF7" w:rsidP="006C3DF7">
      <w:r w:rsidRPr="006C3DF7">
        <w:rPr>
          <w:b/>
          <w:bCs/>
        </w:rPr>
        <w:t>Answer:</w:t>
      </w:r>
    </w:p>
    <w:p w14:paraId="6D060751" w14:textId="77777777" w:rsidR="006C3DF7" w:rsidRPr="006C3DF7" w:rsidRDefault="006C3DF7" w:rsidP="006C3DF7">
      <w:r w:rsidRPr="006C3DF7">
        <w:t>Business Process Model and Notation (BPMN) is a standardized graphical notation for modeling business processes.</w:t>
      </w:r>
    </w:p>
    <w:p w14:paraId="1B539C59" w14:textId="77777777" w:rsidR="006C3DF7" w:rsidRPr="006C3DF7" w:rsidRDefault="006C3DF7" w:rsidP="006C3DF7">
      <w:r w:rsidRPr="006C3DF7">
        <w:pict w14:anchorId="16124CA2">
          <v:rect id="_x0000_i2867" style="width:0;height:1.5pt" o:hralign="center" o:hrstd="t" o:hr="t" fillcolor="#a0a0a0" stroked="f"/>
        </w:pict>
      </w:r>
    </w:p>
    <w:p w14:paraId="71A1C7CA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Q3. What are Swimlanes?</w:t>
      </w:r>
    </w:p>
    <w:p w14:paraId="667A78D5" w14:textId="77777777" w:rsidR="006C3DF7" w:rsidRPr="006C3DF7" w:rsidRDefault="006C3DF7" w:rsidP="006C3DF7">
      <w:r w:rsidRPr="006C3DF7">
        <w:rPr>
          <w:b/>
          <w:bCs/>
        </w:rPr>
        <w:lastRenderedPageBreak/>
        <w:t>Answer:</w:t>
      </w:r>
    </w:p>
    <w:p w14:paraId="037A6550" w14:textId="77777777" w:rsidR="006C3DF7" w:rsidRPr="006C3DF7" w:rsidRDefault="006C3DF7" w:rsidP="006C3DF7">
      <w:r w:rsidRPr="006C3DF7">
        <w:t>Swimlanes divide a process diagram by participant or department, clearly showing who is responsible for each activity.</w:t>
      </w:r>
    </w:p>
    <w:p w14:paraId="098D710D" w14:textId="77777777" w:rsidR="006C3DF7" w:rsidRPr="006C3DF7" w:rsidRDefault="006C3DF7" w:rsidP="006C3DF7">
      <w:r w:rsidRPr="006C3DF7">
        <w:pict w14:anchorId="5712A89C">
          <v:rect id="_x0000_i2868" style="width:0;height:1.5pt" o:hralign="center" o:hrstd="t" o:hr="t" fillcolor="#a0a0a0" stroked="f"/>
        </w:pict>
      </w:r>
    </w:p>
    <w:p w14:paraId="1236C20A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Q4. What is the difference between AS-IS and TO-BE?</w:t>
      </w:r>
    </w:p>
    <w:p w14:paraId="59BEA397" w14:textId="77777777" w:rsidR="006C3DF7" w:rsidRPr="006C3DF7" w:rsidRDefault="006C3DF7" w:rsidP="006C3DF7">
      <w:r w:rsidRPr="006C3DF7">
        <w:rPr>
          <w:b/>
          <w:bCs/>
        </w:rPr>
        <w:t>Answer:</w:t>
      </w:r>
    </w:p>
    <w:p w14:paraId="0196CD46" w14:textId="77777777" w:rsidR="006C3DF7" w:rsidRPr="006C3DF7" w:rsidRDefault="006C3DF7" w:rsidP="006C3DF7">
      <w:r w:rsidRPr="006C3DF7">
        <w:t>AS-IS represents the current process. TO-BE represents the improved future process after optimization.</w:t>
      </w:r>
    </w:p>
    <w:p w14:paraId="114D9BBF" w14:textId="77777777" w:rsidR="006C3DF7" w:rsidRPr="006C3DF7" w:rsidRDefault="006C3DF7" w:rsidP="006C3DF7">
      <w:r w:rsidRPr="006C3DF7">
        <w:pict w14:anchorId="01DB46A3">
          <v:rect id="_x0000_i2869" style="width:0;height:1.5pt" o:hralign="center" o:hrstd="t" o:hr="t" fillcolor="#a0a0a0" stroked="f"/>
        </w:pict>
      </w:r>
    </w:p>
    <w:p w14:paraId="695CB365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22. Mini Quiz</w:t>
      </w:r>
    </w:p>
    <w:p w14:paraId="245B1A33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Q1.</w:t>
      </w:r>
    </w:p>
    <w:p w14:paraId="5608D2EB" w14:textId="77777777" w:rsidR="006C3DF7" w:rsidRPr="006C3DF7" w:rsidRDefault="006C3DF7" w:rsidP="006C3DF7">
      <w:r w:rsidRPr="006C3DF7">
        <w:t>What does BPMN stand for?</w:t>
      </w:r>
    </w:p>
    <w:p w14:paraId="2B906AA6" w14:textId="77777777" w:rsidR="006C3DF7" w:rsidRPr="006C3DF7" w:rsidRDefault="006C3DF7" w:rsidP="006C3DF7">
      <w:r w:rsidRPr="006C3DF7">
        <w:t>A. Business Process Model and Notation</w:t>
      </w:r>
    </w:p>
    <w:p w14:paraId="5E581DA5" w14:textId="77777777" w:rsidR="006C3DF7" w:rsidRPr="006C3DF7" w:rsidRDefault="006C3DF7" w:rsidP="006C3DF7">
      <w:r w:rsidRPr="006C3DF7">
        <w:t>B. Business Product Management Network</w:t>
      </w:r>
    </w:p>
    <w:p w14:paraId="75763DBF" w14:textId="77777777" w:rsidR="006C3DF7" w:rsidRPr="006C3DF7" w:rsidRDefault="006C3DF7" w:rsidP="006C3DF7">
      <w:r w:rsidRPr="006C3DF7">
        <w:t>C. Business Planning Management Notes</w:t>
      </w:r>
    </w:p>
    <w:p w14:paraId="542BBD6C" w14:textId="77777777" w:rsidR="006C3DF7" w:rsidRPr="006C3DF7" w:rsidRDefault="006C3DF7" w:rsidP="006C3DF7">
      <w:r w:rsidRPr="006C3DF7">
        <w:pict w14:anchorId="54318626">
          <v:rect id="_x0000_i2870" style="width:0;height:1.5pt" o:hralign="center" o:hrstd="t" o:hr="t" fillcolor="#a0a0a0" stroked="f"/>
        </w:pict>
      </w:r>
    </w:p>
    <w:p w14:paraId="2D0ECDF3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Q2.</w:t>
      </w:r>
    </w:p>
    <w:p w14:paraId="2BFFA477" w14:textId="77777777" w:rsidR="006C3DF7" w:rsidRPr="006C3DF7" w:rsidRDefault="006C3DF7" w:rsidP="006C3DF7">
      <w:r w:rsidRPr="006C3DF7">
        <w:t>Which BPMN element represents a decision?</w:t>
      </w:r>
    </w:p>
    <w:p w14:paraId="0955441F" w14:textId="77777777" w:rsidR="006C3DF7" w:rsidRPr="006C3DF7" w:rsidRDefault="006C3DF7" w:rsidP="006C3DF7">
      <w:r w:rsidRPr="006C3DF7">
        <w:t>A. Rectangle</w:t>
      </w:r>
    </w:p>
    <w:p w14:paraId="27231967" w14:textId="77777777" w:rsidR="006C3DF7" w:rsidRPr="006C3DF7" w:rsidRDefault="006C3DF7" w:rsidP="006C3DF7">
      <w:r w:rsidRPr="006C3DF7">
        <w:t>B. Diamond (Gateway)</w:t>
      </w:r>
    </w:p>
    <w:p w14:paraId="08924A7B" w14:textId="77777777" w:rsidR="006C3DF7" w:rsidRPr="006C3DF7" w:rsidRDefault="006C3DF7" w:rsidP="006C3DF7">
      <w:r w:rsidRPr="006C3DF7">
        <w:t>C. Oval</w:t>
      </w:r>
    </w:p>
    <w:p w14:paraId="6F3FFDCA" w14:textId="77777777" w:rsidR="006C3DF7" w:rsidRPr="006C3DF7" w:rsidRDefault="006C3DF7" w:rsidP="006C3DF7">
      <w:r w:rsidRPr="006C3DF7">
        <w:pict w14:anchorId="0AF43CB9">
          <v:rect id="_x0000_i2871" style="width:0;height:1.5pt" o:hralign="center" o:hrstd="t" o:hr="t" fillcolor="#a0a0a0" stroked="f"/>
        </w:pict>
      </w:r>
    </w:p>
    <w:p w14:paraId="04F81590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Q3.</w:t>
      </w:r>
    </w:p>
    <w:p w14:paraId="3C5FED6F" w14:textId="77777777" w:rsidR="006C3DF7" w:rsidRPr="006C3DF7" w:rsidRDefault="006C3DF7" w:rsidP="006C3DF7">
      <w:r w:rsidRPr="006C3DF7">
        <w:t>What is the purpose of Swimlanes?</w:t>
      </w:r>
    </w:p>
    <w:p w14:paraId="47249709" w14:textId="77777777" w:rsidR="006C3DF7" w:rsidRPr="006C3DF7" w:rsidRDefault="006C3DF7" w:rsidP="006C3DF7">
      <w:r w:rsidRPr="006C3DF7">
        <w:t>A. Show responsibility for each activity</w:t>
      </w:r>
    </w:p>
    <w:p w14:paraId="61C31AB2" w14:textId="77777777" w:rsidR="006C3DF7" w:rsidRPr="006C3DF7" w:rsidRDefault="006C3DF7" w:rsidP="006C3DF7">
      <w:r w:rsidRPr="006C3DF7">
        <w:t>B. Add colors</w:t>
      </w:r>
    </w:p>
    <w:p w14:paraId="14E4041F" w14:textId="77777777" w:rsidR="006C3DF7" w:rsidRPr="006C3DF7" w:rsidRDefault="006C3DF7" w:rsidP="006C3DF7">
      <w:r w:rsidRPr="006C3DF7">
        <w:t>C. Improve UI design</w:t>
      </w:r>
    </w:p>
    <w:p w14:paraId="0A7ECA7E" w14:textId="77777777" w:rsidR="006C3DF7" w:rsidRPr="006C3DF7" w:rsidRDefault="006C3DF7" w:rsidP="006C3DF7">
      <w:r w:rsidRPr="006C3DF7">
        <w:lastRenderedPageBreak/>
        <w:pict w14:anchorId="56CA3250">
          <v:rect id="_x0000_i2872" style="width:0;height:1.5pt" o:hralign="center" o:hrstd="t" o:hr="t" fillcolor="#a0a0a0" stroked="f"/>
        </w:pict>
      </w:r>
    </w:p>
    <w:p w14:paraId="3D2B0436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Q4.</w:t>
      </w:r>
    </w:p>
    <w:p w14:paraId="364D6D8D" w14:textId="77777777" w:rsidR="006C3DF7" w:rsidRPr="006C3DF7" w:rsidRDefault="006C3DF7" w:rsidP="006C3DF7">
      <w:r w:rsidRPr="006C3DF7">
        <w:t>True or False:</w:t>
      </w:r>
    </w:p>
    <w:p w14:paraId="53707D35" w14:textId="77777777" w:rsidR="006C3DF7" w:rsidRPr="006C3DF7" w:rsidRDefault="006C3DF7" w:rsidP="006C3DF7">
      <w:r w:rsidRPr="006C3DF7">
        <w:t>A Process Flow should include alternate paths and major exceptions where relevant.</w:t>
      </w:r>
    </w:p>
    <w:p w14:paraId="1D8042EE" w14:textId="77777777" w:rsidR="006C3DF7" w:rsidRPr="006C3DF7" w:rsidRDefault="006C3DF7" w:rsidP="006C3DF7">
      <w:r w:rsidRPr="006C3DF7">
        <w:pict w14:anchorId="25F90E3E">
          <v:rect id="_x0000_i2873" style="width:0;height:1.5pt" o:hralign="center" o:hrstd="t" o:hr="t" fillcolor="#a0a0a0" stroked="f"/>
        </w:pict>
      </w:r>
    </w:p>
    <w:p w14:paraId="5C9474C8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23. Practical Assignment</w:t>
      </w:r>
    </w:p>
    <w:p w14:paraId="46511212" w14:textId="77777777" w:rsidR="006C3DF7" w:rsidRPr="006C3DF7" w:rsidRDefault="006C3DF7" w:rsidP="006C3DF7">
      <w:r w:rsidRPr="006C3DF7">
        <w:t xml:space="preserve">For your </w:t>
      </w:r>
      <w:r w:rsidRPr="006C3DF7">
        <w:rPr>
          <w:b/>
          <w:bCs/>
        </w:rPr>
        <w:t>AI Pharmacovigilance Platform</w:t>
      </w:r>
      <w:r w:rsidRPr="006C3DF7">
        <w:t>, create:</w:t>
      </w:r>
    </w:p>
    <w:p w14:paraId="2F2F0838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1. AS-IS Process Flow</w:t>
      </w:r>
    </w:p>
    <w:p w14:paraId="3A5B115A" w14:textId="77777777" w:rsidR="006C3DF7" w:rsidRPr="006C3DF7" w:rsidRDefault="006C3DF7" w:rsidP="006C3DF7">
      <w:r w:rsidRPr="006C3DF7">
        <w:t>Current manual workflow.</w:t>
      </w:r>
    </w:p>
    <w:p w14:paraId="52B58EB3" w14:textId="77777777" w:rsidR="006C3DF7" w:rsidRPr="006C3DF7" w:rsidRDefault="006C3DF7" w:rsidP="006C3DF7">
      <w:r w:rsidRPr="006C3DF7">
        <w:pict w14:anchorId="5EA41891">
          <v:rect id="_x0000_i2874" style="width:0;height:1.5pt" o:hralign="center" o:hrstd="t" o:hr="t" fillcolor="#a0a0a0" stroked="f"/>
        </w:pict>
      </w:r>
    </w:p>
    <w:p w14:paraId="1A303D2D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2. TO-BE Process Flow</w:t>
      </w:r>
    </w:p>
    <w:p w14:paraId="47A79A26" w14:textId="77777777" w:rsidR="006C3DF7" w:rsidRPr="006C3DF7" w:rsidRDefault="006C3DF7" w:rsidP="006C3DF7">
      <w:r w:rsidRPr="006C3DF7">
        <w:t>AI-assisted workflow.</w:t>
      </w:r>
    </w:p>
    <w:p w14:paraId="03D1837E" w14:textId="77777777" w:rsidR="006C3DF7" w:rsidRPr="006C3DF7" w:rsidRDefault="006C3DF7" w:rsidP="006C3DF7">
      <w:r w:rsidRPr="006C3DF7">
        <w:pict w14:anchorId="584F6DC8">
          <v:rect id="_x0000_i2875" style="width:0;height:1.5pt" o:hralign="center" o:hrstd="t" o:hr="t" fillcolor="#a0a0a0" stroked="f"/>
        </w:pict>
      </w:r>
    </w:p>
    <w:p w14:paraId="17AE2A87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3. BPMN Diagram</w:t>
      </w:r>
    </w:p>
    <w:p w14:paraId="0FA247E6" w14:textId="77777777" w:rsidR="006C3DF7" w:rsidRPr="006C3DF7" w:rsidRDefault="006C3DF7" w:rsidP="006C3DF7">
      <w:r w:rsidRPr="006C3DF7">
        <w:t>Include Swimlanes for:</w:t>
      </w:r>
    </w:p>
    <w:p w14:paraId="5FAD07A3" w14:textId="77777777" w:rsidR="006C3DF7" w:rsidRPr="006C3DF7" w:rsidRDefault="006C3DF7" w:rsidP="006C3DF7">
      <w:pPr>
        <w:numPr>
          <w:ilvl w:val="0"/>
          <w:numId w:val="201"/>
        </w:numPr>
      </w:pPr>
      <w:r w:rsidRPr="006C3DF7">
        <w:t xml:space="preserve">PV Specialist </w:t>
      </w:r>
    </w:p>
    <w:p w14:paraId="0C0AE431" w14:textId="77777777" w:rsidR="006C3DF7" w:rsidRPr="006C3DF7" w:rsidRDefault="006C3DF7" w:rsidP="006C3DF7">
      <w:pPr>
        <w:numPr>
          <w:ilvl w:val="0"/>
          <w:numId w:val="201"/>
        </w:numPr>
      </w:pPr>
      <w:r w:rsidRPr="006C3DF7">
        <w:t xml:space="preserve">AI Engine </w:t>
      </w:r>
    </w:p>
    <w:p w14:paraId="18E0D577" w14:textId="77777777" w:rsidR="006C3DF7" w:rsidRPr="006C3DF7" w:rsidRDefault="006C3DF7" w:rsidP="006C3DF7">
      <w:pPr>
        <w:numPr>
          <w:ilvl w:val="0"/>
          <w:numId w:val="201"/>
        </w:numPr>
      </w:pPr>
      <w:r w:rsidRPr="006C3DF7">
        <w:t xml:space="preserve">Medical Reviewer </w:t>
      </w:r>
    </w:p>
    <w:p w14:paraId="0469E969" w14:textId="77777777" w:rsidR="006C3DF7" w:rsidRPr="006C3DF7" w:rsidRDefault="006C3DF7" w:rsidP="006C3DF7">
      <w:pPr>
        <w:numPr>
          <w:ilvl w:val="0"/>
          <w:numId w:val="201"/>
        </w:numPr>
      </w:pPr>
      <w:r w:rsidRPr="006C3DF7">
        <w:t xml:space="preserve">Regulatory Authority </w:t>
      </w:r>
    </w:p>
    <w:p w14:paraId="6E2C16F1" w14:textId="77777777" w:rsidR="006C3DF7" w:rsidRPr="006C3DF7" w:rsidRDefault="006C3DF7" w:rsidP="006C3DF7">
      <w:r w:rsidRPr="006C3DF7">
        <w:pict w14:anchorId="7A337C33">
          <v:rect id="_x0000_i2876" style="width:0;height:1.5pt" o:hralign="center" o:hrstd="t" o:hr="t" fillcolor="#a0a0a0" stroked="f"/>
        </w:pict>
      </w:r>
    </w:p>
    <w:p w14:paraId="2C79056D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24. Jira Example</w:t>
      </w:r>
    </w:p>
    <w:p w14:paraId="39D1F366" w14:textId="77777777" w:rsidR="006C3DF7" w:rsidRPr="006C3DF7" w:rsidRDefault="006C3DF7" w:rsidP="006C3DF7">
      <w:r w:rsidRPr="006C3DF7">
        <w:t>Epic:</w:t>
      </w:r>
    </w:p>
    <w:p w14:paraId="467370DD" w14:textId="77777777" w:rsidR="006C3DF7" w:rsidRPr="006C3DF7" w:rsidRDefault="006C3DF7" w:rsidP="006C3DF7">
      <w:r w:rsidRPr="006C3DF7">
        <w:t>AI Case Processing</w:t>
      </w:r>
    </w:p>
    <w:p w14:paraId="55BD9BD6" w14:textId="77777777" w:rsidR="006C3DF7" w:rsidRPr="006C3DF7" w:rsidRDefault="006C3DF7" w:rsidP="006C3DF7">
      <w:r w:rsidRPr="006C3DF7">
        <w:t>↓</w:t>
      </w:r>
    </w:p>
    <w:p w14:paraId="66103A81" w14:textId="77777777" w:rsidR="006C3DF7" w:rsidRPr="006C3DF7" w:rsidRDefault="006C3DF7" w:rsidP="006C3DF7">
      <w:r w:rsidRPr="006C3DF7">
        <w:t>Story:</w:t>
      </w:r>
    </w:p>
    <w:p w14:paraId="17A157EF" w14:textId="77777777" w:rsidR="006C3DF7" w:rsidRPr="006C3DF7" w:rsidRDefault="006C3DF7" w:rsidP="006C3DF7">
      <w:r w:rsidRPr="006C3DF7">
        <w:t>Create BPMN workflow</w:t>
      </w:r>
    </w:p>
    <w:p w14:paraId="23B722F9" w14:textId="77777777" w:rsidR="006C3DF7" w:rsidRPr="006C3DF7" w:rsidRDefault="006C3DF7" w:rsidP="006C3DF7">
      <w:r w:rsidRPr="006C3DF7">
        <w:lastRenderedPageBreak/>
        <w:t>↓</w:t>
      </w:r>
    </w:p>
    <w:p w14:paraId="43C5784F" w14:textId="77777777" w:rsidR="006C3DF7" w:rsidRPr="006C3DF7" w:rsidRDefault="006C3DF7" w:rsidP="006C3DF7">
      <w:r w:rsidRPr="006C3DF7">
        <w:t>Tasks:</w:t>
      </w:r>
    </w:p>
    <w:p w14:paraId="09A53DFA" w14:textId="77777777" w:rsidR="006C3DF7" w:rsidRPr="006C3DF7" w:rsidRDefault="006C3DF7" w:rsidP="006C3DF7">
      <w:pPr>
        <w:numPr>
          <w:ilvl w:val="0"/>
          <w:numId w:val="202"/>
        </w:numPr>
      </w:pPr>
      <w:r w:rsidRPr="006C3DF7">
        <w:t xml:space="preserve">Document AS-IS process </w:t>
      </w:r>
    </w:p>
    <w:p w14:paraId="23475A0B" w14:textId="77777777" w:rsidR="006C3DF7" w:rsidRPr="006C3DF7" w:rsidRDefault="006C3DF7" w:rsidP="006C3DF7">
      <w:pPr>
        <w:numPr>
          <w:ilvl w:val="0"/>
          <w:numId w:val="202"/>
        </w:numPr>
      </w:pPr>
      <w:r w:rsidRPr="006C3DF7">
        <w:t xml:space="preserve">Document TO-BE process </w:t>
      </w:r>
    </w:p>
    <w:p w14:paraId="035610A5" w14:textId="77777777" w:rsidR="006C3DF7" w:rsidRPr="006C3DF7" w:rsidRDefault="006C3DF7" w:rsidP="006C3DF7">
      <w:pPr>
        <w:numPr>
          <w:ilvl w:val="0"/>
          <w:numId w:val="202"/>
        </w:numPr>
      </w:pPr>
      <w:r w:rsidRPr="006C3DF7">
        <w:t xml:space="preserve">Review with stakeholders </w:t>
      </w:r>
    </w:p>
    <w:p w14:paraId="17C949B5" w14:textId="77777777" w:rsidR="006C3DF7" w:rsidRPr="006C3DF7" w:rsidRDefault="006C3DF7" w:rsidP="006C3DF7">
      <w:pPr>
        <w:numPr>
          <w:ilvl w:val="0"/>
          <w:numId w:val="202"/>
        </w:numPr>
      </w:pPr>
      <w:r w:rsidRPr="006C3DF7">
        <w:t xml:space="preserve">Attach BPMN diagram to Jira issue </w:t>
      </w:r>
    </w:p>
    <w:p w14:paraId="201D6E56" w14:textId="77777777" w:rsidR="006C3DF7" w:rsidRPr="006C3DF7" w:rsidRDefault="006C3DF7" w:rsidP="006C3DF7">
      <w:r w:rsidRPr="006C3DF7">
        <w:pict w14:anchorId="2430BBF9">
          <v:rect id="_x0000_i2877" style="width:0;height:1.5pt" o:hralign="center" o:hrstd="t" o:hr="t" fillcolor="#a0a0a0" stroked="f"/>
        </w:pict>
      </w:r>
    </w:p>
    <w:p w14:paraId="241E9AF5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25. Lesson Summary</w:t>
      </w:r>
    </w:p>
    <w:p w14:paraId="452B67F2" w14:textId="77777777" w:rsidR="006C3DF7" w:rsidRPr="006C3DF7" w:rsidRDefault="006C3DF7" w:rsidP="006C3DF7">
      <w:r w:rsidRPr="006C3DF7">
        <w:t>Today we learned:</w:t>
      </w:r>
    </w:p>
    <w:p w14:paraId="2D3F7892" w14:textId="77777777" w:rsidR="006C3DF7" w:rsidRPr="006C3DF7" w:rsidRDefault="006C3DF7" w:rsidP="006C3DF7">
      <w:pPr>
        <w:numPr>
          <w:ilvl w:val="0"/>
          <w:numId w:val="203"/>
        </w:numPr>
      </w:pPr>
      <w:r w:rsidRPr="006C3DF7">
        <w:t xml:space="preserve">Process Flows visualize business workflows. </w:t>
      </w:r>
    </w:p>
    <w:p w14:paraId="770141B7" w14:textId="77777777" w:rsidR="006C3DF7" w:rsidRPr="006C3DF7" w:rsidRDefault="006C3DF7" w:rsidP="006C3DF7">
      <w:pPr>
        <w:numPr>
          <w:ilvl w:val="0"/>
          <w:numId w:val="203"/>
        </w:numPr>
      </w:pPr>
      <w:r w:rsidRPr="006C3DF7">
        <w:t xml:space="preserve">BPMN is the industry-standard notation for complex business processes. </w:t>
      </w:r>
    </w:p>
    <w:p w14:paraId="06431108" w14:textId="77777777" w:rsidR="006C3DF7" w:rsidRPr="006C3DF7" w:rsidRDefault="006C3DF7" w:rsidP="006C3DF7">
      <w:pPr>
        <w:numPr>
          <w:ilvl w:val="0"/>
          <w:numId w:val="203"/>
        </w:numPr>
      </w:pPr>
      <w:r w:rsidRPr="006C3DF7">
        <w:t xml:space="preserve">Swimlanes identify responsibilities across teams. </w:t>
      </w:r>
    </w:p>
    <w:p w14:paraId="55F103A5" w14:textId="77777777" w:rsidR="006C3DF7" w:rsidRPr="006C3DF7" w:rsidRDefault="006C3DF7" w:rsidP="006C3DF7">
      <w:pPr>
        <w:numPr>
          <w:ilvl w:val="0"/>
          <w:numId w:val="203"/>
        </w:numPr>
      </w:pPr>
      <w:r w:rsidRPr="006C3DF7">
        <w:t xml:space="preserve">AS-IS and TO-BE diagrams help analyze and improve business operations. </w:t>
      </w:r>
    </w:p>
    <w:p w14:paraId="1A25C36F" w14:textId="77777777" w:rsidR="006C3DF7" w:rsidRPr="006C3DF7" w:rsidRDefault="006C3DF7" w:rsidP="006C3DF7">
      <w:pPr>
        <w:numPr>
          <w:ilvl w:val="0"/>
          <w:numId w:val="203"/>
        </w:numPr>
      </w:pPr>
      <w:r w:rsidRPr="006C3DF7">
        <w:t xml:space="preserve">These techniques are essential for Business Analysts working in healthcare, AI, and enterprise projects. </w:t>
      </w:r>
    </w:p>
    <w:p w14:paraId="35C741C8" w14:textId="77777777" w:rsidR="006C3DF7" w:rsidRPr="006C3DF7" w:rsidRDefault="006C3DF7" w:rsidP="006C3DF7">
      <w:r w:rsidRPr="006C3DF7">
        <w:pict w14:anchorId="7CA7F447">
          <v:rect id="_x0000_i2878" style="width:0;height:1.5pt" o:hralign="center" o:hrstd="t" o:hr="t" fillcolor="#a0a0a0" stroked="f"/>
        </w:pict>
      </w:r>
    </w:p>
    <w:p w14:paraId="383361EF" w14:textId="77777777" w:rsidR="006C3DF7" w:rsidRPr="006C3DF7" w:rsidRDefault="006C3DF7" w:rsidP="006C3DF7">
      <w:pPr>
        <w:rPr>
          <w:b/>
          <w:bCs/>
        </w:rPr>
      </w:pPr>
      <w:r w:rsidRPr="006C3DF7">
        <w:rPr>
          <w:b/>
          <w:bCs/>
        </w:rPr>
        <w:t>Key Takeaways</w:t>
      </w:r>
    </w:p>
    <w:p w14:paraId="2640E438" w14:textId="77777777" w:rsidR="006C3DF7" w:rsidRPr="006C3DF7" w:rsidRDefault="006C3DF7" w:rsidP="006C3DF7">
      <w:pPr>
        <w:numPr>
          <w:ilvl w:val="0"/>
          <w:numId w:val="204"/>
        </w:numPr>
      </w:pPr>
      <w:r w:rsidRPr="006C3DF7">
        <w:rPr>
          <w:b/>
          <w:bCs/>
        </w:rPr>
        <w:t>A Process Flow explains "How does the business process work?"</w:t>
      </w:r>
      <w:r w:rsidRPr="006C3DF7">
        <w:t xml:space="preserve"> </w:t>
      </w:r>
    </w:p>
    <w:p w14:paraId="227FFC61" w14:textId="77777777" w:rsidR="006C3DF7" w:rsidRPr="006C3DF7" w:rsidRDefault="006C3DF7" w:rsidP="006C3DF7">
      <w:pPr>
        <w:numPr>
          <w:ilvl w:val="0"/>
          <w:numId w:val="204"/>
        </w:numPr>
      </w:pPr>
      <w:r w:rsidRPr="006C3DF7">
        <w:rPr>
          <w:b/>
          <w:bCs/>
        </w:rPr>
        <w:t>BPMN is the enterprise standard for modeling business processes.</w:t>
      </w:r>
      <w:r w:rsidRPr="006C3DF7">
        <w:t xml:space="preserve"> </w:t>
      </w:r>
    </w:p>
    <w:p w14:paraId="2301EC62" w14:textId="77777777" w:rsidR="006C3DF7" w:rsidRPr="006C3DF7" w:rsidRDefault="006C3DF7" w:rsidP="006C3DF7">
      <w:pPr>
        <w:numPr>
          <w:ilvl w:val="0"/>
          <w:numId w:val="204"/>
        </w:numPr>
      </w:pPr>
      <w:r w:rsidRPr="006C3DF7">
        <w:rPr>
          <w:b/>
          <w:bCs/>
        </w:rPr>
        <w:t>Swimlanes make responsibilities clear.</w:t>
      </w:r>
      <w:r w:rsidRPr="006C3DF7">
        <w:t xml:space="preserve"> </w:t>
      </w:r>
    </w:p>
    <w:p w14:paraId="1BD62899" w14:textId="77777777" w:rsidR="006C3DF7" w:rsidRPr="006C3DF7" w:rsidRDefault="006C3DF7" w:rsidP="006C3DF7">
      <w:pPr>
        <w:numPr>
          <w:ilvl w:val="0"/>
          <w:numId w:val="204"/>
        </w:numPr>
      </w:pPr>
      <w:r w:rsidRPr="006C3DF7">
        <w:rPr>
          <w:b/>
          <w:bCs/>
        </w:rPr>
        <w:t>Always compare the current process (AS-IS) with the future process (TO-BE).</w:t>
      </w:r>
      <w:r w:rsidRPr="006C3DF7">
        <w:t xml:space="preserve"> </w:t>
      </w:r>
    </w:p>
    <w:p w14:paraId="01E02384" w14:textId="77777777" w:rsidR="006C3DF7" w:rsidRPr="006C3DF7" w:rsidRDefault="006C3DF7" w:rsidP="006C3DF7">
      <w:pPr>
        <w:numPr>
          <w:ilvl w:val="0"/>
          <w:numId w:val="204"/>
        </w:numPr>
      </w:pPr>
      <w:r w:rsidRPr="006C3DF7">
        <w:rPr>
          <w:b/>
          <w:bCs/>
        </w:rPr>
        <w:t>Strong process modeling skills are highly valued in Business Analyst interviews and real projects.</w:t>
      </w:r>
      <w:r w:rsidRPr="006C3DF7">
        <w:t xml:space="preserve"> </w:t>
      </w:r>
    </w:p>
    <w:p w14:paraId="5D60E6A2" w14:textId="77777777" w:rsidR="006C3DF7" w:rsidRDefault="006C3DF7"/>
    <w:p w14:paraId="6EAE34D3" w14:textId="77777777" w:rsidR="006C3DF7" w:rsidRDefault="006C3DF7"/>
    <w:p w14:paraId="6A785F26" w14:textId="77777777" w:rsidR="00E75B4E" w:rsidRDefault="00E75B4E"/>
    <w:p w14:paraId="5AC4BDA9" w14:textId="77777777" w:rsidR="006D6A39" w:rsidRDefault="006D6A39"/>
    <w:p w14:paraId="1F39F3A5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lastRenderedPageBreak/>
        <w:t>Lesson 12: UML (Unified Modeling Language) for Business Analysts (Masterclass)</w:t>
      </w:r>
    </w:p>
    <w:p w14:paraId="0D44B253" w14:textId="77777777" w:rsidR="007A3896" w:rsidRPr="007A3896" w:rsidRDefault="007A3896" w:rsidP="007A3896">
      <w:r w:rsidRPr="007A3896">
        <w:rPr>
          <w:b/>
          <w:bCs/>
        </w:rPr>
        <w:t>Role Perspective:</w:t>
      </w:r>
      <w:r w:rsidRPr="007A3896">
        <w:t xml:space="preserve"> Business Analyst • Product Manager • Solution Analyst • System Analyst • AI Product Manager</w:t>
      </w:r>
    </w:p>
    <w:p w14:paraId="1F79C22B" w14:textId="77777777" w:rsidR="007A3896" w:rsidRPr="007A3896" w:rsidRDefault="007A3896" w:rsidP="007A3896">
      <w:r w:rsidRPr="007A3896">
        <w:rPr>
          <w:b/>
          <w:bCs/>
        </w:rPr>
        <w:t>Industry Reality</w:t>
      </w:r>
    </w:p>
    <w:p w14:paraId="1D1A9EF3" w14:textId="77777777" w:rsidR="007A3896" w:rsidRPr="007A3896" w:rsidRDefault="007A3896" w:rsidP="007A3896">
      <w:r w:rsidRPr="007A3896">
        <w:t>Many beginners think UML is only for software developers.</w:t>
      </w:r>
    </w:p>
    <w:p w14:paraId="21509404" w14:textId="77777777" w:rsidR="007A3896" w:rsidRPr="007A3896" w:rsidRDefault="007A3896" w:rsidP="007A3896">
      <w:r w:rsidRPr="007A3896">
        <w:t xml:space="preserve">In reality, </w:t>
      </w:r>
      <w:r w:rsidRPr="007A3896">
        <w:rPr>
          <w:b/>
          <w:bCs/>
        </w:rPr>
        <w:t>Business Analysts in enterprise projects (Banking, Healthcare, Insurance, ERP, Telecom)</w:t>
      </w:r>
      <w:r w:rsidRPr="007A3896">
        <w:t xml:space="preserve"> regularly use UML to communicate requirements clearly with architects, developers, and testers.</w:t>
      </w:r>
    </w:p>
    <w:p w14:paraId="2B4B18B9" w14:textId="77777777" w:rsidR="007A3896" w:rsidRPr="007A3896" w:rsidRDefault="007A3896" w:rsidP="007A3896">
      <w:r w:rsidRPr="007A3896">
        <w:t xml:space="preserve">As a BA, you do </w:t>
      </w:r>
      <w:r w:rsidRPr="007A3896">
        <w:rPr>
          <w:b/>
          <w:bCs/>
        </w:rPr>
        <w:t>not</w:t>
      </w:r>
      <w:r w:rsidRPr="007A3896">
        <w:t xml:space="preserve"> need to master all 14 UML diagrams. You should know the few that are used most often.</w:t>
      </w:r>
    </w:p>
    <w:p w14:paraId="7B003EAE" w14:textId="77777777" w:rsidR="007A3896" w:rsidRPr="007A3896" w:rsidRDefault="007A3896" w:rsidP="007A3896">
      <w:r w:rsidRPr="007A3896">
        <w:pict w14:anchorId="3253794A">
          <v:rect id="_x0000_i3190" style="width:0;height:1.5pt" o:hralign="center" o:hrstd="t" o:hr="t" fillcolor="#a0a0a0" stroked="f"/>
        </w:pict>
      </w:r>
    </w:p>
    <w:p w14:paraId="5371925E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Learning Objectives</w:t>
      </w:r>
    </w:p>
    <w:p w14:paraId="47091569" w14:textId="77777777" w:rsidR="007A3896" w:rsidRPr="007A3896" w:rsidRDefault="007A3896" w:rsidP="007A3896">
      <w:r w:rsidRPr="007A3896">
        <w:t>By the end of this lesson, you will understand:</w:t>
      </w:r>
    </w:p>
    <w:p w14:paraId="42874140" w14:textId="77777777" w:rsidR="007A3896" w:rsidRPr="007A3896" w:rsidRDefault="007A3896" w:rsidP="007A3896">
      <w:pPr>
        <w:numPr>
          <w:ilvl w:val="0"/>
          <w:numId w:val="205"/>
        </w:numPr>
      </w:pPr>
      <w:r w:rsidRPr="007A3896">
        <w:t xml:space="preserve">What UML is. </w:t>
      </w:r>
    </w:p>
    <w:p w14:paraId="59DF0180" w14:textId="77777777" w:rsidR="007A3896" w:rsidRPr="007A3896" w:rsidRDefault="007A3896" w:rsidP="007A3896">
      <w:pPr>
        <w:numPr>
          <w:ilvl w:val="0"/>
          <w:numId w:val="205"/>
        </w:numPr>
      </w:pPr>
      <w:r w:rsidRPr="007A3896">
        <w:t xml:space="preserve">Why UML exists. </w:t>
      </w:r>
    </w:p>
    <w:p w14:paraId="5B496FC1" w14:textId="77777777" w:rsidR="007A3896" w:rsidRPr="007A3896" w:rsidRDefault="007A3896" w:rsidP="007A3896">
      <w:pPr>
        <w:numPr>
          <w:ilvl w:val="0"/>
          <w:numId w:val="205"/>
        </w:numPr>
      </w:pPr>
      <w:r w:rsidRPr="007A3896">
        <w:t xml:space="preserve">UML vs BPMN. </w:t>
      </w:r>
    </w:p>
    <w:p w14:paraId="2B511A4D" w14:textId="77777777" w:rsidR="007A3896" w:rsidRPr="007A3896" w:rsidRDefault="007A3896" w:rsidP="007A3896">
      <w:pPr>
        <w:numPr>
          <w:ilvl w:val="0"/>
          <w:numId w:val="205"/>
        </w:numPr>
      </w:pPr>
      <w:r w:rsidRPr="007A3896">
        <w:t xml:space="preserve">Structural vs Behavioral diagrams. </w:t>
      </w:r>
    </w:p>
    <w:p w14:paraId="616AD7FC" w14:textId="77777777" w:rsidR="007A3896" w:rsidRPr="007A3896" w:rsidRDefault="007A3896" w:rsidP="007A3896">
      <w:pPr>
        <w:numPr>
          <w:ilvl w:val="0"/>
          <w:numId w:val="205"/>
        </w:numPr>
      </w:pPr>
      <w:r w:rsidRPr="007A3896">
        <w:t xml:space="preserve">The UML diagrams most important for Business Analysts. </w:t>
      </w:r>
    </w:p>
    <w:p w14:paraId="5AECBA7C" w14:textId="77777777" w:rsidR="007A3896" w:rsidRPr="007A3896" w:rsidRDefault="007A3896" w:rsidP="007A3896">
      <w:pPr>
        <w:numPr>
          <w:ilvl w:val="0"/>
          <w:numId w:val="205"/>
        </w:numPr>
      </w:pPr>
      <w:r w:rsidRPr="007A3896">
        <w:t xml:space="preserve">Healthcare and AI examples. </w:t>
      </w:r>
    </w:p>
    <w:p w14:paraId="46BAFC04" w14:textId="77777777" w:rsidR="007A3896" w:rsidRPr="007A3896" w:rsidRDefault="007A3896" w:rsidP="007A3896">
      <w:pPr>
        <w:numPr>
          <w:ilvl w:val="0"/>
          <w:numId w:val="205"/>
        </w:numPr>
      </w:pPr>
      <w:r w:rsidRPr="007A3896">
        <w:t xml:space="preserve">Interview questions. </w:t>
      </w:r>
    </w:p>
    <w:p w14:paraId="0E62FE8C" w14:textId="77777777" w:rsidR="007A3896" w:rsidRPr="007A3896" w:rsidRDefault="007A3896" w:rsidP="007A3896">
      <w:pPr>
        <w:numPr>
          <w:ilvl w:val="0"/>
          <w:numId w:val="205"/>
        </w:numPr>
      </w:pPr>
      <w:r w:rsidRPr="007A3896">
        <w:t xml:space="preserve">Which UML diagrams you should prioritize. </w:t>
      </w:r>
    </w:p>
    <w:p w14:paraId="06CBF337" w14:textId="77777777" w:rsidR="007A3896" w:rsidRPr="007A3896" w:rsidRDefault="007A3896" w:rsidP="007A3896">
      <w:r w:rsidRPr="007A3896">
        <w:pict w14:anchorId="4760D876">
          <v:rect id="_x0000_i3191" style="width:0;height:1.5pt" o:hralign="center" o:hrstd="t" o:hr="t" fillcolor="#a0a0a0" stroked="f"/>
        </w:pict>
      </w:r>
    </w:p>
    <w:p w14:paraId="593E3ADA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1. What is UML?</w:t>
      </w:r>
    </w:p>
    <w:p w14:paraId="4364AE0A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Simple Definition</w:t>
      </w:r>
    </w:p>
    <w:p w14:paraId="08757E3E" w14:textId="77777777" w:rsidR="007A3896" w:rsidRPr="007A3896" w:rsidRDefault="007A3896" w:rsidP="007A3896">
      <w:r w:rsidRPr="007A3896">
        <w:rPr>
          <w:b/>
          <w:bCs/>
        </w:rPr>
        <w:t>UML = Unified Modeling Language</w:t>
      </w:r>
    </w:p>
    <w:p w14:paraId="1E78C460" w14:textId="77777777" w:rsidR="007A3896" w:rsidRPr="007A3896" w:rsidRDefault="007A3896" w:rsidP="007A3896">
      <w:r w:rsidRPr="007A3896">
        <w:t xml:space="preserve">It is a </w:t>
      </w:r>
      <w:r w:rsidRPr="007A3896">
        <w:rPr>
          <w:b/>
          <w:bCs/>
        </w:rPr>
        <w:t>standard visual language</w:t>
      </w:r>
      <w:r w:rsidRPr="007A3896">
        <w:t xml:space="preserve"> used to describe, design, and communicate software systems.</w:t>
      </w:r>
    </w:p>
    <w:p w14:paraId="1A126507" w14:textId="77777777" w:rsidR="007A3896" w:rsidRPr="007A3896" w:rsidRDefault="007A3896" w:rsidP="007A3896">
      <w:r w:rsidRPr="007A3896">
        <w:t>Instead of writing:</w:t>
      </w:r>
    </w:p>
    <w:p w14:paraId="4EBA8254" w14:textId="77777777" w:rsidR="007A3896" w:rsidRPr="007A3896" w:rsidRDefault="007A3896" w:rsidP="007A3896">
      <w:r w:rsidRPr="007A3896">
        <w:lastRenderedPageBreak/>
        <w:t>"Doctor logs in, views patient record, updates diagnosis."</w:t>
      </w:r>
    </w:p>
    <w:p w14:paraId="6426A09D" w14:textId="77777777" w:rsidR="007A3896" w:rsidRPr="007A3896" w:rsidRDefault="007A3896" w:rsidP="007A3896">
      <w:r w:rsidRPr="007A3896">
        <w:t>We can draw it visually.</w:t>
      </w:r>
    </w:p>
    <w:p w14:paraId="38EC878B" w14:textId="77777777" w:rsidR="007A3896" w:rsidRPr="007A3896" w:rsidRDefault="007A3896" w:rsidP="007A3896">
      <w:r w:rsidRPr="007A3896">
        <w:t>This makes requirements easier to understand.</w:t>
      </w:r>
    </w:p>
    <w:p w14:paraId="6518B789" w14:textId="77777777" w:rsidR="007A3896" w:rsidRPr="007A3896" w:rsidRDefault="007A3896" w:rsidP="007A3896">
      <w:r w:rsidRPr="007A3896">
        <w:pict w14:anchorId="695CF2C4">
          <v:rect id="_x0000_i3192" style="width:0;height:1.5pt" o:hralign="center" o:hrstd="t" o:hr="t" fillcolor="#a0a0a0" stroked="f"/>
        </w:pict>
      </w:r>
    </w:p>
    <w:p w14:paraId="0045ED06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2. Why Does UML Exist?</w:t>
      </w:r>
    </w:p>
    <w:p w14:paraId="15A2A206" w14:textId="77777777" w:rsidR="007A3896" w:rsidRPr="007A3896" w:rsidRDefault="007A3896" w:rsidP="007A3896">
      <w:r w:rsidRPr="007A3896">
        <w:t>Imagine a Hospital Management System.</w:t>
      </w:r>
    </w:p>
    <w:p w14:paraId="1B2E856B" w14:textId="77777777" w:rsidR="007A3896" w:rsidRPr="007A3896" w:rsidRDefault="007A3896" w:rsidP="007A3896">
      <w:r w:rsidRPr="007A3896">
        <w:t>Business says:</w:t>
      </w:r>
    </w:p>
    <w:p w14:paraId="62C1156B" w14:textId="77777777" w:rsidR="007A3896" w:rsidRPr="007A3896" w:rsidRDefault="007A3896" w:rsidP="007A3896">
      <w:r w:rsidRPr="007A3896">
        <w:t>"Doctors should manage patient records."</w:t>
      </w:r>
    </w:p>
    <w:p w14:paraId="245F9B17" w14:textId="77777777" w:rsidR="007A3896" w:rsidRPr="007A3896" w:rsidRDefault="007A3896" w:rsidP="007A3896">
      <w:r w:rsidRPr="007A3896">
        <w:t>Developers ask:</w:t>
      </w:r>
    </w:p>
    <w:p w14:paraId="02CD8672" w14:textId="77777777" w:rsidR="007A3896" w:rsidRPr="007A3896" w:rsidRDefault="007A3896" w:rsidP="007A3896">
      <w:pPr>
        <w:numPr>
          <w:ilvl w:val="0"/>
          <w:numId w:val="206"/>
        </w:numPr>
      </w:pPr>
      <w:r w:rsidRPr="007A3896">
        <w:t xml:space="preserve">Which screens? </w:t>
      </w:r>
    </w:p>
    <w:p w14:paraId="21AB62A9" w14:textId="77777777" w:rsidR="007A3896" w:rsidRPr="007A3896" w:rsidRDefault="007A3896" w:rsidP="007A3896">
      <w:pPr>
        <w:numPr>
          <w:ilvl w:val="0"/>
          <w:numId w:val="206"/>
        </w:numPr>
      </w:pPr>
      <w:r w:rsidRPr="007A3896">
        <w:t xml:space="preserve">Which objects? </w:t>
      </w:r>
    </w:p>
    <w:p w14:paraId="46F4BD6C" w14:textId="77777777" w:rsidR="007A3896" w:rsidRPr="007A3896" w:rsidRDefault="007A3896" w:rsidP="007A3896">
      <w:pPr>
        <w:numPr>
          <w:ilvl w:val="0"/>
          <w:numId w:val="206"/>
        </w:numPr>
      </w:pPr>
      <w:r w:rsidRPr="007A3896">
        <w:t xml:space="preserve">Which systems communicate? </w:t>
      </w:r>
    </w:p>
    <w:p w14:paraId="3613A26A" w14:textId="77777777" w:rsidR="007A3896" w:rsidRPr="007A3896" w:rsidRDefault="007A3896" w:rsidP="007A3896">
      <w:pPr>
        <w:numPr>
          <w:ilvl w:val="0"/>
          <w:numId w:val="206"/>
        </w:numPr>
      </w:pPr>
      <w:r w:rsidRPr="007A3896">
        <w:t xml:space="preserve">In what order? </w:t>
      </w:r>
    </w:p>
    <w:p w14:paraId="2A4A8F9B" w14:textId="77777777" w:rsidR="007A3896" w:rsidRPr="007A3896" w:rsidRDefault="007A3896" w:rsidP="007A3896">
      <w:r w:rsidRPr="007A3896">
        <w:t>Writing paragraphs becomes confusing.</w:t>
      </w:r>
    </w:p>
    <w:p w14:paraId="0973F1A6" w14:textId="77777777" w:rsidR="007A3896" w:rsidRPr="007A3896" w:rsidRDefault="007A3896" w:rsidP="007A3896">
      <w:r w:rsidRPr="007A3896">
        <w:t>UML provides standard diagrams to answer these questions.</w:t>
      </w:r>
    </w:p>
    <w:p w14:paraId="400A1398" w14:textId="77777777" w:rsidR="007A3896" w:rsidRPr="007A3896" w:rsidRDefault="007A3896" w:rsidP="007A3896">
      <w:r w:rsidRPr="007A3896">
        <w:pict w14:anchorId="2DDA497B">
          <v:rect id="_x0000_i3193" style="width:0;height:1.5pt" o:hralign="center" o:hrstd="t" o:hr="t" fillcolor="#a0a0a0" stroked="f"/>
        </w:pict>
      </w:r>
    </w:p>
    <w:p w14:paraId="5D9E8117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3. Real-Life Analogy</w:t>
      </w:r>
    </w:p>
    <w:p w14:paraId="24CB2526" w14:textId="77777777" w:rsidR="007A3896" w:rsidRPr="007A3896" w:rsidRDefault="007A3896" w:rsidP="007A3896">
      <w:r w:rsidRPr="007A3896">
        <w:t>Imagine assembling furniture.</w:t>
      </w:r>
    </w:p>
    <w:p w14:paraId="205CFBD2" w14:textId="77777777" w:rsidR="007A3896" w:rsidRPr="007A3896" w:rsidRDefault="007A3896" w:rsidP="007A3896">
      <w:r w:rsidRPr="007A3896">
        <w:t>Without diagrams:</w:t>
      </w:r>
    </w:p>
    <w:p w14:paraId="2A35790A" w14:textId="77777777" w:rsidR="007A3896" w:rsidRPr="007A3896" w:rsidRDefault="007A3896" w:rsidP="007A3896">
      <w:r w:rsidRPr="007A3896">
        <w:t>You read 20 pages of text.</w:t>
      </w:r>
    </w:p>
    <w:p w14:paraId="60712EA0" w14:textId="77777777" w:rsidR="007A3896" w:rsidRPr="007A3896" w:rsidRDefault="007A3896" w:rsidP="007A3896">
      <w:r w:rsidRPr="007A3896">
        <w:t>With diagrams:</w:t>
      </w:r>
    </w:p>
    <w:p w14:paraId="7116A097" w14:textId="77777777" w:rsidR="007A3896" w:rsidRPr="007A3896" w:rsidRDefault="007A3896" w:rsidP="007A3896">
      <w:r w:rsidRPr="007A3896">
        <w:t>You immediately understand:</w:t>
      </w:r>
    </w:p>
    <w:p w14:paraId="0C1BB359" w14:textId="77777777" w:rsidR="007A3896" w:rsidRPr="007A3896" w:rsidRDefault="007A3896" w:rsidP="007A3896">
      <w:pPr>
        <w:numPr>
          <w:ilvl w:val="0"/>
          <w:numId w:val="207"/>
        </w:numPr>
      </w:pPr>
      <w:r w:rsidRPr="007A3896">
        <w:t xml:space="preserve">Which part connects where. </w:t>
      </w:r>
    </w:p>
    <w:p w14:paraId="1DBC25CA" w14:textId="77777777" w:rsidR="007A3896" w:rsidRPr="007A3896" w:rsidRDefault="007A3896" w:rsidP="007A3896">
      <w:pPr>
        <w:numPr>
          <w:ilvl w:val="0"/>
          <w:numId w:val="207"/>
        </w:numPr>
      </w:pPr>
      <w:r w:rsidRPr="007A3896">
        <w:t xml:space="preserve">Assembly order. </w:t>
      </w:r>
    </w:p>
    <w:p w14:paraId="560282A9" w14:textId="77777777" w:rsidR="007A3896" w:rsidRPr="007A3896" w:rsidRDefault="007A3896" w:rsidP="007A3896">
      <w:pPr>
        <w:numPr>
          <w:ilvl w:val="0"/>
          <w:numId w:val="207"/>
        </w:numPr>
      </w:pPr>
      <w:r w:rsidRPr="007A3896">
        <w:t xml:space="preserve">Final structure. </w:t>
      </w:r>
    </w:p>
    <w:p w14:paraId="395B63CA" w14:textId="77777777" w:rsidR="007A3896" w:rsidRPr="007A3896" w:rsidRDefault="007A3896" w:rsidP="007A3896">
      <w:r w:rsidRPr="007A3896">
        <w:t>UML is the instruction diagram for software systems.</w:t>
      </w:r>
    </w:p>
    <w:p w14:paraId="0210006C" w14:textId="77777777" w:rsidR="007A3896" w:rsidRPr="007A3896" w:rsidRDefault="007A3896" w:rsidP="007A3896">
      <w:r w:rsidRPr="007A3896">
        <w:lastRenderedPageBreak/>
        <w:pict w14:anchorId="2A41CC53">
          <v:rect id="_x0000_i3194" style="width:0;height:1.5pt" o:hralign="center" o:hrstd="t" o:hr="t" fillcolor="#a0a0a0" stroked="f"/>
        </w:pict>
      </w:r>
    </w:p>
    <w:p w14:paraId="3AECE003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4. UML vs BPMN</w:t>
      </w:r>
    </w:p>
    <w:p w14:paraId="2C5AB673" w14:textId="77777777" w:rsidR="007A3896" w:rsidRPr="007A3896" w:rsidRDefault="007A3896" w:rsidP="007A3896">
      <w:r w:rsidRPr="007A3896">
        <w:t>A common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4122"/>
      </w:tblGrid>
      <w:tr w:rsidR="007A3896" w:rsidRPr="007A3896" w14:paraId="1C835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61EB6" w14:textId="77777777" w:rsidR="007A3896" w:rsidRPr="007A3896" w:rsidRDefault="007A3896" w:rsidP="007A3896">
            <w:pPr>
              <w:rPr>
                <w:b/>
                <w:bCs/>
              </w:rPr>
            </w:pPr>
            <w:r w:rsidRPr="007A3896">
              <w:rPr>
                <w:b/>
                <w:bCs/>
              </w:rPr>
              <w:t>UML</w:t>
            </w:r>
          </w:p>
        </w:tc>
        <w:tc>
          <w:tcPr>
            <w:tcW w:w="0" w:type="auto"/>
            <w:vAlign w:val="center"/>
            <w:hideMark/>
          </w:tcPr>
          <w:p w14:paraId="7EA50A26" w14:textId="77777777" w:rsidR="007A3896" w:rsidRPr="007A3896" w:rsidRDefault="007A3896" w:rsidP="007A3896">
            <w:pPr>
              <w:rPr>
                <w:b/>
                <w:bCs/>
              </w:rPr>
            </w:pPr>
            <w:r w:rsidRPr="007A3896">
              <w:rPr>
                <w:b/>
                <w:bCs/>
              </w:rPr>
              <w:t>BPMN</w:t>
            </w:r>
          </w:p>
        </w:tc>
      </w:tr>
      <w:tr w:rsidR="007A3896" w:rsidRPr="007A3896" w14:paraId="6B4FA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4543" w14:textId="77777777" w:rsidR="007A3896" w:rsidRPr="007A3896" w:rsidRDefault="007A3896" w:rsidP="007A3896">
            <w:r w:rsidRPr="007A3896">
              <w:t>Models software systems</w:t>
            </w:r>
          </w:p>
        </w:tc>
        <w:tc>
          <w:tcPr>
            <w:tcW w:w="0" w:type="auto"/>
            <w:vAlign w:val="center"/>
            <w:hideMark/>
          </w:tcPr>
          <w:p w14:paraId="59B40C7B" w14:textId="77777777" w:rsidR="007A3896" w:rsidRPr="007A3896" w:rsidRDefault="007A3896" w:rsidP="007A3896">
            <w:r w:rsidRPr="007A3896">
              <w:t>Models business processes</w:t>
            </w:r>
          </w:p>
        </w:tc>
      </w:tr>
      <w:tr w:rsidR="007A3896" w:rsidRPr="007A3896" w14:paraId="64A8F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67BA" w14:textId="77777777" w:rsidR="007A3896" w:rsidRPr="007A3896" w:rsidRDefault="007A3896" w:rsidP="007A3896">
            <w:r w:rsidRPr="007A3896">
              <w:t>Focuses on system behavior and structure</w:t>
            </w:r>
          </w:p>
        </w:tc>
        <w:tc>
          <w:tcPr>
            <w:tcW w:w="0" w:type="auto"/>
            <w:vAlign w:val="center"/>
            <w:hideMark/>
          </w:tcPr>
          <w:p w14:paraId="4969387D" w14:textId="77777777" w:rsidR="007A3896" w:rsidRPr="007A3896" w:rsidRDefault="007A3896" w:rsidP="007A3896">
            <w:r w:rsidRPr="007A3896">
              <w:t>Focuses on business workflows</w:t>
            </w:r>
          </w:p>
        </w:tc>
      </w:tr>
      <w:tr w:rsidR="007A3896" w:rsidRPr="007A3896" w14:paraId="6A1F0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62E2" w14:textId="77777777" w:rsidR="007A3896" w:rsidRPr="007A3896" w:rsidRDefault="007A3896" w:rsidP="007A3896">
            <w:r w:rsidRPr="007A3896">
              <w:t>Used by developers, architects, BAs</w:t>
            </w:r>
          </w:p>
        </w:tc>
        <w:tc>
          <w:tcPr>
            <w:tcW w:w="0" w:type="auto"/>
            <w:vAlign w:val="center"/>
            <w:hideMark/>
          </w:tcPr>
          <w:p w14:paraId="3A6259E2" w14:textId="77777777" w:rsidR="007A3896" w:rsidRPr="007A3896" w:rsidRDefault="007A3896" w:rsidP="007A3896">
            <w:r w:rsidRPr="007A3896">
              <w:t>Used by BAs, process analysts, operations</w:t>
            </w:r>
          </w:p>
        </w:tc>
      </w:tr>
      <w:tr w:rsidR="007A3896" w:rsidRPr="007A3896" w14:paraId="66CA5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A882" w14:textId="77777777" w:rsidR="007A3896" w:rsidRPr="007A3896" w:rsidRDefault="007A3896" w:rsidP="007A3896">
            <w:r w:rsidRPr="007A3896">
              <w:t>Technical perspective</w:t>
            </w:r>
          </w:p>
        </w:tc>
        <w:tc>
          <w:tcPr>
            <w:tcW w:w="0" w:type="auto"/>
            <w:vAlign w:val="center"/>
            <w:hideMark/>
          </w:tcPr>
          <w:p w14:paraId="7D5952CC" w14:textId="77777777" w:rsidR="007A3896" w:rsidRPr="007A3896" w:rsidRDefault="007A3896" w:rsidP="007A3896">
            <w:r w:rsidRPr="007A3896">
              <w:t>Business perspective</w:t>
            </w:r>
          </w:p>
        </w:tc>
      </w:tr>
    </w:tbl>
    <w:p w14:paraId="7BB48146" w14:textId="77777777" w:rsidR="007A3896" w:rsidRPr="007A3896" w:rsidRDefault="007A3896" w:rsidP="007A3896">
      <w:r w:rsidRPr="007A3896">
        <w:pict w14:anchorId="3948616C">
          <v:rect id="_x0000_i3195" style="width:0;height:1.5pt" o:hralign="center" o:hrstd="t" o:hr="t" fillcolor="#a0a0a0" stroked="f"/>
        </w:pict>
      </w:r>
    </w:p>
    <w:p w14:paraId="56D04906" w14:textId="77777777" w:rsidR="007A3896" w:rsidRPr="007A3896" w:rsidRDefault="007A3896" w:rsidP="007A3896">
      <w:r w:rsidRPr="007A3896">
        <w:t>Example:</w:t>
      </w:r>
    </w:p>
    <w:p w14:paraId="0F8E48EB" w14:textId="77777777" w:rsidR="007A3896" w:rsidRPr="007A3896" w:rsidRDefault="007A3896" w:rsidP="007A3896">
      <w:r w:rsidRPr="007A3896">
        <w:t>BPMN:</w:t>
      </w:r>
    </w:p>
    <w:p w14:paraId="60901BC3" w14:textId="77777777" w:rsidR="007A3896" w:rsidRPr="007A3896" w:rsidRDefault="007A3896" w:rsidP="007A3896">
      <w:r w:rsidRPr="007A3896">
        <w:t>Patient Registration Process</w:t>
      </w:r>
    </w:p>
    <w:p w14:paraId="1385F11E" w14:textId="77777777" w:rsidR="007A3896" w:rsidRPr="007A3896" w:rsidRDefault="007A3896" w:rsidP="007A3896">
      <w:r w:rsidRPr="007A3896">
        <w:t>↓</w:t>
      </w:r>
    </w:p>
    <w:p w14:paraId="147FC73F" w14:textId="77777777" w:rsidR="007A3896" w:rsidRPr="007A3896" w:rsidRDefault="007A3896" w:rsidP="007A3896">
      <w:r w:rsidRPr="007A3896">
        <w:t>Doctor Consultation</w:t>
      </w:r>
    </w:p>
    <w:p w14:paraId="050B69F9" w14:textId="77777777" w:rsidR="007A3896" w:rsidRPr="007A3896" w:rsidRDefault="007A3896" w:rsidP="007A3896">
      <w:r w:rsidRPr="007A3896">
        <w:t>↓</w:t>
      </w:r>
    </w:p>
    <w:p w14:paraId="21ED1DC5" w14:textId="77777777" w:rsidR="007A3896" w:rsidRPr="007A3896" w:rsidRDefault="007A3896" w:rsidP="007A3896">
      <w:r w:rsidRPr="007A3896">
        <w:t>Billing</w:t>
      </w:r>
    </w:p>
    <w:p w14:paraId="209BDDC5" w14:textId="77777777" w:rsidR="007A3896" w:rsidRPr="007A3896" w:rsidRDefault="007A3896" w:rsidP="007A3896">
      <w:r w:rsidRPr="007A3896">
        <w:pict w14:anchorId="28CE3AD6">
          <v:rect id="_x0000_i3196" style="width:0;height:1.5pt" o:hralign="center" o:hrstd="t" o:hr="t" fillcolor="#a0a0a0" stroked="f"/>
        </w:pict>
      </w:r>
    </w:p>
    <w:p w14:paraId="169781D2" w14:textId="77777777" w:rsidR="007A3896" w:rsidRPr="007A3896" w:rsidRDefault="007A3896" w:rsidP="007A3896">
      <w:r w:rsidRPr="007A3896">
        <w:t>UML:</w:t>
      </w:r>
    </w:p>
    <w:p w14:paraId="4D5C120E" w14:textId="77777777" w:rsidR="007A3896" w:rsidRPr="007A3896" w:rsidRDefault="007A3896" w:rsidP="007A3896">
      <w:r w:rsidRPr="007A3896">
        <w:t>Patient Object</w:t>
      </w:r>
    </w:p>
    <w:p w14:paraId="602D88D6" w14:textId="77777777" w:rsidR="007A3896" w:rsidRPr="007A3896" w:rsidRDefault="007A3896" w:rsidP="007A3896">
      <w:r w:rsidRPr="007A3896">
        <w:t>Doctor Object</w:t>
      </w:r>
    </w:p>
    <w:p w14:paraId="4DE76D35" w14:textId="77777777" w:rsidR="007A3896" w:rsidRPr="007A3896" w:rsidRDefault="007A3896" w:rsidP="007A3896">
      <w:r w:rsidRPr="007A3896">
        <w:t>Appointment Object</w:t>
      </w:r>
    </w:p>
    <w:p w14:paraId="42556092" w14:textId="77777777" w:rsidR="007A3896" w:rsidRPr="007A3896" w:rsidRDefault="007A3896" w:rsidP="007A3896">
      <w:r w:rsidRPr="007A3896">
        <w:t>How they interact.</w:t>
      </w:r>
    </w:p>
    <w:p w14:paraId="6066A478" w14:textId="77777777" w:rsidR="007A3896" w:rsidRPr="007A3896" w:rsidRDefault="007A3896" w:rsidP="007A3896">
      <w:r w:rsidRPr="007A3896">
        <w:pict w14:anchorId="0AB3EBFA">
          <v:rect id="_x0000_i3197" style="width:0;height:1.5pt" o:hralign="center" o:hrstd="t" o:hr="t" fillcolor="#a0a0a0" stroked="f"/>
        </w:pict>
      </w:r>
    </w:p>
    <w:p w14:paraId="5CC06ADB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5. Types of UML Diagrams</w:t>
      </w:r>
    </w:p>
    <w:p w14:paraId="5CD0368A" w14:textId="77777777" w:rsidR="007A3896" w:rsidRPr="007A3896" w:rsidRDefault="007A3896" w:rsidP="007A3896">
      <w:r w:rsidRPr="007A3896">
        <w:t>UML has two main categories.</w:t>
      </w:r>
    </w:p>
    <w:p w14:paraId="3AC923F3" w14:textId="77777777" w:rsidR="007A3896" w:rsidRPr="007A3896" w:rsidRDefault="007A3896" w:rsidP="007A3896">
      <w:r w:rsidRPr="007A3896">
        <w:lastRenderedPageBreak/>
        <w:t>UML</w:t>
      </w:r>
    </w:p>
    <w:p w14:paraId="5174F69F" w14:textId="77777777" w:rsidR="007A3896" w:rsidRPr="007A3896" w:rsidRDefault="007A3896" w:rsidP="007A3896"/>
    <w:p w14:paraId="0F260755" w14:textId="77777777" w:rsidR="007A3896" w:rsidRPr="007A3896" w:rsidRDefault="007A3896" w:rsidP="007A3896">
      <w:r w:rsidRPr="007A3896">
        <w:rPr>
          <w:rFonts w:ascii="MS Gothic" w:eastAsia="MS Gothic" w:hAnsi="MS Gothic" w:cs="MS Gothic" w:hint="eastAsia"/>
        </w:rPr>
        <w:t>├</w:t>
      </w:r>
      <w:r w:rsidRPr="007A3896">
        <w:rPr>
          <w:rFonts w:ascii="Calibri" w:hAnsi="Calibri" w:cs="Calibri"/>
        </w:rPr>
        <w:t>──</w:t>
      </w:r>
      <w:r w:rsidRPr="007A3896">
        <w:t xml:space="preserve"> Structural Diagrams</w:t>
      </w:r>
    </w:p>
    <w:p w14:paraId="40F40BFD" w14:textId="77777777" w:rsidR="007A3896" w:rsidRPr="007A3896" w:rsidRDefault="007A3896" w:rsidP="007A3896">
      <w:r w:rsidRPr="007A3896">
        <w:t>│</w:t>
      </w:r>
    </w:p>
    <w:p w14:paraId="6D7CC705" w14:textId="77777777" w:rsidR="007A3896" w:rsidRPr="007A3896" w:rsidRDefault="007A3896" w:rsidP="007A3896">
      <w:r w:rsidRPr="007A3896">
        <w:t>└── Behavioral Diagrams</w:t>
      </w:r>
    </w:p>
    <w:p w14:paraId="66EBEA0C" w14:textId="77777777" w:rsidR="007A3896" w:rsidRPr="007A3896" w:rsidRDefault="007A3896" w:rsidP="007A3896">
      <w:r w:rsidRPr="007A3896">
        <w:pict w14:anchorId="33708D32">
          <v:rect id="_x0000_i3198" style="width:0;height:1.5pt" o:hralign="center" o:hrstd="t" o:hr="t" fillcolor="#a0a0a0" stroked="f"/>
        </w:pict>
      </w:r>
    </w:p>
    <w:p w14:paraId="037EC978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Structural Diagrams</w:t>
      </w:r>
    </w:p>
    <w:p w14:paraId="3203C4C8" w14:textId="77777777" w:rsidR="007A3896" w:rsidRPr="007A3896" w:rsidRDefault="007A3896" w:rsidP="007A3896">
      <w:r w:rsidRPr="007A3896">
        <w:t>Show:</w:t>
      </w:r>
    </w:p>
    <w:p w14:paraId="55A0EB5F" w14:textId="77777777" w:rsidR="007A3896" w:rsidRPr="007A3896" w:rsidRDefault="007A3896" w:rsidP="007A3896">
      <w:r w:rsidRPr="007A3896">
        <w:t>What the system is made of.</w:t>
      </w:r>
    </w:p>
    <w:p w14:paraId="197276A1" w14:textId="77777777" w:rsidR="007A3896" w:rsidRPr="007A3896" w:rsidRDefault="007A3896" w:rsidP="007A3896">
      <w:r w:rsidRPr="007A3896">
        <w:t>Examples:</w:t>
      </w:r>
    </w:p>
    <w:p w14:paraId="573DAD2B" w14:textId="77777777" w:rsidR="007A3896" w:rsidRPr="007A3896" w:rsidRDefault="007A3896" w:rsidP="007A3896">
      <w:pPr>
        <w:numPr>
          <w:ilvl w:val="0"/>
          <w:numId w:val="208"/>
        </w:numPr>
      </w:pPr>
      <w:r w:rsidRPr="007A3896">
        <w:t xml:space="preserve">Class Diagram </w:t>
      </w:r>
    </w:p>
    <w:p w14:paraId="74292AAD" w14:textId="77777777" w:rsidR="007A3896" w:rsidRPr="007A3896" w:rsidRDefault="007A3896" w:rsidP="007A3896">
      <w:pPr>
        <w:numPr>
          <w:ilvl w:val="0"/>
          <w:numId w:val="208"/>
        </w:numPr>
      </w:pPr>
      <w:r w:rsidRPr="007A3896">
        <w:t xml:space="preserve">Component Diagram </w:t>
      </w:r>
    </w:p>
    <w:p w14:paraId="6A5729CD" w14:textId="77777777" w:rsidR="007A3896" w:rsidRPr="007A3896" w:rsidRDefault="007A3896" w:rsidP="007A3896">
      <w:pPr>
        <w:numPr>
          <w:ilvl w:val="0"/>
          <w:numId w:val="208"/>
        </w:numPr>
      </w:pPr>
      <w:r w:rsidRPr="007A3896">
        <w:t xml:space="preserve">Deployment Diagram </w:t>
      </w:r>
    </w:p>
    <w:p w14:paraId="2CEBA086" w14:textId="77777777" w:rsidR="007A3896" w:rsidRPr="007A3896" w:rsidRDefault="007A3896" w:rsidP="007A3896">
      <w:r w:rsidRPr="007A3896">
        <w:pict w14:anchorId="7FE5738D">
          <v:rect id="_x0000_i3199" style="width:0;height:1.5pt" o:hralign="center" o:hrstd="t" o:hr="t" fillcolor="#a0a0a0" stroked="f"/>
        </w:pict>
      </w:r>
    </w:p>
    <w:p w14:paraId="667A029A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Behavioral Diagrams</w:t>
      </w:r>
    </w:p>
    <w:p w14:paraId="71C2CA8C" w14:textId="77777777" w:rsidR="007A3896" w:rsidRPr="007A3896" w:rsidRDefault="007A3896" w:rsidP="007A3896">
      <w:r w:rsidRPr="007A3896">
        <w:t>Show:</w:t>
      </w:r>
    </w:p>
    <w:p w14:paraId="58E15FAF" w14:textId="77777777" w:rsidR="007A3896" w:rsidRPr="007A3896" w:rsidRDefault="007A3896" w:rsidP="007A3896">
      <w:r w:rsidRPr="007A3896">
        <w:t>How the system behaves.</w:t>
      </w:r>
    </w:p>
    <w:p w14:paraId="59209C1B" w14:textId="77777777" w:rsidR="007A3896" w:rsidRPr="007A3896" w:rsidRDefault="007A3896" w:rsidP="007A3896">
      <w:r w:rsidRPr="007A3896">
        <w:t>Examples:</w:t>
      </w:r>
    </w:p>
    <w:p w14:paraId="5311A85A" w14:textId="77777777" w:rsidR="007A3896" w:rsidRPr="007A3896" w:rsidRDefault="007A3896" w:rsidP="007A3896">
      <w:pPr>
        <w:numPr>
          <w:ilvl w:val="0"/>
          <w:numId w:val="209"/>
        </w:numPr>
      </w:pPr>
      <w:r w:rsidRPr="007A3896">
        <w:t xml:space="preserve">Use Case Diagram </w:t>
      </w:r>
    </w:p>
    <w:p w14:paraId="677457CA" w14:textId="77777777" w:rsidR="007A3896" w:rsidRPr="007A3896" w:rsidRDefault="007A3896" w:rsidP="007A3896">
      <w:pPr>
        <w:numPr>
          <w:ilvl w:val="0"/>
          <w:numId w:val="209"/>
        </w:numPr>
      </w:pPr>
      <w:r w:rsidRPr="007A3896">
        <w:t xml:space="preserve">Sequence Diagram </w:t>
      </w:r>
    </w:p>
    <w:p w14:paraId="7558CB14" w14:textId="77777777" w:rsidR="007A3896" w:rsidRPr="007A3896" w:rsidRDefault="007A3896" w:rsidP="007A3896">
      <w:pPr>
        <w:numPr>
          <w:ilvl w:val="0"/>
          <w:numId w:val="209"/>
        </w:numPr>
      </w:pPr>
      <w:r w:rsidRPr="007A3896">
        <w:t xml:space="preserve">Activity Diagram </w:t>
      </w:r>
    </w:p>
    <w:p w14:paraId="6A73B147" w14:textId="77777777" w:rsidR="007A3896" w:rsidRPr="007A3896" w:rsidRDefault="007A3896" w:rsidP="007A3896">
      <w:pPr>
        <w:numPr>
          <w:ilvl w:val="0"/>
          <w:numId w:val="209"/>
        </w:numPr>
      </w:pPr>
      <w:r w:rsidRPr="007A3896">
        <w:t xml:space="preserve">State Diagram </w:t>
      </w:r>
    </w:p>
    <w:p w14:paraId="7364EA19" w14:textId="77777777" w:rsidR="007A3896" w:rsidRPr="007A3896" w:rsidRDefault="007A3896" w:rsidP="007A3896">
      <w:r w:rsidRPr="007A3896">
        <w:pict w14:anchorId="208EF7DD">
          <v:rect id="_x0000_i3200" style="width:0;height:1.5pt" o:hralign="center" o:hrstd="t" o:hr="t" fillcolor="#a0a0a0" stroked="f"/>
        </w:pict>
      </w:r>
    </w:p>
    <w:p w14:paraId="0175C436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6. UML Diagrams Every Business Analyst Should Know</w:t>
      </w:r>
    </w:p>
    <w:p w14:paraId="1DF4FA4D" w14:textId="77777777" w:rsidR="007A3896" w:rsidRPr="007A3896" w:rsidRDefault="007A3896" w:rsidP="007A3896">
      <w:r w:rsidRPr="007A3896">
        <w:t xml:space="preserve">You do </w:t>
      </w:r>
      <w:r w:rsidRPr="007A3896">
        <w:rPr>
          <w:b/>
          <w:bCs/>
        </w:rPr>
        <w:t>not</w:t>
      </w:r>
      <w:r w:rsidRPr="007A3896">
        <w:t xml:space="preserve"> need all 14.</w:t>
      </w:r>
    </w:p>
    <w:p w14:paraId="5A3315AB" w14:textId="77777777" w:rsidR="007A3896" w:rsidRPr="007A3896" w:rsidRDefault="007A3896" w:rsidP="007A3896">
      <w:r w:rsidRPr="007A3896">
        <w:t>Focus on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723"/>
      </w:tblGrid>
      <w:tr w:rsidR="007A3896" w:rsidRPr="007A3896" w14:paraId="4DFF4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32137" w14:textId="77777777" w:rsidR="007A3896" w:rsidRPr="007A3896" w:rsidRDefault="007A3896" w:rsidP="007A3896">
            <w:pPr>
              <w:rPr>
                <w:b/>
                <w:bCs/>
              </w:rPr>
            </w:pPr>
            <w:r w:rsidRPr="007A3896">
              <w:rPr>
                <w:b/>
                <w:bCs/>
              </w:rPr>
              <w:lastRenderedPageBreak/>
              <w:t>Diagram</w:t>
            </w:r>
          </w:p>
        </w:tc>
        <w:tc>
          <w:tcPr>
            <w:tcW w:w="0" w:type="auto"/>
            <w:vAlign w:val="center"/>
            <w:hideMark/>
          </w:tcPr>
          <w:p w14:paraId="62AE2647" w14:textId="77777777" w:rsidR="007A3896" w:rsidRPr="007A3896" w:rsidRDefault="007A3896" w:rsidP="007A3896">
            <w:pPr>
              <w:rPr>
                <w:b/>
                <w:bCs/>
              </w:rPr>
            </w:pPr>
            <w:r w:rsidRPr="007A3896">
              <w:rPr>
                <w:b/>
                <w:bCs/>
              </w:rPr>
              <w:t>Importance</w:t>
            </w:r>
          </w:p>
        </w:tc>
      </w:tr>
      <w:tr w:rsidR="007A3896" w:rsidRPr="007A3896" w14:paraId="7677D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65048" w14:textId="77777777" w:rsidR="007A3896" w:rsidRPr="007A3896" w:rsidRDefault="007A3896" w:rsidP="007A3896">
            <w:r w:rsidRPr="007A3896"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4562B2F2" w14:textId="77777777" w:rsidR="007A3896" w:rsidRPr="007A3896" w:rsidRDefault="007A3896" w:rsidP="007A3896">
            <w:r w:rsidRPr="007A3896">
              <w:rPr>
                <w:rFonts w:ascii="Segoe UI Emoji" w:hAnsi="Segoe UI Emoji" w:cs="Segoe UI Emoji"/>
              </w:rPr>
              <w:t>⭐⭐⭐⭐⭐</w:t>
            </w:r>
          </w:p>
        </w:tc>
      </w:tr>
      <w:tr w:rsidR="007A3896" w:rsidRPr="007A3896" w14:paraId="06EBF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589E" w14:textId="77777777" w:rsidR="007A3896" w:rsidRPr="007A3896" w:rsidRDefault="007A3896" w:rsidP="007A3896">
            <w:r w:rsidRPr="007A3896">
              <w:t>Activity Diagram</w:t>
            </w:r>
          </w:p>
        </w:tc>
        <w:tc>
          <w:tcPr>
            <w:tcW w:w="0" w:type="auto"/>
            <w:vAlign w:val="center"/>
            <w:hideMark/>
          </w:tcPr>
          <w:p w14:paraId="6EBA94D0" w14:textId="77777777" w:rsidR="007A3896" w:rsidRPr="007A3896" w:rsidRDefault="007A3896" w:rsidP="007A3896">
            <w:r w:rsidRPr="007A3896">
              <w:rPr>
                <w:rFonts w:ascii="Segoe UI Emoji" w:hAnsi="Segoe UI Emoji" w:cs="Segoe UI Emoji"/>
              </w:rPr>
              <w:t>⭐⭐⭐⭐⭐</w:t>
            </w:r>
          </w:p>
        </w:tc>
      </w:tr>
      <w:tr w:rsidR="007A3896" w:rsidRPr="007A3896" w14:paraId="346CB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7D3A" w14:textId="77777777" w:rsidR="007A3896" w:rsidRPr="007A3896" w:rsidRDefault="007A3896" w:rsidP="007A3896">
            <w:r w:rsidRPr="007A3896">
              <w:t>Sequence Diagram</w:t>
            </w:r>
          </w:p>
        </w:tc>
        <w:tc>
          <w:tcPr>
            <w:tcW w:w="0" w:type="auto"/>
            <w:vAlign w:val="center"/>
            <w:hideMark/>
          </w:tcPr>
          <w:p w14:paraId="12A3E3F4" w14:textId="77777777" w:rsidR="007A3896" w:rsidRPr="007A3896" w:rsidRDefault="007A3896" w:rsidP="007A3896">
            <w:r w:rsidRPr="007A3896">
              <w:rPr>
                <w:rFonts w:ascii="Segoe UI Emoji" w:hAnsi="Segoe UI Emoji" w:cs="Segoe UI Emoji"/>
              </w:rPr>
              <w:t>⭐⭐⭐⭐</w:t>
            </w:r>
            <w:r w:rsidRPr="007A3896">
              <w:rPr>
                <w:rFonts w:ascii="Segoe UI Symbol" w:hAnsi="Segoe UI Symbol" w:cs="Segoe UI Symbol"/>
              </w:rPr>
              <w:t>☆</w:t>
            </w:r>
          </w:p>
        </w:tc>
      </w:tr>
      <w:tr w:rsidR="007A3896" w:rsidRPr="007A3896" w14:paraId="151DF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F91B" w14:textId="77777777" w:rsidR="007A3896" w:rsidRPr="007A3896" w:rsidRDefault="007A3896" w:rsidP="007A3896">
            <w:r w:rsidRPr="007A3896"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007B4BF7" w14:textId="77777777" w:rsidR="007A3896" w:rsidRPr="007A3896" w:rsidRDefault="007A3896" w:rsidP="007A3896">
            <w:r w:rsidRPr="007A3896">
              <w:rPr>
                <w:rFonts w:ascii="Segoe UI Emoji" w:hAnsi="Segoe UI Emoji" w:cs="Segoe UI Emoji"/>
              </w:rPr>
              <w:t>⭐⭐⭐⭐</w:t>
            </w:r>
            <w:r w:rsidRPr="007A3896">
              <w:rPr>
                <w:rFonts w:ascii="Segoe UI Symbol" w:hAnsi="Segoe UI Symbol" w:cs="Segoe UI Symbol"/>
              </w:rPr>
              <w:t>☆</w:t>
            </w:r>
          </w:p>
        </w:tc>
      </w:tr>
      <w:tr w:rsidR="007A3896" w:rsidRPr="007A3896" w14:paraId="4CD67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34A4" w14:textId="77777777" w:rsidR="007A3896" w:rsidRPr="007A3896" w:rsidRDefault="007A3896" w:rsidP="007A3896">
            <w:r w:rsidRPr="007A3896">
              <w:t>State Diagram</w:t>
            </w:r>
          </w:p>
        </w:tc>
        <w:tc>
          <w:tcPr>
            <w:tcW w:w="0" w:type="auto"/>
            <w:vAlign w:val="center"/>
            <w:hideMark/>
          </w:tcPr>
          <w:p w14:paraId="2FCC549A" w14:textId="77777777" w:rsidR="007A3896" w:rsidRPr="007A3896" w:rsidRDefault="007A3896" w:rsidP="007A3896">
            <w:r w:rsidRPr="007A3896">
              <w:rPr>
                <w:rFonts w:ascii="Segoe UI Emoji" w:hAnsi="Segoe UI Emoji" w:cs="Segoe UI Emoji"/>
              </w:rPr>
              <w:t>⭐⭐⭐</w:t>
            </w:r>
            <w:r w:rsidRPr="007A3896">
              <w:rPr>
                <w:rFonts w:ascii="Segoe UI Symbol" w:hAnsi="Segoe UI Symbol" w:cs="Segoe UI Symbol"/>
              </w:rPr>
              <w:t>☆☆</w:t>
            </w:r>
          </w:p>
        </w:tc>
      </w:tr>
      <w:tr w:rsidR="007A3896" w:rsidRPr="007A3896" w14:paraId="1DD26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9D4D" w14:textId="77777777" w:rsidR="007A3896" w:rsidRPr="007A3896" w:rsidRDefault="007A3896" w:rsidP="007A3896">
            <w:r w:rsidRPr="007A3896">
              <w:t>Component Diagram</w:t>
            </w:r>
          </w:p>
        </w:tc>
        <w:tc>
          <w:tcPr>
            <w:tcW w:w="0" w:type="auto"/>
            <w:vAlign w:val="center"/>
            <w:hideMark/>
          </w:tcPr>
          <w:p w14:paraId="18FF865D" w14:textId="77777777" w:rsidR="007A3896" w:rsidRPr="007A3896" w:rsidRDefault="007A3896" w:rsidP="007A3896">
            <w:r w:rsidRPr="007A3896">
              <w:rPr>
                <w:rFonts w:ascii="Segoe UI Emoji" w:hAnsi="Segoe UI Emoji" w:cs="Segoe UI Emoji"/>
              </w:rPr>
              <w:t>⭐⭐⭐</w:t>
            </w:r>
            <w:r w:rsidRPr="007A3896">
              <w:rPr>
                <w:rFonts w:ascii="Segoe UI Symbol" w:hAnsi="Segoe UI Symbol" w:cs="Segoe UI Symbol"/>
              </w:rPr>
              <w:t>☆☆</w:t>
            </w:r>
          </w:p>
        </w:tc>
      </w:tr>
    </w:tbl>
    <w:p w14:paraId="2CB198E7" w14:textId="77777777" w:rsidR="007A3896" w:rsidRPr="007A3896" w:rsidRDefault="007A3896" w:rsidP="007A3896">
      <w:r w:rsidRPr="007A3896">
        <w:t>These cover most BA interview and project needs.</w:t>
      </w:r>
    </w:p>
    <w:p w14:paraId="3443B0CF" w14:textId="77777777" w:rsidR="007A3896" w:rsidRPr="007A3896" w:rsidRDefault="007A3896" w:rsidP="007A3896">
      <w:r w:rsidRPr="007A3896">
        <w:pict w14:anchorId="27C794B5">
          <v:rect id="_x0000_i3201" style="width:0;height:1.5pt" o:hralign="center" o:hrstd="t" o:hr="t" fillcolor="#a0a0a0" stroked="f"/>
        </w:pict>
      </w:r>
    </w:p>
    <w:p w14:paraId="23E2B557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7. Use Case Diagram (Revision)</w:t>
      </w:r>
    </w:p>
    <w:p w14:paraId="4B5390AA" w14:textId="77777777" w:rsidR="007A3896" w:rsidRPr="007A3896" w:rsidRDefault="007A3896" w:rsidP="007A3896">
      <w:r w:rsidRPr="007A3896">
        <w:t>Purpose:</w:t>
      </w:r>
    </w:p>
    <w:p w14:paraId="5FE19D3A" w14:textId="77777777" w:rsidR="007A3896" w:rsidRPr="007A3896" w:rsidRDefault="007A3896" w:rsidP="007A3896">
      <w:r w:rsidRPr="007A3896">
        <w:t>Shows:</w:t>
      </w:r>
    </w:p>
    <w:p w14:paraId="6D59A13E" w14:textId="77777777" w:rsidR="007A3896" w:rsidRPr="007A3896" w:rsidRDefault="007A3896" w:rsidP="007A3896">
      <w:pPr>
        <w:numPr>
          <w:ilvl w:val="0"/>
          <w:numId w:val="210"/>
        </w:numPr>
      </w:pPr>
      <w:r w:rsidRPr="007A3896">
        <w:t xml:space="preserve">Actors </w:t>
      </w:r>
    </w:p>
    <w:p w14:paraId="228BCC4C" w14:textId="77777777" w:rsidR="007A3896" w:rsidRPr="007A3896" w:rsidRDefault="007A3896" w:rsidP="007A3896">
      <w:pPr>
        <w:numPr>
          <w:ilvl w:val="0"/>
          <w:numId w:val="210"/>
        </w:numPr>
      </w:pPr>
      <w:r w:rsidRPr="007A3896">
        <w:t xml:space="preserve">System </w:t>
      </w:r>
    </w:p>
    <w:p w14:paraId="6829545A" w14:textId="77777777" w:rsidR="007A3896" w:rsidRPr="007A3896" w:rsidRDefault="007A3896" w:rsidP="007A3896">
      <w:pPr>
        <w:numPr>
          <w:ilvl w:val="0"/>
          <w:numId w:val="210"/>
        </w:numPr>
      </w:pPr>
      <w:r w:rsidRPr="007A3896">
        <w:t xml:space="preserve">User interactions </w:t>
      </w:r>
    </w:p>
    <w:p w14:paraId="1495EB3F" w14:textId="77777777" w:rsidR="007A3896" w:rsidRPr="007A3896" w:rsidRDefault="007A3896" w:rsidP="007A3896">
      <w:r w:rsidRPr="007A3896">
        <w:t>Example:</w:t>
      </w:r>
    </w:p>
    <w:p w14:paraId="566E8E9A" w14:textId="77777777" w:rsidR="007A3896" w:rsidRPr="007A3896" w:rsidRDefault="007A3896" w:rsidP="007A3896">
      <w:r w:rsidRPr="007A3896">
        <w:t>Doctor -------&gt; (View Patient Record)</w:t>
      </w:r>
    </w:p>
    <w:p w14:paraId="6A61850E" w14:textId="77777777" w:rsidR="007A3896" w:rsidRPr="007A3896" w:rsidRDefault="007A3896" w:rsidP="007A3896"/>
    <w:p w14:paraId="3A3A657E" w14:textId="77777777" w:rsidR="007A3896" w:rsidRPr="007A3896" w:rsidRDefault="007A3896" w:rsidP="007A3896">
      <w:r w:rsidRPr="007A3896">
        <w:t>Patient ------&gt; (Book Appointment)</w:t>
      </w:r>
    </w:p>
    <w:p w14:paraId="6D5472D4" w14:textId="77777777" w:rsidR="007A3896" w:rsidRPr="007A3896" w:rsidRDefault="007A3896" w:rsidP="007A3896"/>
    <w:p w14:paraId="5BC629F9" w14:textId="77777777" w:rsidR="007A3896" w:rsidRPr="007A3896" w:rsidRDefault="007A3896" w:rsidP="007A3896">
      <w:r w:rsidRPr="007A3896">
        <w:t>Admin --------&gt; (Manage Users)</w:t>
      </w:r>
    </w:p>
    <w:p w14:paraId="5C451224" w14:textId="77777777" w:rsidR="007A3896" w:rsidRPr="007A3896" w:rsidRDefault="007A3896" w:rsidP="007A3896">
      <w:r w:rsidRPr="007A3896">
        <w:t>Best for:</w:t>
      </w:r>
    </w:p>
    <w:p w14:paraId="60D5E35D" w14:textId="77777777" w:rsidR="007A3896" w:rsidRPr="007A3896" w:rsidRDefault="007A3896" w:rsidP="007A3896">
      <w:r w:rsidRPr="007A3896">
        <w:t>Understanding system scope.</w:t>
      </w:r>
    </w:p>
    <w:p w14:paraId="08806365" w14:textId="77777777" w:rsidR="007A3896" w:rsidRPr="007A3896" w:rsidRDefault="007A3896" w:rsidP="007A3896">
      <w:r w:rsidRPr="007A3896">
        <w:pict w14:anchorId="2EA098CE">
          <v:rect id="_x0000_i3202" style="width:0;height:1.5pt" o:hralign="center" o:hrstd="t" o:hr="t" fillcolor="#a0a0a0" stroked="f"/>
        </w:pict>
      </w:r>
    </w:p>
    <w:p w14:paraId="4071CFCA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8. Activity Diagram</w:t>
      </w:r>
    </w:p>
    <w:p w14:paraId="693D57C4" w14:textId="77777777" w:rsidR="007A3896" w:rsidRPr="007A3896" w:rsidRDefault="007A3896" w:rsidP="007A3896">
      <w:r w:rsidRPr="007A3896">
        <w:lastRenderedPageBreak/>
        <w:t>Shows:</w:t>
      </w:r>
    </w:p>
    <w:p w14:paraId="715CDCCE" w14:textId="77777777" w:rsidR="007A3896" w:rsidRPr="007A3896" w:rsidRDefault="007A3896" w:rsidP="007A3896">
      <w:r w:rsidRPr="007A3896">
        <w:t>Business workflow.</w:t>
      </w:r>
    </w:p>
    <w:p w14:paraId="128FCC8A" w14:textId="77777777" w:rsidR="007A3896" w:rsidRPr="007A3896" w:rsidRDefault="007A3896" w:rsidP="007A3896">
      <w:r w:rsidRPr="007A3896">
        <w:t>Example:</w:t>
      </w:r>
    </w:p>
    <w:p w14:paraId="31A68DCB" w14:textId="77777777" w:rsidR="007A3896" w:rsidRPr="007A3896" w:rsidRDefault="007A3896" w:rsidP="007A3896">
      <w:r w:rsidRPr="007A3896">
        <w:t>Start</w:t>
      </w:r>
    </w:p>
    <w:p w14:paraId="5D9A7F68" w14:textId="77777777" w:rsidR="007A3896" w:rsidRPr="007A3896" w:rsidRDefault="007A3896" w:rsidP="007A3896"/>
    <w:p w14:paraId="0B16B0BF" w14:textId="77777777" w:rsidR="007A3896" w:rsidRPr="007A3896" w:rsidRDefault="007A3896" w:rsidP="007A3896">
      <w:r w:rsidRPr="007A3896">
        <w:t>↓</w:t>
      </w:r>
    </w:p>
    <w:p w14:paraId="00873B73" w14:textId="77777777" w:rsidR="007A3896" w:rsidRPr="007A3896" w:rsidRDefault="007A3896" w:rsidP="007A3896"/>
    <w:p w14:paraId="5F0056C2" w14:textId="77777777" w:rsidR="007A3896" w:rsidRPr="007A3896" w:rsidRDefault="007A3896" w:rsidP="007A3896">
      <w:r w:rsidRPr="007A3896">
        <w:t>Login</w:t>
      </w:r>
    </w:p>
    <w:p w14:paraId="2B0D4238" w14:textId="77777777" w:rsidR="007A3896" w:rsidRPr="007A3896" w:rsidRDefault="007A3896" w:rsidP="007A3896"/>
    <w:p w14:paraId="36B2394F" w14:textId="77777777" w:rsidR="007A3896" w:rsidRPr="007A3896" w:rsidRDefault="007A3896" w:rsidP="007A3896">
      <w:r w:rsidRPr="007A3896">
        <w:t>↓</w:t>
      </w:r>
    </w:p>
    <w:p w14:paraId="6E4D52CE" w14:textId="77777777" w:rsidR="007A3896" w:rsidRPr="007A3896" w:rsidRDefault="007A3896" w:rsidP="007A3896"/>
    <w:p w14:paraId="276E9123" w14:textId="77777777" w:rsidR="007A3896" w:rsidRPr="007A3896" w:rsidRDefault="007A3896" w:rsidP="007A3896">
      <w:r w:rsidRPr="007A3896">
        <w:t>Upload Document</w:t>
      </w:r>
    </w:p>
    <w:p w14:paraId="57C2BF8F" w14:textId="77777777" w:rsidR="007A3896" w:rsidRPr="007A3896" w:rsidRDefault="007A3896" w:rsidP="007A3896"/>
    <w:p w14:paraId="653BB49A" w14:textId="77777777" w:rsidR="007A3896" w:rsidRPr="007A3896" w:rsidRDefault="007A3896" w:rsidP="007A3896">
      <w:r w:rsidRPr="007A3896">
        <w:t>↓</w:t>
      </w:r>
    </w:p>
    <w:p w14:paraId="3E8C681D" w14:textId="77777777" w:rsidR="007A3896" w:rsidRPr="007A3896" w:rsidRDefault="007A3896" w:rsidP="007A3896"/>
    <w:p w14:paraId="2B82F727" w14:textId="77777777" w:rsidR="007A3896" w:rsidRPr="007A3896" w:rsidRDefault="007A3896" w:rsidP="007A3896">
      <w:r w:rsidRPr="007A3896">
        <w:t>AI Extraction</w:t>
      </w:r>
    </w:p>
    <w:p w14:paraId="5A506C1B" w14:textId="77777777" w:rsidR="007A3896" w:rsidRPr="007A3896" w:rsidRDefault="007A3896" w:rsidP="007A3896"/>
    <w:p w14:paraId="5A5038F3" w14:textId="77777777" w:rsidR="007A3896" w:rsidRPr="007A3896" w:rsidRDefault="007A3896" w:rsidP="007A3896">
      <w:r w:rsidRPr="007A3896">
        <w:t>↓</w:t>
      </w:r>
    </w:p>
    <w:p w14:paraId="52A5A6C1" w14:textId="77777777" w:rsidR="007A3896" w:rsidRPr="007A3896" w:rsidRDefault="007A3896" w:rsidP="007A3896"/>
    <w:p w14:paraId="37FB2A35" w14:textId="77777777" w:rsidR="007A3896" w:rsidRPr="007A3896" w:rsidRDefault="007A3896" w:rsidP="007A3896">
      <w:r w:rsidRPr="007A3896">
        <w:t>Review</w:t>
      </w:r>
    </w:p>
    <w:p w14:paraId="398F02E7" w14:textId="77777777" w:rsidR="007A3896" w:rsidRPr="007A3896" w:rsidRDefault="007A3896" w:rsidP="007A3896"/>
    <w:p w14:paraId="3E6F34FB" w14:textId="77777777" w:rsidR="007A3896" w:rsidRPr="007A3896" w:rsidRDefault="007A3896" w:rsidP="007A3896">
      <w:r w:rsidRPr="007A3896">
        <w:t>↓</w:t>
      </w:r>
    </w:p>
    <w:p w14:paraId="4B504B96" w14:textId="77777777" w:rsidR="007A3896" w:rsidRPr="007A3896" w:rsidRDefault="007A3896" w:rsidP="007A3896"/>
    <w:p w14:paraId="6270A17E" w14:textId="77777777" w:rsidR="007A3896" w:rsidRPr="007A3896" w:rsidRDefault="007A3896" w:rsidP="007A3896">
      <w:r w:rsidRPr="007A3896">
        <w:t>Submit</w:t>
      </w:r>
    </w:p>
    <w:p w14:paraId="15F03D1C" w14:textId="77777777" w:rsidR="007A3896" w:rsidRPr="007A3896" w:rsidRDefault="007A3896" w:rsidP="007A3896"/>
    <w:p w14:paraId="3C6528F3" w14:textId="77777777" w:rsidR="007A3896" w:rsidRPr="007A3896" w:rsidRDefault="007A3896" w:rsidP="007A3896">
      <w:r w:rsidRPr="007A3896">
        <w:t>↓</w:t>
      </w:r>
    </w:p>
    <w:p w14:paraId="0FE0BA96" w14:textId="77777777" w:rsidR="007A3896" w:rsidRPr="007A3896" w:rsidRDefault="007A3896" w:rsidP="007A3896"/>
    <w:p w14:paraId="3B62CAD5" w14:textId="77777777" w:rsidR="007A3896" w:rsidRPr="007A3896" w:rsidRDefault="007A3896" w:rsidP="007A3896">
      <w:r w:rsidRPr="007A3896">
        <w:t>End</w:t>
      </w:r>
    </w:p>
    <w:p w14:paraId="580C2C03" w14:textId="77777777" w:rsidR="007A3896" w:rsidRPr="007A3896" w:rsidRDefault="007A3896" w:rsidP="007A3896">
      <w:r w:rsidRPr="007A3896">
        <w:t>Very similar to a Flowchart.</w:t>
      </w:r>
    </w:p>
    <w:p w14:paraId="660158BD" w14:textId="77777777" w:rsidR="007A3896" w:rsidRPr="007A3896" w:rsidRDefault="007A3896" w:rsidP="007A3896">
      <w:r w:rsidRPr="007A3896">
        <w:pict w14:anchorId="6212E163">
          <v:rect id="_x0000_i3203" style="width:0;height:1.5pt" o:hralign="center" o:hrstd="t" o:hr="t" fillcolor="#a0a0a0" stroked="f"/>
        </w:pict>
      </w:r>
    </w:p>
    <w:p w14:paraId="5CB628D8" w14:textId="77777777" w:rsidR="007A3896" w:rsidRPr="007A3896" w:rsidRDefault="007A3896" w:rsidP="007A3896">
      <w:r w:rsidRPr="007A3896">
        <w:t>Healthcare Example:</w:t>
      </w:r>
    </w:p>
    <w:p w14:paraId="5349CCAC" w14:textId="77777777" w:rsidR="007A3896" w:rsidRPr="007A3896" w:rsidRDefault="007A3896" w:rsidP="007A3896">
      <w:r w:rsidRPr="007A3896">
        <w:t>Patient Arrives</w:t>
      </w:r>
    </w:p>
    <w:p w14:paraId="513DB308" w14:textId="77777777" w:rsidR="007A3896" w:rsidRPr="007A3896" w:rsidRDefault="007A3896" w:rsidP="007A3896"/>
    <w:p w14:paraId="470A1DDC" w14:textId="77777777" w:rsidR="007A3896" w:rsidRPr="007A3896" w:rsidRDefault="007A3896" w:rsidP="007A3896">
      <w:r w:rsidRPr="007A3896">
        <w:t>↓</w:t>
      </w:r>
    </w:p>
    <w:p w14:paraId="6A286699" w14:textId="77777777" w:rsidR="007A3896" w:rsidRPr="007A3896" w:rsidRDefault="007A3896" w:rsidP="007A3896"/>
    <w:p w14:paraId="2AF4E814" w14:textId="77777777" w:rsidR="007A3896" w:rsidRPr="007A3896" w:rsidRDefault="007A3896" w:rsidP="007A3896">
      <w:r w:rsidRPr="007A3896">
        <w:t>Registration</w:t>
      </w:r>
    </w:p>
    <w:p w14:paraId="107821B5" w14:textId="77777777" w:rsidR="007A3896" w:rsidRPr="007A3896" w:rsidRDefault="007A3896" w:rsidP="007A3896"/>
    <w:p w14:paraId="6BB1D972" w14:textId="77777777" w:rsidR="007A3896" w:rsidRPr="007A3896" w:rsidRDefault="007A3896" w:rsidP="007A3896">
      <w:r w:rsidRPr="007A3896">
        <w:t>↓</w:t>
      </w:r>
    </w:p>
    <w:p w14:paraId="20EFC933" w14:textId="77777777" w:rsidR="007A3896" w:rsidRPr="007A3896" w:rsidRDefault="007A3896" w:rsidP="007A3896"/>
    <w:p w14:paraId="2A067AD4" w14:textId="77777777" w:rsidR="007A3896" w:rsidRPr="007A3896" w:rsidRDefault="007A3896" w:rsidP="007A3896">
      <w:r w:rsidRPr="007A3896">
        <w:t>Doctor Consultation</w:t>
      </w:r>
    </w:p>
    <w:p w14:paraId="55A2CD90" w14:textId="77777777" w:rsidR="007A3896" w:rsidRPr="007A3896" w:rsidRDefault="007A3896" w:rsidP="007A3896"/>
    <w:p w14:paraId="61B4F024" w14:textId="77777777" w:rsidR="007A3896" w:rsidRPr="007A3896" w:rsidRDefault="007A3896" w:rsidP="007A3896">
      <w:r w:rsidRPr="007A3896">
        <w:t>↓</w:t>
      </w:r>
    </w:p>
    <w:p w14:paraId="756D8551" w14:textId="77777777" w:rsidR="007A3896" w:rsidRPr="007A3896" w:rsidRDefault="007A3896" w:rsidP="007A3896"/>
    <w:p w14:paraId="05A07861" w14:textId="77777777" w:rsidR="007A3896" w:rsidRPr="007A3896" w:rsidRDefault="007A3896" w:rsidP="007A3896">
      <w:r w:rsidRPr="007A3896">
        <w:t>Prescription</w:t>
      </w:r>
    </w:p>
    <w:p w14:paraId="7836CFC4" w14:textId="77777777" w:rsidR="007A3896" w:rsidRPr="007A3896" w:rsidRDefault="007A3896" w:rsidP="007A3896"/>
    <w:p w14:paraId="69CD8AB0" w14:textId="77777777" w:rsidR="007A3896" w:rsidRPr="007A3896" w:rsidRDefault="007A3896" w:rsidP="007A3896">
      <w:r w:rsidRPr="007A3896">
        <w:t>↓</w:t>
      </w:r>
    </w:p>
    <w:p w14:paraId="0D4E5EC7" w14:textId="77777777" w:rsidR="007A3896" w:rsidRPr="007A3896" w:rsidRDefault="007A3896" w:rsidP="007A3896"/>
    <w:p w14:paraId="1296ADCB" w14:textId="77777777" w:rsidR="007A3896" w:rsidRPr="007A3896" w:rsidRDefault="007A3896" w:rsidP="007A3896">
      <w:r w:rsidRPr="007A3896">
        <w:t>Billing</w:t>
      </w:r>
    </w:p>
    <w:p w14:paraId="399612BF" w14:textId="77777777" w:rsidR="007A3896" w:rsidRPr="007A3896" w:rsidRDefault="007A3896" w:rsidP="007A3896"/>
    <w:p w14:paraId="4D5A0699" w14:textId="77777777" w:rsidR="007A3896" w:rsidRPr="007A3896" w:rsidRDefault="007A3896" w:rsidP="007A3896">
      <w:r w:rsidRPr="007A3896">
        <w:t>↓</w:t>
      </w:r>
    </w:p>
    <w:p w14:paraId="11BBF3ED" w14:textId="77777777" w:rsidR="007A3896" w:rsidRPr="007A3896" w:rsidRDefault="007A3896" w:rsidP="007A3896"/>
    <w:p w14:paraId="7289847D" w14:textId="77777777" w:rsidR="007A3896" w:rsidRPr="007A3896" w:rsidRDefault="007A3896" w:rsidP="007A3896">
      <w:r w:rsidRPr="007A3896">
        <w:t>Exit</w:t>
      </w:r>
    </w:p>
    <w:p w14:paraId="20ACB4DC" w14:textId="77777777" w:rsidR="007A3896" w:rsidRPr="007A3896" w:rsidRDefault="007A3896" w:rsidP="007A3896">
      <w:r w:rsidRPr="007A3896">
        <w:lastRenderedPageBreak/>
        <w:pict w14:anchorId="095D88E8">
          <v:rect id="_x0000_i3204" style="width:0;height:1.5pt" o:hralign="center" o:hrstd="t" o:hr="t" fillcolor="#a0a0a0" stroked="f"/>
        </w:pict>
      </w:r>
    </w:p>
    <w:p w14:paraId="1CA322BB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9. Sequence Diagram</w:t>
      </w:r>
    </w:p>
    <w:p w14:paraId="39782C5C" w14:textId="77777777" w:rsidR="007A3896" w:rsidRPr="007A3896" w:rsidRDefault="007A3896" w:rsidP="007A3896">
      <w:r w:rsidRPr="007A3896">
        <w:t>One of the most useful diagrams for BAs.</w:t>
      </w:r>
    </w:p>
    <w:p w14:paraId="524AA9C0" w14:textId="77777777" w:rsidR="007A3896" w:rsidRPr="007A3896" w:rsidRDefault="007A3896" w:rsidP="007A3896">
      <w:r w:rsidRPr="007A3896">
        <w:t>Purpose:</w:t>
      </w:r>
    </w:p>
    <w:p w14:paraId="155F0CE9" w14:textId="77777777" w:rsidR="007A3896" w:rsidRPr="007A3896" w:rsidRDefault="007A3896" w:rsidP="007A3896">
      <w:r w:rsidRPr="007A3896">
        <w:t>Shows:</w:t>
      </w:r>
    </w:p>
    <w:p w14:paraId="7A7EF82B" w14:textId="77777777" w:rsidR="007A3896" w:rsidRPr="007A3896" w:rsidRDefault="007A3896" w:rsidP="007A3896">
      <w:r w:rsidRPr="007A3896">
        <w:t>Who talks to whom and in what order.</w:t>
      </w:r>
    </w:p>
    <w:p w14:paraId="74038C4B" w14:textId="77777777" w:rsidR="007A3896" w:rsidRPr="007A3896" w:rsidRDefault="007A3896" w:rsidP="007A3896">
      <w:r w:rsidRPr="007A3896">
        <w:pict w14:anchorId="6459DC02">
          <v:rect id="_x0000_i3205" style="width:0;height:1.5pt" o:hralign="center" o:hrstd="t" o:hr="t" fillcolor="#a0a0a0" stroked="f"/>
        </w:pict>
      </w:r>
    </w:p>
    <w:p w14:paraId="472A110E" w14:textId="77777777" w:rsidR="007A3896" w:rsidRPr="007A3896" w:rsidRDefault="007A3896" w:rsidP="007A3896">
      <w:r w:rsidRPr="007A3896">
        <w:t>Example:</w:t>
      </w:r>
    </w:p>
    <w:p w14:paraId="33DD3102" w14:textId="77777777" w:rsidR="007A3896" w:rsidRPr="007A3896" w:rsidRDefault="007A3896" w:rsidP="007A3896">
      <w:r w:rsidRPr="007A3896">
        <w:t>AI Pharmacovigilance</w:t>
      </w:r>
    </w:p>
    <w:p w14:paraId="47ADFB48" w14:textId="77777777" w:rsidR="007A3896" w:rsidRPr="007A3896" w:rsidRDefault="007A3896" w:rsidP="007A3896">
      <w:r w:rsidRPr="007A3896">
        <w:t>PV Specialist</w:t>
      </w:r>
    </w:p>
    <w:p w14:paraId="788DE606" w14:textId="77777777" w:rsidR="007A3896" w:rsidRPr="007A3896" w:rsidRDefault="007A3896" w:rsidP="007A3896"/>
    <w:p w14:paraId="76BE7175" w14:textId="77777777" w:rsidR="007A3896" w:rsidRPr="007A3896" w:rsidRDefault="007A3896" w:rsidP="007A3896">
      <w:r w:rsidRPr="007A3896">
        <w:t xml:space="preserve">      |</w:t>
      </w:r>
    </w:p>
    <w:p w14:paraId="03138A52" w14:textId="77777777" w:rsidR="007A3896" w:rsidRPr="007A3896" w:rsidRDefault="007A3896" w:rsidP="007A3896"/>
    <w:p w14:paraId="1FAE2629" w14:textId="77777777" w:rsidR="007A3896" w:rsidRPr="007A3896" w:rsidRDefault="007A3896" w:rsidP="007A3896">
      <w:r w:rsidRPr="007A3896">
        <w:t>Upload PDF</w:t>
      </w:r>
    </w:p>
    <w:p w14:paraId="76FAB97A" w14:textId="77777777" w:rsidR="007A3896" w:rsidRPr="007A3896" w:rsidRDefault="007A3896" w:rsidP="007A3896"/>
    <w:p w14:paraId="0BAA7236" w14:textId="77777777" w:rsidR="007A3896" w:rsidRPr="007A3896" w:rsidRDefault="007A3896" w:rsidP="007A3896">
      <w:r w:rsidRPr="007A3896">
        <w:t xml:space="preserve">      |</w:t>
      </w:r>
    </w:p>
    <w:p w14:paraId="24EC42E2" w14:textId="77777777" w:rsidR="007A3896" w:rsidRPr="007A3896" w:rsidRDefault="007A3896" w:rsidP="007A3896"/>
    <w:p w14:paraId="16CE9399" w14:textId="77777777" w:rsidR="007A3896" w:rsidRPr="007A3896" w:rsidRDefault="007A3896" w:rsidP="007A3896">
      <w:r w:rsidRPr="007A3896">
        <w:t>System</w:t>
      </w:r>
    </w:p>
    <w:p w14:paraId="0E01109A" w14:textId="77777777" w:rsidR="007A3896" w:rsidRPr="007A3896" w:rsidRDefault="007A3896" w:rsidP="007A3896"/>
    <w:p w14:paraId="59E6AA60" w14:textId="77777777" w:rsidR="007A3896" w:rsidRPr="007A3896" w:rsidRDefault="007A3896" w:rsidP="007A3896">
      <w:r w:rsidRPr="007A3896">
        <w:t xml:space="preserve">      |</w:t>
      </w:r>
    </w:p>
    <w:p w14:paraId="01231B31" w14:textId="77777777" w:rsidR="007A3896" w:rsidRPr="007A3896" w:rsidRDefault="007A3896" w:rsidP="007A3896"/>
    <w:p w14:paraId="3AD6D302" w14:textId="77777777" w:rsidR="007A3896" w:rsidRPr="007A3896" w:rsidRDefault="007A3896" w:rsidP="007A3896">
      <w:r w:rsidRPr="007A3896">
        <w:t>Send to AI</w:t>
      </w:r>
    </w:p>
    <w:p w14:paraId="5E69D402" w14:textId="77777777" w:rsidR="007A3896" w:rsidRPr="007A3896" w:rsidRDefault="007A3896" w:rsidP="007A3896"/>
    <w:p w14:paraId="1CF745B1" w14:textId="77777777" w:rsidR="007A3896" w:rsidRPr="007A3896" w:rsidRDefault="007A3896" w:rsidP="007A3896">
      <w:r w:rsidRPr="007A3896">
        <w:t xml:space="preserve">      |</w:t>
      </w:r>
    </w:p>
    <w:p w14:paraId="55395F88" w14:textId="77777777" w:rsidR="007A3896" w:rsidRPr="007A3896" w:rsidRDefault="007A3896" w:rsidP="007A3896"/>
    <w:p w14:paraId="1512C225" w14:textId="77777777" w:rsidR="007A3896" w:rsidRPr="007A3896" w:rsidRDefault="007A3896" w:rsidP="007A3896">
      <w:r w:rsidRPr="007A3896">
        <w:t>AI Engine</w:t>
      </w:r>
    </w:p>
    <w:p w14:paraId="0BAEC1D6" w14:textId="77777777" w:rsidR="007A3896" w:rsidRPr="007A3896" w:rsidRDefault="007A3896" w:rsidP="007A3896"/>
    <w:p w14:paraId="4A4EF1A7" w14:textId="77777777" w:rsidR="007A3896" w:rsidRPr="007A3896" w:rsidRDefault="007A3896" w:rsidP="007A3896">
      <w:r w:rsidRPr="007A3896">
        <w:t xml:space="preserve">      |</w:t>
      </w:r>
    </w:p>
    <w:p w14:paraId="51997560" w14:textId="77777777" w:rsidR="007A3896" w:rsidRPr="007A3896" w:rsidRDefault="007A3896" w:rsidP="007A3896"/>
    <w:p w14:paraId="0738B853" w14:textId="77777777" w:rsidR="007A3896" w:rsidRPr="007A3896" w:rsidRDefault="007A3896" w:rsidP="007A3896">
      <w:r w:rsidRPr="007A3896">
        <w:t>Extract Data</w:t>
      </w:r>
    </w:p>
    <w:p w14:paraId="2603F077" w14:textId="77777777" w:rsidR="007A3896" w:rsidRPr="007A3896" w:rsidRDefault="007A3896" w:rsidP="007A3896"/>
    <w:p w14:paraId="002CD46F" w14:textId="77777777" w:rsidR="007A3896" w:rsidRPr="007A3896" w:rsidRDefault="007A3896" w:rsidP="007A3896">
      <w:r w:rsidRPr="007A3896">
        <w:t xml:space="preserve">      |</w:t>
      </w:r>
    </w:p>
    <w:p w14:paraId="52DE5993" w14:textId="77777777" w:rsidR="007A3896" w:rsidRPr="007A3896" w:rsidRDefault="007A3896" w:rsidP="007A3896"/>
    <w:p w14:paraId="371F3F89" w14:textId="77777777" w:rsidR="007A3896" w:rsidRPr="007A3896" w:rsidRDefault="007A3896" w:rsidP="007A3896">
      <w:r w:rsidRPr="007A3896">
        <w:t>System</w:t>
      </w:r>
    </w:p>
    <w:p w14:paraId="44D5388C" w14:textId="77777777" w:rsidR="007A3896" w:rsidRPr="007A3896" w:rsidRDefault="007A3896" w:rsidP="007A3896"/>
    <w:p w14:paraId="42E71B2A" w14:textId="77777777" w:rsidR="007A3896" w:rsidRPr="007A3896" w:rsidRDefault="007A3896" w:rsidP="007A3896">
      <w:r w:rsidRPr="007A3896">
        <w:t xml:space="preserve">      |</w:t>
      </w:r>
    </w:p>
    <w:p w14:paraId="3709FEF6" w14:textId="77777777" w:rsidR="007A3896" w:rsidRPr="007A3896" w:rsidRDefault="007A3896" w:rsidP="007A3896"/>
    <w:p w14:paraId="15870201" w14:textId="77777777" w:rsidR="007A3896" w:rsidRPr="007A3896" w:rsidRDefault="007A3896" w:rsidP="007A3896">
      <w:r w:rsidRPr="007A3896">
        <w:t>Display Results</w:t>
      </w:r>
    </w:p>
    <w:p w14:paraId="7764A3A5" w14:textId="77777777" w:rsidR="007A3896" w:rsidRPr="007A3896" w:rsidRDefault="007A3896" w:rsidP="007A3896"/>
    <w:p w14:paraId="6AE6F57D" w14:textId="77777777" w:rsidR="007A3896" w:rsidRPr="007A3896" w:rsidRDefault="007A3896" w:rsidP="007A3896">
      <w:r w:rsidRPr="007A3896">
        <w:t xml:space="preserve">      |</w:t>
      </w:r>
    </w:p>
    <w:p w14:paraId="3964A2B0" w14:textId="77777777" w:rsidR="007A3896" w:rsidRPr="007A3896" w:rsidRDefault="007A3896" w:rsidP="007A3896"/>
    <w:p w14:paraId="64C21187" w14:textId="77777777" w:rsidR="007A3896" w:rsidRPr="007A3896" w:rsidRDefault="007A3896" w:rsidP="007A3896">
      <w:r w:rsidRPr="007A3896">
        <w:t>PV Specialist</w:t>
      </w:r>
    </w:p>
    <w:p w14:paraId="04274ED9" w14:textId="77777777" w:rsidR="007A3896" w:rsidRPr="007A3896" w:rsidRDefault="007A3896" w:rsidP="007A3896">
      <w:r w:rsidRPr="007A3896">
        <w:t>Sequence matters.</w:t>
      </w:r>
    </w:p>
    <w:p w14:paraId="73089666" w14:textId="77777777" w:rsidR="007A3896" w:rsidRPr="007A3896" w:rsidRDefault="007A3896" w:rsidP="007A3896">
      <w:r w:rsidRPr="007A3896">
        <w:pict w14:anchorId="665A2D9D">
          <v:rect id="_x0000_i3206" style="width:0;height:1.5pt" o:hralign="center" o:hrstd="t" o:hr="t" fillcolor="#a0a0a0" stroked="f"/>
        </w:pict>
      </w:r>
    </w:p>
    <w:p w14:paraId="2B7EB068" w14:textId="77777777" w:rsidR="007A3896" w:rsidRPr="007A3896" w:rsidRDefault="007A3896" w:rsidP="007A3896">
      <w:r w:rsidRPr="007A3896">
        <w:t>Real example:</w:t>
      </w:r>
    </w:p>
    <w:p w14:paraId="3642483E" w14:textId="77777777" w:rsidR="007A3896" w:rsidRPr="007A3896" w:rsidRDefault="007A3896" w:rsidP="007A3896">
      <w:r w:rsidRPr="007A3896">
        <w:t>User</w:t>
      </w:r>
    </w:p>
    <w:p w14:paraId="27DA50C9" w14:textId="77777777" w:rsidR="007A3896" w:rsidRPr="007A3896" w:rsidRDefault="007A3896" w:rsidP="007A3896"/>
    <w:p w14:paraId="7D59F5D3" w14:textId="77777777" w:rsidR="007A3896" w:rsidRPr="007A3896" w:rsidRDefault="007A3896" w:rsidP="007A3896">
      <w:r w:rsidRPr="007A3896">
        <w:t>↓</w:t>
      </w:r>
    </w:p>
    <w:p w14:paraId="7F389270" w14:textId="77777777" w:rsidR="007A3896" w:rsidRPr="007A3896" w:rsidRDefault="007A3896" w:rsidP="007A3896"/>
    <w:p w14:paraId="3856DD61" w14:textId="77777777" w:rsidR="007A3896" w:rsidRPr="007A3896" w:rsidRDefault="007A3896" w:rsidP="007A3896">
      <w:r w:rsidRPr="007A3896">
        <w:t>Website</w:t>
      </w:r>
    </w:p>
    <w:p w14:paraId="7777B477" w14:textId="77777777" w:rsidR="007A3896" w:rsidRPr="007A3896" w:rsidRDefault="007A3896" w:rsidP="007A3896"/>
    <w:p w14:paraId="46533E74" w14:textId="77777777" w:rsidR="007A3896" w:rsidRPr="007A3896" w:rsidRDefault="007A3896" w:rsidP="007A3896">
      <w:r w:rsidRPr="007A3896">
        <w:t>↓</w:t>
      </w:r>
    </w:p>
    <w:p w14:paraId="028FC07C" w14:textId="77777777" w:rsidR="007A3896" w:rsidRPr="007A3896" w:rsidRDefault="007A3896" w:rsidP="007A3896"/>
    <w:p w14:paraId="5FD80E71" w14:textId="77777777" w:rsidR="007A3896" w:rsidRPr="007A3896" w:rsidRDefault="007A3896" w:rsidP="007A3896">
      <w:r w:rsidRPr="007A3896">
        <w:t>Authentication Service</w:t>
      </w:r>
    </w:p>
    <w:p w14:paraId="7EAEE422" w14:textId="77777777" w:rsidR="007A3896" w:rsidRPr="007A3896" w:rsidRDefault="007A3896" w:rsidP="007A3896"/>
    <w:p w14:paraId="1672F074" w14:textId="77777777" w:rsidR="007A3896" w:rsidRPr="007A3896" w:rsidRDefault="007A3896" w:rsidP="007A3896">
      <w:r w:rsidRPr="007A3896">
        <w:t>↓</w:t>
      </w:r>
    </w:p>
    <w:p w14:paraId="527F4E9B" w14:textId="77777777" w:rsidR="007A3896" w:rsidRPr="007A3896" w:rsidRDefault="007A3896" w:rsidP="007A3896"/>
    <w:p w14:paraId="78F7808C" w14:textId="77777777" w:rsidR="007A3896" w:rsidRPr="007A3896" w:rsidRDefault="007A3896" w:rsidP="007A3896">
      <w:r w:rsidRPr="007A3896">
        <w:t>Database</w:t>
      </w:r>
    </w:p>
    <w:p w14:paraId="4A0B7ECF" w14:textId="77777777" w:rsidR="007A3896" w:rsidRPr="007A3896" w:rsidRDefault="007A3896" w:rsidP="007A3896"/>
    <w:p w14:paraId="360CA018" w14:textId="77777777" w:rsidR="007A3896" w:rsidRPr="007A3896" w:rsidRDefault="007A3896" w:rsidP="007A3896">
      <w:r w:rsidRPr="007A3896">
        <w:t>↓</w:t>
      </w:r>
    </w:p>
    <w:p w14:paraId="1D668AD8" w14:textId="77777777" w:rsidR="007A3896" w:rsidRPr="007A3896" w:rsidRDefault="007A3896" w:rsidP="007A3896"/>
    <w:p w14:paraId="01E936F2" w14:textId="77777777" w:rsidR="007A3896" w:rsidRPr="007A3896" w:rsidRDefault="007A3896" w:rsidP="007A3896">
      <w:r w:rsidRPr="007A3896">
        <w:t>Website</w:t>
      </w:r>
    </w:p>
    <w:p w14:paraId="6AED9769" w14:textId="77777777" w:rsidR="007A3896" w:rsidRPr="007A3896" w:rsidRDefault="007A3896" w:rsidP="007A3896"/>
    <w:p w14:paraId="37D68B83" w14:textId="77777777" w:rsidR="007A3896" w:rsidRPr="007A3896" w:rsidRDefault="007A3896" w:rsidP="007A3896">
      <w:r w:rsidRPr="007A3896">
        <w:t>↓</w:t>
      </w:r>
    </w:p>
    <w:p w14:paraId="3CB2EE71" w14:textId="77777777" w:rsidR="007A3896" w:rsidRPr="007A3896" w:rsidRDefault="007A3896" w:rsidP="007A3896"/>
    <w:p w14:paraId="37723453" w14:textId="77777777" w:rsidR="007A3896" w:rsidRPr="007A3896" w:rsidRDefault="007A3896" w:rsidP="007A3896">
      <w:r w:rsidRPr="007A3896">
        <w:t>Dashboard</w:t>
      </w:r>
    </w:p>
    <w:p w14:paraId="334E34BC" w14:textId="77777777" w:rsidR="007A3896" w:rsidRPr="007A3896" w:rsidRDefault="007A3896" w:rsidP="007A3896">
      <w:r w:rsidRPr="007A3896">
        <w:t>Every interaction happens in order.</w:t>
      </w:r>
    </w:p>
    <w:p w14:paraId="5A49EF4E" w14:textId="77777777" w:rsidR="007A3896" w:rsidRPr="007A3896" w:rsidRDefault="007A3896" w:rsidP="007A3896">
      <w:r w:rsidRPr="007A3896">
        <w:pict w14:anchorId="2C94C7AA">
          <v:rect id="_x0000_i3207" style="width:0;height:1.5pt" o:hralign="center" o:hrstd="t" o:hr="t" fillcolor="#a0a0a0" stroked="f"/>
        </w:pict>
      </w:r>
    </w:p>
    <w:p w14:paraId="616E6976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10. Class Diagram</w:t>
      </w:r>
    </w:p>
    <w:p w14:paraId="63D0C3CF" w14:textId="77777777" w:rsidR="007A3896" w:rsidRPr="007A3896" w:rsidRDefault="007A3896" w:rsidP="007A3896">
      <w:r w:rsidRPr="007A3896">
        <w:t>Shows:</w:t>
      </w:r>
    </w:p>
    <w:p w14:paraId="5AF4C446" w14:textId="77777777" w:rsidR="007A3896" w:rsidRPr="007A3896" w:rsidRDefault="007A3896" w:rsidP="007A3896">
      <w:r w:rsidRPr="007A3896">
        <w:t>Objects and relationships.</w:t>
      </w:r>
    </w:p>
    <w:p w14:paraId="7B1A96BB" w14:textId="77777777" w:rsidR="007A3896" w:rsidRPr="007A3896" w:rsidRDefault="007A3896" w:rsidP="007A3896">
      <w:r w:rsidRPr="007A3896">
        <w:t>Example:</w:t>
      </w:r>
    </w:p>
    <w:p w14:paraId="461573F4" w14:textId="77777777" w:rsidR="007A3896" w:rsidRPr="007A3896" w:rsidRDefault="007A3896" w:rsidP="007A3896">
      <w:r w:rsidRPr="007A3896">
        <w:t>Hospital System</w:t>
      </w:r>
    </w:p>
    <w:p w14:paraId="400E2065" w14:textId="77777777" w:rsidR="007A3896" w:rsidRPr="007A3896" w:rsidRDefault="007A3896" w:rsidP="007A3896">
      <w:r w:rsidRPr="007A3896">
        <w:t>Patient</w:t>
      </w:r>
    </w:p>
    <w:p w14:paraId="78FDAAD7" w14:textId="77777777" w:rsidR="007A3896" w:rsidRPr="007A3896" w:rsidRDefault="007A3896" w:rsidP="007A3896"/>
    <w:p w14:paraId="368FE661" w14:textId="77777777" w:rsidR="007A3896" w:rsidRPr="007A3896" w:rsidRDefault="007A3896" w:rsidP="007A3896">
      <w:r w:rsidRPr="007A3896">
        <w:t>------------</w:t>
      </w:r>
    </w:p>
    <w:p w14:paraId="4985DCD9" w14:textId="77777777" w:rsidR="007A3896" w:rsidRPr="007A3896" w:rsidRDefault="007A3896" w:rsidP="007A3896"/>
    <w:p w14:paraId="2F7640DB" w14:textId="77777777" w:rsidR="007A3896" w:rsidRPr="007A3896" w:rsidRDefault="007A3896" w:rsidP="007A3896">
      <w:r w:rsidRPr="007A3896">
        <w:t>PatientID</w:t>
      </w:r>
    </w:p>
    <w:p w14:paraId="66A2EB19" w14:textId="77777777" w:rsidR="007A3896" w:rsidRPr="007A3896" w:rsidRDefault="007A3896" w:rsidP="007A3896"/>
    <w:p w14:paraId="1321FA3F" w14:textId="77777777" w:rsidR="007A3896" w:rsidRPr="007A3896" w:rsidRDefault="007A3896" w:rsidP="007A3896">
      <w:r w:rsidRPr="007A3896">
        <w:t>Name</w:t>
      </w:r>
    </w:p>
    <w:p w14:paraId="198A0666" w14:textId="77777777" w:rsidR="007A3896" w:rsidRPr="007A3896" w:rsidRDefault="007A3896" w:rsidP="007A3896"/>
    <w:p w14:paraId="5F2443C8" w14:textId="77777777" w:rsidR="007A3896" w:rsidRPr="007A3896" w:rsidRDefault="007A3896" w:rsidP="007A3896">
      <w:r w:rsidRPr="007A3896">
        <w:t>Age</w:t>
      </w:r>
    </w:p>
    <w:p w14:paraId="0D492980" w14:textId="77777777" w:rsidR="007A3896" w:rsidRPr="007A3896" w:rsidRDefault="007A3896" w:rsidP="007A3896"/>
    <w:p w14:paraId="4AC9BECF" w14:textId="77777777" w:rsidR="007A3896" w:rsidRPr="007A3896" w:rsidRDefault="007A3896" w:rsidP="007A3896">
      <w:r w:rsidRPr="007A3896">
        <w:t>Gender</w:t>
      </w:r>
    </w:p>
    <w:p w14:paraId="38A9E497" w14:textId="77777777" w:rsidR="007A3896" w:rsidRPr="007A3896" w:rsidRDefault="007A3896" w:rsidP="007A3896"/>
    <w:p w14:paraId="68B34314" w14:textId="77777777" w:rsidR="007A3896" w:rsidRPr="007A3896" w:rsidRDefault="007A3896" w:rsidP="007A3896">
      <w:r w:rsidRPr="007A3896">
        <w:t>------------</w:t>
      </w:r>
    </w:p>
    <w:p w14:paraId="40214862" w14:textId="77777777" w:rsidR="007A3896" w:rsidRPr="007A3896" w:rsidRDefault="007A3896" w:rsidP="007A3896"/>
    <w:p w14:paraId="57E2A394" w14:textId="77777777" w:rsidR="007A3896" w:rsidRPr="007A3896" w:rsidRDefault="007A3896" w:rsidP="007A3896">
      <w:r w:rsidRPr="007A3896">
        <w:t>BookAppointment()</w:t>
      </w:r>
    </w:p>
    <w:p w14:paraId="2CAA45A6" w14:textId="77777777" w:rsidR="007A3896" w:rsidRPr="007A3896" w:rsidRDefault="007A3896" w:rsidP="007A3896"/>
    <w:p w14:paraId="1B3EC5D4" w14:textId="77777777" w:rsidR="007A3896" w:rsidRPr="007A3896" w:rsidRDefault="007A3896" w:rsidP="007A3896">
      <w:r w:rsidRPr="007A3896">
        <w:t>UpdateProfile()</w:t>
      </w:r>
    </w:p>
    <w:p w14:paraId="5238054B" w14:textId="77777777" w:rsidR="007A3896" w:rsidRPr="007A3896" w:rsidRDefault="007A3896" w:rsidP="007A3896">
      <w:r w:rsidRPr="007A3896">
        <w:t>Doctor</w:t>
      </w:r>
    </w:p>
    <w:p w14:paraId="4A2FFFB0" w14:textId="77777777" w:rsidR="007A3896" w:rsidRPr="007A3896" w:rsidRDefault="007A3896" w:rsidP="007A3896">
      <w:r w:rsidRPr="007A3896">
        <w:t>Doctor</w:t>
      </w:r>
    </w:p>
    <w:p w14:paraId="2E70DCEE" w14:textId="77777777" w:rsidR="007A3896" w:rsidRPr="007A3896" w:rsidRDefault="007A3896" w:rsidP="007A3896"/>
    <w:p w14:paraId="3AD84FB5" w14:textId="77777777" w:rsidR="007A3896" w:rsidRPr="007A3896" w:rsidRDefault="007A3896" w:rsidP="007A3896">
      <w:r w:rsidRPr="007A3896">
        <w:t>------------</w:t>
      </w:r>
    </w:p>
    <w:p w14:paraId="1776A3E7" w14:textId="77777777" w:rsidR="007A3896" w:rsidRPr="007A3896" w:rsidRDefault="007A3896" w:rsidP="007A3896"/>
    <w:p w14:paraId="3D7AA3E5" w14:textId="77777777" w:rsidR="007A3896" w:rsidRPr="007A3896" w:rsidRDefault="007A3896" w:rsidP="007A3896">
      <w:r w:rsidRPr="007A3896">
        <w:t>DoctorID</w:t>
      </w:r>
    </w:p>
    <w:p w14:paraId="24EE4CE7" w14:textId="77777777" w:rsidR="007A3896" w:rsidRPr="007A3896" w:rsidRDefault="007A3896" w:rsidP="007A3896"/>
    <w:p w14:paraId="6509030C" w14:textId="77777777" w:rsidR="007A3896" w:rsidRPr="007A3896" w:rsidRDefault="007A3896" w:rsidP="007A3896">
      <w:r w:rsidRPr="007A3896">
        <w:t>Specialization</w:t>
      </w:r>
    </w:p>
    <w:p w14:paraId="25C6C7FD" w14:textId="77777777" w:rsidR="007A3896" w:rsidRPr="007A3896" w:rsidRDefault="007A3896" w:rsidP="007A3896"/>
    <w:p w14:paraId="55F30C93" w14:textId="77777777" w:rsidR="007A3896" w:rsidRPr="007A3896" w:rsidRDefault="007A3896" w:rsidP="007A3896">
      <w:r w:rsidRPr="007A3896">
        <w:t>------------</w:t>
      </w:r>
    </w:p>
    <w:p w14:paraId="6836512C" w14:textId="77777777" w:rsidR="007A3896" w:rsidRPr="007A3896" w:rsidRDefault="007A3896" w:rsidP="007A3896"/>
    <w:p w14:paraId="06D4E2CC" w14:textId="77777777" w:rsidR="007A3896" w:rsidRPr="007A3896" w:rsidRDefault="007A3896" w:rsidP="007A3896">
      <w:r w:rsidRPr="007A3896">
        <w:t>Prescribe()</w:t>
      </w:r>
    </w:p>
    <w:p w14:paraId="300D6F79" w14:textId="77777777" w:rsidR="007A3896" w:rsidRPr="007A3896" w:rsidRDefault="007A3896" w:rsidP="007A3896"/>
    <w:p w14:paraId="0E7A33C0" w14:textId="77777777" w:rsidR="007A3896" w:rsidRPr="007A3896" w:rsidRDefault="007A3896" w:rsidP="007A3896">
      <w:r w:rsidRPr="007A3896">
        <w:t>Review()</w:t>
      </w:r>
    </w:p>
    <w:p w14:paraId="01200879" w14:textId="77777777" w:rsidR="007A3896" w:rsidRPr="007A3896" w:rsidRDefault="007A3896" w:rsidP="007A3896">
      <w:r w:rsidRPr="007A3896">
        <w:lastRenderedPageBreak/>
        <w:t>Relationship:</w:t>
      </w:r>
    </w:p>
    <w:p w14:paraId="44F1B484" w14:textId="77777777" w:rsidR="007A3896" w:rsidRPr="007A3896" w:rsidRDefault="007A3896" w:rsidP="007A3896">
      <w:r w:rsidRPr="007A3896">
        <w:t>Patient</w:t>
      </w:r>
    </w:p>
    <w:p w14:paraId="07A70C64" w14:textId="77777777" w:rsidR="007A3896" w:rsidRPr="007A3896" w:rsidRDefault="007A3896" w:rsidP="007A3896"/>
    <w:p w14:paraId="2E930E81" w14:textId="77777777" w:rsidR="007A3896" w:rsidRPr="007A3896" w:rsidRDefault="007A3896" w:rsidP="007A3896">
      <w:r w:rsidRPr="007A3896">
        <w:t>↓</w:t>
      </w:r>
    </w:p>
    <w:p w14:paraId="5AA02ADA" w14:textId="77777777" w:rsidR="007A3896" w:rsidRPr="007A3896" w:rsidRDefault="007A3896" w:rsidP="007A3896"/>
    <w:p w14:paraId="4D98CBAE" w14:textId="77777777" w:rsidR="007A3896" w:rsidRPr="007A3896" w:rsidRDefault="007A3896" w:rsidP="007A3896">
      <w:r w:rsidRPr="007A3896">
        <w:t>Appointment</w:t>
      </w:r>
    </w:p>
    <w:p w14:paraId="79CAADEC" w14:textId="77777777" w:rsidR="007A3896" w:rsidRPr="007A3896" w:rsidRDefault="007A3896" w:rsidP="007A3896"/>
    <w:p w14:paraId="6F7F1D29" w14:textId="77777777" w:rsidR="007A3896" w:rsidRPr="007A3896" w:rsidRDefault="007A3896" w:rsidP="007A3896">
      <w:r w:rsidRPr="007A3896">
        <w:t>↓</w:t>
      </w:r>
    </w:p>
    <w:p w14:paraId="7A8E936B" w14:textId="77777777" w:rsidR="007A3896" w:rsidRPr="007A3896" w:rsidRDefault="007A3896" w:rsidP="007A3896"/>
    <w:p w14:paraId="4ABA74DE" w14:textId="77777777" w:rsidR="007A3896" w:rsidRPr="007A3896" w:rsidRDefault="007A3896" w:rsidP="007A3896">
      <w:r w:rsidRPr="007A3896">
        <w:t>Doctor</w:t>
      </w:r>
    </w:p>
    <w:p w14:paraId="6E22525F" w14:textId="77777777" w:rsidR="007A3896" w:rsidRPr="007A3896" w:rsidRDefault="007A3896" w:rsidP="007A3896">
      <w:r w:rsidRPr="007A3896">
        <w:t>Developers use this extensively.</w:t>
      </w:r>
    </w:p>
    <w:p w14:paraId="35BEEBAA" w14:textId="77777777" w:rsidR="007A3896" w:rsidRPr="007A3896" w:rsidRDefault="007A3896" w:rsidP="007A3896">
      <w:r w:rsidRPr="007A3896">
        <w:t>BAs should understand the basics.</w:t>
      </w:r>
    </w:p>
    <w:p w14:paraId="7863BAFC" w14:textId="77777777" w:rsidR="007A3896" w:rsidRPr="007A3896" w:rsidRDefault="007A3896" w:rsidP="007A3896">
      <w:r w:rsidRPr="007A3896">
        <w:pict w14:anchorId="62BC8040">
          <v:rect id="_x0000_i3208" style="width:0;height:1.5pt" o:hralign="center" o:hrstd="t" o:hr="t" fillcolor="#a0a0a0" stroked="f"/>
        </w:pict>
      </w:r>
    </w:p>
    <w:p w14:paraId="25095AC5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11. State Diagram</w:t>
      </w:r>
    </w:p>
    <w:p w14:paraId="72EC0FE7" w14:textId="77777777" w:rsidR="007A3896" w:rsidRPr="007A3896" w:rsidRDefault="007A3896" w:rsidP="007A3896">
      <w:r w:rsidRPr="007A3896">
        <w:t>Shows:</w:t>
      </w:r>
    </w:p>
    <w:p w14:paraId="652B170A" w14:textId="77777777" w:rsidR="007A3896" w:rsidRPr="007A3896" w:rsidRDefault="007A3896" w:rsidP="007A3896">
      <w:r w:rsidRPr="007A3896">
        <w:t>Different states of an object.</w:t>
      </w:r>
    </w:p>
    <w:p w14:paraId="411FB9DE" w14:textId="77777777" w:rsidR="007A3896" w:rsidRPr="007A3896" w:rsidRDefault="007A3896" w:rsidP="007A3896">
      <w:r w:rsidRPr="007A3896">
        <w:t>Example:</w:t>
      </w:r>
    </w:p>
    <w:p w14:paraId="792A4E50" w14:textId="77777777" w:rsidR="007A3896" w:rsidRPr="007A3896" w:rsidRDefault="007A3896" w:rsidP="007A3896">
      <w:r w:rsidRPr="007A3896">
        <w:t>Safety Case</w:t>
      </w:r>
    </w:p>
    <w:p w14:paraId="670B5D01" w14:textId="77777777" w:rsidR="007A3896" w:rsidRPr="007A3896" w:rsidRDefault="007A3896" w:rsidP="007A3896">
      <w:r w:rsidRPr="007A3896">
        <w:t>Draft</w:t>
      </w:r>
    </w:p>
    <w:p w14:paraId="39FBD8A3" w14:textId="77777777" w:rsidR="007A3896" w:rsidRPr="007A3896" w:rsidRDefault="007A3896" w:rsidP="007A3896"/>
    <w:p w14:paraId="0DB2C6ED" w14:textId="77777777" w:rsidR="007A3896" w:rsidRPr="007A3896" w:rsidRDefault="007A3896" w:rsidP="007A3896">
      <w:r w:rsidRPr="007A3896">
        <w:t>↓</w:t>
      </w:r>
    </w:p>
    <w:p w14:paraId="1E86202E" w14:textId="77777777" w:rsidR="007A3896" w:rsidRPr="007A3896" w:rsidRDefault="007A3896" w:rsidP="007A3896"/>
    <w:p w14:paraId="1A8D5363" w14:textId="77777777" w:rsidR="007A3896" w:rsidRPr="007A3896" w:rsidRDefault="007A3896" w:rsidP="007A3896">
      <w:r w:rsidRPr="007A3896">
        <w:t>Submitted</w:t>
      </w:r>
    </w:p>
    <w:p w14:paraId="3AC4CC2A" w14:textId="77777777" w:rsidR="007A3896" w:rsidRPr="007A3896" w:rsidRDefault="007A3896" w:rsidP="007A3896"/>
    <w:p w14:paraId="2AD940E0" w14:textId="77777777" w:rsidR="007A3896" w:rsidRPr="007A3896" w:rsidRDefault="007A3896" w:rsidP="007A3896">
      <w:r w:rsidRPr="007A3896">
        <w:t>↓</w:t>
      </w:r>
    </w:p>
    <w:p w14:paraId="6B9A8E24" w14:textId="77777777" w:rsidR="007A3896" w:rsidRPr="007A3896" w:rsidRDefault="007A3896" w:rsidP="007A3896"/>
    <w:p w14:paraId="234BE0D5" w14:textId="77777777" w:rsidR="007A3896" w:rsidRPr="007A3896" w:rsidRDefault="007A3896" w:rsidP="007A3896">
      <w:r w:rsidRPr="007A3896">
        <w:lastRenderedPageBreak/>
        <w:t>Under Review</w:t>
      </w:r>
    </w:p>
    <w:p w14:paraId="30FD18A2" w14:textId="77777777" w:rsidR="007A3896" w:rsidRPr="007A3896" w:rsidRDefault="007A3896" w:rsidP="007A3896"/>
    <w:p w14:paraId="78A6BCBD" w14:textId="77777777" w:rsidR="007A3896" w:rsidRPr="007A3896" w:rsidRDefault="007A3896" w:rsidP="007A3896">
      <w:r w:rsidRPr="007A3896">
        <w:t>↓</w:t>
      </w:r>
    </w:p>
    <w:p w14:paraId="2FA3A036" w14:textId="77777777" w:rsidR="007A3896" w:rsidRPr="007A3896" w:rsidRDefault="007A3896" w:rsidP="007A3896"/>
    <w:p w14:paraId="334613B5" w14:textId="77777777" w:rsidR="007A3896" w:rsidRPr="007A3896" w:rsidRDefault="007A3896" w:rsidP="007A3896">
      <w:r w:rsidRPr="007A3896">
        <w:t>Approved</w:t>
      </w:r>
    </w:p>
    <w:p w14:paraId="226EC34C" w14:textId="77777777" w:rsidR="007A3896" w:rsidRPr="007A3896" w:rsidRDefault="007A3896" w:rsidP="007A3896"/>
    <w:p w14:paraId="0E470B76" w14:textId="77777777" w:rsidR="007A3896" w:rsidRPr="007A3896" w:rsidRDefault="007A3896" w:rsidP="007A3896">
      <w:r w:rsidRPr="007A3896">
        <w:t>↓</w:t>
      </w:r>
    </w:p>
    <w:p w14:paraId="568F60F8" w14:textId="77777777" w:rsidR="007A3896" w:rsidRPr="007A3896" w:rsidRDefault="007A3896" w:rsidP="007A3896"/>
    <w:p w14:paraId="5587DF49" w14:textId="77777777" w:rsidR="007A3896" w:rsidRPr="007A3896" w:rsidRDefault="007A3896" w:rsidP="007A3896">
      <w:r w:rsidRPr="007A3896">
        <w:t>Closed</w:t>
      </w:r>
    </w:p>
    <w:p w14:paraId="588DE183" w14:textId="77777777" w:rsidR="007A3896" w:rsidRPr="007A3896" w:rsidRDefault="007A3896" w:rsidP="007A3896">
      <w:r w:rsidRPr="007A3896">
        <w:t>Another example:</w:t>
      </w:r>
    </w:p>
    <w:p w14:paraId="5611514E" w14:textId="77777777" w:rsidR="007A3896" w:rsidRPr="007A3896" w:rsidRDefault="007A3896" w:rsidP="007A3896">
      <w:r w:rsidRPr="007A3896">
        <w:t>Hospital Appointment</w:t>
      </w:r>
    </w:p>
    <w:p w14:paraId="7168FAB2" w14:textId="77777777" w:rsidR="007A3896" w:rsidRPr="007A3896" w:rsidRDefault="007A3896" w:rsidP="007A3896">
      <w:r w:rsidRPr="007A3896">
        <w:t>Booked</w:t>
      </w:r>
    </w:p>
    <w:p w14:paraId="636664F0" w14:textId="77777777" w:rsidR="007A3896" w:rsidRPr="007A3896" w:rsidRDefault="007A3896" w:rsidP="007A3896"/>
    <w:p w14:paraId="6A3B4924" w14:textId="77777777" w:rsidR="007A3896" w:rsidRPr="007A3896" w:rsidRDefault="007A3896" w:rsidP="007A3896">
      <w:r w:rsidRPr="007A3896">
        <w:t>↓</w:t>
      </w:r>
    </w:p>
    <w:p w14:paraId="7F71D0E0" w14:textId="77777777" w:rsidR="007A3896" w:rsidRPr="007A3896" w:rsidRDefault="007A3896" w:rsidP="007A3896"/>
    <w:p w14:paraId="4C6729AB" w14:textId="77777777" w:rsidR="007A3896" w:rsidRPr="007A3896" w:rsidRDefault="007A3896" w:rsidP="007A3896">
      <w:r w:rsidRPr="007A3896">
        <w:t>Confirmed</w:t>
      </w:r>
    </w:p>
    <w:p w14:paraId="2CB66E8C" w14:textId="77777777" w:rsidR="007A3896" w:rsidRPr="007A3896" w:rsidRDefault="007A3896" w:rsidP="007A3896"/>
    <w:p w14:paraId="6DBBBA23" w14:textId="77777777" w:rsidR="007A3896" w:rsidRPr="007A3896" w:rsidRDefault="007A3896" w:rsidP="007A3896">
      <w:r w:rsidRPr="007A3896">
        <w:t>↓</w:t>
      </w:r>
    </w:p>
    <w:p w14:paraId="55E0C347" w14:textId="77777777" w:rsidR="007A3896" w:rsidRPr="007A3896" w:rsidRDefault="007A3896" w:rsidP="007A3896"/>
    <w:p w14:paraId="2AB070A8" w14:textId="77777777" w:rsidR="007A3896" w:rsidRPr="007A3896" w:rsidRDefault="007A3896" w:rsidP="007A3896">
      <w:r w:rsidRPr="007A3896">
        <w:t>Completed</w:t>
      </w:r>
    </w:p>
    <w:p w14:paraId="4DDEAC28" w14:textId="77777777" w:rsidR="007A3896" w:rsidRPr="007A3896" w:rsidRDefault="007A3896" w:rsidP="007A3896"/>
    <w:p w14:paraId="727F4D2D" w14:textId="77777777" w:rsidR="007A3896" w:rsidRPr="007A3896" w:rsidRDefault="007A3896" w:rsidP="007A3896">
      <w:r w:rsidRPr="007A3896">
        <w:t>↓</w:t>
      </w:r>
    </w:p>
    <w:p w14:paraId="18C09E9A" w14:textId="77777777" w:rsidR="007A3896" w:rsidRPr="007A3896" w:rsidRDefault="007A3896" w:rsidP="007A3896"/>
    <w:p w14:paraId="3091391C" w14:textId="77777777" w:rsidR="007A3896" w:rsidRPr="007A3896" w:rsidRDefault="007A3896" w:rsidP="007A3896">
      <w:r w:rsidRPr="007A3896">
        <w:t>Closed</w:t>
      </w:r>
    </w:p>
    <w:p w14:paraId="4E48C5BB" w14:textId="77777777" w:rsidR="007A3896" w:rsidRPr="007A3896" w:rsidRDefault="007A3896" w:rsidP="007A3896">
      <w:r w:rsidRPr="007A3896">
        <w:t>Very useful in:</w:t>
      </w:r>
    </w:p>
    <w:p w14:paraId="58D6799D" w14:textId="77777777" w:rsidR="007A3896" w:rsidRPr="007A3896" w:rsidRDefault="007A3896" w:rsidP="007A3896">
      <w:pPr>
        <w:numPr>
          <w:ilvl w:val="0"/>
          <w:numId w:val="211"/>
        </w:numPr>
      </w:pPr>
      <w:r w:rsidRPr="007A3896">
        <w:t xml:space="preserve">Healthcare </w:t>
      </w:r>
    </w:p>
    <w:p w14:paraId="37045E58" w14:textId="77777777" w:rsidR="007A3896" w:rsidRPr="007A3896" w:rsidRDefault="007A3896" w:rsidP="007A3896">
      <w:pPr>
        <w:numPr>
          <w:ilvl w:val="0"/>
          <w:numId w:val="211"/>
        </w:numPr>
      </w:pPr>
      <w:r w:rsidRPr="007A3896">
        <w:lastRenderedPageBreak/>
        <w:t xml:space="preserve">Insurance </w:t>
      </w:r>
    </w:p>
    <w:p w14:paraId="3DA4156F" w14:textId="77777777" w:rsidR="007A3896" w:rsidRPr="007A3896" w:rsidRDefault="007A3896" w:rsidP="007A3896">
      <w:pPr>
        <w:numPr>
          <w:ilvl w:val="0"/>
          <w:numId w:val="211"/>
        </w:numPr>
      </w:pPr>
      <w:r w:rsidRPr="007A3896">
        <w:t xml:space="preserve">Workflow systems </w:t>
      </w:r>
    </w:p>
    <w:p w14:paraId="5AD71764" w14:textId="77777777" w:rsidR="007A3896" w:rsidRPr="007A3896" w:rsidRDefault="007A3896" w:rsidP="007A3896">
      <w:r w:rsidRPr="007A3896">
        <w:pict w14:anchorId="7490F9A1">
          <v:rect id="_x0000_i3209" style="width:0;height:1.5pt" o:hralign="center" o:hrstd="t" o:hr="t" fillcolor="#a0a0a0" stroked="f"/>
        </w:pict>
      </w:r>
    </w:p>
    <w:p w14:paraId="08A94FE4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12. Component Diagram</w:t>
      </w:r>
    </w:p>
    <w:p w14:paraId="626A9B44" w14:textId="77777777" w:rsidR="007A3896" w:rsidRPr="007A3896" w:rsidRDefault="007A3896" w:rsidP="007A3896">
      <w:r w:rsidRPr="007A3896">
        <w:t>Shows:</w:t>
      </w:r>
    </w:p>
    <w:p w14:paraId="2ED37DCF" w14:textId="77777777" w:rsidR="007A3896" w:rsidRPr="007A3896" w:rsidRDefault="007A3896" w:rsidP="007A3896">
      <w:r w:rsidRPr="007A3896">
        <w:t>Major software components.</w:t>
      </w:r>
    </w:p>
    <w:p w14:paraId="028E3C94" w14:textId="77777777" w:rsidR="007A3896" w:rsidRPr="007A3896" w:rsidRDefault="007A3896" w:rsidP="007A3896">
      <w:r w:rsidRPr="007A3896">
        <w:t>Example:</w:t>
      </w:r>
    </w:p>
    <w:p w14:paraId="25B6AD18" w14:textId="77777777" w:rsidR="007A3896" w:rsidRPr="007A3896" w:rsidRDefault="007A3896" w:rsidP="007A3896">
      <w:r w:rsidRPr="007A3896">
        <w:t>AI PV Platform</w:t>
      </w:r>
    </w:p>
    <w:p w14:paraId="6C1B3574" w14:textId="77777777" w:rsidR="007A3896" w:rsidRPr="007A3896" w:rsidRDefault="007A3896" w:rsidP="007A3896">
      <w:r w:rsidRPr="007A3896">
        <w:t>Frontend</w:t>
      </w:r>
    </w:p>
    <w:p w14:paraId="6ADE9BC6" w14:textId="77777777" w:rsidR="007A3896" w:rsidRPr="007A3896" w:rsidRDefault="007A3896" w:rsidP="007A3896"/>
    <w:p w14:paraId="790AE5D9" w14:textId="77777777" w:rsidR="007A3896" w:rsidRPr="007A3896" w:rsidRDefault="007A3896" w:rsidP="007A3896">
      <w:r w:rsidRPr="007A3896">
        <w:t>↓</w:t>
      </w:r>
    </w:p>
    <w:p w14:paraId="3220BDD4" w14:textId="77777777" w:rsidR="007A3896" w:rsidRPr="007A3896" w:rsidRDefault="007A3896" w:rsidP="007A3896"/>
    <w:p w14:paraId="2D1F3B91" w14:textId="77777777" w:rsidR="007A3896" w:rsidRPr="007A3896" w:rsidRDefault="007A3896" w:rsidP="007A3896">
      <w:r w:rsidRPr="007A3896">
        <w:t>API</w:t>
      </w:r>
    </w:p>
    <w:p w14:paraId="223D0371" w14:textId="77777777" w:rsidR="007A3896" w:rsidRPr="007A3896" w:rsidRDefault="007A3896" w:rsidP="007A3896"/>
    <w:p w14:paraId="19B9D0C2" w14:textId="77777777" w:rsidR="007A3896" w:rsidRPr="007A3896" w:rsidRDefault="007A3896" w:rsidP="007A3896">
      <w:r w:rsidRPr="007A3896">
        <w:t>↓</w:t>
      </w:r>
    </w:p>
    <w:p w14:paraId="088A59A1" w14:textId="77777777" w:rsidR="007A3896" w:rsidRPr="007A3896" w:rsidRDefault="007A3896" w:rsidP="007A3896"/>
    <w:p w14:paraId="3E9D1CFA" w14:textId="77777777" w:rsidR="007A3896" w:rsidRPr="007A3896" w:rsidRDefault="007A3896" w:rsidP="007A3896">
      <w:r w:rsidRPr="007A3896">
        <w:t>AI Engine</w:t>
      </w:r>
    </w:p>
    <w:p w14:paraId="2C6D7219" w14:textId="77777777" w:rsidR="007A3896" w:rsidRPr="007A3896" w:rsidRDefault="007A3896" w:rsidP="007A3896"/>
    <w:p w14:paraId="7DBEE34C" w14:textId="77777777" w:rsidR="007A3896" w:rsidRPr="007A3896" w:rsidRDefault="007A3896" w:rsidP="007A3896">
      <w:r w:rsidRPr="007A3896">
        <w:t>↓</w:t>
      </w:r>
    </w:p>
    <w:p w14:paraId="1F22DFFC" w14:textId="77777777" w:rsidR="007A3896" w:rsidRPr="007A3896" w:rsidRDefault="007A3896" w:rsidP="007A3896"/>
    <w:p w14:paraId="17F78650" w14:textId="77777777" w:rsidR="007A3896" w:rsidRPr="007A3896" w:rsidRDefault="007A3896" w:rsidP="007A3896">
      <w:r w:rsidRPr="007A3896">
        <w:t>Database</w:t>
      </w:r>
    </w:p>
    <w:p w14:paraId="0DE874A5" w14:textId="77777777" w:rsidR="007A3896" w:rsidRPr="007A3896" w:rsidRDefault="007A3896" w:rsidP="007A3896"/>
    <w:p w14:paraId="29CF9FA8" w14:textId="77777777" w:rsidR="007A3896" w:rsidRPr="007A3896" w:rsidRDefault="007A3896" w:rsidP="007A3896">
      <w:r w:rsidRPr="007A3896">
        <w:t>↓</w:t>
      </w:r>
    </w:p>
    <w:p w14:paraId="1D2CAEF9" w14:textId="77777777" w:rsidR="007A3896" w:rsidRPr="007A3896" w:rsidRDefault="007A3896" w:rsidP="007A3896"/>
    <w:p w14:paraId="5641501C" w14:textId="77777777" w:rsidR="007A3896" w:rsidRPr="007A3896" w:rsidRDefault="007A3896" w:rsidP="007A3896">
      <w:r w:rsidRPr="007A3896">
        <w:t>Reporting Module</w:t>
      </w:r>
    </w:p>
    <w:p w14:paraId="22AB3138" w14:textId="77777777" w:rsidR="007A3896" w:rsidRPr="007A3896" w:rsidRDefault="007A3896" w:rsidP="007A3896">
      <w:r w:rsidRPr="007A3896">
        <w:t>Helps understand system architecture at a high level.</w:t>
      </w:r>
    </w:p>
    <w:p w14:paraId="1C8BEC2A" w14:textId="77777777" w:rsidR="007A3896" w:rsidRPr="007A3896" w:rsidRDefault="007A3896" w:rsidP="007A3896">
      <w:r w:rsidRPr="007A3896">
        <w:lastRenderedPageBreak/>
        <w:pict w14:anchorId="78C58248">
          <v:rect id="_x0000_i3210" style="width:0;height:1.5pt" o:hralign="center" o:hrstd="t" o:hr="t" fillcolor="#a0a0a0" stroked="f"/>
        </w:pict>
      </w:r>
    </w:p>
    <w:p w14:paraId="3EEFD14A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13. Deployment Diagram</w:t>
      </w:r>
    </w:p>
    <w:p w14:paraId="113CC90B" w14:textId="77777777" w:rsidR="007A3896" w:rsidRPr="007A3896" w:rsidRDefault="007A3896" w:rsidP="007A3896">
      <w:r w:rsidRPr="007A3896">
        <w:t>Shows:</w:t>
      </w:r>
    </w:p>
    <w:p w14:paraId="63F97792" w14:textId="77777777" w:rsidR="007A3896" w:rsidRPr="007A3896" w:rsidRDefault="007A3896" w:rsidP="007A3896">
      <w:r w:rsidRPr="007A3896">
        <w:t>Where software runs.</w:t>
      </w:r>
    </w:p>
    <w:p w14:paraId="746D0E4D" w14:textId="77777777" w:rsidR="007A3896" w:rsidRPr="007A3896" w:rsidRDefault="007A3896" w:rsidP="007A3896">
      <w:r w:rsidRPr="007A3896">
        <w:t>Example:</w:t>
      </w:r>
    </w:p>
    <w:p w14:paraId="16CAA041" w14:textId="77777777" w:rsidR="007A3896" w:rsidRPr="007A3896" w:rsidRDefault="007A3896" w:rsidP="007A3896">
      <w:r w:rsidRPr="007A3896">
        <w:t>User</w:t>
      </w:r>
    </w:p>
    <w:p w14:paraId="76728FE3" w14:textId="77777777" w:rsidR="007A3896" w:rsidRPr="007A3896" w:rsidRDefault="007A3896" w:rsidP="007A3896"/>
    <w:p w14:paraId="2406F319" w14:textId="77777777" w:rsidR="007A3896" w:rsidRPr="007A3896" w:rsidRDefault="007A3896" w:rsidP="007A3896">
      <w:r w:rsidRPr="007A3896">
        <w:t>↓</w:t>
      </w:r>
    </w:p>
    <w:p w14:paraId="39A8D4D5" w14:textId="77777777" w:rsidR="007A3896" w:rsidRPr="007A3896" w:rsidRDefault="007A3896" w:rsidP="007A3896"/>
    <w:p w14:paraId="1CF9C58D" w14:textId="77777777" w:rsidR="007A3896" w:rsidRPr="007A3896" w:rsidRDefault="007A3896" w:rsidP="007A3896">
      <w:r w:rsidRPr="007A3896">
        <w:t>Browser</w:t>
      </w:r>
    </w:p>
    <w:p w14:paraId="351C615B" w14:textId="77777777" w:rsidR="007A3896" w:rsidRPr="007A3896" w:rsidRDefault="007A3896" w:rsidP="007A3896"/>
    <w:p w14:paraId="1CCF9D34" w14:textId="77777777" w:rsidR="007A3896" w:rsidRPr="007A3896" w:rsidRDefault="007A3896" w:rsidP="007A3896">
      <w:r w:rsidRPr="007A3896">
        <w:t>↓</w:t>
      </w:r>
    </w:p>
    <w:p w14:paraId="63CE8FC2" w14:textId="77777777" w:rsidR="007A3896" w:rsidRPr="007A3896" w:rsidRDefault="007A3896" w:rsidP="007A3896"/>
    <w:p w14:paraId="066DE457" w14:textId="77777777" w:rsidR="007A3896" w:rsidRPr="007A3896" w:rsidRDefault="007A3896" w:rsidP="007A3896">
      <w:r w:rsidRPr="007A3896">
        <w:t>Application Server</w:t>
      </w:r>
    </w:p>
    <w:p w14:paraId="40DD8F6F" w14:textId="77777777" w:rsidR="007A3896" w:rsidRPr="007A3896" w:rsidRDefault="007A3896" w:rsidP="007A3896"/>
    <w:p w14:paraId="0ED46726" w14:textId="77777777" w:rsidR="007A3896" w:rsidRPr="007A3896" w:rsidRDefault="007A3896" w:rsidP="007A3896">
      <w:r w:rsidRPr="007A3896">
        <w:t>↓</w:t>
      </w:r>
    </w:p>
    <w:p w14:paraId="0585DDC5" w14:textId="77777777" w:rsidR="007A3896" w:rsidRPr="007A3896" w:rsidRDefault="007A3896" w:rsidP="007A3896"/>
    <w:p w14:paraId="7B99948C" w14:textId="77777777" w:rsidR="007A3896" w:rsidRPr="007A3896" w:rsidRDefault="007A3896" w:rsidP="007A3896">
      <w:r w:rsidRPr="007A3896">
        <w:t>Database Server</w:t>
      </w:r>
    </w:p>
    <w:p w14:paraId="4DE4B1B9" w14:textId="77777777" w:rsidR="007A3896" w:rsidRPr="007A3896" w:rsidRDefault="007A3896" w:rsidP="007A3896"/>
    <w:p w14:paraId="5982F194" w14:textId="77777777" w:rsidR="007A3896" w:rsidRPr="007A3896" w:rsidRDefault="007A3896" w:rsidP="007A3896">
      <w:r w:rsidRPr="007A3896">
        <w:t>↓</w:t>
      </w:r>
    </w:p>
    <w:p w14:paraId="0F7A9FC6" w14:textId="77777777" w:rsidR="007A3896" w:rsidRPr="007A3896" w:rsidRDefault="007A3896" w:rsidP="007A3896"/>
    <w:p w14:paraId="6E501CB5" w14:textId="77777777" w:rsidR="007A3896" w:rsidRPr="007A3896" w:rsidRDefault="007A3896" w:rsidP="007A3896">
      <w:r w:rsidRPr="007A3896">
        <w:t>Cloud Storage</w:t>
      </w:r>
    </w:p>
    <w:p w14:paraId="126A4B49" w14:textId="77777777" w:rsidR="007A3896" w:rsidRPr="007A3896" w:rsidRDefault="007A3896" w:rsidP="007A3896">
      <w:r w:rsidRPr="007A3896">
        <w:t>Mostly used by architects and infrastructure teams, but BAs should recognize it.</w:t>
      </w:r>
    </w:p>
    <w:p w14:paraId="12D6E8FE" w14:textId="77777777" w:rsidR="007A3896" w:rsidRPr="007A3896" w:rsidRDefault="007A3896" w:rsidP="007A3896">
      <w:r w:rsidRPr="007A3896">
        <w:pict w14:anchorId="4C23FA78">
          <v:rect id="_x0000_i3211" style="width:0;height:1.5pt" o:hralign="center" o:hrstd="t" o:hr="t" fillcolor="#a0a0a0" stroked="f"/>
        </w:pict>
      </w:r>
    </w:p>
    <w:p w14:paraId="59B517F6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14. UML for AI Products</w:t>
      </w:r>
    </w:p>
    <w:p w14:paraId="13652158" w14:textId="77777777" w:rsidR="007A3896" w:rsidRPr="007A3896" w:rsidRDefault="007A3896" w:rsidP="007A3896">
      <w:r w:rsidRPr="007A3896">
        <w:t>AI Medical Chatbot</w:t>
      </w:r>
    </w:p>
    <w:p w14:paraId="29BCF2CE" w14:textId="77777777" w:rsidR="007A3896" w:rsidRPr="007A3896" w:rsidRDefault="007A3896" w:rsidP="007A3896">
      <w:r w:rsidRPr="007A3896">
        <w:lastRenderedPageBreak/>
        <w:t>Sequence Diagram:</w:t>
      </w:r>
    </w:p>
    <w:p w14:paraId="50BB8766" w14:textId="77777777" w:rsidR="007A3896" w:rsidRPr="007A3896" w:rsidRDefault="007A3896" w:rsidP="007A3896">
      <w:r w:rsidRPr="007A3896">
        <w:t>Doctor</w:t>
      </w:r>
    </w:p>
    <w:p w14:paraId="45464798" w14:textId="77777777" w:rsidR="007A3896" w:rsidRPr="007A3896" w:rsidRDefault="007A3896" w:rsidP="007A3896"/>
    <w:p w14:paraId="34356F81" w14:textId="77777777" w:rsidR="007A3896" w:rsidRPr="007A3896" w:rsidRDefault="007A3896" w:rsidP="007A3896">
      <w:r w:rsidRPr="007A3896">
        <w:t>↓</w:t>
      </w:r>
    </w:p>
    <w:p w14:paraId="0103872D" w14:textId="77777777" w:rsidR="007A3896" w:rsidRPr="007A3896" w:rsidRDefault="007A3896" w:rsidP="007A3896"/>
    <w:p w14:paraId="7F657E9E" w14:textId="77777777" w:rsidR="007A3896" w:rsidRPr="007A3896" w:rsidRDefault="007A3896" w:rsidP="007A3896">
      <w:r w:rsidRPr="007A3896">
        <w:t>Ask Question</w:t>
      </w:r>
    </w:p>
    <w:p w14:paraId="73B77938" w14:textId="77777777" w:rsidR="007A3896" w:rsidRPr="007A3896" w:rsidRDefault="007A3896" w:rsidP="007A3896"/>
    <w:p w14:paraId="60B24E74" w14:textId="77777777" w:rsidR="007A3896" w:rsidRPr="007A3896" w:rsidRDefault="007A3896" w:rsidP="007A3896">
      <w:r w:rsidRPr="007A3896">
        <w:t>↓</w:t>
      </w:r>
    </w:p>
    <w:p w14:paraId="3378B4BF" w14:textId="77777777" w:rsidR="007A3896" w:rsidRPr="007A3896" w:rsidRDefault="007A3896" w:rsidP="007A3896"/>
    <w:p w14:paraId="38BADFD9" w14:textId="77777777" w:rsidR="007A3896" w:rsidRPr="007A3896" w:rsidRDefault="007A3896" w:rsidP="007A3896">
      <w:r w:rsidRPr="007A3896">
        <w:t>Web App</w:t>
      </w:r>
    </w:p>
    <w:p w14:paraId="742A6736" w14:textId="77777777" w:rsidR="007A3896" w:rsidRPr="007A3896" w:rsidRDefault="007A3896" w:rsidP="007A3896"/>
    <w:p w14:paraId="19C68B97" w14:textId="77777777" w:rsidR="007A3896" w:rsidRPr="007A3896" w:rsidRDefault="007A3896" w:rsidP="007A3896">
      <w:r w:rsidRPr="007A3896">
        <w:t>↓</w:t>
      </w:r>
    </w:p>
    <w:p w14:paraId="70E5D4D4" w14:textId="77777777" w:rsidR="007A3896" w:rsidRPr="007A3896" w:rsidRDefault="007A3896" w:rsidP="007A3896"/>
    <w:p w14:paraId="3C22B2F7" w14:textId="77777777" w:rsidR="007A3896" w:rsidRPr="007A3896" w:rsidRDefault="007A3896" w:rsidP="007A3896">
      <w:r w:rsidRPr="007A3896">
        <w:t>LLM</w:t>
      </w:r>
    </w:p>
    <w:p w14:paraId="1A388194" w14:textId="77777777" w:rsidR="007A3896" w:rsidRPr="007A3896" w:rsidRDefault="007A3896" w:rsidP="007A3896"/>
    <w:p w14:paraId="04CFC810" w14:textId="77777777" w:rsidR="007A3896" w:rsidRPr="007A3896" w:rsidRDefault="007A3896" w:rsidP="007A3896">
      <w:r w:rsidRPr="007A3896">
        <w:t>↓</w:t>
      </w:r>
    </w:p>
    <w:p w14:paraId="323AB141" w14:textId="77777777" w:rsidR="007A3896" w:rsidRPr="007A3896" w:rsidRDefault="007A3896" w:rsidP="007A3896"/>
    <w:p w14:paraId="10AEE13C" w14:textId="77777777" w:rsidR="007A3896" w:rsidRPr="007A3896" w:rsidRDefault="007A3896" w:rsidP="007A3896">
      <w:r w:rsidRPr="007A3896">
        <w:t>Medical Knowledge Base</w:t>
      </w:r>
    </w:p>
    <w:p w14:paraId="20036D60" w14:textId="77777777" w:rsidR="007A3896" w:rsidRPr="007A3896" w:rsidRDefault="007A3896" w:rsidP="007A3896"/>
    <w:p w14:paraId="3E87C6A7" w14:textId="77777777" w:rsidR="007A3896" w:rsidRPr="007A3896" w:rsidRDefault="007A3896" w:rsidP="007A3896">
      <w:r w:rsidRPr="007A3896">
        <w:t>↓</w:t>
      </w:r>
    </w:p>
    <w:p w14:paraId="79DCD925" w14:textId="77777777" w:rsidR="007A3896" w:rsidRPr="007A3896" w:rsidRDefault="007A3896" w:rsidP="007A3896"/>
    <w:p w14:paraId="28835089" w14:textId="77777777" w:rsidR="007A3896" w:rsidRPr="007A3896" w:rsidRDefault="007A3896" w:rsidP="007A3896">
      <w:r w:rsidRPr="007A3896">
        <w:t>LLM Response</w:t>
      </w:r>
    </w:p>
    <w:p w14:paraId="50B5676B" w14:textId="77777777" w:rsidR="007A3896" w:rsidRPr="007A3896" w:rsidRDefault="007A3896" w:rsidP="007A3896"/>
    <w:p w14:paraId="5A4D50EE" w14:textId="77777777" w:rsidR="007A3896" w:rsidRPr="007A3896" w:rsidRDefault="007A3896" w:rsidP="007A3896">
      <w:r w:rsidRPr="007A3896">
        <w:t>↓</w:t>
      </w:r>
    </w:p>
    <w:p w14:paraId="6326AB3A" w14:textId="77777777" w:rsidR="007A3896" w:rsidRPr="007A3896" w:rsidRDefault="007A3896" w:rsidP="007A3896"/>
    <w:p w14:paraId="5D83B812" w14:textId="77777777" w:rsidR="007A3896" w:rsidRPr="007A3896" w:rsidRDefault="007A3896" w:rsidP="007A3896">
      <w:r w:rsidRPr="007A3896">
        <w:t>Doctor</w:t>
      </w:r>
    </w:p>
    <w:p w14:paraId="213968E0" w14:textId="77777777" w:rsidR="007A3896" w:rsidRPr="007A3896" w:rsidRDefault="007A3896" w:rsidP="007A3896">
      <w:r w:rsidRPr="007A3896">
        <w:lastRenderedPageBreak/>
        <w:t>This helps define system interactions.</w:t>
      </w:r>
    </w:p>
    <w:p w14:paraId="32792727" w14:textId="77777777" w:rsidR="007A3896" w:rsidRPr="007A3896" w:rsidRDefault="007A3896" w:rsidP="007A3896">
      <w:r w:rsidRPr="007A3896">
        <w:pict w14:anchorId="1B4CA03E">
          <v:rect id="_x0000_i3212" style="width:0;height:1.5pt" o:hralign="center" o:hrstd="t" o:hr="t" fillcolor="#a0a0a0" stroked="f"/>
        </w:pict>
      </w:r>
    </w:p>
    <w:p w14:paraId="6CDFCB79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15. Pharmacovigilance Example</w:t>
      </w:r>
    </w:p>
    <w:p w14:paraId="608DC5A9" w14:textId="77777777" w:rsidR="007A3896" w:rsidRPr="007A3896" w:rsidRDefault="007A3896" w:rsidP="007A3896">
      <w:r w:rsidRPr="007A3896">
        <w:t>Safety Case Lifecycle</w:t>
      </w:r>
    </w:p>
    <w:p w14:paraId="39E4C308" w14:textId="77777777" w:rsidR="007A3896" w:rsidRPr="007A3896" w:rsidRDefault="007A3896" w:rsidP="007A3896">
      <w:r w:rsidRPr="007A3896">
        <w:t>State Diagram</w:t>
      </w:r>
    </w:p>
    <w:p w14:paraId="181ACD32" w14:textId="77777777" w:rsidR="007A3896" w:rsidRPr="007A3896" w:rsidRDefault="007A3896" w:rsidP="007A3896">
      <w:r w:rsidRPr="007A3896">
        <w:t>Draft</w:t>
      </w:r>
    </w:p>
    <w:p w14:paraId="573EAEFC" w14:textId="77777777" w:rsidR="007A3896" w:rsidRPr="007A3896" w:rsidRDefault="007A3896" w:rsidP="007A3896"/>
    <w:p w14:paraId="1ACBDFC0" w14:textId="77777777" w:rsidR="007A3896" w:rsidRPr="007A3896" w:rsidRDefault="007A3896" w:rsidP="007A3896">
      <w:r w:rsidRPr="007A3896">
        <w:t>↓</w:t>
      </w:r>
    </w:p>
    <w:p w14:paraId="1A53994D" w14:textId="77777777" w:rsidR="007A3896" w:rsidRPr="007A3896" w:rsidRDefault="007A3896" w:rsidP="007A3896"/>
    <w:p w14:paraId="142CDC91" w14:textId="77777777" w:rsidR="007A3896" w:rsidRPr="007A3896" w:rsidRDefault="007A3896" w:rsidP="007A3896">
      <w:r w:rsidRPr="007A3896">
        <w:t>AI Extraction</w:t>
      </w:r>
    </w:p>
    <w:p w14:paraId="181665FE" w14:textId="77777777" w:rsidR="007A3896" w:rsidRPr="007A3896" w:rsidRDefault="007A3896" w:rsidP="007A3896"/>
    <w:p w14:paraId="2E538768" w14:textId="77777777" w:rsidR="007A3896" w:rsidRPr="007A3896" w:rsidRDefault="007A3896" w:rsidP="007A3896">
      <w:r w:rsidRPr="007A3896">
        <w:t>↓</w:t>
      </w:r>
    </w:p>
    <w:p w14:paraId="557E7B38" w14:textId="77777777" w:rsidR="007A3896" w:rsidRPr="007A3896" w:rsidRDefault="007A3896" w:rsidP="007A3896"/>
    <w:p w14:paraId="7049F665" w14:textId="77777777" w:rsidR="007A3896" w:rsidRPr="007A3896" w:rsidRDefault="007A3896" w:rsidP="007A3896">
      <w:r w:rsidRPr="007A3896">
        <w:t>Medical Review</w:t>
      </w:r>
    </w:p>
    <w:p w14:paraId="607E85D6" w14:textId="77777777" w:rsidR="007A3896" w:rsidRPr="007A3896" w:rsidRDefault="007A3896" w:rsidP="007A3896"/>
    <w:p w14:paraId="70E15A66" w14:textId="77777777" w:rsidR="007A3896" w:rsidRPr="007A3896" w:rsidRDefault="007A3896" w:rsidP="007A3896">
      <w:r w:rsidRPr="007A3896">
        <w:t>↓</w:t>
      </w:r>
    </w:p>
    <w:p w14:paraId="1055FE55" w14:textId="77777777" w:rsidR="007A3896" w:rsidRPr="007A3896" w:rsidRDefault="007A3896" w:rsidP="007A3896"/>
    <w:p w14:paraId="4E0ABF58" w14:textId="77777777" w:rsidR="007A3896" w:rsidRPr="007A3896" w:rsidRDefault="007A3896" w:rsidP="007A3896">
      <w:r w:rsidRPr="007A3896">
        <w:t>QA Review</w:t>
      </w:r>
    </w:p>
    <w:p w14:paraId="0D5B8337" w14:textId="77777777" w:rsidR="007A3896" w:rsidRPr="007A3896" w:rsidRDefault="007A3896" w:rsidP="007A3896"/>
    <w:p w14:paraId="0AC58C35" w14:textId="77777777" w:rsidR="007A3896" w:rsidRPr="007A3896" w:rsidRDefault="007A3896" w:rsidP="007A3896">
      <w:r w:rsidRPr="007A3896">
        <w:t>↓</w:t>
      </w:r>
    </w:p>
    <w:p w14:paraId="57A07BB5" w14:textId="77777777" w:rsidR="007A3896" w:rsidRPr="007A3896" w:rsidRDefault="007A3896" w:rsidP="007A3896"/>
    <w:p w14:paraId="42B6C045" w14:textId="77777777" w:rsidR="007A3896" w:rsidRPr="007A3896" w:rsidRDefault="007A3896" w:rsidP="007A3896">
      <w:r w:rsidRPr="007A3896">
        <w:t>Submission</w:t>
      </w:r>
    </w:p>
    <w:p w14:paraId="77FAF805" w14:textId="77777777" w:rsidR="007A3896" w:rsidRPr="007A3896" w:rsidRDefault="007A3896" w:rsidP="007A3896"/>
    <w:p w14:paraId="7209D9AA" w14:textId="77777777" w:rsidR="007A3896" w:rsidRPr="007A3896" w:rsidRDefault="007A3896" w:rsidP="007A3896">
      <w:r w:rsidRPr="007A3896">
        <w:t>↓</w:t>
      </w:r>
    </w:p>
    <w:p w14:paraId="7EF046B7" w14:textId="77777777" w:rsidR="007A3896" w:rsidRPr="007A3896" w:rsidRDefault="007A3896" w:rsidP="007A3896"/>
    <w:p w14:paraId="62D5D357" w14:textId="77777777" w:rsidR="007A3896" w:rsidRPr="007A3896" w:rsidRDefault="007A3896" w:rsidP="007A3896">
      <w:r w:rsidRPr="007A3896">
        <w:t>Archived</w:t>
      </w:r>
    </w:p>
    <w:p w14:paraId="401989FF" w14:textId="77777777" w:rsidR="007A3896" w:rsidRPr="007A3896" w:rsidRDefault="007A3896" w:rsidP="007A3896">
      <w:r w:rsidRPr="007A3896">
        <w:lastRenderedPageBreak/>
        <w:t>Sequence Diagram</w:t>
      </w:r>
    </w:p>
    <w:p w14:paraId="2ECFC9DD" w14:textId="77777777" w:rsidR="007A3896" w:rsidRPr="007A3896" w:rsidRDefault="007A3896" w:rsidP="007A3896">
      <w:r w:rsidRPr="007A3896">
        <w:t>PV Specialist</w:t>
      </w:r>
    </w:p>
    <w:p w14:paraId="747FEF09" w14:textId="77777777" w:rsidR="007A3896" w:rsidRPr="007A3896" w:rsidRDefault="007A3896" w:rsidP="007A3896"/>
    <w:p w14:paraId="6B021E9C" w14:textId="77777777" w:rsidR="007A3896" w:rsidRPr="007A3896" w:rsidRDefault="007A3896" w:rsidP="007A3896">
      <w:r w:rsidRPr="007A3896">
        <w:t>↓</w:t>
      </w:r>
    </w:p>
    <w:p w14:paraId="4B5D27B4" w14:textId="77777777" w:rsidR="007A3896" w:rsidRPr="007A3896" w:rsidRDefault="007A3896" w:rsidP="007A3896"/>
    <w:p w14:paraId="4FC906EC" w14:textId="77777777" w:rsidR="007A3896" w:rsidRPr="007A3896" w:rsidRDefault="007A3896" w:rsidP="007A3896">
      <w:r w:rsidRPr="007A3896">
        <w:t>Upload PDF</w:t>
      </w:r>
    </w:p>
    <w:p w14:paraId="6E1B601A" w14:textId="77777777" w:rsidR="007A3896" w:rsidRPr="007A3896" w:rsidRDefault="007A3896" w:rsidP="007A3896"/>
    <w:p w14:paraId="2B42B384" w14:textId="77777777" w:rsidR="007A3896" w:rsidRPr="007A3896" w:rsidRDefault="007A3896" w:rsidP="007A3896">
      <w:r w:rsidRPr="007A3896">
        <w:t>↓</w:t>
      </w:r>
    </w:p>
    <w:p w14:paraId="38EDA259" w14:textId="77777777" w:rsidR="007A3896" w:rsidRPr="007A3896" w:rsidRDefault="007A3896" w:rsidP="007A3896"/>
    <w:p w14:paraId="0F7A108B" w14:textId="77777777" w:rsidR="007A3896" w:rsidRPr="007A3896" w:rsidRDefault="007A3896" w:rsidP="007A3896">
      <w:r w:rsidRPr="007A3896">
        <w:t>AI Engine</w:t>
      </w:r>
    </w:p>
    <w:p w14:paraId="58D960AA" w14:textId="77777777" w:rsidR="007A3896" w:rsidRPr="007A3896" w:rsidRDefault="007A3896" w:rsidP="007A3896"/>
    <w:p w14:paraId="265E2E21" w14:textId="77777777" w:rsidR="007A3896" w:rsidRPr="007A3896" w:rsidRDefault="007A3896" w:rsidP="007A3896">
      <w:r w:rsidRPr="007A3896">
        <w:t>↓</w:t>
      </w:r>
    </w:p>
    <w:p w14:paraId="061C6FB3" w14:textId="77777777" w:rsidR="007A3896" w:rsidRPr="007A3896" w:rsidRDefault="007A3896" w:rsidP="007A3896"/>
    <w:p w14:paraId="0BF5D2FD" w14:textId="77777777" w:rsidR="007A3896" w:rsidRPr="007A3896" w:rsidRDefault="007A3896" w:rsidP="007A3896">
      <w:r w:rsidRPr="007A3896">
        <w:t>Extract Data</w:t>
      </w:r>
    </w:p>
    <w:p w14:paraId="70ABE6C9" w14:textId="77777777" w:rsidR="007A3896" w:rsidRPr="007A3896" w:rsidRDefault="007A3896" w:rsidP="007A3896"/>
    <w:p w14:paraId="0DC193AD" w14:textId="77777777" w:rsidR="007A3896" w:rsidRPr="007A3896" w:rsidRDefault="007A3896" w:rsidP="007A3896">
      <w:r w:rsidRPr="007A3896">
        <w:t>↓</w:t>
      </w:r>
    </w:p>
    <w:p w14:paraId="564B01A1" w14:textId="77777777" w:rsidR="007A3896" w:rsidRPr="007A3896" w:rsidRDefault="007A3896" w:rsidP="007A3896"/>
    <w:p w14:paraId="168A56A8" w14:textId="77777777" w:rsidR="007A3896" w:rsidRPr="007A3896" w:rsidRDefault="007A3896" w:rsidP="007A3896">
      <w:r w:rsidRPr="007A3896">
        <w:t>System</w:t>
      </w:r>
    </w:p>
    <w:p w14:paraId="542B245A" w14:textId="77777777" w:rsidR="007A3896" w:rsidRPr="007A3896" w:rsidRDefault="007A3896" w:rsidP="007A3896"/>
    <w:p w14:paraId="161E68D0" w14:textId="77777777" w:rsidR="007A3896" w:rsidRPr="007A3896" w:rsidRDefault="007A3896" w:rsidP="007A3896">
      <w:r w:rsidRPr="007A3896">
        <w:t>↓</w:t>
      </w:r>
    </w:p>
    <w:p w14:paraId="27A7BE6B" w14:textId="77777777" w:rsidR="007A3896" w:rsidRPr="007A3896" w:rsidRDefault="007A3896" w:rsidP="007A3896"/>
    <w:p w14:paraId="6940D3F4" w14:textId="77777777" w:rsidR="007A3896" w:rsidRPr="007A3896" w:rsidRDefault="007A3896" w:rsidP="007A3896">
      <w:r w:rsidRPr="007A3896">
        <w:t>Display Output</w:t>
      </w:r>
    </w:p>
    <w:p w14:paraId="7710239C" w14:textId="77777777" w:rsidR="007A3896" w:rsidRPr="007A3896" w:rsidRDefault="007A3896" w:rsidP="007A3896"/>
    <w:p w14:paraId="41330E0F" w14:textId="77777777" w:rsidR="007A3896" w:rsidRPr="007A3896" w:rsidRDefault="007A3896" w:rsidP="007A3896">
      <w:r w:rsidRPr="007A3896">
        <w:t>↓</w:t>
      </w:r>
    </w:p>
    <w:p w14:paraId="5EAF2EFD" w14:textId="77777777" w:rsidR="007A3896" w:rsidRPr="007A3896" w:rsidRDefault="007A3896" w:rsidP="007A3896"/>
    <w:p w14:paraId="01AA7C13" w14:textId="77777777" w:rsidR="007A3896" w:rsidRPr="007A3896" w:rsidRDefault="007A3896" w:rsidP="007A3896">
      <w:r w:rsidRPr="007A3896">
        <w:t>Reviewer</w:t>
      </w:r>
    </w:p>
    <w:p w14:paraId="0466A86B" w14:textId="77777777" w:rsidR="007A3896" w:rsidRPr="007A3896" w:rsidRDefault="007A3896" w:rsidP="007A3896"/>
    <w:p w14:paraId="7157B73C" w14:textId="77777777" w:rsidR="007A3896" w:rsidRPr="007A3896" w:rsidRDefault="007A3896" w:rsidP="007A3896">
      <w:r w:rsidRPr="007A3896">
        <w:t>↓</w:t>
      </w:r>
    </w:p>
    <w:p w14:paraId="4D1D69A1" w14:textId="77777777" w:rsidR="007A3896" w:rsidRPr="007A3896" w:rsidRDefault="007A3896" w:rsidP="007A3896"/>
    <w:p w14:paraId="7C6A2551" w14:textId="77777777" w:rsidR="007A3896" w:rsidRPr="007A3896" w:rsidRDefault="007A3896" w:rsidP="007A3896">
      <w:r w:rsidRPr="007A3896">
        <w:t>Approve</w:t>
      </w:r>
    </w:p>
    <w:p w14:paraId="0F26A0D8" w14:textId="77777777" w:rsidR="007A3896" w:rsidRPr="007A3896" w:rsidRDefault="007A3896" w:rsidP="007A3896">
      <w:r w:rsidRPr="007A3896">
        <w:pict w14:anchorId="65AC2B69">
          <v:rect id="_x0000_i3213" style="width:0;height:1.5pt" o:hralign="center" o:hrstd="t" o:hr="t" fillcolor="#a0a0a0" stroked="f"/>
        </w:pict>
      </w:r>
    </w:p>
    <w:p w14:paraId="57F5413B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16. Which UML Diagrams Should YOU Master?</w:t>
      </w:r>
    </w:p>
    <w:p w14:paraId="76D44833" w14:textId="77777777" w:rsidR="007A3896" w:rsidRPr="007A3896" w:rsidRDefault="007A3896" w:rsidP="007A3896">
      <w:r w:rsidRPr="007A3896">
        <w:t>Since your goal is:</w:t>
      </w:r>
    </w:p>
    <w:p w14:paraId="48E2CF94" w14:textId="77777777" w:rsidR="007A3896" w:rsidRPr="007A3896" w:rsidRDefault="007A3896" w:rsidP="007A3896">
      <w:pPr>
        <w:numPr>
          <w:ilvl w:val="0"/>
          <w:numId w:val="212"/>
        </w:numPr>
      </w:pPr>
      <w:r w:rsidRPr="007A3896">
        <w:t xml:space="preserve">Business Analyst </w:t>
      </w:r>
    </w:p>
    <w:p w14:paraId="40422EC4" w14:textId="77777777" w:rsidR="007A3896" w:rsidRPr="007A3896" w:rsidRDefault="007A3896" w:rsidP="007A3896">
      <w:pPr>
        <w:numPr>
          <w:ilvl w:val="0"/>
          <w:numId w:val="212"/>
        </w:numPr>
      </w:pPr>
      <w:r w:rsidRPr="007A3896">
        <w:t xml:space="preserve">Product Analyst </w:t>
      </w:r>
    </w:p>
    <w:p w14:paraId="4608F26A" w14:textId="77777777" w:rsidR="007A3896" w:rsidRPr="007A3896" w:rsidRDefault="007A3896" w:rsidP="007A3896">
      <w:pPr>
        <w:numPr>
          <w:ilvl w:val="0"/>
          <w:numId w:val="212"/>
        </w:numPr>
      </w:pPr>
      <w:r w:rsidRPr="007A3896">
        <w:t xml:space="preserve">Product Manager </w:t>
      </w:r>
    </w:p>
    <w:p w14:paraId="6048A4D9" w14:textId="77777777" w:rsidR="007A3896" w:rsidRPr="007A3896" w:rsidRDefault="007A3896" w:rsidP="007A3896">
      <w:pPr>
        <w:numPr>
          <w:ilvl w:val="0"/>
          <w:numId w:val="212"/>
        </w:numPr>
      </w:pPr>
      <w:r w:rsidRPr="007A3896">
        <w:t xml:space="preserve">AI Product Manager </w:t>
      </w:r>
    </w:p>
    <w:p w14:paraId="5DE8F897" w14:textId="77777777" w:rsidR="007A3896" w:rsidRPr="007A3896" w:rsidRDefault="007A3896" w:rsidP="007A3896">
      <w:r w:rsidRPr="007A3896">
        <w:t>Focus in this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3844"/>
      </w:tblGrid>
      <w:tr w:rsidR="007A3896" w:rsidRPr="007A3896" w14:paraId="41A118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597F0" w14:textId="77777777" w:rsidR="007A3896" w:rsidRPr="007A3896" w:rsidRDefault="007A3896" w:rsidP="007A3896">
            <w:pPr>
              <w:rPr>
                <w:b/>
                <w:bCs/>
              </w:rPr>
            </w:pPr>
            <w:r w:rsidRPr="007A389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EF2BF48" w14:textId="77777777" w:rsidR="007A3896" w:rsidRPr="007A3896" w:rsidRDefault="007A3896" w:rsidP="007A3896">
            <w:pPr>
              <w:rPr>
                <w:b/>
                <w:bCs/>
              </w:rPr>
            </w:pPr>
            <w:r w:rsidRPr="007A3896">
              <w:rPr>
                <w:b/>
                <w:bCs/>
              </w:rPr>
              <w:t>Diagram</w:t>
            </w:r>
          </w:p>
        </w:tc>
      </w:tr>
      <w:tr w:rsidR="007A3896" w:rsidRPr="007A3896" w14:paraId="29C83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1758" w14:textId="77777777" w:rsidR="007A3896" w:rsidRPr="007A3896" w:rsidRDefault="007A3896" w:rsidP="007A3896">
            <w:r w:rsidRPr="007A3896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4B473B8" w14:textId="77777777" w:rsidR="007A3896" w:rsidRPr="007A3896" w:rsidRDefault="007A3896" w:rsidP="007A3896">
            <w:r w:rsidRPr="007A3896">
              <w:t>Use Case Diagram</w:t>
            </w:r>
          </w:p>
        </w:tc>
      </w:tr>
      <w:tr w:rsidR="007A3896" w:rsidRPr="007A3896" w14:paraId="6C914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D6A6" w14:textId="77777777" w:rsidR="007A3896" w:rsidRPr="007A3896" w:rsidRDefault="007A3896" w:rsidP="007A3896">
            <w:r w:rsidRPr="007A3896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76443FE" w14:textId="77777777" w:rsidR="007A3896" w:rsidRPr="007A3896" w:rsidRDefault="007A3896" w:rsidP="007A3896">
            <w:r w:rsidRPr="007A3896">
              <w:t>Activity Diagram</w:t>
            </w:r>
          </w:p>
        </w:tc>
      </w:tr>
      <w:tr w:rsidR="007A3896" w:rsidRPr="007A3896" w14:paraId="4599E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5CAA" w14:textId="77777777" w:rsidR="007A3896" w:rsidRPr="007A3896" w:rsidRDefault="007A3896" w:rsidP="007A3896">
            <w:r w:rsidRPr="007A3896">
              <w:rPr>
                <w:rFonts w:ascii="Segoe UI Emoji" w:hAnsi="Segoe UI Emoji" w:cs="Segoe UI Emoji"/>
              </w:rPr>
              <w:t>⭐⭐⭐⭐</w:t>
            </w:r>
            <w:r w:rsidRPr="007A3896">
              <w:rPr>
                <w:rFonts w:ascii="Segoe UI Symbol" w:hAnsi="Segoe UI Symbol" w:cs="Segoe UI Symbol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061097BD" w14:textId="77777777" w:rsidR="007A3896" w:rsidRPr="007A3896" w:rsidRDefault="007A3896" w:rsidP="007A3896">
            <w:r w:rsidRPr="007A3896">
              <w:t>Sequence Diagram</w:t>
            </w:r>
          </w:p>
        </w:tc>
      </w:tr>
      <w:tr w:rsidR="007A3896" w:rsidRPr="007A3896" w14:paraId="2277B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E32C" w14:textId="77777777" w:rsidR="007A3896" w:rsidRPr="007A3896" w:rsidRDefault="007A3896" w:rsidP="007A3896">
            <w:r w:rsidRPr="007A3896">
              <w:rPr>
                <w:rFonts w:ascii="Segoe UI Emoji" w:hAnsi="Segoe UI Emoji" w:cs="Segoe UI Emoji"/>
              </w:rPr>
              <w:t>⭐⭐⭐⭐</w:t>
            </w:r>
            <w:r w:rsidRPr="007A3896">
              <w:rPr>
                <w:rFonts w:ascii="Segoe UI Symbol" w:hAnsi="Segoe UI Symbol" w:cs="Segoe UI Symbol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46B4D5B7" w14:textId="77777777" w:rsidR="007A3896" w:rsidRPr="007A3896" w:rsidRDefault="007A3896" w:rsidP="007A3896">
            <w:r w:rsidRPr="007A3896">
              <w:t>Class Diagram (basic understanding)</w:t>
            </w:r>
          </w:p>
        </w:tc>
      </w:tr>
      <w:tr w:rsidR="007A3896" w:rsidRPr="007A3896" w14:paraId="555CC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A76C" w14:textId="77777777" w:rsidR="007A3896" w:rsidRPr="007A3896" w:rsidRDefault="007A3896" w:rsidP="007A3896">
            <w:r w:rsidRPr="007A3896">
              <w:rPr>
                <w:rFonts w:ascii="Segoe UI Emoji" w:hAnsi="Segoe UI Emoji" w:cs="Segoe UI Emoji"/>
              </w:rPr>
              <w:t>⭐⭐⭐</w:t>
            </w:r>
            <w:r w:rsidRPr="007A3896">
              <w:rPr>
                <w:rFonts w:ascii="Segoe UI Symbol" w:hAnsi="Segoe UI Symbol" w:cs="Segoe UI Symbol"/>
              </w:rPr>
              <w:t>☆☆</w:t>
            </w:r>
          </w:p>
        </w:tc>
        <w:tc>
          <w:tcPr>
            <w:tcW w:w="0" w:type="auto"/>
            <w:vAlign w:val="center"/>
            <w:hideMark/>
          </w:tcPr>
          <w:p w14:paraId="0E7FBC05" w14:textId="77777777" w:rsidR="007A3896" w:rsidRPr="007A3896" w:rsidRDefault="007A3896" w:rsidP="007A3896">
            <w:r w:rsidRPr="007A3896">
              <w:t>State Diagram</w:t>
            </w:r>
          </w:p>
        </w:tc>
      </w:tr>
      <w:tr w:rsidR="007A3896" w:rsidRPr="007A3896" w14:paraId="6A832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FCF33" w14:textId="77777777" w:rsidR="007A3896" w:rsidRPr="007A3896" w:rsidRDefault="007A3896" w:rsidP="007A3896">
            <w:r w:rsidRPr="007A3896">
              <w:rPr>
                <w:rFonts w:ascii="Segoe UI Emoji" w:hAnsi="Segoe UI Emoji" w:cs="Segoe UI Emoji"/>
              </w:rPr>
              <w:t>⭐⭐</w:t>
            </w:r>
            <w:r w:rsidRPr="007A3896">
              <w:rPr>
                <w:rFonts w:ascii="Segoe UI Symbol" w:hAnsi="Segoe UI Symbol" w:cs="Segoe UI Symbol"/>
              </w:rPr>
              <w:t>☆☆☆</w:t>
            </w:r>
          </w:p>
        </w:tc>
        <w:tc>
          <w:tcPr>
            <w:tcW w:w="0" w:type="auto"/>
            <w:vAlign w:val="center"/>
            <w:hideMark/>
          </w:tcPr>
          <w:p w14:paraId="109CCD78" w14:textId="77777777" w:rsidR="007A3896" w:rsidRPr="007A3896" w:rsidRDefault="007A3896" w:rsidP="007A3896">
            <w:r w:rsidRPr="007A3896">
              <w:t>Component Diagram</w:t>
            </w:r>
          </w:p>
        </w:tc>
      </w:tr>
      <w:tr w:rsidR="007A3896" w:rsidRPr="007A3896" w14:paraId="1BF96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52AD" w14:textId="77777777" w:rsidR="007A3896" w:rsidRPr="007A3896" w:rsidRDefault="007A3896" w:rsidP="007A3896">
            <w:r w:rsidRPr="007A3896">
              <w:rPr>
                <w:rFonts w:ascii="Segoe UI Emoji" w:hAnsi="Segoe UI Emoji" w:cs="Segoe UI Emoji"/>
              </w:rPr>
              <w:t>⭐</w:t>
            </w:r>
            <w:r w:rsidRPr="007A3896">
              <w:rPr>
                <w:rFonts w:ascii="Segoe UI Symbol" w:hAnsi="Segoe UI Symbol" w:cs="Segoe UI Symbol"/>
              </w:rPr>
              <w:t>☆☆☆☆</w:t>
            </w:r>
          </w:p>
        </w:tc>
        <w:tc>
          <w:tcPr>
            <w:tcW w:w="0" w:type="auto"/>
            <w:vAlign w:val="center"/>
            <w:hideMark/>
          </w:tcPr>
          <w:p w14:paraId="01119E7A" w14:textId="77777777" w:rsidR="007A3896" w:rsidRPr="007A3896" w:rsidRDefault="007A3896" w:rsidP="007A3896">
            <w:r w:rsidRPr="007A3896">
              <w:t>Deployment Diagram (awareness only)</w:t>
            </w:r>
          </w:p>
        </w:tc>
      </w:tr>
    </w:tbl>
    <w:p w14:paraId="4A5D32F2" w14:textId="77777777" w:rsidR="007A3896" w:rsidRPr="007A3896" w:rsidRDefault="007A3896" w:rsidP="007A3896">
      <w:r w:rsidRPr="007A3896">
        <w:t xml:space="preserve">You do </w:t>
      </w:r>
      <w:r w:rsidRPr="007A3896">
        <w:rPr>
          <w:b/>
          <w:bCs/>
        </w:rPr>
        <w:t>not</w:t>
      </w:r>
      <w:r w:rsidRPr="007A3896">
        <w:t xml:space="preserve"> need to become a software architect.</w:t>
      </w:r>
    </w:p>
    <w:p w14:paraId="74783FD8" w14:textId="77777777" w:rsidR="007A3896" w:rsidRPr="007A3896" w:rsidRDefault="007A3896" w:rsidP="007A3896">
      <w:r w:rsidRPr="007A3896">
        <w:pict w14:anchorId="190A4086">
          <v:rect id="_x0000_i3214" style="width:0;height:1.5pt" o:hralign="center" o:hrstd="t" o:hr="t" fillcolor="#a0a0a0" stroked="f"/>
        </w:pict>
      </w:r>
    </w:p>
    <w:p w14:paraId="44364664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17. Common Mistakes</w:t>
      </w:r>
    </w:p>
    <w:p w14:paraId="71374D28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Mistake 1</w:t>
      </w:r>
    </w:p>
    <w:p w14:paraId="7197E7C5" w14:textId="77777777" w:rsidR="007A3896" w:rsidRPr="007A3896" w:rsidRDefault="007A3896" w:rsidP="007A3896">
      <w:r w:rsidRPr="007A3896">
        <w:lastRenderedPageBreak/>
        <w:t>Trying to learn all UML diagrams.</w:t>
      </w:r>
    </w:p>
    <w:p w14:paraId="6BA374AA" w14:textId="77777777" w:rsidR="007A3896" w:rsidRPr="007A3896" w:rsidRDefault="007A3896" w:rsidP="007A3896">
      <w:r w:rsidRPr="007A3896">
        <w:t>Start with the six most useful.</w:t>
      </w:r>
    </w:p>
    <w:p w14:paraId="78BF8096" w14:textId="77777777" w:rsidR="007A3896" w:rsidRPr="007A3896" w:rsidRDefault="007A3896" w:rsidP="007A3896">
      <w:r w:rsidRPr="007A3896">
        <w:pict w14:anchorId="395A254E">
          <v:rect id="_x0000_i3215" style="width:0;height:1.5pt" o:hralign="center" o:hrstd="t" o:hr="t" fillcolor="#a0a0a0" stroked="f"/>
        </w:pict>
      </w:r>
    </w:p>
    <w:p w14:paraId="65B4EACF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Mistake 2</w:t>
      </w:r>
    </w:p>
    <w:p w14:paraId="68A0EBD3" w14:textId="77777777" w:rsidR="007A3896" w:rsidRPr="007A3896" w:rsidRDefault="007A3896" w:rsidP="007A3896">
      <w:r w:rsidRPr="007A3896">
        <w:t>Using UML when a simple flowchart would work.</w:t>
      </w:r>
    </w:p>
    <w:p w14:paraId="0083FBB0" w14:textId="77777777" w:rsidR="007A3896" w:rsidRPr="007A3896" w:rsidRDefault="007A3896" w:rsidP="007A3896">
      <w:r w:rsidRPr="007A3896">
        <w:t>Choose the simplest diagram that communicates clearly.</w:t>
      </w:r>
    </w:p>
    <w:p w14:paraId="625B2FFB" w14:textId="77777777" w:rsidR="007A3896" w:rsidRPr="007A3896" w:rsidRDefault="007A3896" w:rsidP="007A3896">
      <w:r w:rsidRPr="007A3896">
        <w:pict w14:anchorId="5255E5E5">
          <v:rect id="_x0000_i3216" style="width:0;height:1.5pt" o:hralign="center" o:hrstd="t" o:hr="t" fillcolor="#a0a0a0" stroked="f"/>
        </w:pict>
      </w:r>
    </w:p>
    <w:p w14:paraId="5F4C8DFE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Mistake 3</w:t>
      </w:r>
    </w:p>
    <w:p w14:paraId="16F03E77" w14:textId="77777777" w:rsidR="007A3896" w:rsidRPr="007A3896" w:rsidRDefault="007A3896" w:rsidP="007A3896">
      <w:r w:rsidRPr="007A3896">
        <w:t>Making diagrams too detailed.</w:t>
      </w:r>
    </w:p>
    <w:p w14:paraId="19991201" w14:textId="77777777" w:rsidR="007A3896" w:rsidRPr="007A3896" w:rsidRDefault="007A3896" w:rsidP="007A3896">
      <w:r w:rsidRPr="007A3896">
        <w:t>Your audience matters.</w:t>
      </w:r>
    </w:p>
    <w:p w14:paraId="205481BD" w14:textId="77777777" w:rsidR="007A3896" w:rsidRPr="007A3896" w:rsidRDefault="007A3896" w:rsidP="007A3896">
      <w:r w:rsidRPr="007A3896">
        <w:t>Executives need simple diagrams.</w:t>
      </w:r>
    </w:p>
    <w:p w14:paraId="6501ED2D" w14:textId="77777777" w:rsidR="007A3896" w:rsidRPr="007A3896" w:rsidRDefault="007A3896" w:rsidP="007A3896">
      <w:r w:rsidRPr="007A3896">
        <w:t>Developers may need detailed ones.</w:t>
      </w:r>
    </w:p>
    <w:p w14:paraId="15F4B60F" w14:textId="77777777" w:rsidR="007A3896" w:rsidRPr="007A3896" w:rsidRDefault="007A3896" w:rsidP="007A3896">
      <w:r w:rsidRPr="007A3896">
        <w:pict w14:anchorId="446163C0">
          <v:rect id="_x0000_i3217" style="width:0;height:1.5pt" o:hralign="center" o:hrstd="t" o:hr="t" fillcolor="#a0a0a0" stroked="f"/>
        </w:pict>
      </w:r>
    </w:p>
    <w:p w14:paraId="67F927B3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Mistake 4</w:t>
      </w:r>
    </w:p>
    <w:p w14:paraId="5C74FE74" w14:textId="77777777" w:rsidR="007A3896" w:rsidRPr="007A3896" w:rsidRDefault="007A3896" w:rsidP="007A3896">
      <w:r w:rsidRPr="007A3896">
        <w:t>Ignoring business context.</w:t>
      </w:r>
    </w:p>
    <w:p w14:paraId="0F528EB9" w14:textId="77777777" w:rsidR="007A3896" w:rsidRPr="007A3896" w:rsidRDefault="007A3896" w:rsidP="007A3896">
      <w:r w:rsidRPr="007A3896">
        <w:t>Always connect UML diagrams back to business requirements.</w:t>
      </w:r>
    </w:p>
    <w:p w14:paraId="6D39F5DE" w14:textId="77777777" w:rsidR="007A3896" w:rsidRPr="007A3896" w:rsidRDefault="007A3896" w:rsidP="007A3896">
      <w:r w:rsidRPr="007A3896">
        <w:pict w14:anchorId="673C8341">
          <v:rect id="_x0000_i3218" style="width:0;height:1.5pt" o:hralign="center" o:hrstd="t" o:hr="t" fillcolor="#a0a0a0" stroked="f"/>
        </w:pict>
      </w:r>
    </w:p>
    <w:p w14:paraId="639A3B5C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18. Best Practices</w:t>
      </w:r>
    </w:p>
    <w:p w14:paraId="2EE4200D" w14:textId="77777777" w:rsidR="007A3896" w:rsidRPr="007A3896" w:rsidRDefault="007A3896" w:rsidP="007A3896">
      <w:r w:rsidRPr="007A3896">
        <w:rPr>
          <w:rFonts w:ascii="Segoe UI Symbol" w:hAnsi="Segoe UI Symbol" w:cs="Segoe UI Symbol"/>
        </w:rPr>
        <w:t>✔</w:t>
      </w:r>
      <w:r w:rsidRPr="007A3896">
        <w:t xml:space="preserve"> Use UML to simplify communication.</w:t>
      </w:r>
    </w:p>
    <w:p w14:paraId="00AE4E38" w14:textId="77777777" w:rsidR="007A3896" w:rsidRPr="007A3896" w:rsidRDefault="007A3896" w:rsidP="007A3896">
      <w:r w:rsidRPr="007A3896">
        <w:rPr>
          <w:rFonts w:ascii="Segoe UI Symbol" w:hAnsi="Segoe UI Symbol" w:cs="Segoe UI Symbol"/>
        </w:rPr>
        <w:t>✔</w:t>
      </w:r>
      <w:r w:rsidRPr="007A3896">
        <w:t xml:space="preserve"> Keep diagrams clean.</w:t>
      </w:r>
    </w:p>
    <w:p w14:paraId="39FB765D" w14:textId="77777777" w:rsidR="007A3896" w:rsidRPr="007A3896" w:rsidRDefault="007A3896" w:rsidP="007A3896">
      <w:r w:rsidRPr="007A3896">
        <w:rPr>
          <w:rFonts w:ascii="Segoe UI Symbol" w:hAnsi="Segoe UI Symbol" w:cs="Segoe UI Symbol"/>
        </w:rPr>
        <w:t>✔</w:t>
      </w:r>
      <w:r w:rsidRPr="007A3896">
        <w:t xml:space="preserve"> Label everything clearly.</w:t>
      </w:r>
    </w:p>
    <w:p w14:paraId="7EF89437" w14:textId="77777777" w:rsidR="007A3896" w:rsidRPr="007A3896" w:rsidRDefault="007A3896" w:rsidP="007A3896">
      <w:r w:rsidRPr="007A3896">
        <w:rPr>
          <w:rFonts w:ascii="Segoe UI Symbol" w:hAnsi="Segoe UI Symbol" w:cs="Segoe UI Symbol"/>
        </w:rPr>
        <w:t>✔</w:t>
      </w:r>
      <w:r w:rsidRPr="007A3896">
        <w:t xml:space="preserve"> Review diagrams with stakeholders.</w:t>
      </w:r>
    </w:p>
    <w:p w14:paraId="215B03C2" w14:textId="77777777" w:rsidR="007A3896" w:rsidRPr="007A3896" w:rsidRDefault="007A3896" w:rsidP="007A3896">
      <w:r w:rsidRPr="007A3896">
        <w:rPr>
          <w:rFonts w:ascii="Segoe UI Symbol" w:hAnsi="Segoe UI Symbol" w:cs="Segoe UI Symbol"/>
        </w:rPr>
        <w:t>✔</w:t>
      </w:r>
      <w:r w:rsidRPr="007A3896">
        <w:t xml:space="preserve"> Store diagrams with project documentation or link them in Jira/Confluence.</w:t>
      </w:r>
    </w:p>
    <w:p w14:paraId="3BABF408" w14:textId="77777777" w:rsidR="007A3896" w:rsidRPr="007A3896" w:rsidRDefault="007A3896" w:rsidP="007A3896">
      <w:r w:rsidRPr="007A3896">
        <w:pict w14:anchorId="178451E5">
          <v:rect id="_x0000_i3219" style="width:0;height:1.5pt" o:hralign="center" o:hrstd="t" o:hr="t" fillcolor="#a0a0a0" stroked="f"/>
        </w:pict>
      </w:r>
    </w:p>
    <w:p w14:paraId="4EBDA67B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19. Interview Questions</w:t>
      </w:r>
    </w:p>
    <w:p w14:paraId="5CA892C6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Q1. What is UML?</w:t>
      </w:r>
    </w:p>
    <w:p w14:paraId="4A13AAD1" w14:textId="77777777" w:rsidR="007A3896" w:rsidRPr="007A3896" w:rsidRDefault="007A3896" w:rsidP="007A3896">
      <w:r w:rsidRPr="007A3896">
        <w:rPr>
          <w:b/>
          <w:bCs/>
        </w:rPr>
        <w:lastRenderedPageBreak/>
        <w:t>Answer:</w:t>
      </w:r>
    </w:p>
    <w:p w14:paraId="6F8CFB8D" w14:textId="77777777" w:rsidR="007A3896" w:rsidRPr="007A3896" w:rsidRDefault="007A3896" w:rsidP="007A3896">
      <w:r w:rsidRPr="007A3896">
        <w:t>UML (Unified Modeling Language) is a standardized visual language used to model software systems and communicate requirements, design, and behavior.</w:t>
      </w:r>
    </w:p>
    <w:p w14:paraId="0E9B3215" w14:textId="77777777" w:rsidR="007A3896" w:rsidRPr="007A3896" w:rsidRDefault="007A3896" w:rsidP="007A3896">
      <w:r w:rsidRPr="007A3896">
        <w:pict w14:anchorId="4A468CA4">
          <v:rect id="_x0000_i3220" style="width:0;height:1.5pt" o:hralign="center" o:hrstd="t" o:hr="t" fillcolor="#a0a0a0" stroked="f"/>
        </w:pict>
      </w:r>
    </w:p>
    <w:p w14:paraId="72DD0BCB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Q2. Difference between UML and BPMN?</w:t>
      </w:r>
    </w:p>
    <w:p w14:paraId="251A657B" w14:textId="77777777" w:rsidR="007A3896" w:rsidRPr="007A3896" w:rsidRDefault="007A3896" w:rsidP="007A3896">
      <w:r w:rsidRPr="007A3896">
        <w:rPr>
          <w:b/>
          <w:bCs/>
        </w:rPr>
        <w:t>Answer:</w:t>
      </w:r>
    </w:p>
    <w:p w14:paraId="00B3E78B" w14:textId="77777777" w:rsidR="007A3896" w:rsidRPr="007A3896" w:rsidRDefault="007A3896" w:rsidP="007A3896">
      <w:r w:rsidRPr="007A3896">
        <w:t>UML focuses on software systems and interactions. BPMN focuses on business processes and workflows.</w:t>
      </w:r>
    </w:p>
    <w:p w14:paraId="10C67A65" w14:textId="77777777" w:rsidR="007A3896" w:rsidRPr="007A3896" w:rsidRDefault="007A3896" w:rsidP="007A3896">
      <w:r w:rsidRPr="007A3896">
        <w:pict w14:anchorId="0F8E503D">
          <v:rect id="_x0000_i3221" style="width:0;height:1.5pt" o:hralign="center" o:hrstd="t" o:hr="t" fillcolor="#a0a0a0" stroked="f"/>
        </w:pict>
      </w:r>
    </w:p>
    <w:p w14:paraId="29521F54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Q3. Which UML diagrams should a Business Analyst know?</w:t>
      </w:r>
    </w:p>
    <w:p w14:paraId="4E88A60E" w14:textId="77777777" w:rsidR="007A3896" w:rsidRPr="007A3896" w:rsidRDefault="007A3896" w:rsidP="007A3896">
      <w:r w:rsidRPr="007A3896">
        <w:rPr>
          <w:b/>
          <w:bCs/>
        </w:rPr>
        <w:t>Answer:</w:t>
      </w:r>
    </w:p>
    <w:p w14:paraId="6B5742AF" w14:textId="77777777" w:rsidR="007A3896" w:rsidRPr="007A3896" w:rsidRDefault="007A3896" w:rsidP="007A3896">
      <w:r w:rsidRPr="007A3896">
        <w:t>Use Case, Activity, Sequence, Class (basic), State, and Component diagrams.</w:t>
      </w:r>
    </w:p>
    <w:p w14:paraId="0DA622C5" w14:textId="77777777" w:rsidR="007A3896" w:rsidRPr="007A3896" w:rsidRDefault="007A3896" w:rsidP="007A3896">
      <w:r w:rsidRPr="007A3896">
        <w:pict w14:anchorId="61A8F3C6">
          <v:rect id="_x0000_i3222" style="width:0;height:1.5pt" o:hralign="center" o:hrstd="t" o:hr="t" fillcolor="#a0a0a0" stroked="f"/>
        </w:pict>
      </w:r>
    </w:p>
    <w:p w14:paraId="3990A853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Q4. What is a Sequence Diagram?</w:t>
      </w:r>
    </w:p>
    <w:p w14:paraId="7D9639F0" w14:textId="77777777" w:rsidR="007A3896" w:rsidRPr="007A3896" w:rsidRDefault="007A3896" w:rsidP="007A3896">
      <w:r w:rsidRPr="007A3896">
        <w:rPr>
          <w:b/>
          <w:bCs/>
        </w:rPr>
        <w:t>Answer:</w:t>
      </w:r>
    </w:p>
    <w:p w14:paraId="07399876" w14:textId="77777777" w:rsidR="007A3896" w:rsidRPr="007A3896" w:rsidRDefault="007A3896" w:rsidP="007A3896">
      <w:r w:rsidRPr="007A3896">
        <w:t>A Sequence Diagram shows the order of interactions between actors, systems, and components over time.</w:t>
      </w:r>
    </w:p>
    <w:p w14:paraId="479AAC7A" w14:textId="77777777" w:rsidR="007A3896" w:rsidRPr="007A3896" w:rsidRDefault="007A3896" w:rsidP="007A3896">
      <w:r w:rsidRPr="007A3896">
        <w:pict w14:anchorId="299CD4F0">
          <v:rect id="_x0000_i3223" style="width:0;height:1.5pt" o:hralign="center" o:hrstd="t" o:hr="t" fillcolor="#a0a0a0" stroked="f"/>
        </w:pict>
      </w:r>
    </w:p>
    <w:p w14:paraId="13D79459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20. Mini Quiz</w:t>
      </w:r>
    </w:p>
    <w:p w14:paraId="5062CD82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Q1.</w:t>
      </w:r>
    </w:p>
    <w:p w14:paraId="7972D063" w14:textId="77777777" w:rsidR="007A3896" w:rsidRPr="007A3896" w:rsidRDefault="007A3896" w:rsidP="007A3896">
      <w:r w:rsidRPr="007A3896">
        <w:t>UML stands for:</w:t>
      </w:r>
    </w:p>
    <w:p w14:paraId="44B14FD7" w14:textId="77777777" w:rsidR="007A3896" w:rsidRPr="007A3896" w:rsidRDefault="007A3896" w:rsidP="007A3896">
      <w:r w:rsidRPr="007A3896">
        <w:t>A. Unified Modeling Language</w:t>
      </w:r>
    </w:p>
    <w:p w14:paraId="6150B7E8" w14:textId="77777777" w:rsidR="007A3896" w:rsidRPr="007A3896" w:rsidRDefault="007A3896" w:rsidP="007A3896">
      <w:r w:rsidRPr="007A3896">
        <w:t>B. Universal Management Logic</w:t>
      </w:r>
    </w:p>
    <w:p w14:paraId="70AC2016" w14:textId="77777777" w:rsidR="007A3896" w:rsidRPr="007A3896" w:rsidRDefault="007A3896" w:rsidP="007A3896">
      <w:r w:rsidRPr="007A3896">
        <w:t>C. Unified Marketing Language</w:t>
      </w:r>
    </w:p>
    <w:p w14:paraId="1657DFE9" w14:textId="77777777" w:rsidR="007A3896" w:rsidRPr="007A3896" w:rsidRDefault="007A3896" w:rsidP="007A3896">
      <w:r w:rsidRPr="007A3896">
        <w:pict w14:anchorId="00A1C525">
          <v:rect id="_x0000_i3224" style="width:0;height:1.5pt" o:hralign="center" o:hrstd="t" o:hr="t" fillcolor="#a0a0a0" stroked="f"/>
        </w:pict>
      </w:r>
    </w:p>
    <w:p w14:paraId="4435A11F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Q2.</w:t>
      </w:r>
    </w:p>
    <w:p w14:paraId="5872F3EF" w14:textId="77777777" w:rsidR="007A3896" w:rsidRPr="007A3896" w:rsidRDefault="007A3896" w:rsidP="007A3896">
      <w:r w:rsidRPr="007A3896">
        <w:t>Which UML diagram shows interactions over time?</w:t>
      </w:r>
    </w:p>
    <w:p w14:paraId="4D04F137" w14:textId="77777777" w:rsidR="007A3896" w:rsidRPr="007A3896" w:rsidRDefault="007A3896" w:rsidP="007A3896">
      <w:r w:rsidRPr="007A3896">
        <w:lastRenderedPageBreak/>
        <w:t>A. Sequence Diagram</w:t>
      </w:r>
    </w:p>
    <w:p w14:paraId="51A69934" w14:textId="77777777" w:rsidR="007A3896" w:rsidRPr="007A3896" w:rsidRDefault="007A3896" w:rsidP="007A3896">
      <w:r w:rsidRPr="007A3896">
        <w:t>B. Class Diagram</w:t>
      </w:r>
    </w:p>
    <w:p w14:paraId="7F505201" w14:textId="77777777" w:rsidR="007A3896" w:rsidRPr="007A3896" w:rsidRDefault="007A3896" w:rsidP="007A3896">
      <w:r w:rsidRPr="007A3896">
        <w:t>C. Component Diagram</w:t>
      </w:r>
    </w:p>
    <w:p w14:paraId="4766E2B4" w14:textId="77777777" w:rsidR="007A3896" w:rsidRPr="007A3896" w:rsidRDefault="007A3896" w:rsidP="007A3896">
      <w:r w:rsidRPr="007A3896">
        <w:pict w14:anchorId="5914DAA1">
          <v:rect id="_x0000_i3225" style="width:0;height:1.5pt" o:hralign="center" o:hrstd="t" o:hr="t" fillcolor="#a0a0a0" stroked="f"/>
        </w:pict>
      </w:r>
    </w:p>
    <w:p w14:paraId="5113F46C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Q3.</w:t>
      </w:r>
    </w:p>
    <w:p w14:paraId="0594B5B2" w14:textId="77777777" w:rsidR="007A3896" w:rsidRPr="007A3896" w:rsidRDefault="007A3896" w:rsidP="007A3896">
      <w:r w:rsidRPr="007A3896">
        <w:t>Which UML diagram is best for showing the lifecycle of a Safety Case?</w:t>
      </w:r>
    </w:p>
    <w:p w14:paraId="350B14B4" w14:textId="77777777" w:rsidR="007A3896" w:rsidRPr="007A3896" w:rsidRDefault="007A3896" w:rsidP="007A3896">
      <w:r w:rsidRPr="007A3896">
        <w:t>A. State Diagram</w:t>
      </w:r>
    </w:p>
    <w:p w14:paraId="05260939" w14:textId="77777777" w:rsidR="007A3896" w:rsidRPr="007A3896" w:rsidRDefault="007A3896" w:rsidP="007A3896">
      <w:r w:rsidRPr="007A3896">
        <w:t>B. Use Case Diagram</w:t>
      </w:r>
    </w:p>
    <w:p w14:paraId="1F3C7C4B" w14:textId="77777777" w:rsidR="007A3896" w:rsidRPr="007A3896" w:rsidRDefault="007A3896" w:rsidP="007A3896">
      <w:r w:rsidRPr="007A3896">
        <w:t>C. Deployment Diagram</w:t>
      </w:r>
    </w:p>
    <w:p w14:paraId="6E78FFA4" w14:textId="77777777" w:rsidR="007A3896" w:rsidRPr="007A3896" w:rsidRDefault="007A3896" w:rsidP="007A3896">
      <w:r w:rsidRPr="007A3896">
        <w:pict w14:anchorId="1014498E">
          <v:rect id="_x0000_i3226" style="width:0;height:1.5pt" o:hralign="center" o:hrstd="t" o:hr="t" fillcolor="#a0a0a0" stroked="f"/>
        </w:pict>
      </w:r>
    </w:p>
    <w:p w14:paraId="32F431D6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Q4.</w:t>
      </w:r>
    </w:p>
    <w:p w14:paraId="5D28B0F0" w14:textId="77777777" w:rsidR="007A3896" w:rsidRPr="007A3896" w:rsidRDefault="007A3896" w:rsidP="007A3896">
      <w:r w:rsidRPr="007A3896">
        <w:t>True or False:</w:t>
      </w:r>
    </w:p>
    <w:p w14:paraId="7D18CAFD" w14:textId="77777777" w:rsidR="007A3896" w:rsidRPr="007A3896" w:rsidRDefault="007A3896" w:rsidP="007A3896">
      <w:r w:rsidRPr="007A3896">
        <w:t>A Business Analyst needs to master all UML diagrams in equal depth.</w:t>
      </w:r>
    </w:p>
    <w:p w14:paraId="3B304A04" w14:textId="77777777" w:rsidR="007A3896" w:rsidRPr="007A3896" w:rsidRDefault="007A3896" w:rsidP="007A3896">
      <w:r w:rsidRPr="007A3896">
        <w:pict w14:anchorId="75567D36">
          <v:rect id="_x0000_i3227" style="width:0;height:1.5pt" o:hralign="center" o:hrstd="t" o:hr="t" fillcolor="#a0a0a0" stroked="f"/>
        </w:pict>
      </w:r>
    </w:p>
    <w:p w14:paraId="469449E7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21. Practical Assignment</w:t>
      </w:r>
    </w:p>
    <w:p w14:paraId="41E40393" w14:textId="77777777" w:rsidR="007A3896" w:rsidRPr="007A3896" w:rsidRDefault="007A3896" w:rsidP="007A3896">
      <w:r w:rsidRPr="007A3896">
        <w:t xml:space="preserve">For your </w:t>
      </w:r>
      <w:r w:rsidRPr="007A3896">
        <w:rPr>
          <w:b/>
          <w:bCs/>
        </w:rPr>
        <w:t>AI Pharmacovigilance Platform</w:t>
      </w:r>
      <w:r w:rsidRPr="007A3896">
        <w:t>, create:</w:t>
      </w:r>
    </w:p>
    <w:p w14:paraId="636A0461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1. Use Case Diagram</w:t>
      </w:r>
    </w:p>
    <w:p w14:paraId="7536DF3E" w14:textId="77777777" w:rsidR="007A3896" w:rsidRPr="007A3896" w:rsidRDefault="007A3896" w:rsidP="007A3896">
      <w:r w:rsidRPr="007A3896">
        <w:t>Actors:</w:t>
      </w:r>
    </w:p>
    <w:p w14:paraId="551F3DD7" w14:textId="77777777" w:rsidR="007A3896" w:rsidRPr="007A3896" w:rsidRDefault="007A3896" w:rsidP="007A3896">
      <w:pPr>
        <w:numPr>
          <w:ilvl w:val="0"/>
          <w:numId w:val="213"/>
        </w:numPr>
      </w:pPr>
      <w:r w:rsidRPr="007A3896">
        <w:t xml:space="preserve">PV Specialist </w:t>
      </w:r>
    </w:p>
    <w:p w14:paraId="2A9445BC" w14:textId="77777777" w:rsidR="007A3896" w:rsidRPr="007A3896" w:rsidRDefault="007A3896" w:rsidP="007A3896">
      <w:pPr>
        <w:numPr>
          <w:ilvl w:val="0"/>
          <w:numId w:val="213"/>
        </w:numPr>
      </w:pPr>
      <w:r w:rsidRPr="007A3896">
        <w:t xml:space="preserve">Medical Reviewer </w:t>
      </w:r>
    </w:p>
    <w:p w14:paraId="154414F7" w14:textId="77777777" w:rsidR="007A3896" w:rsidRPr="007A3896" w:rsidRDefault="007A3896" w:rsidP="007A3896">
      <w:pPr>
        <w:numPr>
          <w:ilvl w:val="0"/>
          <w:numId w:val="213"/>
        </w:numPr>
      </w:pPr>
      <w:r w:rsidRPr="007A3896">
        <w:t xml:space="preserve">Admin </w:t>
      </w:r>
    </w:p>
    <w:p w14:paraId="6FE50F22" w14:textId="77777777" w:rsidR="007A3896" w:rsidRPr="007A3896" w:rsidRDefault="007A3896" w:rsidP="007A3896">
      <w:r w:rsidRPr="007A3896">
        <w:pict w14:anchorId="120E7C67">
          <v:rect id="_x0000_i3228" style="width:0;height:1.5pt" o:hralign="center" o:hrstd="t" o:hr="t" fillcolor="#a0a0a0" stroked="f"/>
        </w:pict>
      </w:r>
    </w:p>
    <w:p w14:paraId="41828F86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2. Activity Diagram</w:t>
      </w:r>
    </w:p>
    <w:p w14:paraId="48C8F167" w14:textId="77777777" w:rsidR="007A3896" w:rsidRPr="007A3896" w:rsidRDefault="007A3896" w:rsidP="007A3896">
      <w:r w:rsidRPr="007A3896">
        <w:t>Workflow:</w:t>
      </w:r>
    </w:p>
    <w:p w14:paraId="5FE1E192" w14:textId="77777777" w:rsidR="007A3896" w:rsidRPr="007A3896" w:rsidRDefault="007A3896" w:rsidP="007A3896">
      <w:r w:rsidRPr="007A3896">
        <w:t>Login → Upload → AI Extraction → Review → Submit</w:t>
      </w:r>
    </w:p>
    <w:p w14:paraId="7797801E" w14:textId="77777777" w:rsidR="007A3896" w:rsidRPr="007A3896" w:rsidRDefault="007A3896" w:rsidP="007A3896">
      <w:r w:rsidRPr="007A3896">
        <w:pict w14:anchorId="50C73197">
          <v:rect id="_x0000_i3229" style="width:0;height:1.5pt" o:hralign="center" o:hrstd="t" o:hr="t" fillcolor="#a0a0a0" stroked="f"/>
        </w:pict>
      </w:r>
    </w:p>
    <w:p w14:paraId="0A1AF630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lastRenderedPageBreak/>
        <w:t>3. Sequence Diagram</w:t>
      </w:r>
    </w:p>
    <w:p w14:paraId="47634982" w14:textId="77777777" w:rsidR="007A3896" w:rsidRPr="007A3896" w:rsidRDefault="007A3896" w:rsidP="007A3896">
      <w:r w:rsidRPr="007A3896">
        <w:t>Interactions between:</w:t>
      </w:r>
    </w:p>
    <w:p w14:paraId="4707D14D" w14:textId="77777777" w:rsidR="007A3896" w:rsidRPr="007A3896" w:rsidRDefault="007A3896" w:rsidP="007A3896">
      <w:pPr>
        <w:numPr>
          <w:ilvl w:val="0"/>
          <w:numId w:val="214"/>
        </w:numPr>
      </w:pPr>
      <w:r w:rsidRPr="007A3896">
        <w:t xml:space="preserve">User </w:t>
      </w:r>
    </w:p>
    <w:p w14:paraId="11F53EFB" w14:textId="77777777" w:rsidR="007A3896" w:rsidRPr="007A3896" w:rsidRDefault="007A3896" w:rsidP="007A3896">
      <w:pPr>
        <w:numPr>
          <w:ilvl w:val="0"/>
          <w:numId w:val="214"/>
        </w:numPr>
      </w:pPr>
      <w:r w:rsidRPr="007A3896">
        <w:t xml:space="preserve">Web Application </w:t>
      </w:r>
    </w:p>
    <w:p w14:paraId="087DEC05" w14:textId="77777777" w:rsidR="007A3896" w:rsidRPr="007A3896" w:rsidRDefault="007A3896" w:rsidP="007A3896">
      <w:pPr>
        <w:numPr>
          <w:ilvl w:val="0"/>
          <w:numId w:val="214"/>
        </w:numPr>
      </w:pPr>
      <w:r w:rsidRPr="007A3896">
        <w:t xml:space="preserve">AI Engine </w:t>
      </w:r>
    </w:p>
    <w:p w14:paraId="61D41E35" w14:textId="77777777" w:rsidR="007A3896" w:rsidRPr="007A3896" w:rsidRDefault="007A3896" w:rsidP="007A3896">
      <w:pPr>
        <w:numPr>
          <w:ilvl w:val="0"/>
          <w:numId w:val="214"/>
        </w:numPr>
      </w:pPr>
      <w:r w:rsidRPr="007A3896">
        <w:t xml:space="preserve">Database </w:t>
      </w:r>
    </w:p>
    <w:p w14:paraId="2197BF68" w14:textId="77777777" w:rsidR="007A3896" w:rsidRPr="007A3896" w:rsidRDefault="007A3896" w:rsidP="007A3896">
      <w:r w:rsidRPr="007A3896">
        <w:pict w14:anchorId="04C65436">
          <v:rect id="_x0000_i3230" style="width:0;height:1.5pt" o:hralign="center" o:hrstd="t" o:hr="t" fillcolor="#a0a0a0" stroked="f"/>
        </w:pict>
      </w:r>
    </w:p>
    <w:p w14:paraId="5596BEB0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4. State Diagram</w:t>
      </w:r>
    </w:p>
    <w:p w14:paraId="131E51D6" w14:textId="77777777" w:rsidR="007A3896" w:rsidRPr="007A3896" w:rsidRDefault="007A3896" w:rsidP="007A3896">
      <w:r w:rsidRPr="007A3896">
        <w:t>Safety Case States:</w:t>
      </w:r>
    </w:p>
    <w:p w14:paraId="0D3647CD" w14:textId="77777777" w:rsidR="007A3896" w:rsidRPr="007A3896" w:rsidRDefault="007A3896" w:rsidP="007A3896">
      <w:r w:rsidRPr="007A3896">
        <w:t>Draft → In Review → Approved → Submitted → Closed</w:t>
      </w:r>
    </w:p>
    <w:p w14:paraId="766D3AC4" w14:textId="77777777" w:rsidR="007A3896" w:rsidRPr="007A3896" w:rsidRDefault="007A3896" w:rsidP="007A3896">
      <w:r w:rsidRPr="007A3896">
        <w:pict w14:anchorId="479953BD">
          <v:rect id="_x0000_i3231" style="width:0;height:1.5pt" o:hralign="center" o:hrstd="t" o:hr="t" fillcolor="#a0a0a0" stroked="f"/>
        </w:pict>
      </w:r>
    </w:p>
    <w:p w14:paraId="5774735A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22. Jira Example</w:t>
      </w:r>
    </w:p>
    <w:p w14:paraId="297A312B" w14:textId="77777777" w:rsidR="007A3896" w:rsidRPr="007A3896" w:rsidRDefault="007A3896" w:rsidP="007A3896">
      <w:r w:rsidRPr="007A3896">
        <w:t>Epic:</w:t>
      </w:r>
    </w:p>
    <w:p w14:paraId="4FBD008F" w14:textId="77777777" w:rsidR="007A3896" w:rsidRPr="007A3896" w:rsidRDefault="007A3896" w:rsidP="007A3896">
      <w:r w:rsidRPr="007A3896">
        <w:t>AI Case Processing</w:t>
      </w:r>
    </w:p>
    <w:p w14:paraId="20CB41CC" w14:textId="77777777" w:rsidR="007A3896" w:rsidRPr="007A3896" w:rsidRDefault="007A3896" w:rsidP="007A3896">
      <w:r w:rsidRPr="007A3896">
        <w:t>↓</w:t>
      </w:r>
    </w:p>
    <w:p w14:paraId="30A7EC67" w14:textId="77777777" w:rsidR="007A3896" w:rsidRPr="007A3896" w:rsidRDefault="007A3896" w:rsidP="007A3896">
      <w:r w:rsidRPr="007A3896">
        <w:t>Story:</w:t>
      </w:r>
    </w:p>
    <w:p w14:paraId="3524F539" w14:textId="77777777" w:rsidR="007A3896" w:rsidRPr="007A3896" w:rsidRDefault="007A3896" w:rsidP="007A3896">
      <w:r w:rsidRPr="007A3896">
        <w:t>Document system interactions</w:t>
      </w:r>
    </w:p>
    <w:p w14:paraId="65E06252" w14:textId="77777777" w:rsidR="007A3896" w:rsidRPr="007A3896" w:rsidRDefault="007A3896" w:rsidP="007A3896">
      <w:r w:rsidRPr="007A3896">
        <w:t>↓</w:t>
      </w:r>
    </w:p>
    <w:p w14:paraId="6C28E317" w14:textId="77777777" w:rsidR="007A3896" w:rsidRPr="007A3896" w:rsidRDefault="007A3896" w:rsidP="007A3896">
      <w:r w:rsidRPr="007A3896">
        <w:t>Attachments:</w:t>
      </w:r>
    </w:p>
    <w:p w14:paraId="779CDA7E" w14:textId="77777777" w:rsidR="007A3896" w:rsidRPr="007A3896" w:rsidRDefault="007A3896" w:rsidP="007A3896">
      <w:pPr>
        <w:numPr>
          <w:ilvl w:val="0"/>
          <w:numId w:val="215"/>
        </w:numPr>
      </w:pPr>
      <w:r w:rsidRPr="007A3896">
        <w:t xml:space="preserve">Use Case Diagram </w:t>
      </w:r>
    </w:p>
    <w:p w14:paraId="57771EC4" w14:textId="77777777" w:rsidR="007A3896" w:rsidRPr="007A3896" w:rsidRDefault="007A3896" w:rsidP="007A3896">
      <w:pPr>
        <w:numPr>
          <w:ilvl w:val="0"/>
          <w:numId w:val="215"/>
        </w:numPr>
      </w:pPr>
      <w:r w:rsidRPr="007A3896">
        <w:t xml:space="preserve">Activity Diagram </w:t>
      </w:r>
    </w:p>
    <w:p w14:paraId="0FE41CF3" w14:textId="77777777" w:rsidR="007A3896" w:rsidRPr="007A3896" w:rsidRDefault="007A3896" w:rsidP="007A3896">
      <w:pPr>
        <w:numPr>
          <w:ilvl w:val="0"/>
          <w:numId w:val="215"/>
        </w:numPr>
      </w:pPr>
      <w:r w:rsidRPr="007A3896">
        <w:t xml:space="preserve">Sequence Diagram </w:t>
      </w:r>
    </w:p>
    <w:p w14:paraId="3D373E4A" w14:textId="77777777" w:rsidR="007A3896" w:rsidRPr="007A3896" w:rsidRDefault="007A3896" w:rsidP="007A3896">
      <w:r w:rsidRPr="007A3896">
        <w:t>↓</w:t>
      </w:r>
    </w:p>
    <w:p w14:paraId="0B5D7693" w14:textId="77777777" w:rsidR="007A3896" w:rsidRPr="007A3896" w:rsidRDefault="007A3896" w:rsidP="007A3896">
      <w:r w:rsidRPr="007A3896">
        <w:t>Development</w:t>
      </w:r>
    </w:p>
    <w:p w14:paraId="1B9AA924" w14:textId="77777777" w:rsidR="007A3896" w:rsidRPr="007A3896" w:rsidRDefault="007A3896" w:rsidP="007A3896">
      <w:r w:rsidRPr="007A3896">
        <w:pict w14:anchorId="602E555F">
          <v:rect id="_x0000_i3232" style="width:0;height:1.5pt" o:hralign="center" o:hrstd="t" o:hr="t" fillcolor="#a0a0a0" stroked="f"/>
        </w:pict>
      </w:r>
    </w:p>
    <w:p w14:paraId="17578559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23. Lesson Summary</w:t>
      </w:r>
    </w:p>
    <w:p w14:paraId="13A374D0" w14:textId="77777777" w:rsidR="007A3896" w:rsidRPr="007A3896" w:rsidRDefault="007A3896" w:rsidP="007A3896">
      <w:r w:rsidRPr="007A3896">
        <w:lastRenderedPageBreak/>
        <w:t>Today we learned:</w:t>
      </w:r>
    </w:p>
    <w:p w14:paraId="00C4FC00" w14:textId="77777777" w:rsidR="007A3896" w:rsidRPr="007A3896" w:rsidRDefault="007A3896" w:rsidP="007A3896">
      <w:pPr>
        <w:numPr>
          <w:ilvl w:val="0"/>
          <w:numId w:val="216"/>
        </w:numPr>
      </w:pPr>
      <w:r w:rsidRPr="007A3896">
        <w:t xml:space="preserve">UML is a standard language for modeling software systems. </w:t>
      </w:r>
    </w:p>
    <w:p w14:paraId="20043477" w14:textId="77777777" w:rsidR="007A3896" w:rsidRPr="007A3896" w:rsidRDefault="007A3896" w:rsidP="007A3896">
      <w:pPr>
        <w:numPr>
          <w:ilvl w:val="0"/>
          <w:numId w:val="216"/>
        </w:numPr>
      </w:pPr>
      <w:r w:rsidRPr="007A3896">
        <w:t xml:space="preserve">BAs should focus on a handful of practical UML diagrams rather than all 14. </w:t>
      </w:r>
    </w:p>
    <w:p w14:paraId="5C5D7001" w14:textId="77777777" w:rsidR="007A3896" w:rsidRPr="007A3896" w:rsidRDefault="007A3896" w:rsidP="007A3896">
      <w:pPr>
        <w:numPr>
          <w:ilvl w:val="0"/>
          <w:numId w:val="216"/>
        </w:numPr>
      </w:pPr>
      <w:r w:rsidRPr="007A3896">
        <w:t xml:space="preserve">Use Case Diagrams show system scope, Activity Diagrams show workflows, Sequence Diagrams show interactions over time, and State Diagrams show lifecycle changes. </w:t>
      </w:r>
    </w:p>
    <w:p w14:paraId="079EB33E" w14:textId="77777777" w:rsidR="007A3896" w:rsidRPr="007A3896" w:rsidRDefault="007A3896" w:rsidP="007A3896">
      <w:pPr>
        <w:numPr>
          <w:ilvl w:val="0"/>
          <w:numId w:val="216"/>
        </w:numPr>
      </w:pPr>
      <w:r w:rsidRPr="007A3896">
        <w:t xml:space="preserve">UML complements BPMN by focusing more on the software system than the business process. </w:t>
      </w:r>
    </w:p>
    <w:p w14:paraId="6E4EF749" w14:textId="77777777" w:rsidR="007A3896" w:rsidRPr="007A3896" w:rsidRDefault="007A3896" w:rsidP="007A3896">
      <w:r w:rsidRPr="007A3896">
        <w:pict w14:anchorId="6C8E03F0">
          <v:rect id="_x0000_i3233" style="width:0;height:1.5pt" o:hralign="center" o:hrstd="t" o:hr="t" fillcolor="#a0a0a0" stroked="f"/>
        </w:pict>
      </w:r>
    </w:p>
    <w:p w14:paraId="66719A56" w14:textId="77777777" w:rsidR="007A3896" w:rsidRPr="007A3896" w:rsidRDefault="007A3896" w:rsidP="007A3896">
      <w:pPr>
        <w:rPr>
          <w:b/>
          <w:bCs/>
        </w:rPr>
      </w:pPr>
      <w:r w:rsidRPr="007A3896">
        <w:rPr>
          <w:b/>
          <w:bCs/>
        </w:rPr>
        <w:t>Key Takeaways</w:t>
      </w:r>
    </w:p>
    <w:p w14:paraId="2F3AC7F5" w14:textId="77777777" w:rsidR="007A3896" w:rsidRPr="007A3896" w:rsidRDefault="007A3896" w:rsidP="007A3896">
      <w:pPr>
        <w:numPr>
          <w:ilvl w:val="0"/>
          <w:numId w:val="217"/>
        </w:numPr>
      </w:pPr>
      <w:r w:rsidRPr="007A3896">
        <w:rPr>
          <w:b/>
          <w:bCs/>
        </w:rPr>
        <w:t>UML helps teams communicate complex systems visually.</w:t>
      </w:r>
      <w:r w:rsidRPr="007A3896">
        <w:t xml:space="preserve"> </w:t>
      </w:r>
    </w:p>
    <w:p w14:paraId="7D15DF5C" w14:textId="77777777" w:rsidR="007A3896" w:rsidRPr="007A3896" w:rsidRDefault="007A3896" w:rsidP="007A3896">
      <w:pPr>
        <w:numPr>
          <w:ilvl w:val="0"/>
          <w:numId w:val="217"/>
        </w:numPr>
      </w:pPr>
      <w:r w:rsidRPr="007A3896">
        <w:rPr>
          <w:b/>
          <w:bCs/>
        </w:rPr>
        <w:t>BPMN models business processes; UML models software systems.</w:t>
      </w:r>
      <w:r w:rsidRPr="007A3896">
        <w:t xml:space="preserve"> </w:t>
      </w:r>
    </w:p>
    <w:p w14:paraId="4B26D910" w14:textId="77777777" w:rsidR="007A3896" w:rsidRPr="007A3896" w:rsidRDefault="007A3896" w:rsidP="007A3896">
      <w:pPr>
        <w:numPr>
          <w:ilvl w:val="0"/>
          <w:numId w:val="217"/>
        </w:numPr>
      </w:pPr>
      <w:r w:rsidRPr="007A3896">
        <w:rPr>
          <w:b/>
          <w:bCs/>
        </w:rPr>
        <w:t>Master Use Case, Activity, Sequence, and basic Class diagrams first.</w:t>
      </w:r>
      <w:r w:rsidRPr="007A3896">
        <w:t xml:space="preserve"> </w:t>
      </w:r>
    </w:p>
    <w:p w14:paraId="2C621268" w14:textId="77777777" w:rsidR="007A3896" w:rsidRPr="007A3896" w:rsidRDefault="007A3896" w:rsidP="007A3896">
      <w:pPr>
        <w:numPr>
          <w:ilvl w:val="0"/>
          <w:numId w:val="217"/>
        </w:numPr>
      </w:pPr>
      <w:r w:rsidRPr="007A3896">
        <w:rPr>
          <w:b/>
          <w:bCs/>
        </w:rPr>
        <w:t>Choose the right diagram for the right audience.</w:t>
      </w:r>
      <w:r w:rsidRPr="007A3896">
        <w:t xml:space="preserve"> </w:t>
      </w:r>
    </w:p>
    <w:p w14:paraId="4968E038" w14:textId="77777777" w:rsidR="007A3896" w:rsidRPr="007A3896" w:rsidRDefault="007A3896" w:rsidP="007A3896">
      <w:pPr>
        <w:numPr>
          <w:ilvl w:val="0"/>
          <w:numId w:val="217"/>
        </w:numPr>
      </w:pPr>
      <w:r w:rsidRPr="007A3896">
        <w:rPr>
          <w:b/>
          <w:bCs/>
        </w:rPr>
        <w:t>For healthcare and AI products, UML is especially useful for documenting complex interactions.</w:t>
      </w:r>
      <w:r w:rsidRPr="007A3896">
        <w:t xml:space="preserve"> </w:t>
      </w:r>
    </w:p>
    <w:p w14:paraId="29980DFD" w14:textId="77777777" w:rsidR="006D6A39" w:rsidRDefault="006D6A39"/>
    <w:p w14:paraId="1F2F09F7" w14:textId="77777777" w:rsidR="006D6A39" w:rsidRDefault="006D6A39"/>
    <w:p w14:paraId="49E14EED" w14:textId="77777777" w:rsidR="006D6A39" w:rsidRDefault="006D6A39"/>
    <w:p w14:paraId="340BE1DC" w14:textId="77777777" w:rsidR="007409B3" w:rsidRDefault="007409B3"/>
    <w:p w14:paraId="471DB958" w14:textId="77777777" w:rsidR="007409B3" w:rsidRDefault="007409B3"/>
    <w:p w14:paraId="1DA9367B" w14:textId="77777777" w:rsidR="007409B3" w:rsidRDefault="007409B3"/>
    <w:p w14:paraId="16A32580" w14:textId="77777777" w:rsidR="007409B3" w:rsidRDefault="007409B3"/>
    <w:p w14:paraId="03821EE9" w14:textId="77777777" w:rsidR="007409B3" w:rsidRDefault="007409B3"/>
    <w:p w14:paraId="41DC1705" w14:textId="77777777" w:rsidR="007409B3" w:rsidRDefault="007409B3"/>
    <w:p w14:paraId="4C65476E" w14:textId="77777777" w:rsidR="007409B3" w:rsidRDefault="007409B3"/>
    <w:p w14:paraId="0C3B494D" w14:textId="77777777" w:rsidR="007409B3" w:rsidRDefault="007409B3"/>
    <w:p w14:paraId="60B69B1B" w14:textId="77777777" w:rsidR="007409B3" w:rsidRDefault="007409B3"/>
    <w:p w14:paraId="00B77E2F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lastRenderedPageBreak/>
        <w:t>Lesson 13: Decision Tables &amp; Decision Trees (Masterclass)</w:t>
      </w:r>
    </w:p>
    <w:p w14:paraId="1A70715F" w14:textId="77777777" w:rsidR="007409B3" w:rsidRPr="007409B3" w:rsidRDefault="007409B3" w:rsidP="007409B3">
      <w:r w:rsidRPr="007409B3">
        <w:rPr>
          <w:b/>
          <w:bCs/>
        </w:rPr>
        <w:t>Role Perspective:</w:t>
      </w:r>
      <w:r w:rsidRPr="007409B3">
        <w:t xml:space="preserve"> Business Analyst • Product Manager • Product Owner • Solution Analyst • AI Product Manager</w:t>
      </w:r>
    </w:p>
    <w:p w14:paraId="66BA0800" w14:textId="77777777" w:rsidR="007409B3" w:rsidRPr="007409B3" w:rsidRDefault="007409B3" w:rsidP="007409B3">
      <w:r w:rsidRPr="007409B3">
        <w:rPr>
          <w:b/>
          <w:bCs/>
        </w:rPr>
        <w:t>Industry Reality</w:t>
      </w:r>
    </w:p>
    <w:p w14:paraId="09D1E014" w14:textId="77777777" w:rsidR="007409B3" w:rsidRPr="007409B3" w:rsidRDefault="007409B3" w:rsidP="007409B3">
      <w:r w:rsidRPr="007409B3">
        <w:t xml:space="preserve">One of the biggest reasons software fails is </w:t>
      </w:r>
      <w:r w:rsidRPr="007409B3">
        <w:rPr>
          <w:b/>
          <w:bCs/>
        </w:rPr>
        <w:t>incorrect business rules</w:t>
      </w:r>
      <w:r w:rsidRPr="007409B3">
        <w:t>.</w:t>
      </w:r>
    </w:p>
    <w:p w14:paraId="538E02A2" w14:textId="77777777" w:rsidR="007409B3" w:rsidRPr="007409B3" w:rsidRDefault="007409B3" w:rsidP="007409B3">
      <w:r w:rsidRPr="007409B3">
        <w:t>Example:</w:t>
      </w:r>
    </w:p>
    <w:p w14:paraId="0A07D081" w14:textId="77777777" w:rsidR="007409B3" w:rsidRPr="007409B3" w:rsidRDefault="007409B3" w:rsidP="007409B3">
      <w:pPr>
        <w:numPr>
          <w:ilvl w:val="0"/>
          <w:numId w:val="218"/>
        </w:numPr>
      </w:pPr>
      <w:r w:rsidRPr="007409B3">
        <w:t xml:space="preserve">Who is eligible for a loan? </w:t>
      </w:r>
    </w:p>
    <w:p w14:paraId="68D69B8F" w14:textId="77777777" w:rsidR="007409B3" w:rsidRPr="007409B3" w:rsidRDefault="007409B3" w:rsidP="007409B3">
      <w:pPr>
        <w:numPr>
          <w:ilvl w:val="0"/>
          <w:numId w:val="218"/>
        </w:numPr>
      </w:pPr>
      <w:r w:rsidRPr="007409B3">
        <w:t xml:space="preserve">Should an insurance claim be approved? </w:t>
      </w:r>
    </w:p>
    <w:p w14:paraId="0C1AADB8" w14:textId="77777777" w:rsidR="007409B3" w:rsidRPr="007409B3" w:rsidRDefault="007409B3" w:rsidP="007409B3">
      <w:pPr>
        <w:numPr>
          <w:ilvl w:val="0"/>
          <w:numId w:val="218"/>
        </w:numPr>
      </w:pPr>
      <w:r w:rsidRPr="007409B3">
        <w:t xml:space="preserve">Should an adverse event be reported to regulators? </w:t>
      </w:r>
    </w:p>
    <w:p w14:paraId="76872D7A" w14:textId="77777777" w:rsidR="007409B3" w:rsidRPr="007409B3" w:rsidRDefault="007409B3" w:rsidP="007409B3">
      <w:r w:rsidRPr="007409B3">
        <w:t>Writing these rules in paragraphs causes confusion.</w:t>
      </w:r>
    </w:p>
    <w:p w14:paraId="3AE8A605" w14:textId="77777777" w:rsidR="007409B3" w:rsidRPr="007409B3" w:rsidRDefault="007409B3" w:rsidP="007409B3">
      <w:r w:rsidRPr="007409B3">
        <w:rPr>
          <w:b/>
          <w:bCs/>
        </w:rPr>
        <w:t>Decision Tables</w:t>
      </w:r>
      <w:r w:rsidRPr="007409B3">
        <w:t xml:space="preserve"> and </w:t>
      </w:r>
      <w:r w:rsidRPr="007409B3">
        <w:rPr>
          <w:b/>
          <w:bCs/>
        </w:rPr>
        <w:t>Decision Trees</w:t>
      </w:r>
      <w:r w:rsidRPr="007409B3">
        <w:t xml:space="preserve"> solve this problem.</w:t>
      </w:r>
    </w:p>
    <w:p w14:paraId="0A35DBAC" w14:textId="77777777" w:rsidR="007409B3" w:rsidRPr="007409B3" w:rsidRDefault="007409B3" w:rsidP="007409B3">
      <w:r w:rsidRPr="007409B3">
        <w:pict w14:anchorId="6EB2DD94">
          <v:rect id="_x0000_i3494" style="width:0;height:1.5pt" o:hralign="center" o:hrstd="t" o:hr="t" fillcolor="#a0a0a0" stroked="f"/>
        </w:pict>
      </w:r>
    </w:p>
    <w:p w14:paraId="4F38FE65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Learning Objectives</w:t>
      </w:r>
    </w:p>
    <w:p w14:paraId="58844946" w14:textId="77777777" w:rsidR="007409B3" w:rsidRPr="007409B3" w:rsidRDefault="007409B3" w:rsidP="007409B3">
      <w:r w:rsidRPr="007409B3">
        <w:t>By the end of this lesson, you will understand:</w:t>
      </w:r>
    </w:p>
    <w:p w14:paraId="65FBE170" w14:textId="77777777" w:rsidR="007409B3" w:rsidRPr="007409B3" w:rsidRDefault="007409B3" w:rsidP="007409B3">
      <w:pPr>
        <w:numPr>
          <w:ilvl w:val="0"/>
          <w:numId w:val="219"/>
        </w:numPr>
      </w:pPr>
      <w:r w:rsidRPr="007409B3">
        <w:t xml:space="preserve">What Decision Tables are. </w:t>
      </w:r>
    </w:p>
    <w:p w14:paraId="0B046BD1" w14:textId="77777777" w:rsidR="007409B3" w:rsidRPr="007409B3" w:rsidRDefault="007409B3" w:rsidP="007409B3">
      <w:pPr>
        <w:numPr>
          <w:ilvl w:val="0"/>
          <w:numId w:val="219"/>
        </w:numPr>
      </w:pPr>
      <w:r w:rsidRPr="007409B3">
        <w:t xml:space="preserve">What Decision Trees are. </w:t>
      </w:r>
    </w:p>
    <w:p w14:paraId="43A8FA81" w14:textId="77777777" w:rsidR="007409B3" w:rsidRPr="007409B3" w:rsidRDefault="007409B3" w:rsidP="007409B3">
      <w:pPr>
        <w:numPr>
          <w:ilvl w:val="0"/>
          <w:numId w:val="219"/>
        </w:numPr>
      </w:pPr>
      <w:r w:rsidRPr="007409B3">
        <w:t xml:space="preserve">Why they exist. </w:t>
      </w:r>
    </w:p>
    <w:p w14:paraId="449F0EF0" w14:textId="77777777" w:rsidR="007409B3" w:rsidRPr="007409B3" w:rsidRDefault="007409B3" w:rsidP="007409B3">
      <w:pPr>
        <w:numPr>
          <w:ilvl w:val="0"/>
          <w:numId w:val="219"/>
        </w:numPr>
      </w:pPr>
      <w:r w:rsidRPr="007409B3">
        <w:t xml:space="preserve">Decision Table vs Decision Tree. </w:t>
      </w:r>
    </w:p>
    <w:p w14:paraId="250CF27E" w14:textId="77777777" w:rsidR="007409B3" w:rsidRPr="007409B3" w:rsidRDefault="007409B3" w:rsidP="007409B3">
      <w:pPr>
        <w:numPr>
          <w:ilvl w:val="0"/>
          <w:numId w:val="219"/>
        </w:numPr>
      </w:pPr>
      <w:r w:rsidRPr="007409B3">
        <w:t xml:space="preserve">When to use each. </w:t>
      </w:r>
    </w:p>
    <w:p w14:paraId="7CBF956D" w14:textId="77777777" w:rsidR="007409B3" w:rsidRPr="007409B3" w:rsidRDefault="007409B3" w:rsidP="007409B3">
      <w:pPr>
        <w:numPr>
          <w:ilvl w:val="0"/>
          <w:numId w:val="219"/>
        </w:numPr>
      </w:pPr>
      <w:r w:rsidRPr="007409B3">
        <w:t xml:space="preserve">Healthcare examples. </w:t>
      </w:r>
    </w:p>
    <w:p w14:paraId="5CD465A4" w14:textId="77777777" w:rsidR="007409B3" w:rsidRPr="007409B3" w:rsidRDefault="007409B3" w:rsidP="007409B3">
      <w:pPr>
        <w:numPr>
          <w:ilvl w:val="0"/>
          <w:numId w:val="219"/>
        </w:numPr>
      </w:pPr>
      <w:r w:rsidRPr="007409B3">
        <w:t xml:space="preserve">Pharmacovigilance examples. </w:t>
      </w:r>
    </w:p>
    <w:p w14:paraId="5B4C25E9" w14:textId="77777777" w:rsidR="007409B3" w:rsidRPr="007409B3" w:rsidRDefault="007409B3" w:rsidP="007409B3">
      <w:pPr>
        <w:numPr>
          <w:ilvl w:val="0"/>
          <w:numId w:val="219"/>
        </w:numPr>
      </w:pPr>
      <w:r w:rsidRPr="007409B3">
        <w:t xml:space="preserve">AI Product examples. </w:t>
      </w:r>
    </w:p>
    <w:p w14:paraId="1357339D" w14:textId="77777777" w:rsidR="007409B3" w:rsidRPr="007409B3" w:rsidRDefault="007409B3" w:rsidP="007409B3">
      <w:pPr>
        <w:numPr>
          <w:ilvl w:val="0"/>
          <w:numId w:val="219"/>
        </w:numPr>
      </w:pPr>
      <w:r w:rsidRPr="007409B3">
        <w:t xml:space="preserve">Jira integration. </w:t>
      </w:r>
    </w:p>
    <w:p w14:paraId="1363CAF4" w14:textId="77777777" w:rsidR="007409B3" w:rsidRPr="007409B3" w:rsidRDefault="007409B3" w:rsidP="007409B3">
      <w:pPr>
        <w:numPr>
          <w:ilvl w:val="0"/>
          <w:numId w:val="219"/>
        </w:numPr>
      </w:pPr>
      <w:r w:rsidRPr="007409B3">
        <w:t xml:space="preserve">Interview questions. </w:t>
      </w:r>
    </w:p>
    <w:p w14:paraId="766DBFF7" w14:textId="77777777" w:rsidR="007409B3" w:rsidRPr="007409B3" w:rsidRDefault="007409B3" w:rsidP="007409B3">
      <w:r w:rsidRPr="007409B3">
        <w:pict w14:anchorId="5EEB6595">
          <v:rect id="_x0000_i3495" style="width:0;height:1.5pt" o:hralign="center" o:hrstd="t" o:hr="t" fillcolor="#a0a0a0" stroked="f"/>
        </w:pict>
      </w:r>
    </w:p>
    <w:p w14:paraId="6B6A51F3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1. What is a Decision Table?</w:t>
      </w:r>
    </w:p>
    <w:p w14:paraId="68D6D4C8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lastRenderedPageBreak/>
        <w:t>Simple Definition</w:t>
      </w:r>
    </w:p>
    <w:p w14:paraId="14ADE017" w14:textId="77777777" w:rsidR="007409B3" w:rsidRPr="007409B3" w:rsidRDefault="007409B3" w:rsidP="007409B3">
      <w:r w:rsidRPr="007409B3">
        <w:t xml:space="preserve">A </w:t>
      </w:r>
      <w:r w:rsidRPr="007409B3">
        <w:rPr>
          <w:b/>
          <w:bCs/>
        </w:rPr>
        <w:t>Decision Table</w:t>
      </w:r>
      <w:r w:rsidRPr="007409B3">
        <w:t xml:space="preserve"> is a structured table that maps:</w:t>
      </w:r>
    </w:p>
    <w:p w14:paraId="6D7A8741" w14:textId="77777777" w:rsidR="007409B3" w:rsidRPr="007409B3" w:rsidRDefault="007409B3" w:rsidP="007409B3">
      <w:r w:rsidRPr="007409B3">
        <w:rPr>
          <w:b/>
          <w:bCs/>
        </w:rPr>
        <w:t>Conditions → Actions</w:t>
      </w:r>
    </w:p>
    <w:p w14:paraId="10A3AB99" w14:textId="77777777" w:rsidR="007409B3" w:rsidRPr="007409B3" w:rsidRDefault="007409B3" w:rsidP="007409B3">
      <w:r w:rsidRPr="007409B3">
        <w:t>It lists all important combinations of conditions and the resulting action.</w:t>
      </w:r>
    </w:p>
    <w:p w14:paraId="71FABE1B" w14:textId="77777777" w:rsidR="007409B3" w:rsidRPr="007409B3" w:rsidRDefault="007409B3" w:rsidP="007409B3">
      <w:r w:rsidRPr="007409B3">
        <w:t>Instead of writing long paragraphs like:</w:t>
      </w:r>
    </w:p>
    <w:p w14:paraId="3B5C147C" w14:textId="77777777" w:rsidR="007409B3" w:rsidRPr="007409B3" w:rsidRDefault="007409B3" w:rsidP="007409B3">
      <w:r w:rsidRPr="007409B3">
        <w:t>"If the report is valid and complete, approve it. If it is valid but incomplete, request more information..."</w:t>
      </w:r>
    </w:p>
    <w:p w14:paraId="568AAA7E" w14:textId="77777777" w:rsidR="007409B3" w:rsidRPr="007409B3" w:rsidRDefault="007409B3" w:rsidP="007409B3">
      <w:r w:rsidRPr="007409B3">
        <w:t>You can present it in one table.</w:t>
      </w:r>
    </w:p>
    <w:p w14:paraId="20BB8EA0" w14:textId="77777777" w:rsidR="007409B3" w:rsidRPr="007409B3" w:rsidRDefault="007409B3" w:rsidP="007409B3">
      <w:r w:rsidRPr="007409B3">
        <w:pict w14:anchorId="07A4F7D9">
          <v:rect id="_x0000_i3496" style="width:0;height:1.5pt" o:hralign="center" o:hrstd="t" o:hr="t" fillcolor="#a0a0a0" stroked="f"/>
        </w:pict>
      </w:r>
    </w:p>
    <w:p w14:paraId="565B4459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2. Why Do Decision Tables Exist?</w:t>
      </w:r>
    </w:p>
    <w:p w14:paraId="0659FB54" w14:textId="77777777" w:rsidR="007409B3" w:rsidRPr="007409B3" w:rsidRDefault="007409B3" w:rsidP="007409B3">
      <w:r w:rsidRPr="007409B3">
        <w:t>Imagine you're building a login system.</w:t>
      </w:r>
    </w:p>
    <w:p w14:paraId="450B75B2" w14:textId="77777777" w:rsidR="007409B3" w:rsidRPr="007409B3" w:rsidRDefault="007409B3" w:rsidP="007409B3">
      <w:r w:rsidRPr="007409B3">
        <w:t>Rules:</w:t>
      </w:r>
    </w:p>
    <w:p w14:paraId="63AEFFA2" w14:textId="77777777" w:rsidR="007409B3" w:rsidRPr="007409B3" w:rsidRDefault="007409B3" w:rsidP="007409B3">
      <w:pPr>
        <w:numPr>
          <w:ilvl w:val="0"/>
          <w:numId w:val="220"/>
        </w:numPr>
      </w:pPr>
      <w:r w:rsidRPr="007409B3">
        <w:t xml:space="preserve">Correct username? </w:t>
      </w:r>
    </w:p>
    <w:p w14:paraId="4B91DF1D" w14:textId="77777777" w:rsidR="007409B3" w:rsidRPr="007409B3" w:rsidRDefault="007409B3" w:rsidP="007409B3">
      <w:pPr>
        <w:numPr>
          <w:ilvl w:val="0"/>
          <w:numId w:val="220"/>
        </w:numPr>
      </w:pPr>
      <w:r w:rsidRPr="007409B3">
        <w:t xml:space="preserve">Correct password? </w:t>
      </w:r>
    </w:p>
    <w:p w14:paraId="36293FA4" w14:textId="77777777" w:rsidR="007409B3" w:rsidRPr="007409B3" w:rsidRDefault="007409B3" w:rsidP="007409B3">
      <w:pPr>
        <w:numPr>
          <w:ilvl w:val="0"/>
          <w:numId w:val="220"/>
        </w:numPr>
      </w:pPr>
      <w:r w:rsidRPr="007409B3">
        <w:t xml:space="preserve">Account active? </w:t>
      </w:r>
    </w:p>
    <w:p w14:paraId="677B43D4" w14:textId="77777777" w:rsidR="007409B3" w:rsidRPr="007409B3" w:rsidRDefault="007409B3" w:rsidP="007409B3">
      <w:r w:rsidRPr="007409B3">
        <w:t>Without a Decision Table, developers might interpret the logic differently.</w:t>
      </w:r>
    </w:p>
    <w:p w14:paraId="7EE60044" w14:textId="77777777" w:rsidR="007409B3" w:rsidRPr="007409B3" w:rsidRDefault="007409B3" w:rsidP="007409B3">
      <w:r w:rsidRPr="007409B3">
        <w:t>With a Decision Table, everyone follows the same rules.</w:t>
      </w:r>
    </w:p>
    <w:p w14:paraId="58A53241" w14:textId="77777777" w:rsidR="007409B3" w:rsidRPr="007409B3" w:rsidRDefault="007409B3" w:rsidP="007409B3">
      <w:r w:rsidRPr="007409B3">
        <w:pict w14:anchorId="5EC4F6D4">
          <v:rect id="_x0000_i3497" style="width:0;height:1.5pt" o:hralign="center" o:hrstd="t" o:hr="t" fillcolor="#a0a0a0" stroked="f"/>
        </w:pict>
      </w:r>
    </w:p>
    <w:p w14:paraId="5485C3B3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3. Real-Life Analogy</w:t>
      </w:r>
    </w:p>
    <w:p w14:paraId="2AB18CEF" w14:textId="77777777" w:rsidR="007409B3" w:rsidRPr="007409B3" w:rsidRDefault="007409B3" w:rsidP="007409B3">
      <w:r w:rsidRPr="007409B3">
        <w:t>Imagine traffic lights.</w:t>
      </w:r>
    </w:p>
    <w:p w14:paraId="78787DAB" w14:textId="77777777" w:rsidR="007409B3" w:rsidRPr="007409B3" w:rsidRDefault="007409B3" w:rsidP="007409B3">
      <w:r w:rsidRPr="007409B3">
        <w:t>Conditions:</w:t>
      </w:r>
    </w:p>
    <w:p w14:paraId="417A08F3" w14:textId="77777777" w:rsidR="007409B3" w:rsidRPr="007409B3" w:rsidRDefault="007409B3" w:rsidP="007409B3">
      <w:pPr>
        <w:numPr>
          <w:ilvl w:val="0"/>
          <w:numId w:val="221"/>
        </w:numPr>
      </w:pPr>
      <w:r w:rsidRPr="007409B3">
        <w:t xml:space="preserve">Light is Red </w:t>
      </w:r>
    </w:p>
    <w:p w14:paraId="01B627A0" w14:textId="77777777" w:rsidR="007409B3" w:rsidRPr="007409B3" w:rsidRDefault="007409B3" w:rsidP="007409B3">
      <w:pPr>
        <w:numPr>
          <w:ilvl w:val="0"/>
          <w:numId w:val="221"/>
        </w:numPr>
      </w:pPr>
      <w:r w:rsidRPr="007409B3">
        <w:t xml:space="preserve">Light is Yellow </w:t>
      </w:r>
    </w:p>
    <w:p w14:paraId="441AD454" w14:textId="77777777" w:rsidR="007409B3" w:rsidRPr="007409B3" w:rsidRDefault="007409B3" w:rsidP="007409B3">
      <w:pPr>
        <w:numPr>
          <w:ilvl w:val="0"/>
          <w:numId w:val="221"/>
        </w:numPr>
      </w:pPr>
      <w:r w:rsidRPr="007409B3">
        <w:t xml:space="preserve">Light is Green </w:t>
      </w:r>
    </w:p>
    <w:p w14:paraId="545084FD" w14:textId="77777777" w:rsidR="007409B3" w:rsidRPr="007409B3" w:rsidRDefault="007409B3" w:rsidP="007409B3">
      <w:r w:rsidRPr="007409B3">
        <w:t>Actions:</w:t>
      </w:r>
    </w:p>
    <w:p w14:paraId="300AD306" w14:textId="77777777" w:rsidR="007409B3" w:rsidRPr="007409B3" w:rsidRDefault="007409B3" w:rsidP="007409B3">
      <w:pPr>
        <w:numPr>
          <w:ilvl w:val="0"/>
          <w:numId w:val="222"/>
        </w:numPr>
      </w:pPr>
      <w:r w:rsidRPr="007409B3">
        <w:t xml:space="preserve">Stop </w:t>
      </w:r>
    </w:p>
    <w:p w14:paraId="2A4E6359" w14:textId="77777777" w:rsidR="007409B3" w:rsidRPr="007409B3" w:rsidRDefault="007409B3" w:rsidP="007409B3">
      <w:pPr>
        <w:numPr>
          <w:ilvl w:val="0"/>
          <w:numId w:val="222"/>
        </w:numPr>
      </w:pPr>
      <w:r w:rsidRPr="007409B3">
        <w:lastRenderedPageBreak/>
        <w:t xml:space="preserve">Prepare </w:t>
      </w:r>
    </w:p>
    <w:p w14:paraId="1C4622D4" w14:textId="77777777" w:rsidR="007409B3" w:rsidRPr="007409B3" w:rsidRDefault="007409B3" w:rsidP="007409B3">
      <w:pPr>
        <w:numPr>
          <w:ilvl w:val="0"/>
          <w:numId w:val="222"/>
        </w:numPr>
      </w:pPr>
      <w:r w:rsidRPr="007409B3">
        <w:t xml:space="preserve">Go </w:t>
      </w:r>
    </w:p>
    <w:p w14:paraId="49B2DC28" w14:textId="77777777" w:rsidR="007409B3" w:rsidRPr="007409B3" w:rsidRDefault="007409B3" w:rsidP="007409B3">
      <w:r w:rsidRPr="007409B3">
        <w:t>You naturally use a Decision Table every day.</w:t>
      </w:r>
    </w:p>
    <w:p w14:paraId="6DB4CCC3" w14:textId="77777777" w:rsidR="007409B3" w:rsidRPr="007409B3" w:rsidRDefault="007409B3" w:rsidP="007409B3">
      <w:r w:rsidRPr="007409B3">
        <w:pict w14:anchorId="453E094B">
          <v:rect id="_x0000_i3498" style="width:0;height:1.5pt" o:hralign="center" o:hrstd="t" o:hr="t" fillcolor="#a0a0a0" stroked="f"/>
        </w:pict>
      </w:r>
    </w:p>
    <w:p w14:paraId="4C2033B3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4. Structure of a Decision Table</w:t>
      </w:r>
    </w:p>
    <w:p w14:paraId="0A6C325F" w14:textId="77777777" w:rsidR="007409B3" w:rsidRPr="007409B3" w:rsidRDefault="007409B3" w:rsidP="007409B3">
      <w:r w:rsidRPr="007409B3">
        <w:t>A Decision Table has four parts:</w:t>
      </w:r>
    </w:p>
    <w:p w14:paraId="73D51FE7" w14:textId="77777777" w:rsidR="007409B3" w:rsidRPr="007409B3" w:rsidRDefault="007409B3" w:rsidP="007409B3">
      <w:r w:rsidRPr="007409B3">
        <w:t>-------------------------</w:t>
      </w:r>
    </w:p>
    <w:p w14:paraId="5235E65D" w14:textId="77777777" w:rsidR="007409B3" w:rsidRPr="007409B3" w:rsidRDefault="007409B3" w:rsidP="007409B3"/>
    <w:p w14:paraId="78D36AF4" w14:textId="77777777" w:rsidR="007409B3" w:rsidRPr="007409B3" w:rsidRDefault="007409B3" w:rsidP="007409B3">
      <w:r w:rsidRPr="007409B3">
        <w:t>Conditions</w:t>
      </w:r>
    </w:p>
    <w:p w14:paraId="61BB056E" w14:textId="77777777" w:rsidR="007409B3" w:rsidRPr="007409B3" w:rsidRDefault="007409B3" w:rsidP="007409B3"/>
    <w:p w14:paraId="5ECC314A" w14:textId="77777777" w:rsidR="007409B3" w:rsidRPr="007409B3" w:rsidRDefault="007409B3" w:rsidP="007409B3">
      <w:r w:rsidRPr="007409B3">
        <w:t>-------------------------</w:t>
      </w:r>
    </w:p>
    <w:p w14:paraId="5A8BC60A" w14:textId="77777777" w:rsidR="007409B3" w:rsidRPr="007409B3" w:rsidRDefault="007409B3" w:rsidP="007409B3"/>
    <w:p w14:paraId="3F394586" w14:textId="77777777" w:rsidR="007409B3" w:rsidRPr="007409B3" w:rsidRDefault="007409B3" w:rsidP="007409B3">
      <w:r w:rsidRPr="007409B3">
        <w:t>Possible Values</w:t>
      </w:r>
    </w:p>
    <w:p w14:paraId="132D01FF" w14:textId="77777777" w:rsidR="007409B3" w:rsidRPr="007409B3" w:rsidRDefault="007409B3" w:rsidP="007409B3"/>
    <w:p w14:paraId="40B23EB9" w14:textId="77777777" w:rsidR="007409B3" w:rsidRPr="007409B3" w:rsidRDefault="007409B3" w:rsidP="007409B3">
      <w:r w:rsidRPr="007409B3">
        <w:t>-------------------------</w:t>
      </w:r>
    </w:p>
    <w:p w14:paraId="111D03B2" w14:textId="77777777" w:rsidR="007409B3" w:rsidRPr="007409B3" w:rsidRDefault="007409B3" w:rsidP="007409B3"/>
    <w:p w14:paraId="212377E4" w14:textId="77777777" w:rsidR="007409B3" w:rsidRPr="007409B3" w:rsidRDefault="007409B3" w:rsidP="007409B3">
      <w:r w:rsidRPr="007409B3">
        <w:t>Actions</w:t>
      </w:r>
    </w:p>
    <w:p w14:paraId="68BB3074" w14:textId="77777777" w:rsidR="007409B3" w:rsidRPr="007409B3" w:rsidRDefault="007409B3" w:rsidP="007409B3"/>
    <w:p w14:paraId="703ECF0B" w14:textId="77777777" w:rsidR="007409B3" w:rsidRPr="007409B3" w:rsidRDefault="007409B3" w:rsidP="007409B3">
      <w:r w:rsidRPr="007409B3">
        <w:t>-------------------------</w:t>
      </w:r>
    </w:p>
    <w:p w14:paraId="3499D155" w14:textId="77777777" w:rsidR="007409B3" w:rsidRPr="007409B3" w:rsidRDefault="007409B3" w:rsidP="007409B3"/>
    <w:p w14:paraId="0C0078EF" w14:textId="77777777" w:rsidR="007409B3" w:rsidRPr="007409B3" w:rsidRDefault="007409B3" w:rsidP="007409B3">
      <w:r w:rsidRPr="007409B3">
        <w:t>Expected Result</w:t>
      </w:r>
    </w:p>
    <w:p w14:paraId="092C0E24" w14:textId="77777777" w:rsidR="007409B3" w:rsidRPr="007409B3" w:rsidRDefault="007409B3" w:rsidP="007409B3">
      <w:r w:rsidRPr="007409B3">
        <w:pict w14:anchorId="77F759C2">
          <v:rect id="_x0000_i3499" style="width:0;height:1.5pt" o:hralign="center" o:hrstd="t" o:hr="t" fillcolor="#a0a0a0" stroked="f"/>
        </w:pict>
      </w:r>
    </w:p>
    <w:p w14:paraId="7A274015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5. Login System Example</w:t>
      </w:r>
    </w:p>
    <w:p w14:paraId="4ED270FF" w14:textId="77777777" w:rsidR="007409B3" w:rsidRPr="007409B3" w:rsidRDefault="007409B3" w:rsidP="007409B3">
      <w:r w:rsidRPr="007409B3">
        <w:t>Conditions:</w:t>
      </w:r>
    </w:p>
    <w:p w14:paraId="7A45BAC7" w14:textId="77777777" w:rsidR="007409B3" w:rsidRPr="007409B3" w:rsidRDefault="007409B3" w:rsidP="007409B3">
      <w:pPr>
        <w:numPr>
          <w:ilvl w:val="0"/>
          <w:numId w:val="223"/>
        </w:numPr>
      </w:pPr>
      <w:r w:rsidRPr="007409B3">
        <w:t xml:space="preserve">Username Correct? </w:t>
      </w:r>
    </w:p>
    <w:p w14:paraId="601B63D2" w14:textId="77777777" w:rsidR="007409B3" w:rsidRPr="007409B3" w:rsidRDefault="007409B3" w:rsidP="007409B3">
      <w:pPr>
        <w:numPr>
          <w:ilvl w:val="0"/>
          <w:numId w:val="223"/>
        </w:numPr>
      </w:pPr>
      <w:r w:rsidRPr="007409B3">
        <w:t xml:space="preserve">Password Correct? </w:t>
      </w:r>
    </w:p>
    <w:p w14:paraId="15D14F20" w14:textId="77777777" w:rsidR="007409B3" w:rsidRPr="007409B3" w:rsidRDefault="007409B3" w:rsidP="007409B3">
      <w:pPr>
        <w:numPr>
          <w:ilvl w:val="0"/>
          <w:numId w:val="223"/>
        </w:numPr>
      </w:pPr>
      <w:r w:rsidRPr="007409B3">
        <w:lastRenderedPageBreak/>
        <w:t xml:space="preserve">Account Active?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082"/>
        <w:gridCol w:w="1009"/>
        <w:gridCol w:w="679"/>
        <w:gridCol w:w="1772"/>
      </w:tblGrid>
      <w:tr w:rsidR="007409B3" w:rsidRPr="007409B3" w14:paraId="194F0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53E51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4C46C0A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E718178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380972A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733CD11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t>Action</w:t>
            </w:r>
          </w:p>
        </w:tc>
      </w:tr>
      <w:tr w:rsidR="007409B3" w:rsidRPr="007409B3" w14:paraId="566F2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660A" w14:textId="77777777" w:rsidR="007409B3" w:rsidRPr="007409B3" w:rsidRDefault="007409B3" w:rsidP="007409B3">
            <w:r w:rsidRPr="007409B3">
              <w:t>R1</w:t>
            </w:r>
          </w:p>
        </w:tc>
        <w:tc>
          <w:tcPr>
            <w:tcW w:w="0" w:type="auto"/>
            <w:vAlign w:val="center"/>
            <w:hideMark/>
          </w:tcPr>
          <w:p w14:paraId="44E149E0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11DBF1B7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3DD4BD11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256608DF" w14:textId="77777777" w:rsidR="007409B3" w:rsidRPr="007409B3" w:rsidRDefault="007409B3" w:rsidP="007409B3">
            <w:r w:rsidRPr="007409B3">
              <w:t>Login</w:t>
            </w:r>
          </w:p>
        </w:tc>
      </w:tr>
      <w:tr w:rsidR="007409B3" w:rsidRPr="007409B3" w14:paraId="6D018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5FFC" w14:textId="77777777" w:rsidR="007409B3" w:rsidRPr="007409B3" w:rsidRDefault="007409B3" w:rsidP="007409B3">
            <w:r w:rsidRPr="007409B3">
              <w:t>R2</w:t>
            </w:r>
          </w:p>
        </w:tc>
        <w:tc>
          <w:tcPr>
            <w:tcW w:w="0" w:type="auto"/>
            <w:vAlign w:val="center"/>
            <w:hideMark/>
          </w:tcPr>
          <w:p w14:paraId="4EC0F60D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5BAC30B5" w14:textId="77777777" w:rsidR="007409B3" w:rsidRPr="007409B3" w:rsidRDefault="007409B3" w:rsidP="007409B3">
            <w:r w:rsidRPr="007409B3">
              <w:t>No</w:t>
            </w:r>
          </w:p>
        </w:tc>
        <w:tc>
          <w:tcPr>
            <w:tcW w:w="0" w:type="auto"/>
            <w:vAlign w:val="center"/>
            <w:hideMark/>
          </w:tcPr>
          <w:p w14:paraId="77D568D7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5123FF2F" w14:textId="77777777" w:rsidR="007409B3" w:rsidRPr="007409B3" w:rsidRDefault="007409B3" w:rsidP="007409B3">
            <w:r w:rsidRPr="007409B3">
              <w:t>Invalid Password</w:t>
            </w:r>
          </w:p>
        </w:tc>
      </w:tr>
      <w:tr w:rsidR="007409B3" w:rsidRPr="007409B3" w14:paraId="171F7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E98A" w14:textId="77777777" w:rsidR="007409B3" w:rsidRPr="007409B3" w:rsidRDefault="007409B3" w:rsidP="007409B3">
            <w:r w:rsidRPr="007409B3">
              <w:t>R3</w:t>
            </w:r>
          </w:p>
        </w:tc>
        <w:tc>
          <w:tcPr>
            <w:tcW w:w="0" w:type="auto"/>
            <w:vAlign w:val="center"/>
            <w:hideMark/>
          </w:tcPr>
          <w:p w14:paraId="4FC34240" w14:textId="77777777" w:rsidR="007409B3" w:rsidRPr="007409B3" w:rsidRDefault="007409B3" w:rsidP="007409B3">
            <w:r w:rsidRPr="007409B3">
              <w:t>No</w:t>
            </w:r>
          </w:p>
        </w:tc>
        <w:tc>
          <w:tcPr>
            <w:tcW w:w="0" w:type="auto"/>
            <w:vAlign w:val="center"/>
            <w:hideMark/>
          </w:tcPr>
          <w:p w14:paraId="10D1797A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4F2E0A32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344A07F1" w14:textId="77777777" w:rsidR="007409B3" w:rsidRPr="007409B3" w:rsidRDefault="007409B3" w:rsidP="007409B3">
            <w:r w:rsidRPr="007409B3">
              <w:t>Invalid Username</w:t>
            </w:r>
          </w:p>
        </w:tc>
      </w:tr>
      <w:tr w:rsidR="007409B3" w:rsidRPr="007409B3" w14:paraId="2B0BA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8453" w14:textId="77777777" w:rsidR="007409B3" w:rsidRPr="007409B3" w:rsidRDefault="007409B3" w:rsidP="007409B3">
            <w:r w:rsidRPr="007409B3">
              <w:t>R4</w:t>
            </w:r>
          </w:p>
        </w:tc>
        <w:tc>
          <w:tcPr>
            <w:tcW w:w="0" w:type="auto"/>
            <w:vAlign w:val="center"/>
            <w:hideMark/>
          </w:tcPr>
          <w:p w14:paraId="27352B56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3DCC4B26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616BC087" w14:textId="77777777" w:rsidR="007409B3" w:rsidRPr="007409B3" w:rsidRDefault="007409B3" w:rsidP="007409B3">
            <w:r w:rsidRPr="007409B3">
              <w:t>No</w:t>
            </w:r>
          </w:p>
        </w:tc>
        <w:tc>
          <w:tcPr>
            <w:tcW w:w="0" w:type="auto"/>
            <w:vAlign w:val="center"/>
            <w:hideMark/>
          </w:tcPr>
          <w:p w14:paraId="7DC5DF12" w14:textId="77777777" w:rsidR="007409B3" w:rsidRPr="007409B3" w:rsidRDefault="007409B3" w:rsidP="007409B3">
            <w:r w:rsidRPr="007409B3">
              <w:t>Account Locked</w:t>
            </w:r>
          </w:p>
        </w:tc>
      </w:tr>
    </w:tbl>
    <w:p w14:paraId="7859CD99" w14:textId="77777777" w:rsidR="007409B3" w:rsidRPr="007409B3" w:rsidRDefault="007409B3" w:rsidP="007409B3">
      <w:r w:rsidRPr="007409B3">
        <w:t>Developers and testers now have a clear reference.</w:t>
      </w:r>
    </w:p>
    <w:p w14:paraId="28314F55" w14:textId="77777777" w:rsidR="007409B3" w:rsidRPr="007409B3" w:rsidRDefault="007409B3" w:rsidP="007409B3">
      <w:r w:rsidRPr="007409B3">
        <w:pict w14:anchorId="673B6DAC">
          <v:rect id="_x0000_i3500" style="width:0;height:1.5pt" o:hralign="center" o:hrstd="t" o:hr="t" fillcolor="#a0a0a0" stroked="f"/>
        </w:pict>
      </w:r>
    </w:p>
    <w:p w14:paraId="06BD4753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6. Healthcare Example</w:t>
      </w:r>
    </w:p>
    <w:p w14:paraId="2665EDA8" w14:textId="77777777" w:rsidR="007409B3" w:rsidRPr="007409B3" w:rsidRDefault="007409B3" w:rsidP="007409B3">
      <w:r w:rsidRPr="007409B3">
        <w:t>Hospital Appointment</w:t>
      </w:r>
    </w:p>
    <w:p w14:paraId="2F5B09D8" w14:textId="77777777" w:rsidR="007409B3" w:rsidRPr="007409B3" w:rsidRDefault="007409B3" w:rsidP="007409B3">
      <w:r w:rsidRPr="007409B3">
        <w:t>Conditions:</w:t>
      </w:r>
    </w:p>
    <w:p w14:paraId="529565B4" w14:textId="77777777" w:rsidR="007409B3" w:rsidRPr="007409B3" w:rsidRDefault="007409B3" w:rsidP="007409B3">
      <w:pPr>
        <w:numPr>
          <w:ilvl w:val="0"/>
          <w:numId w:val="224"/>
        </w:numPr>
      </w:pPr>
      <w:r w:rsidRPr="007409B3">
        <w:t xml:space="preserve">Doctor Available? </w:t>
      </w:r>
    </w:p>
    <w:p w14:paraId="486B9A1C" w14:textId="77777777" w:rsidR="007409B3" w:rsidRPr="007409B3" w:rsidRDefault="007409B3" w:rsidP="007409B3">
      <w:pPr>
        <w:numPr>
          <w:ilvl w:val="0"/>
          <w:numId w:val="224"/>
        </w:numPr>
      </w:pPr>
      <w:r w:rsidRPr="007409B3">
        <w:t xml:space="preserve">Patient Registered?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736"/>
        <w:gridCol w:w="771"/>
        <w:gridCol w:w="2202"/>
      </w:tblGrid>
      <w:tr w:rsidR="007409B3" w:rsidRPr="007409B3" w14:paraId="4DBF0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3F757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A34B646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434163F6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3EA4A79D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t>Action</w:t>
            </w:r>
          </w:p>
        </w:tc>
      </w:tr>
      <w:tr w:rsidR="007409B3" w:rsidRPr="007409B3" w14:paraId="05DA0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0F1C" w14:textId="77777777" w:rsidR="007409B3" w:rsidRPr="007409B3" w:rsidRDefault="007409B3" w:rsidP="007409B3">
            <w:r w:rsidRPr="007409B3">
              <w:t>R1</w:t>
            </w:r>
          </w:p>
        </w:tc>
        <w:tc>
          <w:tcPr>
            <w:tcW w:w="0" w:type="auto"/>
            <w:vAlign w:val="center"/>
            <w:hideMark/>
          </w:tcPr>
          <w:p w14:paraId="26F178CB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18B3D280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459F284E" w14:textId="77777777" w:rsidR="007409B3" w:rsidRPr="007409B3" w:rsidRDefault="007409B3" w:rsidP="007409B3">
            <w:r w:rsidRPr="007409B3">
              <w:t>Book Appointment</w:t>
            </w:r>
          </w:p>
        </w:tc>
      </w:tr>
      <w:tr w:rsidR="007409B3" w:rsidRPr="007409B3" w14:paraId="4E02A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6186" w14:textId="77777777" w:rsidR="007409B3" w:rsidRPr="007409B3" w:rsidRDefault="007409B3" w:rsidP="007409B3">
            <w:r w:rsidRPr="007409B3">
              <w:t>R2</w:t>
            </w:r>
          </w:p>
        </w:tc>
        <w:tc>
          <w:tcPr>
            <w:tcW w:w="0" w:type="auto"/>
            <w:vAlign w:val="center"/>
            <w:hideMark/>
          </w:tcPr>
          <w:p w14:paraId="62170D8C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296F92B8" w14:textId="77777777" w:rsidR="007409B3" w:rsidRPr="007409B3" w:rsidRDefault="007409B3" w:rsidP="007409B3">
            <w:r w:rsidRPr="007409B3">
              <w:t>No</w:t>
            </w:r>
          </w:p>
        </w:tc>
        <w:tc>
          <w:tcPr>
            <w:tcW w:w="0" w:type="auto"/>
            <w:vAlign w:val="center"/>
            <w:hideMark/>
          </w:tcPr>
          <w:p w14:paraId="385C7509" w14:textId="77777777" w:rsidR="007409B3" w:rsidRPr="007409B3" w:rsidRDefault="007409B3" w:rsidP="007409B3">
            <w:r w:rsidRPr="007409B3">
              <w:t>Register Patient</w:t>
            </w:r>
          </w:p>
        </w:tc>
      </w:tr>
      <w:tr w:rsidR="007409B3" w:rsidRPr="007409B3" w14:paraId="566B4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D5AE" w14:textId="77777777" w:rsidR="007409B3" w:rsidRPr="007409B3" w:rsidRDefault="007409B3" w:rsidP="007409B3">
            <w:r w:rsidRPr="007409B3">
              <w:t>R3</w:t>
            </w:r>
          </w:p>
        </w:tc>
        <w:tc>
          <w:tcPr>
            <w:tcW w:w="0" w:type="auto"/>
            <w:vAlign w:val="center"/>
            <w:hideMark/>
          </w:tcPr>
          <w:p w14:paraId="6A62608E" w14:textId="77777777" w:rsidR="007409B3" w:rsidRPr="007409B3" w:rsidRDefault="007409B3" w:rsidP="007409B3">
            <w:r w:rsidRPr="007409B3">
              <w:t>No</w:t>
            </w:r>
          </w:p>
        </w:tc>
        <w:tc>
          <w:tcPr>
            <w:tcW w:w="0" w:type="auto"/>
            <w:vAlign w:val="center"/>
            <w:hideMark/>
          </w:tcPr>
          <w:p w14:paraId="5B1F1A73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53469913" w14:textId="77777777" w:rsidR="007409B3" w:rsidRPr="007409B3" w:rsidRDefault="007409B3" w:rsidP="007409B3">
            <w:r w:rsidRPr="007409B3">
              <w:t>Show Another Doctor</w:t>
            </w:r>
          </w:p>
        </w:tc>
      </w:tr>
      <w:tr w:rsidR="007409B3" w:rsidRPr="007409B3" w14:paraId="6D25F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0E73" w14:textId="77777777" w:rsidR="007409B3" w:rsidRPr="007409B3" w:rsidRDefault="007409B3" w:rsidP="007409B3">
            <w:r w:rsidRPr="007409B3">
              <w:t>R4</w:t>
            </w:r>
          </w:p>
        </w:tc>
        <w:tc>
          <w:tcPr>
            <w:tcW w:w="0" w:type="auto"/>
            <w:vAlign w:val="center"/>
            <w:hideMark/>
          </w:tcPr>
          <w:p w14:paraId="403050EE" w14:textId="77777777" w:rsidR="007409B3" w:rsidRPr="007409B3" w:rsidRDefault="007409B3" w:rsidP="007409B3">
            <w:r w:rsidRPr="007409B3">
              <w:t>No</w:t>
            </w:r>
          </w:p>
        </w:tc>
        <w:tc>
          <w:tcPr>
            <w:tcW w:w="0" w:type="auto"/>
            <w:vAlign w:val="center"/>
            <w:hideMark/>
          </w:tcPr>
          <w:p w14:paraId="189D9DBE" w14:textId="77777777" w:rsidR="007409B3" w:rsidRPr="007409B3" w:rsidRDefault="007409B3" w:rsidP="007409B3">
            <w:r w:rsidRPr="007409B3">
              <w:t>No</w:t>
            </w:r>
          </w:p>
        </w:tc>
        <w:tc>
          <w:tcPr>
            <w:tcW w:w="0" w:type="auto"/>
            <w:vAlign w:val="center"/>
            <w:hideMark/>
          </w:tcPr>
          <w:p w14:paraId="71B94F59" w14:textId="77777777" w:rsidR="007409B3" w:rsidRPr="007409B3" w:rsidRDefault="007409B3" w:rsidP="007409B3">
            <w:r w:rsidRPr="007409B3">
              <w:t>Register + Reschedule</w:t>
            </w:r>
          </w:p>
        </w:tc>
      </w:tr>
    </w:tbl>
    <w:p w14:paraId="6423C2BA" w14:textId="77777777" w:rsidR="007409B3" w:rsidRPr="007409B3" w:rsidRDefault="007409B3" w:rsidP="007409B3">
      <w:r w:rsidRPr="007409B3">
        <w:pict w14:anchorId="6DEB459C">
          <v:rect id="_x0000_i3501" style="width:0;height:1.5pt" o:hralign="center" o:hrstd="t" o:hr="t" fillcolor="#a0a0a0" stroked="f"/>
        </w:pict>
      </w:r>
    </w:p>
    <w:p w14:paraId="4AF23D00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7. Pharmacovigilance Example</w:t>
      </w:r>
    </w:p>
    <w:p w14:paraId="4A1B0443" w14:textId="77777777" w:rsidR="007409B3" w:rsidRPr="007409B3" w:rsidRDefault="007409B3" w:rsidP="007409B3">
      <w:r w:rsidRPr="007409B3">
        <w:t>Suppose your AI platform receives a safety report.</w:t>
      </w:r>
    </w:p>
    <w:p w14:paraId="097F6153" w14:textId="77777777" w:rsidR="007409B3" w:rsidRPr="007409B3" w:rsidRDefault="007409B3" w:rsidP="007409B3">
      <w:r w:rsidRPr="007409B3">
        <w:t>Conditions:</w:t>
      </w:r>
    </w:p>
    <w:p w14:paraId="76C55E9A" w14:textId="77777777" w:rsidR="007409B3" w:rsidRPr="007409B3" w:rsidRDefault="007409B3" w:rsidP="007409B3">
      <w:pPr>
        <w:numPr>
          <w:ilvl w:val="0"/>
          <w:numId w:val="225"/>
        </w:numPr>
      </w:pPr>
      <w:r w:rsidRPr="007409B3">
        <w:t xml:space="preserve">Report Complete? </w:t>
      </w:r>
    </w:p>
    <w:p w14:paraId="0CCB35A8" w14:textId="77777777" w:rsidR="007409B3" w:rsidRPr="007409B3" w:rsidRDefault="007409B3" w:rsidP="007409B3">
      <w:pPr>
        <w:numPr>
          <w:ilvl w:val="0"/>
          <w:numId w:val="225"/>
        </w:numPr>
      </w:pPr>
      <w:r w:rsidRPr="007409B3">
        <w:t xml:space="preserve">Serious Event? </w:t>
      </w:r>
    </w:p>
    <w:p w14:paraId="6AD61D4F" w14:textId="77777777" w:rsidR="007409B3" w:rsidRPr="007409B3" w:rsidRDefault="007409B3" w:rsidP="007409B3">
      <w:pPr>
        <w:numPr>
          <w:ilvl w:val="0"/>
          <w:numId w:val="225"/>
        </w:numPr>
      </w:pPr>
      <w:r w:rsidRPr="007409B3">
        <w:t xml:space="preserve">Duplicate?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020"/>
        <w:gridCol w:w="793"/>
        <w:gridCol w:w="1004"/>
        <w:gridCol w:w="2869"/>
      </w:tblGrid>
      <w:tr w:rsidR="007409B3" w:rsidRPr="007409B3" w14:paraId="37379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F5124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lastRenderedPageBreak/>
              <w:t>Rule</w:t>
            </w:r>
          </w:p>
        </w:tc>
        <w:tc>
          <w:tcPr>
            <w:tcW w:w="0" w:type="auto"/>
            <w:vAlign w:val="center"/>
            <w:hideMark/>
          </w:tcPr>
          <w:p w14:paraId="3948AC38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3403A787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t>Serious</w:t>
            </w:r>
          </w:p>
        </w:tc>
        <w:tc>
          <w:tcPr>
            <w:tcW w:w="0" w:type="auto"/>
            <w:vAlign w:val="center"/>
            <w:hideMark/>
          </w:tcPr>
          <w:p w14:paraId="0B3EAEF4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7ECA6FFF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t>Action</w:t>
            </w:r>
          </w:p>
        </w:tc>
      </w:tr>
      <w:tr w:rsidR="007409B3" w:rsidRPr="007409B3" w14:paraId="4C5D8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BD43" w14:textId="77777777" w:rsidR="007409B3" w:rsidRPr="007409B3" w:rsidRDefault="007409B3" w:rsidP="007409B3">
            <w:r w:rsidRPr="007409B3">
              <w:t>R1</w:t>
            </w:r>
          </w:p>
        </w:tc>
        <w:tc>
          <w:tcPr>
            <w:tcW w:w="0" w:type="auto"/>
            <w:vAlign w:val="center"/>
            <w:hideMark/>
          </w:tcPr>
          <w:p w14:paraId="5107A2AF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2CF8EA45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6440129C" w14:textId="77777777" w:rsidR="007409B3" w:rsidRPr="007409B3" w:rsidRDefault="007409B3" w:rsidP="007409B3">
            <w:r w:rsidRPr="007409B3">
              <w:t>No</w:t>
            </w:r>
          </w:p>
        </w:tc>
        <w:tc>
          <w:tcPr>
            <w:tcW w:w="0" w:type="auto"/>
            <w:vAlign w:val="center"/>
            <w:hideMark/>
          </w:tcPr>
          <w:p w14:paraId="0916D7B2" w14:textId="77777777" w:rsidR="007409B3" w:rsidRPr="007409B3" w:rsidRDefault="007409B3" w:rsidP="007409B3">
            <w:r w:rsidRPr="007409B3">
              <w:t>Submit Immediately</w:t>
            </w:r>
          </w:p>
        </w:tc>
      </w:tr>
      <w:tr w:rsidR="007409B3" w:rsidRPr="007409B3" w14:paraId="6BA56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72BD" w14:textId="77777777" w:rsidR="007409B3" w:rsidRPr="007409B3" w:rsidRDefault="007409B3" w:rsidP="007409B3">
            <w:r w:rsidRPr="007409B3">
              <w:t>R2</w:t>
            </w:r>
          </w:p>
        </w:tc>
        <w:tc>
          <w:tcPr>
            <w:tcW w:w="0" w:type="auto"/>
            <w:vAlign w:val="center"/>
            <w:hideMark/>
          </w:tcPr>
          <w:p w14:paraId="356E9E11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6FB2D11B" w14:textId="77777777" w:rsidR="007409B3" w:rsidRPr="007409B3" w:rsidRDefault="007409B3" w:rsidP="007409B3">
            <w:r w:rsidRPr="007409B3">
              <w:t>No</w:t>
            </w:r>
          </w:p>
        </w:tc>
        <w:tc>
          <w:tcPr>
            <w:tcW w:w="0" w:type="auto"/>
            <w:vAlign w:val="center"/>
            <w:hideMark/>
          </w:tcPr>
          <w:p w14:paraId="3A0CFE55" w14:textId="77777777" w:rsidR="007409B3" w:rsidRPr="007409B3" w:rsidRDefault="007409B3" w:rsidP="007409B3">
            <w:r w:rsidRPr="007409B3">
              <w:t>No</w:t>
            </w:r>
          </w:p>
        </w:tc>
        <w:tc>
          <w:tcPr>
            <w:tcW w:w="0" w:type="auto"/>
            <w:vAlign w:val="center"/>
            <w:hideMark/>
          </w:tcPr>
          <w:p w14:paraId="1F85D0BB" w14:textId="77777777" w:rsidR="007409B3" w:rsidRPr="007409B3" w:rsidRDefault="007409B3" w:rsidP="007409B3">
            <w:r w:rsidRPr="007409B3">
              <w:t>Standard Review</w:t>
            </w:r>
          </w:p>
        </w:tc>
      </w:tr>
      <w:tr w:rsidR="007409B3" w:rsidRPr="007409B3" w14:paraId="2FDCD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82D6" w14:textId="77777777" w:rsidR="007409B3" w:rsidRPr="007409B3" w:rsidRDefault="007409B3" w:rsidP="007409B3">
            <w:r w:rsidRPr="007409B3">
              <w:t>R3</w:t>
            </w:r>
          </w:p>
        </w:tc>
        <w:tc>
          <w:tcPr>
            <w:tcW w:w="0" w:type="auto"/>
            <w:vAlign w:val="center"/>
            <w:hideMark/>
          </w:tcPr>
          <w:p w14:paraId="04302AD5" w14:textId="77777777" w:rsidR="007409B3" w:rsidRPr="007409B3" w:rsidRDefault="007409B3" w:rsidP="007409B3">
            <w:r w:rsidRPr="007409B3">
              <w:t>No</w:t>
            </w:r>
          </w:p>
        </w:tc>
        <w:tc>
          <w:tcPr>
            <w:tcW w:w="0" w:type="auto"/>
            <w:vAlign w:val="center"/>
            <w:hideMark/>
          </w:tcPr>
          <w:p w14:paraId="46E7CDBF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45CD0435" w14:textId="77777777" w:rsidR="007409B3" w:rsidRPr="007409B3" w:rsidRDefault="007409B3" w:rsidP="007409B3">
            <w:r w:rsidRPr="007409B3">
              <w:t>No</w:t>
            </w:r>
          </w:p>
        </w:tc>
        <w:tc>
          <w:tcPr>
            <w:tcW w:w="0" w:type="auto"/>
            <w:vAlign w:val="center"/>
            <w:hideMark/>
          </w:tcPr>
          <w:p w14:paraId="65274DB4" w14:textId="77777777" w:rsidR="007409B3" w:rsidRPr="007409B3" w:rsidRDefault="007409B3" w:rsidP="007409B3">
            <w:r w:rsidRPr="007409B3">
              <w:t>Request Missing Information</w:t>
            </w:r>
          </w:p>
        </w:tc>
      </w:tr>
      <w:tr w:rsidR="007409B3" w:rsidRPr="007409B3" w14:paraId="53917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7766" w14:textId="77777777" w:rsidR="007409B3" w:rsidRPr="007409B3" w:rsidRDefault="007409B3" w:rsidP="007409B3">
            <w:r w:rsidRPr="007409B3">
              <w:t>R4</w:t>
            </w:r>
          </w:p>
        </w:tc>
        <w:tc>
          <w:tcPr>
            <w:tcW w:w="0" w:type="auto"/>
            <w:vAlign w:val="center"/>
            <w:hideMark/>
          </w:tcPr>
          <w:p w14:paraId="1D254E9C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3B45863F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753BF4FA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18320FB6" w14:textId="77777777" w:rsidR="007409B3" w:rsidRPr="007409B3" w:rsidRDefault="007409B3" w:rsidP="007409B3">
            <w:r w:rsidRPr="007409B3">
              <w:t>Flag Duplicate</w:t>
            </w:r>
          </w:p>
        </w:tc>
      </w:tr>
    </w:tbl>
    <w:p w14:paraId="0F10BD19" w14:textId="77777777" w:rsidR="007409B3" w:rsidRPr="007409B3" w:rsidRDefault="007409B3" w:rsidP="007409B3">
      <w:r w:rsidRPr="007409B3">
        <w:t>This avoids confusion among developers, testers, and business users.</w:t>
      </w:r>
    </w:p>
    <w:p w14:paraId="1033241A" w14:textId="77777777" w:rsidR="007409B3" w:rsidRPr="007409B3" w:rsidRDefault="007409B3" w:rsidP="007409B3">
      <w:r w:rsidRPr="007409B3">
        <w:pict w14:anchorId="75DA619D">
          <v:rect id="_x0000_i3502" style="width:0;height:1.5pt" o:hralign="center" o:hrstd="t" o:hr="t" fillcolor="#a0a0a0" stroked="f"/>
        </w:pict>
      </w:r>
    </w:p>
    <w:p w14:paraId="14FCBFE2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8. AI Product Example</w:t>
      </w:r>
    </w:p>
    <w:p w14:paraId="3F59EAB0" w14:textId="77777777" w:rsidR="007409B3" w:rsidRPr="007409B3" w:rsidRDefault="007409B3" w:rsidP="007409B3">
      <w:r w:rsidRPr="007409B3">
        <w:t>AI Confidence Score</w:t>
      </w:r>
    </w:p>
    <w:p w14:paraId="778D3481" w14:textId="77777777" w:rsidR="007409B3" w:rsidRPr="007409B3" w:rsidRDefault="007409B3" w:rsidP="007409B3">
      <w:r w:rsidRPr="007409B3">
        <w:t>Conditions:</w:t>
      </w:r>
    </w:p>
    <w:p w14:paraId="7F243F82" w14:textId="77777777" w:rsidR="007409B3" w:rsidRPr="007409B3" w:rsidRDefault="007409B3" w:rsidP="007409B3">
      <w:pPr>
        <w:numPr>
          <w:ilvl w:val="0"/>
          <w:numId w:val="226"/>
        </w:numPr>
      </w:pPr>
      <w:r w:rsidRPr="007409B3">
        <w:t xml:space="preserve">Confidence &gt;95% </w:t>
      </w:r>
    </w:p>
    <w:p w14:paraId="2CA547CD" w14:textId="77777777" w:rsidR="007409B3" w:rsidRPr="007409B3" w:rsidRDefault="007409B3" w:rsidP="007409B3">
      <w:pPr>
        <w:numPr>
          <w:ilvl w:val="0"/>
          <w:numId w:val="226"/>
        </w:numPr>
      </w:pPr>
      <w:r w:rsidRPr="007409B3">
        <w:t xml:space="preserve">Medical Review Required?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615"/>
        <w:gridCol w:w="1769"/>
      </w:tblGrid>
      <w:tr w:rsidR="007409B3" w:rsidRPr="007409B3" w14:paraId="22A2E7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05AC3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7D66DC21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t>Review Needed</w:t>
            </w:r>
          </w:p>
        </w:tc>
        <w:tc>
          <w:tcPr>
            <w:tcW w:w="0" w:type="auto"/>
            <w:vAlign w:val="center"/>
            <w:hideMark/>
          </w:tcPr>
          <w:p w14:paraId="6E17D067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t>Action</w:t>
            </w:r>
          </w:p>
        </w:tc>
      </w:tr>
      <w:tr w:rsidR="007409B3" w:rsidRPr="007409B3" w14:paraId="475BB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F269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200D7F03" w14:textId="77777777" w:rsidR="007409B3" w:rsidRPr="007409B3" w:rsidRDefault="007409B3" w:rsidP="007409B3">
            <w:r w:rsidRPr="007409B3">
              <w:t>No</w:t>
            </w:r>
          </w:p>
        </w:tc>
        <w:tc>
          <w:tcPr>
            <w:tcW w:w="0" w:type="auto"/>
            <w:vAlign w:val="center"/>
            <w:hideMark/>
          </w:tcPr>
          <w:p w14:paraId="40CE59E6" w14:textId="77777777" w:rsidR="007409B3" w:rsidRPr="007409B3" w:rsidRDefault="007409B3" w:rsidP="007409B3">
            <w:r w:rsidRPr="007409B3">
              <w:t>Auto Accept</w:t>
            </w:r>
          </w:p>
        </w:tc>
      </w:tr>
      <w:tr w:rsidR="007409B3" w:rsidRPr="007409B3" w14:paraId="52FF8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88E3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012D3FA4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3FEF1B85" w14:textId="77777777" w:rsidR="007409B3" w:rsidRPr="007409B3" w:rsidRDefault="007409B3" w:rsidP="007409B3">
            <w:r w:rsidRPr="007409B3">
              <w:t>Send to Reviewer</w:t>
            </w:r>
          </w:p>
        </w:tc>
      </w:tr>
      <w:tr w:rsidR="007409B3" w:rsidRPr="007409B3" w14:paraId="6F496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B48B" w14:textId="77777777" w:rsidR="007409B3" w:rsidRPr="007409B3" w:rsidRDefault="007409B3" w:rsidP="007409B3">
            <w:r w:rsidRPr="007409B3">
              <w:t>No</w:t>
            </w:r>
          </w:p>
        </w:tc>
        <w:tc>
          <w:tcPr>
            <w:tcW w:w="0" w:type="auto"/>
            <w:vAlign w:val="center"/>
            <w:hideMark/>
          </w:tcPr>
          <w:p w14:paraId="422102C0" w14:textId="77777777" w:rsidR="007409B3" w:rsidRPr="007409B3" w:rsidRDefault="007409B3" w:rsidP="007409B3">
            <w:r w:rsidRPr="007409B3">
              <w:t>Yes</w:t>
            </w:r>
          </w:p>
        </w:tc>
        <w:tc>
          <w:tcPr>
            <w:tcW w:w="0" w:type="auto"/>
            <w:vAlign w:val="center"/>
            <w:hideMark/>
          </w:tcPr>
          <w:p w14:paraId="077359D1" w14:textId="77777777" w:rsidR="007409B3" w:rsidRPr="007409B3" w:rsidRDefault="007409B3" w:rsidP="007409B3">
            <w:r w:rsidRPr="007409B3">
              <w:t>Manual Review</w:t>
            </w:r>
          </w:p>
        </w:tc>
      </w:tr>
      <w:tr w:rsidR="007409B3" w:rsidRPr="007409B3" w14:paraId="0DC87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9D1A" w14:textId="77777777" w:rsidR="007409B3" w:rsidRPr="007409B3" w:rsidRDefault="007409B3" w:rsidP="007409B3">
            <w:r w:rsidRPr="007409B3">
              <w:t>No</w:t>
            </w:r>
          </w:p>
        </w:tc>
        <w:tc>
          <w:tcPr>
            <w:tcW w:w="0" w:type="auto"/>
            <w:vAlign w:val="center"/>
            <w:hideMark/>
          </w:tcPr>
          <w:p w14:paraId="0EC5E429" w14:textId="77777777" w:rsidR="007409B3" w:rsidRPr="007409B3" w:rsidRDefault="007409B3" w:rsidP="007409B3">
            <w:r w:rsidRPr="007409B3">
              <w:t>No</w:t>
            </w:r>
          </w:p>
        </w:tc>
        <w:tc>
          <w:tcPr>
            <w:tcW w:w="0" w:type="auto"/>
            <w:vAlign w:val="center"/>
            <w:hideMark/>
          </w:tcPr>
          <w:p w14:paraId="58CEBA28" w14:textId="77777777" w:rsidR="007409B3" w:rsidRPr="007409B3" w:rsidRDefault="007409B3" w:rsidP="007409B3">
            <w:r w:rsidRPr="007409B3">
              <w:t>Re-run AI Model</w:t>
            </w:r>
          </w:p>
        </w:tc>
      </w:tr>
    </w:tbl>
    <w:p w14:paraId="5DD92258" w14:textId="77777777" w:rsidR="007409B3" w:rsidRPr="007409B3" w:rsidRDefault="007409B3" w:rsidP="007409B3">
      <w:r w:rsidRPr="007409B3">
        <w:t>This is common in AI-assisted healthcare systems.</w:t>
      </w:r>
    </w:p>
    <w:p w14:paraId="6E0776C3" w14:textId="77777777" w:rsidR="007409B3" w:rsidRPr="007409B3" w:rsidRDefault="007409B3" w:rsidP="007409B3">
      <w:r w:rsidRPr="007409B3">
        <w:pict w14:anchorId="55DFAC42">
          <v:rect id="_x0000_i3503" style="width:0;height:1.5pt" o:hralign="center" o:hrstd="t" o:hr="t" fillcolor="#a0a0a0" stroked="f"/>
        </w:pict>
      </w:r>
    </w:p>
    <w:p w14:paraId="2F640D27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9. What is a Decision Tree?</w:t>
      </w:r>
    </w:p>
    <w:p w14:paraId="2C5963D1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Simple Definition</w:t>
      </w:r>
    </w:p>
    <w:p w14:paraId="7C5709CF" w14:textId="77777777" w:rsidR="007409B3" w:rsidRPr="007409B3" w:rsidRDefault="007409B3" w:rsidP="007409B3">
      <w:r w:rsidRPr="007409B3">
        <w:t xml:space="preserve">A </w:t>
      </w:r>
      <w:r w:rsidRPr="007409B3">
        <w:rPr>
          <w:b/>
          <w:bCs/>
        </w:rPr>
        <w:t>Decision Tree</w:t>
      </w:r>
      <w:r w:rsidRPr="007409B3">
        <w:t xml:space="preserve"> is a visual diagram that shows how decisions are made step by step.</w:t>
      </w:r>
    </w:p>
    <w:p w14:paraId="322055F1" w14:textId="77777777" w:rsidR="007409B3" w:rsidRPr="007409B3" w:rsidRDefault="007409B3" w:rsidP="007409B3">
      <w:r w:rsidRPr="007409B3">
        <w:t>Instead of a table, it uses branches.</w:t>
      </w:r>
    </w:p>
    <w:p w14:paraId="1D8DCF40" w14:textId="77777777" w:rsidR="007409B3" w:rsidRPr="007409B3" w:rsidRDefault="007409B3" w:rsidP="007409B3">
      <w:r w:rsidRPr="007409B3">
        <w:pict w14:anchorId="00E0534C">
          <v:rect id="_x0000_i3504" style="width:0;height:1.5pt" o:hralign="center" o:hrstd="t" o:hr="t" fillcolor="#a0a0a0" stroked="f"/>
        </w:pict>
      </w:r>
    </w:p>
    <w:p w14:paraId="645495C7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10. Real-Life Analogy</w:t>
      </w:r>
    </w:p>
    <w:p w14:paraId="1C02D0BB" w14:textId="77777777" w:rsidR="007409B3" w:rsidRPr="007409B3" w:rsidRDefault="007409B3" w:rsidP="007409B3">
      <w:r w:rsidRPr="007409B3">
        <w:lastRenderedPageBreak/>
        <w:t>Buying a train ticket.</w:t>
      </w:r>
    </w:p>
    <w:p w14:paraId="330E5CD1" w14:textId="77777777" w:rsidR="007409B3" w:rsidRPr="007409B3" w:rsidRDefault="007409B3" w:rsidP="007409B3">
      <w:r w:rsidRPr="007409B3">
        <w:t>Need Ticket?</w:t>
      </w:r>
    </w:p>
    <w:p w14:paraId="490B9152" w14:textId="77777777" w:rsidR="007409B3" w:rsidRPr="007409B3" w:rsidRDefault="007409B3" w:rsidP="007409B3"/>
    <w:p w14:paraId="5BD2D6FF" w14:textId="77777777" w:rsidR="007409B3" w:rsidRPr="007409B3" w:rsidRDefault="007409B3" w:rsidP="007409B3">
      <w:r w:rsidRPr="007409B3">
        <w:t>↓</w:t>
      </w:r>
    </w:p>
    <w:p w14:paraId="428ED72B" w14:textId="77777777" w:rsidR="007409B3" w:rsidRPr="007409B3" w:rsidRDefault="007409B3" w:rsidP="007409B3"/>
    <w:p w14:paraId="7CE160FD" w14:textId="77777777" w:rsidR="007409B3" w:rsidRPr="007409B3" w:rsidRDefault="007409B3" w:rsidP="007409B3">
      <w:r w:rsidRPr="007409B3">
        <w:t>Yes</w:t>
      </w:r>
    </w:p>
    <w:p w14:paraId="6D52B7FA" w14:textId="77777777" w:rsidR="007409B3" w:rsidRPr="007409B3" w:rsidRDefault="007409B3" w:rsidP="007409B3"/>
    <w:p w14:paraId="1968EB95" w14:textId="77777777" w:rsidR="007409B3" w:rsidRPr="007409B3" w:rsidRDefault="007409B3" w:rsidP="007409B3">
      <w:r w:rsidRPr="007409B3">
        <w:t>↓</w:t>
      </w:r>
    </w:p>
    <w:p w14:paraId="69226D0C" w14:textId="77777777" w:rsidR="007409B3" w:rsidRPr="007409B3" w:rsidRDefault="007409B3" w:rsidP="007409B3"/>
    <w:p w14:paraId="68BE4EDB" w14:textId="77777777" w:rsidR="007409B3" w:rsidRPr="007409B3" w:rsidRDefault="007409B3" w:rsidP="007409B3">
      <w:r w:rsidRPr="007409B3">
        <w:t>Online?</w:t>
      </w:r>
    </w:p>
    <w:p w14:paraId="67E41E2B" w14:textId="77777777" w:rsidR="007409B3" w:rsidRPr="007409B3" w:rsidRDefault="007409B3" w:rsidP="007409B3"/>
    <w:p w14:paraId="35664611" w14:textId="77777777" w:rsidR="007409B3" w:rsidRPr="007409B3" w:rsidRDefault="007409B3" w:rsidP="007409B3">
      <w:r w:rsidRPr="007409B3">
        <w:t>↓</w:t>
      </w:r>
    </w:p>
    <w:p w14:paraId="2F9AC9FA" w14:textId="77777777" w:rsidR="007409B3" w:rsidRPr="007409B3" w:rsidRDefault="007409B3" w:rsidP="007409B3"/>
    <w:p w14:paraId="60434074" w14:textId="77777777" w:rsidR="007409B3" w:rsidRPr="007409B3" w:rsidRDefault="007409B3" w:rsidP="007409B3">
      <w:r w:rsidRPr="007409B3">
        <w:t>Yes → Website</w:t>
      </w:r>
    </w:p>
    <w:p w14:paraId="0F0C8AAB" w14:textId="77777777" w:rsidR="007409B3" w:rsidRPr="007409B3" w:rsidRDefault="007409B3" w:rsidP="007409B3"/>
    <w:p w14:paraId="6F308481" w14:textId="77777777" w:rsidR="007409B3" w:rsidRPr="007409B3" w:rsidRDefault="007409B3" w:rsidP="007409B3">
      <w:r w:rsidRPr="007409B3">
        <w:t>↓</w:t>
      </w:r>
    </w:p>
    <w:p w14:paraId="33584685" w14:textId="77777777" w:rsidR="007409B3" w:rsidRPr="007409B3" w:rsidRDefault="007409B3" w:rsidP="007409B3"/>
    <w:p w14:paraId="5C962751" w14:textId="77777777" w:rsidR="007409B3" w:rsidRPr="007409B3" w:rsidRDefault="007409B3" w:rsidP="007409B3">
      <w:r w:rsidRPr="007409B3">
        <w:t>No → Ticket Counter</w:t>
      </w:r>
    </w:p>
    <w:p w14:paraId="076F47D0" w14:textId="77777777" w:rsidR="007409B3" w:rsidRPr="007409B3" w:rsidRDefault="007409B3" w:rsidP="007409B3">
      <w:r w:rsidRPr="007409B3">
        <w:t>Each answer leads to the next decision.</w:t>
      </w:r>
    </w:p>
    <w:p w14:paraId="5322B3EE" w14:textId="77777777" w:rsidR="007409B3" w:rsidRPr="007409B3" w:rsidRDefault="007409B3" w:rsidP="007409B3">
      <w:r w:rsidRPr="007409B3">
        <w:pict w14:anchorId="38E82CA1">
          <v:rect id="_x0000_i3505" style="width:0;height:1.5pt" o:hralign="center" o:hrstd="t" o:hr="t" fillcolor="#a0a0a0" stroked="f"/>
        </w:pict>
      </w:r>
    </w:p>
    <w:p w14:paraId="755D823B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11. Login Decision Tree</w:t>
      </w:r>
    </w:p>
    <w:p w14:paraId="1F5A0A4C" w14:textId="77777777" w:rsidR="007409B3" w:rsidRPr="007409B3" w:rsidRDefault="007409B3" w:rsidP="007409B3">
      <w:r w:rsidRPr="007409B3">
        <w:t xml:space="preserve">            Login</w:t>
      </w:r>
    </w:p>
    <w:p w14:paraId="5C49B8A2" w14:textId="77777777" w:rsidR="007409B3" w:rsidRPr="007409B3" w:rsidRDefault="007409B3" w:rsidP="007409B3"/>
    <w:p w14:paraId="133D1371" w14:textId="77777777" w:rsidR="007409B3" w:rsidRPr="007409B3" w:rsidRDefault="007409B3" w:rsidP="007409B3">
      <w:r w:rsidRPr="007409B3">
        <w:t xml:space="preserve">              |</w:t>
      </w:r>
    </w:p>
    <w:p w14:paraId="291FA1CE" w14:textId="77777777" w:rsidR="007409B3" w:rsidRPr="007409B3" w:rsidRDefault="007409B3" w:rsidP="007409B3"/>
    <w:p w14:paraId="3D8F27D0" w14:textId="77777777" w:rsidR="007409B3" w:rsidRPr="007409B3" w:rsidRDefault="007409B3" w:rsidP="007409B3">
      <w:r w:rsidRPr="007409B3">
        <w:t xml:space="preserve">      Username Correct?</w:t>
      </w:r>
    </w:p>
    <w:p w14:paraId="37F73772" w14:textId="77777777" w:rsidR="007409B3" w:rsidRPr="007409B3" w:rsidRDefault="007409B3" w:rsidP="007409B3"/>
    <w:p w14:paraId="2216E4EF" w14:textId="77777777" w:rsidR="007409B3" w:rsidRPr="007409B3" w:rsidRDefault="007409B3" w:rsidP="007409B3">
      <w:r w:rsidRPr="007409B3">
        <w:t xml:space="preserve">         /          \</w:t>
      </w:r>
    </w:p>
    <w:p w14:paraId="63597A77" w14:textId="77777777" w:rsidR="007409B3" w:rsidRPr="007409B3" w:rsidRDefault="007409B3" w:rsidP="007409B3"/>
    <w:p w14:paraId="7ABC18AB" w14:textId="77777777" w:rsidR="007409B3" w:rsidRPr="007409B3" w:rsidRDefault="007409B3" w:rsidP="007409B3">
      <w:r w:rsidRPr="007409B3">
        <w:t xml:space="preserve">      Yes            No</w:t>
      </w:r>
    </w:p>
    <w:p w14:paraId="1D0B587A" w14:textId="77777777" w:rsidR="007409B3" w:rsidRPr="007409B3" w:rsidRDefault="007409B3" w:rsidP="007409B3"/>
    <w:p w14:paraId="574DF9A4" w14:textId="77777777" w:rsidR="007409B3" w:rsidRPr="007409B3" w:rsidRDefault="007409B3" w:rsidP="007409B3">
      <w:r w:rsidRPr="007409B3">
        <w:t xml:space="preserve">      |              |</w:t>
      </w:r>
    </w:p>
    <w:p w14:paraId="656EE0B1" w14:textId="77777777" w:rsidR="007409B3" w:rsidRPr="007409B3" w:rsidRDefault="007409B3" w:rsidP="007409B3"/>
    <w:p w14:paraId="69AED784" w14:textId="77777777" w:rsidR="007409B3" w:rsidRPr="007409B3" w:rsidRDefault="007409B3" w:rsidP="007409B3">
      <w:r w:rsidRPr="007409B3">
        <w:t>Password Correct?   Show Error</w:t>
      </w:r>
    </w:p>
    <w:p w14:paraId="738ECE66" w14:textId="77777777" w:rsidR="007409B3" w:rsidRPr="007409B3" w:rsidRDefault="007409B3" w:rsidP="007409B3"/>
    <w:p w14:paraId="48910B07" w14:textId="77777777" w:rsidR="007409B3" w:rsidRPr="007409B3" w:rsidRDefault="007409B3" w:rsidP="007409B3">
      <w:r w:rsidRPr="007409B3">
        <w:t xml:space="preserve">   /       \</w:t>
      </w:r>
    </w:p>
    <w:p w14:paraId="7F60DBA3" w14:textId="77777777" w:rsidR="007409B3" w:rsidRPr="007409B3" w:rsidRDefault="007409B3" w:rsidP="007409B3"/>
    <w:p w14:paraId="41D70316" w14:textId="77777777" w:rsidR="007409B3" w:rsidRPr="007409B3" w:rsidRDefault="007409B3" w:rsidP="007409B3">
      <w:r w:rsidRPr="007409B3">
        <w:t>Yes        No</w:t>
      </w:r>
    </w:p>
    <w:p w14:paraId="709E3B08" w14:textId="77777777" w:rsidR="007409B3" w:rsidRPr="007409B3" w:rsidRDefault="007409B3" w:rsidP="007409B3"/>
    <w:p w14:paraId="014B8C29" w14:textId="77777777" w:rsidR="007409B3" w:rsidRPr="007409B3" w:rsidRDefault="007409B3" w:rsidP="007409B3">
      <w:r w:rsidRPr="007409B3">
        <w:t>|           |</w:t>
      </w:r>
    </w:p>
    <w:p w14:paraId="4A4CA3E3" w14:textId="77777777" w:rsidR="007409B3" w:rsidRPr="007409B3" w:rsidRDefault="007409B3" w:rsidP="007409B3"/>
    <w:p w14:paraId="79380EA2" w14:textId="77777777" w:rsidR="007409B3" w:rsidRPr="007409B3" w:rsidRDefault="007409B3" w:rsidP="007409B3">
      <w:r w:rsidRPr="007409B3">
        <w:t>Account Active?  Wrong Password</w:t>
      </w:r>
    </w:p>
    <w:p w14:paraId="769659FB" w14:textId="77777777" w:rsidR="007409B3" w:rsidRPr="007409B3" w:rsidRDefault="007409B3" w:rsidP="007409B3"/>
    <w:p w14:paraId="0106D937" w14:textId="77777777" w:rsidR="007409B3" w:rsidRPr="007409B3" w:rsidRDefault="007409B3" w:rsidP="007409B3">
      <w:r w:rsidRPr="007409B3">
        <w:t xml:space="preserve">     /      \</w:t>
      </w:r>
    </w:p>
    <w:p w14:paraId="7EC7BD29" w14:textId="77777777" w:rsidR="007409B3" w:rsidRPr="007409B3" w:rsidRDefault="007409B3" w:rsidP="007409B3"/>
    <w:p w14:paraId="4FB0D836" w14:textId="77777777" w:rsidR="007409B3" w:rsidRPr="007409B3" w:rsidRDefault="007409B3" w:rsidP="007409B3">
      <w:r w:rsidRPr="007409B3">
        <w:t xml:space="preserve">   Yes      No</w:t>
      </w:r>
    </w:p>
    <w:p w14:paraId="4E6380D5" w14:textId="77777777" w:rsidR="007409B3" w:rsidRPr="007409B3" w:rsidRDefault="007409B3" w:rsidP="007409B3"/>
    <w:p w14:paraId="5A5256D3" w14:textId="77777777" w:rsidR="007409B3" w:rsidRPr="007409B3" w:rsidRDefault="007409B3" w:rsidP="007409B3">
      <w:r w:rsidRPr="007409B3">
        <w:t>Dashboard  Account Locked</w:t>
      </w:r>
    </w:p>
    <w:p w14:paraId="23D9C8A0" w14:textId="77777777" w:rsidR="007409B3" w:rsidRPr="007409B3" w:rsidRDefault="007409B3" w:rsidP="007409B3">
      <w:r w:rsidRPr="007409B3">
        <w:t>Very intuitive.</w:t>
      </w:r>
    </w:p>
    <w:p w14:paraId="74F27225" w14:textId="77777777" w:rsidR="007409B3" w:rsidRPr="007409B3" w:rsidRDefault="007409B3" w:rsidP="007409B3">
      <w:r w:rsidRPr="007409B3">
        <w:pict w14:anchorId="3E04E1CC">
          <v:rect id="_x0000_i3506" style="width:0;height:1.5pt" o:hralign="center" o:hrstd="t" o:hr="t" fillcolor="#a0a0a0" stroked="f"/>
        </w:pict>
      </w:r>
    </w:p>
    <w:p w14:paraId="1411F559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12. Healthcare Decision Tree</w:t>
      </w:r>
    </w:p>
    <w:p w14:paraId="0FFE0D35" w14:textId="77777777" w:rsidR="007409B3" w:rsidRPr="007409B3" w:rsidRDefault="007409B3" w:rsidP="007409B3">
      <w:r w:rsidRPr="007409B3">
        <w:t>Hospital Emergency</w:t>
      </w:r>
    </w:p>
    <w:p w14:paraId="204D74BC" w14:textId="77777777" w:rsidR="007409B3" w:rsidRPr="007409B3" w:rsidRDefault="007409B3" w:rsidP="007409B3">
      <w:r w:rsidRPr="007409B3">
        <w:lastRenderedPageBreak/>
        <w:t>Patient Arrives</w:t>
      </w:r>
    </w:p>
    <w:p w14:paraId="568418E7" w14:textId="77777777" w:rsidR="007409B3" w:rsidRPr="007409B3" w:rsidRDefault="007409B3" w:rsidP="007409B3"/>
    <w:p w14:paraId="24BC3022" w14:textId="77777777" w:rsidR="007409B3" w:rsidRPr="007409B3" w:rsidRDefault="007409B3" w:rsidP="007409B3">
      <w:r w:rsidRPr="007409B3">
        <w:t>↓</w:t>
      </w:r>
    </w:p>
    <w:p w14:paraId="628F5680" w14:textId="77777777" w:rsidR="007409B3" w:rsidRPr="007409B3" w:rsidRDefault="007409B3" w:rsidP="007409B3"/>
    <w:p w14:paraId="2FF657A6" w14:textId="77777777" w:rsidR="007409B3" w:rsidRPr="007409B3" w:rsidRDefault="007409B3" w:rsidP="007409B3">
      <w:r w:rsidRPr="007409B3">
        <w:t>Emergency?</w:t>
      </w:r>
    </w:p>
    <w:p w14:paraId="188D4B68" w14:textId="77777777" w:rsidR="007409B3" w:rsidRPr="007409B3" w:rsidRDefault="007409B3" w:rsidP="007409B3"/>
    <w:p w14:paraId="7F928EEC" w14:textId="77777777" w:rsidR="007409B3" w:rsidRPr="007409B3" w:rsidRDefault="007409B3" w:rsidP="007409B3">
      <w:r w:rsidRPr="007409B3">
        <w:t>↓</w:t>
      </w:r>
    </w:p>
    <w:p w14:paraId="3481F224" w14:textId="77777777" w:rsidR="007409B3" w:rsidRPr="007409B3" w:rsidRDefault="007409B3" w:rsidP="007409B3"/>
    <w:p w14:paraId="78331309" w14:textId="77777777" w:rsidR="007409B3" w:rsidRPr="007409B3" w:rsidRDefault="007409B3" w:rsidP="007409B3">
      <w:r w:rsidRPr="007409B3">
        <w:t>Yes ----------------→ Emergency Room</w:t>
      </w:r>
    </w:p>
    <w:p w14:paraId="5A6E36CE" w14:textId="77777777" w:rsidR="007409B3" w:rsidRPr="007409B3" w:rsidRDefault="007409B3" w:rsidP="007409B3"/>
    <w:p w14:paraId="51396476" w14:textId="77777777" w:rsidR="007409B3" w:rsidRPr="007409B3" w:rsidRDefault="007409B3" w:rsidP="007409B3">
      <w:r w:rsidRPr="007409B3">
        <w:t>↓</w:t>
      </w:r>
    </w:p>
    <w:p w14:paraId="21CFE4BA" w14:textId="77777777" w:rsidR="007409B3" w:rsidRPr="007409B3" w:rsidRDefault="007409B3" w:rsidP="007409B3"/>
    <w:p w14:paraId="3F866F97" w14:textId="77777777" w:rsidR="007409B3" w:rsidRPr="007409B3" w:rsidRDefault="007409B3" w:rsidP="007409B3">
      <w:r w:rsidRPr="007409B3">
        <w:t>No</w:t>
      </w:r>
    </w:p>
    <w:p w14:paraId="2373BA4A" w14:textId="77777777" w:rsidR="007409B3" w:rsidRPr="007409B3" w:rsidRDefault="007409B3" w:rsidP="007409B3"/>
    <w:p w14:paraId="29BE78D5" w14:textId="77777777" w:rsidR="007409B3" w:rsidRPr="007409B3" w:rsidRDefault="007409B3" w:rsidP="007409B3">
      <w:r w:rsidRPr="007409B3">
        <w:t>↓</w:t>
      </w:r>
    </w:p>
    <w:p w14:paraId="0B2E55F4" w14:textId="77777777" w:rsidR="007409B3" w:rsidRPr="007409B3" w:rsidRDefault="007409B3" w:rsidP="007409B3"/>
    <w:p w14:paraId="0BA42B90" w14:textId="77777777" w:rsidR="007409B3" w:rsidRPr="007409B3" w:rsidRDefault="007409B3" w:rsidP="007409B3">
      <w:r w:rsidRPr="007409B3">
        <w:t>Appointment?</w:t>
      </w:r>
    </w:p>
    <w:p w14:paraId="3427F673" w14:textId="77777777" w:rsidR="007409B3" w:rsidRPr="007409B3" w:rsidRDefault="007409B3" w:rsidP="007409B3"/>
    <w:p w14:paraId="7C266A06" w14:textId="77777777" w:rsidR="007409B3" w:rsidRPr="007409B3" w:rsidRDefault="007409B3" w:rsidP="007409B3">
      <w:r w:rsidRPr="007409B3">
        <w:t>↓</w:t>
      </w:r>
    </w:p>
    <w:p w14:paraId="68BE569F" w14:textId="77777777" w:rsidR="007409B3" w:rsidRPr="007409B3" w:rsidRDefault="007409B3" w:rsidP="007409B3"/>
    <w:p w14:paraId="690E0812" w14:textId="77777777" w:rsidR="007409B3" w:rsidRPr="007409B3" w:rsidRDefault="007409B3" w:rsidP="007409B3">
      <w:r w:rsidRPr="007409B3">
        <w:t>Yes ------------→ OPD</w:t>
      </w:r>
    </w:p>
    <w:p w14:paraId="5A589379" w14:textId="77777777" w:rsidR="007409B3" w:rsidRPr="007409B3" w:rsidRDefault="007409B3" w:rsidP="007409B3"/>
    <w:p w14:paraId="131E693E" w14:textId="77777777" w:rsidR="007409B3" w:rsidRPr="007409B3" w:rsidRDefault="007409B3" w:rsidP="007409B3">
      <w:r w:rsidRPr="007409B3">
        <w:t>↓</w:t>
      </w:r>
    </w:p>
    <w:p w14:paraId="10B832AA" w14:textId="77777777" w:rsidR="007409B3" w:rsidRPr="007409B3" w:rsidRDefault="007409B3" w:rsidP="007409B3"/>
    <w:p w14:paraId="057C4DA6" w14:textId="77777777" w:rsidR="007409B3" w:rsidRPr="007409B3" w:rsidRDefault="007409B3" w:rsidP="007409B3">
      <w:r w:rsidRPr="007409B3">
        <w:t>No</w:t>
      </w:r>
    </w:p>
    <w:p w14:paraId="0CBB7B07" w14:textId="77777777" w:rsidR="007409B3" w:rsidRPr="007409B3" w:rsidRDefault="007409B3" w:rsidP="007409B3"/>
    <w:p w14:paraId="0F6B64FB" w14:textId="77777777" w:rsidR="007409B3" w:rsidRPr="007409B3" w:rsidRDefault="007409B3" w:rsidP="007409B3">
      <w:r w:rsidRPr="007409B3">
        <w:lastRenderedPageBreak/>
        <w:t>↓</w:t>
      </w:r>
    </w:p>
    <w:p w14:paraId="260DB5D2" w14:textId="77777777" w:rsidR="007409B3" w:rsidRPr="007409B3" w:rsidRDefault="007409B3" w:rsidP="007409B3"/>
    <w:p w14:paraId="7704FB73" w14:textId="77777777" w:rsidR="007409B3" w:rsidRPr="007409B3" w:rsidRDefault="007409B3" w:rsidP="007409B3">
      <w:r w:rsidRPr="007409B3">
        <w:t>Registration</w:t>
      </w:r>
    </w:p>
    <w:p w14:paraId="152F5388" w14:textId="77777777" w:rsidR="007409B3" w:rsidRPr="007409B3" w:rsidRDefault="007409B3" w:rsidP="007409B3">
      <w:r w:rsidRPr="007409B3">
        <w:pict w14:anchorId="5C573516">
          <v:rect id="_x0000_i3507" style="width:0;height:1.5pt" o:hralign="center" o:hrstd="t" o:hr="t" fillcolor="#a0a0a0" stroked="f"/>
        </w:pict>
      </w:r>
    </w:p>
    <w:p w14:paraId="53A4397C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13. Pharmacovigilance Decision Tree</w:t>
      </w:r>
    </w:p>
    <w:p w14:paraId="5E3E22E9" w14:textId="77777777" w:rsidR="007409B3" w:rsidRPr="007409B3" w:rsidRDefault="007409B3" w:rsidP="007409B3">
      <w:r w:rsidRPr="007409B3">
        <w:t>Safety Report</w:t>
      </w:r>
    </w:p>
    <w:p w14:paraId="10CE2ED2" w14:textId="77777777" w:rsidR="007409B3" w:rsidRPr="007409B3" w:rsidRDefault="007409B3" w:rsidP="007409B3"/>
    <w:p w14:paraId="50E6F086" w14:textId="77777777" w:rsidR="007409B3" w:rsidRPr="007409B3" w:rsidRDefault="007409B3" w:rsidP="007409B3">
      <w:r w:rsidRPr="007409B3">
        <w:t>↓</w:t>
      </w:r>
    </w:p>
    <w:p w14:paraId="46A63466" w14:textId="77777777" w:rsidR="007409B3" w:rsidRPr="007409B3" w:rsidRDefault="007409B3" w:rsidP="007409B3"/>
    <w:p w14:paraId="71350039" w14:textId="77777777" w:rsidR="007409B3" w:rsidRPr="007409B3" w:rsidRDefault="007409B3" w:rsidP="007409B3">
      <w:r w:rsidRPr="007409B3">
        <w:t>Serious?</w:t>
      </w:r>
    </w:p>
    <w:p w14:paraId="19567C60" w14:textId="77777777" w:rsidR="007409B3" w:rsidRPr="007409B3" w:rsidRDefault="007409B3" w:rsidP="007409B3"/>
    <w:p w14:paraId="25EE377C" w14:textId="77777777" w:rsidR="007409B3" w:rsidRPr="007409B3" w:rsidRDefault="007409B3" w:rsidP="007409B3">
      <w:r w:rsidRPr="007409B3">
        <w:t>↓</w:t>
      </w:r>
    </w:p>
    <w:p w14:paraId="3ED343E6" w14:textId="77777777" w:rsidR="007409B3" w:rsidRPr="007409B3" w:rsidRDefault="007409B3" w:rsidP="007409B3"/>
    <w:p w14:paraId="49E09CB4" w14:textId="77777777" w:rsidR="007409B3" w:rsidRPr="007409B3" w:rsidRDefault="007409B3" w:rsidP="007409B3">
      <w:r w:rsidRPr="007409B3">
        <w:t>Yes</w:t>
      </w:r>
    </w:p>
    <w:p w14:paraId="48E8908A" w14:textId="77777777" w:rsidR="007409B3" w:rsidRPr="007409B3" w:rsidRDefault="007409B3" w:rsidP="007409B3"/>
    <w:p w14:paraId="1CFDCE3C" w14:textId="77777777" w:rsidR="007409B3" w:rsidRPr="007409B3" w:rsidRDefault="007409B3" w:rsidP="007409B3">
      <w:r w:rsidRPr="007409B3">
        <w:t>↓</w:t>
      </w:r>
    </w:p>
    <w:p w14:paraId="4FDD8DF1" w14:textId="77777777" w:rsidR="007409B3" w:rsidRPr="007409B3" w:rsidRDefault="007409B3" w:rsidP="007409B3"/>
    <w:p w14:paraId="019B2E98" w14:textId="77777777" w:rsidR="007409B3" w:rsidRPr="007409B3" w:rsidRDefault="007409B3" w:rsidP="007409B3">
      <w:r w:rsidRPr="007409B3">
        <w:t>Expected?</w:t>
      </w:r>
    </w:p>
    <w:p w14:paraId="3957411B" w14:textId="77777777" w:rsidR="007409B3" w:rsidRPr="007409B3" w:rsidRDefault="007409B3" w:rsidP="007409B3"/>
    <w:p w14:paraId="63697203" w14:textId="77777777" w:rsidR="007409B3" w:rsidRPr="007409B3" w:rsidRDefault="007409B3" w:rsidP="007409B3">
      <w:r w:rsidRPr="007409B3">
        <w:t>↓</w:t>
      </w:r>
    </w:p>
    <w:p w14:paraId="5F47D426" w14:textId="77777777" w:rsidR="007409B3" w:rsidRPr="007409B3" w:rsidRDefault="007409B3" w:rsidP="007409B3"/>
    <w:p w14:paraId="61A2A7B2" w14:textId="77777777" w:rsidR="007409B3" w:rsidRPr="007409B3" w:rsidRDefault="007409B3" w:rsidP="007409B3">
      <w:r w:rsidRPr="007409B3">
        <w:t>Yes → Standard Processing</w:t>
      </w:r>
    </w:p>
    <w:p w14:paraId="3808351A" w14:textId="77777777" w:rsidR="007409B3" w:rsidRPr="007409B3" w:rsidRDefault="007409B3" w:rsidP="007409B3"/>
    <w:p w14:paraId="2DE9ED54" w14:textId="77777777" w:rsidR="007409B3" w:rsidRPr="007409B3" w:rsidRDefault="007409B3" w:rsidP="007409B3">
      <w:r w:rsidRPr="007409B3">
        <w:t>↓</w:t>
      </w:r>
    </w:p>
    <w:p w14:paraId="024282EA" w14:textId="77777777" w:rsidR="007409B3" w:rsidRPr="007409B3" w:rsidRDefault="007409B3" w:rsidP="007409B3"/>
    <w:p w14:paraId="4CA504DA" w14:textId="77777777" w:rsidR="007409B3" w:rsidRPr="007409B3" w:rsidRDefault="007409B3" w:rsidP="007409B3">
      <w:r w:rsidRPr="007409B3">
        <w:t>No → Expedited Reporting</w:t>
      </w:r>
    </w:p>
    <w:p w14:paraId="71B801BA" w14:textId="77777777" w:rsidR="007409B3" w:rsidRPr="007409B3" w:rsidRDefault="007409B3" w:rsidP="007409B3"/>
    <w:p w14:paraId="3B2727F1" w14:textId="77777777" w:rsidR="007409B3" w:rsidRPr="007409B3" w:rsidRDefault="007409B3" w:rsidP="007409B3">
      <w:r w:rsidRPr="007409B3">
        <w:t>↓</w:t>
      </w:r>
    </w:p>
    <w:p w14:paraId="68342DA0" w14:textId="77777777" w:rsidR="007409B3" w:rsidRPr="007409B3" w:rsidRDefault="007409B3" w:rsidP="007409B3"/>
    <w:p w14:paraId="34C7549A" w14:textId="77777777" w:rsidR="007409B3" w:rsidRPr="007409B3" w:rsidRDefault="007409B3" w:rsidP="007409B3">
      <w:r w:rsidRPr="007409B3">
        <w:t>Not Serious</w:t>
      </w:r>
    </w:p>
    <w:p w14:paraId="5E056CFD" w14:textId="77777777" w:rsidR="007409B3" w:rsidRPr="007409B3" w:rsidRDefault="007409B3" w:rsidP="007409B3"/>
    <w:p w14:paraId="113305F9" w14:textId="77777777" w:rsidR="007409B3" w:rsidRPr="007409B3" w:rsidRDefault="007409B3" w:rsidP="007409B3">
      <w:r w:rsidRPr="007409B3">
        <w:t>↓</w:t>
      </w:r>
    </w:p>
    <w:p w14:paraId="6D78CFAF" w14:textId="77777777" w:rsidR="007409B3" w:rsidRPr="007409B3" w:rsidRDefault="007409B3" w:rsidP="007409B3"/>
    <w:p w14:paraId="4EC46F8C" w14:textId="77777777" w:rsidR="007409B3" w:rsidRPr="007409B3" w:rsidRDefault="007409B3" w:rsidP="007409B3">
      <w:r w:rsidRPr="007409B3">
        <w:t>Routine Processing</w:t>
      </w:r>
    </w:p>
    <w:p w14:paraId="60F83B2E" w14:textId="77777777" w:rsidR="007409B3" w:rsidRPr="007409B3" w:rsidRDefault="007409B3" w:rsidP="007409B3">
      <w:r w:rsidRPr="007409B3">
        <w:t>This mirrors real regulatory workflows.</w:t>
      </w:r>
    </w:p>
    <w:p w14:paraId="2E032E13" w14:textId="77777777" w:rsidR="007409B3" w:rsidRPr="007409B3" w:rsidRDefault="007409B3" w:rsidP="007409B3">
      <w:r w:rsidRPr="007409B3">
        <w:pict w14:anchorId="189C6F00">
          <v:rect id="_x0000_i3508" style="width:0;height:1.5pt" o:hralign="center" o:hrstd="t" o:hr="t" fillcolor="#a0a0a0" stroked="f"/>
        </w:pict>
      </w:r>
    </w:p>
    <w:p w14:paraId="4B0B6AFD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14. Decision Table vs Decision Tree</w:t>
      </w:r>
    </w:p>
    <w:p w14:paraId="10144ED2" w14:textId="77777777" w:rsidR="007409B3" w:rsidRPr="007409B3" w:rsidRDefault="007409B3" w:rsidP="007409B3">
      <w:r w:rsidRPr="007409B3">
        <w:t>Very common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2974"/>
      </w:tblGrid>
      <w:tr w:rsidR="007409B3" w:rsidRPr="007409B3" w14:paraId="09628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078C5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t>Decision Table</w:t>
            </w:r>
          </w:p>
        </w:tc>
        <w:tc>
          <w:tcPr>
            <w:tcW w:w="0" w:type="auto"/>
            <w:vAlign w:val="center"/>
            <w:hideMark/>
          </w:tcPr>
          <w:p w14:paraId="56C61D65" w14:textId="77777777" w:rsidR="007409B3" w:rsidRPr="007409B3" w:rsidRDefault="007409B3" w:rsidP="007409B3">
            <w:pPr>
              <w:rPr>
                <w:b/>
                <w:bCs/>
              </w:rPr>
            </w:pPr>
            <w:r w:rsidRPr="007409B3">
              <w:rPr>
                <w:b/>
                <w:bCs/>
              </w:rPr>
              <w:t>Decision Tree</w:t>
            </w:r>
          </w:p>
        </w:tc>
      </w:tr>
      <w:tr w:rsidR="007409B3" w:rsidRPr="007409B3" w14:paraId="26A14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0BD7" w14:textId="77777777" w:rsidR="007409B3" w:rsidRPr="007409B3" w:rsidRDefault="007409B3" w:rsidP="007409B3">
            <w:r w:rsidRPr="007409B3">
              <w:t>Tabular</w:t>
            </w:r>
          </w:p>
        </w:tc>
        <w:tc>
          <w:tcPr>
            <w:tcW w:w="0" w:type="auto"/>
            <w:vAlign w:val="center"/>
            <w:hideMark/>
          </w:tcPr>
          <w:p w14:paraId="60BBFB37" w14:textId="77777777" w:rsidR="007409B3" w:rsidRPr="007409B3" w:rsidRDefault="007409B3" w:rsidP="007409B3">
            <w:r w:rsidRPr="007409B3">
              <w:t>Graphical</w:t>
            </w:r>
          </w:p>
        </w:tc>
      </w:tr>
      <w:tr w:rsidR="007409B3" w:rsidRPr="007409B3" w14:paraId="09BB8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9098" w14:textId="77777777" w:rsidR="007409B3" w:rsidRPr="007409B3" w:rsidRDefault="007409B3" w:rsidP="007409B3">
            <w:r w:rsidRPr="007409B3">
              <w:t>Better for many conditions</w:t>
            </w:r>
          </w:p>
        </w:tc>
        <w:tc>
          <w:tcPr>
            <w:tcW w:w="0" w:type="auto"/>
            <w:vAlign w:val="center"/>
            <w:hideMark/>
          </w:tcPr>
          <w:p w14:paraId="3A19C586" w14:textId="77777777" w:rsidR="007409B3" w:rsidRPr="007409B3" w:rsidRDefault="007409B3" w:rsidP="007409B3">
            <w:r w:rsidRPr="007409B3">
              <w:t>Better for simple branching</w:t>
            </w:r>
          </w:p>
        </w:tc>
      </w:tr>
      <w:tr w:rsidR="007409B3" w:rsidRPr="007409B3" w14:paraId="05D65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D922C" w14:textId="77777777" w:rsidR="007409B3" w:rsidRPr="007409B3" w:rsidRDefault="007409B3" w:rsidP="007409B3">
            <w:r w:rsidRPr="007409B3">
              <w:t>Easy to test</w:t>
            </w:r>
          </w:p>
        </w:tc>
        <w:tc>
          <w:tcPr>
            <w:tcW w:w="0" w:type="auto"/>
            <w:vAlign w:val="center"/>
            <w:hideMark/>
          </w:tcPr>
          <w:p w14:paraId="242DA316" w14:textId="77777777" w:rsidR="007409B3" w:rsidRPr="007409B3" w:rsidRDefault="007409B3" w:rsidP="007409B3">
            <w:r w:rsidRPr="007409B3">
              <w:t>Easy to explain</w:t>
            </w:r>
          </w:p>
        </w:tc>
      </w:tr>
      <w:tr w:rsidR="007409B3" w:rsidRPr="007409B3" w14:paraId="36AD7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2B20" w14:textId="77777777" w:rsidR="007409B3" w:rsidRPr="007409B3" w:rsidRDefault="007409B3" w:rsidP="007409B3">
            <w:r w:rsidRPr="007409B3">
              <w:t>Good for QA</w:t>
            </w:r>
          </w:p>
        </w:tc>
        <w:tc>
          <w:tcPr>
            <w:tcW w:w="0" w:type="auto"/>
            <w:vAlign w:val="center"/>
            <w:hideMark/>
          </w:tcPr>
          <w:p w14:paraId="353112DD" w14:textId="77777777" w:rsidR="007409B3" w:rsidRPr="007409B3" w:rsidRDefault="007409B3" w:rsidP="007409B3">
            <w:r w:rsidRPr="007409B3">
              <w:t>Good for business discussions</w:t>
            </w:r>
          </w:p>
        </w:tc>
      </w:tr>
      <w:tr w:rsidR="007409B3" w:rsidRPr="007409B3" w14:paraId="2E8C2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255B0" w14:textId="77777777" w:rsidR="007409B3" w:rsidRPr="007409B3" w:rsidRDefault="007409B3" w:rsidP="007409B3">
            <w:r w:rsidRPr="007409B3">
              <w:t>Compact</w:t>
            </w:r>
          </w:p>
        </w:tc>
        <w:tc>
          <w:tcPr>
            <w:tcW w:w="0" w:type="auto"/>
            <w:vAlign w:val="center"/>
            <w:hideMark/>
          </w:tcPr>
          <w:p w14:paraId="585E23B1" w14:textId="77777777" w:rsidR="007409B3" w:rsidRPr="007409B3" w:rsidRDefault="007409B3" w:rsidP="007409B3">
            <w:r w:rsidRPr="007409B3">
              <w:t>Visual</w:t>
            </w:r>
          </w:p>
        </w:tc>
      </w:tr>
    </w:tbl>
    <w:p w14:paraId="51B0B71C" w14:textId="77777777" w:rsidR="007409B3" w:rsidRPr="007409B3" w:rsidRDefault="007409B3" w:rsidP="007409B3">
      <w:r w:rsidRPr="007409B3">
        <w:pict w14:anchorId="445B1CF4">
          <v:rect id="_x0000_i3509" style="width:0;height:1.5pt" o:hralign="center" o:hrstd="t" o:hr="t" fillcolor="#a0a0a0" stroked="f"/>
        </w:pict>
      </w:r>
    </w:p>
    <w:p w14:paraId="036D819F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15. When Should You Use Each?</w:t>
      </w:r>
    </w:p>
    <w:p w14:paraId="1B125913" w14:textId="77777777" w:rsidR="007409B3" w:rsidRPr="007409B3" w:rsidRDefault="007409B3" w:rsidP="007409B3">
      <w:r w:rsidRPr="007409B3">
        <w:t xml:space="preserve">Use </w:t>
      </w:r>
      <w:r w:rsidRPr="007409B3">
        <w:rPr>
          <w:b/>
          <w:bCs/>
        </w:rPr>
        <w:t>Decision Table</w:t>
      </w:r>
      <w:r w:rsidRPr="007409B3">
        <w:t xml:space="preserve"> when:</w:t>
      </w:r>
    </w:p>
    <w:p w14:paraId="29EFFD1A" w14:textId="77777777" w:rsidR="007409B3" w:rsidRPr="007409B3" w:rsidRDefault="007409B3" w:rsidP="007409B3">
      <w:pPr>
        <w:numPr>
          <w:ilvl w:val="0"/>
          <w:numId w:val="227"/>
        </w:numPr>
      </w:pPr>
      <w:r w:rsidRPr="007409B3">
        <w:t xml:space="preserve">Many rules exist. </w:t>
      </w:r>
    </w:p>
    <w:p w14:paraId="76CDA80E" w14:textId="77777777" w:rsidR="007409B3" w:rsidRPr="007409B3" w:rsidRDefault="007409B3" w:rsidP="007409B3">
      <w:pPr>
        <w:numPr>
          <w:ilvl w:val="0"/>
          <w:numId w:val="227"/>
        </w:numPr>
      </w:pPr>
      <w:r w:rsidRPr="007409B3">
        <w:t xml:space="preserve">Multiple combinations must be tested. </w:t>
      </w:r>
    </w:p>
    <w:p w14:paraId="4AB52A94" w14:textId="77777777" w:rsidR="007409B3" w:rsidRPr="007409B3" w:rsidRDefault="007409B3" w:rsidP="007409B3">
      <w:pPr>
        <w:numPr>
          <w:ilvl w:val="0"/>
          <w:numId w:val="227"/>
        </w:numPr>
      </w:pPr>
      <w:r w:rsidRPr="007409B3">
        <w:t xml:space="preserve">QA needs complete coverage. </w:t>
      </w:r>
    </w:p>
    <w:p w14:paraId="232F5598" w14:textId="77777777" w:rsidR="007409B3" w:rsidRPr="007409B3" w:rsidRDefault="007409B3" w:rsidP="007409B3">
      <w:pPr>
        <w:numPr>
          <w:ilvl w:val="0"/>
          <w:numId w:val="227"/>
        </w:numPr>
      </w:pPr>
      <w:r w:rsidRPr="007409B3">
        <w:t xml:space="preserve">Regulatory systems have strict logic. </w:t>
      </w:r>
    </w:p>
    <w:p w14:paraId="69F37C49" w14:textId="77777777" w:rsidR="007409B3" w:rsidRPr="007409B3" w:rsidRDefault="007409B3" w:rsidP="007409B3">
      <w:r w:rsidRPr="007409B3">
        <w:lastRenderedPageBreak/>
        <w:t>Examples:</w:t>
      </w:r>
    </w:p>
    <w:p w14:paraId="3CF3F514" w14:textId="77777777" w:rsidR="007409B3" w:rsidRPr="007409B3" w:rsidRDefault="007409B3" w:rsidP="007409B3">
      <w:pPr>
        <w:numPr>
          <w:ilvl w:val="0"/>
          <w:numId w:val="228"/>
        </w:numPr>
      </w:pPr>
      <w:r w:rsidRPr="007409B3">
        <w:t xml:space="preserve">Insurance </w:t>
      </w:r>
    </w:p>
    <w:p w14:paraId="760DE411" w14:textId="77777777" w:rsidR="007409B3" w:rsidRPr="007409B3" w:rsidRDefault="007409B3" w:rsidP="007409B3">
      <w:pPr>
        <w:numPr>
          <w:ilvl w:val="0"/>
          <w:numId w:val="228"/>
        </w:numPr>
      </w:pPr>
      <w:r w:rsidRPr="007409B3">
        <w:t xml:space="preserve">Banking </w:t>
      </w:r>
    </w:p>
    <w:p w14:paraId="0DF35E49" w14:textId="77777777" w:rsidR="007409B3" w:rsidRPr="007409B3" w:rsidRDefault="007409B3" w:rsidP="007409B3">
      <w:pPr>
        <w:numPr>
          <w:ilvl w:val="0"/>
          <w:numId w:val="228"/>
        </w:numPr>
      </w:pPr>
      <w:r w:rsidRPr="007409B3">
        <w:t xml:space="preserve">Pharmacovigilance </w:t>
      </w:r>
    </w:p>
    <w:p w14:paraId="4C74BE9B" w14:textId="77777777" w:rsidR="007409B3" w:rsidRPr="007409B3" w:rsidRDefault="007409B3" w:rsidP="007409B3">
      <w:pPr>
        <w:numPr>
          <w:ilvl w:val="0"/>
          <w:numId w:val="228"/>
        </w:numPr>
      </w:pPr>
      <w:r w:rsidRPr="007409B3">
        <w:t xml:space="preserve">Tax calculation </w:t>
      </w:r>
    </w:p>
    <w:p w14:paraId="35C120F8" w14:textId="77777777" w:rsidR="007409B3" w:rsidRPr="007409B3" w:rsidRDefault="007409B3" w:rsidP="007409B3">
      <w:r w:rsidRPr="007409B3">
        <w:pict w14:anchorId="7672A131">
          <v:rect id="_x0000_i3510" style="width:0;height:1.5pt" o:hralign="center" o:hrstd="t" o:hr="t" fillcolor="#a0a0a0" stroked="f"/>
        </w:pict>
      </w:r>
    </w:p>
    <w:p w14:paraId="4D1A89B5" w14:textId="77777777" w:rsidR="007409B3" w:rsidRPr="007409B3" w:rsidRDefault="007409B3" w:rsidP="007409B3">
      <w:r w:rsidRPr="007409B3">
        <w:t xml:space="preserve">Use </w:t>
      </w:r>
      <w:r w:rsidRPr="007409B3">
        <w:rPr>
          <w:b/>
          <w:bCs/>
        </w:rPr>
        <w:t>Decision Tree</w:t>
      </w:r>
      <w:r w:rsidRPr="007409B3">
        <w:t xml:space="preserve"> when:</w:t>
      </w:r>
    </w:p>
    <w:p w14:paraId="0E21C6C3" w14:textId="77777777" w:rsidR="007409B3" w:rsidRPr="007409B3" w:rsidRDefault="007409B3" w:rsidP="007409B3">
      <w:pPr>
        <w:numPr>
          <w:ilvl w:val="0"/>
          <w:numId w:val="229"/>
        </w:numPr>
      </w:pPr>
      <w:r w:rsidRPr="007409B3">
        <w:t xml:space="preserve">Explaining logic to business users. </w:t>
      </w:r>
    </w:p>
    <w:p w14:paraId="40D2F0CB" w14:textId="77777777" w:rsidR="007409B3" w:rsidRPr="007409B3" w:rsidRDefault="007409B3" w:rsidP="007409B3">
      <w:pPr>
        <w:numPr>
          <w:ilvl w:val="0"/>
          <w:numId w:val="229"/>
        </w:numPr>
      </w:pPr>
      <w:r w:rsidRPr="007409B3">
        <w:t xml:space="preserve">Customer journey. </w:t>
      </w:r>
    </w:p>
    <w:p w14:paraId="776C804C" w14:textId="77777777" w:rsidR="007409B3" w:rsidRPr="007409B3" w:rsidRDefault="007409B3" w:rsidP="007409B3">
      <w:pPr>
        <w:numPr>
          <w:ilvl w:val="0"/>
          <w:numId w:val="229"/>
        </w:numPr>
      </w:pPr>
      <w:r w:rsidRPr="007409B3">
        <w:t xml:space="preserve">AI decisions. </w:t>
      </w:r>
    </w:p>
    <w:p w14:paraId="1882DAAC" w14:textId="77777777" w:rsidR="007409B3" w:rsidRPr="007409B3" w:rsidRDefault="007409B3" w:rsidP="007409B3">
      <w:pPr>
        <w:numPr>
          <w:ilvl w:val="0"/>
          <w:numId w:val="229"/>
        </w:numPr>
      </w:pPr>
      <w:r w:rsidRPr="007409B3">
        <w:t xml:space="preserve">Medical diagnosis flow. </w:t>
      </w:r>
    </w:p>
    <w:p w14:paraId="6F0BC416" w14:textId="77777777" w:rsidR="007409B3" w:rsidRPr="007409B3" w:rsidRDefault="007409B3" w:rsidP="007409B3">
      <w:pPr>
        <w:numPr>
          <w:ilvl w:val="0"/>
          <w:numId w:val="229"/>
        </w:numPr>
      </w:pPr>
      <w:r w:rsidRPr="007409B3">
        <w:t xml:space="preserve">Support workflows. </w:t>
      </w:r>
    </w:p>
    <w:p w14:paraId="316E6466" w14:textId="77777777" w:rsidR="007409B3" w:rsidRPr="007409B3" w:rsidRDefault="007409B3" w:rsidP="007409B3">
      <w:r w:rsidRPr="007409B3">
        <w:pict w14:anchorId="269ECBDD">
          <v:rect id="_x0000_i3511" style="width:0;height:1.5pt" o:hralign="center" o:hrstd="t" o:hr="t" fillcolor="#a0a0a0" stroked="f"/>
        </w:pict>
      </w:r>
    </w:p>
    <w:p w14:paraId="730E5FD0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16. Decision Tables in Jira</w:t>
      </w:r>
    </w:p>
    <w:p w14:paraId="097EA8B3" w14:textId="77777777" w:rsidR="007409B3" w:rsidRPr="007409B3" w:rsidRDefault="007409B3" w:rsidP="007409B3">
      <w:r w:rsidRPr="007409B3">
        <w:t>Example:</w:t>
      </w:r>
    </w:p>
    <w:p w14:paraId="5B1A9180" w14:textId="77777777" w:rsidR="007409B3" w:rsidRPr="007409B3" w:rsidRDefault="007409B3" w:rsidP="007409B3">
      <w:r w:rsidRPr="007409B3">
        <w:t>Epic</w:t>
      </w:r>
    </w:p>
    <w:p w14:paraId="254CB75D" w14:textId="77777777" w:rsidR="007409B3" w:rsidRPr="007409B3" w:rsidRDefault="007409B3" w:rsidP="007409B3">
      <w:r w:rsidRPr="007409B3">
        <w:t>↓</w:t>
      </w:r>
    </w:p>
    <w:p w14:paraId="0B2338CA" w14:textId="77777777" w:rsidR="007409B3" w:rsidRPr="007409B3" w:rsidRDefault="007409B3" w:rsidP="007409B3">
      <w:r w:rsidRPr="007409B3">
        <w:t>Duplicate Detection</w:t>
      </w:r>
    </w:p>
    <w:p w14:paraId="6146543B" w14:textId="77777777" w:rsidR="007409B3" w:rsidRPr="007409B3" w:rsidRDefault="007409B3" w:rsidP="007409B3">
      <w:r w:rsidRPr="007409B3">
        <w:t>↓</w:t>
      </w:r>
    </w:p>
    <w:p w14:paraId="621A33C6" w14:textId="77777777" w:rsidR="007409B3" w:rsidRPr="007409B3" w:rsidRDefault="007409B3" w:rsidP="007409B3">
      <w:r w:rsidRPr="007409B3">
        <w:t>Story</w:t>
      </w:r>
    </w:p>
    <w:p w14:paraId="224112B1" w14:textId="77777777" w:rsidR="007409B3" w:rsidRPr="007409B3" w:rsidRDefault="007409B3" w:rsidP="007409B3">
      <w:r w:rsidRPr="007409B3">
        <w:t>"As a PV Specialist, I want duplicate cases detected."</w:t>
      </w:r>
    </w:p>
    <w:p w14:paraId="3576C906" w14:textId="77777777" w:rsidR="007409B3" w:rsidRPr="007409B3" w:rsidRDefault="007409B3" w:rsidP="007409B3">
      <w:r w:rsidRPr="007409B3">
        <w:t>↓</w:t>
      </w:r>
    </w:p>
    <w:p w14:paraId="290AB1EA" w14:textId="77777777" w:rsidR="007409B3" w:rsidRPr="007409B3" w:rsidRDefault="007409B3" w:rsidP="007409B3">
      <w:r w:rsidRPr="007409B3">
        <w:t>Attachment</w:t>
      </w:r>
    </w:p>
    <w:p w14:paraId="1A582378" w14:textId="77777777" w:rsidR="007409B3" w:rsidRPr="007409B3" w:rsidRDefault="007409B3" w:rsidP="007409B3">
      <w:r w:rsidRPr="007409B3">
        <w:t>Decision Table</w:t>
      </w:r>
    </w:p>
    <w:p w14:paraId="425574AE" w14:textId="77777777" w:rsidR="007409B3" w:rsidRPr="007409B3" w:rsidRDefault="007409B3" w:rsidP="007409B3">
      <w:r w:rsidRPr="007409B3">
        <w:t>↓</w:t>
      </w:r>
    </w:p>
    <w:p w14:paraId="636A18FE" w14:textId="77777777" w:rsidR="007409B3" w:rsidRPr="007409B3" w:rsidRDefault="007409B3" w:rsidP="007409B3">
      <w:r w:rsidRPr="007409B3">
        <w:t>Development</w:t>
      </w:r>
    </w:p>
    <w:p w14:paraId="784DA3AF" w14:textId="77777777" w:rsidR="007409B3" w:rsidRPr="007409B3" w:rsidRDefault="007409B3" w:rsidP="007409B3">
      <w:r w:rsidRPr="007409B3">
        <w:lastRenderedPageBreak/>
        <w:t>↓</w:t>
      </w:r>
    </w:p>
    <w:p w14:paraId="558D617D" w14:textId="77777777" w:rsidR="007409B3" w:rsidRPr="007409B3" w:rsidRDefault="007409B3" w:rsidP="007409B3">
      <w:r w:rsidRPr="007409B3">
        <w:t>Testing</w:t>
      </w:r>
    </w:p>
    <w:p w14:paraId="2BE1EE6C" w14:textId="77777777" w:rsidR="007409B3" w:rsidRPr="007409B3" w:rsidRDefault="007409B3" w:rsidP="007409B3">
      <w:r w:rsidRPr="007409B3">
        <w:t>QA uses the table to create test cases.</w:t>
      </w:r>
    </w:p>
    <w:p w14:paraId="1584824C" w14:textId="77777777" w:rsidR="007409B3" w:rsidRPr="007409B3" w:rsidRDefault="007409B3" w:rsidP="007409B3">
      <w:r w:rsidRPr="007409B3">
        <w:pict w14:anchorId="34FFA8E4">
          <v:rect id="_x0000_i3512" style="width:0;height:1.5pt" o:hralign="center" o:hrstd="t" o:hr="t" fillcolor="#a0a0a0" stroked="f"/>
        </w:pict>
      </w:r>
    </w:p>
    <w:p w14:paraId="17876804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17. Common Mistakes</w:t>
      </w:r>
    </w:p>
    <w:p w14:paraId="40AE2317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Mistake 1</w:t>
      </w:r>
    </w:p>
    <w:p w14:paraId="738507B0" w14:textId="77777777" w:rsidR="007409B3" w:rsidRPr="007409B3" w:rsidRDefault="007409B3" w:rsidP="007409B3">
      <w:r w:rsidRPr="007409B3">
        <w:t>Missing combinations.</w:t>
      </w:r>
    </w:p>
    <w:p w14:paraId="5184DF13" w14:textId="77777777" w:rsidR="007409B3" w:rsidRPr="007409B3" w:rsidRDefault="007409B3" w:rsidP="007409B3">
      <w:r w:rsidRPr="007409B3">
        <w:t>Always consider all valid condition combinations.</w:t>
      </w:r>
    </w:p>
    <w:p w14:paraId="716ECAB8" w14:textId="77777777" w:rsidR="007409B3" w:rsidRPr="007409B3" w:rsidRDefault="007409B3" w:rsidP="007409B3">
      <w:r w:rsidRPr="007409B3">
        <w:pict w14:anchorId="4EFEF0DE">
          <v:rect id="_x0000_i3513" style="width:0;height:1.5pt" o:hralign="center" o:hrstd="t" o:hr="t" fillcolor="#a0a0a0" stroked="f"/>
        </w:pict>
      </w:r>
    </w:p>
    <w:p w14:paraId="4263E77C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Mistake 2</w:t>
      </w:r>
    </w:p>
    <w:p w14:paraId="0DB45698" w14:textId="77777777" w:rsidR="007409B3" w:rsidRPr="007409B3" w:rsidRDefault="007409B3" w:rsidP="007409B3">
      <w:r w:rsidRPr="007409B3">
        <w:t>Conflicting rules.</w:t>
      </w:r>
    </w:p>
    <w:p w14:paraId="5A6AB0D3" w14:textId="77777777" w:rsidR="007409B3" w:rsidRPr="007409B3" w:rsidRDefault="007409B3" w:rsidP="007409B3">
      <w:r w:rsidRPr="007409B3">
        <w:t>Each combination should produce one clear action.</w:t>
      </w:r>
    </w:p>
    <w:p w14:paraId="4A0E83EA" w14:textId="77777777" w:rsidR="007409B3" w:rsidRPr="007409B3" w:rsidRDefault="007409B3" w:rsidP="007409B3">
      <w:r w:rsidRPr="007409B3">
        <w:pict w14:anchorId="256B5DC6">
          <v:rect id="_x0000_i3514" style="width:0;height:1.5pt" o:hralign="center" o:hrstd="t" o:hr="t" fillcolor="#a0a0a0" stroked="f"/>
        </w:pict>
      </w:r>
    </w:p>
    <w:p w14:paraId="29E78C1D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Mistake 3</w:t>
      </w:r>
    </w:p>
    <w:p w14:paraId="32F701CA" w14:textId="77777777" w:rsidR="007409B3" w:rsidRPr="007409B3" w:rsidRDefault="007409B3" w:rsidP="007409B3">
      <w:r w:rsidRPr="007409B3">
        <w:t>Using paragraphs instead of structured logic.</w:t>
      </w:r>
    </w:p>
    <w:p w14:paraId="490C6046" w14:textId="77777777" w:rsidR="007409B3" w:rsidRPr="007409B3" w:rsidRDefault="007409B3" w:rsidP="007409B3">
      <w:r w:rsidRPr="007409B3">
        <w:t>Tables are easier to review and test.</w:t>
      </w:r>
    </w:p>
    <w:p w14:paraId="7AD6389D" w14:textId="77777777" w:rsidR="007409B3" w:rsidRPr="007409B3" w:rsidRDefault="007409B3" w:rsidP="007409B3">
      <w:r w:rsidRPr="007409B3">
        <w:pict w14:anchorId="22F948B4">
          <v:rect id="_x0000_i3515" style="width:0;height:1.5pt" o:hralign="center" o:hrstd="t" o:hr="t" fillcolor="#a0a0a0" stroked="f"/>
        </w:pict>
      </w:r>
    </w:p>
    <w:p w14:paraId="0746E16A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Mistake 4</w:t>
      </w:r>
    </w:p>
    <w:p w14:paraId="45425515" w14:textId="77777777" w:rsidR="007409B3" w:rsidRPr="007409B3" w:rsidRDefault="007409B3" w:rsidP="007409B3">
      <w:r w:rsidRPr="007409B3">
        <w:t>Ignoring edge cases.</w:t>
      </w:r>
    </w:p>
    <w:p w14:paraId="1CC6DB9A" w14:textId="77777777" w:rsidR="007409B3" w:rsidRPr="007409B3" w:rsidRDefault="007409B3" w:rsidP="007409B3">
      <w:r w:rsidRPr="007409B3">
        <w:t>Examples:</w:t>
      </w:r>
    </w:p>
    <w:p w14:paraId="13E355AD" w14:textId="77777777" w:rsidR="007409B3" w:rsidRPr="007409B3" w:rsidRDefault="007409B3" w:rsidP="007409B3">
      <w:pPr>
        <w:numPr>
          <w:ilvl w:val="0"/>
          <w:numId w:val="230"/>
        </w:numPr>
      </w:pPr>
      <w:r w:rsidRPr="007409B3">
        <w:t xml:space="preserve">Missing mandatory fields. </w:t>
      </w:r>
    </w:p>
    <w:p w14:paraId="135A8034" w14:textId="77777777" w:rsidR="007409B3" w:rsidRPr="007409B3" w:rsidRDefault="007409B3" w:rsidP="007409B3">
      <w:pPr>
        <w:numPr>
          <w:ilvl w:val="0"/>
          <w:numId w:val="230"/>
        </w:numPr>
      </w:pPr>
      <w:r w:rsidRPr="007409B3">
        <w:t xml:space="preserve">AI unavailable. </w:t>
      </w:r>
    </w:p>
    <w:p w14:paraId="11F500C4" w14:textId="77777777" w:rsidR="007409B3" w:rsidRPr="007409B3" w:rsidRDefault="007409B3" w:rsidP="007409B3">
      <w:pPr>
        <w:numPr>
          <w:ilvl w:val="0"/>
          <w:numId w:val="230"/>
        </w:numPr>
      </w:pPr>
      <w:r w:rsidRPr="007409B3">
        <w:t xml:space="preserve">Duplicate reports. </w:t>
      </w:r>
    </w:p>
    <w:p w14:paraId="7F2B29AE" w14:textId="77777777" w:rsidR="007409B3" w:rsidRPr="007409B3" w:rsidRDefault="007409B3" w:rsidP="007409B3">
      <w:pPr>
        <w:numPr>
          <w:ilvl w:val="0"/>
          <w:numId w:val="230"/>
        </w:numPr>
      </w:pPr>
      <w:r w:rsidRPr="007409B3">
        <w:t xml:space="preserve">Invalid file formats. </w:t>
      </w:r>
    </w:p>
    <w:p w14:paraId="35EAE72E" w14:textId="77777777" w:rsidR="007409B3" w:rsidRPr="007409B3" w:rsidRDefault="007409B3" w:rsidP="007409B3">
      <w:r w:rsidRPr="007409B3">
        <w:pict w14:anchorId="5066D7B7">
          <v:rect id="_x0000_i3516" style="width:0;height:1.5pt" o:hralign="center" o:hrstd="t" o:hr="t" fillcolor="#a0a0a0" stroked="f"/>
        </w:pict>
      </w:r>
    </w:p>
    <w:p w14:paraId="0FB3AA01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18. Best Practices</w:t>
      </w:r>
    </w:p>
    <w:p w14:paraId="7A8D971E" w14:textId="77777777" w:rsidR="007409B3" w:rsidRPr="007409B3" w:rsidRDefault="007409B3" w:rsidP="007409B3">
      <w:r w:rsidRPr="007409B3">
        <w:rPr>
          <w:rFonts w:ascii="Segoe UI Symbol" w:hAnsi="Segoe UI Symbol" w:cs="Segoe UI Symbol"/>
        </w:rPr>
        <w:lastRenderedPageBreak/>
        <w:t>✔</w:t>
      </w:r>
      <w:r w:rsidRPr="007409B3">
        <w:t xml:space="preserve"> Keep conditions independent.</w:t>
      </w:r>
    </w:p>
    <w:p w14:paraId="24EB40ED" w14:textId="77777777" w:rsidR="007409B3" w:rsidRPr="007409B3" w:rsidRDefault="007409B3" w:rsidP="007409B3">
      <w:r w:rsidRPr="007409B3">
        <w:rPr>
          <w:rFonts w:ascii="Segoe UI Symbol" w:hAnsi="Segoe UI Symbol" w:cs="Segoe UI Symbol"/>
        </w:rPr>
        <w:t>✔</w:t>
      </w:r>
      <w:r w:rsidRPr="007409B3">
        <w:t xml:space="preserve"> Use meaningful rule names (R1, R2...).</w:t>
      </w:r>
    </w:p>
    <w:p w14:paraId="702694A5" w14:textId="77777777" w:rsidR="007409B3" w:rsidRPr="007409B3" w:rsidRDefault="007409B3" w:rsidP="007409B3">
      <w:r w:rsidRPr="007409B3">
        <w:rPr>
          <w:rFonts w:ascii="Segoe UI Symbol" w:hAnsi="Segoe UI Symbol" w:cs="Segoe UI Symbol"/>
        </w:rPr>
        <w:t>✔</w:t>
      </w:r>
      <w:r w:rsidRPr="007409B3">
        <w:t xml:space="preserve"> Validate rules with stakeholders.</w:t>
      </w:r>
    </w:p>
    <w:p w14:paraId="132161E6" w14:textId="77777777" w:rsidR="007409B3" w:rsidRPr="007409B3" w:rsidRDefault="007409B3" w:rsidP="007409B3">
      <w:r w:rsidRPr="007409B3">
        <w:rPr>
          <w:rFonts w:ascii="Segoe UI Symbol" w:hAnsi="Segoe UI Symbol" w:cs="Segoe UI Symbol"/>
        </w:rPr>
        <w:t>✔</w:t>
      </w:r>
      <w:r w:rsidRPr="007409B3">
        <w:t xml:space="preserve"> Keep tables updated when business rules change.</w:t>
      </w:r>
    </w:p>
    <w:p w14:paraId="02B57406" w14:textId="77777777" w:rsidR="007409B3" w:rsidRPr="007409B3" w:rsidRDefault="007409B3" w:rsidP="007409B3">
      <w:r w:rsidRPr="007409B3">
        <w:rPr>
          <w:rFonts w:ascii="Segoe UI Symbol" w:hAnsi="Segoe UI Symbol" w:cs="Segoe UI Symbol"/>
        </w:rPr>
        <w:t>✔</w:t>
      </w:r>
      <w:r w:rsidRPr="007409B3">
        <w:t xml:space="preserve"> Use Decision Trees to explain, Decision Tables to implement and test.</w:t>
      </w:r>
    </w:p>
    <w:p w14:paraId="0630B7E4" w14:textId="77777777" w:rsidR="007409B3" w:rsidRPr="007409B3" w:rsidRDefault="007409B3" w:rsidP="007409B3">
      <w:r w:rsidRPr="007409B3">
        <w:pict w14:anchorId="146E5569">
          <v:rect id="_x0000_i3517" style="width:0;height:1.5pt" o:hralign="center" o:hrstd="t" o:hr="t" fillcolor="#a0a0a0" stroked="f"/>
        </w:pict>
      </w:r>
    </w:p>
    <w:p w14:paraId="160B51AB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19. Interview Questions</w:t>
      </w:r>
    </w:p>
    <w:p w14:paraId="4B48BB31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Q1. What is a Decision Table?</w:t>
      </w:r>
    </w:p>
    <w:p w14:paraId="40422C97" w14:textId="77777777" w:rsidR="007409B3" w:rsidRPr="007409B3" w:rsidRDefault="007409B3" w:rsidP="007409B3">
      <w:r w:rsidRPr="007409B3">
        <w:rPr>
          <w:b/>
          <w:bCs/>
        </w:rPr>
        <w:t>Answer:</w:t>
      </w:r>
    </w:p>
    <w:p w14:paraId="45B580A9" w14:textId="77777777" w:rsidR="007409B3" w:rsidRPr="007409B3" w:rsidRDefault="007409B3" w:rsidP="007409B3">
      <w:r w:rsidRPr="007409B3">
        <w:t>A Decision Table is a structured representation of business rules that maps combinations of conditions to specific actions.</w:t>
      </w:r>
    </w:p>
    <w:p w14:paraId="5F15AB22" w14:textId="77777777" w:rsidR="007409B3" w:rsidRPr="007409B3" w:rsidRDefault="007409B3" w:rsidP="007409B3">
      <w:r w:rsidRPr="007409B3">
        <w:pict w14:anchorId="67CF4D06">
          <v:rect id="_x0000_i3518" style="width:0;height:1.5pt" o:hralign="center" o:hrstd="t" o:hr="t" fillcolor="#a0a0a0" stroked="f"/>
        </w:pict>
      </w:r>
    </w:p>
    <w:p w14:paraId="5D532C17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Q2. What is a Decision Tree?</w:t>
      </w:r>
    </w:p>
    <w:p w14:paraId="5ACF480B" w14:textId="77777777" w:rsidR="007409B3" w:rsidRPr="007409B3" w:rsidRDefault="007409B3" w:rsidP="007409B3">
      <w:r w:rsidRPr="007409B3">
        <w:rPr>
          <w:b/>
          <w:bCs/>
        </w:rPr>
        <w:t>Answer:</w:t>
      </w:r>
    </w:p>
    <w:p w14:paraId="5D0BB818" w14:textId="77777777" w:rsidR="007409B3" w:rsidRPr="007409B3" w:rsidRDefault="007409B3" w:rsidP="007409B3">
      <w:r w:rsidRPr="007409B3">
        <w:t>A Decision Tree is a graphical representation of decision logic where each branch represents a possible path based on conditions.</w:t>
      </w:r>
    </w:p>
    <w:p w14:paraId="25A2525A" w14:textId="77777777" w:rsidR="007409B3" w:rsidRPr="007409B3" w:rsidRDefault="007409B3" w:rsidP="007409B3">
      <w:r w:rsidRPr="007409B3">
        <w:pict w14:anchorId="16CABBA5">
          <v:rect id="_x0000_i3519" style="width:0;height:1.5pt" o:hralign="center" o:hrstd="t" o:hr="t" fillcolor="#a0a0a0" stroked="f"/>
        </w:pict>
      </w:r>
    </w:p>
    <w:p w14:paraId="5F3E142B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Q3. When should you use a Decision Table instead of a Decision Tree?</w:t>
      </w:r>
    </w:p>
    <w:p w14:paraId="6B98AEC7" w14:textId="77777777" w:rsidR="007409B3" w:rsidRPr="007409B3" w:rsidRDefault="007409B3" w:rsidP="007409B3">
      <w:r w:rsidRPr="007409B3">
        <w:rPr>
          <w:b/>
          <w:bCs/>
        </w:rPr>
        <w:t>Answer:</w:t>
      </w:r>
    </w:p>
    <w:p w14:paraId="5B75FD7B" w14:textId="77777777" w:rsidR="007409B3" w:rsidRPr="007409B3" w:rsidRDefault="007409B3" w:rsidP="007409B3">
      <w:r w:rsidRPr="007409B3">
        <w:t>Use a Decision Table when there are many condition combinations that need to be documented and tested systematically.</w:t>
      </w:r>
    </w:p>
    <w:p w14:paraId="588A34D1" w14:textId="77777777" w:rsidR="007409B3" w:rsidRPr="007409B3" w:rsidRDefault="007409B3" w:rsidP="007409B3">
      <w:r w:rsidRPr="007409B3">
        <w:pict w14:anchorId="7A8D61F5">
          <v:rect id="_x0000_i3520" style="width:0;height:1.5pt" o:hralign="center" o:hrstd="t" o:hr="t" fillcolor="#a0a0a0" stroked="f"/>
        </w:pict>
      </w:r>
    </w:p>
    <w:p w14:paraId="49192DA9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Q4. Why are Decision Tables useful for testers?</w:t>
      </w:r>
    </w:p>
    <w:p w14:paraId="65F99046" w14:textId="77777777" w:rsidR="007409B3" w:rsidRPr="007409B3" w:rsidRDefault="007409B3" w:rsidP="007409B3">
      <w:r w:rsidRPr="007409B3">
        <w:rPr>
          <w:b/>
          <w:bCs/>
        </w:rPr>
        <w:t>Answer:</w:t>
      </w:r>
    </w:p>
    <w:p w14:paraId="3220AC24" w14:textId="77777777" w:rsidR="007409B3" w:rsidRPr="007409B3" w:rsidRDefault="007409B3" w:rsidP="007409B3">
      <w:r w:rsidRPr="007409B3">
        <w:t>They clearly define all rule combinations, making it easier to design complete and consistent test cases.</w:t>
      </w:r>
    </w:p>
    <w:p w14:paraId="2A78AB55" w14:textId="77777777" w:rsidR="007409B3" w:rsidRPr="007409B3" w:rsidRDefault="007409B3" w:rsidP="007409B3">
      <w:r w:rsidRPr="007409B3">
        <w:pict w14:anchorId="1CF3FCFA">
          <v:rect id="_x0000_i3521" style="width:0;height:1.5pt" o:hralign="center" o:hrstd="t" o:hr="t" fillcolor="#a0a0a0" stroked="f"/>
        </w:pict>
      </w:r>
    </w:p>
    <w:p w14:paraId="7251B5F1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lastRenderedPageBreak/>
        <w:t>20. Mini Quiz</w:t>
      </w:r>
    </w:p>
    <w:p w14:paraId="43BDC521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Q1.</w:t>
      </w:r>
    </w:p>
    <w:p w14:paraId="62405016" w14:textId="77777777" w:rsidR="007409B3" w:rsidRPr="007409B3" w:rsidRDefault="007409B3" w:rsidP="007409B3">
      <w:r w:rsidRPr="007409B3">
        <w:t>A Decision Table mainly represents:</w:t>
      </w:r>
    </w:p>
    <w:p w14:paraId="584D58AC" w14:textId="77777777" w:rsidR="007409B3" w:rsidRPr="007409B3" w:rsidRDefault="007409B3" w:rsidP="007409B3">
      <w:r w:rsidRPr="007409B3">
        <w:t>A. Conditions and Actions</w:t>
      </w:r>
    </w:p>
    <w:p w14:paraId="2A4FA1EA" w14:textId="77777777" w:rsidR="007409B3" w:rsidRPr="007409B3" w:rsidRDefault="007409B3" w:rsidP="007409B3">
      <w:r w:rsidRPr="007409B3">
        <w:t>B. UI Screens</w:t>
      </w:r>
    </w:p>
    <w:p w14:paraId="4C036945" w14:textId="77777777" w:rsidR="007409B3" w:rsidRPr="007409B3" w:rsidRDefault="007409B3" w:rsidP="007409B3">
      <w:r w:rsidRPr="007409B3">
        <w:t>C. Database Design</w:t>
      </w:r>
    </w:p>
    <w:p w14:paraId="39EA5F0C" w14:textId="77777777" w:rsidR="007409B3" w:rsidRPr="007409B3" w:rsidRDefault="007409B3" w:rsidP="007409B3">
      <w:r w:rsidRPr="007409B3">
        <w:pict w14:anchorId="573CB7CB">
          <v:rect id="_x0000_i3522" style="width:0;height:1.5pt" o:hralign="center" o:hrstd="t" o:hr="t" fillcolor="#a0a0a0" stroked="f"/>
        </w:pict>
      </w:r>
    </w:p>
    <w:p w14:paraId="6F4D272C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Q2.</w:t>
      </w:r>
    </w:p>
    <w:p w14:paraId="7DE4BEB0" w14:textId="77777777" w:rsidR="007409B3" w:rsidRPr="007409B3" w:rsidRDefault="007409B3" w:rsidP="007409B3">
      <w:r w:rsidRPr="007409B3">
        <w:t>Which format is more visual?</w:t>
      </w:r>
    </w:p>
    <w:p w14:paraId="4B7461F2" w14:textId="77777777" w:rsidR="007409B3" w:rsidRPr="007409B3" w:rsidRDefault="007409B3" w:rsidP="007409B3">
      <w:r w:rsidRPr="007409B3">
        <w:t>A. Decision Tree</w:t>
      </w:r>
    </w:p>
    <w:p w14:paraId="4ADE4C11" w14:textId="77777777" w:rsidR="007409B3" w:rsidRPr="007409B3" w:rsidRDefault="007409B3" w:rsidP="007409B3">
      <w:r w:rsidRPr="007409B3">
        <w:t>B. Decision Table</w:t>
      </w:r>
    </w:p>
    <w:p w14:paraId="4D190922" w14:textId="77777777" w:rsidR="007409B3" w:rsidRPr="007409B3" w:rsidRDefault="007409B3" w:rsidP="007409B3">
      <w:r w:rsidRPr="007409B3">
        <w:t>C. BRD</w:t>
      </w:r>
    </w:p>
    <w:p w14:paraId="548038D7" w14:textId="77777777" w:rsidR="007409B3" w:rsidRPr="007409B3" w:rsidRDefault="007409B3" w:rsidP="007409B3">
      <w:r w:rsidRPr="007409B3">
        <w:pict w14:anchorId="4F63D0B2">
          <v:rect id="_x0000_i3523" style="width:0;height:1.5pt" o:hralign="center" o:hrstd="t" o:hr="t" fillcolor="#a0a0a0" stroked="f"/>
        </w:pict>
      </w:r>
    </w:p>
    <w:p w14:paraId="561161A0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Q3.</w:t>
      </w:r>
    </w:p>
    <w:p w14:paraId="73DB28F0" w14:textId="77777777" w:rsidR="007409B3" w:rsidRPr="007409B3" w:rsidRDefault="007409B3" w:rsidP="007409B3">
      <w:r w:rsidRPr="007409B3">
        <w:t>Which is better for testing many business rule combinations?</w:t>
      </w:r>
    </w:p>
    <w:p w14:paraId="39BE7C05" w14:textId="77777777" w:rsidR="007409B3" w:rsidRPr="007409B3" w:rsidRDefault="007409B3" w:rsidP="007409B3">
      <w:r w:rsidRPr="007409B3">
        <w:t>A. Decision Table</w:t>
      </w:r>
    </w:p>
    <w:p w14:paraId="5BA896F8" w14:textId="77777777" w:rsidR="007409B3" w:rsidRPr="007409B3" w:rsidRDefault="007409B3" w:rsidP="007409B3">
      <w:r w:rsidRPr="007409B3">
        <w:t>B. Decision Tree</w:t>
      </w:r>
    </w:p>
    <w:p w14:paraId="6DB4890C" w14:textId="77777777" w:rsidR="007409B3" w:rsidRPr="007409B3" w:rsidRDefault="007409B3" w:rsidP="007409B3">
      <w:r w:rsidRPr="007409B3">
        <w:t>C. Product Roadmap</w:t>
      </w:r>
    </w:p>
    <w:p w14:paraId="41FA9336" w14:textId="77777777" w:rsidR="007409B3" w:rsidRPr="007409B3" w:rsidRDefault="007409B3" w:rsidP="007409B3">
      <w:r w:rsidRPr="007409B3">
        <w:pict w14:anchorId="434A105C">
          <v:rect id="_x0000_i3524" style="width:0;height:1.5pt" o:hralign="center" o:hrstd="t" o:hr="t" fillcolor="#a0a0a0" stroked="f"/>
        </w:pict>
      </w:r>
    </w:p>
    <w:p w14:paraId="44EE5037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Q4.</w:t>
      </w:r>
    </w:p>
    <w:p w14:paraId="05882068" w14:textId="77777777" w:rsidR="007409B3" w:rsidRPr="007409B3" w:rsidRDefault="007409B3" w:rsidP="007409B3">
      <w:r w:rsidRPr="007409B3">
        <w:t>True or False:</w:t>
      </w:r>
    </w:p>
    <w:p w14:paraId="524FE1C3" w14:textId="77777777" w:rsidR="007409B3" w:rsidRPr="007409B3" w:rsidRDefault="007409B3" w:rsidP="007409B3">
      <w:r w:rsidRPr="007409B3">
        <w:t>Decision Tables are commonly used in banking, insurance, and healthcare systems.</w:t>
      </w:r>
    </w:p>
    <w:p w14:paraId="5D94E794" w14:textId="77777777" w:rsidR="007409B3" w:rsidRPr="007409B3" w:rsidRDefault="007409B3" w:rsidP="007409B3">
      <w:r w:rsidRPr="007409B3">
        <w:pict w14:anchorId="0B626F25">
          <v:rect id="_x0000_i3525" style="width:0;height:1.5pt" o:hralign="center" o:hrstd="t" o:hr="t" fillcolor="#a0a0a0" stroked="f"/>
        </w:pict>
      </w:r>
    </w:p>
    <w:p w14:paraId="34850EA1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21. Practical Assignment</w:t>
      </w:r>
    </w:p>
    <w:p w14:paraId="6F8F059C" w14:textId="77777777" w:rsidR="007409B3" w:rsidRPr="007409B3" w:rsidRDefault="007409B3" w:rsidP="007409B3">
      <w:r w:rsidRPr="007409B3">
        <w:t xml:space="preserve">For your </w:t>
      </w:r>
      <w:r w:rsidRPr="007409B3">
        <w:rPr>
          <w:b/>
          <w:bCs/>
        </w:rPr>
        <w:t>AI Pharmacovigilance Platform</w:t>
      </w:r>
      <w:r w:rsidRPr="007409B3">
        <w:t>, create:</w:t>
      </w:r>
    </w:p>
    <w:p w14:paraId="5CD72AAE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1. Decision Table</w:t>
      </w:r>
    </w:p>
    <w:p w14:paraId="458D3C89" w14:textId="77777777" w:rsidR="007409B3" w:rsidRPr="007409B3" w:rsidRDefault="007409B3" w:rsidP="007409B3">
      <w:r w:rsidRPr="007409B3">
        <w:lastRenderedPageBreak/>
        <w:t>Conditions:</w:t>
      </w:r>
    </w:p>
    <w:p w14:paraId="5658401D" w14:textId="77777777" w:rsidR="007409B3" w:rsidRPr="007409B3" w:rsidRDefault="007409B3" w:rsidP="007409B3">
      <w:pPr>
        <w:numPr>
          <w:ilvl w:val="0"/>
          <w:numId w:val="231"/>
        </w:numPr>
      </w:pPr>
      <w:r w:rsidRPr="007409B3">
        <w:t xml:space="preserve">Report Complete? </w:t>
      </w:r>
    </w:p>
    <w:p w14:paraId="12A08B67" w14:textId="77777777" w:rsidR="007409B3" w:rsidRPr="007409B3" w:rsidRDefault="007409B3" w:rsidP="007409B3">
      <w:pPr>
        <w:numPr>
          <w:ilvl w:val="0"/>
          <w:numId w:val="231"/>
        </w:numPr>
      </w:pPr>
      <w:r w:rsidRPr="007409B3">
        <w:t xml:space="preserve">Serious? </w:t>
      </w:r>
    </w:p>
    <w:p w14:paraId="3410B35A" w14:textId="77777777" w:rsidR="007409B3" w:rsidRPr="007409B3" w:rsidRDefault="007409B3" w:rsidP="007409B3">
      <w:pPr>
        <w:numPr>
          <w:ilvl w:val="0"/>
          <w:numId w:val="231"/>
        </w:numPr>
      </w:pPr>
      <w:r w:rsidRPr="007409B3">
        <w:t xml:space="preserve">Duplicate? </w:t>
      </w:r>
    </w:p>
    <w:p w14:paraId="7FBD61BA" w14:textId="77777777" w:rsidR="007409B3" w:rsidRPr="007409B3" w:rsidRDefault="007409B3" w:rsidP="007409B3">
      <w:pPr>
        <w:numPr>
          <w:ilvl w:val="0"/>
          <w:numId w:val="231"/>
        </w:numPr>
      </w:pPr>
      <w:r w:rsidRPr="007409B3">
        <w:t xml:space="preserve">AI Confidence &gt;95%? </w:t>
      </w:r>
    </w:p>
    <w:p w14:paraId="1F5B1B34" w14:textId="77777777" w:rsidR="007409B3" w:rsidRPr="007409B3" w:rsidRDefault="007409B3" w:rsidP="007409B3">
      <w:r w:rsidRPr="007409B3">
        <w:t>Actions:</w:t>
      </w:r>
    </w:p>
    <w:p w14:paraId="052F4C79" w14:textId="77777777" w:rsidR="007409B3" w:rsidRPr="007409B3" w:rsidRDefault="007409B3" w:rsidP="007409B3">
      <w:pPr>
        <w:numPr>
          <w:ilvl w:val="0"/>
          <w:numId w:val="232"/>
        </w:numPr>
      </w:pPr>
      <w:r w:rsidRPr="007409B3">
        <w:t xml:space="preserve">Auto Process </w:t>
      </w:r>
    </w:p>
    <w:p w14:paraId="02956260" w14:textId="77777777" w:rsidR="007409B3" w:rsidRPr="007409B3" w:rsidRDefault="007409B3" w:rsidP="007409B3">
      <w:pPr>
        <w:numPr>
          <w:ilvl w:val="0"/>
          <w:numId w:val="232"/>
        </w:numPr>
      </w:pPr>
      <w:r w:rsidRPr="007409B3">
        <w:t xml:space="preserve">Manual Review </w:t>
      </w:r>
    </w:p>
    <w:p w14:paraId="37EBBAFE" w14:textId="77777777" w:rsidR="007409B3" w:rsidRPr="007409B3" w:rsidRDefault="007409B3" w:rsidP="007409B3">
      <w:pPr>
        <w:numPr>
          <w:ilvl w:val="0"/>
          <w:numId w:val="232"/>
        </w:numPr>
      </w:pPr>
      <w:r w:rsidRPr="007409B3">
        <w:t xml:space="preserve">Request Information </w:t>
      </w:r>
    </w:p>
    <w:p w14:paraId="69716C01" w14:textId="77777777" w:rsidR="007409B3" w:rsidRPr="007409B3" w:rsidRDefault="007409B3" w:rsidP="007409B3">
      <w:pPr>
        <w:numPr>
          <w:ilvl w:val="0"/>
          <w:numId w:val="232"/>
        </w:numPr>
      </w:pPr>
      <w:r w:rsidRPr="007409B3">
        <w:t xml:space="preserve">Reject Duplicate </w:t>
      </w:r>
    </w:p>
    <w:p w14:paraId="3F494904" w14:textId="77777777" w:rsidR="007409B3" w:rsidRPr="007409B3" w:rsidRDefault="007409B3" w:rsidP="007409B3">
      <w:r w:rsidRPr="007409B3">
        <w:pict w14:anchorId="5A4E8A20">
          <v:rect id="_x0000_i3526" style="width:0;height:1.5pt" o:hralign="center" o:hrstd="t" o:hr="t" fillcolor="#a0a0a0" stroked="f"/>
        </w:pict>
      </w:r>
    </w:p>
    <w:p w14:paraId="7982F272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2. Decision Tree</w:t>
      </w:r>
    </w:p>
    <w:p w14:paraId="2F9BF102" w14:textId="77777777" w:rsidR="007409B3" w:rsidRPr="007409B3" w:rsidRDefault="007409B3" w:rsidP="007409B3">
      <w:r w:rsidRPr="007409B3">
        <w:t>Create a tree for:</w:t>
      </w:r>
    </w:p>
    <w:p w14:paraId="0C799B4B" w14:textId="77777777" w:rsidR="007409B3" w:rsidRPr="007409B3" w:rsidRDefault="007409B3" w:rsidP="007409B3">
      <w:r w:rsidRPr="007409B3">
        <w:t>Upload Report</w:t>
      </w:r>
    </w:p>
    <w:p w14:paraId="30473D40" w14:textId="77777777" w:rsidR="007409B3" w:rsidRPr="007409B3" w:rsidRDefault="007409B3" w:rsidP="007409B3"/>
    <w:p w14:paraId="38059226" w14:textId="77777777" w:rsidR="007409B3" w:rsidRPr="007409B3" w:rsidRDefault="007409B3" w:rsidP="007409B3">
      <w:r w:rsidRPr="007409B3">
        <w:t>↓</w:t>
      </w:r>
    </w:p>
    <w:p w14:paraId="48C483BC" w14:textId="77777777" w:rsidR="007409B3" w:rsidRPr="007409B3" w:rsidRDefault="007409B3" w:rsidP="007409B3"/>
    <w:p w14:paraId="35FEAB86" w14:textId="77777777" w:rsidR="007409B3" w:rsidRPr="007409B3" w:rsidRDefault="007409B3" w:rsidP="007409B3">
      <w:r w:rsidRPr="007409B3">
        <w:t>Valid?</w:t>
      </w:r>
    </w:p>
    <w:p w14:paraId="0607008F" w14:textId="77777777" w:rsidR="007409B3" w:rsidRPr="007409B3" w:rsidRDefault="007409B3" w:rsidP="007409B3"/>
    <w:p w14:paraId="55AD2F5C" w14:textId="77777777" w:rsidR="007409B3" w:rsidRPr="007409B3" w:rsidRDefault="007409B3" w:rsidP="007409B3">
      <w:r w:rsidRPr="007409B3">
        <w:t>↓</w:t>
      </w:r>
    </w:p>
    <w:p w14:paraId="6FFECC36" w14:textId="77777777" w:rsidR="007409B3" w:rsidRPr="007409B3" w:rsidRDefault="007409B3" w:rsidP="007409B3"/>
    <w:p w14:paraId="1CED341F" w14:textId="77777777" w:rsidR="007409B3" w:rsidRPr="007409B3" w:rsidRDefault="007409B3" w:rsidP="007409B3">
      <w:r w:rsidRPr="007409B3">
        <w:t>AI Success?</w:t>
      </w:r>
    </w:p>
    <w:p w14:paraId="52F55085" w14:textId="77777777" w:rsidR="007409B3" w:rsidRPr="007409B3" w:rsidRDefault="007409B3" w:rsidP="007409B3"/>
    <w:p w14:paraId="281ECE31" w14:textId="77777777" w:rsidR="007409B3" w:rsidRPr="007409B3" w:rsidRDefault="007409B3" w:rsidP="007409B3">
      <w:r w:rsidRPr="007409B3">
        <w:t>↓</w:t>
      </w:r>
    </w:p>
    <w:p w14:paraId="40D8F967" w14:textId="77777777" w:rsidR="007409B3" w:rsidRPr="007409B3" w:rsidRDefault="007409B3" w:rsidP="007409B3"/>
    <w:p w14:paraId="5EE4C8D2" w14:textId="77777777" w:rsidR="007409B3" w:rsidRPr="007409B3" w:rsidRDefault="007409B3" w:rsidP="007409B3">
      <w:r w:rsidRPr="007409B3">
        <w:t>Medical Review?</w:t>
      </w:r>
    </w:p>
    <w:p w14:paraId="09F9096B" w14:textId="77777777" w:rsidR="007409B3" w:rsidRPr="007409B3" w:rsidRDefault="007409B3" w:rsidP="007409B3"/>
    <w:p w14:paraId="31EAFB47" w14:textId="77777777" w:rsidR="007409B3" w:rsidRPr="007409B3" w:rsidRDefault="007409B3" w:rsidP="007409B3">
      <w:r w:rsidRPr="007409B3">
        <w:t>↓</w:t>
      </w:r>
    </w:p>
    <w:p w14:paraId="1EB6AF7B" w14:textId="77777777" w:rsidR="007409B3" w:rsidRPr="007409B3" w:rsidRDefault="007409B3" w:rsidP="007409B3"/>
    <w:p w14:paraId="6176CF9B" w14:textId="77777777" w:rsidR="007409B3" w:rsidRPr="007409B3" w:rsidRDefault="007409B3" w:rsidP="007409B3">
      <w:r w:rsidRPr="007409B3">
        <w:t>Submit</w:t>
      </w:r>
    </w:p>
    <w:p w14:paraId="260769EB" w14:textId="77777777" w:rsidR="007409B3" w:rsidRPr="007409B3" w:rsidRDefault="007409B3" w:rsidP="007409B3">
      <w:r w:rsidRPr="007409B3">
        <w:pict w14:anchorId="1215C37F">
          <v:rect id="_x0000_i3527" style="width:0;height:1.5pt" o:hralign="center" o:hrstd="t" o:hr="t" fillcolor="#a0a0a0" stroked="f"/>
        </w:pict>
      </w:r>
    </w:p>
    <w:p w14:paraId="05771279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22. Jira Example</w:t>
      </w:r>
    </w:p>
    <w:p w14:paraId="440C64FA" w14:textId="77777777" w:rsidR="007409B3" w:rsidRPr="007409B3" w:rsidRDefault="007409B3" w:rsidP="007409B3">
      <w:r w:rsidRPr="007409B3">
        <w:t>Epic:</w:t>
      </w:r>
    </w:p>
    <w:p w14:paraId="2A8AAD6D" w14:textId="77777777" w:rsidR="007409B3" w:rsidRPr="007409B3" w:rsidRDefault="007409B3" w:rsidP="007409B3">
      <w:r w:rsidRPr="007409B3">
        <w:t>AI Case Processing</w:t>
      </w:r>
    </w:p>
    <w:p w14:paraId="252C09F0" w14:textId="77777777" w:rsidR="007409B3" w:rsidRPr="007409B3" w:rsidRDefault="007409B3" w:rsidP="007409B3">
      <w:r w:rsidRPr="007409B3">
        <w:t>↓</w:t>
      </w:r>
    </w:p>
    <w:p w14:paraId="2585FFC6" w14:textId="77777777" w:rsidR="007409B3" w:rsidRPr="007409B3" w:rsidRDefault="007409B3" w:rsidP="007409B3">
      <w:r w:rsidRPr="007409B3">
        <w:t>Story:</w:t>
      </w:r>
    </w:p>
    <w:p w14:paraId="20B222A0" w14:textId="77777777" w:rsidR="007409B3" w:rsidRPr="007409B3" w:rsidRDefault="007409B3" w:rsidP="007409B3">
      <w:r w:rsidRPr="007409B3">
        <w:t>Determine processing route for uploaded safety reports</w:t>
      </w:r>
    </w:p>
    <w:p w14:paraId="6CE729D7" w14:textId="77777777" w:rsidR="007409B3" w:rsidRPr="007409B3" w:rsidRDefault="007409B3" w:rsidP="007409B3">
      <w:r w:rsidRPr="007409B3">
        <w:t>↓</w:t>
      </w:r>
    </w:p>
    <w:p w14:paraId="7B3D1583" w14:textId="77777777" w:rsidR="007409B3" w:rsidRPr="007409B3" w:rsidRDefault="007409B3" w:rsidP="007409B3">
      <w:r w:rsidRPr="007409B3">
        <w:t>Attachments:</w:t>
      </w:r>
    </w:p>
    <w:p w14:paraId="716F3EE5" w14:textId="77777777" w:rsidR="007409B3" w:rsidRPr="007409B3" w:rsidRDefault="007409B3" w:rsidP="007409B3">
      <w:pPr>
        <w:numPr>
          <w:ilvl w:val="0"/>
          <w:numId w:val="233"/>
        </w:numPr>
      </w:pPr>
      <w:r w:rsidRPr="007409B3">
        <w:t xml:space="preserve">Decision Table </w:t>
      </w:r>
    </w:p>
    <w:p w14:paraId="53CCBE38" w14:textId="77777777" w:rsidR="007409B3" w:rsidRPr="007409B3" w:rsidRDefault="007409B3" w:rsidP="007409B3">
      <w:pPr>
        <w:numPr>
          <w:ilvl w:val="0"/>
          <w:numId w:val="233"/>
        </w:numPr>
      </w:pPr>
      <w:r w:rsidRPr="007409B3">
        <w:t xml:space="preserve">Decision Tree </w:t>
      </w:r>
    </w:p>
    <w:p w14:paraId="70AA3AE4" w14:textId="77777777" w:rsidR="007409B3" w:rsidRPr="007409B3" w:rsidRDefault="007409B3" w:rsidP="007409B3">
      <w:pPr>
        <w:numPr>
          <w:ilvl w:val="0"/>
          <w:numId w:val="233"/>
        </w:numPr>
      </w:pPr>
      <w:r w:rsidRPr="007409B3">
        <w:t xml:space="preserve">Acceptance Criteria </w:t>
      </w:r>
    </w:p>
    <w:p w14:paraId="4DA220C8" w14:textId="77777777" w:rsidR="007409B3" w:rsidRPr="007409B3" w:rsidRDefault="007409B3" w:rsidP="007409B3">
      <w:r w:rsidRPr="007409B3">
        <w:t>↓</w:t>
      </w:r>
    </w:p>
    <w:p w14:paraId="5FD07E7B" w14:textId="77777777" w:rsidR="007409B3" w:rsidRPr="007409B3" w:rsidRDefault="007409B3" w:rsidP="007409B3">
      <w:r w:rsidRPr="007409B3">
        <w:t>Development</w:t>
      </w:r>
    </w:p>
    <w:p w14:paraId="5C912F1D" w14:textId="77777777" w:rsidR="007409B3" w:rsidRPr="007409B3" w:rsidRDefault="007409B3" w:rsidP="007409B3">
      <w:r w:rsidRPr="007409B3">
        <w:t>↓</w:t>
      </w:r>
    </w:p>
    <w:p w14:paraId="48C96418" w14:textId="77777777" w:rsidR="007409B3" w:rsidRPr="007409B3" w:rsidRDefault="007409B3" w:rsidP="007409B3">
      <w:r w:rsidRPr="007409B3">
        <w:t>QA Testing</w:t>
      </w:r>
    </w:p>
    <w:p w14:paraId="7111D085" w14:textId="77777777" w:rsidR="007409B3" w:rsidRPr="007409B3" w:rsidRDefault="007409B3" w:rsidP="007409B3">
      <w:r w:rsidRPr="007409B3">
        <w:pict w14:anchorId="67F998C1">
          <v:rect id="_x0000_i3528" style="width:0;height:1.5pt" o:hralign="center" o:hrstd="t" o:hr="t" fillcolor="#a0a0a0" stroked="f"/>
        </w:pict>
      </w:r>
    </w:p>
    <w:p w14:paraId="53797C6B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23. Lesson Summary</w:t>
      </w:r>
    </w:p>
    <w:p w14:paraId="76A709AE" w14:textId="77777777" w:rsidR="007409B3" w:rsidRPr="007409B3" w:rsidRDefault="007409B3" w:rsidP="007409B3">
      <w:r w:rsidRPr="007409B3">
        <w:t>Today we learned:</w:t>
      </w:r>
    </w:p>
    <w:p w14:paraId="012B5F3C" w14:textId="77777777" w:rsidR="007409B3" w:rsidRPr="007409B3" w:rsidRDefault="007409B3" w:rsidP="007409B3">
      <w:pPr>
        <w:numPr>
          <w:ilvl w:val="0"/>
          <w:numId w:val="234"/>
        </w:numPr>
      </w:pPr>
      <w:r w:rsidRPr="007409B3">
        <w:t xml:space="preserve">Decision Tables organize complex business rules into structured rows and columns. </w:t>
      </w:r>
    </w:p>
    <w:p w14:paraId="77F1408F" w14:textId="77777777" w:rsidR="007409B3" w:rsidRPr="007409B3" w:rsidRDefault="007409B3" w:rsidP="007409B3">
      <w:pPr>
        <w:numPr>
          <w:ilvl w:val="0"/>
          <w:numId w:val="234"/>
        </w:numPr>
      </w:pPr>
      <w:r w:rsidRPr="007409B3">
        <w:t xml:space="preserve">Decision Trees visualize decision paths step by step. </w:t>
      </w:r>
    </w:p>
    <w:p w14:paraId="7D469DE4" w14:textId="77777777" w:rsidR="007409B3" w:rsidRPr="007409B3" w:rsidRDefault="007409B3" w:rsidP="007409B3">
      <w:pPr>
        <w:numPr>
          <w:ilvl w:val="0"/>
          <w:numId w:val="234"/>
        </w:numPr>
      </w:pPr>
      <w:r w:rsidRPr="007409B3">
        <w:t xml:space="preserve">Decision Tables are ideal for testing and regulatory logic. </w:t>
      </w:r>
    </w:p>
    <w:p w14:paraId="19242772" w14:textId="77777777" w:rsidR="007409B3" w:rsidRPr="007409B3" w:rsidRDefault="007409B3" w:rsidP="007409B3">
      <w:pPr>
        <w:numPr>
          <w:ilvl w:val="0"/>
          <w:numId w:val="234"/>
        </w:numPr>
      </w:pPr>
      <w:r w:rsidRPr="007409B3">
        <w:lastRenderedPageBreak/>
        <w:t xml:space="preserve">Decision Trees are excellent for explaining business decisions. </w:t>
      </w:r>
    </w:p>
    <w:p w14:paraId="1B09FE62" w14:textId="77777777" w:rsidR="007409B3" w:rsidRPr="007409B3" w:rsidRDefault="007409B3" w:rsidP="007409B3">
      <w:pPr>
        <w:numPr>
          <w:ilvl w:val="0"/>
          <w:numId w:val="234"/>
        </w:numPr>
      </w:pPr>
      <w:r w:rsidRPr="007409B3">
        <w:t xml:space="preserve">Both are essential documentation techniques for Business Analysts working on enterprise systems. </w:t>
      </w:r>
    </w:p>
    <w:p w14:paraId="6970B164" w14:textId="77777777" w:rsidR="007409B3" w:rsidRPr="007409B3" w:rsidRDefault="007409B3" w:rsidP="007409B3">
      <w:r w:rsidRPr="007409B3">
        <w:pict w14:anchorId="6D66181A">
          <v:rect id="_x0000_i3529" style="width:0;height:1.5pt" o:hralign="center" o:hrstd="t" o:hr="t" fillcolor="#a0a0a0" stroked="f"/>
        </w:pict>
      </w:r>
    </w:p>
    <w:p w14:paraId="23524796" w14:textId="77777777" w:rsidR="007409B3" w:rsidRPr="007409B3" w:rsidRDefault="007409B3" w:rsidP="007409B3">
      <w:pPr>
        <w:rPr>
          <w:b/>
          <w:bCs/>
        </w:rPr>
      </w:pPr>
      <w:r w:rsidRPr="007409B3">
        <w:rPr>
          <w:b/>
          <w:bCs/>
        </w:rPr>
        <w:t>Key Takeaways</w:t>
      </w:r>
    </w:p>
    <w:p w14:paraId="2690FB71" w14:textId="77777777" w:rsidR="007409B3" w:rsidRPr="007409B3" w:rsidRDefault="007409B3" w:rsidP="007409B3">
      <w:pPr>
        <w:numPr>
          <w:ilvl w:val="0"/>
          <w:numId w:val="235"/>
        </w:numPr>
      </w:pPr>
      <w:r w:rsidRPr="007409B3">
        <w:rPr>
          <w:b/>
          <w:bCs/>
        </w:rPr>
        <w:t>Decision Tables answer: "Given these conditions, what should the system do?"</w:t>
      </w:r>
      <w:r w:rsidRPr="007409B3">
        <w:t xml:space="preserve"> </w:t>
      </w:r>
    </w:p>
    <w:p w14:paraId="230AEF80" w14:textId="77777777" w:rsidR="007409B3" w:rsidRPr="007409B3" w:rsidRDefault="007409B3" w:rsidP="007409B3">
      <w:pPr>
        <w:numPr>
          <w:ilvl w:val="0"/>
          <w:numId w:val="235"/>
        </w:numPr>
      </w:pPr>
      <w:r w:rsidRPr="007409B3">
        <w:rPr>
          <w:b/>
          <w:bCs/>
        </w:rPr>
        <w:t>Decision Trees answer: "How does the decision process flow?"</w:t>
      </w:r>
      <w:r w:rsidRPr="007409B3">
        <w:t xml:space="preserve"> </w:t>
      </w:r>
    </w:p>
    <w:p w14:paraId="7592C5FB" w14:textId="77777777" w:rsidR="007409B3" w:rsidRPr="007409B3" w:rsidRDefault="007409B3" w:rsidP="007409B3">
      <w:pPr>
        <w:numPr>
          <w:ilvl w:val="0"/>
          <w:numId w:val="235"/>
        </w:numPr>
      </w:pPr>
      <w:r w:rsidRPr="007409B3">
        <w:rPr>
          <w:b/>
          <w:bCs/>
        </w:rPr>
        <w:t>Use Decision Tables for complex rule combinations.</w:t>
      </w:r>
      <w:r w:rsidRPr="007409B3">
        <w:t xml:space="preserve"> </w:t>
      </w:r>
    </w:p>
    <w:p w14:paraId="1AC22F23" w14:textId="77777777" w:rsidR="007409B3" w:rsidRPr="007409B3" w:rsidRDefault="007409B3" w:rsidP="007409B3">
      <w:pPr>
        <w:numPr>
          <w:ilvl w:val="0"/>
          <w:numId w:val="235"/>
        </w:numPr>
      </w:pPr>
      <w:r w:rsidRPr="007409B3">
        <w:rPr>
          <w:b/>
          <w:bCs/>
        </w:rPr>
        <w:t>Use Decision Trees for visual communication.</w:t>
      </w:r>
      <w:r w:rsidRPr="007409B3">
        <w:t xml:space="preserve"> </w:t>
      </w:r>
    </w:p>
    <w:p w14:paraId="26971C6C" w14:textId="77777777" w:rsidR="007409B3" w:rsidRPr="007409B3" w:rsidRDefault="007409B3" w:rsidP="007409B3">
      <w:pPr>
        <w:numPr>
          <w:ilvl w:val="0"/>
          <w:numId w:val="235"/>
        </w:numPr>
      </w:pPr>
      <w:r w:rsidRPr="007409B3">
        <w:rPr>
          <w:b/>
          <w:bCs/>
        </w:rPr>
        <w:t>Healthcare and Pharmacovigilance systems rely heavily on clear decision logic due to regulatory and patient safety requirements.</w:t>
      </w:r>
      <w:r w:rsidRPr="007409B3">
        <w:t xml:space="preserve"> </w:t>
      </w:r>
    </w:p>
    <w:p w14:paraId="58E74106" w14:textId="77777777" w:rsidR="007409B3" w:rsidRDefault="007409B3"/>
    <w:p w14:paraId="3999EC5F" w14:textId="77777777" w:rsidR="004D2655" w:rsidRDefault="004D2655"/>
    <w:p w14:paraId="6809D25C" w14:textId="77777777" w:rsidR="004D2655" w:rsidRDefault="004D2655"/>
    <w:p w14:paraId="090BAE9B" w14:textId="77777777" w:rsidR="004D2655" w:rsidRDefault="004D2655"/>
    <w:p w14:paraId="58834221" w14:textId="77777777" w:rsidR="004D2655" w:rsidRDefault="004D2655"/>
    <w:p w14:paraId="3BAD6F3F" w14:textId="77777777" w:rsidR="004D2655" w:rsidRDefault="004D2655"/>
    <w:p w14:paraId="768DEF10" w14:textId="77777777" w:rsidR="004D2655" w:rsidRDefault="004D2655"/>
    <w:p w14:paraId="648E2F96" w14:textId="77777777" w:rsidR="004D2655" w:rsidRDefault="004D2655"/>
    <w:p w14:paraId="351B7E44" w14:textId="77777777" w:rsidR="004D2655" w:rsidRDefault="004D2655"/>
    <w:p w14:paraId="5AB2C30B" w14:textId="77777777" w:rsidR="004D2655" w:rsidRDefault="004D2655"/>
    <w:p w14:paraId="45240FD3" w14:textId="77777777" w:rsidR="004D2655" w:rsidRDefault="004D2655"/>
    <w:p w14:paraId="2FA7B95B" w14:textId="77777777" w:rsidR="004D2655" w:rsidRDefault="004D2655"/>
    <w:p w14:paraId="28560C66" w14:textId="77777777" w:rsidR="004D2655" w:rsidRDefault="004D2655"/>
    <w:p w14:paraId="46DC3481" w14:textId="77777777" w:rsidR="004D2655" w:rsidRDefault="004D2655"/>
    <w:p w14:paraId="3BFB6BD3" w14:textId="77777777" w:rsidR="004D2655" w:rsidRDefault="004D2655"/>
    <w:p w14:paraId="1EE2156E" w14:textId="77777777" w:rsidR="004D2655" w:rsidRDefault="004D2655"/>
    <w:p w14:paraId="76D726C8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lastRenderedPageBreak/>
        <w:t>Lesson 14: RTM (Requirements Traceability Matrix) – Masterclass</w:t>
      </w:r>
    </w:p>
    <w:p w14:paraId="36F7B301" w14:textId="77777777" w:rsidR="004D2655" w:rsidRPr="004D2655" w:rsidRDefault="004D2655" w:rsidP="004D2655">
      <w:r w:rsidRPr="004D2655">
        <w:rPr>
          <w:b/>
          <w:bCs/>
        </w:rPr>
        <w:t>Role Perspective:</w:t>
      </w:r>
      <w:r w:rsidRPr="004D2655">
        <w:t xml:space="preserve"> Business Analyst • Product Owner • Product Manager • QA Lead • Scrum Master</w:t>
      </w:r>
    </w:p>
    <w:p w14:paraId="579AFA04" w14:textId="77777777" w:rsidR="004D2655" w:rsidRPr="004D2655" w:rsidRDefault="004D2655" w:rsidP="004D2655">
      <w:r w:rsidRPr="004D2655">
        <w:rPr>
          <w:b/>
          <w:bCs/>
        </w:rPr>
        <w:t>Industry Reality</w:t>
      </w:r>
    </w:p>
    <w:p w14:paraId="6F763E52" w14:textId="77777777" w:rsidR="004D2655" w:rsidRPr="004D2655" w:rsidRDefault="004D2655" w:rsidP="004D2655">
      <w:r w:rsidRPr="004D2655">
        <w:t xml:space="preserve">If I had to pick </w:t>
      </w:r>
      <w:r w:rsidRPr="004D2655">
        <w:rPr>
          <w:b/>
          <w:bCs/>
        </w:rPr>
        <w:t>one document that makes a Business Analyst look highly professional</w:t>
      </w:r>
      <w:r w:rsidRPr="004D2655">
        <w:t xml:space="preserve">, it would be the </w:t>
      </w:r>
      <w:r w:rsidRPr="004D2655">
        <w:rPr>
          <w:b/>
          <w:bCs/>
        </w:rPr>
        <w:t>Requirements Traceability Matrix (RTM)</w:t>
      </w:r>
      <w:r w:rsidRPr="004D2655">
        <w:t>.</w:t>
      </w:r>
    </w:p>
    <w:p w14:paraId="2641CBF2" w14:textId="77777777" w:rsidR="004D2655" w:rsidRPr="004D2655" w:rsidRDefault="004D2655" w:rsidP="004D2655">
      <w:r w:rsidRPr="004D2655">
        <w:t>RTM is heavily used in:</w:t>
      </w:r>
    </w:p>
    <w:p w14:paraId="4539DC01" w14:textId="77777777" w:rsidR="004D2655" w:rsidRPr="004D2655" w:rsidRDefault="004D2655" w:rsidP="004D2655">
      <w:pPr>
        <w:numPr>
          <w:ilvl w:val="0"/>
          <w:numId w:val="236"/>
        </w:numPr>
      </w:pPr>
      <w:r w:rsidRPr="004D2655">
        <w:t xml:space="preserve">Banking </w:t>
      </w:r>
    </w:p>
    <w:p w14:paraId="57B9EB14" w14:textId="77777777" w:rsidR="004D2655" w:rsidRPr="004D2655" w:rsidRDefault="004D2655" w:rsidP="004D2655">
      <w:pPr>
        <w:numPr>
          <w:ilvl w:val="0"/>
          <w:numId w:val="236"/>
        </w:numPr>
      </w:pPr>
      <w:r w:rsidRPr="004D2655">
        <w:t xml:space="preserve">Healthcare </w:t>
      </w:r>
    </w:p>
    <w:p w14:paraId="127C3A81" w14:textId="77777777" w:rsidR="004D2655" w:rsidRPr="004D2655" w:rsidRDefault="004D2655" w:rsidP="004D2655">
      <w:pPr>
        <w:numPr>
          <w:ilvl w:val="0"/>
          <w:numId w:val="236"/>
        </w:numPr>
      </w:pPr>
      <w:r w:rsidRPr="004D2655">
        <w:t xml:space="preserve">Pharmacovigilance </w:t>
      </w:r>
    </w:p>
    <w:p w14:paraId="42DD3158" w14:textId="77777777" w:rsidR="004D2655" w:rsidRPr="004D2655" w:rsidRDefault="004D2655" w:rsidP="004D2655">
      <w:pPr>
        <w:numPr>
          <w:ilvl w:val="0"/>
          <w:numId w:val="236"/>
        </w:numPr>
      </w:pPr>
      <w:r w:rsidRPr="004D2655">
        <w:t xml:space="preserve">Medical Devices </w:t>
      </w:r>
    </w:p>
    <w:p w14:paraId="3ABAC593" w14:textId="77777777" w:rsidR="004D2655" w:rsidRPr="004D2655" w:rsidRDefault="004D2655" w:rsidP="004D2655">
      <w:pPr>
        <w:numPr>
          <w:ilvl w:val="0"/>
          <w:numId w:val="236"/>
        </w:numPr>
      </w:pPr>
      <w:r w:rsidRPr="004D2655">
        <w:t xml:space="preserve">Insurance </w:t>
      </w:r>
    </w:p>
    <w:p w14:paraId="2A3A729E" w14:textId="77777777" w:rsidR="004D2655" w:rsidRPr="004D2655" w:rsidRDefault="004D2655" w:rsidP="004D2655">
      <w:pPr>
        <w:numPr>
          <w:ilvl w:val="0"/>
          <w:numId w:val="236"/>
        </w:numPr>
      </w:pPr>
      <w:r w:rsidRPr="004D2655">
        <w:t xml:space="preserve">ERP </w:t>
      </w:r>
    </w:p>
    <w:p w14:paraId="1F4BE58D" w14:textId="77777777" w:rsidR="004D2655" w:rsidRPr="004D2655" w:rsidRDefault="004D2655" w:rsidP="004D2655">
      <w:pPr>
        <w:numPr>
          <w:ilvl w:val="0"/>
          <w:numId w:val="236"/>
        </w:numPr>
      </w:pPr>
      <w:r w:rsidRPr="004D2655">
        <w:t xml:space="preserve">Government projects </w:t>
      </w:r>
    </w:p>
    <w:p w14:paraId="3DB21702" w14:textId="77777777" w:rsidR="004D2655" w:rsidRPr="004D2655" w:rsidRDefault="004D2655" w:rsidP="004D2655">
      <w:r w:rsidRPr="004D2655">
        <w:t xml:space="preserve">Even in Agile teams, while a formal RTM may not always exist, </w:t>
      </w:r>
      <w:r w:rsidRPr="004D2655">
        <w:rPr>
          <w:b/>
          <w:bCs/>
        </w:rPr>
        <w:t>traceability still exists</w:t>
      </w:r>
      <w:r w:rsidRPr="004D2655">
        <w:t>—often through tools like Jira.</w:t>
      </w:r>
    </w:p>
    <w:p w14:paraId="742977D2" w14:textId="77777777" w:rsidR="004D2655" w:rsidRPr="004D2655" w:rsidRDefault="004D2655" w:rsidP="004D2655">
      <w:r w:rsidRPr="004D2655">
        <w:pict w14:anchorId="479D9F21">
          <v:rect id="_x0000_i3764" style="width:0;height:1.5pt" o:hralign="center" o:hrstd="t" o:hr="t" fillcolor="#a0a0a0" stroked="f"/>
        </w:pict>
      </w:r>
    </w:p>
    <w:p w14:paraId="75E6BA28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Learning Objectives</w:t>
      </w:r>
    </w:p>
    <w:p w14:paraId="2F808EF0" w14:textId="77777777" w:rsidR="004D2655" w:rsidRPr="004D2655" w:rsidRDefault="004D2655" w:rsidP="004D2655">
      <w:r w:rsidRPr="004D2655">
        <w:t>By the end of this lesson, you will understand:</w:t>
      </w:r>
    </w:p>
    <w:p w14:paraId="71F85125" w14:textId="77777777" w:rsidR="004D2655" w:rsidRPr="004D2655" w:rsidRDefault="004D2655" w:rsidP="004D2655">
      <w:pPr>
        <w:numPr>
          <w:ilvl w:val="0"/>
          <w:numId w:val="237"/>
        </w:numPr>
      </w:pPr>
      <w:r w:rsidRPr="004D2655">
        <w:t xml:space="preserve">What RTM is. </w:t>
      </w:r>
    </w:p>
    <w:p w14:paraId="5E4DEEFA" w14:textId="77777777" w:rsidR="004D2655" w:rsidRPr="004D2655" w:rsidRDefault="004D2655" w:rsidP="004D2655">
      <w:pPr>
        <w:numPr>
          <w:ilvl w:val="0"/>
          <w:numId w:val="237"/>
        </w:numPr>
      </w:pPr>
      <w:r w:rsidRPr="004D2655">
        <w:t xml:space="preserve">Why RTM exists. </w:t>
      </w:r>
    </w:p>
    <w:p w14:paraId="6ED5D472" w14:textId="77777777" w:rsidR="004D2655" w:rsidRPr="004D2655" w:rsidRDefault="004D2655" w:rsidP="004D2655">
      <w:pPr>
        <w:numPr>
          <w:ilvl w:val="0"/>
          <w:numId w:val="237"/>
        </w:numPr>
      </w:pPr>
      <w:r w:rsidRPr="004D2655">
        <w:t xml:space="preserve">Forward and Backward Traceability. </w:t>
      </w:r>
    </w:p>
    <w:p w14:paraId="1C43FB46" w14:textId="77777777" w:rsidR="004D2655" w:rsidRPr="004D2655" w:rsidRDefault="004D2655" w:rsidP="004D2655">
      <w:pPr>
        <w:numPr>
          <w:ilvl w:val="0"/>
          <w:numId w:val="237"/>
        </w:numPr>
      </w:pPr>
      <w:r w:rsidRPr="004D2655">
        <w:t xml:space="preserve">Requirement lifecycle. </w:t>
      </w:r>
    </w:p>
    <w:p w14:paraId="770B6898" w14:textId="77777777" w:rsidR="004D2655" w:rsidRPr="004D2655" w:rsidRDefault="004D2655" w:rsidP="004D2655">
      <w:pPr>
        <w:numPr>
          <w:ilvl w:val="0"/>
          <w:numId w:val="237"/>
        </w:numPr>
      </w:pPr>
      <w:r w:rsidRPr="004D2655">
        <w:t xml:space="preserve">RTM in Agile vs Waterfall. </w:t>
      </w:r>
    </w:p>
    <w:p w14:paraId="0BB889F4" w14:textId="77777777" w:rsidR="004D2655" w:rsidRPr="004D2655" w:rsidRDefault="004D2655" w:rsidP="004D2655">
      <w:pPr>
        <w:numPr>
          <w:ilvl w:val="0"/>
          <w:numId w:val="237"/>
        </w:numPr>
      </w:pPr>
      <w:r w:rsidRPr="004D2655">
        <w:t xml:space="preserve">Jira traceability. </w:t>
      </w:r>
    </w:p>
    <w:p w14:paraId="41911D7F" w14:textId="77777777" w:rsidR="004D2655" w:rsidRPr="004D2655" w:rsidRDefault="004D2655" w:rsidP="004D2655">
      <w:pPr>
        <w:numPr>
          <w:ilvl w:val="0"/>
          <w:numId w:val="237"/>
        </w:numPr>
      </w:pPr>
      <w:r w:rsidRPr="004D2655">
        <w:t xml:space="preserve">Healthcare and AI Pharmacovigilance examples. </w:t>
      </w:r>
    </w:p>
    <w:p w14:paraId="77257264" w14:textId="77777777" w:rsidR="004D2655" w:rsidRPr="004D2655" w:rsidRDefault="004D2655" w:rsidP="004D2655">
      <w:pPr>
        <w:numPr>
          <w:ilvl w:val="0"/>
          <w:numId w:val="237"/>
        </w:numPr>
      </w:pPr>
      <w:r w:rsidRPr="004D2655">
        <w:t xml:space="preserve">Interview questions. </w:t>
      </w:r>
    </w:p>
    <w:p w14:paraId="72A25DB0" w14:textId="77777777" w:rsidR="004D2655" w:rsidRPr="004D2655" w:rsidRDefault="004D2655" w:rsidP="004D2655">
      <w:r w:rsidRPr="004D2655">
        <w:lastRenderedPageBreak/>
        <w:pict w14:anchorId="04EE8996">
          <v:rect id="_x0000_i3765" style="width:0;height:1.5pt" o:hralign="center" o:hrstd="t" o:hr="t" fillcolor="#a0a0a0" stroked="f"/>
        </w:pict>
      </w:r>
    </w:p>
    <w:p w14:paraId="59F1106A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1. What is RTM?</w:t>
      </w:r>
    </w:p>
    <w:p w14:paraId="100F8681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Simple Definition</w:t>
      </w:r>
    </w:p>
    <w:p w14:paraId="3EA7CE17" w14:textId="77777777" w:rsidR="004D2655" w:rsidRPr="004D2655" w:rsidRDefault="004D2655" w:rsidP="004D2655">
      <w:r w:rsidRPr="004D2655">
        <w:t xml:space="preserve">RTM stands for </w:t>
      </w:r>
      <w:r w:rsidRPr="004D2655">
        <w:rPr>
          <w:b/>
          <w:bCs/>
        </w:rPr>
        <w:t>Requirements Traceability Matrix</w:t>
      </w:r>
      <w:r w:rsidRPr="004D2655">
        <w:t>.</w:t>
      </w:r>
    </w:p>
    <w:p w14:paraId="469A3048" w14:textId="77777777" w:rsidR="004D2655" w:rsidRPr="004D2655" w:rsidRDefault="004D2655" w:rsidP="004D2655">
      <w:r w:rsidRPr="004D2655">
        <w:t>It is a document (or tool view) that answers one simple question:</w:t>
      </w:r>
    </w:p>
    <w:p w14:paraId="243B1186" w14:textId="77777777" w:rsidR="004D2655" w:rsidRPr="004D2655" w:rsidRDefault="004D2655" w:rsidP="004D2655">
      <w:r w:rsidRPr="004D2655">
        <w:rPr>
          <w:b/>
          <w:bCs/>
        </w:rPr>
        <w:t>Can we trace every requirement from the moment it is requested until it is delivered and tested?</w:t>
      </w:r>
    </w:p>
    <w:p w14:paraId="091C1394" w14:textId="77777777" w:rsidR="004D2655" w:rsidRPr="004D2655" w:rsidRDefault="004D2655" w:rsidP="004D2655">
      <w:r w:rsidRPr="004D2655">
        <w:t xml:space="preserve">Think of RTM as a </w:t>
      </w:r>
      <w:r w:rsidRPr="004D2655">
        <w:rPr>
          <w:b/>
          <w:bCs/>
        </w:rPr>
        <w:t>tracking sheet</w:t>
      </w:r>
      <w:r w:rsidRPr="004D2655">
        <w:t xml:space="preserve"> for requirements.</w:t>
      </w:r>
    </w:p>
    <w:p w14:paraId="1527DCB3" w14:textId="77777777" w:rsidR="004D2655" w:rsidRPr="004D2655" w:rsidRDefault="004D2655" w:rsidP="004D2655">
      <w:r w:rsidRPr="004D2655">
        <w:pict w14:anchorId="4E20F5BD">
          <v:rect id="_x0000_i3766" style="width:0;height:1.5pt" o:hralign="center" o:hrstd="t" o:hr="t" fillcolor="#a0a0a0" stroked="f"/>
        </w:pict>
      </w:r>
    </w:p>
    <w:p w14:paraId="354A80E4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2. Why Does RTM Exist?</w:t>
      </w:r>
    </w:p>
    <w:p w14:paraId="063F77B5" w14:textId="77777777" w:rsidR="004D2655" w:rsidRPr="004D2655" w:rsidRDefault="004D2655" w:rsidP="004D2655">
      <w:r w:rsidRPr="004D2655">
        <w:t>Imagine a stakeholder says:</w:t>
      </w:r>
    </w:p>
    <w:p w14:paraId="4BE01C2A" w14:textId="77777777" w:rsidR="004D2655" w:rsidRPr="004D2655" w:rsidRDefault="004D2655" w:rsidP="004D2655">
      <w:r w:rsidRPr="004D2655">
        <w:t>"We requested a Duplicate Detection feature. Did it get built?"</w:t>
      </w:r>
    </w:p>
    <w:p w14:paraId="6FA5670C" w14:textId="77777777" w:rsidR="004D2655" w:rsidRPr="004D2655" w:rsidRDefault="004D2655" w:rsidP="004D2655">
      <w:r w:rsidRPr="004D2655">
        <w:t>Without RTM:</w:t>
      </w:r>
    </w:p>
    <w:p w14:paraId="376F37DD" w14:textId="77777777" w:rsidR="004D2655" w:rsidRPr="004D2655" w:rsidRDefault="004D2655" w:rsidP="004D2655">
      <w:pPr>
        <w:numPr>
          <w:ilvl w:val="0"/>
          <w:numId w:val="238"/>
        </w:numPr>
      </w:pPr>
      <w:r w:rsidRPr="004D2655">
        <w:t xml:space="preserve">Business doesn't know. </w:t>
      </w:r>
    </w:p>
    <w:p w14:paraId="40BEE08B" w14:textId="77777777" w:rsidR="004D2655" w:rsidRPr="004D2655" w:rsidRDefault="004D2655" w:rsidP="004D2655">
      <w:pPr>
        <w:numPr>
          <w:ilvl w:val="0"/>
          <w:numId w:val="238"/>
        </w:numPr>
      </w:pPr>
      <w:r w:rsidRPr="004D2655">
        <w:t xml:space="preserve">Developers don't know. </w:t>
      </w:r>
    </w:p>
    <w:p w14:paraId="75B9045E" w14:textId="77777777" w:rsidR="004D2655" w:rsidRPr="004D2655" w:rsidRDefault="004D2655" w:rsidP="004D2655">
      <w:pPr>
        <w:numPr>
          <w:ilvl w:val="0"/>
          <w:numId w:val="238"/>
        </w:numPr>
      </w:pPr>
      <w:r w:rsidRPr="004D2655">
        <w:t xml:space="preserve">Testers don't know. </w:t>
      </w:r>
    </w:p>
    <w:p w14:paraId="55E97C1D" w14:textId="77777777" w:rsidR="004D2655" w:rsidRPr="004D2655" w:rsidRDefault="004D2655" w:rsidP="004D2655">
      <w:pPr>
        <w:numPr>
          <w:ilvl w:val="0"/>
          <w:numId w:val="238"/>
        </w:numPr>
      </w:pPr>
      <w:r w:rsidRPr="004D2655">
        <w:t xml:space="preserve">Product Manager doesn't know. </w:t>
      </w:r>
    </w:p>
    <w:p w14:paraId="794B4903" w14:textId="77777777" w:rsidR="004D2655" w:rsidRPr="004D2655" w:rsidRDefault="004D2655" w:rsidP="004D2655">
      <w:r w:rsidRPr="004D2655">
        <w:t>Result:</w:t>
      </w:r>
    </w:p>
    <w:p w14:paraId="583CE82E" w14:textId="77777777" w:rsidR="004D2655" w:rsidRPr="004D2655" w:rsidRDefault="004D2655" w:rsidP="004D2655">
      <w:r w:rsidRPr="004D2655">
        <w:rPr>
          <w:rFonts w:ascii="Segoe UI Emoji" w:hAnsi="Segoe UI Emoji" w:cs="Segoe UI Emoji"/>
        </w:rPr>
        <w:t>❌</w:t>
      </w:r>
      <w:r w:rsidRPr="004D2655">
        <w:t xml:space="preserve"> Missing features.</w:t>
      </w:r>
    </w:p>
    <w:p w14:paraId="33A422B9" w14:textId="77777777" w:rsidR="004D2655" w:rsidRPr="004D2655" w:rsidRDefault="004D2655" w:rsidP="004D2655">
      <w:r w:rsidRPr="004D2655">
        <w:rPr>
          <w:rFonts w:ascii="Segoe UI Emoji" w:hAnsi="Segoe UI Emoji" w:cs="Segoe UI Emoji"/>
        </w:rPr>
        <w:t>❌</w:t>
      </w:r>
      <w:r w:rsidRPr="004D2655">
        <w:t xml:space="preserve"> Untested features.</w:t>
      </w:r>
    </w:p>
    <w:p w14:paraId="3AD4F045" w14:textId="77777777" w:rsidR="004D2655" w:rsidRPr="004D2655" w:rsidRDefault="004D2655" w:rsidP="004D2655">
      <w:r w:rsidRPr="004D2655">
        <w:rPr>
          <w:rFonts w:ascii="Segoe UI Emoji" w:hAnsi="Segoe UI Emoji" w:cs="Segoe UI Emoji"/>
        </w:rPr>
        <w:t>❌</w:t>
      </w:r>
      <w:r w:rsidRPr="004D2655">
        <w:t xml:space="preserve"> Production defects.</w:t>
      </w:r>
    </w:p>
    <w:p w14:paraId="16125179" w14:textId="77777777" w:rsidR="004D2655" w:rsidRPr="004D2655" w:rsidRDefault="004D2655" w:rsidP="004D2655">
      <w:r w:rsidRPr="004D2655">
        <w:t>RTM solves this.</w:t>
      </w:r>
    </w:p>
    <w:p w14:paraId="57CC5098" w14:textId="77777777" w:rsidR="004D2655" w:rsidRPr="004D2655" w:rsidRDefault="004D2655" w:rsidP="004D2655">
      <w:r w:rsidRPr="004D2655">
        <w:pict w14:anchorId="618040FB">
          <v:rect id="_x0000_i3767" style="width:0;height:1.5pt" o:hralign="center" o:hrstd="t" o:hr="t" fillcolor="#a0a0a0" stroked="f"/>
        </w:pict>
      </w:r>
    </w:p>
    <w:p w14:paraId="543CB58D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3. Real-Life Analogy</w:t>
      </w:r>
    </w:p>
    <w:p w14:paraId="380DD65D" w14:textId="77777777" w:rsidR="004D2655" w:rsidRPr="004D2655" w:rsidRDefault="004D2655" w:rsidP="004D2655">
      <w:r w:rsidRPr="004D2655">
        <w:t>Imagine ordering a package online.</w:t>
      </w:r>
    </w:p>
    <w:p w14:paraId="05E57618" w14:textId="77777777" w:rsidR="004D2655" w:rsidRPr="004D2655" w:rsidRDefault="004D2655" w:rsidP="004D2655">
      <w:r w:rsidRPr="004D2655">
        <w:t>You can track:</w:t>
      </w:r>
    </w:p>
    <w:p w14:paraId="4EF0350F" w14:textId="77777777" w:rsidR="004D2655" w:rsidRPr="004D2655" w:rsidRDefault="004D2655" w:rsidP="004D2655">
      <w:r w:rsidRPr="004D2655">
        <w:lastRenderedPageBreak/>
        <w:t>Order Placed</w:t>
      </w:r>
    </w:p>
    <w:p w14:paraId="70305F15" w14:textId="77777777" w:rsidR="004D2655" w:rsidRPr="004D2655" w:rsidRDefault="004D2655" w:rsidP="004D2655"/>
    <w:p w14:paraId="0ABC9248" w14:textId="77777777" w:rsidR="004D2655" w:rsidRPr="004D2655" w:rsidRDefault="004D2655" w:rsidP="004D2655">
      <w:r w:rsidRPr="004D2655">
        <w:t>↓</w:t>
      </w:r>
    </w:p>
    <w:p w14:paraId="7F448C20" w14:textId="77777777" w:rsidR="004D2655" w:rsidRPr="004D2655" w:rsidRDefault="004D2655" w:rsidP="004D2655"/>
    <w:p w14:paraId="03C09BC5" w14:textId="77777777" w:rsidR="004D2655" w:rsidRPr="004D2655" w:rsidRDefault="004D2655" w:rsidP="004D2655">
      <w:r w:rsidRPr="004D2655">
        <w:t>Packed</w:t>
      </w:r>
    </w:p>
    <w:p w14:paraId="0F2476A9" w14:textId="77777777" w:rsidR="004D2655" w:rsidRPr="004D2655" w:rsidRDefault="004D2655" w:rsidP="004D2655"/>
    <w:p w14:paraId="04E8FDAD" w14:textId="77777777" w:rsidR="004D2655" w:rsidRPr="004D2655" w:rsidRDefault="004D2655" w:rsidP="004D2655">
      <w:r w:rsidRPr="004D2655">
        <w:t>↓</w:t>
      </w:r>
    </w:p>
    <w:p w14:paraId="795885E0" w14:textId="77777777" w:rsidR="004D2655" w:rsidRPr="004D2655" w:rsidRDefault="004D2655" w:rsidP="004D2655"/>
    <w:p w14:paraId="5414CCC6" w14:textId="77777777" w:rsidR="004D2655" w:rsidRPr="004D2655" w:rsidRDefault="004D2655" w:rsidP="004D2655">
      <w:r w:rsidRPr="004D2655">
        <w:t>Shipped</w:t>
      </w:r>
    </w:p>
    <w:p w14:paraId="3D009F12" w14:textId="77777777" w:rsidR="004D2655" w:rsidRPr="004D2655" w:rsidRDefault="004D2655" w:rsidP="004D2655"/>
    <w:p w14:paraId="5BE358E5" w14:textId="77777777" w:rsidR="004D2655" w:rsidRPr="004D2655" w:rsidRDefault="004D2655" w:rsidP="004D2655">
      <w:r w:rsidRPr="004D2655">
        <w:t>↓</w:t>
      </w:r>
    </w:p>
    <w:p w14:paraId="3BD61D7C" w14:textId="77777777" w:rsidR="004D2655" w:rsidRPr="004D2655" w:rsidRDefault="004D2655" w:rsidP="004D2655"/>
    <w:p w14:paraId="20360527" w14:textId="77777777" w:rsidR="004D2655" w:rsidRPr="004D2655" w:rsidRDefault="004D2655" w:rsidP="004D2655">
      <w:r w:rsidRPr="004D2655">
        <w:t>Out for Delivery</w:t>
      </w:r>
    </w:p>
    <w:p w14:paraId="53705A3F" w14:textId="77777777" w:rsidR="004D2655" w:rsidRPr="004D2655" w:rsidRDefault="004D2655" w:rsidP="004D2655"/>
    <w:p w14:paraId="1842FBC1" w14:textId="77777777" w:rsidR="004D2655" w:rsidRPr="004D2655" w:rsidRDefault="004D2655" w:rsidP="004D2655">
      <w:r w:rsidRPr="004D2655">
        <w:t>↓</w:t>
      </w:r>
    </w:p>
    <w:p w14:paraId="5CC0DEEC" w14:textId="77777777" w:rsidR="004D2655" w:rsidRPr="004D2655" w:rsidRDefault="004D2655" w:rsidP="004D2655"/>
    <w:p w14:paraId="6E34EC55" w14:textId="77777777" w:rsidR="004D2655" w:rsidRPr="004D2655" w:rsidRDefault="004D2655" w:rsidP="004D2655">
      <w:r w:rsidRPr="004D2655">
        <w:t>Delivered</w:t>
      </w:r>
    </w:p>
    <w:p w14:paraId="7F5B6898" w14:textId="77777777" w:rsidR="004D2655" w:rsidRPr="004D2655" w:rsidRDefault="004D2655" w:rsidP="004D2655">
      <w:r w:rsidRPr="004D2655">
        <w:t>RTM does the same thing for requirements.</w:t>
      </w:r>
    </w:p>
    <w:p w14:paraId="70C888D3" w14:textId="77777777" w:rsidR="004D2655" w:rsidRPr="004D2655" w:rsidRDefault="004D2655" w:rsidP="004D2655">
      <w:r w:rsidRPr="004D2655">
        <w:pict w14:anchorId="1049B78D">
          <v:rect id="_x0000_i3768" style="width:0;height:1.5pt" o:hralign="center" o:hrstd="t" o:hr="t" fillcolor="#a0a0a0" stroked="f"/>
        </w:pict>
      </w:r>
    </w:p>
    <w:p w14:paraId="5835FF5C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4. Requirement Lifecycle</w:t>
      </w:r>
    </w:p>
    <w:p w14:paraId="2A925E3D" w14:textId="77777777" w:rsidR="004D2655" w:rsidRPr="004D2655" w:rsidRDefault="004D2655" w:rsidP="004D2655">
      <w:r w:rsidRPr="004D2655">
        <w:t>A requirement goes through several stages.</w:t>
      </w:r>
    </w:p>
    <w:p w14:paraId="4C3620A1" w14:textId="77777777" w:rsidR="004D2655" w:rsidRPr="004D2655" w:rsidRDefault="004D2655" w:rsidP="004D2655">
      <w:r w:rsidRPr="004D2655">
        <w:t>Business Need</w:t>
      </w:r>
    </w:p>
    <w:p w14:paraId="538E8B7E" w14:textId="77777777" w:rsidR="004D2655" w:rsidRPr="004D2655" w:rsidRDefault="004D2655" w:rsidP="004D2655"/>
    <w:p w14:paraId="1E8A33CC" w14:textId="77777777" w:rsidR="004D2655" w:rsidRPr="004D2655" w:rsidRDefault="004D2655" w:rsidP="004D2655">
      <w:r w:rsidRPr="004D2655">
        <w:t>↓</w:t>
      </w:r>
    </w:p>
    <w:p w14:paraId="36F1D67A" w14:textId="77777777" w:rsidR="004D2655" w:rsidRPr="004D2655" w:rsidRDefault="004D2655" w:rsidP="004D2655"/>
    <w:p w14:paraId="76BDD717" w14:textId="77777777" w:rsidR="004D2655" w:rsidRPr="004D2655" w:rsidRDefault="004D2655" w:rsidP="004D2655">
      <w:r w:rsidRPr="004D2655">
        <w:t>Business Requirement</w:t>
      </w:r>
    </w:p>
    <w:p w14:paraId="6BF18636" w14:textId="77777777" w:rsidR="004D2655" w:rsidRPr="004D2655" w:rsidRDefault="004D2655" w:rsidP="004D2655"/>
    <w:p w14:paraId="2BB6C55F" w14:textId="77777777" w:rsidR="004D2655" w:rsidRPr="004D2655" w:rsidRDefault="004D2655" w:rsidP="004D2655">
      <w:r w:rsidRPr="004D2655">
        <w:t>↓</w:t>
      </w:r>
    </w:p>
    <w:p w14:paraId="1DBE9BD0" w14:textId="77777777" w:rsidR="004D2655" w:rsidRPr="004D2655" w:rsidRDefault="004D2655" w:rsidP="004D2655"/>
    <w:p w14:paraId="346C4D49" w14:textId="77777777" w:rsidR="004D2655" w:rsidRPr="004D2655" w:rsidRDefault="004D2655" w:rsidP="004D2655">
      <w:r w:rsidRPr="004D2655">
        <w:t>Functional Requirement</w:t>
      </w:r>
    </w:p>
    <w:p w14:paraId="39DDB160" w14:textId="77777777" w:rsidR="004D2655" w:rsidRPr="004D2655" w:rsidRDefault="004D2655" w:rsidP="004D2655"/>
    <w:p w14:paraId="08EA9123" w14:textId="77777777" w:rsidR="004D2655" w:rsidRPr="004D2655" w:rsidRDefault="004D2655" w:rsidP="004D2655">
      <w:r w:rsidRPr="004D2655">
        <w:t>↓</w:t>
      </w:r>
    </w:p>
    <w:p w14:paraId="29CE965A" w14:textId="77777777" w:rsidR="004D2655" w:rsidRPr="004D2655" w:rsidRDefault="004D2655" w:rsidP="004D2655"/>
    <w:p w14:paraId="756ABBBB" w14:textId="77777777" w:rsidR="004D2655" w:rsidRPr="004D2655" w:rsidRDefault="004D2655" w:rsidP="004D2655">
      <w:r w:rsidRPr="004D2655">
        <w:t>User Story</w:t>
      </w:r>
    </w:p>
    <w:p w14:paraId="1AB0E840" w14:textId="77777777" w:rsidR="004D2655" w:rsidRPr="004D2655" w:rsidRDefault="004D2655" w:rsidP="004D2655"/>
    <w:p w14:paraId="0FCAA7B5" w14:textId="77777777" w:rsidR="004D2655" w:rsidRPr="004D2655" w:rsidRDefault="004D2655" w:rsidP="004D2655">
      <w:r w:rsidRPr="004D2655">
        <w:t>↓</w:t>
      </w:r>
    </w:p>
    <w:p w14:paraId="6C909707" w14:textId="77777777" w:rsidR="004D2655" w:rsidRPr="004D2655" w:rsidRDefault="004D2655" w:rsidP="004D2655"/>
    <w:p w14:paraId="01FEE44D" w14:textId="77777777" w:rsidR="004D2655" w:rsidRPr="004D2655" w:rsidRDefault="004D2655" w:rsidP="004D2655">
      <w:r w:rsidRPr="004D2655">
        <w:t>Development</w:t>
      </w:r>
    </w:p>
    <w:p w14:paraId="2A892216" w14:textId="77777777" w:rsidR="004D2655" w:rsidRPr="004D2655" w:rsidRDefault="004D2655" w:rsidP="004D2655"/>
    <w:p w14:paraId="69ED5DBD" w14:textId="77777777" w:rsidR="004D2655" w:rsidRPr="004D2655" w:rsidRDefault="004D2655" w:rsidP="004D2655">
      <w:r w:rsidRPr="004D2655">
        <w:t>↓</w:t>
      </w:r>
    </w:p>
    <w:p w14:paraId="523211E5" w14:textId="77777777" w:rsidR="004D2655" w:rsidRPr="004D2655" w:rsidRDefault="004D2655" w:rsidP="004D2655"/>
    <w:p w14:paraId="65E57028" w14:textId="77777777" w:rsidR="004D2655" w:rsidRPr="004D2655" w:rsidRDefault="004D2655" w:rsidP="004D2655">
      <w:r w:rsidRPr="004D2655">
        <w:t>Testing</w:t>
      </w:r>
    </w:p>
    <w:p w14:paraId="2E0C92F0" w14:textId="77777777" w:rsidR="004D2655" w:rsidRPr="004D2655" w:rsidRDefault="004D2655" w:rsidP="004D2655"/>
    <w:p w14:paraId="336DC3F3" w14:textId="77777777" w:rsidR="004D2655" w:rsidRPr="004D2655" w:rsidRDefault="004D2655" w:rsidP="004D2655">
      <w:r w:rsidRPr="004D2655">
        <w:t>↓</w:t>
      </w:r>
    </w:p>
    <w:p w14:paraId="1503150D" w14:textId="77777777" w:rsidR="004D2655" w:rsidRPr="004D2655" w:rsidRDefault="004D2655" w:rsidP="004D2655"/>
    <w:p w14:paraId="324B4A0C" w14:textId="77777777" w:rsidR="004D2655" w:rsidRPr="004D2655" w:rsidRDefault="004D2655" w:rsidP="004D2655">
      <w:r w:rsidRPr="004D2655">
        <w:t>Deployment</w:t>
      </w:r>
    </w:p>
    <w:p w14:paraId="0D647C4A" w14:textId="77777777" w:rsidR="004D2655" w:rsidRPr="004D2655" w:rsidRDefault="004D2655" w:rsidP="004D2655"/>
    <w:p w14:paraId="6300D2C3" w14:textId="77777777" w:rsidR="004D2655" w:rsidRPr="004D2655" w:rsidRDefault="004D2655" w:rsidP="004D2655">
      <w:r w:rsidRPr="004D2655">
        <w:t>↓</w:t>
      </w:r>
    </w:p>
    <w:p w14:paraId="31A25F4D" w14:textId="77777777" w:rsidR="004D2655" w:rsidRPr="004D2655" w:rsidRDefault="004D2655" w:rsidP="004D2655"/>
    <w:p w14:paraId="3D2EEC5B" w14:textId="77777777" w:rsidR="004D2655" w:rsidRPr="004D2655" w:rsidRDefault="004D2655" w:rsidP="004D2655">
      <w:r w:rsidRPr="004D2655">
        <w:t>Release</w:t>
      </w:r>
    </w:p>
    <w:p w14:paraId="4C2E41AA" w14:textId="77777777" w:rsidR="004D2655" w:rsidRPr="004D2655" w:rsidRDefault="004D2655" w:rsidP="004D2655">
      <w:r w:rsidRPr="004D2655">
        <w:t>RTM links every stage together.</w:t>
      </w:r>
    </w:p>
    <w:p w14:paraId="2599F219" w14:textId="77777777" w:rsidR="004D2655" w:rsidRPr="004D2655" w:rsidRDefault="004D2655" w:rsidP="004D2655">
      <w:r w:rsidRPr="004D2655">
        <w:pict w14:anchorId="771351F1">
          <v:rect id="_x0000_i3769" style="width:0;height:1.5pt" o:hralign="center" o:hrstd="t" o:hr="t" fillcolor="#a0a0a0" stroked="f"/>
        </w:pict>
      </w:r>
    </w:p>
    <w:p w14:paraId="1DE96CAB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lastRenderedPageBreak/>
        <w:t>5. Structure of an RTM</w:t>
      </w:r>
    </w:p>
    <w:p w14:paraId="1EFAAFD1" w14:textId="77777777" w:rsidR="004D2655" w:rsidRPr="004D2655" w:rsidRDefault="004D2655" w:rsidP="004D2655">
      <w:r w:rsidRPr="004D2655">
        <w:t>A simple RTM looks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480"/>
        <w:gridCol w:w="1097"/>
        <w:gridCol w:w="972"/>
        <w:gridCol w:w="1147"/>
      </w:tblGrid>
      <w:tr w:rsidR="004D2655" w:rsidRPr="004D2655" w14:paraId="66DBF4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7BAA6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F001DFC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28B48C7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473DA6C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B8F632A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Status</w:t>
            </w:r>
          </w:p>
        </w:tc>
      </w:tr>
      <w:tr w:rsidR="004D2655" w:rsidRPr="004D2655" w14:paraId="3856C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010A" w14:textId="77777777" w:rsidR="004D2655" w:rsidRPr="004D2655" w:rsidRDefault="004D2655" w:rsidP="004D2655">
            <w:r w:rsidRPr="004D2655">
              <w:t>BR-001</w:t>
            </w:r>
          </w:p>
        </w:tc>
        <w:tc>
          <w:tcPr>
            <w:tcW w:w="0" w:type="auto"/>
            <w:vAlign w:val="center"/>
            <w:hideMark/>
          </w:tcPr>
          <w:p w14:paraId="1BD1AB3C" w14:textId="77777777" w:rsidR="004D2655" w:rsidRPr="004D2655" w:rsidRDefault="004D2655" w:rsidP="004D2655">
            <w:r w:rsidRPr="004D2655">
              <w:t>Login</w:t>
            </w:r>
          </w:p>
        </w:tc>
        <w:tc>
          <w:tcPr>
            <w:tcW w:w="0" w:type="auto"/>
            <w:vAlign w:val="center"/>
            <w:hideMark/>
          </w:tcPr>
          <w:p w14:paraId="55A2E507" w14:textId="77777777" w:rsidR="004D2655" w:rsidRPr="004D2655" w:rsidRDefault="004D2655" w:rsidP="004D2655">
            <w:r w:rsidRPr="004D2655">
              <w:t>US-101</w:t>
            </w:r>
          </w:p>
        </w:tc>
        <w:tc>
          <w:tcPr>
            <w:tcW w:w="0" w:type="auto"/>
            <w:vAlign w:val="center"/>
            <w:hideMark/>
          </w:tcPr>
          <w:p w14:paraId="65391B47" w14:textId="77777777" w:rsidR="004D2655" w:rsidRPr="004D2655" w:rsidRDefault="004D2655" w:rsidP="004D2655">
            <w:r w:rsidRPr="004D2655">
              <w:t>TC-001</w:t>
            </w:r>
          </w:p>
        </w:tc>
        <w:tc>
          <w:tcPr>
            <w:tcW w:w="0" w:type="auto"/>
            <w:vAlign w:val="center"/>
            <w:hideMark/>
          </w:tcPr>
          <w:p w14:paraId="5AD8558C" w14:textId="77777777" w:rsidR="004D2655" w:rsidRPr="004D2655" w:rsidRDefault="004D2655" w:rsidP="004D2655">
            <w:r w:rsidRPr="004D2655">
              <w:t>Done</w:t>
            </w:r>
          </w:p>
        </w:tc>
      </w:tr>
      <w:tr w:rsidR="004D2655" w:rsidRPr="004D2655" w14:paraId="37EFE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8B0E" w14:textId="77777777" w:rsidR="004D2655" w:rsidRPr="004D2655" w:rsidRDefault="004D2655" w:rsidP="004D2655">
            <w:r w:rsidRPr="004D2655">
              <w:t>BR-002</w:t>
            </w:r>
          </w:p>
        </w:tc>
        <w:tc>
          <w:tcPr>
            <w:tcW w:w="0" w:type="auto"/>
            <w:vAlign w:val="center"/>
            <w:hideMark/>
          </w:tcPr>
          <w:p w14:paraId="624492E4" w14:textId="77777777" w:rsidR="004D2655" w:rsidRPr="004D2655" w:rsidRDefault="004D2655" w:rsidP="004D2655">
            <w:r w:rsidRPr="004D2655">
              <w:t>Upload Report</w:t>
            </w:r>
          </w:p>
        </w:tc>
        <w:tc>
          <w:tcPr>
            <w:tcW w:w="0" w:type="auto"/>
            <w:vAlign w:val="center"/>
            <w:hideMark/>
          </w:tcPr>
          <w:p w14:paraId="7BC429F0" w14:textId="77777777" w:rsidR="004D2655" w:rsidRPr="004D2655" w:rsidRDefault="004D2655" w:rsidP="004D2655">
            <w:r w:rsidRPr="004D2655">
              <w:t>US-102</w:t>
            </w:r>
          </w:p>
        </w:tc>
        <w:tc>
          <w:tcPr>
            <w:tcW w:w="0" w:type="auto"/>
            <w:vAlign w:val="center"/>
            <w:hideMark/>
          </w:tcPr>
          <w:p w14:paraId="2F89D8B8" w14:textId="77777777" w:rsidR="004D2655" w:rsidRPr="004D2655" w:rsidRDefault="004D2655" w:rsidP="004D2655">
            <w:r w:rsidRPr="004D2655">
              <w:t>TC-002</w:t>
            </w:r>
          </w:p>
        </w:tc>
        <w:tc>
          <w:tcPr>
            <w:tcW w:w="0" w:type="auto"/>
            <w:vAlign w:val="center"/>
            <w:hideMark/>
          </w:tcPr>
          <w:p w14:paraId="564BE07C" w14:textId="77777777" w:rsidR="004D2655" w:rsidRPr="004D2655" w:rsidRDefault="004D2655" w:rsidP="004D2655">
            <w:r w:rsidRPr="004D2655">
              <w:t>In Progress</w:t>
            </w:r>
          </w:p>
        </w:tc>
      </w:tr>
      <w:tr w:rsidR="004D2655" w:rsidRPr="004D2655" w14:paraId="4CD3D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2367" w14:textId="77777777" w:rsidR="004D2655" w:rsidRPr="004D2655" w:rsidRDefault="004D2655" w:rsidP="004D2655">
            <w:r w:rsidRPr="004D2655">
              <w:t>BR-003</w:t>
            </w:r>
          </w:p>
        </w:tc>
        <w:tc>
          <w:tcPr>
            <w:tcW w:w="0" w:type="auto"/>
            <w:vAlign w:val="center"/>
            <w:hideMark/>
          </w:tcPr>
          <w:p w14:paraId="47DCDFAA" w14:textId="77777777" w:rsidR="004D2655" w:rsidRPr="004D2655" w:rsidRDefault="004D2655" w:rsidP="004D2655">
            <w:r w:rsidRPr="004D2655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7F7D4DE7" w14:textId="77777777" w:rsidR="004D2655" w:rsidRPr="004D2655" w:rsidRDefault="004D2655" w:rsidP="004D2655">
            <w:r w:rsidRPr="004D2655">
              <w:t>US-103</w:t>
            </w:r>
          </w:p>
        </w:tc>
        <w:tc>
          <w:tcPr>
            <w:tcW w:w="0" w:type="auto"/>
            <w:vAlign w:val="center"/>
            <w:hideMark/>
          </w:tcPr>
          <w:p w14:paraId="05228C42" w14:textId="77777777" w:rsidR="004D2655" w:rsidRPr="004D2655" w:rsidRDefault="004D2655" w:rsidP="004D2655">
            <w:r w:rsidRPr="004D2655">
              <w:t>TC-003</w:t>
            </w:r>
          </w:p>
        </w:tc>
        <w:tc>
          <w:tcPr>
            <w:tcW w:w="0" w:type="auto"/>
            <w:vAlign w:val="center"/>
            <w:hideMark/>
          </w:tcPr>
          <w:p w14:paraId="196B84D7" w14:textId="77777777" w:rsidR="004D2655" w:rsidRPr="004D2655" w:rsidRDefault="004D2655" w:rsidP="004D2655">
            <w:r w:rsidRPr="004D2655">
              <w:t>Testing</w:t>
            </w:r>
          </w:p>
        </w:tc>
      </w:tr>
    </w:tbl>
    <w:p w14:paraId="76CACD95" w14:textId="77777777" w:rsidR="004D2655" w:rsidRPr="004D2655" w:rsidRDefault="004D2655" w:rsidP="004D2655">
      <w:r w:rsidRPr="004D2655">
        <w:t>This allows anyone to check the progress of a requirement.</w:t>
      </w:r>
    </w:p>
    <w:p w14:paraId="5D3DCBE8" w14:textId="77777777" w:rsidR="004D2655" w:rsidRPr="004D2655" w:rsidRDefault="004D2655" w:rsidP="004D2655">
      <w:r w:rsidRPr="004D2655">
        <w:pict w14:anchorId="3B3B93D2">
          <v:rect id="_x0000_i3770" style="width:0;height:1.5pt" o:hralign="center" o:hrstd="t" o:hr="t" fillcolor="#a0a0a0" stroked="f"/>
        </w:pict>
      </w:r>
    </w:p>
    <w:p w14:paraId="26C46A03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6. Forward Traceability</w:t>
      </w:r>
    </w:p>
    <w:p w14:paraId="5823A9B0" w14:textId="77777777" w:rsidR="004D2655" w:rsidRPr="004D2655" w:rsidRDefault="004D2655" w:rsidP="004D2655">
      <w:r w:rsidRPr="004D2655">
        <w:t>Forward Traceability answers:</w:t>
      </w:r>
    </w:p>
    <w:p w14:paraId="6B31B268" w14:textId="77777777" w:rsidR="004D2655" w:rsidRPr="004D2655" w:rsidRDefault="004D2655" w:rsidP="004D2655">
      <w:r w:rsidRPr="004D2655">
        <w:rPr>
          <w:b/>
          <w:bCs/>
        </w:rPr>
        <w:t>Has every requirement been implemented and tested?</w:t>
      </w:r>
    </w:p>
    <w:p w14:paraId="6C962814" w14:textId="77777777" w:rsidR="004D2655" w:rsidRPr="004D2655" w:rsidRDefault="004D2655" w:rsidP="004D2655">
      <w:r w:rsidRPr="004D2655">
        <w:t>Example:</w:t>
      </w:r>
    </w:p>
    <w:p w14:paraId="578C8179" w14:textId="77777777" w:rsidR="004D2655" w:rsidRPr="004D2655" w:rsidRDefault="004D2655" w:rsidP="004D2655">
      <w:r w:rsidRPr="004D2655">
        <w:t>Business Requirement</w:t>
      </w:r>
    </w:p>
    <w:p w14:paraId="444FE2B0" w14:textId="77777777" w:rsidR="004D2655" w:rsidRPr="004D2655" w:rsidRDefault="004D2655" w:rsidP="004D2655"/>
    <w:p w14:paraId="47B84AB6" w14:textId="77777777" w:rsidR="004D2655" w:rsidRPr="004D2655" w:rsidRDefault="004D2655" w:rsidP="004D2655">
      <w:r w:rsidRPr="004D2655">
        <w:t>↓</w:t>
      </w:r>
    </w:p>
    <w:p w14:paraId="0416FA9E" w14:textId="77777777" w:rsidR="004D2655" w:rsidRPr="004D2655" w:rsidRDefault="004D2655" w:rsidP="004D2655"/>
    <w:p w14:paraId="0099325B" w14:textId="77777777" w:rsidR="004D2655" w:rsidRPr="004D2655" w:rsidRDefault="004D2655" w:rsidP="004D2655">
      <w:r w:rsidRPr="004D2655">
        <w:t>User Story</w:t>
      </w:r>
    </w:p>
    <w:p w14:paraId="102D6DF5" w14:textId="77777777" w:rsidR="004D2655" w:rsidRPr="004D2655" w:rsidRDefault="004D2655" w:rsidP="004D2655"/>
    <w:p w14:paraId="39DFF984" w14:textId="77777777" w:rsidR="004D2655" w:rsidRPr="004D2655" w:rsidRDefault="004D2655" w:rsidP="004D2655">
      <w:r w:rsidRPr="004D2655">
        <w:t>↓</w:t>
      </w:r>
    </w:p>
    <w:p w14:paraId="6074140E" w14:textId="77777777" w:rsidR="004D2655" w:rsidRPr="004D2655" w:rsidRDefault="004D2655" w:rsidP="004D2655"/>
    <w:p w14:paraId="6032502D" w14:textId="77777777" w:rsidR="004D2655" w:rsidRPr="004D2655" w:rsidRDefault="004D2655" w:rsidP="004D2655">
      <w:r w:rsidRPr="004D2655">
        <w:t>Development</w:t>
      </w:r>
    </w:p>
    <w:p w14:paraId="053AA831" w14:textId="77777777" w:rsidR="004D2655" w:rsidRPr="004D2655" w:rsidRDefault="004D2655" w:rsidP="004D2655"/>
    <w:p w14:paraId="36530B1C" w14:textId="77777777" w:rsidR="004D2655" w:rsidRPr="004D2655" w:rsidRDefault="004D2655" w:rsidP="004D2655">
      <w:r w:rsidRPr="004D2655">
        <w:t>↓</w:t>
      </w:r>
    </w:p>
    <w:p w14:paraId="2ADE0A90" w14:textId="77777777" w:rsidR="004D2655" w:rsidRPr="004D2655" w:rsidRDefault="004D2655" w:rsidP="004D2655"/>
    <w:p w14:paraId="2348048A" w14:textId="77777777" w:rsidR="004D2655" w:rsidRPr="004D2655" w:rsidRDefault="004D2655" w:rsidP="004D2655">
      <w:r w:rsidRPr="004D2655">
        <w:t>Test Case</w:t>
      </w:r>
    </w:p>
    <w:p w14:paraId="1CE2EDE3" w14:textId="77777777" w:rsidR="004D2655" w:rsidRPr="004D2655" w:rsidRDefault="004D2655" w:rsidP="004D2655"/>
    <w:p w14:paraId="48CCE971" w14:textId="77777777" w:rsidR="004D2655" w:rsidRPr="004D2655" w:rsidRDefault="004D2655" w:rsidP="004D2655">
      <w:r w:rsidRPr="004D2655">
        <w:t>↓</w:t>
      </w:r>
    </w:p>
    <w:p w14:paraId="782474EE" w14:textId="77777777" w:rsidR="004D2655" w:rsidRPr="004D2655" w:rsidRDefault="004D2655" w:rsidP="004D2655"/>
    <w:p w14:paraId="29A6C958" w14:textId="77777777" w:rsidR="004D2655" w:rsidRPr="004D2655" w:rsidRDefault="004D2655" w:rsidP="004D2655">
      <w:r w:rsidRPr="004D2655">
        <w:t>Release</w:t>
      </w:r>
    </w:p>
    <w:p w14:paraId="7E870A9C" w14:textId="77777777" w:rsidR="004D2655" w:rsidRPr="004D2655" w:rsidRDefault="004D2655" w:rsidP="004D2655">
      <w:r w:rsidRPr="004D2655">
        <w:t>Purpose:</w:t>
      </w:r>
    </w:p>
    <w:p w14:paraId="1DAEF41E" w14:textId="77777777" w:rsidR="004D2655" w:rsidRPr="004D2655" w:rsidRDefault="004D2655" w:rsidP="004D2655">
      <w:r w:rsidRPr="004D2655">
        <w:t>Ensure nothing is missed.</w:t>
      </w:r>
    </w:p>
    <w:p w14:paraId="5BD7D6AC" w14:textId="77777777" w:rsidR="004D2655" w:rsidRPr="004D2655" w:rsidRDefault="004D2655" w:rsidP="004D2655">
      <w:r w:rsidRPr="004D2655">
        <w:pict w14:anchorId="77A2B022">
          <v:rect id="_x0000_i3771" style="width:0;height:1.5pt" o:hralign="center" o:hrstd="t" o:hr="t" fillcolor="#a0a0a0" stroked="f"/>
        </w:pict>
      </w:r>
    </w:p>
    <w:p w14:paraId="02537209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7. Backward Traceability</w:t>
      </w:r>
    </w:p>
    <w:p w14:paraId="564A65CF" w14:textId="77777777" w:rsidR="004D2655" w:rsidRPr="004D2655" w:rsidRDefault="004D2655" w:rsidP="004D2655">
      <w:r w:rsidRPr="004D2655">
        <w:t>Backward Traceability answers:</w:t>
      </w:r>
    </w:p>
    <w:p w14:paraId="7F30AC49" w14:textId="77777777" w:rsidR="004D2655" w:rsidRPr="004D2655" w:rsidRDefault="004D2655" w:rsidP="004D2655">
      <w:r w:rsidRPr="004D2655">
        <w:rPr>
          <w:b/>
          <w:bCs/>
        </w:rPr>
        <w:t>Why was this feature built?</w:t>
      </w:r>
    </w:p>
    <w:p w14:paraId="094E678E" w14:textId="77777777" w:rsidR="004D2655" w:rsidRPr="004D2655" w:rsidRDefault="004D2655" w:rsidP="004D2655">
      <w:r w:rsidRPr="004D2655">
        <w:t>Example:</w:t>
      </w:r>
    </w:p>
    <w:p w14:paraId="1FE76FF4" w14:textId="77777777" w:rsidR="004D2655" w:rsidRPr="004D2655" w:rsidRDefault="004D2655" w:rsidP="004D2655">
      <w:r w:rsidRPr="004D2655">
        <w:t>A tester finds Feature X.</w:t>
      </w:r>
    </w:p>
    <w:p w14:paraId="0CBEB46B" w14:textId="77777777" w:rsidR="004D2655" w:rsidRPr="004D2655" w:rsidRDefault="004D2655" w:rsidP="004D2655">
      <w:r w:rsidRPr="004D2655">
        <w:t>Question:</w:t>
      </w:r>
    </w:p>
    <w:p w14:paraId="0B1C1902" w14:textId="77777777" w:rsidR="004D2655" w:rsidRPr="004D2655" w:rsidRDefault="004D2655" w:rsidP="004D2655">
      <w:r w:rsidRPr="004D2655">
        <w:t>Which requirement requested it?</w:t>
      </w:r>
    </w:p>
    <w:p w14:paraId="4FF814AD" w14:textId="77777777" w:rsidR="004D2655" w:rsidRPr="004D2655" w:rsidRDefault="004D2655" w:rsidP="004D2655">
      <w:r w:rsidRPr="004D2655">
        <w:t>Feature</w:t>
      </w:r>
    </w:p>
    <w:p w14:paraId="7B3E1E77" w14:textId="77777777" w:rsidR="004D2655" w:rsidRPr="004D2655" w:rsidRDefault="004D2655" w:rsidP="004D2655"/>
    <w:p w14:paraId="1923B178" w14:textId="77777777" w:rsidR="004D2655" w:rsidRPr="004D2655" w:rsidRDefault="004D2655" w:rsidP="004D2655">
      <w:r w:rsidRPr="004D2655">
        <w:t>↑</w:t>
      </w:r>
    </w:p>
    <w:p w14:paraId="095C145A" w14:textId="77777777" w:rsidR="004D2655" w:rsidRPr="004D2655" w:rsidRDefault="004D2655" w:rsidP="004D2655"/>
    <w:p w14:paraId="2C856650" w14:textId="77777777" w:rsidR="004D2655" w:rsidRPr="004D2655" w:rsidRDefault="004D2655" w:rsidP="004D2655">
      <w:r w:rsidRPr="004D2655">
        <w:t>User Story</w:t>
      </w:r>
    </w:p>
    <w:p w14:paraId="14B2C596" w14:textId="77777777" w:rsidR="004D2655" w:rsidRPr="004D2655" w:rsidRDefault="004D2655" w:rsidP="004D2655"/>
    <w:p w14:paraId="2952B9A6" w14:textId="77777777" w:rsidR="004D2655" w:rsidRPr="004D2655" w:rsidRDefault="004D2655" w:rsidP="004D2655">
      <w:r w:rsidRPr="004D2655">
        <w:t>↑</w:t>
      </w:r>
    </w:p>
    <w:p w14:paraId="65A8EAF2" w14:textId="77777777" w:rsidR="004D2655" w:rsidRPr="004D2655" w:rsidRDefault="004D2655" w:rsidP="004D2655"/>
    <w:p w14:paraId="1C4A375C" w14:textId="77777777" w:rsidR="004D2655" w:rsidRPr="004D2655" w:rsidRDefault="004D2655" w:rsidP="004D2655">
      <w:r w:rsidRPr="004D2655">
        <w:t>Business Requirement</w:t>
      </w:r>
    </w:p>
    <w:p w14:paraId="663A780C" w14:textId="77777777" w:rsidR="004D2655" w:rsidRPr="004D2655" w:rsidRDefault="004D2655" w:rsidP="004D2655">
      <w:r w:rsidRPr="004D2655">
        <w:t>Purpose:</w:t>
      </w:r>
    </w:p>
    <w:p w14:paraId="6C1C43F7" w14:textId="77777777" w:rsidR="004D2655" w:rsidRPr="004D2655" w:rsidRDefault="004D2655" w:rsidP="004D2655">
      <w:r w:rsidRPr="004D2655">
        <w:t>Prevent unnecessary features ("gold plating").</w:t>
      </w:r>
    </w:p>
    <w:p w14:paraId="1368523F" w14:textId="77777777" w:rsidR="004D2655" w:rsidRPr="004D2655" w:rsidRDefault="004D2655" w:rsidP="004D2655">
      <w:r w:rsidRPr="004D2655">
        <w:pict w14:anchorId="374C082E">
          <v:rect id="_x0000_i3772" style="width:0;height:1.5pt" o:hralign="center" o:hrstd="t" o:hr="t" fillcolor="#a0a0a0" stroked="f"/>
        </w:pict>
      </w:r>
    </w:p>
    <w:p w14:paraId="2427E393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lastRenderedPageBreak/>
        <w:t>8. Bi-Directional Traceability</w:t>
      </w:r>
    </w:p>
    <w:p w14:paraId="29524A15" w14:textId="77777777" w:rsidR="004D2655" w:rsidRPr="004D2655" w:rsidRDefault="004D2655" w:rsidP="004D2655">
      <w:r w:rsidRPr="004D2655">
        <w:t>The best practice.</w:t>
      </w:r>
    </w:p>
    <w:p w14:paraId="54F0CCA3" w14:textId="77777777" w:rsidR="004D2655" w:rsidRPr="004D2655" w:rsidRDefault="004D2655" w:rsidP="004D2655">
      <w:r w:rsidRPr="004D2655">
        <w:t>You can trace:</w:t>
      </w:r>
    </w:p>
    <w:p w14:paraId="34E76E38" w14:textId="77777777" w:rsidR="004D2655" w:rsidRPr="004D2655" w:rsidRDefault="004D2655" w:rsidP="004D2655">
      <w:r w:rsidRPr="004D2655">
        <w:t>Forward:</w:t>
      </w:r>
    </w:p>
    <w:p w14:paraId="2D7C2E7D" w14:textId="77777777" w:rsidR="004D2655" w:rsidRPr="004D2655" w:rsidRDefault="004D2655" w:rsidP="004D2655">
      <w:r w:rsidRPr="004D2655">
        <w:t>Requirement → Release</w:t>
      </w:r>
    </w:p>
    <w:p w14:paraId="10104A94" w14:textId="77777777" w:rsidR="004D2655" w:rsidRPr="004D2655" w:rsidRDefault="004D2655" w:rsidP="004D2655">
      <w:r w:rsidRPr="004D2655">
        <w:t>Backward:</w:t>
      </w:r>
    </w:p>
    <w:p w14:paraId="5C09C916" w14:textId="77777777" w:rsidR="004D2655" w:rsidRPr="004D2655" w:rsidRDefault="004D2655" w:rsidP="004D2655">
      <w:r w:rsidRPr="004D2655">
        <w:t>Release → Requirement</w:t>
      </w:r>
    </w:p>
    <w:p w14:paraId="7E74291B" w14:textId="77777777" w:rsidR="004D2655" w:rsidRPr="004D2655" w:rsidRDefault="004D2655" w:rsidP="004D2655">
      <w:r w:rsidRPr="004D2655">
        <w:t>Business Requirement</w:t>
      </w:r>
    </w:p>
    <w:p w14:paraId="4959E206" w14:textId="77777777" w:rsidR="004D2655" w:rsidRPr="004D2655" w:rsidRDefault="004D2655" w:rsidP="004D2655"/>
    <w:p w14:paraId="1840EBB4" w14:textId="77777777" w:rsidR="004D2655" w:rsidRPr="004D2655" w:rsidRDefault="004D2655" w:rsidP="004D2655">
      <w:r w:rsidRPr="004D2655">
        <w:t>↓</w:t>
      </w:r>
    </w:p>
    <w:p w14:paraId="0D9F24F9" w14:textId="77777777" w:rsidR="004D2655" w:rsidRPr="004D2655" w:rsidRDefault="004D2655" w:rsidP="004D2655"/>
    <w:p w14:paraId="2D5A09FF" w14:textId="77777777" w:rsidR="004D2655" w:rsidRPr="004D2655" w:rsidRDefault="004D2655" w:rsidP="004D2655">
      <w:r w:rsidRPr="004D2655">
        <w:t>User Story</w:t>
      </w:r>
    </w:p>
    <w:p w14:paraId="723E558C" w14:textId="77777777" w:rsidR="004D2655" w:rsidRPr="004D2655" w:rsidRDefault="004D2655" w:rsidP="004D2655"/>
    <w:p w14:paraId="5C64DADD" w14:textId="77777777" w:rsidR="004D2655" w:rsidRPr="004D2655" w:rsidRDefault="004D2655" w:rsidP="004D2655">
      <w:r w:rsidRPr="004D2655">
        <w:t>↓</w:t>
      </w:r>
    </w:p>
    <w:p w14:paraId="242D25A1" w14:textId="77777777" w:rsidR="004D2655" w:rsidRPr="004D2655" w:rsidRDefault="004D2655" w:rsidP="004D2655"/>
    <w:p w14:paraId="7309670E" w14:textId="77777777" w:rsidR="004D2655" w:rsidRPr="004D2655" w:rsidRDefault="004D2655" w:rsidP="004D2655">
      <w:r w:rsidRPr="004D2655">
        <w:t>Development</w:t>
      </w:r>
    </w:p>
    <w:p w14:paraId="4AC36E8F" w14:textId="77777777" w:rsidR="004D2655" w:rsidRPr="004D2655" w:rsidRDefault="004D2655" w:rsidP="004D2655"/>
    <w:p w14:paraId="46754222" w14:textId="77777777" w:rsidR="004D2655" w:rsidRPr="004D2655" w:rsidRDefault="004D2655" w:rsidP="004D2655">
      <w:r w:rsidRPr="004D2655">
        <w:t>↓</w:t>
      </w:r>
    </w:p>
    <w:p w14:paraId="1B76F88E" w14:textId="77777777" w:rsidR="004D2655" w:rsidRPr="004D2655" w:rsidRDefault="004D2655" w:rsidP="004D2655"/>
    <w:p w14:paraId="3E2A3022" w14:textId="77777777" w:rsidR="004D2655" w:rsidRPr="004D2655" w:rsidRDefault="004D2655" w:rsidP="004D2655">
      <w:r w:rsidRPr="004D2655">
        <w:t>Testing</w:t>
      </w:r>
    </w:p>
    <w:p w14:paraId="73856C4E" w14:textId="77777777" w:rsidR="004D2655" w:rsidRPr="004D2655" w:rsidRDefault="004D2655" w:rsidP="004D2655"/>
    <w:p w14:paraId="6098D203" w14:textId="77777777" w:rsidR="004D2655" w:rsidRPr="004D2655" w:rsidRDefault="004D2655" w:rsidP="004D2655">
      <w:r w:rsidRPr="004D2655">
        <w:t>↓</w:t>
      </w:r>
    </w:p>
    <w:p w14:paraId="61BDA9A9" w14:textId="77777777" w:rsidR="004D2655" w:rsidRPr="004D2655" w:rsidRDefault="004D2655" w:rsidP="004D2655"/>
    <w:p w14:paraId="442299CD" w14:textId="77777777" w:rsidR="004D2655" w:rsidRPr="004D2655" w:rsidRDefault="004D2655" w:rsidP="004D2655">
      <w:r w:rsidRPr="004D2655">
        <w:t>Release</w:t>
      </w:r>
    </w:p>
    <w:p w14:paraId="7E732C67" w14:textId="77777777" w:rsidR="004D2655" w:rsidRPr="004D2655" w:rsidRDefault="004D2655" w:rsidP="004D2655"/>
    <w:p w14:paraId="237B70F1" w14:textId="77777777" w:rsidR="004D2655" w:rsidRPr="004D2655" w:rsidRDefault="004D2655" w:rsidP="004D2655">
      <w:r w:rsidRPr="004D2655">
        <w:t>↑</w:t>
      </w:r>
    </w:p>
    <w:p w14:paraId="51A89B67" w14:textId="77777777" w:rsidR="004D2655" w:rsidRPr="004D2655" w:rsidRDefault="004D2655" w:rsidP="004D2655"/>
    <w:p w14:paraId="4C5E8DB1" w14:textId="77777777" w:rsidR="004D2655" w:rsidRPr="004D2655" w:rsidRDefault="004D2655" w:rsidP="004D2655">
      <w:r w:rsidRPr="004D2655">
        <w:t>Trace Back</w:t>
      </w:r>
    </w:p>
    <w:p w14:paraId="626E9FE2" w14:textId="77777777" w:rsidR="004D2655" w:rsidRPr="004D2655" w:rsidRDefault="004D2655" w:rsidP="004D2655">
      <w:r w:rsidRPr="004D2655">
        <w:pict w14:anchorId="7AE2A20D">
          <v:rect id="_x0000_i3773" style="width:0;height:1.5pt" o:hralign="center" o:hrstd="t" o:hr="t" fillcolor="#a0a0a0" stroked="f"/>
        </w:pict>
      </w:r>
    </w:p>
    <w:p w14:paraId="48F8801C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9. Healthcare Example</w:t>
      </w:r>
    </w:p>
    <w:p w14:paraId="0057984E" w14:textId="77777777" w:rsidR="004D2655" w:rsidRPr="004D2655" w:rsidRDefault="004D2655" w:rsidP="004D2655">
      <w:r w:rsidRPr="004D2655">
        <w:t>Hospital Management System</w:t>
      </w:r>
    </w:p>
    <w:p w14:paraId="3B7A8B8E" w14:textId="77777777" w:rsidR="004D2655" w:rsidRPr="004D2655" w:rsidRDefault="004D2655" w:rsidP="004D2655">
      <w:r w:rsidRPr="004D2655">
        <w:t>Requirement:</w:t>
      </w:r>
    </w:p>
    <w:p w14:paraId="6748884C" w14:textId="77777777" w:rsidR="004D2655" w:rsidRPr="004D2655" w:rsidRDefault="004D2655" w:rsidP="004D2655">
      <w:r w:rsidRPr="004D2655">
        <w:t>Patients should book appointments online.</w:t>
      </w:r>
    </w:p>
    <w:p w14:paraId="64A1BF4C" w14:textId="77777777" w:rsidR="004D2655" w:rsidRPr="004D2655" w:rsidRDefault="004D2655" w:rsidP="004D2655">
      <w:r w:rsidRPr="004D2655">
        <w:t>RTM: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1097"/>
        <w:gridCol w:w="972"/>
        <w:gridCol w:w="743"/>
      </w:tblGrid>
      <w:tr w:rsidR="004D2655" w:rsidRPr="004D2655" w14:paraId="757F9F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4B1D5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C970F71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A3864CD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07FE4F6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Status</w:t>
            </w:r>
          </w:p>
        </w:tc>
      </w:tr>
      <w:tr w:rsidR="004D2655" w:rsidRPr="004D2655" w14:paraId="56D85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FFA8" w14:textId="77777777" w:rsidR="004D2655" w:rsidRPr="004D2655" w:rsidRDefault="004D2655" w:rsidP="004D2655">
            <w:r w:rsidRPr="004D2655">
              <w:t>Book Appointment</w:t>
            </w:r>
          </w:p>
        </w:tc>
        <w:tc>
          <w:tcPr>
            <w:tcW w:w="0" w:type="auto"/>
            <w:vAlign w:val="center"/>
            <w:hideMark/>
          </w:tcPr>
          <w:p w14:paraId="4D2D9796" w14:textId="77777777" w:rsidR="004D2655" w:rsidRPr="004D2655" w:rsidRDefault="004D2655" w:rsidP="004D2655">
            <w:r w:rsidRPr="004D2655">
              <w:t>US-201</w:t>
            </w:r>
          </w:p>
        </w:tc>
        <w:tc>
          <w:tcPr>
            <w:tcW w:w="0" w:type="auto"/>
            <w:vAlign w:val="center"/>
            <w:hideMark/>
          </w:tcPr>
          <w:p w14:paraId="691D413D" w14:textId="77777777" w:rsidR="004D2655" w:rsidRPr="004D2655" w:rsidRDefault="004D2655" w:rsidP="004D2655">
            <w:r w:rsidRPr="004D2655">
              <w:t>TC-501</w:t>
            </w:r>
          </w:p>
        </w:tc>
        <w:tc>
          <w:tcPr>
            <w:tcW w:w="0" w:type="auto"/>
            <w:vAlign w:val="center"/>
            <w:hideMark/>
          </w:tcPr>
          <w:p w14:paraId="225CA2A5" w14:textId="77777777" w:rsidR="004D2655" w:rsidRPr="004D2655" w:rsidRDefault="004D2655" w:rsidP="004D2655">
            <w:r w:rsidRPr="004D2655">
              <w:t>Passed</w:t>
            </w:r>
          </w:p>
        </w:tc>
      </w:tr>
      <w:tr w:rsidR="004D2655" w:rsidRPr="004D2655" w14:paraId="56159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70B9" w14:textId="77777777" w:rsidR="004D2655" w:rsidRPr="004D2655" w:rsidRDefault="004D2655" w:rsidP="004D2655">
            <w:r w:rsidRPr="004D2655">
              <w:t>Cancel Appointment</w:t>
            </w:r>
          </w:p>
        </w:tc>
        <w:tc>
          <w:tcPr>
            <w:tcW w:w="0" w:type="auto"/>
            <w:vAlign w:val="center"/>
            <w:hideMark/>
          </w:tcPr>
          <w:p w14:paraId="6C7C3748" w14:textId="77777777" w:rsidR="004D2655" w:rsidRPr="004D2655" w:rsidRDefault="004D2655" w:rsidP="004D2655">
            <w:r w:rsidRPr="004D2655">
              <w:t>US-202</w:t>
            </w:r>
          </w:p>
        </w:tc>
        <w:tc>
          <w:tcPr>
            <w:tcW w:w="0" w:type="auto"/>
            <w:vAlign w:val="center"/>
            <w:hideMark/>
          </w:tcPr>
          <w:p w14:paraId="7461A955" w14:textId="77777777" w:rsidR="004D2655" w:rsidRPr="004D2655" w:rsidRDefault="004D2655" w:rsidP="004D2655">
            <w:r w:rsidRPr="004D2655">
              <w:t>TC-502</w:t>
            </w:r>
          </w:p>
        </w:tc>
        <w:tc>
          <w:tcPr>
            <w:tcW w:w="0" w:type="auto"/>
            <w:vAlign w:val="center"/>
            <w:hideMark/>
          </w:tcPr>
          <w:p w14:paraId="61AA1C89" w14:textId="77777777" w:rsidR="004D2655" w:rsidRPr="004D2655" w:rsidRDefault="004D2655" w:rsidP="004D2655">
            <w:r w:rsidRPr="004D2655">
              <w:t>Passed</w:t>
            </w:r>
          </w:p>
        </w:tc>
      </w:tr>
      <w:tr w:rsidR="004D2655" w:rsidRPr="004D2655" w14:paraId="16712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1454" w14:textId="77777777" w:rsidR="004D2655" w:rsidRPr="004D2655" w:rsidRDefault="004D2655" w:rsidP="004D2655">
            <w:r w:rsidRPr="004D2655">
              <w:t>Reschedule</w:t>
            </w:r>
          </w:p>
        </w:tc>
        <w:tc>
          <w:tcPr>
            <w:tcW w:w="0" w:type="auto"/>
            <w:vAlign w:val="center"/>
            <w:hideMark/>
          </w:tcPr>
          <w:p w14:paraId="36A688E6" w14:textId="77777777" w:rsidR="004D2655" w:rsidRPr="004D2655" w:rsidRDefault="004D2655" w:rsidP="004D2655">
            <w:r w:rsidRPr="004D2655">
              <w:t>US-203</w:t>
            </w:r>
          </w:p>
        </w:tc>
        <w:tc>
          <w:tcPr>
            <w:tcW w:w="0" w:type="auto"/>
            <w:vAlign w:val="center"/>
            <w:hideMark/>
          </w:tcPr>
          <w:p w14:paraId="2DDEA3BE" w14:textId="77777777" w:rsidR="004D2655" w:rsidRPr="004D2655" w:rsidRDefault="004D2655" w:rsidP="004D2655">
            <w:r w:rsidRPr="004D2655">
              <w:t>TC-503</w:t>
            </w:r>
          </w:p>
        </w:tc>
        <w:tc>
          <w:tcPr>
            <w:tcW w:w="0" w:type="auto"/>
            <w:vAlign w:val="center"/>
            <w:hideMark/>
          </w:tcPr>
          <w:p w14:paraId="513C6EBD" w14:textId="77777777" w:rsidR="004D2655" w:rsidRPr="004D2655" w:rsidRDefault="004D2655" w:rsidP="004D2655">
            <w:r w:rsidRPr="004D2655">
              <w:t>Failed</w:t>
            </w:r>
          </w:p>
        </w:tc>
      </w:tr>
    </w:tbl>
    <w:p w14:paraId="0D7637FA" w14:textId="77777777" w:rsidR="004D2655" w:rsidRPr="004D2655" w:rsidRDefault="004D2655" w:rsidP="004D2655">
      <w:r w:rsidRPr="004D2655">
        <w:t>Immediately, the team knows rescheduling still has issues.</w:t>
      </w:r>
    </w:p>
    <w:p w14:paraId="0B4E2B85" w14:textId="77777777" w:rsidR="004D2655" w:rsidRPr="004D2655" w:rsidRDefault="004D2655" w:rsidP="004D2655">
      <w:r w:rsidRPr="004D2655">
        <w:pict w14:anchorId="636FC8A7">
          <v:rect id="_x0000_i3774" style="width:0;height:1.5pt" o:hralign="center" o:hrstd="t" o:hr="t" fillcolor="#a0a0a0" stroked="f"/>
        </w:pict>
      </w:r>
    </w:p>
    <w:p w14:paraId="50E83B8C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10. Pharmacovigilance Example</w:t>
      </w:r>
    </w:p>
    <w:p w14:paraId="78414678" w14:textId="77777777" w:rsidR="004D2655" w:rsidRPr="004D2655" w:rsidRDefault="004D2655" w:rsidP="004D2655">
      <w:r w:rsidRPr="004D2655">
        <w:t>Requirement:</w:t>
      </w:r>
    </w:p>
    <w:p w14:paraId="7B3956E9" w14:textId="77777777" w:rsidR="004D2655" w:rsidRPr="004D2655" w:rsidRDefault="004D2655" w:rsidP="004D2655">
      <w:r w:rsidRPr="004D2655">
        <w:t>AI should detect duplicate safety cases.</w:t>
      </w:r>
    </w:p>
    <w:p w14:paraId="61C82972" w14:textId="77777777" w:rsidR="004D2655" w:rsidRPr="004D2655" w:rsidRDefault="004D2655" w:rsidP="004D2655">
      <w:r w:rsidRPr="004D2655">
        <w:t>RTM: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762"/>
        <w:gridCol w:w="972"/>
        <w:gridCol w:w="743"/>
      </w:tblGrid>
      <w:tr w:rsidR="004D2655" w:rsidRPr="004D2655" w14:paraId="07FA10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ADD8B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B420341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7E837B59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5200204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Status</w:t>
            </w:r>
          </w:p>
        </w:tc>
      </w:tr>
      <w:tr w:rsidR="004D2655" w:rsidRPr="004D2655" w14:paraId="33D09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9995" w14:textId="77777777" w:rsidR="004D2655" w:rsidRPr="004D2655" w:rsidRDefault="004D2655" w:rsidP="004D2655">
            <w:r w:rsidRPr="004D2655"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2508A5BF" w14:textId="77777777" w:rsidR="004D2655" w:rsidRPr="004D2655" w:rsidRDefault="004D2655" w:rsidP="004D2655">
            <w:r w:rsidRPr="004D2655">
              <w:t>US-301</w:t>
            </w:r>
          </w:p>
        </w:tc>
        <w:tc>
          <w:tcPr>
            <w:tcW w:w="0" w:type="auto"/>
            <w:vAlign w:val="center"/>
            <w:hideMark/>
          </w:tcPr>
          <w:p w14:paraId="57CB6834" w14:textId="77777777" w:rsidR="004D2655" w:rsidRPr="004D2655" w:rsidRDefault="004D2655" w:rsidP="004D2655">
            <w:r w:rsidRPr="004D2655">
              <w:t>TC-701</w:t>
            </w:r>
          </w:p>
        </w:tc>
        <w:tc>
          <w:tcPr>
            <w:tcW w:w="0" w:type="auto"/>
            <w:vAlign w:val="center"/>
            <w:hideMark/>
          </w:tcPr>
          <w:p w14:paraId="3169683C" w14:textId="77777777" w:rsidR="004D2655" w:rsidRPr="004D2655" w:rsidRDefault="004D2655" w:rsidP="004D2655">
            <w:r w:rsidRPr="004D2655">
              <w:t>Passed</w:t>
            </w:r>
          </w:p>
        </w:tc>
      </w:tr>
      <w:tr w:rsidR="004D2655" w:rsidRPr="004D2655" w14:paraId="4FC08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2942" w14:textId="77777777" w:rsidR="004D2655" w:rsidRPr="004D2655" w:rsidRDefault="004D2655" w:rsidP="004D2655">
            <w:r w:rsidRPr="004D2655">
              <w:t>MedDRA Coding</w:t>
            </w:r>
          </w:p>
        </w:tc>
        <w:tc>
          <w:tcPr>
            <w:tcW w:w="0" w:type="auto"/>
            <w:vAlign w:val="center"/>
            <w:hideMark/>
          </w:tcPr>
          <w:p w14:paraId="466CA716" w14:textId="77777777" w:rsidR="004D2655" w:rsidRPr="004D2655" w:rsidRDefault="004D2655" w:rsidP="004D2655">
            <w:r w:rsidRPr="004D2655">
              <w:t>US-302</w:t>
            </w:r>
          </w:p>
        </w:tc>
        <w:tc>
          <w:tcPr>
            <w:tcW w:w="0" w:type="auto"/>
            <w:vAlign w:val="center"/>
            <w:hideMark/>
          </w:tcPr>
          <w:p w14:paraId="5152D63A" w14:textId="77777777" w:rsidR="004D2655" w:rsidRPr="004D2655" w:rsidRDefault="004D2655" w:rsidP="004D2655">
            <w:r w:rsidRPr="004D2655">
              <w:t>TC-702</w:t>
            </w:r>
          </w:p>
        </w:tc>
        <w:tc>
          <w:tcPr>
            <w:tcW w:w="0" w:type="auto"/>
            <w:vAlign w:val="center"/>
            <w:hideMark/>
          </w:tcPr>
          <w:p w14:paraId="71F143BD" w14:textId="77777777" w:rsidR="004D2655" w:rsidRPr="004D2655" w:rsidRDefault="004D2655" w:rsidP="004D2655">
            <w:r w:rsidRPr="004D2655">
              <w:t>Passed</w:t>
            </w:r>
          </w:p>
        </w:tc>
      </w:tr>
      <w:tr w:rsidR="004D2655" w:rsidRPr="004D2655" w14:paraId="3EB68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4670" w14:textId="77777777" w:rsidR="004D2655" w:rsidRPr="004D2655" w:rsidRDefault="004D2655" w:rsidP="004D2655">
            <w:r w:rsidRPr="004D2655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3155F208" w14:textId="77777777" w:rsidR="004D2655" w:rsidRPr="004D2655" w:rsidRDefault="004D2655" w:rsidP="004D2655">
            <w:r w:rsidRPr="004D2655">
              <w:t>US-303</w:t>
            </w:r>
          </w:p>
        </w:tc>
        <w:tc>
          <w:tcPr>
            <w:tcW w:w="0" w:type="auto"/>
            <w:vAlign w:val="center"/>
            <w:hideMark/>
          </w:tcPr>
          <w:p w14:paraId="4932F15A" w14:textId="77777777" w:rsidR="004D2655" w:rsidRPr="004D2655" w:rsidRDefault="004D2655" w:rsidP="004D2655">
            <w:r w:rsidRPr="004D2655">
              <w:t>TC-703</w:t>
            </w:r>
          </w:p>
        </w:tc>
        <w:tc>
          <w:tcPr>
            <w:tcW w:w="0" w:type="auto"/>
            <w:vAlign w:val="center"/>
            <w:hideMark/>
          </w:tcPr>
          <w:p w14:paraId="4261D85F" w14:textId="77777777" w:rsidR="004D2655" w:rsidRPr="004D2655" w:rsidRDefault="004D2655" w:rsidP="004D2655">
            <w:r w:rsidRPr="004D2655">
              <w:t>Failed</w:t>
            </w:r>
          </w:p>
        </w:tc>
      </w:tr>
    </w:tbl>
    <w:p w14:paraId="7AE7B6BA" w14:textId="77777777" w:rsidR="004D2655" w:rsidRPr="004D2655" w:rsidRDefault="004D2655" w:rsidP="004D2655">
      <w:r w:rsidRPr="004D2655">
        <w:t>The Product Owner instantly sees which capabilities are ready for release.</w:t>
      </w:r>
    </w:p>
    <w:p w14:paraId="265A0711" w14:textId="77777777" w:rsidR="004D2655" w:rsidRPr="004D2655" w:rsidRDefault="004D2655" w:rsidP="004D2655">
      <w:r w:rsidRPr="004D2655">
        <w:pict w14:anchorId="5271994A">
          <v:rect id="_x0000_i3775" style="width:0;height:1.5pt" o:hralign="center" o:hrstd="t" o:hr="t" fillcolor="#a0a0a0" stroked="f"/>
        </w:pict>
      </w:r>
    </w:p>
    <w:p w14:paraId="66CDD6A3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11. RTM in Agile</w:t>
      </w:r>
    </w:p>
    <w:p w14:paraId="01B025A7" w14:textId="77777777" w:rsidR="004D2655" w:rsidRPr="004D2655" w:rsidRDefault="004D2655" w:rsidP="004D2655">
      <w:r w:rsidRPr="004D2655">
        <w:lastRenderedPageBreak/>
        <w:t>Many people ask:</w:t>
      </w:r>
    </w:p>
    <w:p w14:paraId="5DA12380" w14:textId="77777777" w:rsidR="004D2655" w:rsidRPr="004D2655" w:rsidRDefault="004D2655" w:rsidP="004D2655">
      <w:r w:rsidRPr="004D2655">
        <w:t>"Does Agile use RTM?"</w:t>
      </w:r>
    </w:p>
    <w:p w14:paraId="09DBC94F" w14:textId="77777777" w:rsidR="004D2655" w:rsidRPr="004D2655" w:rsidRDefault="004D2655" w:rsidP="004D2655">
      <w:r w:rsidRPr="004D2655">
        <w:t>Answer:</w:t>
      </w:r>
    </w:p>
    <w:p w14:paraId="4FC6A414" w14:textId="77777777" w:rsidR="004D2655" w:rsidRPr="004D2655" w:rsidRDefault="004D2655" w:rsidP="004D2655">
      <w:r w:rsidRPr="004D2655">
        <w:rPr>
          <w:b/>
          <w:bCs/>
        </w:rPr>
        <w:t>Yes—but often in a lighter form.</w:t>
      </w:r>
    </w:p>
    <w:p w14:paraId="12917EF1" w14:textId="77777777" w:rsidR="004D2655" w:rsidRPr="004D2655" w:rsidRDefault="004D2655" w:rsidP="004D2655">
      <w:r w:rsidRPr="004D2655">
        <w:t>Instead of one large spreadsheet, Agile teams use tools.</w:t>
      </w:r>
    </w:p>
    <w:p w14:paraId="72BF97B3" w14:textId="77777777" w:rsidR="004D2655" w:rsidRPr="004D2655" w:rsidRDefault="004D2655" w:rsidP="004D2655">
      <w:r w:rsidRPr="004D2655">
        <w:t>Example in Jira:</w:t>
      </w:r>
    </w:p>
    <w:p w14:paraId="3B2B980D" w14:textId="77777777" w:rsidR="004D2655" w:rsidRPr="004D2655" w:rsidRDefault="004D2655" w:rsidP="004D2655">
      <w:r w:rsidRPr="004D2655">
        <w:t>Epic</w:t>
      </w:r>
    </w:p>
    <w:p w14:paraId="12750577" w14:textId="77777777" w:rsidR="004D2655" w:rsidRPr="004D2655" w:rsidRDefault="004D2655" w:rsidP="004D2655"/>
    <w:p w14:paraId="2E5F586F" w14:textId="77777777" w:rsidR="004D2655" w:rsidRPr="004D2655" w:rsidRDefault="004D2655" w:rsidP="004D2655">
      <w:r w:rsidRPr="004D2655">
        <w:t>↓</w:t>
      </w:r>
    </w:p>
    <w:p w14:paraId="1AD068A0" w14:textId="77777777" w:rsidR="004D2655" w:rsidRPr="004D2655" w:rsidRDefault="004D2655" w:rsidP="004D2655"/>
    <w:p w14:paraId="484A94D8" w14:textId="77777777" w:rsidR="004D2655" w:rsidRPr="004D2655" w:rsidRDefault="004D2655" w:rsidP="004D2655">
      <w:r w:rsidRPr="004D2655">
        <w:t>Feature</w:t>
      </w:r>
    </w:p>
    <w:p w14:paraId="703D10B0" w14:textId="77777777" w:rsidR="004D2655" w:rsidRPr="004D2655" w:rsidRDefault="004D2655" w:rsidP="004D2655"/>
    <w:p w14:paraId="71B61131" w14:textId="77777777" w:rsidR="004D2655" w:rsidRPr="004D2655" w:rsidRDefault="004D2655" w:rsidP="004D2655">
      <w:r w:rsidRPr="004D2655">
        <w:t>↓</w:t>
      </w:r>
    </w:p>
    <w:p w14:paraId="70BE7C4F" w14:textId="77777777" w:rsidR="004D2655" w:rsidRPr="004D2655" w:rsidRDefault="004D2655" w:rsidP="004D2655"/>
    <w:p w14:paraId="56B3D81C" w14:textId="77777777" w:rsidR="004D2655" w:rsidRPr="004D2655" w:rsidRDefault="004D2655" w:rsidP="004D2655">
      <w:r w:rsidRPr="004D2655">
        <w:t>User Story</w:t>
      </w:r>
    </w:p>
    <w:p w14:paraId="4C769C4A" w14:textId="77777777" w:rsidR="004D2655" w:rsidRPr="004D2655" w:rsidRDefault="004D2655" w:rsidP="004D2655"/>
    <w:p w14:paraId="7D568EDB" w14:textId="77777777" w:rsidR="004D2655" w:rsidRPr="004D2655" w:rsidRDefault="004D2655" w:rsidP="004D2655">
      <w:r w:rsidRPr="004D2655">
        <w:t>↓</w:t>
      </w:r>
    </w:p>
    <w:p w14:paraId="7CB36ECD" w14:textId="77777777" w:rsidR="004D2655" w:rsidRPr="004D2655" w:rsidRDefault="004D2655" w:rsidP="004D2655"/>
    <w:p w14:paraId="0AAEA96F" w14:textId="77777777" w:rsidR="004D2655" w:rsidRPr="004D2655" w:rsidRDefault="004D2655" w:rsidP="004D2655">
      <w:r w:rsidRPr="004D2655">
        <w:t>Task</w:t>
      </w:r>
    </w:p>
    <w:p w14:paraId="69A6BDA5" w14:textId="77777777" w:rsidR="004D2655" w:rsidRPr="004D2655" w:rsidRDefault="004D2655" w:rsidP="004D2655"/>
    <w:p w14:paraId="3CC6573B" w14:textId="77777777" w:rsidR="004D2655" w:rsidRPr="004D2655" w:rsidRDefault="004D2655" w:rsidP="004D2655">
      <w:r w:rsidRPr="004D2655">
        <w:t>↓</w:t>
      </w:r>
    </w:p>
    <w:p w14:paraId="200D48AE" w14:textId="77777777" w:rsidR="004D2655" w:rsidRPr="004D2655" w:rsidRDefault="004D2655" w:rsidP="004D2655"/>
    <w:p w14:paraId="38A9F14F" w14:textId="77777777" w:rsidR="004D2655" w:rsidRPr="004D2655" w:rsidRDefault="004D2655" w:rsidP="004D2655">
      <w:r w:rsidRPr="004D2655">
        <w:t>Test Case</w:t>
      </w:r>
    </w:p>
    <w:p w14:paraId="6A9B4315" w14:textId="77777777" w:rsidR="004D2655" w:rsidRPr="004D2655" w:rsidRDefault="004D2655" w:rsidP="004D2655"/>
    <w:p w14:paraId="61695F3C" w14:textId="77777777" w:rsidR="004D2655" w:rsidRPr="004D2655" w:rsidRDefault="004D2655" w:rsidP="004D2655">
      <w:r w:rsidRPr="004D2655">
        <w:t>↓</w:t>
      </w:r>
    </w:p>
    <w:p w14:paraId="22775C23" w14:textId="77777777" w:rsidR="004D2655" w:rsidRPr="004D2655" w:rsidRDefault="004D2655" w:rsidP="004D2655"/>
    <w:p w14:paraId="58166E4D" w14:textId="77777777" w:rsidR="004D2655" w:rsidRPr="004D2655" w:rsidRDefault="004D2655" w:rsidP="004D2655">
      <w:r w:rsidRPr="004D2655">
        <w:lastRenderedPageBreak/>
        <w:t>Bug</w:t>
      </w:r>
    </w:p>
    <w:p w14:paraId="6F9253AA" w14:textId="77777777" w:rsidR="004D2655" w:rsidRPr="004D2655" w:rsidRDefault="004D2655" w:rsidP="004D2655"/>
    <w:p w14:paraId="5BA09CD6" w14:textId="77777777" w:rsidR="004D2655" w:rsidRPr="004D2655" w:rsidRDefault="004D2655" w:rsidP="004D2655">
      <w:r w:rsidRPr="004D2655">
        <w:t>↓</w:t>
      </w:r>
    </w:p>
    <w:p w14:paraId="3BADB627" w14:textId="77777777" w:rsidR="004D2655" w:rsidRPr="004D2655" w:rsidRDefault="004D2655" w:rsidP="004D2655"/>
    <w:p w14:paraId="1231CC0A" w14:textId="77777777" w:rsidR="004D2655" w:rsidRPr="004D2655" w:rsidRDefault="004D2655" w:rsidP="004D2655">
      <w:r w:rsidRPr="004D2655">
        <w:t>Release</w:t>
      </w:r>
    </w:p>
    <w:p w14:paraId="1B6D5541" w14:textId="77777777" w:rsidR="004D2655" w:rsidRPr="004D2655" w:rsidRDefault="004D2655" w:rsidP="004D2655">
      <w:r w:rsidRPr="004D2655">
        <w:t>Each item is linked.</w:t>
      </w:r>
    </w:p>
    <w:p w14:paraId="4C6C6C3D" w14:textId="77777777" w:rsidR="004D2655" w:rsidRPr="004D2655" w:rsidRDefault="004D2655" w:rsidP="004D2655">
      <w:r w:rsidRPr="004D2655">
        <w:t>This is traceability.</w:t>
      </w:r>
    </w:p>
    <w:p w14:paraId="768140E4" w14:textId="77777777" w:rsidR="004D2655" w:rsidRPr="004D2655" w:rsidRDefault="004D2655" w:rsidP="004D2655">
      <w:r w:rsidRPr="004D2655">
        <w:pict w14:anchorId="6B1297ED">
          <v:rect id="_x0000_i3776" style="width:0;height:1.5pt" o:hralign="center" o:hrstd="t" o:hr="t" fillcolor="#a0a0a0" stroked="f"/>
        </w:pict>
      </w:r>
    </w:p>
    <w:p w14:paraId="57A357C6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12. RTM in Waterfall vs Agile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2756"/>
      </w:tblGrid>
      <w:tr w:rsidR="004D2655" w:rsidRPr="004D2655" w14:paraId="5C84E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B24F7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Waterfall</w:t>
            </w:r>
          </w:p>
        </w:tc>
        <w:tc>
          <w:tcPr>
            <w:tcW w:w="0" w:type="auto"/>
            <w:vAlign w:val="center"/>
            <w:hideMark/>
          </w:tcPr>
          <w:p w14:paraId="1975F000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Agile</w:t>
            </w:r>
          </w:p>
        </w:tc>
      </w:tr>
      <w:tr w:rsidR="004D2655" w:rsidRPr="004D2655" w14:paraId="7DDE9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52CD" w14:textId="77777777" w:rsidR="004D2655" w:rsidRPr="004D2655" w:rsidRDefault="004D2655" w:rsidP="004D2655">
            <w:r w:rsidRPr="004D2655">
              <w:t>Formal RTM document</w:t>
            </w:r>
          </w:p>
        </w:tc>
        <w:tc>
          <w:tcPr>
            <w:tcW w:w="0" w:type="auto"/>
            <w:vAlign w:val="center"/>
            <w:hideMark/>
          </w:tcPr>
          <w:p w14:paraId="28486F32" w14:textId="77777777" w:rsidR="004D2655" w:rsidRPr="004D2655" w:rsidRDefault="004D2655" w:rsidP="004D2655">
            <w:r w:rsidRPr="004D2655">
              <w:t>Often tool-based</w:t>
            </w:r>
          </w:p>
        </w:tc>
      </w:tr>
      <w:tr w:rsidR="004D2655" w:rsidRPr="004D2655" w14:paraId="5C31E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3401" w14:textId="77777777" w:rsidR="004D2655" w:rsidRPr="004D2655" w:rsidRDefault="004D2655" w:rsidP="004D2655">
            <w:r w:rsidRPr="004D2655">
              <w:t>Heavy documentation</w:t>
            </w:r>
          </w:p>
        </w:tc>
        <w:tc>
          <w:tcPr>
            <w:tcW w:w="0" w:type="auto"/>
            <w:vAlign w:val="center"/>
            <w:hideMark/>
          </w:tcPr>
          <w:p w14:paraId="2B0AE64D" w14:textId="77777777" w:rsidR="004D2655" w:rsidRPr="004D2655" w:rsidRDefault="004D2655" w:rsidP="004D2655">
            <w:r w:rsidRPr="004D2655">
              <w:t>Lightweight documentation</w:t>
            </w:r>
          </w:p>
        </w:tc>
      </w:tr>
      <w:tr w:rsidR="004D2655" w:rsidRPr="004D2655" w14:paraId="60211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B2A5" w14:textId="77777777" w:rsidR="004D2655" w:rsidRPr="004D2655" w:rsidRDefault="004D2655" w:rsidP="004D2655">
            <w:r w:rsidRPr="004D2655">
              <w:t>Excel frequently used</w:t>
            </w:r>
          </w:p>
        </w:tc>
        <w:tc>
          <w:tcPr>
            <w:tcW w:w="0" w:type="auto"/>
            <w:vAlign w:val="center"/>
            <w:hideMark/>
          </w:tcPr>
          <w:p w14:paraId="12E1164C" w14:textId="77777777" w:rsidR="004D2655" w:rsidRPr="004D2655" w:rsidRDefault="004D2655" w:rsidP="004D2655">
            <w:r w:rsidRPr="004D2655">
              <w:t>Jira/Azure DevOps links</w:t>
            </w:r>
          </w:p>
        </w:tc>
      </w:tr>
      <w:tr w:rsidR="004D2655" w:rsidRPr="004D2655" w14:paraId="2068D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D187" w14:textId="77777777" w:rsidR="004D2655" w:rsidRPr="004D2655" w:rsidRDefault="004D2655" w:rsidP="004D2655">
            <w:r w:rsidRPr="004D2655">
              <w:t>Updated by BA</w:t>
            </w:r>
          </w:p>
        </w:tc>
        <w:tc>
          <w:tcPr>
            <w:tcW w:w="0" w:type="auto"/>
            <w:vAlign w:val="center"/>
            <w:hideMark/>
          </w:tcPr>
          <w:p w14:paraId="32090DF2" w14:textId="77777777" w:rsidR="004D2655" w:rsidRPr="004D2655" w:rsidRDefault="004D2655" w:rsidP="004D2655">
            <w:r w:rsidRPr="004D2655">
              <w:t>Shared responsibility</w:t>
            </w:r>
          </w:p>
        </w:tc>
      </w:tr>
      <w:tr w:rsidR="004D2655" w:rsidRPr="004D2655" w14:paraId="21D83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179B7" w14:textId="77777777" w:rsidR="004D2655" w:rsidRPr="004D2655" w:rsidRDefault="004D2655" w:rsidP="004D2655">
            <w:r w:rsidRPr="004D2655">
              <w:t>Phase-based</w:t>
            </w:r>
          </w:p>
        </w:tc>
        <w:tc>
          <w:tcPr>
            <w:tcW w:w="0" w:type="auto"/>
            <w:vAlign w:val="center"/>
            <w:hideMark/>
          </w:tcPr>
          <w:p w14:paraId="121745AA" w14:textId="77777777" w:rsidR="004D2655" w:rsidRPr="004D2655" w:rsidRDefault="004D2655" w:rsidP="004D2655">
            <w:r w:rsidRPr="004D2655">
              <w:t>Continuous</w:t>
            </w:r>
          </w:p>
        </w:tc>
      </w:tr>
    </w:tbl>
    <w:p w14:paraId="7F039F09" w14:textId="77777777" w:rsidR="004D2655" w:rsidRPr="004D2655" w:rsidRDefault="004D2655" w:rsidP="004D2655">
      <w:r w:rsidRPr="004D2655">
        <w:pict w14:anchorId="435B5C74">
          <v:rect id="_x0000_i3777" style="width:0;height:1.5pt" o:hralign="center" o:hrstd="t" o:hr="t" fillcolor="#a0a0a0" stroked="f"/>
        </w:pict>
      </w:r>
    </w:p>
    <w:p w14:paraId="48F91A13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13. Jira Traceability</w:t>
      </w:r>
    </w:p>
    <w:p w14:paraId="176A23D8" w14:textId="77777777" w:rsidR="004D2655" w:rsidRPr="004D2655" w:rsidRDefault="004D2655" w:rsidP="004D2655">
      <w:r w:rsidRPr="004D2655">
        <w:t>Suppose we have:</w:t>
      </w:r>
    </w:p>
    <w:p w14:paraId="5DEDE03F" w14:textId="77777777" w:rsidR="004D2655" w:rsidRPr="004D2655" w:rsidRDefault="004D2655" w:rsidP="004D2655">
      <w:r w:rsidRPr="004D2655">
        <w:t>Epic:</w:t>
      </w:r>
    </w:p>
    <w:p w14:paraId="09C0B55F" w14:textId="77777777" w:rsidR="004D2655" w:rsidRPr="004D2655" w:rsidRDefault="004D2655" w:rsidP="004D2655">
      <w:r w:rsidRPr="004D2655">
        <w:t>AI Case Processing</w:t>
      </w:r>
    </w:p>
    <w:p w14:paraId="40FAA0E1" w14:textId="77777777" w:rsidR="004D2655" w:rsidRPr="004D2655" w:rsidRDefault="004D2655" w:rsidP="004D2655">
      <w:r w:rsidRPr="004D2655">
        <w:t>↓</w:t>
      </w:r>
    </w:p>
    <w:p w14:paraId="69FAA763" w14:textId="77777777" w:rsidR="004D2655" w:rsidRPr="004D2655" w:rsidRDefault="004D2655" w:rsidP="004D2655">
      <w:r w:rsidRPr="004D2655">
        <w:t>Feature:</w:t>
      </w:r>
    </w:p>
    <w:p w14:paraId="4FF45E06" w14:textId="77777777" w:rsidR="004D2655" w:rsidRPr="004D2655" w:rsidRDefault="004D2655" w:rsidP="004D2655">
      <w:r w:rsidRPr="004D2655">
        <w:t>AI Extraction</w:t>
      </w:r>
    </w:p>
    <w:p w14:paraId="6CC7FCF2" w14:textId="77777777" w:rsidR="004D2655" w:rsidRPr="004D2655" w:rsidRDefault="004D2655" w:rsidP="004D2655">
      <w:r w:rsidRPr="004D2655">
        <w:t>↓</w:t>
      </w:r>
    </w:p>
    <w:p w14:paraId="4F3FB7EA" w14:textId="77777777" w:rsidR="004D2655" w:rsidRPr="004D2655" w:rsidRDefault="004D2655" w:rsidP="004D2655">
      <w:r w:rsidRPr="004D2655">
        <w:t>Stories:</w:t>
      </w:r>
    </w:p>
    <w:p w14:paraId="5A7F6A57" w14:textId="77777777" w:rsidR="004D2655" w:rsidRPr="004D2655" w:rsidRDefault="004D2655" w:rsidP="004D2655">
      <w:pPr>
        <w:numPr>
          <w:ilvl w:val="0"/>
          <w:numId w:val="239"/>
        </w:numPr>
      </w:pPr>
      <w:r w:rsidRPr="004D2655">
        <w:lastRenderedPageBreak/>
        <w:t xml:space="preserve">Upload PDF </w:t>
      </w:r>
    </w:p>
    <w:p w14:paraId="651F7FBE" w14:textId="77777777" w:rsidR="004D2655" w:rsidRPr="004D2655" w:rsidRDefault="004D2655" w:rsidP="004D2655">
      <w:pPr>
        <w:numPr>
          <w:ilvl w:val="0"/>
          <w:numId w:val="239"/>
        </w:numPr>
      </w:pPr>
      <w:r w:rsidRPr="004D2655">
        <w:t xml:space="preserve">Extract Patient </w:t>
      </w:r>
    </w:p>
    <w:p w14:paraId="04748AB2" w14:textId="77777777" w:rsidR="004D2655" w:rsidRPr="004D2655" w:rsidRDefault="004D2655" w:rsidP="004D2655">
      <w:pPr>
        <w:numPr>
          <w:ilvl w:val="0"/>
          <w:numId w:val="239"/>
        </w:numPr>
      </w:pPr>
      <w:r w:rsidRPr="004D2655">
        <w:t xml:space="preserve">Extract Drug </w:t>
      </w:r>
    </w:p>
    <w:p w14:paraId="05F98D02" w14:textId="77777777" w:rsidR="004D2655" w:rsidRPr="004D2655" w:rsidRDefault="004D2655" w:rsidP="004D2655">
      <w:pPr>
        <w:numPr>
          <w:ilvl w:val="0"/>
          <w:numId w:val="239"/>
        </w:numPr>
      </w:pPr>
      <w:r w:rsidRPr="004D2655">
        <w:t xml:space="preserve">Detect Duplicate </w:t>
      </w:r>
    </w:p>
    <w:p w14:paraId="51A33DFF" w14:textId="77777777" w:rsidR="004D2655" w:rsidRPr="004D2655" w:rsidRDefault="004D2655" w:rsidP="004D2655">
      <w:r w:rsidRPr="004D2655">
        <w:t>↓</w:t>
      </w:r>
    </w:p>
    <w:p w14:paraId="7E8E4948" w14:textId="77777777" w:rsidR="004D2655" w:rsidRPr="004D2655" w:rsidRDefault="004D2655" w:rsidP="004D2655">
      <w:r w:rsidRPr="004D2655">
        <w:t>Tasks:</w:t>
      </w:r>
    </w:p>
    <w:p w14:paraId="339E53B5" w14:textId="77777777" w:rsidR="004D2655" w:rsidRPr="004D2655" w:rsidRDefault="004D2655" w:rsidP="004D2655">
      <w:pPr>
        <w:numPr>
          <w:ilvl w:val="0"/>
          <w:numId w:val="240"/>
        </w:numPr>
      </w:pPr>
      <w:r w:rsidRPr="004D2655">
        <w:t xml:space="preserve">Backend API </w:t>
      </w:r>
    </w:p>
    <w:p w14:paraId="5BFE06AB" w14:textId="77777777" w:rsidR="004D2655" w:rsidRPr="004D2655" w:rsidRDefault="004D2655" w:rsidP="004D2655">
      <w:pPr>
        <w:numPr>
          <w:ilvl w:val="0"/>
          <w:numId w:val="240"/>
        </w:numPr>
      </w:pPr>
      <w:r w:rsidRPr="004D2655">
        <w:t xml:space="preserve">Frontend UI </w:t>
      </w:r>
    </w:p>
    <w:p w14:paraId="3B52A5A3" w14:textId="77777777" w:rsidR="004D2655" w:rsidRPr="004D2655" w:rsidRDefault="004D2655" w:rsidP="004D2655">
      <w:pPr>
        <w:numPr>
          <w:ilvl w:val="0"/>
          <w:numId w:val="240"/>
        </w:numPr>
      </w:pPr>
      <w:r w:rsidRPr="004D2655">
        <w:t xml:space="preserve">AI Model </w:t>
      </w:r>
    </w:p>
    <w:p w14:paraId="6CA93E0C" w14:textId="77777777" w:rsidR="004D2655" w:rsidRPr="004D2655" w:rsidRDefault="004D2655" w:rsidP="004D2655">
      <w:r w:rsidRPr="004D2655">
        <w:t>↓</w:t>
      </w:r>
    </w:p>
    <w:p w14:paraId="33BE386A" w14:textId="77777777" w:rsidR="004D2655" w:rsidRPr="004D2655" w:rsidRDefault="004D2655" w:rsidP="004D2655">
      <w:r w:rsidRPr="004D2655">
        <w:t>Test Cases</w:t>
      </w:r>
    </w:p>
    <w:p w14:paraId="2386FD45" w14:textId="77777777" w:rsidR="004D2655" w:rsidRPr="004D2655" w:rsidRDefault="004D2655" w:rsidP="004D2655">
      <w:r w:rsidRPr="004D2655">
        <w:t>↓</w:t>
      </w:r>
    </w:p>
    <w:p w14:paraId="0CAF13D7" w14:textId="77777777" w:rsidR="004D2655" w:rsidRPr="004D2655" w:rsidRDefault="004D2655" w:rsidP="004D2655">
      <w:r w:rsidRPr="004D2655">
        <w:t>Bug Fixes</w:t>
      </w:r>
    </w:p>
    <w:p w14:paraId="3398D56E" w14:textId="77777777" w:rsidR="004D2655" w:rsidRPr="004D2655" w:rsidRDefault="004D2655" w:rsidP="004D2655">
      <w:r w:rsidRPr="004D2655">
        <w:t>↓</w:t>
      </w:r>
    </w:p>
    <w:p w14:paraId="0940AAE4" w14:textId="77777777" w:rsidR="004D2655" w:rsidRPr="004D2655" w:rsidRDefault="004D2655" w:rsidP="004D2655">
      <w:r w:rsidRPr="004D2655">
        <w:t>Release</w:t>
      </w:r>
    </w:p>
    <w:p w14:paraId="10E89CB6" w14:textId="77777777" w:rsidR="004D2655" w:rsidRPr="004D2655" w:rsidRDefault="004D2655" w:rsidP="004D2655">
      <w:r w:rsidRPr="004D2655">
        <w:t>This entire chain provides traceability.</w:t>
      </w:r>
    </w:p>
    <w:p w14:paraId="46D0A837" w14:textId="77777777" w:rsidR="004D2655" w:rsidRPr="004D2655" w:rsidRDefault="004D2655" w:rsidP="004D2655">
      <w:r w:rsidRPr="004D2655">
        <w:pict w14:anchorId="22F6A3A3">
          <v:rect id="_x0000_i3778" style="width:0;height:1.5pt" o:hralign="center" o:hrstd="t" o:hr="t" fillcolor="#a0a0a0" stroked="f"/>
        </w:pict>
      </w:r>
    </w:p>
    <w:p w14:paraId="4DD2255D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14. AI Product Example</w:t>
      </w:r>
    </w:p>
    <w:p w14:paraId="11F04365" w14:textId="77777777" w:rsidR="004D2655" w:rsidRPr="004D2655" w:rsidRDefault="004D2655" w:rsidP="004D2655">
      <w:r w:rsidRPr="004D2655">
        <w:t>AI Medical Chatbot</w:t>
      </w:r>
    </w:p>
    <w:p w14:paraId="49562EAA" w14:textId="77777777" w:rsidR="004D2655" w:rsidRPr="004D2655" w:rsidRDefault="004D2655" w:rsidP="004D2655">
      <w:r w:rsidRPr="004D2655">
        <w:t>Requirement:</w:t>
      </w:r>
    </w:p>
    <w:p w14:paraId="0A4919B6" w14:textId="77777777" w:rsidR="004D2655" w:rsidRPr="004D2655" w:rsidRDefault="004D2655" w:rsidP="004D2655">
      <w:r w:rsidRPr="004D2655">
        <w:t>Provide safe medical answers.</w:t>
      </w:r>
    </w:p>
    <w:p w14:paraId="316C0873" w14:textId="77777777" w:rsidR="004D2655" w:rsidRPr="004D2655" w:rsidRDefault="004D2655" w:rsidP="004D2655">
      <w:r w:rsidRPr="004D2655">
        <w:t>RTM: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62"/>
        <w:gridCol w:w="739"/>
        <w:gridCol w:w="743"/>
      </w:tblGrid>
      <w:tr w:rsidR="004D2655" w:rsidRPr="004D2655" w14:paraId="4BB16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CF97F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34C4F2E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518693F1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2E664AF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Status</w:t>
            </w:r>
          </w:p>
        </w:tc>
      </w:tr>
      <w:tr w:rsidR="004D2655" w:rsidRPr="004D2655" w14:paraId="6DC68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3C34" w14:textId="77777777" w:rsidR="004D2655" w:rsidRPr="004D2655" w:rsidRDefault="004D2655" w:rsidP="004D2655">
            <w:r w:rsidRPr="004D2655">
              <w:t>Ask Question</w:t>
            </w:r>
          </w:p>
        </w:tc>
        <w:tc>
          <w:tcPr>
            <w:tcW w:w="0" w:type="auto"/>
            <w:vAlign w:val="center"/>
            <w:hideMark/>
          </w:tcPr>
          <w:p w14:paraId="5FE18496" w14:textId="77777777" w:rsidR="004D2655" w:rsidRPr="004D2655" w:rsidRDefault="004D2655" w:rsidP="004D2655">
            <w:r w:rsidRPr="004D2655">
              <w:t>US-401</w:t>
            </w:r>
          </w:p>
        </w:tc>
        <w:tc>
          <w:tcPr>
            <w:tcW w:w="0" w:type="auto"/>
            <w:vAlign w:val="center"/>
            <w:hideMark/>
          </w:tcPr>
          <w:p w14:paraId="69A84555" w14:textId="77777777" w:rsidR="004D2655" w:rsidRPr="004D2655" w:rsidRDefault="004D2655" w:rsidP="004D2655">
            <w:r w:rsidRPr="004D2655">
              <w:t>TC-901</w:t>
            </w:r>
          </w:p>
        </w:tc>
        <w:tc>
          <w:tcPr>
            <w:tcW w:w="0" w:type="auto"/>
            <w:vAlign w:val="center"/>
            <w:hideMark/>
          </w:tcPr>
          <w:p w14:paraId="7778BBB9" w14:textId="77777777" w:rsidR="004D2655" w:rsidRPr="004D2655" w:rsidRDefault="004D2655" w:rsidP="004D2655">
            <w:r w:rsidRPr="004D2655">
              <w:t>Passed</w:t>
            </w:r>
          </w:p>
        </w:tc>
      </w:tr>
      <w:tr w:rsidR="004D2655" w:rsidRPr="004D2655" w14:paraId="7850E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8539" w14:textId="77777777" w:rsidR="004D2655" w:rsidRPr="004D2655" w:rsidRDefault="004D2655" w:rsidP="004D2655">
            <w:r w:rsidRPr="004D2655">
              <w:t>AI Response</w:t>
            </w:r>
          </w:p>
        </w:tc>
        <w:tc>
          <w:tcPr>
            <w:tcW w:w="0" w:type="auto"/>
            <w:vAlign w:val="center"/>
            <w:hideMark/>
          </w:tcPr>
          <w:p w14:paraId="3BD2C847" w14:textId="77777777" w:rsidR="004D2655" w:rsidRPr="004D2655" w:rsidRDefault="004D2655" w:rsidP="004D2655">
            <w:r w:rsidRPr="004D2655">
              <w:t>US-402</w:t>
            </w:r>
          </w:p>
        </w:tc>
        <w:tc>
          <w:tcPr>
            <w:tcW w:w="0" w:type="auto"/>
            <w:vAlign w:val="center"/>
            <w:hideMark/>
          </w:tcPr>
          <w:p w14:paraId="205A2D47" w14:textId="77777777" w:rsidR="004D2655" w:rsidRPr="004D2655" w:rsidRDefault="004D2655" w:rsidP="004D2655">
            <w:r w:rsidRPr="004D2655">
              <w:t>TC-902</w:t>
            </w:r>
          </w:p>
        </w:tc>
        <w:tc>
          <w:tcPr>
            <w:tcW w:w="0" w:type="auto"/>
            <w:vAlign w:val="center"/>
            <w:hideMark/>
          </w:tcPr>
          <w:p w14:paraId="3E87BC55" w14:textId="77777777" w:rsidR="004D2655" w:rsidRPr="004D2655" w:rsidRDefault="004D2655" w:rsidP="004D2655">
            <w:r w:rsidRPr="004D2655">
              <w:t>Passed</w:t>
            </w:r>
          </w:p>
        </w:tc>
      </w:tr>
      <w:tr w:rsidR="004D2655" w:rsidRPr="004D2655" w14:paraId="04C9C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47C72" w14:textId="77777777" w:rsidR="004D2655" w:rsidRPr="004D2655" w:rsidRDefault="004D2655" w:rsidP="004D2655">
            <w:r w:rsidRPr="004D2655">
              <w:lastRenderedPageBreak/>
              <w:t>Safety Warning</w:t>
            </w:r>
          </w:p>
        </w:tc>
        <w:tc>
          <w:tcPr>
            <w:tcW w:w="0" w:type="auto"/>
            <w:vAlign w:val="center"/>
            <w:hideMark/>
          </w:tcPr>
          <w:p w14:paraId="286705BF" w14:textId="77777777" w:rsidR="004D2655" w:rsidRPr="004D2655" w:rsidRDefault="004D2655" w:rsidP="004D2655">
            <w:r w:rsidRPr="004D2655">
              <w:t>US-403</w:t>
            </w:r>
          </w:p>
        </w:tc>
        <w:tc>
          <w:tcPr>
            <w:tcW w:w="0" w:type="auto"/>
            <w:vAlign w:val="center"/>
            <w:hideMark/>
          </w:tcPr>
          <w:p w14:paraId="13542C2F" w14:textId="77777777" w:rsidR="004D2655" w:rsidRPr="004D2655" w:rsidRDefault="004D2655" w:rsidP="004D2655">
            <w:r w:rsidRPr="004D2655">
              <w:t>TC-903</w:t>
            </w:r>
          </w:p>
        </w:tc>
        <w:tc>
          <w:tcPr>
            <w:tcW w:w="0" w:type="auto"/>
            <w:vAlign w:val="center"/>
            <w:hideMark/>
          </w:tcPr>
          <w:p w14:paraId="1F2FB89B" w14:textId="77777777" w:rsidR="004D2655" w:rsidRPr="004D2655" w:rsidRDefault="004D2655" w:rsidP="004D2655">
            <w:r w:rsidRPr="004D2655">
              <w:t>Passed</w:t>
            </w:r>
          </w:p>
        </w:tc>
      </w:tr>
      <w:tr w:rsidR="004D2655" w:rsidRPr="004D2655" w14:paraId="46344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5D6C" w14:textId="77777777" w:rsidR="004D2655" w:rsidRPr="004D2655" w:rsidRDefault="004D2655" w:rsidP="004D2655">
            <w:r w:rsidRPr="004D2655">
              <w:t>Escalate to Doctor</w:t>
            </w:r>
          </w:p>
        </w:tc>
        <w:tc>
          <w:tcPr>
            <w:tcW w:w="0" w:type="auto"/>
            <w:vAlign w:val="center"/>
            <w:hideMark/>
          </w:tcPr>
          <w:p w14:paraId="4450E315" w14:textId="77777777" w:rsidR="004D2655" w:rsidRPr="004D2655" w:rsidRDefault="004D2655" w:rsidP="004D2655">
            <w:r w:rsidRPr="004D2655">
              <w:t>US-404</w:t>
            </w:r>
          </w:p>
        </w:tc>
        <w:tc>
          <w:tcPr>
            <w:tcW w:w="0" w:type="auto"/>
            <w:vAlign w:val="center"/>
            <w:hideMark/>
          </w:tcPr>
          <w:p w14:paraId="6E247737" w14:textId="77777777" w:rsidR="004D2655" w:rsidRPr="004D2655" w:rsidRDefault="004D2655" w:rsidP="004D2655">
            <w:r w:rsidRPr="004D2655">
              <w:t>TC-904</w:t>
            </w:r>
          </w:p>
        </w:tc>
        <w:tc>
          <w:tcPr>
            <w:tcW w:w="0" w:type="auto"/>
            <w:vAlign w:val="center"/>
            <w:hideMark/>
          </w:tcPr>
          <w:p w14:paraId="07FE69FA" w14:textId="77777777" w:rsidR="004D2655" w:rsidRPr="004D2655" w:rsidRDefault="004D2655" w:rsidP="004D2655">
            <w:r w:rsidRPr="004D2655">
              <w:t>Failed</w:t>
            </w:r>
          </w:p>
        </w:tc>
      </w:tr>
    </w:tbl>
    <w:p w14:paraId="5F546DF8" w14:textId="77777777" w:rsidR="004D2655" w:rsidRPr="004D2655" w:rsidRDefault="004D2655" w:rsidP="004D2655">
      <w:r w:rsidRPr="004D2655">
        <w:t>This helps prioritize work before release.</w:t>
      </w:r>
    </w:p>
    <w:p w14:paraId="450BB85B" w14:textId="77777777" w:rsidR="004D2655" w:rsidRPr="004D2655" w:rsidRDefault="004D2655" w:rsidP="004D2655">
      <w:r w:rsidRPr="004D2655">
        <w:pict w14:anchorId="6AF0615B">
          <v:rect id="_x0000_i3779" style="width:0;height:1.5pt" o:hralign="center" o:hrstd="t" o:hr="t" fillcolor="#a0a0a0" stroked="f"/>
        </w:pict>
      </w:r>
    </w:p>
    <w:p w14:paraId="6DAC5F29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15. Requirement Coverage</w:t>
      </w:r>
    </w:p>
    <w:p w14:paraId="08CB9B83" w14:textId="77777777" w:rsidR="004D2655" w:rsidRPr="004D2655" w:rsidRDefault="004D2655" w:rsidP="004D2655">
      <w:r w:rsidRPr="004D2655">
        <w:t>RTM also helps answer:</w:t>
      </w:r>
    </w:p>
    <w:p w14:paraId="0619AE8F" w14:textId="77777777" w:rsidR="004D2655" w:rsidRPr="004D2655" w:rsidRDefault="004D2655" w:rsidP="004D2655">
      <w:pPr>
        <w:numPr>
          <w:ilvl w:val="0"/>
          <w:numId w:val="241"/>
        </w:numPr>
      </w:pPr>
      <w:r w:rsidRPr="004D2655">
        <w:t xml:space="preserve">Which requirements are complete? </w:t>
      </w:r>
    </w:p>
    <w:p w14:paraId="224A5FBE" w14:textId="77777777" w:rsidR="004D2655" w:rsidRPr="004D2655" w:rsidRDefault="004D2655" w:rsidP="004D2655">
      <w:pPr>
        <w:numPr>
          <w:ilvl w:val="0"/>
          <w:numId w:val="241"/>
        </w:numPr>
      </w:pPr>
      <w:r w:rsidRPr="004D2655">
        <w:t xml:space="preserve">Which are not started? </w:t>
      </w:r>
    </w:p>
    <w:p w14:paraId="1A47D3EB" w14:textId="77777777" w:rsidR="004D2655" w:rsidRPr="004D2655" w:rsidRDefault="004D2655" w:rsidP="004D2655">
      <w:pPr>
        <w:numPr>
          <w:ilvl w:val="0"/>
          <w:numId w:val="241"/>
        </w:numPr>
      </w:pPr>
      <w:r w:rsidRPr="004D2655">
        <w:t xml:space="preserve">Which failed testing? </w:t>
      </w:r>
    </w:p>
    <w:p w14:paraId="50999452" w14:textId="77777777" w:rsidR="004D2655" w:rsidRPr="004D2655" w:rsidRDefault="004D2655" w:rsidP="004D2655">
      <w:pPr>
        <w:numPr>
          <w:ilvl w:val="0"/>
          <w:numId w:val="241"/>
        </w:numPr>
      </w:pPr>
      <w:r w:rsidRPr="004D2655">
        <w:t xml:space="preserve">Which were deferred? </w:t>
      </w:r>
    </w:p>
    <w:p w14:paraId="2EDBDF3D" w14:textId="77777777" w:rsidR="004D2655" w:rsidRPr="004D2655" w:rsidRDefault="004D2655" w:rsidP="004D2655">
      <w:pPr>
        <w:numPr>
          <w:ilvl w:val="0"/>
          <w:numId w:val="241"/>
        </w:numPr>
      </w:pPr>
      <w:r w:rsidRPr="004D2655">
        <w:t xml:space="preserve">Which are in production? </w:t>
      </w:r>
    </w:p>
    <w:p w14:paraId="440FEBA5" w14:textId="77777777" w:rsidR="004D2655" w:rsidRPr="004D2655" w:rsidRDefault="004D2655" w:rsidP="004D2655">
      <w:r w:rsidRPr="004D2655">
        <w:t>Without RTM, this becomes difficult to track.</w:t>
      </w:r>
    </w:p>
    <w:p w14:paraId="31CFF388" w14:textId="77777777" w:rsidR="004D2655" w:rsidRPr="004D2655" w:rsidRDefault="004D2655" w:rsidP="004D2655">
      <w:r w:rsidRPr="004D2655">
        <w:pict w14:anchorId="22D3C24B">
          <v:rect id="_x0000_i3780" style="width:0;height:1.5pt" o:hralign="center" o:hrstd="t" o:hr="t" fillcolor="#a0a0a0" stroked="f"/>
        </w:pict>
      </w:r>
    </w:p>
    <w:p w14:paraId="11BE730A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16. Common Mistakes</w:t>
      </w:r>
    </w:p>
    <w:p w14:paraId="524FF6D0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Mistake 1</w:t>
      </w:r>
    </w:p>
    <w:p w14:paraId="60BC5B88" w14:textId="77777777" w:rsidR="004D2655" w:rsidRPr="004D2655" w:rsidRDefault="004D2655" w:rsidP="004D2655">
      <w:r w:rsidRPr="004D2655">
        <w:t>Requirements without IDs.</w:t>
      </w:r>
    </w:p>
    <w:p w14:paraId="351065AC" w14:textId="77777777" w:rsidR="004D2655" w:rsidRPr="004D2655" w:rsidRDefault="004D2655" w:rsidP="004D2655">
      <w:r w:rsidRPr="004D2655">
        <w:t>Always assign unique IDs (BR-001, FR-002, US-101).</w:t>
      </w:r>
    </w:p>
    <w:p w14:paraId="51193539" w14:textId="77777777" w:rsidR="004D2655" w:rsidRPr="004D2655" w:rsidRDefault="004D2655" w:rsidP="004D2655">
      <w:r w:rsidRPr="004D2655">
        <w:pict w14:anchorId="30D16FD1">
          <v:rect id="_x0000_i3781" style="width:0;height:1.5pt" o:hralign="center" o:hrstd="t" o:hr="t" fillcolor="#a0a0a0" stroked="f"/>
        </w:pict>
      </w:r>
    </w:p>
    <w:p w14:paraId="4F1BBF52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Mistake 2</w:t>
      </w:r>
    </w:p>
    <w:p w14:paraId="7687910A" w14:textId="77777777" w:rsidR="004D2655" w:rsidRPr="004D2655" w:rsidRDefault="004D2655" w:rsidP="004D2655">
      <w:r w:rsidRPr="004D2655">
        <w:t>No link between requirements and tests.</w:t>
      </w:r>
    </w:p>
    <w:p w14:paraId="49D42E2F" w14:textId="77777777" w:rsidR="004D2655" w:rsidRPr="004D2655" w:rsidRDefault="004D2655" w:rsidP="004D2655">
      <w:r w:rsidRPr="004D2655">
        <w:t>Every requirement should have at least one test case.</w:t>
      </w:r>
    </w:p>
    <w:p w14:paraId="6BFC9D29" w14:textId="77777777" w:rsidR="004D2655" w:rsidRPr="004D2655" w:rsidRDefault="004D2655" w:rsidP="004D2655">
      <w:r w:rsidRPr="004D2655">
        <w:pict w14:anchorId="6DBB8415">
          <v:rect id="_x0000_i3782" style="width:0;height:1.5pt" o:hralign="center" o:hrstd="t" o:hr="t" fillcolor="#a0a0a0" stroked="f"/>
        </w:pict>
      </w:r>
    </w:p>
    <w:p w14:paraId="552610CD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Mistake 3</w:t>
      </w:r>
    </w:p>
    <w:p w14:paraId="305F5952" w14:textId="77777777" w:rsidR="004D2655" w:rsidRPr="004D2655" w:rsidRDefault="004D2655" w:rsidP="004D2655">
      <w:r w:rsidRPr="004D2655">
        <w:t>Outdated RTM.</w:t>
      </w:r>
    </w:p>
    <w:p w14:paraId="54F27841" w14:textId="77777777" w:rsidR="004D2655" w:rsidRPr="004D2655" w:rsidRDefault="004D2655" w:rsidP="004D2655">
      <w:r w:rsidRPr="004D2655">
        <w:lastRenderedPageBreak/>
        <w:t>An RTM is only useful if it is kept current.</w:t>
      </w:r>
    </w:p>
    <w:p w14:paraId="74FC2ACE" w14:textId="77777777" w:rsidR="004D2655" w:rsidRPr="004D2655" w:rsidRDefault="004D2655" w:rsidP="004D2655">
      <w:r w:rsidRPr="004D2655">
        <w:pict w14:anchorId="4DC70DB1">
          <v:rect id="_x0000_i3783" style="width:0;height:1.5pt" o:hralign="center" o:hrstd="t" o:hr="t" fillcolor="#a0a0a0" stroked="f"/>
        </w:pict>
      </w:r>
    </w:p>
    <w:p w14:paraId="09030ED6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Mistake 4</w:t>
      </w:r>
    </w:p>
    <w:p w14:paraId="555CCDBB" w14:textId="77777777" w:rsidR="004D2655" w:rsidRPr="004D2655" w:rsidRDefault="004D2655" w:rsidP="004D2655">
      <w:r w:rsidRPr="004D2655">
        <w:t>Missing non-functional requirements.</w:t>
      </w:r>
    </w:p>
    <w:p w14:paraId="644D5C4B" w14:textId="77777777" w:rsidR="004D2655" w:rsidRPr="004D2655" w:rsidRDefault="004D2655" w:rsidP="004D2655">
      <w:r w:rsidRPr="004D2655">
        <w:t>Performance, security, and usability requirements should also be traceable.</w:t>
      </w:r>
    </w:p>
    <w:p w14:paraId="06DA8F87" w14:textId="77777777" w:rsidR="004D2655" w:rsidRPr="004D2655" w:rsidRDefault="004D2655" w:rsidP="004D2655">
      <w:r w:rsidRPr="004D2655">
        <w:pict w14:anchorId="68652713">
          <v:rect id="_x0000_i3784" style="width:0;height:1.5pt" o:hralign="center" o:hrstd="t" o:hr="t" fillcolor="#a0a0a0" stroked="f"/>
        </w:pict>
      </w:r>
    </w:p>
    <w:p w14:paraId="09C0DF33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17. Best Practices</w:t>
      </w:r>
    </w:p>
    <w:p w14:paraId="473F60FF" w14:textId="77777777" w:rsidR="004D2655" w:rsidRPr="004D2655" w:rsidRDefault="004D2655" w:rsidP="004D2655">
      <w:r w:rsidRPr="004D2655">
        <w:rPr>
          <w:rFonts w:ascii="Segoe UI Symbol" w:hAnsi="Segoe UI Symbol" w:cs="Segoe UI Symbol"/>
        </w:rPr>
        <w:t>✔</w:t>
      </w:r>
      <w:r w:rsidRPr="004D2655">
        <w:t xml:space="preserve"> Give every requirement a unique ID.</w:t>
      </w:r>
    </w:p>
    <w:p w14:paraId="6578FCB0" w14:textId="77777777" w:rsidR="004D2655" w:rsidRPr="004D2655" w:rsidRDefault="004D2655" w:rsidP="004D2655">
      <w:r w:rsidRPr="004D2655">
        <w:rPr>
          <w:rFonts w:ascii="Segoe UI Symbol" w:hAnsi="Segoe UI Symbol" w:cs="Segoe UI Symbol"/>
        </w:rPr>
        <w:t>✔</w:t>
      </w:r>
      <w:r w:rsidRPr="004D2655">
        <w:t xml:space="preserve"> Link business requirements to user stories.</w:t>
      </w:r>
    </w:p>
    <w:p w14:paraId="6D82D4E9" w14:textId="77777777" w:rsidR="004D2655" w:rsidRPr="004D2655" w:rsidRDefault="004D2655" w:rsidP="004D2655">
      <w:r w:rsidRPr="004D2655">
        <w:rPr>
          <w:rFonts w:ascii="Segoe UI Symbol" w:hAnsi="Segoe UI Symbol" w:cs="Segoe UI Symbol"/>
        </w:rPr>
        <w:t>✔</w:t>
      </w:r>
      <w:r w:rsidRPr="004D2655">
        <w:t xml:space="preserve"> Link user stories to test cases.</w:t>
      </w:r>
    </w:p>
    <w:p w14:paraId="4F2EDAD7" w14:textId="77777777" w:rsidR="004D2655" w:rsidRPr="004D2655" w:rsidRDefault="004D2655" w:rsidP="004D2655">
      <w:r w:rsidRPr="004D2655">
        <w:rPr>
          <w:rFonts w:ascii="Segoe UI Symbol" w:hAnsi="Segoe UI Symbol" w:cs="Segoe UI Symbol"/>
        </w:rPr>
        <w:t>✔</w:t>
      </w:r>
      <w:r w:rsidRPr="004D2655">
        <w:t xml:space="preserve"> Update RTM during each sprint.</w:t>
      </w:r>
    </w:p>
    <w:p w14:paraId="538E4F08" w14:textId="77777777" w:rsidR="004D2655" w:rsidRPr="004D2655" w:rsidRDefault="004D2655" w:rsidP="004D2655">
      <w:r w:rsidRPr="004D2655">
        <w:rPr>
          <w:rFonts w:ascii="Segoe UI Symbol" w:hAnsi="Segoe UI Symbol" w:cs="Segoe UI Symbol"/>
        </w:rPr>
        <w:t>✔</w:t>
      </w:r>
      <w:r w:rsidRPr="004D2655">
        <w:t xml:space="preserve"> Review traceability before release.</w:t>
      </w:r>
    </w:p>
    <w:p w14:paraId="157AD973" w14:textId="77777777" w:rsidR="004D2655" w:rsidRPr="004D2655" w:rsidRDefault="004D2655" w:rsidP="004D2655">
      <w:r w:rsidRPr="004D2655">
        <w:rPr>
          <w:rFonts w:ascii="Segoe UI Symbol" w:hAnsi="Segoe UI Symbol" w:cs="Segoe UI Symbol"/>
        </w:rPr>
        <w:t>✔</w:t>
      </w:r>
      <w:r w:rsidRPr="004D2655">
        <w:t xml:space="preserve"> Use Jira or Azure DevOps links whenever possible.</w:t>
      </w:r>
    </w:p>
    <w:p w14:paraId="24F4C7B4" w14:textId="77777777" w:rsidR="004D2655" w:rsidRPr="004D2655" w:rsidRDefault="004D2655" w:rsidP="004D2655">
      <w:r w:rsidRPr="004D2655">
        <w:pict w14:anchorId="0B98F3B3">
          <v:rect id="_x0000_i3785" style="width:0;height:1.5pt" o:hralign="center" o:hrstd="t" o:hr="t" fillcolor="#a0a0a0" stroked="f"/>
        </w:pict>
      </w:r>
    </w:p>
    <w:p w14:paraId="5D9DFD56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18. Interview Questions</w:t>
      </w:r>
    </w:p>
    <w:p w14:paraId="110CA7E2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Q1. What is RTM?</w:t>
      </w:r>
    </w:p>
    <w:p w14:paraId="2D914233" w14:textId="77777777" w:rsidR="004D2655" w:rsidRPr="004D2655" w:rsidRDefault="004D2655" w:rsidP="004D2655">
      <w:r w:rsidRPr="004D2655">
        <w:rPr>
          <w:b/>
          <w:bCs/>
        </w:rPr>
        <w:t>Answer:</w:t>
      </w:r>
    </w:p>
    <w:p w14:paraId="38A561BD" w14:textId="77777777" w:rsidR="004D2655" w:rsidRPr="004D2655" w:rsidRDefault="004D2655" w:rsidP="004D2655">
      <w:r w:rsidRPr="004D2655">
        <w:t>RTM is a document or tool-based matrix that traces requirements throughout the software development lifecycle to ensure every requirement is implemented and tested.</w:t>
      </w:r>
    </w:p>
    <w:p w14:paraId="3BA366E1" w14:textId="77777777" w:rsidR="004D2655" w:rsidRPr="004D2655" w:rsidRDefault="004D2655" w:rsidP="004D2655">
      <w:r w:rsidRPr="004D2655">
        <w:pict w14:anchorId="05C9CDCF">
          <v:rect id="_x0000_i3786" style="width:0;height:1.5pt" o:hralign="center" o:hrstd="t" o:hr="t" fillcolor="#a0a0a0" stroked="f"/>
        </w:pict>
      </w:r>
    </w:p>
    <w:p w14:paraId="06AE89B4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Q2. What is Forward Traceability?</w:t>
      </w:r>
    </w:p>
    <w:p w14:paraId="70E56833" w14:textId="77777777" w:rsidR="004D2655" w:rsidRPr="004D2655" w:rsidRDefault="004D2655" w:rsidP="004D2655">
      <w:r w:rsidRPr="004D2655">
        <w:rPr>
          <w:b/>
          <w:bCs/>
        </w:rPr>
        <w:t>Answer:</w:t>
      </w:r>
    </w:p>
    <w:p w14:paraId="2BDB5401" w14:textId="77777777" w:rsidR="004D2655" w:rsidRPr="004D2655" w:rsidRDefault="004D2655" w:rsidP="004D2655">
      <w:r w:rsidRPr="004D2655">
        <w:t>Forward Traceability tracks requirements from definition through implementation, testing, and release to ensure nothing is missed.</w:t>
      </w:r>
    </w:p>
    <w:p w14:paraId="18327E5C" w14:textId="77777777" w:rsidR="004D2655" w:rsidRPr="004D2655" w:rsidRDefault="004D2655" w:rsidP="004D2655">
      <w:r w:rsidRPr="004D2655">
        <w:pict w14:anchorId="29E91F05">
          <v:rect id="_x0000_i3787" style="width:0;height:1.5pt" o:hralign="center" o:hrstd="t" o:hr="t" fillcolor="#a0a0a0" stroked="f"/>
        </w:pict>
      </w:r>
    </w:p>
    <w:p w14:paraId="64265AA6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Q3. What is Backward Traceability?</w:t>
      </w:r>
    </w:p>
    <w:p w14:paraId="2E707A3B" w14:textId="77777777" w:rsidR="004D2655" w:rsidRPr="004D2655" w:rsidRDefault="004D2655" w:rsidP="004D2655">
      <w:r w:rsidRPr="004D2655">
        <w:rPr>
          <w:b/>
          <w:bCs/>
        </w:rPr>
        <w:lastRenderedPageBreak/>
        <w:t>Answer:</w:t>
      </w:r>
    </w:p>
    <w:p w14:paraId="2C0E00CD" w14:textId="77777777" w:rsidR="004D2655" w:rsidRPr="004D2655" w:rsidRDefault="004D2655" w:rsidP="004D2655">
      <w:r w:rsidRPr="004D2655">
        <w:t>Backward Traceability traces completed features back to their original business requirements to ensure all work has a valid business purpose.</w:t>
      </w:r>
    </w:p>
    <w:p w14:paraId="30418A5F" w14:textId="77777777" w:rsidR="004D2655" w:rsidRPr="004D2655" w:rsidRDefault="004D2655" w:rsidP="004D2655">
      <w:r w:rsidRPr="004D2655">
        <w:pict w14:anchorId="6F57CBB8">
          <v:rect id="_x0000_i3788" style="width:0;height:1.5pt" o:hralign="center" o:hrstd="t" o:hr="t" fillcolor="#a0a0a0" stroked="f"/>
        </w:pict>
      </w:r>
    </w:p>
    <w:p w14:paraId="5D662671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Q4. Does Agile use RTM?</w:t>
      </w:r>
    </w:p>
    <w:p w14:paraId="32DDA547" w14:textId="77777777" w:rsidR="004D2655" w:rsidRPr="004D2655" w:rsidRDefault="004D2655" w:rsidP="004D2655">
      <w:r w:rsidRPr="004D2655">
        <w:rPr>
          <w:b/>
          <w:bCs/>
        </w:rPr>
        <w:t>Answer:</w:t>
      </w:r>
    </w:p>
    <w:p w14:paraId="7C1A61AB" w14:textId="77777777" w:rsidR="004D2655" w:rsidRPr="004D2655" w:rsidRDefault="004D2655" w:rsidP="004D2655">
      <w:r w:rsidRPr="004D2655">
        <w:t>Yes. Agile often uses tool-based traceability through Jira or Azure DevOps instead of maintaining a large standalone RTM document.</w:t>
      </w:r>
    </w:p>
    <w:p w14:paraId="1B21C4E6" w14:textId="77777777" w:rsidR="004D2655" w:rsidRPr="004D2655" w:rsidRDefault="004D2655" w:rsidP="004D2655">
      <w:r w:rsidRPr="004D2655">
        <w:pict w14:anchorId="162F47EF">
          <v:rect id="_x0000_i3789" style="width:0;height:1.5pt" o:hralign="center" o:hrstd="t" o:hr="t" fillcolor="#a0a0a0" stroked="f"/>
        </w:pict>
      </w:r>
    </w:p>
    <w:p w14:paraId="798B750E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19. Mini Quiz</w:t>
      </w:r>
    </w:p>
    <w:p w14:paraId="7616A18E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Q1.</w:t>
      </w:r>
    </w:p>
    <w:p w14:paraId="5D40AE02" w14:textId="77777777" w:rsidR="004D2655" w:rsidRPr="004D2655" w:rsidRDefault="004D2655" w:rsidP="004D2655">
      <w:r w:rsidRPr="004D2655">
        <w:t>RTM stands for:</w:t>
      </w:r>
    </w:p>
    <w:p w14:paraId="15607273" w14:textId="77777777" w:rsidR="004D2655" w:rsidRPr="004D2655" w:rsidRDefault="004D2655" w:rsidP="004D2655">
      <w:r w:rsidRPr="004D2655">
        <w:t>A. Requirements Traceability Matrix</w:t>
      </w:r>
    </w:p>
    <w:p w14:paraId="30135296" w14:textId="77777777" w:rsidR="004D2655" w:rsidRPr="004D2655" w:rsidRDefault="004D2655" w:rsidP="004D2655">
      <w:r w:rsidRPr="004D2655">
        <w:t>B. Requirement Test Mapping</w:t>
      </w:r>
    </w:p>
    <w:p w14:paraId="70540FCB" w14:textId="77777777" w:rsidR="004D2655" w:rsidRPr="004D2655" w:rsidRDefault="004D2655" w:rsidP="004D2655">
      <w:r w:rsidRPr="004D2655">
        <w:t>C. Release Tracking Model</w:t>
      </w:r>
    </w:p>
    <w:p w14:paraId="63EECDA3" w14:textId="77777777" w:rsidR="004D2655" w:rsidRPr="004D2655" w:rsidRDefault="004D2655" w:rsidP="004D2655">
      <w:r w:rsidRPr="004D2655">
        <w:pict w14:anchorId="2EE7597E">
          <v:rect id="_x0000_i3790" style="width:0;height:1.5pt" o:hralign="center" o:hrstd="t" o:hr="t" fillcolor="#a0a0a0" stroked="f"/>
        </w:pict>
      </w:r>
    </w:p>
    <w:p w14:paraId="5B53DFD2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Q2.</w:t>
      </w:r>
    </w:p>
    <w:p w14:paraId="3BBE73ED" w14:textId="77777777" w:rsidR="004D2655" w:rsidRPr="004D2655" w:rsidRDefault="004D2655" w:rsidP="004D2655">
      <w:r w:rsidRPr="004D2655">
        <w:t>Forward Traceability ensures:</w:t>
      </w:r>
    </w:p>
    <w:p w14:paraId="14720F83" w14:textId="77777777" w:rsidR="004D2655" w:rsidRPr="004D2655" w:rsidRDefault="004D2655" w:rsidP="004D2655">
      <w:r w:rsidRPr="004D2655">
        <w:t>A. Every requirement is implemented and tested.</w:t>
      </w:r>
    </w:p>
    <w:p w14:paraId="76C9C1D8" w14:textId="77777777" w:rsidR="004D2655" w:rsidRPr="004D2655" w:rsidRDefault="004D2655" w:rsidP="004D2655">
      <w:r w:rsidRPr="004D2655">
        <w:t>B. Every developer has a laptop.</w:t>
      </w:r>
    </w:p>
    <w:p w14:paraId="351E7095" w14:textId="77777777" w:rsidR="004D2655" w:rsidRPr="004D2655" w:rsidRDefault="004D2655" w:rsidP="004D2655">
      <w:r w:rsidRPr="004D2655">
        <w:t>C. Every sprint has two weeks.</w:t>
      </w:r>
    </w:p>
    <w:p w14:paraId="6BD1DA5E" w14:textId="77777777" w:rsidR="004D2655" w:rsidRPr="004D2655" w:rsidRDefault="004D2655" w:rsidP="004D2655">
      <w:r w:rsidRPr="004D2655">
        <w:pict w14:anchorId="7C60FD0E">
          <v:rect id="_x0000_i3791" style="width:0;height:1.5pt" o:hralign="center" o:hrstd="t" o:hr="t" fillcolor="#a0a0a0" stroked="f"/>
        </w:pict>
      </w:r>
    </w:p>
    <w:p w14:paraId="6CB34AF9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Q3.</w:t>
      </w:r>
    </w:p>
    <w:p w14:paraId="355011FE" w14:textId="77777777" w:rsidR="004D2655" w:rsidRPr="004D2655" w:rsidRDefault="004D2655" w:rsidP="004D2655">
      <w:r w:rsidRPr="004D2655">
        <w:t>Which Agile tool commonly provides traceability?</w:t>
      </w:r>
    </w:p>
    <w:p w14:paraId="5BCF0787" w14:textId="77777777" w:rsidR="004D2655" w:rsidRPr="004D2655" w:rsidRDefault="004D2655" w:rsidP="004D2655">
      <w:r w:rsidRPr="004D2655">
        <w:t>A. Jira</w:t>
      </w:r>
    </w:p>
    <w:p w14:paraId="3060A01C" w14:textId="77777777" w:rsidR="004D2655" w:rsidRPr="004D2655" w:rsidRDefault="004D2655" w:rsidP="004D2655">
      <w:r w:rsidRPr="004D2655">
        <w:t>B. Photoshop</w:t>
      </w:r>
    </w:p>
    <w:p w14:paraId="05EB1264" w14:textId="77777777" w:rsidR="004D2655" w:rsidRPr="004D2655" w:rsidRDefault="004D2655" w:rsidP="004D2655">
      <w:r w:rsidRPr="004D2655">
        <w:t>C. Excel Paint</w:t>
      </w:r>
    </w:p>
    <w:p w14:paraId="262D2CFE" w14:textId="77777777" w:rsidR="004D2655" w:rsidRPr="004D2655" w:rsidRDefault="004D2655" w:rsidP="004D2655">
      <w:r w:rsidRPr="004D2655">
        <w:lastRenderedPageBreak/>
        <w:pict w14:anchorId="2FD8EA76">
          <v:rect id="_x0000_i3792" style="width:0;height:1.5pt" o:hralign="center" o:hrstd="t" o:hr="t" fillcolor="#a0a0a0" stroked="f"/>
        </w:pict>
      </w:r>
    </w:p>
    <w:p w14:paraId="2E23DBA0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Q4.</w:t>
      </w:r>
    </w:p>
    <w:p w14:paraId="30AD4A50" w14:textId="77777777" w:rsidR="004D2655" w:rsidRPr="004D2655" w:rsidRDefault="004D2655" w:rsidP="004D2655">
      <w:r w:rsidRPr="004D2655">
        <w:t>True or False:</w:t>
      </w:r>
    </w:p>
    <w:p w14:paraId="0308B9F4" w14:textId="77777777" w:rsidR="004D2655" w:rsidRPr="004D2655" w:rsidRDefault="004D2655" w:rsidP="004D2655">
      <w:r w:rsidRPr="004D2655">
        <w:t>A requirement should be traceable to one or more test cases.</w:t>
      </w:r>
    </w:p>
    <w:p w14:paraId="00D285C9" w14:textId="77777777" w:rsidR="004D2655" w:rsidRPr="004D2655" w:rsidRDefault="004D2655" w:rsidP="004D2655">
      <w:r w:rsidRPr="004D2655">
        <w:pict w14:anchorId="2FA78BC2">
          <v:rect id="_x0000_i3793" style="width:0;height:1.5pt" o:hralign="center" o:hrstd="t" o:hr="t" fillcolor="#a0a0a0" stroked="f"/>
        </w:pict>
      </w:r>
    </w:p>
    <w:p w14:paraId="27630FB8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20. Practical Assignment</w:t>
      </w:r>
    </w:p>
    <w:p w14:paraId="1E5EC9F3" w14:textId="77777777" w:rsidR="004D2655" w:rsidRPr="004D2655" w:rsidRDefault="004D2655" w:rsidP="004D2655">
      <w:r w:rsidRPr="004D2655">
        <w:t xml:space="preserve">For your </w:t>
      </w:r>
      <w:r w:rsidRPr="004D2655">
        <w:rPr>
          <w:b/>
          <w:bCs/>
        </w:rPr>
        <w:t>AI Pharmacovigilance Platform</w:t>
      </w:r>
      <w:r w:rsidRPr="004D2655">
        <w:t>, create an RTM with these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359"/>
        <w:gridCol w:w="466"/>
        <w:gridCol w:w="1097"/>
        <w:gridCol w:w="972"/>
        <w:gridCol w:w="657"/>
        <w:gridCol w:w="694"/>
      </w:tblGrid>
      <w:tr w:rsidR="004D2655" w:rsidRPr="004D2655" w14:paraId="0259B8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63A3E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3A53F3F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5780018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27A87901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536DE81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502A4C0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17721D4" w14:textId="77777777" w:rsidR="004D2655" w:rsidRPr="004D2655" w:rsidRDefault="004D2655" w:rsidP="004D2655">
            <w:pPr>
              <w:rPr>
                <w:b/>
                <w:bCs/>
              </w:rPr>
            </w:pPr>
            <w:r w:rsidRPr="004D2655">
              <w:rPr>
                <w:b/>
                <w:bCs/>
              </w:rPr>
              <w:t>Status</w:t>
            </w:r>
          </w:p>
        </w:tc>
      </w:tr>
    </w:tbl>
    <w:p w14:paraId="46FB816C" w14:textId="77777777" w:rsidR="004D2655" w:rsidRPr="004D2655" w:rsidRDefault="004D2655" w:rsidP="004D2655">
      <w:r w:rsidRPr="004D2655">
        <w:t>Include at least these requirements:</w:t>
      </w:r>
    </w:p>
    <w:p w14:paraId="39A0D55E" w14:textId="77777777" w:rsidR="004D2655" w:rsidRPr="004D2655" w:rsidRDefault="004D2655" w:rsidP="004D2655">
      <w:pPr>
        <w:numPr>
          <w:ilvl w:val="0"/>
          <w:numId w:val="242"/>
        </w:numPr>
      </w:pPr>
      <w:r w:rsidRPr="004D2655">
        <w:t xml:space="preserve">Login </w:t>
      </w:r>
    </w:p>
    <w:p w14:paraId="6A264C6A" w14:textId="77777777" w:rsidR="004D2655" w:rsidRPr="004D2655" w:rsidRDefault="004D2655" w:rsidP="004D2655">
      <w:pPr>
        <w:numPr>
          <w:ilvl w:val="0"/>
          <w:numId w:val="242"/>
        </w:numPr>
      </w:pPr>
      <w:r w:rsidRPr="004D2655">
        <w:t xml:space="preserve">Upload Safety Report </w:t>
      </w:r>
    </w:p>
    <w:p w14:paraId="5A4E7378" w14:textId="77777777" w:rsidR="004D2655" w:rsidRPr="004D2655" w:rsidRDefault="004D2655" w:rsidP="004D2655">
      <w:pPr>
        <w:numPr>
          <w:ilvl w:val="0"/>
          <w:numId w:val="242"/>
        </w:numPr>
      </w:pPr>
      <w:r w:rsidRPr="004D2655">
        <w:t xml:space="preserve">AI Data Extraction </w:t>
      </w:r>
    </w:p>
    <w:p w14:paraId="0EB0B131" w14:textId="77777777" w:rsidR="004D2655" w:rsidRPr="004D2655" w:rsidRDefault="004D2655" w:rsidP="004D2655">
      <w:pPr>
        <w:numPr>
          <w:ilvl w:val="0"/>
          <w:numId w:val="242"/>
        </w:numPr>
      </w:pPr>
      <w:r w:rsidRPr="004D2655">
        <w:t xml:space="preserve">MedDRA Coding </w:t>
      </w:r>
    </w:p>
    <w:p w14:paraId="2B8A5C2D" w14:textId="77777777" w:rsidR="004D2655" w:rsidRPr="004D2655" w:rsidRDefault="004D2655" w:rsidP="004D2655">
      <w:pPr>
        <w:numPr>
          <w:ilvl w:val="0"/>
          <w:numId w:val="242"/>
        </w:numPr>
      </w:pPr>
      <w:r w:rsidRPr="004D2655">
        <w:t xml:space="preserve">Duplicate Detection </w:t>
      </w:r>
    </w:p>
    <w:p w14:paraId="75FEE6BD" w14:textId="77777777" w:rsidR="004D2655" w:rsidRPr="004D2655" w:rsidRDefault="004D2655" w:rsidP="004D2655">
      <w:pPr>
        <w:numPr>
          <w:ilvl w:val="0"/>
          <w:numId w:val="242"/>
        </w:numPr>
      </w:pPr>
      <w:r w:rsidRPr="004D2655">
        <w:t xml:space="preserve">Reports Dashboard </w:t>
      </w:r>
    </w:p>
    <w:p w14:paraId="4EE6C9EF" w14:textId="77777777" w:rsidR="004D2655" w:rsidRPr="004D2655" w:rsidRDefault="004D2655" w:rsidP="004D2655">
      <w:r w:rsidRPr="004D2655">
        <w:t>Try assigning IDs like:</w:t>
      </w:r>
    </w:p>
    <w:p w14:paraId="06DDB79C" w14:textId="77777777" w:rsidR="004D2655" w:rsidRPr="004D2655" w:rsidRDefault="004D2655" w:rsidP="004D2655">
      <w:pPr>
        <w:numPr>
          <w:ilvl w:val="0"/>
          <w:numId w:val="243"/>
        </w:numPr>
      </w:pPr>
      <w:r w:rsidRPr="004D2655">
        <w:t xml:space="preserve">BR-001 </w:t>
      </w:r>
    </w:p>
    <w:p w14:paraId="02D990BA" w14:textId="77777777" w:rsidR="004D2655" w:rsidRPr="004D2655" w:rsidRDefault="004D2655" w:rsidP="004D2655">
      <w:pPr>
        <w:numPr>
          <w:ilvl w:val="0"/>
          <w:numId w:val="243"/>
        </w:numPr>
      </w:pPr>
      <w:r w:rsidRPr="004D2655">
        <w:t xml:space="preserve">FR-001 </w:t>
      </w:r>
    </w:p>
    <w:p w14:paraId="6F91D3C2" w14:textId="77777777" w:rsidR="004D2655" w:rsidRPr="004D2655" w:rsidRDefault="004D2655" w:rsidP="004D2655">
      <w:pPr>
        <w:numPr>
          <w:ilvl w:val="0"/>
          <w:numId w:val="243"/>
        </w:numPr>
      </w:pPr>
      <w:r w:rsidRPr="004D2655">
        <w:t xml:space="preserve">US-101 </w:t>
      </w:r>
    </w:p>
    <w:p w14:paraId="4875AF6A" w14:textId="77777777" w:rsidR="004D2655" w:rsidRPr="004D2655" w:rsidRDefault="004D2655" w:rsidP="004D2655">
      <w:pPr>
        <w:numPr>
          <w:ilvl w:val="0"/>
          <w:numId w:val="243"/>
        </w:numPr>
      </w:pPr>
      <w:r w:rsidRPr="004D2655">
        <w:t xml:space="preserve">TC-001 </w:t>
      </w:r>
    </w:p>
    <w:p w14:paraId="65D762AD" w14:textId="77777777" w:rsidR="004D2655" w:rsidRPr="004D2655" w:rsidRDefault="004D2655" w:rsidP="004D2655">
      <w:r w:rsidRPr="004D2655">
        <w:pict w14:anchorId="49A9519D">
          <v:rect id="_x0000_i3794" style="width:0;height:1.5pt" o:hralign="center" o:hrstd="t" o:hr="t" fillcolor="#a0a0a0" stroked="f"/>
        </w:pict>
      </w:r>
    </w:p>
    <w:p w14:paraId="12F179A4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21. Jira Example</w:t>
      </w:r>
    </w:p>
    <w:p w14:paraId="54D4468B" w14:textId="77777777" w:rsidR="004D2655" w:rsidRPr="004D2655" w:rsidRDefault="004D2655" w:rsidP="004D2655">
      <w:r w:rsidRPr="004D2655">
        <w:t>Epic:</w:t>
      </w:r>
    </w:p>
    <w:p w14:paraId="6EA324A6" w14:textId="77777777" w:rsidR="004D2655" w:rsidRPr="004D2655" w:rsidRDefault="004D2655" w:rsidP="004D2655">
      <w:r w:rsidRPr="004D2655">
        <w:t>AI Case Processing</w:t>
      </w:r>
    </w:p>
    <w:p w14:paraId="03C1F290" w14:textId="77777777" w:rsidR="004D2655" w:rsidRPr="004D2655" w:rsidRDefault="004D2655" w:rsidP="004D2655"/>
    <w:p w14:paraId="42833456" w14:textId="77777777" w:rsidR="004D2655" w:rsidRPr="004D2655" w:rsidRDefault="004D2655" w:rsidP="004D2655">
      <w:r w:rsidRPr="004D2655">
        <w:t>↓</w:t>
      </w:r>
    </w:p>
    <w:p w14:paraId="3E7B9FA8" w14:textId="77777777" w:rsidR="004D2655" w:rsidRPr="004D2655" w:rsidRDefault="004D2655" w:rsidP="004D2655"/>
    <w:p w14:paraId="27A8D6C2" w14:textId="77777777" w:rsidR="004D2655" w:rsidRPr="004D2655" w:rsidRDefault="004D2655" w:rsidP="004D2655">
      <w:r w:rsidRPr="004D2655">
        <w:t>Feature:</w:t>
      </w:r>
    </w:p>
    <w:p w14:paraId="1343AB71" w14:textId="77777777" w:rsidR="004D2655" w:rsidRPr="004D2655" w:rsidRDefault="004D2655" w:rsidP="004D2655">
      <w:r w:rsidRPr="004D2655">
        <w:t>AI Extraction</w:t>
      </w:r>
    </w:p>
    <w:p w14:paraId="2614D529" w14:textId="77777777" w:rsidR="004D2655" w:rsidRPr="004D2655" w:rsidRDefault="004D2655" w:rsidP="004D2655"/>
    <w:p w14:paraId="084247D6" w14:textId="77777777" w:rsidR="004D2655" w:rsidRPr="004D2655" w:rsidRDefault="004D2655" w:rsidP="004D2655">
      <w:r w:rsidRPr="004D2655">
        <w:t>↓</w:t>
      </w:r>
    </w:p>
    <w:p w14:paraId="71CA8A39" w14:textId="77777777" w:rsidR="004D2655" w:rsidRPr="004D2655" w:rsidRDefault="004D2655" w:rsidP="004D2655"/>
    <w:p w14:paraId="0225905E" w14:textId="77777777" w:rsidR="004D2655" w:rsidRPr="004D2655" w:rsidRDefault="004D2655" w:rsidP="004D2655">
      <w:r w:rsidRPr="004D2655">
        <w:t>Story:</w:t>
      </w:r>
    </w:p>
    <w:p w14:paraId="762009BD" w14:textId="77777777" w:rsidR="004D2655" w:rsidRPr="004D2655" w:rsidRDefault="004D2655" w:rsidP="004D2655">
      <w:r w:rsidRPr="004D2655">
        <w:t>Extract Patient Information</w:t>
      </w:r>
    </w:p>
    <w:p w14:paraId="46227C37" w14:textId="77777777" w:rsidR="004D2655" w:rsidRPr="004D2655" w:rsidRDefault="004D2655" w:rsidP="004D2655"/>
    <w:p w14:paraId="340431C2" w14:textId="77777777" w:rsidR="004D2655" w:rsidRPr="004D2655" w:rsidRDefault="004D2655" w:rsidP="004D2655">
      <w:r w:rsidRPr="004D2655">
        <w:t>↓</w:t>
      </w:r>
    </w:p>
    <w:p w14:paraId="1FF5A8E9" w14:textId="77777777" w:rsidR="004D2655" w:rsidRPr="004D2655" w:rsidRDefault="004D2655" w:rsidP="004D2655"/>
    <w:p w14:paraId="2E5DA66C" w14:textId="77777777" w:rsidR="004D2655" w:rsidRPr="004D2655" w:rsidRDefault="004D2655" w:rsidP="004D2655">
      <w:r w:rsidRPr="004D2655">
        <w:t>Task:</w:t>
      </w:r>
    </w:p>
    <w:p w14:paraId="59C6446A" w14:textId="77777777" w:rsidR="004D2655" w:rsidRPr="004D2655" w:rsidRDefault="004D2655" w:rsidP="004D2655">
      <w:r w:rsidRPr="004D2655">
        <w:t>Develop Extraction API</w:t>
      </w:r>
    </w:p>
    <w:p w14:paraId="263B85C7" w14:textId="77777777" w:rsidR="004D2655" w:rsidRPr="004D2655" w:rsidRDefault="004D2655" w:rsidP="004D2655"/>
    <w:p w14:paraId="5487F304" w14:textId="77777777" w:rsidR="004D2655" w:rsidRPr="004D2655" w:rsidRDefault="004D2655" w:rsidP="004D2655">
      <w:r w:rsidRPr="004D2655">
        <w:t>↓</w:t>
      </w:r>
    </w:p>
    <w:p w14:paraId="7E82C47B" w14:textId="77777777" w:rsidR="004D2655" w:rsidRPr="004D2655" w:rsidRDefault="004D2655" w:rsidP="004D2655"/>
    <w:p w14:paraId="79B88F54" w14:textId="77777777" w:rsidR="004D2655" w:rsidRPr="004D2655" w:rsidRDefault="004D2655" w:rsidP="004D2655">
      <w:r w:rsidRPr="004D2655">
        <w:t>Test Case:</w:t>
      </w:r>
    </w:p>
    <w:p w14:paraId="385F720B" w14:textId="77777777" w:rsidR="004D2655" w:rsidRPr="004D2655" w:rsidRDefault="004D2655" w:rsidP="004D2655">
      <w:r w:rsidRPr="004D2655">
        <w:t>Validate Extracted Fields</w:t>
      </w:r>
    </w:p>
    <w:p w14:paraId="40A6D275" w14:textId="77777777" w:rsidR="004D2655" w:rsidRPr="004D2655" w:rsidRDefault="004D2655" w:rsidP="004D2655"/>
    <w:p w14:paraId="5AE4B0C3" w14:textId="77777777" w:rsidR="004D2655" w:rsidRPr="004D2655" w:rsidRDefault="004D2655" w:rsidP="004D2655">
      <w:r w:rsidRPr="004D2655">
        <w:t>↓</w:t>
      </w:r>
    </w:p>
    <w:p w14:paraId="125E1603" w14:textId="77777777" w:rsidR="004D2655" w:rsidRPr="004D2655" w:rsidRDefault="004D2655" w:rsidP="004D2655"/>
    <w:p w14:paraId="3E7F3D84" w14:textId="77777777" w:rsidR="004D2655" w:rsidRPr="004D2655" w:rsidRDefault="004D2655" w:rsidP="004D2655">
      <w:r w:rsidRPr="004D2655">
        <w:t>Bug:</w:t>
      </w:r>
    </w:p>
    <w:p w14:paraId="3267D549" w14:textId="77777777" w:rsidR="004D2655" w:rsidRPr="004D2655" w:rsidRDefault="004D2655" w:rsidP="004D2655">
      <w:r w:rsidRPr="004D2655">
        <w:t>Incorrect Date Parsing</w:t>
      </w:r>
    </w:p>
    <w:p w14:paraId="546E0D50" w14:textId="77777777" w:rsidR="004D2655" w:rsidRPr="004D2655" w:rsidRDefault="004D2655" w:rsidP="004D2655"/>
    <w:p w14:paraId="1D018DF5" w14:textId="77777777" w:rsidR="004D2655" w:rsidRPr="004D2655" w:rsidRDefault="004D2655" w:rsidP="004D2655">
      <w:r w:rsidRPr="004D2655">
        <w:t>↓</w:t>
      </w:r>
    </w:p>
    <w:p w14:paraId="5FAFA5F3" w14:textId="77777777" w:rsidR="004D2655" w:rsidRPr="004D2655" w:rsidRDefault="004D2655" w:rsidP="004D2655"/>
    <w:p w14:paraId="707E5316" w14:textId="77777777" w:rsidR="004D2655" w:rsidRPr="004D2655" w:rsidRDefault="004D2655" w:rsidP="004D2655">
      <w:r w:rsidRPr="004D2655">
        <w:lastRenderedPageBreak/>
        <w:t>Release:</w:t>
      </w:r>
    </w:p>
    <w:p w14:paraId="39465DD7" w14:textId="77777777" w:rsidR="004D2655" w:rsidRPr="004D2655" w:rsidRDefault="004D2655" w:rsidP="004D2655">
      <w:r w:rsidRPr="004D2655">
        <w:t>Version 1.2</w:t>
      </w:r>
    </w:p>
    <w:p w14:paraId="5B8ADBD8" w14:textId="77777777" w:rsidR="004D2655" w:rsidRPr="004D2655" w:rsidRDefault="004D2655" w:rsidP="004D2655">
      <w:r w:rsidRPr="004D2655">
        <w:t>This chain demonstrates end-to-end traceability.</w:t>
      </w:r>
    </w:p>
    <w:p w14:paraId="7920C608" w14:textId="77777777" w:rsidR="004D2655" w:rsidRPr="004D2655" w:rsidRDefault="004D2655" w:rsidP="004D2655">
      <w:r w:rsidRPr="004D2655">
        <w:pict w14:anchorId="7FACE074">
          <v:rect id="_x0000_i3795" style="width:0;height:1.5pt" o:hralign="center" o:hrstd="t" o:hr="t" fillcolor="#a0a0a0" stroked="f"/>
        </w:pict>
      </w:r>
    </w:p>
    <w:p w14:paraId="795A1591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22. Lesson Summary</w:t>
      </w:r>
    </w:p>
    <w:p w14:paraId="0FFA54D7" w14:textId="77777777" w:rsidR="004D2655" w:rsidRPr="004D2655" w:rsidRDefault="004D2655" w:rsidP="004D2655">
      <w:r w:rsidRPr="004D2655">
        <w:t>Today we learned:</w:t>
      </w:r>
    </w:p>
    <w:p w14:paraId="119564A5" w14:textId="77777777" w:rsidR="004D2655" w:rsidRPr="004D2655" w:rsidRDefault="004D2655" w:rsidP="004D2655">
      <w:pPr>
        <w:numPr>
          <w:ilvl w:val="0"/>
          <w:numId w:val="244"/>
        </w:numPr>
      </w:pPr>
      <w:r w:rsidRPr="004D2655">
        <w:t xml:space="preserve">RTM tracks requirements from business request to release. </w:t>
      </w:r>
    </w:p>
    <w:p w14:paraId="2B42CBAF" w14:textId="77777777" w:rsidR="004D2655" w:rsidRPr="004D2655" w:rsidRDefault="004D2655" w:rsidP="004D2655">
      <w:pPr>
        <w:numPr>
          <w:ilvl w:val="0"/>
          <w:numId w:val="244"/>
        </w:numPr>
      </w:pPr>
      <w:r w:rsidRPr="004D2655">
        <w:t xml:space="preserve">Forward Traceability ensures all requirements are built and tested. </w:t>
      </w:r>
    </w:p>
    <w:p w14:paraId="3C8CC5D3" w14:textId="77777777" w:rsidR="004D2655" w:rsidRPr="004D2655" w:rsidRDefault="004D2655" w:rsidP="004D2655">
      <w:pPr>
        <w:numPr>
          <w:ilvl w:val="0"/>
          <w:numId w:val="244"/>
        </w:numPr>
      </w:pPr>
      <w:r w:rsidRPr="004D2655">
        <w:t xml:space="preserve">Backward Traceability ensures every implemented feature has a business reason. </w:t>
      </w:r>
    </w:p>
    <w:p w14:paraId="7F8E13E7" w14:textId="77777777" w:rsidR="004D2655" w:rsidRPr="004D2655" w:rsidRDefault="004D2655" w:rsidP="004D2655">
      <w:pPr>
        <w:numPr>
          <w:ilvl w:val="0"/>
          <w:numId w:val="244"/>
        </w:numPr>
      </w:pPr>
      <w:r w:rsidRPr="004D2655">
        <w:t xml:space="preserve">Agile teams achieve traceability primarily through tools like Jira. </w:t>
      </w:r>
    </w:p>
    <w:p w14:paraId="089E8679" w14:textId="77777777" w:rsidR="004D2655" w:rsidRPr="004D2655" w:rsidRDefault="004D2655" w:rsidP="004D2655">
      <w:pPr>
        <w:numPr>
          <w:ilvl w:val="0"/>
          <w:numId w:val="244"/>
        </w:numPr>
      </w:pPr>
      <w:r w:rsidRPr="004D2655">
        <w:t xml:space="preserve">RTM improves visibility, testing, compliance, and release confidence. </w:t>
      </w:r>
    </w:p>
    <w:p w14:paraId="449985AE" w14:textId="77777777" w:rsidR="004D2655" w:rsidRPr="004D2655" w:rsidRDefault="004D2655" w:rsidP="004D2655">
      <w:r w:rsidRPr="004D2655">
        <w:pict w14:anchorId="262BBBFA">
          <v:rect id="_x0000_i3796" style="width:0;height:1.5pt" o:hralign="center" o:hrstd="t" o:hr="t" fillcolor="#a0a0a0" stroked="f"/>
        </w:pict>
      </w:r>
    </w:p>
    <w:p w14:paraId="50AA471E" w14:textId="77777777" w:rsidR="004D2655" w:rsidRPr="004D2655" w:rsidRDefault="004D2655" w:rsidP="004D2655">
      <w:pPr>
        <w:rPr>
          <w:b/>
          <w:bCs/>
        </w:rPr>
      </w:pPr>
      <w:r w:rsidRPr="004D2655">
        <w:rPr>
          <w:b/>
          <w:bCs/>
        </w:rPr>
        <w:t>Key Takeaways</w:t>
      </w:r>
    </w:p>
    <w:p w14:paraId="2F771ABF" w14:textId="77777777" w:rsidR="004D2655" w:rsidRPr="004D2655" w:rsidRDefault="004D2655" w:rsidP="004D2655">
      <w:pPr>
        <w:numPr>
          <w:ilvl w:val="0"/>
          <w:numId w:val="245"/>
        </w:numPr>
      </w:pPr>
      <w:r w:rsidRPr="004D2655">
        <w:rPr>
          <w:b/>
          <w:bCs/>
        </w:rPr>
        <w:t>RTM answers: "Where is this requirement in its lifecycle?"</w:t>
      </w:r>
      <w:r w:rsidRPr="004D2655">
        <w:t xml:space="preserve"> </w:t>
      </w:r>
    </w:p>
    <w:p w14:paraId="0749EADB" w14:textId="77777777" w:rsidR="004D2655" w:rsidRPr="004D2655" w:rsidRDefault="004D2655" w:rsidP="004D2655">
      <w:pPr>
        <w:numPr>
          <w:ilvl w:val="0"/>
          <w:numId w:val="245"/>
        </w:numPr>
      </w:pPr>
      <w:r w:rsidRPr="004D2655">
        <w:rPr>
          <w:b/>
          <w:bCs/>
        </w:rPr>
        <w:t>Forward Traceability prevents missing requirements.</w:t>
      </w:r>
      <w:r w:rsidRPr="004D2655">
        <w:t xml:space="preserve"> </w:t>
      </w:r>
    </w:p>
    <w:p w14:paraId="39C38264" w14:textId="77777777" w:rsidR="004D2655" w:rsidRPr="004D2655" w:rsidRDefault="004D2655" w:rsidP="004D2655">
      <w:pPr>
        <w:numPr>
          <w:ilvl w:val="0"/>
          <w:numId w:val="245"/>
        </w:numPr>
      </w:pPr>
      <w:r w:rsidRPr="004D2655">
        <w:rPr>
          <w:b/>
          <w:bCs/>
        </w:rPr>
        <w:t>Backward Traceability prevents unnecessary features.</w:t>
      </w:r>
      <w:r w:rsidRPr="004D2655">
        <w:t xml:space="preserve"> </w:t>
      </w:r>
    </w:p>
    <w:p w14:paraId="1C6DFDF6" w14:textId="77777777" w:rsidR="004D2655" w:rsidRPr="004D2655" w:rsidRDefault="004D2655" w:rsidP="004D2655">
      <w:pPr>
        <w:numPr>
          <w:ilvl w:val="0"/>
          <w:numId w:val="245"/>
        </w:numPr>
      </w:pPr>
      <w:r w:rsidRPr="004D2655">
        <w:rPr>
          <w:b/>
          <w:bCs/>
        </w:rPr>
        <w:t>Unique IDs and linked artifacts are the foundation of traceability.</w:t>
      </w:r>
      <w:r w:rsidRPr="004D2655">
        <w:t xml:space="preserve"> </w:t>
      </w:r>
    </w:p>
    <w:p w14:paraId="42B492B8" w14:textId="77777777" w:rsidR="004D2655" w:rsidRPr="004D2655" w:rsidRDefault="004D2655" w:rsidP="004D2655">
      <w:pPr>
        <w:numPr>
          <w:ilvl w:val="0"/>
          <w:numId w:val="245"/>
        </w:numPr>
      </w:pPr>
      <w:r w:rsidRPr="004D2655">
        <w:rPr>
          <w:b/>
          <w:bCs/>
        </w:rPr>
        <w:t>For regulated industries like healthcare and pharmacovigilance, RTM is often essential for audits and compliance.</w:t>
      </w:r>
      <w:r w:rsidRPr="004D2655">
        <w:t xml:space="preserve"> </w:t>
      </w:r>
    </w:p>
    <w:p w14:paraId="223E761D" w14:textId="77777777" w:rsidR="004D2655" w:rsidRDefault="004D2655"/>
    <w:p w14:paraId="0479B3B2" w14:textId="77777777" w:rsidR="007409B3" w:rsidRDefault="007409B3"/>
    <w:p w14:paraId="3064C63D" w14:textId="77777777" w:rsidR="0056231B" w:rsidRDefault="0056231B"/>
    <w:p w14:paraId="5145B920" w14:textId="77777777" w:rsidR="0056231B" w:rsidRDefault="0056231B"/>
    <w:p w14:paraId="5FD19378" w14:textId="77777777" w:rsidR="0056231B" w:rsidRDefault="0056231B"/>
    <w:p w14:paraId="2DBFA071" w14:textId="77777777" w:rsidR="0056231B" w:rsidRDefault="0056231B"/>
    <w:p w14:paraId="23FD933F" w14:textId="77777777" w:rsidR="0056231B" w:rsidRDefault="0056231B"/>
    <w:p w14:paraId="7B96ACAD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lastRenderedPageBreak/>
        <w:t>Lesson 15: Release Notes (Masterclass)</w:t>
      </w:r>
    </w:p>
    <w:p w14:paraId="5E6B605B" w14:textId="77777777" w:rsidR="0056231B" w:rsidRPr="0056231B" w:rsidRDefault="0056231B" w:rsidP="0056231B">
      <w:r w:rsidRPr="0056231B">
        <w:rPr>
          <w:b/>
          <w:bCs/>
        </w:rPr>
        <w:t>Role Perspective:</w:t>
      </w:r>
      <w:r w:rsidRPr="0056231B">
        <w:t xml:space="preserve"> Business Analyst • Product Manager • Product Owner • Scrum Master • QA Lead • Release Manager</w:t>
      </w:r>
    </w:p>
    <w:p w14:paraId="585C7878" w14:textId="77777777" w:rsidR="0056231B" w:rsidRPr="0056231B" w:rsidRDefault="0056231B" w:rsidP="0056231B">
      <w:r w:rsidRPr="0056231B">
        <w:rPr>
          <w:b/>
          <w:bCs/>
        </w:rPr>
        <w:t>Industry Reality</w:t>
      </w:r>
    </w:p>
    <w:p w14:paraId="6E8685A2" w14:textId="77777777" w:rsidR="0056231B" w:rsidRPr="0056231B" w:rsidRDefault="0056231B" w:rsidP="0056231B">
      <w:r w:rsidRPr="0056231B">
        <w:t xml:space="preserve">Imagine your team spends </w:t>
      </w:r>
      <w:r w:rsidRPr="0056231B">
        <w:rPr>
          <w:b/>
          <w:bCs/>
        </w:rPr>
        <w:t>6 months building an amazing product</w:t>
      </w:r>
      <w:r w:rsidRPr="0056231B">
        <w:t>, but users don't know:</w:t>
      </w:r>
    </w:p>
    <w:p w14:paraId="39C18339" w14:textId="77777777" w:rsidR="0056231B" w:rsidRPr="0056231B" w:rsidRDefault="0056231B" w:rsidP="0056231B">
      <w:pPr>
        <w:numPr>
          <w:ilvl w:val="0"/>
          <w:numId w:val="246"/>
        </w:numPr>
      </w:pPr>
      <w:r w:rsidRPr="0056231B">
        <w:t xml:space="preserve">What's new? </w:t>
      </w:r>
    </w:p>
    <w:p w14:paraId="4FD406C9" w14:textId="77777777" w:rsidR="0056231B" w:rsidRPr="0056231B" w:rsidRDefault="0056231B" w:rsidP="0056231B">
      <w:pPr>
        <w:numPr>
          <w:ilvl w:val="0"/>
          <w:numId w:val="246"/>
        </w:numPr>
      </w:pPr>
      <w:r w:rsidRPr="0056231B">
        <w:t xml:space="preserve">What changed? </w:t>
      </w:r>
    </w:p>
    <w:p w14:paraId="14152823" w14:textId="77777777" w:rsidR="0056231B" w:rsidRPr="0056231B" w:rsidRDefault="0056231B" w:rsidP="0056231B">
      <w:pPr>
        <w:numPr>
          <w:ilvl w:val="0"/>
          <w:numId w:val="246"/>
        </w:numPr>
      </w:pPr>
      <w:r w:rsidRPr="0056231B">
        <w:t xml:space="preserve">Which bugs were fixed? </w:t>
      </w:r>
    </w:p>
    <w:p w14:paraId="0AB17566" w14:textId="77777777" w:rsidR="0056231B" w:rsidRPr="0056231B" w:rsidRDefault="0056231B" w:rsidP="0056231B">
      <w:pPr>
        <w:numPr>
          <w:ilvl w:val="0"/>
          <w:numId w:val="246"/>
        </w:numPr>
      </w:pPr>
      <w:r w:rsidRPr="0056231B">
        <w:t xml:space="preserve">Is there anything they need to do? </w:t>
      </w:r>
    </w:p>
    <w:p w14:paraId="54F183C0" w14:textId="77777777" w:rsidR="0056231B" w:rsidRPr="0056231B" w:rsidRDefault="0056231B" w:rsidP="0056231B">
      <w:r w:rsidRPr="0056231B">
        <w:t xml:space="preserve">That's why </w:t>
      </w:r>
      <w:r w:rsidRPr="0056231B">
        <w:rPr>
          <w:b/>
          <w:bCs/>
        </w:rPr>
        <w:t>Release Notes</w:t>
      </w:r>
      <w:r w:rsidRPr="0056231B">
        <w:t xml:space="preserve"> exist.</w:t>
      </w:r>
    </w:p>
    <w:p w14:paraId="50583158" w14:textId="77777777" w:rsidR="0056231B" w:rsidRPr="0056231B" w:rsidRDefault="0056231B" w:rsidP="0056231B">
      <w:r w:rsidRPr="0056231B">
        <w:t>Every company—from startups to Amazon, Microsoft, Google, Salesforce, and healthcare organizations—publishes release notes for every production release.</w:t>
      </w:r>
    </w:p>
    <w:p w14:paraId="6269D994" w14:textId="77777777" w:rsidR="0056231B" w:rsidRPr="0056231B" w:rsidRDefault="0056231B" w:rsidP="0056231B">
      <w:r w:rsidRPr="0056231B">
        <w:pict w14:anchorId="660E75AA">
          <v:rect id="_x0000_i4070" style="width:0;height:1.5pt" o:hralign="center" o:hrstd="t" o:hr="t" fillcolor="#a0a0a0" stroked="f"/>
        </w:pict>
      </w:r>
    </w:p>
    <w:p w14:paraId="11CCF017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Learning Objectives</w:t>
      </w:r>
    </w:p>
    <w:p w14:paraId="7E23565A" w14:textId="77777777" w:rsidR="0056231B" w:rsidRPr="0056231B" w:rsidRDefault="0056231B" w:rsidP="0056231B">
      <w:r w:rsidRPr="0056231B">
        <w:t>By the end of this lesson, you will understand:</w:t>
      </w:r>
    </w:p>
    <w:p w14:paraId="2CB4BD26" w14:textId="77777777" w:rsidR="0056231B" w:rsidRPr="0056231B" w:rsidRDefault="0056231B" w:rsidP="0056231B">
      <w:pPr>
        <w:numPr>
          <w:ilvl w:val="0"/>
          <w:numId w:val="247"/>
        </w:numPr>
      </w:pPr>
      <w:r w:rsidRPr="0056231B">
        <w:t xml:space="preserve">What Release Notes are. </w:t>
      </w:r>
    </w:p>
    <w:p w14:paraId="2CC9176C" w14:textId="77777777" w:rsidR="0056231B" w:rsidRPr="0056231B" w:rsidRDefault="0056231B" w:rsidP="0056231B">
      <w:pPr>
        <w:numPr>
          <w:ilvl w:val="0"/>
          <w:numId w:val="247"/>
        </w:numPr>
      </w:pPr>
      <w:r w:rsidRPr="0056231B">
        <w:t xml:space="preserve">Why they exist. </w:t>
      </w:r>
    </w:p>
    <w:p w14:paraId="3994620D" w14:textId="77777777" w:rsidR="0056231B" w:rsidRPr="0056231B" w:rsidRDefault="0056231B" w:rsidP="0056231B">
      <w:pPr>
        <w:numPr>
          <w:ilvl w:val="0"/>
          <w:numId w:val="247"/>
        </w:numPr>
      </w:pPr>
      <w:r w:rsidRPr="0056231B">
        <w:t xml:space="preserve">Types of releases. </w:t>
      </w:r>
    </w:p>
    <w:p w14:paraId="0C826212" w14:textId="77777777" w:rsidR="0056231B" w:rsidRPr="0056231B" w:rsidRDefault="0056231B" w:rsidP="0056231B">
      <w:pPr>
        <w:numPr>
          <w:ilvl w:val="0"/>
          <w:numId w:val="247"/>
        </w:numPr>
      </w:pPr>
      <w:r w:rsidRPr="0056231B">
        <w:t xml:space="preserve">Structure of professional Release Notes. </w:t>
      </w:r>
    </w:p>
    <w:p w14:paraId="00F8FBC0" w14:textId="77777777" w:rsidR="0056231B" w:rsidRPr="0056231B" w:rsidRDefault="0056231B" w:rsidP="0056231B">
      <w:pPr>
        <w:numPr>
          <w:ilvl w:val="0"/>
          <w:numId w:val="247"/>
        </w:numPr>
      </w:pPr>
      <w:r w:rsidRPr="0056231B">
        <w:t xml:space="preserve">Release Notes in Agile. </w:t>
      </w:r>
    </w:p>
    <w:p w14:paraId="6ADE927F" w14:textId="77777777" w:rsidR="0056231B" w:rsidRPr="0056231B" w:rsidRDefault="0056231B" w:rsidP="0056231B">
      <w:pPr>
        <w:numPr>
          <w:ilvl w:val="0"/>
          <w:numId w:val="247"/>
        </w:numPr>
      </w:pPr>
      <w:r w:rsidRPr="0056231B">
        <w:t xml:space="preserve">Jira release management. </w:t>
      </w:r>
    </w:p>
    <w:p w14:paraId="77A6F03F" w14:textId="77777777" w:rsidR="0056231B" w:rsidRPr="0056231B" w:rsidRDefault="0056231B" w:rsidP="0056231B">
      <w:pPr>
        <w:numPr>
          <w:ilvl w:val="0"/>
          <w:numId w:val="247"/>
        </w:numPr>
      </w:pPr>
      <w:r w:rsidRPr="0056231B">
        <w:t xml:space="preserve">Healthcare and AI examples. </w:t>
      </w:r>
    </w:p>
    <w:p w14:paraId="5A5B8BA9" w14:textId="77777777" w:rsidR="0056231B" w:rsidRPr="0056231B" w:rsidRDefault="0056231B" w:rsidP="0056231B">
      <w:pPr>
        <w:numPr>
          <w:ilvl w:val="0"/>
          <w:numId w:val="247"/>
        </w:numPr>
      </w:pPr>
      <w:r w:rsidRPr="0056231B">
        <w:t xml:space="preserve">Interview questions. </w:t>
      </w:r>
    </w:p>
    <w:p w14:paraId="0509A618" w14:textId="77777777" w:rsidR="0056231B" w:rsidRPr="0056231B" w:rsidRDefault="0056231B" w:rsidP="0056231B">
      <w:pPr>
        <w:numPr>
          <w:ilvl w:val="0"/>
          <w:numId w:val="247"/>
        </w:numPr>
      </w:pPr>
      <w:r w:rsidRPr="0056231B">
        <w:t xml:space="preserve">Industry best practices. </w:t>
      </w:r>
    </w:p>
    <w:p w14:paraId="5E359612" w14:textId="77777777" w:rsidR="0056231B" w:rsidRPr="0056231B" w:rsidRDefault="0056231B" w:rsidP="0056231B">
      <w:r w:rsidRPr="0056231B">
        <w:pict w14:anchorId="53C4F052">
          <v:rect id="_x0000_i4071" style="width:0;height:1.5pt" o:hralign="center" o:hrstd="t" o:hr="t" fillcolor="#a0a0a0" stroked="f"/>
        </w:pict>
      </w:r>
    </w:p>
    <w:p w14:paraId="48CB28F3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1. What are Release Notes?</w:t>
      </w:r>
    </w:p>
    <w:p w14:paraId="34EEC825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Simple Definition</w:t>
      </w:r>
    </w:p>
    <w:p w14:paraId="4781136D" w14:textId="77777777" w:rsidR="0056231B" w:rsidRPr="0056231B" w:rsidRDefault="0056231B" w:rsidP="0056231B">
      <w:r w:rsidRPr="0056231B">
        <w:rPr>
          <w:b/>
          <w:bCs/>
        </w:rPr>
        <w:lastRenderedPageBreak/>
        <w:t>Release Notes</w:t>
      </w:r>
      <w:r w:rsidRPr="0056231B">
        <w:t xml:space="preserve"> are documents that explain:</w:t>
      </w:r>
    </w:p>
    <w:p w14:paraId="3DD30A39" w14:textId="77777777" w:rsidR="0056231B" w:rsidRPr="0056231B" w:rsidRDefault="0056231B" w:rsidP="0056231B">
      <w:r w:rsidRPr="0056231B">
        <w:rPr>
          <w:b/>
          <w:bCs/>
        </w:rPr>
        <w:t>What has changed in the new version of the software.</w:t>
      </w:r>
    </w:p>
    <w:p w14:paraId="643C0D70" w14:textId="77777777" w:rsidR="0056231B" w:rsidRPr="0056231B" w:rsidRDefault="0056231B" w:rsidP="0056231B">
      <w:r w:rsidRPr="0056231B">
        <w:t>They answer questions like:</w:t>
      </w:r>
    </w:p>
    <w:p w14:paraId="6EDC6EA1" w14:textId="77777777" w:rsidR="0056231B" w:rsidRPr="0056231B" w:rsidRDefault="0056231B" w:rsidP="0056231B">
      <w:pPr>
        <w:numPr>
          <w:ilvl w:val="0"/>
          <w:numId w:val="248"/>
        </w:numPr>
      </w:pPr>
      <w:r w:rsidRPr="0056231B">
        <w:t xml:space="preserve">What new features were added? </w:t>
      </w:r>
    </w:p>
    <w:p w14:paraId="198D1ABD" w14:textId="77777777" w:rsidR="0056231B" w:rsidRPr="0056231B" w:rsidRDefault="0056231B" w:rsidP="0056231B">
      <w:pPr>
        <w:numPr>
          <w:ilvl w:val="0"/>
          <w:numId w:val="248"/>
        </w:numPr>
      </w:pPr>
      <w:r w:rsidRPr="0056231B">
        <w:t xml:space="preserve">Which bugs were fixed? </w:t>
      </w:r>
    </w:p>
    <w:p w14:paraId="55478F10" w14:textId="77777777" w:rsidR="0056231B" w:rsidRPr="0056231B" w:rsidRDefault="0056231B" w:rsidP="0056231B">
      <w:pPr>
        <w:numPr>
          <w:ilvl w:val="0"/>
          <w:numId w:val="248"/>
        </w:numPr>
      </w:pPr>
      <w:r w:rsidRPr="0056231B">
        <w:t xml:space="preserve">Are there known issues? </w:t>
      </w:r>
    </w:p>
    <w:p w14:paraId="354840D0" w14:textId="77777777" w:rsidR="0056231B" w:rsidRPr="0056231B" w:rsidRDefault="0056231B" w:rsidP="0056231B">
      <w:pPr>
        <w:numPr>
          <w:ilvl w:val="0"/>
          <w:numId w:val="248"/>
        </w:numPr>
      </w:pPr>
      <w:r w:rsidRPr="0056231B">
        <w:t xml:space="preserve">Are there breaking changes? </w:t>
      </w:r>
    </w:p>
    <w:p w14:paraId="2FEB49E6" w14:textId="77777777" w:rsidR="0056231B" w:rsidRPr="0056231B" w:rsidRDefault="0056231B" w:rsidP="0056231B">
      <w:pPr>
        <w:numPr>
          <w:ilvl w:val="0"/>
          <w:numId w:val="248"/>
        </w:numPr>
      </w:pPr>
      <w:r w:rsidRPr="0056231B">
        <w:t xml:space="preserve">Is any user action required? </w:t>
      </w:r>
    </w:p>
    <w:p w14:paraId="707ECA54" w14:textId="77777777" w:rsidR="0056231B" w:rsidRPr="0056231B" w:rsidRDefault="0056231B" w:rsidP="0056231B">
      <w:r w:rsidRPr="0056231B">
        <w:pict w14:anchorId="45445367">
          <v:rect id="_x0000_i4072" style="width:0;height:1.5pt" o:hralign="center" o:hrstd="t" o:hr="t" fillcolor="#a0a0a0" stroked="f"/>
        </w:pict>
      </w:r>
    </w:p>
    <w:p w14:paraId="4B24E72F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2. Why Do Release Notes Exist?</w:t>
      </w:r>
    </w:p>
    <w:p w14:paraId="61C5DADA" w14:textId="77777777" w:rsidR="0056231B" w:rsidRPr="0056231B" w:rsidRDefault="0056231B" w:rsidP="0056231B">
      <w:r w:rsidRPr="0056231B">
        <w:t>Imagine your bank updates its mobile app overnight.</w:t>
      </w:r>
    </w:p>
    <w:p w14:paraId="7E69C2CB" w14:textId="77777777" w:rsidR="0056231B" w:rsidRPr="0056231B" w:rsidRDefault="0056231B" w:rsidP="0056231B">
      <w:r w:rsidRPr="0056231B">
        <w:t>The next morning, you notice:</w:t>
      </w:r>
    </w:p>
    <w:p w14:paraId="3A62F1A3" w14:textId="77777777" w:rsidR="0056231B" w:rsidRPr="0056231B" w:rsidRDefault="0056231B" w:rsidP="0056231B">
      <w:pPr>
        <w:numPr>
          <w:ilvl w:val="0"/>
          <w:numId w:val="249"/>
        </w:numPr>
      </w:pPr>
      <w:r w:rsidRPr="0056231B">
        <w:t xml:space="preserve">A new UPI screen. </w:t>
      </w:r>
    </w:p>
    <w:p w14:paraId="00DCD8DA" w14:textId="77777777" w:rsidR="0056231B" w:rsidRPr="0056231B" w:rsidRDefault="0056231B" w:rsidP="0056231B">
      <w:pPr>
        <w:numPr>
          <w:ilvl w:val="0"/>
          <w:numId w:val="249"/>
        </w:numPr>
      </w:pPr>
      <w:r w:rsidRPr="0056231B">
        <w:t xml:space="preserve">A redesigned dashboard. </w:t>
      </w:r>
    </w:p>
    <w:p w14:paraId="3377E67B" w14:textId="77777777" w:rsidR="0056231B" w:rsidRPr="0056231B" w:rsidRDefault="0056231B" w:rsidP="0056231B">
      <w:pPr>
        <w:numPr>
          <w:ilvl w:val="0"/>
          <w:numId w:val="249"/>
        </w:numPr>
      </w:pPr>
      <w:r w:rsidRPr="0056231B">
        <w:t xml:space="preserve">Faster login. </w:t>
      </w:r>
    </w:p>
    <w:p w14:paraId="19D1DADF" w14:textId="77777777" w:rsidR="0056231B" w:rsidRPr="0056231B" w:rsidRDefault="0056231B" w:rsidP="0056231B">
      <w:r w:rsidRPr="0056231B">
        <w:t>Without release notes, users wonder:</w:t>
      </w:r>
    </w:p>
    <w:p w14:paraId="22C6685B" w14:textId="77777777" w:rsidR="0056231B" w:rsidRPr="0056231B" w:rsidRDefault="0056231B" w:rsidP="0056231B">
      <w:r w:rsidRPr="0056231B">
        <w:t>"Is this a bug or a new feature?"</w:t>
      </w:r>
    </w:p>
    <w:p w14:paraId="309E23E5" w14:textId="77777777" w:rsidR="0056231B" w:rsidRPr="0056231B" w:rsidRDefault="0056231B" w:rsidP="0056231B">
      <w:r w:rsidRPr="0056231B">
        <w:t>Release notes explain the changes and reduce confusion.</w:t>
      </w:r>
    </w:p>
    <w:p w14:paraId="3DD3C632" w14:textId="77777777" w:rsidR="0056231B" w:rsidRPr="0056231B" w:rsidRDefault="0056231B" w:rsidP="0056231B">
      <w:r w:rsidRPr="0056231B">
        <w:pict w14:anchorId="6940798C">
          <v:rect id="_x0000_i4073" style="width:0;height:1.5pt" o:hralign="center" o:hrstd="t" o:hr="t" fillcolor="#a0a0a0" stroked="f"/>
        </w:pict>
      </w:r>
    </w:p>
    <w:p w14:paraId="00673EA0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3. Real-Life Analogy</w:t>
      </w:r>
    </w:p>
    <w:p w14:paraId="13DA42D0" w14:textId="77777777" w:rsidR="0056231B" w:rsidRPr="0056231B" w:rsidRDefault="0056231B" w:rsidP="0056231B">
      <w:r w:rsidRPr="0056231B">
        <w:t>Think of buying a new smartphone.</w:t>
      </w:r>
    </w:p>
    <w:p w14:paraId="3741F25E" w14:textId="77777777" w:rsidR="0056231B" w:rsidRPr="0056231B" w:rsidRDefault="0056231B" w:rsidP="0056231B">
      <w:r w:rsidRPr="0056231B">
        <w:t>The manufacturer releases an update:</w:t>
      </w:r>
    </w:p>
    <w:p w14:paraId="77FBC8F5" w14:textId="77777777" w:rsidR="0056231B" w:rsidRPr="0056231B" w:rsidRDefault="0056231B" w:rsidP="0056231B">
      <w:r w:rsidRPr="0056231B">
        <w:rPr>
          <w:b/>
          <w:bCs/>
        </w:rPr>
        <w:t>Version 2.5</w:t>
      </w:r>
    </w:p>
    <w:p w14:paraId="115955FE" w14:textId="77777777" w:rsidR="0056231B" w:rsidRPr="0056231B" w:rsidRDefault="0056231B" w:rsidP="0056231B">
      <w:pPr>
        <w:numPr>
          <w:ilvl w:val="0"/>
          <w:numId w:val="250"/>
        </w:numPr>
      </w:pPr>
      <w:r w:rsidRPr="0056231B">
        <w:t xml:space="preserve">Better camera. </w:t>
      </w:r>
    </w:p>
    <w:p w14:paraId="2B44B5D6" w14:textId="77777777" w:rsidR="0056231B" w:rsidRPr="0056231B" w:rsidRDefault="0056231B" w:rsidP="0056231B">
      <w:pPr>
        <w:numPr>
          <w:ilvl w:val="0"/>
          <w:numId w:val="250"/>
        </w:numPr>
      </w:pPr>
      <w:r w:rsidRPr="0056231B">
        <w:t xml:space="preserve">Improved battery life. </w:t>
      </w:r>
    </w:p>
    <w:p w14:paraId="06008DF0" w14:textId="77777777" w:rsidR="0056231B" w:rsidRPr="0056231B" w:rsidRDefault="0056231B" w:rsidP="0056231B">
      <w:pPr>
        <w:numPr>
          <w:ilvl w:val="0"/>
          <w:numId w:val="250"/>
        </w:numPr>
      </w:pPr>
      <w:r w:rsidRPr="0056231B">
        <w:t xml:space="preserve">Fixed Bluetooth issue. </w:t>
      </w:r>
    </w:p>
    <w:p w14:paraId="5E51F6B2" w14:textId="77777777" w:rsidR="0056231B" w:rsidRPr="0056231B" w:rsidRDefault="0056231B" w:rsidP="0056231B">
      <w:pPr>
        <w:numPr>
          <w:ilvl w:val="0"/>
          <w:numId w:val="250"/>
        </w:numPr>
      </w:pPr>
      <w:r w:rsidRPr="0056231B">
        <w:lastRenderedPageBreak/>
        <w:t xml:space="preserve">Security improvements. </w:t>
      </w:r>
    </w:p>
    <w:p w14:paraId="0971E196" w14:textId="77777777" w:rsidR="0056231B" w:rsidRPr="0056231B" w:rsidRDefault="0056231B" w:rsidP="0056231B">
      <w:r w:rsidRPr="0056231B">
        <w:t>That's essentially a set of release notes.</w:t>
      </w:r>
    </w:p>
    <w:p w14:paraId="70E7DF93" w14:textId="77777777" w:rsidR="0056231B" w:rsidRPr="0056231B" w:rsidRDefault="0056231B" w:rsidP="0056231B">
      <w:r w:rsidRPr="0056231B">
        <w:pict w14:anchorId="6983D59C">
          <v:rect id="_x0000_i4074" style="width:0;height:1.5pt" o:hralign="center" o:hrstd="t" o:hr="t" fillcolor="#a0a0a0" stroked="f"/>
        </w:pict>
      </w:r>
    </w:p>
    <w:p w14:paraId="0A79116D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4. Types of Releases</w:t>
      </w:r>
    </w:p>
    <w:p w14:paraId="619E425C" w14:textId="77777777" w:rsidR="0056231B" w:rsidRPr="0056231B" w:rsidRDefault="0056231B" w:rsidP="0056231B">
      <w:r w:rsidRPr="0056231B">
        <w:t>Understanding release types is important for interviews.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142"/>
        <w:gridCol w:w="1341"/>
      </w:tblGrid>
      <w:tr w:rsidR="0056231B" w:rsidRPr="0056231B" w14:paraId="4D2A1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4B35E" w14:textId="77777777" w:rsidR="0056231B" w:rsidRPr="0056231B" w:rsidRDefault="0056231B" w:rsidP="0056231B">
            <w:pPr>
              <w:rPr>
                <w:b/>
                <w:bCs/>
              </w:rPr>
            </w:pPr>
            <w:r w:rsidRPr="0056231B">
              <w:rPr>
                <w:b/>
                <w:bCs/>
              </w:rPr>
              <w:t>Release Type</w:t>
            </w:r>
          </w:p>
        </w:tc>
        <w:tc>
          <w:tcPr>
            <w:tcW w:w="0" w:type="auto"/>
            <w:vAlign w:val="center"/>
            <w:hideMark/>
          </w:tcPr>
          <w:p w14:paraId="2541DEDD" w14:textId="77777777" w:rsidR="0056231B" w:rsidRPr="0056231B" w:rsidRDefault="0056231B" w:rsidP="0056231B">
            <w:pPr>
              <w:rPr>
                <w:b/>
                <w:bCs/>
              </w:rPr>
            </w:pPr>
            <w:r w:rsidRPr="0056231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B0F8339" w14:textId="77777777" w:rsidR="0056231B" w:rsidRPr="0056231B" w:rsidRDefault="0056231B" w:rsidP="0056231B">
            <w:pPr>
              <w:rPr>
                <w:b/>
                <w:bCs/>
              </w:rPr>
            </w:pPr>
            <w:r w:rsidRPr="0056231B">
              <w:rPr>
                <w:b/>
                <w:bCs/>
              </w:rPr>
              <w:t>Example</w:t>
            </w:r>
          </w:p>
        </w:tc>
      </w:tr>
      <w:tr w:rsidR="0056231B" w:rsidRPr="0056231B" w14:paraId="08955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6D553" w14:textId="77777777" w:rsidR="0056231B" w:rsidRPr="0056231B" w:rsidRDefault="0056231B" w:rsidP="0056231B">
            <w:r w:rsidRPr="0056231B">
              <w:t>Major</w:t>
            </w:r>
          </w:p>
        </w:tc>
        <w:tc>
          <w:tcPr>
            <w:tcW w:w="0" w:type="auto"/>
            <w:vAlign w:val="center"/>
            <w:hideMark/>
          </w:tcPr>
          <w:p w14:paraId="5562B94D" w14:textId="77777777" w:rsidR="0056231B" w:rsidRPr="0056231B" w:rsidRDefault="0056231B" w:rsidP="0056231B">
            <w:r w:rsidRPr="0056231B">
              <w:t>Big changes</w:t>
            </w:r>
          </w:p>
        </w:tc>
        <w:tc>
          <w:tcPr>
            <w:tcW w:w="0" w:type="auto"/>
            <w:vAlign w:val="center"/>
            <w:hideMark/>
          </w:tcPr>
          <w:p w14:paraId="476BAB3E" w14:textId="77777777" w:rsidR="0056231B" w:rsidRPr="0056231B" w:rsidRDefault="0056231B" w:rsidP="0056231B">
            <w:r w:rsidRPr="0056231B">
              <w:t>Version 3.0</w:t>
            </w:r>
          </w:p>
        </w:tc>
      </w:tr>
      <w:tr w:rsidR="0056231B" w:rsidRPr="0056231B" w14:paraId="3FD57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D94A" w14:textId="77777777" w:rsidR="0056231B" w:rsidRPr="0056231B" w:rsidRDefault="0056231B" w:rsidP="0056231B">
            <w:r w:rsidRPr="0056231B">
              <w:t>Minor</w:t>
            </w:r>
          </w:p>
        </w:tc>
        <w:tc>
          <w:tcPr>
            <w:tcW w:w="0" w:type="auto"/>
            <w:vAlign w:val="center"/>
            <w:hideMark/>
          </w:tcPr>
          <w:p w14:paraId="296EC98B" w14:textId="77777777" w:rsidR="0056231B" w:rsidRPr="0056231B" w:rsidRDefault="0056231B" w:rsidP="0056231B">
            <w:r w:rsidRPr="0056231B">
              <w:t>New features</w:t>
            </w:r>
          </w:p>
        </w:tc>
        <w:tc>
          <w:tcPr>
            <w:tcW w:w="0" w:type="auto"/>
            <w:vAlign w:val="center"/>
            <w:hideMark/>
          </w:tcPr>
          <w:p w14:paraId="1A36B549" w14:textId="77777777" w:rsidR="0056231B" w:rsidRPr="0056231B" w:rsidRDefault="0056231B" w:rsidP="0056231B">
            <w:r w:rsidRPr="0056231B">
              <w:t>Version 2.4</w:t>
            </w:r>
          </w:p>
        </w:tc>
      </w:tr>
      <w:tr w:rsidR="0056231B" w:rsidRPr="0056231B" w14:paraId="628FA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9A8D" w14:textId="77777777" w:rsidR="0056231B" w:rsidRPr="0056231B" w:rsidRDefault="0056231B" w:rsidP="0056231B">
            <w:r w:rsidRPr="0056231B">
              <w:t>Patch</w:t>
            </w:r>
          </w:p>
        </w:tc>
        <w:tc>
          <w:tcPr>
            <w:tcW w:w="0" w:type="auto"/>
            <w:vAlign w:val="center"/>
            <w:hideMark/>
          </w:tcPr>
          <w:p w14:paraId="42FC118D" w14:textId="77777777" w:rsidR="0056231B" w:rsidRPr="0056231B" w:rsidRDefault="0056231B" w:rsidP="0056231B">
            <w:r w:rsidRPr="0056231B">
              <w:t>Bug fixes</w:t>
            </w:r>
          </w:p>
        </w:tc>
        <w:tc>
          <w:tcPr>
            <w:tcW w:w="0" w:type="auto"/>
            <w:vAlign w:val="center"/>
            <w:hideMark/>
          </w:tcPr>
          <w:p w14:paraId="5B3A31A7" w14:textId="77777777" w:rsidR="0056231B" w:rsidRPr="0056231B" w:rsidRDefault="0056231B" w:rsidP="0056231B">
            <w:r w:rsidRPr="0056231B">
              <w:t>Version 2.4.1</w:t>
            </w:r>
          </w:p>
        </w:tc>
      </w:tr>
      <w:tr w:rsidR="0056231B" w:rsidRPr="0056231B" w14:paraId="05A03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C371" w14:textId="77777777" w:rsidR="0056231B" w:rsidRPr="0056231B" w:rsidRDefault="0056231B" w:rsidP="0056231B">
            <w:r w:rsidRPr="0056231B">
              <w:t>Hotfix</w:t>
            </w:r>
          </w:p>
        </w:tc>
        <w:tc>
          <w:tcPr>
            <w:tcW w:w="0" w:type="auto"/>
            <w:vAlign w:val="center"/>
            <w:hideMark/>
          </w:tcPr>
          <w:p w14:paraId="78F49DDD" w14:textId="77777777" w:rsidR="0056231B" w:rsidRPr="0056231B" w:rsidRDefault="0056231B" w:rsidP="0056231B">
            <w:r w:rsidRPr="0056231B">
              <w:t>Urgent production fix</w:t>
            </w:r>
          </w:p>
        </w:tc>
        <w:tc>
          <w:tcPr>
            <w:tcW w:w="0" w:type="auto"/>
            <w:vAlign w:val="center"/>
            <w:hideMark/>
          </w:tcPr>
          <w:p w14:paraId="5B5922FE" w14:textId="77777777" w:rsidR="0056231B" w:rsidRPr="0056231B" w:rsidRDefault="0056231B" w:rsidP="0056231B">
            <w:r w:rsidRPr="0056231B">
              <w:t>Version 2.4.2</w:t>
            </w:r>
          </w:p>
        </w:tc>
      </w:tr>
    </w:tbl>
    <w:p w14:paraId="6FC0E572" w14:textId="77777777" w:rsidR="0056231B" w:rsidRPr="0056231B" w:rsidRDefault="0056231B" w:rsidP="0056231B">
      <w:r w:rsidRPr="0056231B">
        <w:pict w14:anchorId="01A6B524">
          <v:rect id="_x0000_i4075" style="width:0;height:1.5pt" o:hralign="center" o:hrstd="t" o:hr="t" fillcolor="#a0a0a0" stroked="f"/>
        </w:pict>
      </w:r>
    </w:p>
    <w:p w14:paraId="562F46C4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Major Release</w:t>
      </w:r>
    </w:p>
    <w:p w14:paraId="6EBAACE2" w14:textId="77777777" w:rsidR="0056231B" w:rsidRPr="0056231B" w:rsidRDefault="0056231B" w:rsidP="0056231B">
      <w:r w:rsidRPr="0056231B">
        <w:t>Large changes.</w:t>
      </w:r>
    </w:p>
    <w:p w14:paraId="0A875896" w14:textId="77777777" w:rsidR="0056231B" w:rsidRPr="0056231B" w:rsidRDefault="0056231B" w:rsidP="0056231B">
      <w:r w:rsidRPr="0056231B">
        <w:t>Example:</w:t>
      </w:r>
    </w:p>
    <w:p w14:paraId="055E16FC" w14:textId="77777777" w:rsidR="0056231B" w:rsidRPr="0056231B" w:rsidRDefault="0056231B" w:rsidP="0056231B">
      <w:r w:rsidRPr="0056231B">
        <w:t>Hospital Management System:</w:t>
      </w:r>
    </w:p>
    <w:p w14:paraId="05A486A2" w14:textId="77777777" w:rsidR="0056231B" w:rsidRPr="0056231B" w:rsidRDefault="0056231B" w:rsidP="0056231B">
      <w:pPr>
        <w:numPr>
          <w:ilvl w:val="0"/>
          <w:numId w:val="251"/>
        </w:numPr>
      </w:pPr>
      <w:r w:rsidRPr="0056231B">
        <w:t xml:space="preserve">AI diagnosis module. </w:t>
      </w:r>
    </w:p>
    <w:p w14:paraId="13CDBA77" w14:textId="77777777" w:rsidR="0056231B" w:rsidRPr="0056231B" w:rsidRDefault="0056231B" w:rsidP="0056231B">
      <w:pPr>
        <w:numPr>
          <w:ilvl w:val="0"/>
          <w:numId w:val="251"/>
        </w:numPr>
      </w:pPr>
      <w:r w:rsidRPr="0056231B">
        <w:t xml:space="preserve">New patient portal. </w:t>
      </w:r>
    </w:p>
    <w:p w14:paraId="567710E4" w14:textId="77777777" w:rsidR="0056231B" w:rsidRPr="0056231B" w:rsidRDefault="0056231B" w:rsidP="0056231B">
      <w:pPr>
        <w:numPr>
          <w:ilvl w:val="0"/>
          <w:numId w:val="251"/>
        </w:numPr>
      </w:pPr>
      <w:r w:rsidRPr="0056231B">
        <w:t xml:space="preserve">Complete UI redesign. </w:t>
      </w:r>
    </w:p>
    <w:p w14:paraId="30CFD45E" w14:textId="77777777" w:rsidR="0056231B" w:rsidRPr="0056231B" w:rsidRDefault="0056231B" w:rsidP="0056231B">
      <w:r w:rsidRPr="0056231B">
        <w:t>Usually involves significant testing and communication.</w:t>
      </w:r>
    </w:p>
    <w:p w14:paraId="3012F650" w14:textId="77777777" w:rsidR="0056231B" w:rsidRPr="0056231B" w:rsidRDefault="0056231B" w:rsidP="0056231B">
      <w:r w:rsidRPr="0056231B">
        <w:pict w14:anchorId="737FD608">
          <v:rect id="_x0000_i4076" style="width:0;height:1.5pt" o:hralign="center" o:hrstd="t" o:hr="t" fillcolor="#a0a0a0" stroked="f"/>
        </w:pict>
      </w:r>
    </w:p>
    <w:p w14:paraId="62801E92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Minor Release</w:t>
      </w:r>
    </w:p>
    <w:p w14:paraId="6821BA20" w14:textId="77777777" w:rsidR="0056231B" w:rsidRPr="0056231B" w:rsidRDefault="0056231B" w:rsidP="0056231B">
      <w:r w:rsidRPr="0056231B">
        <w:t>Smaller feature additions.</w:t>
      </w:r>
    </w:p>
    <w:p w14:paraId="70EE5DD3" w14:textId="77777777" w:rsidR="0056231B" w:rsidRPr="0056231B" w:rsidRDefault="0056231B" w:rsidP="0056231B">
      <w:r w:rsidRPr="0056231B">
        <w:t>Example:</w:t>
      </w:r>
    </w:p>
    <w:p w14:paraId="03925FB1" w14:textId="77777777" w:rsidR="0056231B" w:rsidRPr="0056231B" w:rsidRDefault="0056231B" w:rsidP="0056231B">
      <w:pPr>
        <w:numPr>
          <w:ilvl w:val="0"/>
          <w:numId w:val="252"/>
        </w:numPr>
      </w:pPr>
      <w:r w:rsidRPr="0056231B">
        <w:t xml:space="preserve">Export patient data to Excel. </w:t>
      </w:r>
    </w:p>
    <w:p w14:paraId="216DBC7B" w14:textId="77777777" w:rsidR="0056231B" w:rsidRPr="0056231B" w:rsidRDefault="0056231B" w:rsidP="0056231B">
      <w:pPr>
        <w:numPr>
          <w:ilvl w:val="0"/>
          <w:numId w:val="252"/>
        </w:numPr>
      </w:pPr>
      <w:r w:rsidRPr="0056231B">
        <w:t xml:space="preserve">Add search filters. </w:t>
      </w:r>
    </w:p>
    <w:p w14:paraId="09E4707C" w14:textId="77777777" w:rsidR="0056231B" w:rsidRPr="0056231B" w:rsidRDefault="0056231B" w:rsidP="0056231B">
      <w:pPr>
        <w:numPr>
          <w:ilvl w:val="0"/>
          <w:numId w:val="252"/>
        </w:numPr>
      </w:pPr>
      <w:r w:rsidRPr="0056231B">
        <w:lastRenderedPageBreak/>
        <w:t xml:space="preserve">Dashboard enhancements. </w:t>
      </w:r>
    </w:p>
    <w:p w14:paraId="1BBC088F" w14:textId="77777777" w:rsidR="0056231B" w:rsidRPr="0056231B" w:rsidRDefault="0056231B" w:rsidP="0056231B">
      <w:r w:rsidRPr="0056231B">
        <w:pict w14:anchorId="0A42D457">
          <v:rect id="_x0000_i4077" style="width:0;height:1.5pt" o:hralign="center" o:hrstd="t" o:hr="t" fillcolor="#a0a0a0" stroked="f"/>
        </w:pict>
      </w:r>
    </w:p>
    <w:p w14:paraId="17A122AE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Patch Release</w:t>
      </w:r>
    </w:p>
    <w:p w14:paraId="1BBC20B0" w14:textId="77777777" w:rsidR="0056231B" w:rsidRPr="0056231B" w:rsidRDefault="0056231B" w:rsidP="0056231B">
      <w:r w:rsidRPr="0056231B">
        <w:t>Only bug fixes.</w:t>
      </w:r>
    </w:p>
    <w:p w14:paraId="1B3ED19D" w14:textId="77777777" w:rsidR="0056231B" w:rsidRPr="0056231B" w:rsidRDefault="0056231B" w:rsidP="0056231B">
      <w:r w:rsidRPr="0056231B">
        <w:t>Example:</w:t>
      </w:r>
    </w:p>
    <w:p w14:paraId="53FC270F" w14:textId="77777777" w:rsidR="0056231B" w:rsidRPr="0056231B" w:rsidRDefault="0056231B" w:rsidP="0056231B">
      <w:pPr>
        <w:numPr>
          <w:ilvl w:val="0"/>
          <w:numId w:val="253"/>
        </w:numPr>
      </w:pPr>
      <w:r w:rsidRPr="0056231B">
        <w:t xml:space="preserve">Login bug fixed. </w:t>
      </w:r>
    </w:p>
    <w:p w14:paraId="0B735F0B" w14:textId="77777777" w:rsidR="0056231B" w:rsidRPr="0056231B" w:rsidRDefault="0056231B" w:rsidP="0056231B">
      <w:pPr>
        <w:numPr>
          <w:ilvl w:val="0"/>
          <w:numId w:val="253"/>
        </w:numPr>
      </w:pPr>
      <w:r w:rsidRPr="0056231B">
        <w:t xml:space="preserve">Report download issue resolved. </w:t>
      </w:r>
    </w:p>
    <w:p w14:paraId="6411CE62" w14:textId="77777777" w:rsidR="0056231B" w:rsidRPr="0056231B" w:rsidRDefault="0056231B" w:rsidP="0056231B">
      <w:pPr>
        <w:numPr>
          <w:ilvl w:val="0"/>
          <w:numId w:val="253"/>
        </w:numPr>
      </w:pPr>
      <w:r w:rsidRPr="0056231B">
        <w:t xml:space="preserve">Performance improvements. </w:t>
      </w:r>
    </w:p>
    <w:p w14:paraId="1A2777F2" w14:textId="77777777" w:rsidR="0056231B" w:rsidRPr="0056231B" w:rsidRDefault="0056231B" w:rsidP="0056231B">
      <w:r w:rsidRPr="0056231B">
        <w:pict w14:anchorId="40D8CE1E">
          <v:rect id="_x0000_i4078" style="width:0;height:1.5pt" o:hralign="center" o:hrstd="t" o:hr="t" fillcolor="#a0a0a0" stroked="f"/>
        </w:pict>
      </w:r>
    </w:p>
    <w:p w14:paraId="7731396E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Hotfix</w:t>
      </w:r>
    </w:p>
    <w:p w14:paraId="36752BD8" w14:textId="77777777" w:rsidR="0056231B" w:rsidRPr="0056231B" w:rsidRDefault="0056231B" w:rsidP="0056231B">
      <w:r w:rsidRPr="0056231B">
        <w:t>Emergency production issue.</w:t>
      </w:r>
    </w:p>
    <w:p w14:paraId="481FD31D" w14:textId="77777777" w:rsidR="0056231B" w:rsidRPr="0056231B" w:rsidRDefault="0056231B" w:rsidP="0056231B">
      <w:r w:rsidRPr="0056231B">
        <w:t>Example:</w:t>
      </w:r>
    </w:p>
    <w:p w14:paraId="07F2CA9E" w14:textId="77777777" w:rsidR="0056231B" w:rsidRPr="0056231B" w:rsidRDefault="0056231B" w:rsidP="0056231B">
      <w:r w:rsidRPr="0056231B">
        <w:t>AI Pharmacovigilance system fails to submit safety reports to regulators.</w:t>
      </w:r>
    </w:p>
    <w:p w14:paraId="0853C307" w14:textId="77777777" w:rsidR="0056231B" w:rsidRPr="0056231B" w:rsidRDefault="0056231B" w:rsidP="0056231B">
      <w:r w:rsidRPr="0056231B">
        <w:t>The team creates an urgent hotfix rather than waiting for the next planned release.</w:t>
      </w:r>
    </w:p>
    <w:p w14:paraId="106D9CCB" w14:textId="77777777" w:rsidR="0056231B" w:rsidRPr="0056231B" w:rsidRDefault="0056231B" w:rsidP="0056231B">
      <w:r w:rsidRPr="0056231B">
        <w:pict w14:anchorId="58683DCC">
          <v:rect id="_x0000_i4079" style="width:0;height:1.5pt" o:hralign="center" o:hrstd="t" o:hr="t" fillcolor="#a0a0a0" stroked="f"/>
        </w:pict>
      </w:r>
    </w:p>
    <w:p w14:paraId="5824C287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5. Typical Release Lifecycle</w:t>
      </w:r>
    </w:p>
    <w:p w14:paraId="1547AA62" w14:textId="77777777" w:rsidR="0056231B" w:rsidRPr="0056231B" w:rsidRDefault="0056231B" w:rsidP="0056231B">
      <w:r w:rsidRPr="0056231B">
        <w:t>Sprint Development</w:t>
      </w:r>
    </w:p>
    <w:p w14:paraId="7960364F" w14:textId="77777777" w:rsidR="0056231B" w:rsidRPr="0056231B" w:rsidRDefault="0056231B" w:rsidP="0056231B"/>
    <w:p w14:paraId="7B106430" w14:textId="77777777" w:rsidR="0056231B" w:rsidRPr="0056231B" w:rsidRDefault="0056231B" w:rsidP="0056231B">
      <w:r w:rsidRPr="0056231B">
        <w:t>↓</w:t>
      </w:r>
    </w:p>
    <w:p w14:paraId="3EE0906E" w14:textId="77777777" w:rsidR="0056231B" w:rsidRPr="0056231B" w:rsidRDefault="0056231B" w:rsidP="0056231B"/>
    <w:p w14:paraId="4811A3B4" w14:textId="77777777" w:rsidR="0056231B" w:rsidRPr="0056231B" w:rsidRDefault="0056231B" w:rsidP="0056231B">
      <w:r w:rsidRPr="0056231B">
        <w:t>Testing</w:t>
      </w:r>
    </w:p>
    <w:p w14:paraId="67C1FEC3" w14:textId="77777777" w:rsidR="0056231B" w:rsidRPr="0056231B" w:rsidRDefault="0056231B" w:rsidP="0056231B"/>
    <w:p w14:paraId="18577EE5" w14:textId="77777777" w:rsidR="0056231B" w:rsidRPr="0056231B" w:rsidRDefault="0056231B" w:rsidP="0056231B">
      <w:r w:rsidRPr="0056231B">
        <w:t>↓</w:t>
      </w:r>
    </w:p>
    <w:p w14:paraId="6FABDAED" w14:textId="77777777" w:rsidR="0056231B" w:rsidRPr="0056231B" w:rsidRDefault="0056231B" w:rsidP="0056231B"/>
    <w:p w14:paraId="2EFA97BB" w14:textId="77777777" w:rsidR="0056231B" w:rsidRPr="0056231B" w:rsidRDefault="0056231B" w:rsidP="0056231B">
      <w:r w:rsidRPr="0056231B">
        <w:t>User Acceptance Testing (UAT)</w:t>
      </w:r>
    </w:p>
    <w:p w14:paraId="5E9BAE7C" w14:textId="77777777" w:rsidR="0056231B" w:rsidRPr="0056231B" w:rsidRDefault="0056231B" w:rsidP="0056231B"/>
    <w:p w14:paraId="1581A4D0" w14:textId="77777777" w:rsidR="0056231B" w:rsidRPr="0056231B" w:rsidRDefault="0056231B" w:rsidP="0056231B">
      <w:r w:rsidRPr="0056231B">
        <w:lastRenderedPageBreak/>
        <w:t>↓</w:t>
      </w:r>
    </w:p>
    <w:p w14:paraId="299C8A45" w14:textId="77777777" w:rsidR="0056231B" w:rsidRPr="0056231B" w:rsidRDefault="0056231B" w:rsidP="0056231B"/>
    <w:p w14:paraId="75713036" w14:textId="77777777" w:rsidR="0056231B" w:rsidRPr="0056231B" w:rsidRDefault="0056231B" w:rsidP="0056231B">
      <w:r w:rsidRPr="0056231B">
        <w:t>Release Approval</w:t>
      </w:r>
    </w:p>
    <w:p w14:paraId="12537BD6" w14:textId="77777777" w:rsidR="0056231B" w:rsidRPr="0056231B" w:rsidRDefault="0056231B" w:rsidP="0056231B"/>
    <w:p w14:paraId="27C269BB" w14:textId="77777777" w:rsidR="0056231B" w:rsidRPr="0056231B" w:rsidRDefault="0056231B" w:rsidP="0056231B">
      <w:r w:rsidRPr="0056231B">
        <w:t>↓</w:t>
      </w:r>
    </w:p>
    <w:p w14:paraId="685EEC1E" w14:textId="77777777" w:rsidR="0056231B" w:rsidRPr="0056231B" w:rsidRDefault="0056231B" w:rsidP="0056231B"/>
    <w:p w14:paraId="1C953C27" w14:textId="77777777" w:rsidR="0056231B" w:rsidRPr="0056231B" w:rsidRDefault="0056231B" w:rsidP="0056231B">
      <w:r w:rsidRPr="0056231B">
        <w:t>Production Deployment</w:t>
      </w:r>
    </w:p>
    <w:p w14:paraId="2431644F" w14:textId="77777777" w:rsidR="0056231B" w:rsidRPr="0056231B" w:rsidRDefault="0056231B" w:rsidP="0056231B"/>
    <w:p w14:paraId="15E1F0C3" w14:textId="77777777" w:rsidR="0056231B" w:rsidRPr="0056231B" w:rsidRDefault="0056231B" w:rsidP="0056231B">
      <w:r w:rsidRPr="0056231B">
        <w:t>↓</w:t>
      </w:r>
    </w:p>
    <w:p w14:paraId="17DE15F3" w14:textId="77777777" w:rsidR="0056231B" w:rsidRPr="0056231B" w:rsidRDefault="0056231B" w:rsidP="0056231B"/>
    <w:p w14:paraId="3DFCCC17" w14:textId="77777777" w:rsidR="0056231B" w:rsidRPr="0056231B" w:rsidRDefault="0056231B" w:rsidP="0056231B">
      <w:r w:rsidRPr="0056231B">
        <w:t>Release Notes Published</w:t>
      </w:r>
    </w:p>
    <w:p w14:paraId="262E6CC4" w14:textId="77777777" w:rsidR="0056231B" w:rsidRPr="0056231B" w:rsidRDefault="0056231B" w:rsidP="0056231B">
      <w:r w:rsidRPr="0056231B">
        <w:pict w14:anchorId="3217A057">
          <v:rect id="_x0000_i4080" style="width:0;height:1.5pt" o:hralign="center" o:hrstd="t" o:hr="t" fillcolor="#a0a0a0" stroked="f"/>
        </w:pict>
      </w:r>
    </w:p>
    <w:p w14:paraId="5E0F6FF2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6. Who Writes Release Notes?</w:t>
      </w:r>
    </w:p>
    <w:p w14:paraId="11468177" w14:textId="77777777" w:rsidR="0056231B" w:rsidRPr="0056231B" w:rsidRDefault="0056231B" w:rsidP="0056231B">
      <w:r w:rsidRPr="0056231B">
        <w:t>Usually a collaborative effort.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2911"/>
      </w:tblGrid>
      <w:tr w:rsidR="0056231B" w:rsidRPr="0056231B" w14:paraId="0F311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170F2" w14:textId="77777777" w:rsidR="0056231B" w:rsidRPr="0056231B" w:rsidRDefault="0056231B" w:rsidP="0056231B">
            <w:pPr>
              <w:rPr>
                <w:b/>
                <w:bCs/>
              </w:rPr>
            </w:pPr>
            <w:r w:rsidRPr="0056231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BB6CF07" w14:textId="77777777" w:rsidR="0056231B" w:rsidRPr="0056231B" w:rsidRDefault="0056231B" w:rsidP="0056231B">
            <w:pPr>
              <w:rPr>
                <w:b/>
                <w:bCs/>
              </w:rPr>
            </w:pPr>
            <w:r w:rsidRPr="0056231B">
              <w:rPr>
                <w:b/>
                <w:bCs/>
              </w:rPr>
              <w:t>Responsibility</w:t>
            </w:r>
          </w:p>
        </w:tc>
      </w:tr>
      <w:tr w:rsidR="0056231B" w:rsidRPr="0056231B" w14:paraId="2EA93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9E8C" w14:textId="77777777" w:rsidR="0056231B" w:rsidRPr="0056231B" w:rsidRDefault="0056231B" w:rsidP="0056231B">
            <w:r w:rsidRPr="0056231B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4BA25BD1" w14:textId="77777777" w:rsidR="0056231B" w:rsidRPr="0056231B" w:rsidRDefault="0056231B" w:rsidP="0056231B">
            <w:r w:rsidRPr="0056231B">
              <w:t>Feature summary</w:t>
            </w:r>
          </w:p>
        </w:tc>
      </w:tr>
      <w:tr w:rsidR="0056231B" w:rsidRPr="0056231B" w14:paraId="0EF81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9E17" w14:textId="77777777" w:rsidR="0056231B" w:rsidRPr="0056231B" w:rsidRDefault="0056231B" w:rsidP="0056231B">
            <w:r w:rsidRPr="0056231B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057FB2B9" w14:textId="77777777" w:rsidR="0056231B" w:rsidRPr="0056231B" w:rsidRDefault="0056231B" w:rsidP="0056231B">
            <w:r w:rsidRPr="0056231B">
              <w:t>Business impact</w:t>
            </w:r>
          </w:p>
        </w:tc>
      </w:tr>
      <w:tr w:rsidR="0056231B" w:rsidRPr="0056231B" w14:paraId="3BECC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455D" w14:textId="77777777" w:rsidR="0056231B" w:rsidRPr="0056231B" w:rsidRDefault="0056231B" w:rsidP="0056231B">
            <w:r w:rsidRPr="0056231B">
              <w:t>QA</w:t>
            </w:r>
          </w:p>
        </w:tc>
        <w:tc>
          <w:tcPr>
            <w:tcW w:w="0" w:type="auto"/>
            <w:vAlign w:val="center"/>
            <w:hideMark/>
          </w:tcPr>
          <w:p w14:paraId="032EF800" w14:textId="77777777" w:rsidR="0056231B" w:rsidRPr="0056231B" w:rsidRDefault="0056231B" w:rsidP="0056231B">
            <w:r w:rsidRPr="0056231B">
              <w:t>Fixed defects &amp; known issues</w:t>
            </w:r>
          </w:p>
        </w:tc>
      </w:tr>
      <w:tr w:rsidR="0056231B" w:rsidRPr="0056231B" w14:paraId="61476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879A5" w14:textId="77777777" w:rsidR="0056231B" w:rsidRPr="0056231B" w:rsidRDefault="0056231B" w:rsidP="0056231B">
            <w:r w:rsidRPr="0056231B">
              <w:t>Release Manager</w:t>
            </w:r>
          </w:p>
        </w:tc>
        <w:tc>
          <w:tcPr>
            <w:tcW w:w="0" w:type="auto"/>
            <w:vAlign w:val="center"/>
            <w:hideMark/>
          </w:tcPr>
          <w:p w14:paraId="3F9F6737" w14:textId="77777777" w:rsidR="0056231B" w:rsidRPr="0056231B" w:rsidRDefault="0056231B" w:rsidP="0056231B">
            <w:r w:rsidRPr="0056231B">
              <w:t>Version information</w:t>
            </w:r>
          </w:p>
        </w:tc>
      </w:tr>
      <w:tr w:rsidR="0056231B" w:rsidRPr="0056231B" w14:paraId="65228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4AE4" w14:textId="77777777" w:rsidR="0056231B" w:rsidRPr="0056231B" w:rsidRDefault="0056231B" w:rsidP="0056231B">
            <w:r w:rsidRPr="0056231B">
              <w:t>Technical Writer (if available)</w:t>
            </w:r>
          </w:p>
        </w:tc>
        <w:tc>
          <w:tcPr>
            <w:tcW w:w="0" w:type="auto"/>
            <w:vAlign w:val="center"/>
            <w:hideMark/>
          </w:tcPr>
          <w:p w14:paraId="0E72CCAC" w14:textId="77777777" w:rsidR="0056231B" w:rsidRPr="0056231B" w:rsidRDefault="0056231B" w:rsidP="0056231B">
            <w:r w:rsidRPr="0056231B">
              <w:t>Final document</w:t>
            </w:r>
          </w:p>
        </w:tc>
      </w:tr>
    </w:tbl>
    <w:p w14:paraId="797B6012" w14:textId="77777777" w:rsidR="0056231B" w:rsidRPr="0056231B" w:rsidRDefault="0056231B" w:rsidP="0056231B">
      <w:r w:rsidRPr="0056231B">
        <w:pict w14:anchorId="4F6EEC4B">
          <v:rect id="_x0000_i4081" style="width:0;height:1.5pt" o:hralign="center" o:hrstd="t" o:hr="t" fillcolor="#a0a0a0" stroked="f"/>
        </w:pict>
      </w:r>
    </w:p>
    <w:p w14:paraId="0D219E95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7. Structure of Professional Release Notes</w:t>
      </w:r>
    </w:p>
    <w:p w14:paraId="5DCD8056" w14:textId="77777777" w:rsidR="0056231B" w:rsidRPr="0056231B" w:rsidRDefault="0056231B" w:rsidP="0056231B">
      <w:r w:rsidRPr="0056231B">
        <w:t>A typical release note includes:</w:t>
      </w:r>
    </w:p>
    <w:p w14:paraId="2FC144A6" w14:textId="77777777" w:rsidR="0056231B" w:rsidRPr="0056231B" w:rsidRDefault="0056231B" w:rsidP="0056231B">
      <w:r w:rsidRPr="0056231B">
        <w:t>Version Number</w:t>
      </w:r>
    </w:p>
    <w:p w14:paraId="2473733E" w14:textId="77777777" w:rsidR="0056231B" w:rsidRPr="0056231B" w:rsidRDefault="0056231B" w:rsidP="0056231B"/>
    <w:p w14:paraId="7C18CA51" w14:textId="77777777" w:rsidR="0056231B" w:rsidRPr="0056231B" w:rsidRDefault="0056231B" w:rsidP="0056231B">
      <w:r w:rsidRPr="0056231B">
        <w:lastRenderedPageBreak/>
        <w:t>Release Date</w:t>
      </w:r>
    </w:p>
    <w:p w14:paraId="5E16797D" w14:textId="77777777" w:rsidR="0056231B" w:rsidRPr="0056231B" w:rsidRDefault="0056231B" w:rsidP="0056231B"/>
    <w:p w14:paraId="1F3F9830" w14:textId="77777777" w:rsidR="0056231B" w:rsidRPr="0056231B" w:rsidRDefault="0056231B" w:rsidP="0056231B">
      <w:r w:rsidRPr="0056231B">
        <w:t>Overview</w:t>
      </w:r>
    </w:p>
    <w:p w14:paraId="65BE32DE" w14:textId="77777777" w:rsidR="0056231B" w:rsidRPr="0056231B" w:rsidRDefault="0056231B" w:rsidP="0056231B"/>
    <w:p w14:paraId="4CB248C9" w14:textId="77777777" w:rsidR="0056231B" w:rsidRPr="0056231B" w:rsidRDefault="0056231B" w:rsidP="0056231B">
      <w:r w:rsidRPr="0056231B">
        <w:t>New Features</w:t>
      </w:r>
    </w:p>
    <w:p w14:paraId="6E9F3490" w14:textId="77777777" w:rsidR="0056231B" w:rsidRPr="0056231B" w:rsidRDefault="0056231B" w:rsidP="0056231B"/>
    <w:p w14:paraId="6CB06794" w14:textId="77777777" w:rsidR="0056231B" w:rsidRPr="0056231B" w:rsidRDefault="0056231B" w:rsidP="0056231B">
      <w:r w:rsidRPr="0056231B">
        <w:t>Enhancements</w:t>
      </w:r>
    </w:p>
    <w:p w14:paraId="46828EED" w14:textId="77777777" w:rsidR="0056231B" w:rsidRPr="0056231B" w:rsidRDefault="0056231B" w:rsidP="0056231B"/>
    <w:p w14:paraId="19B2052C" w14:textId="77777777" w:rsidR="0056231B" w:rsidRPr="0056231B" w:rsidRDefault="0056231B" w:rsidP="0056231B">
      <w:r w:rsidRPr="0056231B">
        <w:t>Bug Fixes</w:t>
      </w:r>
    </w:p>
    <w:p w14:paraId="5D7D321D" w14:textId="77777777" w:rsidR="0056231B" w:rsidRPr="0056231B" w:rsidRDefault="0056231B" w:rsidP="0056231B"/>
    <w:p w14:paraId="26F8672A" w14:textId="77777777" w:rsidR="0056231B" w:rsidRPr="0056231B" w:rsidRDefault="0056231B" w:rsidP="0056231B">
      <w:r w:rsidRPr="0056231B">
        <w:t>Known Issues</w:t>
      </w:r>
    </w:p>
    <w:p w14:paraId="229A8DED" w14:textId="77777777" w:rsidR="0056231B" w:rsidRPr="0056231B" w:rsidRDefault="0056231B" w:rsidP="0056231B"/>
    <w:p w14:paraId="1E438482" w14:textId="77777777" w:rsidR="0056231B" w:rsidRPr="0056231B" w:rsidRDefault="0056231B" w:rsidP="0056231B">
      <w:r w:rsidRPr="0056231B">
        <w:t>Breaking Changes</w:t>
      </w:r>
    </w:p>
    <w:p w14:paraId="1F3F26AD" w14:textId="77777777" w:rsidR="0056231B" w:rsidRPr="0056231B" w:rsidRDefault="0056231B" w:rsidP="0056231B"/>
    <w:p w14:paraId="54BB7E35" w14:textId="77777777" w:rsidR="0056231B" w:rsidRPr="0056231B" w:rsidRDefault="0056231B" w:rsidP="0056231B">
      <w:r w:rsidRPr="0056231B">
        <w:t>Deployment Notes</w:t>
      </w:r>
    </w:p>
    <w:p w14:paraId="37E59C68" w14:textId="77777777" w:rsidR="0056231B" w:rsidRPr="0056231B" w:rsidRDefault="0056231B" w:rsidP="0056231B"/>
    <w:p w14:paraId="7EAE23DC" w14:textId="77777777" w:rsidR="0056231B" w:rsidRPr="0056231B" w:rsidRDefault="0056231B" w:rsidP="0056231B">
      <w:r w:rsidRPr="0056231B">
        <w:t>Contact Information</w:t>
      </w:r>
    </w:p>
    <w:p w14:paraId="79A2A634" w14:textId="77777777" w:rsidR="0056231B" w:rsidRPr="0056231B" w:rsidRDefault="0056231B" w:rsidP="0056231B">
      <w:r w:rsidRPr="0056231B">
        <w:pict w14:anchorId="6D6BC60C">
          <v:rect id="_x0000_i4082" style="width:0;height:1.5pt" o:hralign="center" o:hrstd="t" o:hr="t" fillcolor="#a0a0a0" stroked="f"/>
        </w:pict>
      </w:r>
    </w:p>
    <w:p w14:paraId="6FCF1FAF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8. Example Release Notes</w:t>
      </w:r>
    </w:p>
    <w:p w14:paraId="77FF7415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AI Pharmacovigilance Platform</w:t>
      </w:r>
    </w:p>
    <w:p w14:paraId="1E153F0B" w14:textId="77777777" w:rsidR="0056231B" w:rsidRPr="0056231B" w:rsidRDefault="0056231B" w:rsidP="0056231B">
      <w:r w:rsidRPr="0056231B">
        <w:rPr>
          <w:b/>
          <w:bCs/>
        </w:rPr>
        <w:t>Version:</w:t>
      </w:r>
      <w:r w:rsidRPr="0056231B">
        <w:t xml:space="preserve"> 2.1.0</w:t>
      </w:r>
    </w:p>
    <w:p w14:paraId="302054C0" w14:textId="77777777" w:rsidR="0056231B" w:rsidRPr="0056231B" w:rsidRDefault="0056231B" w:rsidP="0056231B">
      <w:r w:rsidRPr="0056231B">
        <w:rPr>
          <w:b/>
          <w:bCs/>
        </w:rPr>
        <w:t>Release Date:</w:t>
      </w:r>
      <w:r w:rsidRPr="0056231B">
        <w:t xml:space="preserve"> 15 July 2026</w:t>
      </w:r>
    </w:p>
    <w:p w14:paraId="636015BA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Overview</w:t>
      </w:r>
    </w:p>
    <w:p w14:paraId="782E6173" w14:textId="77777777" w:rsidR="0056231B" w:rsidRPr="0056231B" w:rsidRDefault="0056231B" w:rsidP="0056231B">
      <w:r w:rsidRPr="0056231B">
        <w:t>This release improves case processing efficiency and introduces AI-assisted MedDRA coding.</w:t>
      </w:r>
    </w:p>
    <w:p w14:paraId="265D73A9" w14:textId="77777777" w:rsidR="0056231B" w:rsidRPr="0056231B" w:rsidRDefault="0056231B" w:rsidP="0056231B">
      <w:r w:rsidRPr="0056231B">
        <w:pict w14:anchorId="5A999B2A">
          <v:rect id="_x0000_i4083" style="width:0;height:1.5pt" o:hralign="center" o:hrstd="t" o:hr="t" fillcolor="#a0a0a0" stroked="f"/>
        </w:pict>
      </w:r>
    </w:p>
    <w:p w14:paraId="6A2AF009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New Features</w:t>
      </w:r>
    </w:p>
    <w:p w14:paraId="0C477AB7" w14:textId="77777777" w:rsidR="0056231B" w:rsidRPr="0056231B" w:rsidRDefault="0056231B" w:rsidP="0056231B">
      <w:pPr>
        <w:numPr>
          <w:ilvl w:val="0"/>
          <w:numId w:val="254"/>
        </w:numPr>
      </w:pPr>
      <w:r w:rsidRPr="0056231B">
        <w:lastRenderedPageBreak/>
        <w:t xml:space="preserve">AI MedDRA coding suggestions. </w:t>
      </w:r>
    </w:p>
    <w:p w14:paraId="2D3B721C" w14:textId="77777777" w:rsidR="0056231B" w:rsidRPr="0056231B" w:rsidRDefault="0056231B" w:rsidP="0056231B">
      <w:pPr>
        <w:numPr>
          <w:ilvl w:val="0"/>
          <w:numId w:val="254"/>
        </w:numPr>
      </w:pPr>
      <w:r w:rsidRPr="0056231B">
        <w:t xml:space="preserve">Duplicate detection dashboard. </w:t>
      </w:r>
    </w:p>
    <w:p w14:paraId="5C95556A" w14:textId="77777777" w:rsidR="0056231B" w:rsidRPr="0056231B" w:rsidRDefault="0056231B" w:rsidP="0056231B">
      <w:pPr>
        <w:numPr>
          <w:ilvl w:val="0"/>
          <w:numId w:val="254"/>
        </w:numPr>
      </w:pPr>
      <w:r w:rsidRPr="0056231B">
        <w:t xml:space="preserve">Bulk case upload. </w:t>
      </w:r>
    </w:p>
    <w:p w14:paraId="67FABB04" w14:textId="77777777" w:rsidR="0056231B" w:rsidRPr="0056231B" w:rsidRDefault="0056231B" w:rsidP="0056231B">
      <w:r w:rsidRPr="0056231B">
        <w:pict w14:anchorId="51E28E2C">
          <v:rect id="_x0000_i4084" style="width:0;height:1.5pt" o:hralign="center" o:hrstd="t" o:hr="t" fillcolor="#a0a0a0" stroked="f"/>
        </w:pict>
      </w:r>
    </w:p>
    <w:p w14:paraId="18E57DCB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Enhancements</w:t>
      </w:r>
    </w:p>
    <w:p w14:paraId="37179975" w14:textId="77777777" w:rsidR="0056231B" w:rsidRPr="0056231B" w:rsidRDefault="0056231B" w:rsidP="0056231B">
      <w:pPr>
        <w:numPr>
          <w:ilvl w:val="0"/>
          <w:numId w:val="255"/>
        </w:numPr>
      </w:pPr>
      <w:r w:rsidRPr="0056231B">
        <w:t xml:space="preserve">Faster document upload. </w:t>
      </w:r>
    </w:p>
    <w:p w14:paraId="1F66E6A3" w14:textId="77777777" w:rsidR="0056231B" w:rsidRPr="0056231B" w:rsidRDefault="0056231B" w:rsidP="0056231B">
      <w:pPr>
        <w:numPr>
          <w:ilvl w:val="0"/>
          <w:numId w:val="255"/>
        </w:numPr>
      </w:pPr>
      <w:r w:rsidRPr="0056231B">
        <w:t xml:space="preserve">Improved dashboard performance. </w:t>
      </w:r>
    </w:p>
    <w:p w14:paraId="49AAB97B" w14:textId="77777777" w:rsidR="0056231B" w:rsidRPr="0056231B" w:rsidRDefault="0056231B" w:rsidP="0056231B">
      <w:pPr>
        <w:numPr>
          <w:ilvl w:val="0"/>
          <w:numId w:val="255"/>
        </w:numPr>
      </w:pPr>
      <w:r w:rsidRPr="0056231B">
        <w:t xml:space="preserve">Better search filters. </w:t>
      </w:r>
    </w:p>
    <w:p w14:paraId="359A7B5A" w14:textId="77777777" w:rsidR="0056231B" w:rsidRPr="0056231B" w:rsidRDefault="0056231B" w:rsidP="0056231B">
      <w:r w:rsidRPr="0056231B">
        <w:pict w14:anchorId="7B7507BF">
          <v:rect id="_x0000_i4085" style="width:0;height:1.5pt" o:hralign="center" o:hrstd="t" o:hr="t" fillcolor="#a0a0a0" stroked="f"/>
        </w:pict>
      </w:r>
    </w:p>
    <w:p w14:paraId="027AF31B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Bug Fixes</w:t>
      </w:r>
    </w:p>
    <w:p w14:paraId="41CD0A41" w14:textId="77777777" w:rsidR="0056231B" w:rsidRPr="0056231B" w:rsidRDefault="0056231B" w:rsidP="0056231B">
      <w:pPr>
        <w:numPr>
          <w:ilvl w:val="0"/>
          <w:numId w:val="256"/>
        </w:numPr>
      </w:pPr>
      <w:r w:rsidRPr="0056231B">
        <w:t xml:space="preserve">Fixed duplicate case count. </w:t>
      </w:r>
    </w:p>
    <w:p w14:paraId="720F4956" w14:textId="77777777" w:rsidR="0056231B" w:rsidRPr="0056231B" w:rsidRDefault="0056231B" w:rsidP="0056231B">
      <w:pPr>
        <w:numPr>
          <w:ilvl w:val="0"/>
          <w:numId w:val="256"/>
        </w:numPr>
      </w:pPr>
      <w:r w:rsidRPr="0056231B">
        <w:t xml:space="preserve">Corrected PDF upload validation. </w:t>
      </w:r>
    </w:p>
    <w:p w14:paraId="4F7D6466" w14:textId="77777777" w:rsidR="0056231B" w:rsidRPr="0056231B" w:rsidRDefault="0056231B" w:rsidP="0056231B">
      <w:pPr>
        <w:numPr>
          <w:ilvl w:val="0"/>
          <w:numId w:val="256"/>
        </w:numPr>
      </w:pPr>
      <w:r w:rsidRPr="0056231B">
        <w:t xml:space="preserve">Fixed report export issue. </w:t>
      </w:r>
    </w:p>
    <w:p w14:paraId="18817626" w14:textId="77777777" w:rsidR="0056231B" w:rsidRPr="0056231B" w:rsidRDefault="0056231B" w:rsidP="0056231B">
      <w:r w:rsidRPr="0056231B">
        <w:pict w14:anchorId="53B71B74">
          <v:rect id="_x0000_i4086" style="width:0;height:1.5pt" o:hralign="center" o:hrstd="t" o:hr="t" fillcolor="#a0a0a0" stroked="f"/>
        </w:pict>
      </w:r>
    </w:p>
    <w:p w14:paraId="399E4228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Known Issues</w:t>
      </w:r>
    </w:p>
    <w:p w14:paraId="075CD4C6" w14:textId="77777777" w:rsidR="0056231B" w:rsidRPr="0056231B" w:rsidRDefault="0056231B" w:rsidP="0056231B">
      <w:pPr>
        <w:numPr>
          <w:ilvl w:val="0"/>
          <w:numId w:val="257"/>
        </w:numPr>
      </w:pPr>
      <w:r w:rsidRPr="0056231B">
        <w:t xml:space="preserve">AI confidence score may take longer for very large files. </w:t>
      </w:r>
    </w:p>
    <w:p w14:paraId="0F5B540C" w14:textId="77777777" w:rsidR="0056231B" w:rsidRPr="0056231B" w:rsidRDefault="0056231B" w:rsidP="0056231B">
      <w:pPr>
        <w:numPr>
          <w:ilvl w:val="0"/>
          <w:numId w:val="257"/>
        </w:numPr>
      </w:pPr>
      <w:r w:rsidRPr="0056231B">
        <w:t xml:space="preserve">Dark mode is not yet available. </w:t>
      </w:r>
    </w:p>
    <w:p w14:paraId="3DB418F7" w14:textId="77777777" w:rsidR="0056231B" w:rsidRPr="0056231B" w:rsidRDefault="0056231B" w:rsidP="0056231B">
      <w:r w:rsidRPr="0056231B">
        <w:pict w14:anchorId="32A50EBA">
          <v:rect id="_x0000_i4087" style="width:0;height:1.5pt" o:hralign="center" o:hrstd="t" o:hr="t" fillcolor="#a0a0a0" stroked="f"/>
        </w:pict>
      </w:r>
    </w:p>
    <w:p w14:paraId="412E95F2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Breaking Changes</w:t>
      </w:r>
    </w:p>
    <w:p w14:paraId="333B3311" w14:textId="77777777" w:rsidR="0056231B" w:rsidRPr="0056231B" w:rsidRDefault="0056231B" w:rsidP="0056231B">
      <w:pPr>
        <w:numPr>
          <w:ilvl w:val="0"/>
          <w:numId w:val="258"/>
        </w:numPr>
      </w:pPr>
      <w:r w:rsidRPr="0056231B">
        <w:t xml:space="preserve">Old CSV upload format is no longer supported. </w:t>
      </w:r>
    </w:p>
    <w:p w14:paraId="0122D7F7" w14:textId="77777777" w:rsidR="0056231B" w:rsidRPr="0056231B" w:rsidRDefault="0056231B" w:rsidP="0056231B">
      <w:pPr>
        <w:numPr>
          <w:ilvl w:val="0"/>
          <w:numId w:val="258"/>
        </w:numPr>
      </w:pPr>
      <w:r w:rsidRPr="0056231B">
        <w:t xml:space="preserve">API version v1 is deprecated. </w:t>
      </w:r>
    </w:p>
    <w:p w14:paraId="30C3C877" w14:textId="77777777" w:rsidR="0056231B" w:rsidRPr="0056231B" w:rsidRDefault="0056231B" w:rsidP="0056231B">
      <w:r w:rsidRPr="0056231B">
        <w:pict w14:anchorId="0132CA65">
          <v:rect id="_x0000_i4088" style="width:0;height:1.5pt" o:hralign="center" o:hrstd="t" o:hr="t" fillcolor="#a0a0a0" stroked="f"/>
        </w:pict>
      </w:r>
    </w:p>
    <w:p w14:paraId="61EE5DBD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9. Healthcare Example</w:t>
      </w:r>
    </w:p>
    <w:p w14:paraId="108EFF35" w14:textId="77777777" w:rsidR="0056231B" w:rsidRPr="0056231B" w:rsidRDefault="0056231B" w:rsidP="0056231B">
      <w:r w:rsidRPr="0056231B">
        <w:t>Hospital System</w:t>
      </w:r>
    </w:p>
    <w:p w14:paraId="58E14076" w14:textId="77777777" w:rsidR="0056231B" w:rsidRPr="0056231B" w:rsidRDefault="0056231B" w:rsidP="0056231B">
      <w:r w:rsidRPr="0056231B">
        <w:t>Version 4.0</w:t>
      </w:r>
    </w:p>
    <w:p w14:paraId="5472CF26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New Features</w:t>
      </w:r>
    </w:p>
    <w:p w14:paraId="5381CE4E" w14:textId="77777777" w:rsidR="0056231B" w:rsidRPr="0056231B" w:rsidRDefault="0056231B" w:rsidP="0056231B">
      <w:pPr>
        <w:numPr>
          <w:ilvl w:val="0"/>
          <w:numId w:val="259"/>
        </w:numPr>
      </w:pPr>
      <w:r w:rsidRPr="0056231B">
        <w:lastRenderedPageBreak/>
        <w:t xml:space="preserve">Online appointment booking. </w:t>
      </w:r>
    </w:p>
    <w:p w14:paraId="35D45696" w14:textId="77777777" w:rsidR="0056231B" w:rsidRPr="0056231B" w:rsidRDefault="0056231B" w:rsidP="0056231B">
      <w:pPr>
        <w:numPr>
          <w:ilvl w:val="0"/>
          <w:numId w:val="259"/>
        </w:numPr>
      </w:pPr>
      <w:r w:rsidRPr="0056231B">
        <w:t xml:space="preserve">Telemedicine consultation. </w:t>
      </w:r>
    </w:p>
    <w:p w14:paraId="2E0A8093" w14:textId="77777777" w:rsidR="0056231B" w:rsidRPr="0056231B" w:rsidRDefault="0056231B" w:rsidP="0056231B">
      <w:pPr>
        <w:numPr>
          <w:ilvl w:val="0"/>
          <w:numId w:val="259"/>
        </w:numPr>
      </w:pPr>
      <w:r w:rsidRPr="0056231B">
        <w:t xml:space="preserve">Digital prescriptions. </w:t>
      </w:r>
    </w:p>
    <w:p w14:paraId="63F35733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Bug Fixes</w:t>
      </w:r>
    </w:p>
    <w:p w14:paraId="09652A87" w14:textId="77777777" w:rsidR="0056231B" w:rsidRPr="0056231B" w:rsidRDefault="0056231B" w:rsidP="0056231B">
      <w:pPr>
        <w:numPr>
          <w:ilvl w:val="0"/>
          <w:numId w:val="260"/>
        </w:numPr>
      </w:pPr>
      <w:r w:rsidRPr="0056231B">
        <w:t xml:space="preserve">Billing calculation corrected. </w:t>
      </w:r>
    </w:p>
    <w:p w14:paraId="091D3F35" w14:textId="77777777" w:rsidR="0056231B" w:rsidRPr="0056231B" w:rsidRDefault="0056231B" w:rsidP="0056231B">
      <w:pPr>
        <w:numPr>
          <w:ilvl w:val="0"/>
          <w:numId w:val="260"/>
        </w:numPr>
      </w:pPr>
      <w:r w:rsidRPr="0056231B">
        <w:t xml:space="preserve">SMS reminder issue fixed. </w:t>
      </w:r>
    </w:p>
    <w:p w14:paraId="420E96A4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Known Issues</w:t>
      </w:r>
    </w:p>
    <w:p w14:paraId="44B5E8DF" w14:textId="77777777" w:rsidR="0056231B" w:rsidRPr="0056231B" w:rsidRDefault="0056231B" w:rsidP="0056231B">
      <w:pPr>
        <w:numPr>
          <w:ilvl w:val="0"/>
          <w:numId w:val="261"/>
        </w:numPr>
      </w:pPr>
      <w:r w:rsidRPr="0056231B">
        <w:t xml:space="preserve">Pharmacy inventory sync may be delayed during peak hours. </w:t>
      </w:r>
    </w:p>
    <w:p w14:paraId="11B37DF1" w14:textId="77777777" w:rsidR="0056231B" w:rsidRPr="0056231B" w:rsidRDefault="0056231B" w:rsidP="0056231B">
      <w:r w:rsidRPr="0056231B">
        <w:pict w14:anchorId="148B297C">
          <v:rect id="_x0000_i4089" style="width:0;height:1.5pt" o:hralign="center" o:hrstd="t" o:hr="t" fillcolor="#a0a0a0" stroked="f"/>
        </w:pict>
      </w:r>
    </w:p>
    <w:p w14:paraId="2DF3529B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10. AI Product Example</w:t>
      </w:r>
    </w:p>
    <w:p w14:paraId="6AB4C5CB" w14:textId="77777777" w:rsidR="0056231B" w:rsidRPr="0056231B" w:rsidRDefault="0056231B" w:rsidP="0056231B">
      <w:r w:rsidRPr="0056231B">
        <w:t>AI Medical Chatbot</w:t>
      </w:r>
    </w:p>
    <w:p w14:paraId="3414F382" w14:textId="77777777" w:rsidR="0056231B" w:rsidRPr="0056231B" w:rsidRDefault="0056231B" w:rsidP="0056231B">
      <w:r w:rsidRPr="0056231B">
        <w:t>Release 3.2</w:t>
      </w:r>
    </w:p>
    <w:p w14:paraId="22CE983F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New</w:t>
      </w:r>
    </w:p>
    <w:p w14:paraId="6AB37071" w14:textId="77777777" w:rsidR="0056231B" w:rsidRPr="0056231B" w:rsidRDefault="0056231B" w:rsidP="0056231B">
      <w:pPr>
        <w:numPr>
          <w:ilvl w:val="0"/>
          <w:numId w:val="262"/>
        </w:numPr>
      </w:pPr>
      <w:r w:rsidRPr="0056231B">
        <w:t xml:space="preserve">Multi-language support. </w:t>
      </w:r>
    </w:p>
    <w:p w14:paraId="00ED8ACD" w14:textId="77777777" w:rsidR="0056231B" w:rsidRPr="0056231B" w:rsidRDefault="0056231B" w:rsidP="0056231B">
      <w:pPr>
        <w:numPr>
          <w:ilvl w:val="0"/>
          <w:numId w:val="262"/>
        </w:numPr>
      </w:pPr>
      <w:r w:rsidRPr="0056231B">
        <w:t xml:space="preserve">Drug interaction detection. </w:t>
      </w:r>
    </w:p>
    <w:p w14:paraId="33F29598" w14:textId="77777777" w:rsidR="0056231B" w:rsidRPr="0056231B" w:rsidRDefault="0056231B" w:rsidP="0056231B">
      <w:pPr>
        <w:numPr>
          <w:ilvl w:val="0"/>
          <w:numId w:val="262"/>
        </w:numPr>
      </w:pPr>
      <w:r w:rsidRPr="0056231B">
        <w:t xml:space="preserve">Improved response accuracy. </w:t>
      </w:r>
    </w:p>
    <w:p w14:paraId="7C61A7C1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Fixed</w:t>
      </w:r>
    </w:p>
    <w:p w14:paraId="496DA404" w14:textId="77777777" w:rsidR="0056231B" w:rsidRPr="0056231B" w:rsidRDefault="0056231B" w:rsidP="0056231B">
      <w:pPr>
        <w:numPr>
          <w:ilvl w:val="0"/>
          <w:numId w:val="263"/>
        </w:numPr>
      </w:pPr>
      <w:r w:rsidRPr="0056231B">
        <w:t xml:space="preserve">Slow response issue. </w:t>
      </w:r>
    </w:p>
    <w:p w14:paraId="0E3A0A4B" w14:textId="77777777" w:rsidR="0056231B" w:rsidRPr="0056231B" w:rsidRDefault="0056231B" w:rsidP="0056231B">
      <w:pPr>
        <w:numPr>
          <w:ilvl w:val="0"/>
          <w:numId w:val="263"/>
        </w:numPr>
      </w:pPr>
      <w:r w:rsidRPr="0056231B">
        <w:t xml:space="preserve">Login timeout. </w:t>
      </w:r>
    </w:p>
    <w:p w14:paraId="63A994BE" w14:textId="77777777" w:rsidR="0056231B" w:rsidRPr="0056231B" w:rsidRDefault="0056231B" w:rsidP="0056231B">
      <w:pPr>
        <w:numPr>
          <w:ilvl w:val="0"/>
          <w:numId w:val="263"/>
        </w:numPr>
      </w:pPr>
      <w:r w:rsidRPr="0056231B">
        <w:t xml:space="preserve">Mobile display problems. </w:t>
      </w:r>
    </w:p>
    <w:p w14:paraId="7BBC3162" w14:textId="77777777" w:rsidR="0056231B" w:rsidRPr="0056231B" w:rsidRDefault="0056231B" w:rsidP="0056231B">
      <w:r w:rsidRPr="0056231B">
        <w:pict w14:anchorId="39C334A5">
          <v:rect id="_x0000_i4090" style="width:0;height:1.5pt" o:hralign="center" o:hrstd="t" o:hr="t" fillcolor="#a0a0a0" stroked="f"/>
        </w:pict>
      </w:r>
    </w:p>
    <w:p w14:paraId="7DBF802C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11. Jira and Release Notes</w:t>
      </w:r>
    </w:p>
    <w:p w14:paraId="36A516B0" w14:textId="77777777" w:rsidR="0056231B" w:rsidRPr="0056231B" w:rsidRDefault="0056231B" w:rsidP="0056231B">
      <w:r w:rsidRPr="0056231B">
        <w:t>In Jira, release notes are often generated from completed issues linked to a version.</w:t>
      </w:r>
    </w:p>
    <w:p w14:paraId="76643DC5" w14:textId="77777777" w:rsidR="0056231B" w:rsidRPr="0056231B" w:rsidRDefault="0056231B" w:rsidP="0056231B">
      <w:r w:rsidRPr="0056231B">
        <w:t>Example:</w:t>
      </w:r>
    </w:p>
    <w:p w14:paraId="7EA2949E" w14:textId="77777777" w:rsidR="0056231B" w:rsidRPr="0056231B" w:rsidRDefault="0056231B" w:rsidP="0056231B">
      <w:r w:rsidRPr="0056231B">
        <w:t>Version 2.1</w:t>
      </w:r>
    </w:p>
    <w:p w14:paraId="3E2C5A86" w14:textId="77777777" w:rsidR="0056231B" w:rsidRPr="0056231B" w:rsidRDefault="0056231B" w:rsidP="0056231B"/>
    <w:p w14:paraId="46999A86" w14:textId="77777777" w:rsidR="0056231B" w:rsidRPr="0056231B" w:rsidRDefault="0056231B" w:rsidP="0056231B">
      <w:r w:rsidRPr="0056231B">
        <w:lastRenderedPageBreak/>
        <w:t>↓</w:t>
      </w:r>
    </w:p>
    <w:p w14:paraId="0DC9EA56" w14:textId="77777777" w:rsidR="0056231B" w:rsidRPr="0056231B" w:rsidRDefault="0056231B" w:rsidP="0056231B"/>
    <w:p w14:paraId="162FAF0D" w14:textId="77777777" w:rsidR="0056231B" w:rsidRPr="0056231B" w:rsidRDefault="0056231B" w:rsidP="0056231B">
      <w:r w:rsidRPr="0056231B">
        <w:t>Completed Stories</w:t>
      </w:r>
    </w:p>
    <w:p w14:paraId="3E5B35FA" w14:textId="77777777" w:rsidR="0056231B" w:rsidRPr="0056231B" w:rsidRDefault="0056231B" w:rsidP="0056231B"/>
    <w:p w14:paraId="4C3290C3" w14:textId="77777777" w:rsidR="0056231B" w:rsidRPr="0056231B" w:rsidRDefault="0056231B" w:rsidP="0056231B">
      <w:r w:rsidRPr="0056231B">
        <w:t>↓</w:t>
      </w:r>
    </w:p>
    <w:p w14:paraId="4AE8539E" w14:textId="77777777" w:rsidR="0056231B" w:rsidRPr="0056231B" w:rsidRDefault="0056231B" w:rsidP="0056231B"/>
    <w:p w14:paraId="4DDCB8E0" w14:textId="77777777" w:rsidR="0056231B" w:rsidRPr="0056231B" w:rsidRDefault="0056231B" w:rsidP="0056231B">
      <w:r w:rsidRPr="0056231B">
        <w:t>Resolved Bugs</w:t>
      </w:r>
    </w:p>
    <w:p w14:paraId="27AD5978" w14:textId="77777777" w:rsidR="0056231B" w:rsidRPr="0056231B" w:rsidRDefault="0056231B" w:rsidP="0056231B"/>
    <w:p w14:paraId="404E203E" w14:textId="77777777" w:rsidR="0056231B" w:rsidRPr="0056231B" w:rsidRDefault="0056231B" w:rsidP="0056231B">
      <w:r w:rsidRPr="0056231B">
        <w:t>↓</w:t>
      </w:r>
    </w:p>
    <w:p w14:paraId="1037C796" w14:textId="77777777" w:rsidR="0056231B" w:rsidRPr="0056231B" w:rsidRDefault="0056231B" w:rsidP="0056231B"/>
    <w:p w14:paraId="46F08FE5" w14:textId="77777777" w:rsidR="0056231B" w:rsidRPr="0056231B" w:rsidRDefault="0056231B" w:rsidP="0056231B">
      <w:r w:rsidRPr="0056231B">
        <w:t>Release Candidate</w:t>
      </w:r>
    </w:p>
    <w:p w14:paraId="15CD2C32" w14:textId="77777777" w:rsidR="0056231B" w:rsidRPr="0056231B" w:rsidRDefault="0056231B" w:rsidP="0056231B"/>
    <w:p w14:paraId="7B253222" w14:textId="77777777" w:rsidR="0056231B" w:rsidRPr="0056231B" w:rsidRDefault="0056231B" w:rsidP="0056231B">
      <w:r w:rsidRPr="0056231B">
        <w:t>↓</w:t>
      </w:r>
    </w:p>
    <w:p w14:paraId="5D01367D" w14:textId="77777777" w:rsidR="0056231B" w:rsidRPr="0056231B" w:rsidRDefault="0056231B" w:rsidP="0056231B"/>
    <w:p w14:paraId="1294483B" w14:textId="77777777" w:rsidR="0056231B" w:rsidRPr="0056231B" w:rsidRDefault="0056231B" w:rsidP="0056231B">
      <w:r w:rsidRPr="0056231B">
        <w:t>Production</w:t>
      </w:r>
    </w:p>
    <w:p w14:paraId="5DA3CBB6" w14:textId="77777777" w:rsidR="0056231B" w:rsidRPr="0056231B" w:rsidRDefault="0056231B" w:rsidP="0056231B"/>
    <w:p w14:paraId="6FCADB82" w14:textId="77777777" w:rsidR="0056231B" w:rsidRPr="0056231B" w:rsidRDefault="0056231B" w:rsidP="0056231B">
      <w:r w:rsidRPr="0056231B">
        <w:t>↓</w:t>
      </w:r>
    </w:p>
    <w:p w14:paraId="5453F4A0" w14:textId="77777777" w:rsidR="0056231B" w:rsidRPr="0056231B" w:rsidRDefault="0056231B" w:rsidP="0056231B"/>
    <w:p w14:paraId="33DC7545" w14:textId="77777777" w:rsidR="0056231B" w:rsidRPr="0056231B" w:rsidRDefault="0056231B" w:rsidP="0056231B">
      <w:r w:rsidRPr="0056231B">
        <w:t>Release Notes</w:t>
      </w:r>
    </w:p>
    <w:p w14:paraId="2B8B950F" w14:textId="77777777" w:rsidR="0056231B" w:rsidRPr="0056231B" w:rsidRDefault="0056231B" w:rsidP="0056231B">
      <w:r w:rsidRPr="0056231B">
        <w:t>Many organizations automate this process using Jira integrations.</w:t>
      </w:r>
    </w:p>
    <w:p w14:paraId="24E234BF" w14:textId="77777777" w:rsidR="0056231B" w:rsidRPr="0056231B" w:rsidRDefault="0056231B" w:rsidP="0056231B">
      <w:r w:rsidRPr="0056231B">
        <w:pict w14:anchorId="10C75E92">
          <v:rect id="_x0000_i4091" style="width:0;height:1.5pt" o:hralign="center" o:hrstd="t" o:hr="t" fillcolor="#a0a0a0" stroked="f"/>
        </w:pict>
      </w:r>
    </w:p>
    <w:p w14:paraId="150E4421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12. Release Notes vs Changelog</w:t>
      </w:r>
    </w:p>
    <w:p w14:paraId="5F585711" w14:textId="77777777" w:rsidR="0056231B" w:rsidRPr="0056231B" w:rsidRDefault="0056231B" w:rsidP="0056231B">
      <w:r w:rsidRPr="0056231B">
        <w:t>A common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1"/>
        <w:gridCol w:w="4276"/>
      </w:tblGrid>
      <w:tr w:rsidR="0056231B" w:rsidRPr="0056231B" w14:paraId="2056E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1000A" w14:textId="77777777" w:rsidR="0056231B" w:rsidRPr="0056231B" w:rsidRDefault="0056231B" w:rsidP="0056231B">
            <w:pPr>
              <w:rPr>
                <w:b/>
                <w:bCs/>
              </w:rPr>
            </w:pPr>
            <w:r w:rsidRPr="0056231B">
              <w:rPr>
                <w:b/>
                <w:bCs/>
              </w:rPr>
              <w:t>Release Notes</w:t>
            </w:r>
          </w:p>
        </w:tc>
        <w:tc>
          <w:tcPr>
            <w:tcW w:w="0" w:type="auto"/>
            <w:vAlign w:val="center"/>
            <w:hideMark/>
          </w:tcPr>
          <w:p w14:paraId="363B69CF" w14:textId="77777777" w:rsidR="0056231B" w:rsidRPr="0056231B" w:rsidRDefault="0056231B" w:rsidP="0056231B">
            <w:pPr>
              <w:rPr>
                <w:b/>
                <w:bCs/>
              </w:rPr>
            </w:pPr>
            <w:r w:rsidRPr="0056231B">
              <w:rPr>
                <w:b/>
                <w:bCs/>
              </w:rPr>
              <w:t>Changelog</w:t>
            </w:r>
          </w:p>
        </w:tc>
      </w:tr>
      <w:tr w:rsidR="0056231B" w:rsidRPr="0056231B" w14:paraId="305F6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4E0B" w14:textId="77777777" w:rsidR="0056231B" w:rsidRPr="0056231B" w:rsidRDefault="0056231B" w:rsidP="0056231B">
            <w:r w:rsidRPr="0056231B">
              <w:t>Written for users and business stakeholders</w:t>
            </w:r>
          </w:p>
        </w:tc>
        <w:tc>
          <w:tcPr>
            <w:tcW w:w="0" w:type="auto"/>
            <w:vAlign w:val="center"/>
            <w:hideMark/>
          </w:tcPr>
          <w:p w14:paraId="7CF3CF2A" w14:textId="77777777" w:rsidR="0056231B" w:rsidRPr="0056231B" w:rsidRDefault="0056231B" w:rsidP="0056231B">
            <w:r w:rsidRPr="0056231B">
              <w:t>Written for developers and technical teams</w:t>
            </w:r>
          </w:p>
        </w:tc>
      </w:tr>
      <w:tr w:rsidR="0056231B" w:rsidRPr="0056231B" w14:paraId="148A8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9FB4" w14:textId="77777777" w:rsidR="0056231B" w:rsidRPr="0056231B" w:rsidRDefault="0056231B" w:rsidP="0056231B">
            <w:r w:rsidRPr="0056231B">
              <w:lastRenderedPageBreak/>
              <w:t>Focuses on business impact</w:t>
            </w:r>
          </w:p>
        </w:tc>
        <w:tc>
          <w:tcPr>
            <w:tcW w:w="0" w:type="auto"/>
            <w:vAlign w:val="center"/>
            <w:hideMark/>
          </w:tcPr>
          <w:p w14:paraId="67DC969A" w14:textId="77777777" w:rsidR="0056231B" w:rsidRPr="0056231B" w:rsidRDefault="0056231B" w:rsidP="0056231B">
            <w:r w:rsidRPr="0056231B">
              <w:t>Focuses on technical changes</w:t>
            </w:r>
          </w:p>
        </w:tc>
      </w:tr>
      <w:tr w:rsidR="0056231B" w:rsidRPr="0056231B" w14:paraId="39E0E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21A7" w14:textId="77777777" w:rsidR="0056231B" w:rsidRPr="0056231B" w:rsidRDefault="0056231B" w:rsidP="0056231B">
            <w:r w:rsidRPr="0056231B">
              <w:t>Easy to understand</w:t>
            </w:r>
          </w:p>
        </w:tc>
        <w:tc>
          <w:tcPr>
            <w:tcW w:w="0" w:type="auto"/>
            <w:vAlign w:val="center"/>
            <w:hideMark/>
          </w:tcPr>
          <w:p w14:paraId="59F8D3C4" w14:textId="77777777" w:rsidR="0056231B" w:rsidRPr="0056231B" w:rsidRDefault="0056231B" w:rsidP="0056231B">
            <w:r w:rsidRPr="0056231B">
              <w:t>May include detailed technical commits</w:t>
            </w:r>
          </w:p>
        </w:tc>
      </w:tr>
    </w:tbl>
    <w:p w14:paraId="03FFAC29" w14:textId="77777777" w:rsidR="0056231B" w:rsidRPr="0056231B" w:rsidRDefault="0056231B" w:rsidP="0056231B">
      <w:r w:rsidRPr="0056231B">
        <w:t>Example:</w:t>
      </w:r>
    </w:p>
    <w:p w14:paraId="027C64C9" w14:textId="77777777" w:rsidR="0056231B" w:rsidRPr="0056231B" w:rsidRDefault="0056231B" w:rsidP="0056231B">
      <w:r w:rsidRPr="0056231B">
        <w:rPr>
          <w:b/>
          <w:bCs/>
        </w:rPr>
        <w:t>Release Note</w:t>
      </w:r>
    </w:p>
    <w:p w14:paraId="793315DC" w14:textId="77777777" w:rsidR="0056231B" w:rsidRPr="0056231B" w:rsidRDefault="0056231B" w:rsidP="0056231B">
      <w:r w:rsidRPr="0056231B">
        <w:t>Added AI Duplicate Detection.</w:t>
      </w:r>
    </w:p>
    <w:p w14:paraId="37DA8486" w14:textId="77777777" w:rsidR="0056231B" w:rsidRPr="0056231B" w:rsidRDefault="0056231B" w:rsidP="0056231B">
      <w:r w:rsidRPr="0056231B">
        <w:rPr>
          <w:b/>
          <w:bCs/>
        </w:rPr>
        <w:t>Changelog</w:t>
      </w:r>
    </w:p>
    <w:p w14:paraId="551ACCF0" w14:textId="77777777" w:rsidR="0056231B" w:rsidRPr="0056231B" w:rsidRDefault="0056231B" w:rsidP="0056231B">
      <w:r w:rsidRPr="0056231B">
        <w:t>Refactored duplicate_detection_service.py and updated API endpoint /v2/cases/check-duplicate.</w:t>
      </w:r>
    </w:p>
    <w:p w14:paraId="0034FF3D" w14:textId="77777777" w:rsidR="0056231B" w:rsidRPr="0056231B" w:rsidRDefault="0056231B" w:rsidP="0056231B">
      <w:r w:rsidRPr="0056231B">
        <w:pict w14:anchorId="4B83C0E2">
          <v:rect id="_x0000_i4092" style="width:0;height:1.5pt" o:hralign="center" o:hrstd="t" o:hr="t" fillcolor="#a0a0a0" stroked="f"/>
        </w:pict>
      </w:r>
    </w:p>
    <w:p w14:paraId="0C3077CB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13. Common Mistakes</w:t>
      </w:r>
    </w:p>
    <w:p w14:paraId="3A7055CE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Mistake 1</w:t>
      </w:r>
    </w:p>
    <w:p w14:paraId="02988464" w14:textId="77777777" w:rsidR="0056231B" w:rsidRPr="0056231B" w:rsidRDefault="0056231B" w:rsidP="0056231B">
      <w:r w:rsidRPr="0056231B">
        <w:t>Using technical jargon.</w:t>
      </w:r>
    </w:p>
    <w:p w14:paraId="301B9C3D" w14:textId="77777777" w:rsidR="0056231B" w:rsidRPr="0056231B" w:rsidRDefault="0056231B" w:rsidP="0056231B">
      <w:r w:rsidRPr="0056231B">
        <w:t>Instead of:</w:t>
      </w:r>
    </w:p>
    <w:p w14:paraId="2E459493" w14:textId="77777777" w:rsidR="0056231B" w:rsidRPr="0056231B" w:rsidRDefault="0056231B" w:rsidP="0056231B">
      <w:r w:rsidRPr="0056231B">
        <w:t>Refactored API authentication module.</w:t>
      </w:r>
    </w:p>
    <w:p w14:paraId="3E618FAA" w14:textId="77777777" w:rsidR="0056231B" w:rsidRPr="0056231B" w:rsidRDefault="0056231B" w:rsidP="0056231B">
      <w:r w:rsidRPr="0056231B">
        <w:t>Write:</w:t>
      </w:r>
    </w:p>
    <w:p w14:paraId="3FD13271" w14:textId="77777777" w:rsidR="0056231B" w:rsidRPr="0056231B" w:rsidRDefault="0056231B" w:rsidP="0056231B">
      <w:r w:rsidRPr="0056231B">
        <w:t>Improved login security and authentication.</w:t>
      </w:r>
    </w:p>
    <w:p w14:paraId="5788F00B" w14:textId="77777777" w:rsidR="0056231B" w:rsidRPr="0056231B" w:rsidRDefault="0056231B" w:rsidP="0056231B">
      <w:r w:rsidRPr="0056231B">
        <w:pict w14:anchorId="188B80A3">
          <v:rect id="_x0000_i4093" style="width:0;height:1.5pt" o:hralign="center" o:hrstd="t" o:hr="t" fillcolor="#a0a0a0" stroked="f"/>
        </w:pict>
      </w:r>
    </w:p>
    <w:p w14:paraId="3B6DAB6A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Mistake 2</w:t>
      </w:r>
    </w:p>
    <w:p w14:paraId="7955DE0B" w14:textId="77777777" w:rsidR="0056231B" w:rsidRPr="0056231B" w:rsidRDefault="0056231B" w:rsidP="0056231B">
      <w:r w:rsidRPr="0056231B">
        <w:t>Listing every tiny code change.</w:t>
      </w:r>
    </w:p>
    <w:p w14:paraId="6E343258" w14:textId="77777777" w:rsidR="0056231B" w:rsidRPr="0056231B" w:rsidRDefault="0056231B" w:rsidP="0056231B">
      <w:r w:rsidRPr="0056231B">
        <w:t>Focus on changes that matter to users and stakeholders.</w:t>
      </w:r>
    </w:p>
    <w:p w14:paraId="637C5EF7" w14:textId="77777777" w:rsidR="0056231B" w:rsidRPr="0056231B" w:rsidRDefault="0056231B" w:rsidP="0056231B">
      <w:r w:rsidRPr="0056231B">
        <w:pict w14:anchorId="3AD29B39">
          <v:rect id="_x0000_i4094" style="width:0;height:1.5pt" o:hralign="center" o:hrstd="t" o:hr="t" fillcolor="#a0a0a0" stroked="f"/>
        </w:pict>
      </w:r>
    </w:p>
    <w:p w14:paraId="35541375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Mistake 3</w:t>
      </w:r>
    </w:p>
    <w:p w14:paraId="757B2E4A" w14:textId="77777777" w:rsidR="0056231B" w:rsidRPr="0056231B" w:rsidRDefault="0056231B" w:rsidP="0056231B">
      <w:r w:rsidRPr="0056231B">
        <w:t>Forgetting known issues.</w:t>
      </w:r>
    </w:p>
    <w:p w14:paraId="11ABD555" w14:textId="77777777" w:rsidR="0056231B" w:rsidRPr="0056231B" w:rsidRDefault="0056231B" w:rsidP="0056231B">
      <w:r w:rsidRPr="0056231B">
        <w:t>Being transparent builds trust and helps support teams prepare.</w:t>
      </w:r>
    </w:p>
    <w:p w14:paraId="0823C884" w14:textId="77777777" w:rsidR="0056231B" w:rsidRPr="0056231B" w:rsidRDefault="0056231B" w:rsidP="0056231B">
      <w:r w:rsidRPr="0056231B">
        <w:pict w14:anchorId="3C99A16A">
          <v:rect id="_x0000_i4095" style="width:0;height:1.5pt" o:hralign="center" o:hrstd="t" o:hr="t" fillcolor="#a0a0a0" stroked="f"/>
        </w:pict>
      </w:r>
    </w:p>
    <w:p w14:paraId="5FD030FD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lastRenderedPageBreak/>
        <w:t>Mistake 4</w:t>
      </w:r>
    </w:p>
    <w:p w14:paraId="50F44D39" w14:textId="77777777" w:rsidR="0056231B" w:rsidRPr="0056231B" w:rsidRDefault="0056231B" w:rsidP="0056231B">
      <w:r w:rsidRPr="0056231B">
        <w:t>Not mentioning breaking changes.</w:t>
      </w:r>
    </w:p>
    <w:p w14:paraId="47437273" w14:textId="77777777" w:rsidR="0056231B" w:rsidRPr="0056231B" w:rsidRDefault="0056231B" w:rsidP="0056231B">
      <w:r w:rsidRPr="0056231B">
        <w:t>If users must update integrations or change behavior, call it out clearly.</w:t>
      </w:r>
    </w:p>
    <w:p w14:paraId="018A9174" w14:textId="77777777" w:rsidR="0056231B" w:rsidRPr="0056231B" w:rsidRDefault="0056231B" w:rsidP="0056231B">
      <w:r w:rsidRPr="0056231B">
        <w:pict w14:anchorId="6CD232D3">
          <v:rect id="_x0000_i4096" style="width:0;height:1.5pt" o:hralign="center" o:hrstd="t" o:hr="t" fillcolor="#a0a0a0" stroked="f"/>
        </w:pict>
      </w:r>
    </w:p>
    <w:p w14:paraId="3BFAC34B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14. Best Practices</w:t>
      </w:r>
    </w:p>
    <w:p w14:paraId="1E22D7E9" w14:textId="77777777" w:rsidR="0056231B" w:rsidRPr="0056231B" w:rsidRDefault="0056231B" w:rsidP="0056231B">
      <w:r w:rsidRPr="0056231B">
        <w:rPr>
          <w:rFonts w:ascii="Segoe UI Symbol" w:hAnsi="Segoe UI Symbol" w:cs="Segoe UI Symbol"/>
        </w:rPr>
        <w:t>✔</w:t>
      </w:r>
      <w:r w:rsidRPr="0056231B">
        <w:t xml:space="preserve"> Write for the intended audience.</w:t>
      </w:r>
    </w:p>
    <w:p w14:paraId="39C1C569" w14:textId="77777777" w:rsidR="0056231B" w:rsidRPr="0056231B" w:rsidRDefault="0056231B" w:rsidP="0056231B">
      <w:r w:rsidRPr="0056231B">
        <w:rPr>
          <w:rFonts w:ascii="Segoe UI Symbol" w:hAnsi="Segoe UI Symbol" w:cs="Segoe UI Symbol"/>
        </w:rPr>
        <w:t>✔</w:t>
      </w:r>
      <w:r w:rsidRPr="0056231B">
        <w:t xml:space="preserve"> Group similar changes together.</w:t>
      </w:r>
    </w:p>
    <w:p w14:paraId="59BF16B9" w14:textId="77777777" w:rsidR="0056231B" w:rsidRPr="0056231B" w:rsidRDefault="0056231B" w:rsidP="0056231B">
      <w:r w:rsidRPr="0056231B">
        <w:rPr>
          <w:rFonts w:ascii="Segoe UI Symbol" w:hAnsi="Segoe UI Symbol" w:cs="Segoe UI Symbol"/>
        </w:rPr>
        <w:t>✔</w:t>
      </w:r>
      <w:r w:rsidRPr="0056231B">
        <w:t xml:space="preserve"> Highlight major new features first.</w:t>
      </w:r>
    </w:p>
    <w:p w14:paraId="12D79F49" w14:textId="77777777" w:rsidR="0056231B" w:rsidRPr="0056231B" w:rsidRDefault="0056231B" w:rsidP="0056231B">
      <w:r w:rsidRPr="0056231B">
        <w:rPr>
          <w:rFonts w:ascii="Segoe UI Symbol" w:hAnsi="Segoe UI Symbol" w:cs="Segoe UI Symbol"/>
        </w:rPr>
        <w:t>✔</w:t>
      </w:r>
      <w:r w:rsidRPr="0056231B">
        <w:t xml:space="preserve"> Mention known limitations honestly.</w:t>
      </w:r>
    </w:p>
    <w:p w14:paraId="75067275" w14:textId="77777777" w:rsidR="0056231B" w:rsidRPr="0056231B" w:rsidRDefault="0056231B" w:rsidP="0056231B">
      <w:r w:rsidRPr="0056231B">
        <w:rPr>
          <w:rFonts w:ascii="Segoe UI Symbol" w:hAnsi="Segoe UI Symbol" w:cs="Segoe UI Symbol"/>
        </w:rPr>
        <w:t>✔</w:t>
      </w:r>
      <w:r w:rsidRPr="0056231B">
        <w:t xml:space="preserve"> Include version number and release date.</w:t>
      </w:r>
    </w:p>
    <w:p w14:paraId="1361E286" w14:textId="77777777" w:rsidR="0056231B" w:rsidRPr="0056231B" w:rsidRDefault="0056231B" w:rsidP="0056231B">
      <w:r w:rsidRPr="0056231B">
        <w:rPr>
          <w:rFonts w:ascii="Segoe UI Symbol" w:hAnsi="Segoe UI Symbol" w:cs="Segoe UI Symbol"/>
        </w:rPr>
        <w:t>✔</w:t>
      </w:r>
      <w:r w:rsidRPr="0056231B">
        <w:t xml:space="preserve"> Keep language concise and easy to understand.</w:t>
      </w:r>
    </w:p>
    <w:p w14:paraId="2D3BF770" w14:textId="77777777" w:rsidR="0056231B" w:rsidRPr="0056231B" w:rsidRDefault="0056231B" w:rsidP="0056231B">
      <w:r w:rsidRPr="0056231B">
        <w:rPr>
          <w:rFonts w:ascii="Segoe UI Symbol" w:hAnsi="Segoe UI Symbol" w:cs="Segoe UI Symbol"/>
        </w:rPr>
        <w:t>✔</w:t>
      </w:r>
      <w:r w:rsidRPr="0056231B">
        <w:t xml:space="preserve"> Link to user guides or documentation when necessary.</w:t>
      </w:r>
    </w:p>
    <w:p w14:paraId="70904579" w14:textId="77777777" w:rsidR="0056231B" w:rsidRPr="0056231B" w:rsidRDefault="0056231B" w:rsidP="0056231B">
      <w:r w:rsidRPr="0056231B">
        <w:pict w14:anchorId="56F4C841">
          <v:rect id="_x0000_i4097" style="width:0;height:1.5pt" o:hralign="center" o:hrstd="t" o:hr="t" fillcolor="#a0a0a0" stroked="f"/>
        </w:pict>
      </w:r>
    </w:p>
    <w:p w14:paraId="69C61F3A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15. Release Notes in Agile</w:t>
      </w:r>
    </w:p>
    <w:p w14:paraId="70A8E00A" w14:textId="77777777" w:rsidR="0056231B" w:rsidRPr="0056231B" w:rsidRDefault="0056231B" w:rsidP="0056231B">
      <w:r w:rsidRPr="0056231B">
        <w:t>In Scrum:</w:t>
      </w:r>
    </w:p>
    <w:p w14:paraId="19A7D606" w14:textId="77777777" w:rsidR="0056231B" w:rsidRPr="0056231B" w:rsidRDefault="0056231B" w:rsidP="0056231B">
      <w:pPr>
        <w:numPr>
          <w:ilvl w:val="0"/>
          <w:numId w:val="264"/>
        </w:numPr>
      </w:pPr>
      <w:r w:rsidRPr="0056231B">
        <w:t xml:space="preserve">Features are completed during sprints. </w:t>
      </w:r>
    </w:p>
    <w:p w14:paraId="56CA575B" w14:textId="77777777" w:rsidR="0056231B" w:rsidRPr="0056231B" w:rsidRDefault="0056231B" w:rsidP="0056231B">
      <w:pPr>
        <w:numPr>
          <w:ilvl w:val="0"/>
          <w:numId w:val="264"/>
        </w:numPr>
      </w:pPr>
      <w:r w:rsidRPr="0056231B">
        <w:t xml:space="preserve">Releases may happen every sprint or after multiple sprints. </w:t>
      </w:r>
    </w:p>
    <w:p w14:paraId="2B861A39" w14:textId="77777777" w:rsidR="0056231B" w:rsidRPr="0056231B" w:rsidRDefault="0056231B" w:rsidP="0056231B">
      <w:pPr>
        <w:numPr>
          <w:ilvl w:val="0"/>
          <w:numId w:val="264"/>
        </w:numPr>
      </w:pPr>
      <w:r w:rsidRPr="0056231B">
        <w:t xml:space="preserve">Release Notes summarize everything delivered in that release. </w:t>
      </w:r>
    </w:p>
    <w:p w14:paraId="52A8C037" w14:textId="77777777" w:rsidR="0056231B" w:rsidRPr="0056231B" w:rsidRDefault="0056231B" w:rsidP="0056231B">
      <w:r w:rsidRPr="0056231B">
        <w:t>Example:</w:t>
      </w:r>
    </w:p>
    <w:p w14:paraId="2EE2F112" w14:textId="77777777" w:rsidR="0056231B" w:rsidRPr="0056231B" w:rsidRDefault="0056231B" w:rsidP="0056231B">
      <w:r w:rsidRPr="0056231B">
        <w:t>Sprint 1:</w:t>
      </w:r>
    </w:p>
    <w:p w14:paraId="53471961" w14:textId="77777777" w:rsidR="0056231B" w:rsidRPr="0056231B" w:rsidRDefault="0056231B" w:rsidP="0056231B">
      <w:pPr>
        <w:numPr>
          <w:ilvl w:val="0"/>
          <w:numId w:val="265"/>
        </w:numPr>
      </w:pPr>
      <w:r w:rsidRPr="0056231B">
        <w:t xml:space="preserve">Login </w:t>
      </w:r>
    </w:p>
    <w:p w14:paraId="69A56FE8" w14:textId="77777777" w:rsidR="0056231B" w:rsidRPr="0056231B" w:rsidRDefault="0056231B" w:rsidP="0056231B">
      <w:r w:rsidRPr="0056231B">
        <w:t>Sprint 2:</w:t>
      </w:r>
    </w:p>
    <w:p w14:paraId="0AC3170A" w14:textId="77777777" w:rsidR="0056231B" w:rsidRPr="0056231B" w:rsidRDefault="0056231B" w:rsidP="0056231B">
      <w:pPr>
        <w:numPr>
          <w:ilvl w:val="0"/>
          <w:numId w:val="266"/>
        </w:numPr>
      </w:pPr>
      <w:r w:rsidRPr="0056231B">
        <w:t xml:space="preserve">Dashboard </w:t>
      </w:r>
    </w:p>
    <w:p w14:paraId="7957827E" w14:textId="77777777" w:rsidR="0056231B" w:rsidRPr="0056231B" w:rsidRDefault="0056231B" w:rsidP="0056231B">
      <w:r w:rsidRPr="0056231B">
        <w:t>Sprint 3:</w:t>
      </w:r>
    </w:p>
    <w:p w14:paraId="2D360DE4" w14:textId="77777777" w:rsidR="0056231B" w:rsidRPr="0056231B" w:rsidRDefault="0056231B" w:rsidP="0056231B">
      <w:pPr>
        <w:numPr>
          <w:ilvl w:val="0"/>
          <w:numId w:val="267"/>
        </w:numPr>
      </w:pPr>
      <w:r w:rsidRPr="0056231B">
        <w:t xml:space="preserve">Reports </w:t>
      </w:r>
    </w:p>
    <w:p w14:paraId="0DBFAFE2" w14:textId="77777777" w:rsidR="0056231B" w:rsidRPr="0056231B" w:rsidRDefault="0056231B" w:rsidP="0056231B">
      <w:r w:rsidRPr="0056231B">
        <w:lastRenderedPageBreak/>
        <w:t>Release 1.0:</w:t>
      </w:r>
    </w:p>
    <w:p w14:paraId="0DCB3298" w14:textId="77777777" w:rsidR="0056231B" w:rsidRPr="0056231B" w:rsidRDefault="0056231B" w:rsidP="0056231B">
      <w:pPr>
        <w:numPr>
          <w:ilvl w:val="0"/>
          <w:numId w:val="268"/>
        </w:numPr>
      </w:pPr>
      <w:r w:rsidRPr="0056231B">
        <w:t xml:space="preserve">Login </w:t>
      </w:r>
    </w:p>
    <w:p w14:paraId="47609B41" w14:textId="77777777" w:rsidR="0056231B" w:rsidRPr="0056231B" w:rsidRDefault="0056231B" w:rsidP="0056231B">
      <w:pPr>
        <w:numPr>
          <w:ilvl w:val="0"/>
          <w:numId w:val="268"/>
        </w:numPr>
      </w:pPr>
      <w:r w:rsidRPr="0056231B">
        <w:t xml:space="preserve">Dashboard </w:t>
      </w:r>
    </w:p>
    <w:p w14:paraId="6030E2A1" w14:textId="77777777" w:rsidR="0056231B" w:rsidRPr="0056231B" w:rsidRDefault="0056231B" w:rsidP="0056231B">
      <w:pPr>
        <w:numPr>
          <w:ilvl w:val="0"/>
          <w:numId w:val="268"/>
        </w:numPr>
      </w:pPr>
      <w:r w:rsidRPr="0056231B">
        <w:t xml:space="preserve">Reports </w:t>
      </w:r>
    </w:p>
    <w:p w14:paraId="4E732868" w14:textId="77777777" w:rsidR="0056231B" w:rsidRPr="0056231B" w:rsidRDefault="0056231B" w:rsidP="0056231B">
      <w:r w:rsidRPr="0056231B">
        <w:t>One release note can cover work from multiple sprints.</w:t>
      </w:r>
    </w:p>
    <w:p w14:paraId="32E20987" w14:textId="77777777" w:rsidR="0056231B" w:rsidRPr="0056231B" w:rsidRDefault="0056231B" w:rsidP="0056231B">
      <w:r w:rsidRPr="0056231B">
        <w:pict w14:anchorId="07B34C58">
          <v:rect id="_x0000_i4098" style="width:0;height:1.5pt" o:hralign="center" o:hrstd="t" o:hr="t" fillcolor="#a0a0a0" stroked="f"/>
        </w:pict>
      </w:r>
    </w:p>
    <w:p w14:paraId="24946187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16. Interview Questions</w:t>
      </w:r>
    </w:p>
    <w:p w14:paraId="6B6E3794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Q1. What are Release Notes?</w:t>
      </w:r>
    </w:p>
    <w:p w14:paraId="7E572A2A" w14:textId="77777777" w:rsidR="0056231B" w:rsidRPr="0056231B" w:rsidRDefault="0056231B" w:rsidP="0056231B">
      <w:r w:rsidRPr="0056231B">
        <w:rPr>
          <w:b/>
          <w:bCs/>
        </w:rPr>
        <w:t>Answer:</w:t>
      </w:r>
    </w:p>
    <w:p w14:paraId="70F981C5" w14:textId="77777777" w:rsidR="0056231B" w:rsidRPr="0056231B" w:rsidRDefault="0056231B" w:rsidP="0056231B">
      <w:r w:rsidRPr="0056231B">
        <w:t>Release Notes are documents that communicate new features, improvements, bug fixes, known issues, and other important information included in a software release.</w:t>
      </w:r>
    </w:p>
    <w:p w14:paraId="2EF44DCA" w14:textId="77777777" w:rsidR="0056231B" w:rsidRPr="0056231B" w:rsidRDefault="0056231B" w:rsidP="0056231B">
      <w:r w:rsidRPr="0056231B">
        <w:pict w14:anchorId="04848093">
          <v:rect id="_x0000_i4099" style="width:0;height:1.5pt" o:hralign="center" o:hrstd="t" o:hr="t" fillcolor="#a0a0a0" stroked="f"/>
        </w:pict>
      </w:r>
    </w:p>
    <w:p w14:paraId="6D591586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Q2. Who prepares Release Notes?</w:t>
      </w:r>
    </w:p>
    <w:p w14:paraId="0D9B990A" w14:textId="77777777" w:rsidR="0056231B" w:rsidRPr="0056231B" w:rsidRDefault="0056231B" w:rsidP="0056231B">
      <w:r w:rsidRPr="0056231B">
        <w:rPr>
          <w:b/>
          <w:bCs/>
        </w:rPr>
        <w:t>Answer:</w:t>
      </w:r>
    </w:p>
    <w:p w14:paraId="254AC2B7" w14:textId="77777777" w:rsidR="0056231B" w:rsidRPr="0056231B" w:rsidRDefault="0056231B" w:rsidP="0056231B">
      <w:r w:rsidRPr="0056231B">
        <w:t>Typically, Product Managers, Business Analysts, QA teams, Release Managers, and Technical Writers collaborate to create them.</w:t>
      </w:r>
    </w:p>
    <w:p w14:paraId="401CB528" w14:textId="77777777" w:rsidR="0056231B" w:rsidRPr="0056231B" w:rsidRDefault="0056231B" w:rsidP="0056231B">
      <w:r w:rsidRPr="0056231B">
        <w:pict w14:anchorId="6A452825">
          <v:rect id="_x0000_i4100" style="width:0;height:1.5pt" o:hralign="center" o:hrstd="t" o:hr="t" fillcolor="#a0a0a0" stroked="f"/>
        </w:pict>
      </w:r>
    </w:p>
    <w:p w14:paraId="285E8EBB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Q3. Difference between Release Notes and a Changelog?</w:t>
      </w:r>
    </w:p>
    <w:p w14:paraId="4E96758C" w14:textId="77777777" w:rsidR="0056231B" w:rsidRPr="0056231B" w:rsidRDefault="0056231B" w:rsidP="0056231B">
      <w:r w:rsidRPr="0056231B">
        <w:rPr>
          <w:b/>
          <w:bCs/>
        </w:rPr>
        <w:t>Answer:</w:t>
      </w:r>
    </w:p>
    <w:p w14:paraId="7D285EFC" w14:textId="77777777" w:rsidR="0056231B" w:rsidRPr="0056231B" w:rsidRDefault="0056231B" w:rsidP="0056231B">
      <w:r w:rsidRPr="0056231B">
        <w:t>Release Notes are business- and user-focused, while a changelog is more technical and often intended for developers.</w:t>
      </w:r>
    </w:p>
    <w:p w14:paraId="10D0F5AA" w14:textId="77777777" w:rsidR="0056231B" w:rsidRPr="0056231B" w:rsidRDefault="0056231B" w:rsidP="0056231B">
      <w:r w:rsidRPr="0056231B">
        <w:pict w14:anchorId="7A21FBBD">
          <v:rect id="_x0000_i4101" style="width:0;height:1.5pt" o:hralign="center" o:hrstd="t" o:hr="t" fillcolor="#a0a0a0" stroked="f"/>
        </w:pict>
      </w:r>
    </w:p>
    <w:p w14:paraId="3B6D4802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Q4. Why are Release Notes important?</w:t>
      </w:r>
    </w:p>
    <w:p w14:paraId="6A7058FA" w14:textId="77777777" w:rsidR="0056231B" w:rsidRPr="0056231B" w:rsidRDefault="0056231B" w:rsidP="0056231B">
      <w:r w:rsidRPr="0056231B">
        <w:rPr>
          <w:b/>
          <w:bCs/>
        </w:rPr>
        <w:t>Answer:</w:t>
      </w:r>
    </w:p>
    <w:p w14:paraId="7312705E" w14:textId="77777777" w:rsidR="0056231B" w:rsidRPr="0056231B" w:rsidRDefault="0056231B" w:rsidP="0056231B">
      <w:r w:rsidRPr="0056231B">
        <w:t>They improve communication, reduce confusion, help users understand changes, and support adoption of new features.</w:t>
      </w:r>
    </w:p>
    <w:p w14:paraId="256DC887" w14:textId="77777777" w:rsidR="0056231B" w:rsidRPr="0056231B" w:rsidRDefault="0056231B" w:rsidP="0056231B">
      <w:r w:rsidRPr="0056231B">
        <w:pict w14:anchorId="04C37BDF">
          <v:rect id="_x0000_i4102" style="width:0;height:1.5pt" o:hralign="center" o:hrstd="t" o:hr="t" fillcolor="#a0a0a0" stroked="f"/>
        </w:pict>
      </w:r>
    </w:p>
    <w:p w14:paraId="7FB2989D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lastRenderedPageBreak/>
        <w:t>17. Mini Quiz</w:t>
      </w:r>
    </w:p>
    <w:p w14:paraId="0195BA5F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Q1.</w:t>
      </w:r>
    </w:p>
    <w:p w14:paraId="681B8163" w14:textId="77777777" w:rsidR="0056231B" w:rsidRPr="0056231B" w:rsidRDefault="0056231B" w:rsidP="0056231B">
      <w:r w:rsidRPr="0056231B">
        <w:t>Which release usually introduces major new capabilities?</w:t>
      </w:r>
    </w:p>
    <w:p w14:paraId="023F999F" w14:textId="77777777" w:rsidR="0056231B" w:rsidRPr="0056231B" w:rsidRDefault="0056231B" w:rsidP="0056231B">
      <w:r w:rsidRPr="0056231B">
        <w:t>A. Major Release</w:t>
      </w:r>
    </w:p>
    <w:p w14:paraId="5CF521DB" w14:textId="77777777" w:rsidR="0056231B" w:rsidRPr="0056231B" w:rsidRDefault="0056231B" w:rsidP="0056231B">
      <w:r w:rsidRPr="0056231B">
        <w:t>B. Patch</w:t>
      </w:r>
    </w:p>
    <w:p w14:paraId="4320B823" w14:textId="77777777" w:rsidR="0056231B" w:rsidRPr="0056231B" w:rsidRDefault="0056231B" w:rsidP="0056231B">
      <w:r w:rsidRPr="0056231B">
        <w:t>C. Hotfix</w:t>
      </w:r>
    </w:p>
    <w:p w14:paraId="5944DE92" w14:textId="77777777" w:rsidR="0056231B" w:rsidRPr="0056231B" w:rsidRDefault="0056231B" w:rsidP="0056231B">
      <w:r w:rsidRPr="0056231B">
        <w:pict w14:anchorId="5A73D760">
          <v:rect id="_x0000_i4103" style="width:0;height:1.5pt" o:hralign="center" o:hrstd="t" o:hr="t" fillcolor="#a0a0a0" stroked="f"/>
        </w:pict>
      </w:r>
    </w:p>
    <w:p w14:paraId="421B684C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Q2.</w:t>
      </w:r>
    </w:p>
    <w:p w14:paraId="307CFC9C" w14:textId="77777777" w:rsidR="0056231B" w:rsidRPr="0056231B" w:rsidRDefault="0056231B" w:rsidP="0056231B">
      <w:r w:rsidRPr="0056231B">
        <w:t>A production-critical bug is normally addressed by:</w:t>
      </w:r>
    </w:p>
    <w:p w14:paraId="45F3ADB6" w14:textId="77777777" w:rsidR="0056231B" w:rsidRPr="0056231B" w:rsidRDefault="0056231B" w:rsidP="0056231B">
      <w:r w:rsidRPr="0056231B">
        <w:t>A. Hotfix</w:t>
      </w:r>
    </w:p>
    <w:p w14:paraId="305BEC12" w14:textId="77777777" w:rsidR="0056231B" w:rsidRPr="0056231B" w:rsidRDefault="0056231B" w:rsidP="0056231B">
      <w:r w:rsidRPr="0056231B">
        <w:t>B. Minor Release</w:t>
      </w:r>
    </w:p>
    <w:p w14:paraId="517C36EB" w14:textId="77777777" w:rsidR="0056231B" w:rsidRPr="0056231B" w:rsidRDefault="0056231B" w:rsidP="0056231B">
      <w:r w:rsidRPr="0056231B">
        <w:t>C. Major Release</w:t>
      </w:r>
    </w:p>
    <w:p w14:paraId="2553C10C" w14:textId="77777777" w:rsidR="0056231B" w:rsidRPr="0056231B" w:rsidRDefault="0056231B" w:rsidP="0056231B">
      <w:r w:rsidRPr="0056231B">
        <w:pict w14:anchorId="291A7503">
          <v:rect id="_x0000_i4104" style="width:0;height:1.5pt" o:hralign="center" o:hrstd="t" o:hr="t" fillcolor="#a0a0a0" stroked="f"/>
        </w:pict>
      </w:r>
    </w:p>
    <w:p w14:paraId="19219D83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Q3.</w:t>
      </w:r>
    </w:p>
    <w:p w14:paraId="39A46E40" w14:textId="77777777" w:rsidR="0056231B" w:rsidRPr="0056231B" w:rsidRDefault="0056231B" w:rsidP="0056231B">
      <w:r w:rsidRPr="0056231B">
        <w:t>Who is the primary audience for Release Notes?</w:t>
      </w:r>
    </w:p>
    <w:p w14:paraId="742667E9" w14:textId="77777777" w:rsidR="0056231B" w:rsidRPr="0056231B" w:rsidRDefault="0056231B" w:rsidP="0056231B">
      <w:r w:rsidRPr="0056231B">
        <w:t>A. Users and business stakeholders</w:t>
      </w:r>
    </w:p>
    <w:p w14:paraId="006D4D9C" w14:textId="77777777" w:rsidR="0056231B" w:rsidRPr="0056231B" w:rsidRDefault="0056231B" w:rsidP="0056231B">
      <w:r w:rsidRPr="0056231B">
        <w:t>B. Database servers</w:t>
      </w:r>
    </w:p>
    <w:p w14:paraId="7C4705CD" w14:textId="77777777" w:rsidR="0056231B" w:rsidRPr="0056231B" w:rsidRDefault="0056231B" w:rsidP="0056231B">
      <w:r w:rsidRPr="0056231B">
        <w:t>C. Compilers</w:t>
      </w:r>
    </w:p>
    <w:p w14:paraId="4BB68927" w14:textId="77777777" w:rsidR="0056231B" w:rsidRPr="0056231B" w:rsidRDefault="0056231B" w:rsidP="0056231B">
      <w:r w:rsidRPr="0056231B">
        <w:pict w14:anchorId="7707C695">
          <v:rect id="_x0000_i4105" style="width:0;height:1.5pt" o:hralign="center" o:hrstd="t" o:hr="t" fillcolor="#a0a0a0" stroked="f"/>
        </w:pict>
      </w:r>
    </w:p>
    <w:p w14:paraId="34B86FF7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Q4.</w:t>
      </w:r>
    </w:p>
    <w:p w14:paraId="22AC258F" w14:textId="77777777" w:rsidR="0056231B" w:rsidRPr="0056231B" w:rsidRDefault="0056231B" w:rsidP="0056231B">
      <w:r w:rsidRPr="0056231B">
        <w:t>True or False:</w:t>
      </w:r>
    </w:p>
    <w:p w14:paraId="412995B9" w14:textId="77777777" w:rsidR="0056231B" w:rsidRPr="0056231B" w:rsidRDefault="0056231B" w:rsidP="0056231B">
      <w:r w:rsidRPr="0056231B">
        <w:t>Release Notes should clearly mention known issues and breaking changes when applicable.</w:t>
      </w:r>
    </w:p>
    <w:p w14:paraId="7361AB94" w14:textId="77777777" w:rsidR="0056231B" w:rsidRPr="0056231B" w:rsidRDefault="0056231B" w:rsidP="0056231B">
      <w:r w:rsidRPr="0056231B">
        <w:pict w14:anchorId="005A41D0">
          <v:rect id="_x0000_i4106" style="width:0;height:1.5pt" o:hralign="center" o:hrstd="t" o:hr="t" fillcolor="#a0a0a0" stroked="f"/>
        </w:pict>
      </w:r>
    </w:p>
    <w:p w14:paraId="050030A6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18. Practical Assignment</w:t>
      </w:r>
    </w:p>
    <w:p w14:paraId="735708B9" w14:textId="77777777" w:rsidR="0056231B" w:rsidRPr="0056231B" w:rsidRDefault="0056231B" w:rsidP="0056231B">
      <w:r w:rsidRPr="0056231B">
        <w:t xml:space="preserve">Write Release Notes for </w:t>
      </w:r>
      <w:r w:rsidRPr="0056231B">
        <w:rPr>
          <w:b/>
          <w:bCs/>
        </w:rPr>
        <w:t>Version 1.0</w:t>
      </w:r>
      <w:r w:rsidRPr="0056231B">
        <w:t xml:space="preserve"> of your </w:t>
      </w:r>
      <w:r w:rsidRPr="0056231B">
        <w:rPr>
          <w:b/>
          <w:bCs/>
        </w:rPr>
        <w:t>AI Pharmacovigilance Platform</w:t>
      </w:r>
      <w:r w:rsidRPr="0056231B">
        <w:t>.</w:t>
      </w:r>
    </w:p>
    <w:p w14:paraId="6CF698CA" w14:textId="77777777" w:rsidR="0056231B" w:rsidRPr="0056231B" w:rsidRDefault="0056231B" w:rsidP="0056231B">
      <w:r w:rsidRPr="0056231B">
        <w:t>Include:</w:t>
      </w:r>
    </w:p>
    <w:p w14:paraId="4B5079B0" w14:textId="77777777" w:rsidR="0056231B" w:rsidRPr="0056231B" w:rsidRDefault="0056231B" w:rsidP="0056231B">
      <w:pPr>
        <w:numPr>
          <w:ilvl w:val="0"/>
          <w:numId w:val="269"/>
        </w:numPr>
      </w:pPr>
      <w:r w:rsidRPr="0056231B">
        <w:lastRenderedPageBreak/>
        <w:t xml:space="preserve">Version Number </w:t>
      </w:r>
    </w:p>
    <w:p w14:paraId="69593BF6" w14:textId="77777777" w:rsidR="0056231B" w:rsidRPr="0056231B" w:rsidRDefault="0056231B" w:rsidP="0056231B">
      <w:pPr>
        <w:numPr>
          <w:ilvl w:val="0"/>
          <w:numId w:val="269"/>
        </w:numPr>
      </w:pPr>
      <w:r w:rsidRPr="0056231B">
        <w:t xml:space="preserve">Release Date </w:t>
      </w:r>
    </w:p>
    <w:p w14:paraId="1F5E4335" w14:textId="77777777" w:rsidR="0056231B" w:rsidRPr="0056231B" w:rsidRDefault="0056231B" w:rsidP="0056231B">
      <w:pPr>
        <w:numPr>
          <w:ilvl w:val="0"/>
          <w:numId w:val="269"/>
        </w:numPr>
      </w:pPr>
      <w:r w:rsidRPr="0056231B">
        <w:t xml:space="preserve">Overview </w:t>
      </w:r>
    </w:p>
    <w:p w14:paraId="7E44FEE0" w14:textId="77777777" w:rsidR="0056231B" w:rsidRPr="0056231B" w:rsidRDefault="0056231B" w:rsidP="0056231B">
      <w:pPr>
        <w:numPr>
          <w:ilvl w:val="0"/>
          <w:numId w:val="269"/>
        </w:numPr>
      </w:pPr>
      <w:r w:rsidRPr="0056231B">
        <w:t xml:space="preserve">New Features </w:t>
      </w:r>
    </w:p>
    <w:p w14:paraId="37F2C12D" w14:textId="77777777" w:rsidR="0056231B" w:rsidRPr="0056231B" w:rsidRDefault="0056231B" w:rsidP="0056231B">
      <w:pPr>
        <w:numPr>
          <w:ilvl w:val="0"/>
          <w:numId w:val="269"/>
        </w:numPr>
      </w:pPr>
      <w:r w:rsidRPr="0056231B">
        <w:t xml:space="preserve">Enhancements </w:t>
      </w:r>
    </w:p>
    <w:p w14:paraId="76E9A11A" w14:textId="77777777" w:rsidR="0056231B" w:rsidRPr="0056231B" w:rsidRDefault="0056231B" w:rsidP="0056231B">
      <w:pPr>
        <w:numPr>
          <w:ilvl w:val="0"/>
          <w:numId w:val="269"/>
        </w:numPr>
      </w:pPr>
      <w:r w:rsidRPr="0056231B">
        <w:t xml:space="preserve">Bug Fixes </w:t>
      </w:r>
    </w:p>
    <w:p w14:paraId="7BD666C4" w14:textId="77777777" w:rsidR="0056231B" w:rsidRPr="0056231B" w:rsidRDefault="0056231B" w:rsidP="0056231B">
      <w:pPr>
        <w:numPr>
          <w:ilvl w:val="0"/>
          <w:numId w:val="269"/>
        </w:numPr>
      </w:pPr>
      <w:r w:rsidRPr="0056231B">
        <w:t xml:space="preserve">Known Issues </w:t>
      </w:r>
    </w:p>
    <w:p w14:paraId="6B316503" w14:textId="77777777" w:rsidR="0056231B" w:rsidRPr="0056231B" w:rsidRDefault="0056231B" w:rsidP="0056231B">
      <w:pPr>
        <w:numPr>
          <w:ilvl w:val="0"/>
          <w:numId w:val="269"/>
        </w:numPr>
      </w:pPr>
      <w:r w:rsidRPr="0056231B">
        <w:t xml:space="preserve">Breaking Changes (if any) </w:t>
      </w:r>
    </w:p>
    <w:p w14:paraId="60FD0F03" w14:textId="77777777" w:rsidR="0056231B" w:rsidRPr="0056231B" w:rsidRDefault="0056231B" w:rsidP="0056231B">
      <w:r w:rsidRPr="0056231B">
        <w:t>Suggested features:</w:t>
      </w:r>
    </w:p>
    <w:p w14:paraId="6735C7B8" w14:textId="77777777" w:rsidR="0056231B" w:rsidRPr="0056231B" w:rsidRDefault="0056231B" w:rsidP="0056231B">
      <w:pPr>
        <w:numPr>
          <w:ilvl w:val="0"/>
          <w:numId w:val="270"/>
        </w:numPr>
      </w:pPr>
      <w:r w:rsidRPr="0056231B">
        <w:t xml:space="preserve">Login </w:t>
      </w:r>
    </w:p>
    <w:p w14:paraId="153BD1B0" w14:textId="77777777" w:rsidR="0056231B" w:rsidRPr="0056231B" w:rsidRDefault="0056231B" w:rsidP="0056231B">
      <w:pPr>
        <w:numPr>
          <w:ilvl w:val="0"/>
          <w:numId w:val="270"/>
        </w:numPr>
      </w:pPr>
      <w:r w:rsidRPr="0056231B">
        <w:t xml:space="preserve">Dashboard </w:t>
      </w:r>
    </w:p>
    <w:p w14:paraId="32E7F95F" w14:textId="77777777" w:rsidR="0056231B" w:rsidRPr="0056231B" w:rsidRDefault="0056231B" w:rsidP="0056231B">
      <w:pPr>
        <w:numPr>
          <w:ilvl w:val="0"/>
          <w:numId w:val="270"/>
        </w:numPr>
      </w:pPr>
      <w:r w:rsidRPr="0056231B">
        <w:t xml:space="preserve">AI Data Extraction </w:t>
      </w:r>
    </w:p>
    <w:p w14:paraId="08568057" w14:textId="77777777" w:rsidR="0056231B" w:rsidRPr="0056231B" w:rsidRDefault="0056231B" w:rsidP="0056231B">
      <w:pPr>
        <w:numPr>
          <w:ilvl w:val="0"/>
          <w:numId w:val="270"/>
        </w:numPr>
      </w:pPr>
      <w:r w:rsidRPr="0056231B">
        <w:t xml:space="preserve">MedDRA Coding </w:t>
      </w:r>
    </w:p>
    <w:p w14:paraId="79864060" w14:textId="77777777" w:rsidR="0056231B" w:rsidRPr="0056231B" w:rsidRDefault="0056231B" w:rsidP="0056231B">
      <w:pPr>
        <w:numPr>
          <w:ilvl w:val="0"/>
          <w:numId w:val="270"/>
        </w:numPr>
      </w:pPr>
      <w:r w:rsidRPr="0056231B">
        <w:t xml:space="preserve">Duplicate Detection </w:t>
      </w:r>
    </w:p>
    <w:p w14:paraId="2E609A9D" w14:textId="77777777" w:rsidR="0056231B" w:rsidRPr="0056231B" w:rsidRDefault="0056231B" w:rsidP="0056231B">
      <w:pPr>
        <w:numPr>
          <w:ilvl w:val="0"/>
          <w:numId w:val="270"/>
        </w:numPr>
      </w:pPr>
      <w:r w:rsidRPr="0056231B">
        <w:t xml:space="preserve">Reports </w:t>
      </w:r>
    </w:p>
    <w:p w14:paraId="4B1836B3" w14:textId="77777777" w:rsidR="0056231B" w:rsidRPr="0056231B" w:rsidRDefault="0056231B" w:rsidP="0056231B">
      <w:r w:rsidRPr="0056231B">
        <w:pict w14:anchorId="219B6975">
          <v:rect id="_x0000_i4107" style="width:0;height:1.5pt" o:hralign="center" o:hrstd="t" o:hr="t" fillcolor="#a0a0a0" stroked="f"/>
        </w:pict>
      </w:r>
    </w:p>
    <w:p w14:paraId="7AF75DAC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19. Jira Example</w:t>
      </w:r>
    </w:p>
    <w:p w14:paraId="7ED177DB" w14:textId="77777777" w:rsidR="0056231B" w:rsidRPr="0056231B" w:rsidRDefault="0056231B" w:rsidP="0056231B">
      <w:r w:rsidRPr="0056231B">
        <w:t>Version 1.0</w:t>
      </w:r>
    </w:p>
    <w:p w14:paraId="44F00DCF" w14:textId="77777777" w:rsidR="0056231B" w:rsidRPr="0056231B" w:rsidRDefault="0056231B" w:rsidP="0056231B"/>
    <w:p w14:paraId="484EA4C7" w14:textId="77777777" w:rsidR="0056231B" w:rsidRPr="0056231B" w:rsidRDefault="0056231B" w:rsidP="0056231B">
      <w:r w:rsidRPr="0056231B">
        <w:t>↓</w:t>
      </w:r>
    </w:p>
    <w:p w14:paraId="0C143353" w14:textId="77777777" w:rsidR="0056231B" w:rsidRPr="0056231B" w:rsidRDefault="0056231B" w:rsidP="0056231B"/>
    <w:p w14:paraId="7E01A022" w14:textId="77777777" w:rsidR="0056231B" w:rsidRPr="0056231B" w:rsidRDefault="0056231B" w:rsidP="0056231B">
      <w:r w:rsidRPr="0056231B">
        <w:t>Completed Epics</w:t>
      </w:r>
    </w:p>
    <w:p w14:paraId="1F694645" w14:textId="77777777" w:rsidR="0056231B" w:rsidRPr="0056231B" w:rsidRDefault="0056231B" w:rsidP="0056231B"/>
    <w:p w14:paraId="24B979BE" w14:textId="77777777" w:rsidR="0056231B" w:rsidRPr="0056231B" w:rsidRDefault="0056231B" w:rsidP="0056231B">
      <w:r w:rsidRPr="0056231B">
        <w:t>↓</w:t>
      </w:r>
    </w:p>
    <w:p w14:paraId="7A803C18" w14:textId="77777777" w:rsidR="0056231B" w:rsidRPr="0056231B" w:rsidRDefault="0056231B" w:rsidP="0056231B"/>
    <w:p w14:paraId="248E6F43" w14:textId="77777777" w:rsidR="0056231B" w:rsidRPr="0056231B" w:rsidRDefault="0056231B" w:rsidP="0056231B">
      <w:r w:rsidRPr="0056231B">
        <w:t>Completed Stories</w:t>
      </w:r>
    </w:p>
    <w:p w14:paraId="074F31A3" w14:textId="77777777" w:rsidR="0056231B" w:rsidRPr="0056231B" w:rsidRDefault="0056231B" w:rsidP="0056231B"/>
    <w:p w14:paraId="042FFAF5" w14:textId="77777777" w:rsidR="0056231B" w:rsidRPr="0056231B" w:rsidRDefault="0056231B" w:rsidP="0056231B">
      <w:r w:rsidRPr="0056231B">
        <w:t>↓</w:t>
      </w:r>
    </w:p>
    <w:p w14:paraId="3FBB3A15" w14:textId="77777777" w:rsidR="0056231B" w:rsidRPr="0056231B" w:rsidRDefault="0056231B" w:rsidP="0056231B"/>
    <w:p w14:paraId="0CB0107F" w14:textId="77777777" w:rsidR="0056231B" w:rsidRPr="0056231B" w:rsidRDefault="0056231B" w:rsidP="0056231B">
      <w:r w:rsidRPr="0056231B">
        <w:t>Resolved Bugs</w:t>
      </w:r>
    </w:p>
    <w:p w14:paraId="59759BF2" w14:textId="77777777" w:rsidR="0056231B" w:rsidRPr="0056231B" w:rsidRDefault="0056231B" w:rsidP="0056231B"/>
    <w:p w14:paraId="0FEC7B84" w14:textId="77777777" w:rsidR="0056231B" w:rsidRPr="0056231B" w:rsidRDefault="0056231B" w:rsidP="0056231B">
      <w:r w:rsidRPr="0056231B">
        <w:t>↓</w:t>
      </w:r>
    </w:p>
    <w:p w14:paraId="7E4B404E" w14:textId="77777777" w:rsidR="0056231B" w:rsidRPr="0056231B" w:rsidRDefault="0056231B" w:rsidP="0056231B"/>
    <w:p w14:paraId="27EEE9DF" w14:textId="77777777" w:rsidR="0056231B" w:rsidRPr="0056231B" w:rsidRDefault="0056231B" w:rsidP="0056231B">
      <w:r w:rsidRPr="0056231B">
        <w:t>Release Approval</w:t>
      </w:r>
    </w:p>
    <w:p w14:paraId="138EDB78" w14:textId="77777777" w:rsidR="0056231B" w:rsidRPr="0056231B" w:rsidRDefault="0056231B" w:rsidP="0056231B"/>
    <w:p w14:paraId="6A863AB2" w14:textId="77777777" w:rsidR="0056231B" w:rsidRPr="0056231B" w:rsidRDefault="0056231B" w:rsidP="0056231B">
      <w:r w:rsidRPr="0056231B">
        <w:t>↓</w:t>
      </w:r>
    </w:p>
    <w:p w14:paraId="3A86B008" w14:textId="77777777" w:rsidR="0056231B" w:rsidRPr="0056231B" w:rsidRDefault="0056231B" w:rsidP="0056231B"/>
    <w:p w14:paraId="5C1BF5ED" w14:textId="77777777" w:rsidR="0056231B" w:rsidRPr="0056231B" w:rsidRDefault="0056231B" w:rsidP="0056231B">
      <w:r w:rsidRPr="0056231B">
        <w:t>Production Deployment</w:t>
      </w:r>
    </w:p>
    <w:p w14:paraId="37B668D4" w14:textId="77777777" w:rsidR="0056231B" w:rsidRPr="0056231B" w:rsidRDefault="0056231B" w:rsidP="0056231B"/>
    <w:p w14:paraId="6BE05DC9" w14:textId="77777777" w:rsidR="0056231B" w:rsidRPr="0056231B" w:rsidRDefault="0056231B" w:rsidP="0056231B">
      <w:r w:rsidRPr="0056231B">
        <w:t>↓</w:t>
      </w:r>
    </w:p>
    <w:p w14:paraId="197AE0E2" w14:textId="77777777" w:rsidR="0056231B" w:rsidRPr="0056231B" w:rsidRDefault="0056231B" w:rsidP="0056231B"/>
    <w:p w14:paraId="1A11F121" w14:textId="77777777" w:rsidR="0056231B" w:rsidRPr="0056231B" w:rsidRDefault="0056231B" w:rsidP="0056231B">
      <w:r w:rsidRPr="0056231B">
        <w:t>Release Notes</w:t>
      </w:r>
    </w:p>
    <w:p w14:paraId="3D5C4D37" w14:textId="77777777" w:rsidR="0056231B" w:rsidRPr="0056231B" w:rsidRDefault="0056231B" w:rsidP="0056231B">
      <w:r w:rsidRPr="0056231B">
        <w:pict w14:anchorId="62297D61">
          <v:rect id="_x0000_i4108" style="width:0;height:1.5pt" o:hralign="center" o:hrstd="t" o:hr="t" fillcolor="#a0a0a0" stroked="f"/>
        </w:pict>
      </w:r>
    </w:p>
    <w:p w14:paraId="190B02BC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t>20. Lesson Summary</w:t>
      </w:r>
    </w:p>
    <w:p w14:paraId="5674B246" w14:textId="77777777" w:rsidR="0056231B" w:rsidRPr="0056231B" w:rsidRDefault="0056231B" w:rsidP="0056231B">
      <w:r w:rsidRPr="0056231B">
        <w:t>Today we learned:</w:t>
      </w:r>
    </w:p>
    <w:p w14:paraId="55E80850" w14:textId="77777777" w:rsidR="0056231B" w:rsidRPr="0056231B" w:rsidRDefault="0056231B" w:rsidP="0056231B">
      <w:pPr>
        <w:numPr>
          <w:ilvl w:val="0"/>
          <w:numId w:val="271"/>
        </w:numPr>
      </w:pPr>
      <w:r w:rsidRPr="0056231B">
        <w:t xml:space="preserve">Release Notes communicate software changes to users and stakeholders. </w:t>
      </w:r>
    </w:p>
    <w:p w14:paraId="4193B995" w14:textId="77777777" w:rsidR="0056231B" w:rsidRPr="0056231B" w:rsidRDefault="0056231B" w:rsidP="0056231B">
      <w:pPr>
        <w:numPr>
          <w:ilvl w:val="0"/>
          <w:numId w:val="271"/>
        </w:numPr>
      </w:pPr>
      <w:r w:rsidRPr="0056231B">
        <w:t xml:space="preserve">They typically include new features, enhancements, bug fixes, known issues, and breaking changes. </w:t>
      </w:r>
    </w:p>
    <w:p w14:paraId="5B435EC5" w14:textId="77777777" w:rsidR="0056231B" w:rsidRPr="0056231B" w:rsidRDefault="0056231B" w:rsidP="0056231B">
      <w:pPr>
        <w:numPr>
          <w:ilvl w:val="0"/>
          <w:numId w:val="271"/>
        </w:numPr>
      </w:pPr>
      <w:r w:rsidRPr="0056231B">
        <w:t xml:space="preserve">Different release types (Major, Minor, Patch, Hotfix) serve different purposes. </w:t>
      </w:r>
    </w:p>
    <w:p w14:paraId="42979D02" w14:textId="77777777" w:rsidR="0056231B" w:rsidRPr="0056231B" w:rsidRDefault="0056231B" w:rsidP="0056231B">
      <w:pPr>
        <w:numPr>
          <w:ilvl w:val="0"/>
          <w:numId w:val="271"/>
        </w:numPr>
      </w:pPr>
      <w:r w:rsidRPr="0056231B">
        <w:t xml:space="preserve">Good Release Notes improve transparency, adoption, and support. </w:t>
      </w:r>
    </w:p>
    <w:p w14:paraId="4D6F2FB7" w14:textId="77777777" w:rsidR="0056231B" w:rsidRPr="0056231B" w:rsidRDefault="0056231B" w:rsidP="0056231B">
      <w:pPr>
        <w:numPr>
          <w:ilvl w:val="0"/>
          <w:numId w:val="271"/>
        </w:numPr>
      </w:pPr>
      <w:r w:rsidRPr="0056231B">
        <w:t xml:space="preserve">Jira and other Agile tools often help generate Release Notes from completed work. </w:t>
      </w:r>
    </w:p>
    <w:p w14:paraId="3D865F17" w14:textId="77777777" w:rsidR="0056231B" w:rsidRPr="0056231B" w:rsidRDefault="0056231B" w:rsidP="0056231B">
      <w:r w:rsidRPr="0056231B">
        <w:pict w14:anchorId="6CBBCC3A">
          <v:rect id="_x0000_i4109" style="width:0;height:1.5pt" o:hralign="center" o:hrstd="t" o:hr="t" fillcolor="#a0a0a0" stroked="f"/>
        </w:pict>
      </w:r>
    </w:p>
    <w:p w14:paraId="66FAC680" w14:textId="77777777" w:rsidR="0056231B" w:rsidRPr="0056231B" w:rsidRDefault="0056231B" w:rsidP="0056231B">
      <w:pPr>
        <w:rPr>
          <w:b/>
          <w:bCs/>
        </w:rPr>
      </w:pPr>
      <w:r w:rsidRPr="0056231B">
        <w:rPr>
          <w:b/>
          <w:bCs/>
        </w:rPr>
        <w:lastRenderedPageBreak/>
        <w:t>Key Takeaways</w:t>
      </w:r>
    </w:p>
    <w:p w14:paraId="3D9E11D7" w14:textId="77777777" w:rsidR="0056231B" w:rsidRPr="0056231B" w:rsidRDefault="0056231B" w:rsidP="0056231B">
      <w:pPr>
        <w:numPr>
          <w:ilvl w:val="0"/>
          <w:numId w:val="272"/>
        </w:numPr>
      </w:pPr>
      <w:r w:rsidRPr="0056231B">
        <w:rPr>
          <w:b/>
          <w:bCs/>
        </w:rPr>
        <w:t>Release Notes explain what changed and why it matters.</w:t>
      </w:r>
      <w:r w:rsidRPr="0056231B">
        <w:t xml:space="preserve"> </w:t>
      </w:r>
    </w:p>
    <w:p w14:paraId="741F29D0" w14:textId="77777777" w:rsidR="0056231B" w:rsidRPr="0056231B" w:rsidRDefault="0056231B" w:rsidP="0056231B">
      <w:pPr>
        <w:numPr>
          <w:ilvl w:val="0"/>
          <w:numId w:val="272"/>
        </w:numPr>
      </w:pPr>
      <w:r w:rsidRPr="0056231B">
        <w:rPr>
          <w:b/>
          <w:bCs/>
        </w:rPr>
        <w:t>Write for users and business stakeholders, not just developers.</w:t>
      </w:r>
      <w:r w:rsidRPr="0056231B">
        <w:t xml:space="preserve"> </w:t>
      </w:r>
    </w:p>
    <w:p w14:paraId="6A94000E" w14:textId="77777777" w:rsidR="0056231B" w:rsidRPr="0056231B" w:rsidRDefault="0056231B" w:rsidP="0056231B">
      <w:pPr>
        <w:numPr>
          <w:ilvl w:val="0"/>
          <w:numId w:val="272"/>
        </w:numPr>
      </w:pPr>
      <w:r w:rsidRPr="0056231B">
        <w:rPr>
          <w:b/>
          <w:bCs/>
        </w:rPr>
        <w:t>Always include version, date, major changes, and known issues.</w:t>
      </w:r>
      <w:r w:rsidRPr="0056231B">
        <w:t xml:space="preserve"> </w:t>
      </w:r>
    </w:p>
    <w:p w14:paraId="4AD2FDB7" w14:textId="77777777" w:rsidR="0056231B" w:rsidRPr="0056231B" w:rsidRDefault="0056231B" w:rsidP="0056231B">
      <w:pPr>
        <w:numPr>
          <w:ilvl w:val="0"/>
          <w:numId w:val="272"/>
        </w:numPr>
      </w:pPr>
      <w:r w:rsidRPr="0056231B">
        <w:rPr>
          <w:b/>
          <w:bCs/>
        </w:rPr>
        <w:t>Be clear about breaking changes and required user actions.</w:t>
      </w:r>
      <w:r w:rsidRPr="0056231B">
        <w:t xml:space="preserve"> </w:t>
      </w:r>
    </w:p>
    <w:p w14:paraId="1B5C2D26" w14:textId="77777777" w:rsidR="0056231B" w:rsidRPr="0056231B" w:rsidRDefault="0056231B" w:rsidP="0056231B">
      <w:pPr>
        <w:numPr>
          <w:ilvl w:val="0"/>
          <w:numId w:val="272"/>
        </w:numPr>
      </w:pPr>
      <w:r w:rsidRPr="0056231B">
        <w:rPr>
          <w:b/>
          <w:bCs/>
        </w:rPr>
        <w:t>Well-written Release Notes are an important part of professional Agile delivery.</w:t>
      </w:r>
    </w:p>
    <w:p w14:paraId="617630F0" w14:textId="77777777" w:rsidR="0056231B" w:rsidRDefault="0056231B"/>
    <w:p w14:paraId="529B34BF" w14:textId="77777777" w:rsidR="0056231B" w:rsidRDefault="0056231B"/>
    <w:sectPr w:rsidR="00562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CB3"/>
    <w:multiLevelType w:val="multilevel"/>
    <w:tmpl w:val="C30A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A4A1D"/>
    <w:multiLevelType w:val="multilevel"/>
    <w:tmpl w:val="11DC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533A"/>
    <w:multiLevelType w:val="multilevel"/>
    <w:tmpl w:val="50C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C563E"/>
    <w:multiLevelType w:val="multilevel"/>
    <w:tmpl w:val="C46E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248A5"/>
    <w:multiLevelType w:val="multilevel"/>
    <w:tmpl w:val="436E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B94EEB"/>
    <w:multiLevelType w:val="multilevel"/>
    <w:tmpl w:val="A2C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D45F3E"/>
    <w:multiLevelType w:val="multilevel"/>
    <w:tmpl w:val="4768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94D8A"/>
    <w:multiLevelType w:val="multilevel"/>
    <w:tmpl w:val="BE8E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77B36"/>
    <w:multiLevelType w:val="multilevel"/>
    <w:tmpl w:val="493A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3E12AD"/>
    <w:multiLevelType w:val="multilevel"/>
    <w:tmpl w:val="6500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504CAA"/>
    <w:multiLevelType w:val="multilevel"/>
    <w:tmpl w:val="C23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52026E"/>
    <w:multiLevelType w:val="multilevel"/>
    <w:tmpl w:val="D2D4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2E0256"/>
    <w:multiLevelType w:val="multilevel"/>
    <w:tmpl w:val="AE9E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A3222D"/>
    <w:multiLevelType w:val="multilevel"/>
    <w:tmpl w:val="8CF8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CA5D1F"/>
    <w:multiLevelType w:val="multilevel"/>
    <w:tmpl w:val="79AE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ED29FD"/>
    <w:multiLevelType w:val="multilevel"/>
    <w:tmpl w:val="3422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082F03"/>
    <w:multiLevelType w:val="multilevel"/>
    <w:tmpl w:val="9C8E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B470B7"/>
    <w:multiLevelType w:val="multilevel"/>
    <w:tmpl w:val="C646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E439FC"/>
    <w:multiLevelType w:val="multilevel"/>
    <w:tmpl w:val="5774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6579F7"/>
    <w:multiLevelType w:val="multilevel"/>
    <w:tmpl w:val="8578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8C4BD1"/>
    <w:multiLevelType w:val="multilevel"/>
    <w:tmpl w:val="9F8C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9835CA"/>
    <w:multiLevelType w:val="multilevel"/>
    <w:tmpl w:val="676E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994AFE"/>
    <w:multiLevelType w:val="multilevel"/>
    <w:tmpl w:val="5D109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582722"/>
    <w:multiLevelType w:val="multilevel"/>
    <w:tmpl w:val="DDA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633BF7"/>
    <w:multiLevelType w:val="multilevel"/>
    <w:tmpl w:val="74A6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8C6C0F"/>
    <w:multiLevelType w:val="multilevel"/>
    <w:tmpl w:val="8E9E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364225"/>
    <w:multiLevelType w:val="multilevel"/>
    <w:tmpl w:val="6B6E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794771"/>
    <w:multiLevelType w:val="multilevel"/>
    <w:tmpl w:val="F2AC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CA6E17"/>
    <w:multiLevelType w:val="multilevel"/>
    <w:tmpl w:val="7810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02507E"/>
    <w:multiLevelType w:val="multilevel"/>
    <w:tmpl w:val="5C3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831D65"/>
    <w:multiLevelType w:val="multilevel"/>
    <w:tmpl w:val="C05C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397076"/>
    <w:multiLevelType w:val="multilevel"/>
    <w:tmpl w:val="4838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424289"/>
    <w:multiLevelType w:val="multilevel"/>
    <w:tmpl w:val="A6E0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6A4C18"/>
    <w:multiLevelType w:val="multilevel"/>
    <w:tmpl w:val="E50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791561"/>
    <w:multiLevelType w:val="multilevel"/>
    <w:tmpl w:val="A272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D953CAA"/>
    <w:multiLevelType w:val="multilevel"/>
    <w:tmpl w:val="EE32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9415E"/>
    <w:multiLevelType w:val="multilevel"/>
    <w:tmpl w:val="C3B4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451303"/>
    <w:multiLevelType w:val="multilevel"/>
    <w:tmpl w:val="02C4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505670"/>
    <w:multiLevelType w:val="multilevel"/>
    <w:tmpl w:val="C170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1B1FBD"/>
    <w:multiLevelType w:val="multilevel"/>
    <w:tmpl w:val="889A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20647A"/>
    <w:multiLevelType w:val="multilevel"/>
    <w:tmpl w:val="BF30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A96962"/>
    <w:multiLevelType w:val="multilevel"/>
    <w:tmpl w:val="2A5E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C47C0D"/>
    <w:multiLevelType w:val="multilevel"/>
    <w:tmpl w:val="C216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CA6F7A"/>
    <w:multiLevelType w:val="multilevel"/>
    <w:tmpl w:val="C90C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F42393"/>
    <w:multiLevelType w:val="multilevel"/>
    <w:tmpl w:val="F3FA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485E4F"/>
    <w:multiLevelType w:val="multilevel"/>
    <w:tmpl w:val="B202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6A61BD"/>
    <w:multiLevelType w:val="multilevel"/>
    <w:tmpl w:val="B35C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D60F6B"/>
    <w:multiLevelType w:val="multilevel"/>
    <w:tmpl w:val="5BB25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0F7142E"/>
    <w:multiLevelType w:val="multilevel"/>
    <w:tmpl w:val="DD02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2A33D2"/>
    <w:multiLevelType w:val="multilevel"/>
    <w:tmpl w:val="5730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AB7C3A"/>
    <w:multiLevelType w:val="multilevel"/>
    <w:tmpl w:val="353A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905616"/>
    <w:multiLevelType w:val="multilevel"/>
    <w:tmpl w:val="93C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D63938"/>
    <w:multiLevelType w:val="multilevel"/>
    <w:tmpl w:val="C860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663B84"/>
    <w:multiLevelType w:val="multilevel"/>
    <w:tmpl w:val="E42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8D2203"/>
    <w:multiLevelType w:val="multilevel"/>
    <w:tmpl w:val="264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BB0FE1"/>
    <w:multiLevelType w:val="multilevel"/>
    <w:tmpl w:val="C722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D13555"/>
    <w:multiLevelType w:val="multilevel"/>
    <w:tmpl w:val="5C7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671C84"/>
    <w:multiLevelType w:val="multilevel"/>
    <w:tmpl w:val="5092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BA18E1"/>
    <w:multiLevelType w:val="multilevel"/>
    <w:tmpl w:val="6802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BE36CC"/>
    <w:multiLevelType w:val="multilevel"/>
    <w:tmpl w:val="0118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CF35A8"/>
    <w:multiLevelType w:val="multilevel"/>
    <w:tmpl w:val="664A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D46E7F"/>
    <w:multiLevelType w:val="multilevel"/>
    <w:tmpl w:val="A858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D93353"/>
    <w:multiLevelType w:val="multilevel"/>
    <w:tmpl w:val="8224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31687F"/>
    <w:multiLevelType w:val="multilevel"/>
    <w:tmpl w:val="2F46D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7485D2A"/>
    <w:multiLevelType w:val="multilevel"/>
    <w:tmpl w:val="D1AA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860C5F"/>
    <w:multiLevelType w:val="multilevel"/>
    <w:tmpl w:val="971E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FD4FCF"/>
    <w:multiLevelType w:val="multilevel"/>
    <w:tmpl w:val="0F8C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085322"/>
    <w:multiLevelType w:val="multilevel"/>
    <w:tmpl w:val="1C28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A247DD2"/>
    <w:multiLevelType w:val="multilevel"/>
    <w:tmpl w:val="4D7E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5F70B1"/>
    <w:multiLevelType w:val="multilevel"/>
    <w:tmpl w:val="2BD8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6D0959"/>
    <w:multiLevelType w:val="multilevel"/>
    <w:tmpl w:val="7C6A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DA4C38"/>
    <w:multiLevelType w:val="multilevel"/>
    <w:tmpl w:val="7E78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F01EF2"/>
    <w:multiLevelType w:val="multilevel"/>
    <w:tmpl w:val="C232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537F6B"/>
    <w:multiLevelType w:val="multilevel"/>
    <w:tmpl w:val="2134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CF7C73"/>
    <w:multiLevelType w:val="multilevel"/>
    <w:tmpl w:val="533E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F65633"/>
    <w:multiLevelType w:val="multilevel"/>
    <w:tmpl w:val="5664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E774F6"/>
    <w:multiLevelType w:val="multilevel"/>
    <w:tmpl w:val="C4FA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B856A6"/>
    <w:multiLevelType w:val="multilevel"/>
    <w:tmpl w:val="C21E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E631CA"/>
    <w:multiLevelType w:val="multilevel"/>
    <w:tmpl w:val="B8D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2A680E"/>
    <w:multiLevelType w:val="multilevel"/>
    <w:tmpl w:val="78D2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68464B"/>
    <w:multiLevelType w:val="multilevel"/>
    <w:tmpl w:val="EEB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F71CE4"/>
    <w:multiLevelType w:val="multilevel"/>
    <w:tmpl w:val="2A1E2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FF40888"/>
    <w:multiLevelType w:val="multilevel"/>
    <w:tmpl w:val="DC78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0133C9B"/>
    <w:multiLevelType w:val="multilevel"/>
    <w:tmpl w:val="B1D84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049521B"/>
    <w:multiLevelType w:val="multilevel"/>
    <w:tmpl w:val="1C26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9A74B8"/>
    <w:multiLevelType w:val="multilevel"/>
    <w:tmpl w:val="26EA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2E1DDB"/>
    <w:multiLevelType w:val="multilevel"/>
    <w:tmpl w:val="3CB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3063F4"/>
    <w:multiLevelType w:val="multilevel"/>
    <w:tmpl w:val="A288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3770BC"/>
    <w:multiLevelType w:val="multilevel"/>
    <w:tmpl w:val="4290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655B27"/>
    <w:multiLevelType w:val="multilevel"/>
    <w:tmpl w:val="496E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EB6760"/>
    <w:multiLevelType w:val="multilevel"/>
    <w:tmpl w:val="4508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2B53C8"/>
    <w:multiLevelType w:val="multilevel"/>
    <w:tmpl w:val="C548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40B6DC5"/>
    <w:multiLevelType w:val="multilevel"/>
    <w:tmpl w:val="CC682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4AC2017"/>
    <w:multiLevelType w:val="multilevel"/>
    <w:tmpl w:val="7350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DA7BC2"/>
    <w:multiLevelType w:val="multilevel"/>
    <w:tmpl w:val="1DB61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5112675"/>
    <w:multiLevelType w:val="multilevel"/>
    <w:tmpl w:val="30CC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5264E2B"/>
    <w:multiLevelType w:val="multilevel"/>
    <w:tmpl w:val="1386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DD3904"/>
    <w:multiLevelType w:val="multilevel"/>
    <w:tmpl w:val="F9E8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7077507"/>
    <w:multiLevelType w:val="multilevel"/>
    <w:tmpl w:val="C2F6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BD24DF"/>
    <w:multiLevelType w:val="multilevel"/>
    <w:tmpl w:val="9286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7F05A75"/>
    <w:multiLevelType w:val="multilevel"/>
    <w:tmpl w:val="255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83250D7"/>
    <w:multiLevelType w:val="multilevel"/>
    <w:tmpl w:val="0406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A75971"/>
    <w:multiLevelType w:val="multilevel"/>
    <w:tmpl w:val="18BA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EB68B4"/>
    <w:multiLevelType w:val="multilevel"/>
    <w:tmpl w:val="FFA6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A762842"/>
    <w:multiLevelType w:val="multilevel"/>
    <w:tmpl w:val="484E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A890202"/>
    <w:multiLevelType w:val="multilevel"/>
    <w:tmpl w:val="70C0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0814F8"/>
    <w:multiLevelType w:val="multilevel"/>
    <w:tmpl w:val="339E9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B506A48"/>
    <w:multiLevelType w:val="multilevel"/>
    <w:tmpl w:val="4AB4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B92498E"/>
    <w:multiLevelType w:val="multilevel"/>
    <w:tmpl w:val="FFC8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CE33D57"/>
    <w:multiLevelType w:val="multilevel"/>
    <w:tmpl w:val="F65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D111F56"/>
    <w:multiLevelType w:val="multilevel"/>
    <w:tmpl w:val="D00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74036F"/>
    <w:multiLevelType w:val="multilevel"/>
    <w:tmpl w:val="E7E6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C81356"/>
    <w:multiLevelType w:val="multilevel"/>
    <w:tmpl w:val="FD0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DF96759"/>
    <w:multiLevelType w:val="multilevel"/>
    <w:tmpl w:val="3E96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E720134"/>
    <w:multiLevelType w:val="multilevel"/>
    <w:tmpl w:val="A5EE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504758"/>
    <w:multiLevelType w:val="multilevel"/>
    <w:tmpl w:val="8B62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EC2657"/>
    <w:multiLevelType w:val="multilevel"/>
    <w:tmpl w:val="1F0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D16E08"/>
    <w:multiLevelType w:val="multilevel"/>
    <w:tmpl w:val="FB5E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2755F4"/>
    <w:multiLevelType w:val="multilevel"/>
    <w:tmpl w:val="829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4D01B7"/>
    <w:multiLevelType w:val="multilevel"/>
    <w:tmpl w:val="EE44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C63BA6"/>
    <w:multiLevelType w:val="multilevel"/>
    <w:tmpl w:val="04D0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254045D"/>
    <w:multiLevelType w:val="multilevel"/>
    <w:tmpl w:val="2198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33415F7"/>
    <w:multiLevelType w:val="multilevel"/>
    <w:tmpl w:val="94D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37F554A"/>
    <w:multiLevelType w:val="multilevel"/>
    <w:tmpl w:val="9D96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207A79"/>
    <w:multiLevelType w:val="multilevel"/>
    <w:tmpl w:val="735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3C2B86"/>
    <w:multiLevelType w:val="multilevel"/>
    <w:tmpl w:val="C4A4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448699A"/>
    <w:multiLevelType w:val="multilevel"/>
    <w:tmpl w:val="2CE4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4583EE5"/>
    <w:multiLevelType w:val="multilevel"/>
    <w:tmpl w:val="4772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6A7E46"/>
    <w:multiLevelType w:val="multilevel"/>
    <w:tmpl w:val="107C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4707585"/>
    <w:multiLevelType w:val="multilevel"/>
    <w:tmpl w:val="9EE4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5787DE0"/>
    <w:multiLevelType w:val="multilevel"/>
    <w:tmpl w:val="B1CA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457EBC"/>
    <w:multiLevelType w:val="multilevel"/>
    <w:tmpl w:val="9FEE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7671B33"/>
    <w:multiLevelType w:val="multilevel"/>
    <w:tmpl w:val="6182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415924"/>
    <w:multiLevelType w:val="multilevel"/>
    <w:tmpl w:val="0042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780105"/>
    <w:multiLevelType w:val="multilevel"/>
    <w:tmpl w:val="89C4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7D5981"/>
    <w:multiLevelType w:val="multilevel"/>
    <w:tmpl w:val="DB4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146D0D"/>
    <w:multiLevelType w:val="multilevel"/>
    <w:tmpl w:val="99EA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BF1EF4"/>
    <w:multiLevelType w:val="multilevel"/>
    <w:tmpl w:val="492C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C57728"/>
    <w:multiLevelType w:val="multilevel"/>
    <w:tmpl w:val="1796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AA9158C"/>
    <w:multiLevelType w:val="multilevel"/>
    <w:tmpl w:val="927A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B5270AF"/>
    <w:multiLevelType w:val="multilevel"/>
    <w:tmpl w:val="5B34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610708"/>
    <w:multiLevelType w:val="multilevel"/>
    <w:tmpl w:val="F14A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CE73C1C"/>
    <w:multiLevelType w:val="multilevel"/>
    <w:tmpl w:val="56C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0F1EA8"/>
    <w:multiLevelType w:val="multilevel"/>
    <w:tmpl w:val="7F0E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D1F7C4C"/>
    <w:multiLevelType w:val="multilevel"/>
    <w:tmpl w:val="9928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2C7A16"/>
    <w:multiLevelType w:val="multilevel"/>
    <w:tmpl w:val="FAC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5A7641"/>
    <w:multiLevelType w:val="multilevel"/>
    <w:tmpl w:val="C538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9A4B59"/>
    <w:multiLevelType w:val="multilevel"/>
    <w:tmpl w:val="D77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F156C1"/>
    <w:multiLevelType w:val="multilevel"/>
    <w:tmpl w:val="FD94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EF91E0B"/>
    <w:multiLevelType w:val="multilevel"/>
    <w:tmpl w:val="7DD4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0652CF6"/>
    <w:multiLevelType w:val="multilevel"/>
    <w:tmpl w:val="0752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07A4617"/>
    <w:multiLevelType w:val="multilevel"/>
    <w:tmpl w:val="6B60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617927"/>
    <w:multiLevelType w:val="multilevel"/>
    <w:tmpl w:val="2494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1FC2CF4"/>
    <w:multiLevelType w:val="multilevel"/>
    <w:tmpl w:val="9F6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36A6FA7"/>
    <w:multiLevelType w:val="multilevel"/>
    <w:tmpl w:val="6688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4496968"/>
    <w:multiLevelType w:val="multilevel"/>
    <w:tmpl w:val="F446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4C4493E"/>
    <w:multiLevelType w:val="multilevel"/>
    <w:tmpl w:val="32F89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4E1248A"/>
    <w:multiLevelType w:val="multilevel"/>
    <w:tmpl w:val="DE64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4F40A74"/>
    <w:multiLevelType w:val="multilevel"/>
    <w:tmpl w:val="50A6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5F51CCA"/>
    <w:multiLevelType w:val="multilevel"/>
    <w:tmpl w:val="40B6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6740146"/>
    <w:multiLevelType w:val="multilevel"/>
    <w:tmpl w:val="2F90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6A72CF8"/>
    <w:multiLevelType w:val="multilevel"/>
    <w:tmpl w:val="BBF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71E03E4"/>
    <w:multiLevelType w:val="multilevel"/>
    <w:tmpl w:val="F424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7276C9C"/>
    <w:multiLevelType w:val="multilevel"/>
    <w:tmpl w:val="B096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81F2448"/>
    <w:multiLevelType w:val="multilevel"/>
    <w:tmpl w:val="220C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82208B9"/>
    <w:multiLevelType w:val="multilevel"/>
    <w:tmpl w:val="873A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8EF347F"/>
    <w:multiLevelType w:val="multilevel"/>
    <w:tmpl w:val="67BA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9755E69"/>
    <w:multiLevelType w:val="multilevel"/>
    <w:tmpl w:val="79B0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9FF700C"/>
    <w:multiLevelType w:val="multilevel"/>
    <w:tmpl w:val="9FC0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A101906"/>
    <w:multiLevelType w:val="multilevel"/>
    <w:tmpl w:val="7B749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A27108B"/>
    <w:multiLevelType w:val="multilevel"/>
    <w:tmpl w:val="D4B8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A741A00"/>
    <w:multiLevelType w:val="multilevel"/>
    <w:tmpl w:val="44DE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AAB4593"/>
    <w:multiLevelType w:val="multilevel"/>
    <w:tmpl w:val="CD4E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B485EE9"/>
    <w:multiLevelType w:val="multilevel"/>
    <w:tmpl w:val="A8A6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B607639"/>
    <w:multiLevelType w:val="multilevel"/>
    <w:tmpl w:val="57FE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C4E1469"/>
    <w:multiLevelType w:val="multilevel"/>
    <w:tmpl w:val="7384E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DA501B6"/>
    <w:multiLevelType w:val="multilevel"/>
    <w:tmpl w:val="B376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DD07BAE"/>
    <w:multiLevelType w:val="multilevel"/>
    <w:tmpl w:val="209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DE33235"/>
    <w:multiLevelType w:val="multilevel"/>
    <w:tmpl w:val="CDC0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E154903"/>
    <w:multiLevelType w:val="multilevel"/>
    <w:tmpl w:val="5EC2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E820C24"/>
    <w:multiLevelType w:val="multilevel"/>
    <w:tmpl w:val="CF8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EA30399"/>
    <w:multiLevelType w:val="multilevel"/>
    <w:tmpl w:val="5220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ECF1702"/>
    <w:multiLevelType w:val="multilevel"/>
    <w:tmpl w:val="C006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F413511"/>
    <w:multiLevelType w:val="multilevel"/>
    <w:tmpl w:val="0FC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F82703D"/>
    <w:multiLevelType w:val="multilevel"/>
    <w:tmpl w:val="4630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08B1C8C"/>
    <w:multiLevelType w:val="multilevel"/>
    <w:tmpl w:val="BF0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14A3EA6"/>
    <w:multiLevelType w:val="multilevel"/>
    <w:tmpl w:val="40E0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1B85758"/>
    <w:multiLevelType w:val="multilevel"/>
    <w:tmpl w:val="292C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2FB1F72"/>
    <w:multiLevelType w:val="multilevel"/>
    <w:tmpl w:val="4676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3996CDE"/>
    <w:multiLevelType w:val="multilevel"/>
    <w:tmpl w:val="B136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41E4CBA"/>
    <w:multiLevelType w:val="multilevel"/>
    <w:tmpl w:val="7C3A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42E2901"/>
    <w:multiLevelType w:val="multilevel"/>
    <w:tmpl w:val="7B9E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44F1FEB"/>
    <w:multiLevelType w:val="multilevel"/>
    <w:tmpl w:val="83F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58E009A"/>
    <w:multiLevelType w:val="multilevel"/>
    <w:tmpl w:val="9E80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6425EE7"/>
    <w:multiLevelType w:val="multilevel"/>
    <w:tmpl w:val="FDF0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A472346"/>
    <w:multiLevelType w:val="multilevel"/>
    <w:tmpl w:val="C922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A5E07E0"/>
    <w:multiLevelType w:val="multilevel"/>
    <w:tmpl w:val="962A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ABF1743"/>
    <w:multiLevelType w:val="multilevel"/>
    <w:tmpl w:val="2CA8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B021E5F"/>
    <w:multiLevelType w:val="multilevel"/>
    <w:tmpl w:val="D8E8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B115A30"/>
    <w:multiLevelType w:val="multilevel"/>
    <w:tmpl w:val="40EC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4A7A2D"/>
    <w:multiLevelType w:val="multilevel"/>
    <w:tmpl w:val="A5DC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B4B1435"/>
    <w:multiLevelType w:val="multilevel"/>
    <w:tmpl w:val="EC16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B5C2865"/>
    <w:multiLevelType w:val="multilevel"/>
    <w:tmpl w:val="DC5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BD668D1"/>
    <w:multiLevelType w:val="multilevel"/>
    <w:tmpl w:val="AE1A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BE77DBE"/>
    <w:multiLevelType w:val="multilevel"/>
    <w:tmpl w:val="9132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C101775"/>
    <w:multiLevelType w:val="multilevel"/>
    <w:tmpl w:val="30FE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CFF7CF7"/>
    <w:multiLevelType w:val="multilevel"/>
    <w:tmpl w:val="DD68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DB07BF7"/>
    <w:multiLevelType w:val="multilevel"/>
    <w:tmpl w:val="1112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E620F00"/>
    <w:multiLevelType w:val="multilevel"/>
    <w:tmpl w:val="6556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F14597E"/>
    <w:multiLevelType w:val="multilevel"/>
    <w:tmpl w:val="1FFE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F6C6F55"/>
    <w:multiLevelType w:val="multilevel"/>
    <w:tmpl w:val="AB08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FE926A8"/>
    <w:multiLevelType w:val="multilevel"/>
    <w:tmpl w:val="8A5C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0062077"/>
    <w:multiLevelType w:val="multilevel"/>
    <w:tmpl w:val="340E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0630FB3"/>
    <w:multiLevelType w:val="multilevel"/>
    <w:tmpl w:val="E6E2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1246FBD"/>
    <w:multiLevelType w:val="multilevel"/>
    <w:tmpl w:val="E8D0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12807D2"/>
    <w:multiLevelType w:val="multilevel"/>
    <w:tmpl w:val="4BAE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16118A6"/>
    <w:multiLevelType w:val="multilevel"/>
    <w:tmpl w:val="7D7C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16E058B"/>
    <w:multiLevelType w:val="multilevel"/>
    <w:tmpl w:val="8B66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1EC6FE2"/>
    <w:multiLevelType w:val="multilevel"/>
    <w:tmpl w:val="DC9A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2355844"/>
    <w:multiLevelType w:val="multilevel"/>
    <w:tmpl w:val="FFA6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2AB77A4"/>
    <w:multiLevelType w:val="multilevel"/>
    <w:tmpl w:val="5224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144469"/>
    <w:multiLevelType w:val="multilevel"/>
    <w:tmpl w:val="45DC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1970FB"/>
    <w:multiLevelType w:val="multilevel"/>
    <w:tmpl w:val="57D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45B3FB3"/>
    <w:multiLevelType w:val="multilevel"/>
    <w:tmpl w:val="DA3E2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47C43B1"/>
    <w:multiLevelType w:val="multilevel"/>
    <w:tmpl w:val="2488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4DA5D2E"/>
    <w:multiLevelType w:val="multilevel"/>
    <w:tmpl w:val="E98A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5023DCE"/>
    <w:multiLevelType w:val="multilevel"/>
    <w:tmpl w:val="81DC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5314B8A"/>
    <w:multiLevelType w:val="multilevel"/>
    <w:tmpl w:val="6700F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5732C97"/>
    <w:multiLevelType w:val="multilevel"/>
    <w:tmpl w:val="CB4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58019B4"/>
    <w:multiLevelType w:val="multilevel"/>
    <w:tmpl w:val="6602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5B80899"/>
    <w:multiLevelType w:val="multilevel"/>
    <w:tmpl w:val="1FF2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7EA5037"/>
    <w:multiLevelType w:val="multilevel"/>
    <w:tmpl w:val="3AEA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7FE49C3"/>
    <w:multiLevelType w:val="multilevel"/>
    <w:tmpl w:val="F4A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8072DC7"/>
    <w:multiLevelType w:val="multilevel"/>
    <w:tmpl w:val="AE44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8177DB4"/>
    <w:multiLevelType w:val="multilevel"/>
    <w:tmpl w:val="541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83B5D9E"/>
    <w:multiLevelType w:val="multilevel"/>
    <w:tmpl w:val="6E7C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9203C27"/>
    <w:multiLevelType w:val="multilevel"/>
    <w:tmpl w:val="C3A6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93900BC"/>
    <w:multiLevelType w:val="multilevel"/>
    <w:tmpl w:val="9544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96177F4"/>
    <w:multiLevelType w:val="multilevel"/>
    <w:tmpl w:val="575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9CB6B38"/>
    <w:multiLevelType w:val="multilevel"/>
    <w:tmpl w:val="1956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9F1001E"/>
    <w:multiLevelType w:val="multilevel"/>
    <w:tmpl w:val="3F52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9FB08C2"/>
    <w:multiLevelType w:val="multilevel"/>
    <w:tmpl w:val="6EA2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A65758D"/>
    <w:multiLevelType w:val="multilevel"/>
    <w:tmpl w:val="0370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ACF4350"/>
    <w:multiLevelType w:val="multilevel"/>
    <w:tmpl w:val="131E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B100A6B"/>
    <w:multiLevelType w:val="multilevel"/>
    <w:tmpl w:val="D164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C4574DA"/>
    <w:multiLevelType w:val="multilevel"/>
    <w:tmpl w:val="2ED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C537F24"/>
    <w:multiLevelType w:val="multilevel"/>
    <w:tmpl w:val="CD96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CEF60AF"/>
    <w:multiLevelType w:val="multilevel"/>
    <w:tmpl w:val="BC76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D3D0880"/>
    <w:multiLevelType w:val="multilevel"/>
    <w:tmpl w:val="6D5C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DAD61F8"/>
    <w:multiLevelType w:val="multilevel"/>
    <w:tmpl w:val="4F84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E5B58CD"/>
    <w:multiLevelType w:val="multilevel"/>
    <w:tmpl w:val="E4E2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ED81E2E"/>
    <w:multiLevelType w:val="multilevel"/>
    <w:tmpl w:val="1400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F183C27"/>
    <w:multiLevelType w:val="multilevel"/>
    <w:tmpl w:val="E56C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FA141A8"/>
    <w:multiLevelType w:val="multilevel"/>
    <w:tmpl w:val="0EF6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FBA10B7"/>
    <w:multiLevelType w:val="multilevel"/>
    <w:tmpl w:val="CB26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1383CB0"/>
    <w:multiLevelType w:val="multilevel"/>
    <w:tmpl w:val="DFA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1B20164"/>
    <w:multiLevelType w:val="multilevel"/>
    <w:tmpl w:val="22DC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1BF74C9"/>
    <w:multiLevelType w:val="multilevel"/>
    <w:tmpl w:val="043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22F518B"/>
    <w:multiLevelType w:val="multilevel"/>
    <w:tmpl w:val="228A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5022087"/>
    <w:multiLevelType w:val="multilevel"/>
    <w:tmpl w:val="2376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5A33B66"/>
    <w:multiLevelType w:val="multilevel"/>
    <w:tmpl w:val="D3E0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65277E8"/>
    <w:multiLevelType w:val="multilevel"/>
    <w:tmpl w:val="B224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7A36F20"/>
    <w:multiLevelType w:val="multilevel"/>
    <w:tmpl w:val="CB76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820431F"/>
    <w:multiLevelType w:val="multilevel"/>
    <w:tmpl w:val="958C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87168BB"/>
    <w:multiLevelType w:val="multilevel"/>
    <w:tmpl w:val="1544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B5A7454"/>
    <w:multiLevelType w:val="multilevel"/>
    <w:tmpl w:val="0C70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B803254"/>
    <w:multiLevelType w:val="multilevel"/>
    <w:tmpl w:val="0586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C435B99"/>
    <w:multiLevelType w:val="multilevel"/>
    <w:tmpl w:val="66F4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CCA2FA5"/>
    <w:multiLevelType w:val="multilevel"/>
    <w:tmpl w:val="F878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D1014D0"/>
    <w:multiLevelType w:val="multilevel"/>
    <w:tmpl w:val="3A12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E1C527F"/>
    <w:multiLevelType w:val="multilevel"/>
    <w:tmpl w:val="1EB0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FA10DA8"/>
    <w:multiLevelType w:val="multilevel"/>
    <w:tmpl w:val="5078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397768">
    <w:abstractNumId w:val="116"/>
  </w:num>
  <w:num w:numId="2" w16cid:durableId="1954629885">
    <w:abstractNumId w:val="41"/>
  </w:num>
  <w:num w:numId="3" w16cid:durableId="648440618">
    <w:abstractNumId w:val="208"/>
  </w:num>
  <w:num w:numId="4" w16cid:durableId="1876500416">
    <w:abstractNumId w:val="268"/>
  </w:num>
  <w:num w:numId="5" w16cid:durableId="1243444645">
    <w:abstractNumId w:val="177"/>
  </w:num>
  <w:num w:numId="6" w16cid:durableId="456873389">
    <w:abstractNumId w:val="265"/>
  </w:num>
  <w:num w:numId="7" w16cid:durableId="473066337">
    <w:abstractNumId w:val="98"/>
  </w:num>
  <w:num w:numId="8" w16cid:durableId="2054230864">
    <w:abstractNumId w:val="136"/>
  </w:num>
  <w:num w:numId="9" w16cid:durableId="1915889904">
    <w:abstractNumId w:val="80"/>
  </w:num>
  <w:num w:numId="10" w16cid:durableId="1244678188">
    <w:abstractNumId w:val="262"/>
  </w:num>
  <w:num w:numId="11" w16cid:durableId="1043215092">
    <w:abstractNumId w:val="57"/>
  </w:num>
  <w:num w:numId="12" w16cid:durableId="208689663">
    <w:abstractNumId w:val="10"/>
  </w:num>
  <w:num w:numId="13" w16cid:durableId="1952933895">
    <w:abstractNumId w:val="220"/>
  </w:num>
  <w:num w:numId="14" w16cid:durableId="210726725">
    <w:abstractNumId w:val="51"/>
  </w:num>
  <w:num w:numId="15" w16cid:durableId="1412698623">
    <w:abstractNumId w:val="13"/>
  </w:num>
  <w:num w:numId="16" w16cid:durableId="1491558780">
    <w:abstractNumId w:val="70"/>
  </w:num>
  <w:num w:numId="17" w16cid:durableId="289016637">
    <w:abstractNumId w:val="90"/>
  </w:num>
  <w:num w:numId="18" w16cid:durableId="1168251283">
    <w:abstractNumId w:val="160"/>
  </w:num>
  <w:num w:numId="19" w16cid:durableId="503983515">
    <w:abstractNumId w:val="190"/>
  </w:num>
  <w:num w:numId="20" w16cid:durableId="2113043040">
    <w:abstractNumId w:val="205"/>
  </w:num>
  <w:num w:numId="21" w16cid:durableId="1015308481">
    <w:abstractNumId w:val="59"/>
  </w:num>
  <w:num w:numId="22" w16cid:durableId="1072391609">
    <w:abstractNumId w:val="94"/>
  </w:num>
  <w:num w:numId="23" w16cid:durableId="1367412483">
    <w:abstractNumId w:val="188"/>
  </w:num>
  <w:num w:numId="24" w16cid:durableId="453209180">
    <w:abstractNumId w:val="104"/>
  </w:num>
  <w:num w:numId="25" w16cid:durableId="553279974">
    <w:abstractNumId w:val="219"/>
  </w:num>
  <w:num w:numId="26" w16cid:durableId="380401619">
    <w:abstractNumId w:val="261"/>
  </w:num>
  <w:num w:numId="27" w16cid:durableId="1395740950">
    <w:abstractNumId w:val="66"/>
  </w:num>
  <w:num w:numId="28" w16cid:durableId="330647988">
    <w:abstractNumId w:val="212"/>
  </w:num>
  <w:num w:numId="29" w16cid:durableId="1786344092">
    <w:abstractNumId w:val="161"/>
  </w:num>
  <w:num w:numId="30" w16cid:durableId="2080517851">
    <w:abstractNumId w:val="110"/>
  </w:num>
  <w:num w:numId="31" w16cid:durableId="1270357750">
    <w:abstractNumId w:val="158"/>
  </w:num>
  <w:num w:numId="32" w16cid:durableId="62340815">
    <w:abstractNumId w:val="16"/>
  </w:num>
  <w:num w:numId="33" w16cid:durableId="1018385441">
    <w:abstractNumId w:val="141"/>
  </w:num>
  <w:num w:numId="34" w16cid:durableId="593587820">
    <w:abstractNumId w:val="176"/>
  </w:num>
  <w:num w:numId="35" w16cid:durableId="240721802">
    <w:abstractNumId w:val="11"/>
  </w:num>
  <w:num w:numId="36" w16cid:durableId="769931116">
    <w:abstractNumId w:val="68"/>
  </w:num>
  <w:num w:numId="37" w16cid:durableId="407074980">
    <w:abstractNumId w:val="233"/>
  </w:num>
  <w:num w:numId="38" w16cid:durableId="592394840">
    <w:abstractNumId w:val="48"/>
  </w:num>
  <w:num w:numId="39" w16cid:durableId="1141728396">
    <w:abstractNumId w:val="8"/>
  </w:num>
  <w:num w:numId="40" w16cid:durableId="489446545">
    <w:abstractNumId w:val="100"/>
  </w:num>
  <w:num w:numId="41" w16cid:durableId="1399282545">
    <w:abstractNumId w:val="9"/>
  </w:num>
  <w:num w:numId="42" w16cid:durableId="321735919">
    <w:abstractNumId w:val="156"/>
  </w:num>
  <w:num w:numId="43" w16cid:durableId="1377118591">
    <w:abstractNumId w:val="122"/>
  </w:num>
  <w:num w:numId="44" w16cid:durableId="149560387">
    <w:abstractNumId w:val="106"/>
  </w:num>
  <w:num w:numId="45" w16cid:durableId="306790142">
    <w:abstractNumId w:val="60"/>
  </w:num>
  <w:num w:numId="46" w16cid:durableId="1394045355">
    <w:abstractNumId w:val="187"/>
  </w:num>
  <w:num w:numId="47" w16cid:durableId="1692342315">
    <w:abstractNumId w:val="43"/>
  </w:num>
  <w:num w:numId="48" w16cid:durableId="1275164365">
    <w:abstractNumId w:val="255"/>
  </w:num>
  <w:num w:numId="49" w16cid:durableId="972905840">
    <w:abstractNumId w:val="20"/>
  </w:num>
  <w:num w:numId="50" w16cid:durableId="790132817">
    <w:abstractNumId w:val="181"/>
  </w:num>
  <w:num w:numId="51" w16cid:durableId="224529288">
    <w:abstractNumId w:val="44"/>
  </w:num>
  <w:num w:numId="52" w16cid:durableId="1061640228">
    <w:abstractNumId w:val="0"/>
  </w:num>
  <w:num w:numId="53" w16cid:durableId="1208027236">
    <w:abstractNumId w:val="53"/>
  </w:num>
  <w:num w:numId="54" w16cid:durableId="572351395">
    <w:abstractNumId w:val="14"/>
  </w:num>
  <w:num w:numId="55" w16cid:durableId="2035114874">
    <w:abstractNumId w:val="133"/>
  </w:num>
  <w:num w:numId="56" w16cid:durableId="37821602">
    <w:abstractNumId w:val="54"/>
  </w:num>
  <w:num w:numId="57" w16cid:durableId="617372051">
    <w:abstractNumId w:val="140"/>
  </w:num>
  <w:num w:numId="58" w16cid:durableId="452868363">
    <w:abstractNumId w:val="56"/>
  </w:num>
  <w:num w:numId="59" w16cid:durableId="1995329664">
    <w:abstractNumId w:val="91"/>
  </w:num>
  <w:num w:numId="60" w16cid:durableId="50151719">
    <w:abstractNumId w:val="42"/>
  </w:num>
  <w:num w:numId="61" w16cid:durableId="455493029">
    <w:abstractNumId w:val="132"/>
  </w:num>
  <w:num w:numId="62" w16cid:durableId="574125285">
    <w:abstractNumId w:val="49"/>
  </w:num>
  <w:num w:numId="63" w16cid:durableId="316109999">
    <w:abstractNumId w:val="148"/>
  </w:num>
  <w:num w:numId="64" w16cid:durableId="1346706342">
    <w:abstractNumId w:val="82"/>
  </w:num>
  <w:num w:numId="65" w16cid:durableId="802773853">
    <w:abstractNumId w:val="249"/>
  </w:num>
  <w:num w:numId="66" w16cid:durableId="1952544980">
    <w:abstractNumId w:val="145"/>
  </w:num>
  <w:num w:numId="67" w16cid:durableId="842746389">
    <w:abstractNumId w:val="135"/>
  </w:num>
  <w:num w:numId="68" w16cid:durableId="151143189">
    <w:abstractNumId w:val="185"/>
  </w:num>
  <w:num w:numId="69" w16cid:durableId="1971931446">
    <w:abstractNumId w:val="144"/>
  </w:num>
  <w:num w:numId="70" w16cid:durableId="1654875451">
    <w:abstractNumId w:val="202"/>
  </w:num>
  <w:num w:numId="71" w16cid:durableId="2074544886">
    <w:abstractNumId w:val="209"/>
  </w:num>
  <w:num w:numId="72" w16cid:durableId="1697727762">
    <w:abstractNumId w:val="137"/>
  </w:num>
  <w:num w:numId="73" w16cid:durableId="753018547">
    <w:abstractNumId w:val="32"/>
  </w:num>
  <w:num w:numId="74" w16cid:durableId="96799950">
    <w:abstractNumId w:val="240"/>
  </w:num>
  <w:num w:numId="75" w16cid:durableId="829324785">
    <w:abstractNumId w:val="207"/>
  </w:num>
  <w:num w:numId="76" w16cid:durableId="1568227631">
    <w:abstractNumId w:val="108"/>
  </w:num>
  <w:num w:numId="77" w16cid:durableId="537933743">
    <w:abstractNumId w:val="215"/>
  </w:num>
  <w:num w:numId="78" w16cid:durableId="804854724">
    <w:abstractNumId w:val="2"/>
  </w:num>
  <w:num w:numId="79" w16cid:durableId="833109560">
    <w:abstractNumId w:val="223"/>
  </w:num>
  <w:num w:numId="80" w16cid:durableId="951329546">
    <w:abstractNumId w:val="254"/>
  </w:num>
  <w:num w:numId="81" w16cid:durableId="306325096">
    <w:abstractNumId w:val="244"/>
  </w:num>
  <w:num w:numId="82" w16cid:durableId="2108576314">
    <w:abstractNumId w:val="111"/>
  </w:num>
  <w:num w:numId="83" w16cid:durableId="1999114624">
    <w:abstractNumId w:val="167"/>
  </w:num>
  <w:num w:numId="84" w16cid:durableId="1514612734">
    <w:abstractNumId w:val="114"/>
  </w:num>
  <w:num w:numId="85" w16cid:durableId="2116057269">
    <w:abstractNumId w:val="232"/>
  </w:num>
  <w:num w:numId="86" w16cid:durableId="1097362851">
    <w:abstractNumId w:val="267"/>
  </w:num>
  <w:num w:numId="87" w16cid:durableId="938222349">
    <w:abstractNumId w:val="203"/>
  </w:num>
  <w:num w:numId="88" w16cid:durableId="1493137289">
    <w:abstractNumId w:val="230"/>
  </w:num>
  <w:num w:numId="89" w16cid:durableId="273174992">
    <w:abstractNumId w:val="12"/>
  </w:num>
  <w:num w:numId="90" w16cid:durableId="355036647">
    <w:abstractNumId w:val="211"/>
  </w:num>
  <w:num w:numId="91" w16cid:durableId="1650134881">
    <w:abstractNumId w:val="36"/>
  </w:num>
  <w:num w:numId="92" w16cid:durableId="1828130131">
    <w:abstractNumId w:val="129"/>
  </w:num>
  <w:num w:numId="93" w16cid:durableId="296885755">
    <w:abstractNumId w:val="201"/>
  </w:num>
  <w:num w:numId="94" w16cid:durableId="1177961369">
    <w:abstractNumId w:val="191"/>
  </w:num>
  <w:num w:numId="95" w16cid:durableId="435829861">
    <w:abstractNumId w:val="31"/>
  </w:num>
  <w:num w:numId="96" w16cid:durableId="1670794273">
    <w:abstractNumId w:val="125"/>
  </w:num>
  <w:num w:numId="97" w16cid:durableId="956837565">
    <w:abstractNumId w:val="210"/>
  </w:num>
  <w:num w:numId="98" w16cid:durableId="1986933720">
    <w:abstractNumId w:val="194"/>
  </w:num>
  <w:num w:numId="99" w16cid:durableId="2022510756">
    <w:abstractNumId w:val="89"/>
  </w:num>
  <w:num w:numId="100" w16cid:durableId="2124423888">
    <w:abstractNumId w:val="35"/>
  </w:num>
  <w:num w:numId="101" w16cid:durableId="1802844723">
    <w:abstractNumId w:val="142"/>
  </w:num>
  <w:num w:numId="102" w16cid:durableId="1517304716">
    <w:abstractNumId w:val="235"/>
  </w:num>
  <w:num w:numId="103" w16cid:durableId="120421290">
    <w:abstractNumId w:val="101"/>
  </w:num>
  <w:num w:numId="104" w16cid:durableId="899250640">
    <w:abstractNumId w:val="25"/>
  </w:num>
  <w:num w:numId="105" w16cid:durableId="382949659">
    <w:abstractNumId w:val="115"/>
  </w:num>
  <w:num w:numId="106" w16cid:durableId="1671103868">
    <w:abstractNumId w:val="88"/>
  </w:num>
  <w:num w:numId="107" w16cid:durableId="897083870">
    <w:abstractNumId w:val="69"/>
  </w:num>
  <w:num w:numId="108" w16cid:durableId="2054192726">
    <w:abstractNumId w:val="151"/>
  </w:num>
  <w:num w:numId="109" w16cid:durableId="1839149115">
    <w:abstractNumId w:val="266"/>
  </w:num>
  <w:num w:numId="110" w16cid:durableId="635916413">
    <w:abstractNumId w:val="150"/>
  </w:num>
  <w:num w:numId="111" w16cid:durableId="1779136079">
    <w:abstractNumId w:val="34"/>
  </w:num>
  <w:num w:numId="112" w16cid:durableId="510994437">
    <w:abstractNumId w:val="61"/>
  </w:num>
  <w:num w:numId="113" w16cid:durableId="65540564">
    <w:abstractNumId w:val="46"/>
  </w:num>
  <w:num w:numId="114" w16cid:durableId="175467812">
    <w:abstractNumId w:val="243"/>
  </w:num>
  <w:num w:numId="115" w16cid:durableId="1537305486">
    <w:abstractNumId w:val="166"/>
  </w:num>
  <w:num w:numId="116" w16cid:durableId="1999579856">
    <w:abstractNumId w:val="251"/>
  </w:num>
  <w:num w:numId="117" w16cid:durableId="1375498879">
    <w:abstractNumId w:val="73"/>
  </w:num>
  <w:num w:numId="118" w16cid:durableId="720327447">
    <w:abstractNumId w:val="64"/>
  </w:num>
  <w:num w:numId="119" w16cid:durableId="126969334">
    <w:abstractNumId w:val="239"/>
  </w:num>
  <w:num w:numId="120" w16cid:durableId="272708497">
    <w:abstractNumId w:val="192"/>
  </w:num>
  <w:num w:numId="121" w16cid:durableId="1313369151">
    <w:abstractNumId w:val="50"/>
  </w:num>
  <w:num w:numId="122" w16cid:durableId="169419732">
    <w:abstractNumId w:val="38"/>
  </w:num>
  <w:num w:numId="123" w16cid:durableId="656493672">
    <w:abstractNumId w:val="97"/>
  </w:num>
  <w:num w:numId="124" w16cid:durableId="149100207">
    <w:abstractNumId w:val="253"/>
  </w:num>
  <w:num w:numId="125" w16cid:durableId="757562260">
    <w:abstractNumId w:val="231"/>
  </w:num>
  <w:num w:numId="126" w16cid:durableId="1195581384">
    <w:abstractNumId w:val="130"/>
  </w:num>
  <w:num w:numId="127" w16cid:durableId="96367477">
    <w:abstractNumId w:val="1"/>
  </w:num>
  <w:num w:numId="128" w16cid:durableId="1658608612">
    <w:abstractNumId w:val="72"/>
  </w:num>
  <w:num w:numId="129" w16cid:durableId="285544597">
    <w:abstractNumId w:val="47"/>
  </w:num>
  <w:num w:numId="130" w16cid:durableId="69236390">
    <w:abstractNumId w:val="226"/>
  </w:num>
  <w:num w:numId="131" w16cid:durableId="1885628774">
    <w:abstractNumId w:val="81"/>
  </w:num>
  <w:num w:numId="132" w16cid:durableId="1716733002">
    <w:abstractNumId w:val="21"/>
  </w:num>
  <w:num w:numId="133" w16cid:durableId="1483083945">
    <w:abstractNumId w:val="271"/>
  </w:num>
  <w:num w:numId="134" w16cid:durableId="1386611059">
    <w:abstractNumId w:val="162"/>
  </w:num>
  <w:num w:numId="135" w16cid:durableId="486753621">
    <w:abstractNumId w:val="189"/>
  </w:num>
  <w:num w:numId="136" w16cid:durableId="1162547273">
    <w:abstractNumId w:val="18"/>
  </w:num>
  <w:num w:numId="137" w16cid:durableId="417019723">
    <w:abstractNumId w:val="270"/>
  </w:num>
  <w:num w:numId="138" w16cid:durableId="1435126652">
    <w:abstractNumId w:val="257"/>
  </w:num>
  <w:num w:numId="139" w16cid:durableId="322705509">
    <w:abstractNumId w:val="217"/>
  </w:num>
  <w:num w:numId="140" w16cid:durableId="1587226291">
    <w:abstractNumId w:val="29"/>
  </w:num>
  <w:num w:numId="141" w16cid:durableId="908076669">
    <w:abstractNumId w:val="228"/>
  </w:num>
  <w:num w:numId="142" w16cid:durableId="1063217934">
    <w:abstractNumId w:val="172"/>
  </w:num>
  <w:num w:numId="143" w16cid:durableId="1311668630">
    <w:abstractNumId w:val="184"/>
  </w:num>
  <w:num w:numId="144" w16cid:durableId="1335690037">
    <w:abstractNumId w:val="186"/>
  </w:num>
  <w:num w:numId="145" w16cid:durableId="1118337496">
    <w:abstractNumId w:val="157"/>
  </w:num>
  <w:num w:numId="146" w16cid:durableId="500631451">
    <w:abstractNumId w:val="52"/>
  </w:num>
  <w:num w:numId="147" w16cid:durableId="634337786">
    <w:abstractNumId w:val="3"/>
  </w:num>
  <w:num w:numId="148" w16cid:durableId="958876170">
    <w:abstractNumId w:val="197"/>
  </w:num>
  <w:num w:numId="149" w16cid:durableId="157430154">
    <w:abstractNumId w:val="67"/>
  </w:num>
  <w:num w:numId="150" w16cid:durableId="1816336166">
    <w:abstractNumId w:val="102"/>
  </w:num>
  <w:num w:numId="151" w16cid:durableId="415908596">
    <w:abstractNumId w:val="138"/>
  </w:num>
  <w:num w:numId="152" w16cid:durableId="300815839">
    <w:abstractNumId w:val="200"/>
  </w:num>
  <w:num w:numId="153" w16cid:durableId="229079143">
    <w:abstractNumId w:val="163"/>
  </w:num>
  <w:num w:numId="154" w16cid:durableId="1673606744">
    <w:abstractNumId w:val="179"/>
  </w:num>
  <w:num w:numId="155" w16cid:durableId="948465121">
    <w:abstractNumId w:val="27"/>
  </w:num>
  <w:num w:numId="156" w16cid:durableId="1069378523">
    <w:abstractNumId w:val="55"/>
  </w:num>
  <w:num w:numId="157" w16cid:durableId="366105951">
    <w:abstractNumId w:val="75"/>
  </w:num>
  <w:num w:numId="158" w16cid:durableId="96144625">
    <w:abstractNumId w:val="237"/>
  </w:num>
  <w:num w:numId="159" w16cid:durableId="1770276439">
    <w:abstractNumId w:val="131"/>
  </w:num>
  <w:num w:numId="160" w16cid:durableId="167645449">
    <w:abstractNumId w:val="127"/>
  </w:num>
  <w:num w:numId="161" w16cid:durableId="1787382093">
    <w:abstractNumId w:val="119"/>
  </w:num>
  <w:num w:numId="162" w16cid:durableId="1150906839">
    <w:abstractNumId w:val="164"/>
  </w:num>
  <w:num w:numId="163" w16cid:durableId="193735903">
    <w:abstractNumId w:val="23"/>
  </w:num>
  <w:num w:numId="164" w16cid:durableId="241260819">
    <w:abstractNumId w:val="85"/>
  </w:num>
  <w:num w:numId="165" w16cid:durableId="200094558">
    <w:abstractNumId w:val="15"/>
  </w:num>
  <w:num w:numId="166" w16cid:durableId="1600866235">
    <w:abstractNumId w:val="199"/>
  </w:num>
  <w:num w:numId="167" w16cid:durableId="1681195275">
    <w:abstractNumId w:val="22"/>
  </w:num>
  <w:num w:numId="168" w16cid:durableId="337470093">
    <w:abstractNumId w:val="152"/>
  </w:num>
  <w:num w:numId="169" w16cid:durableId="946350644">
    <w:abstractNumId w:val="4"/>
  </w:num>
  <w:num w:numId="170" w16cid:durableId="1234585469">
    <w:abstractNumId w:val="175"/>
  </w:num>
  <w:num w:numId="171" w16cid:durableId="74520777">
    <w:abstractNumId w:val="58"/>
  </w:num>
  <w:num w:numId="172" w16cid:durableId="1112168698">
    <w:abstractNumId w:val="40"/>
  </w:num>
  <w:num w:numId="173" w16cid:durableId="1496527466">
    <w:abstractNumId w:val="99"/>
  </w:num>
  <w:num w:numId="174" w16cid:durableId="304239745">
    <w:abstractNumId w:val="168"/>
  </w:num>
  <w:num w:numId="175" w16cid:durableId="968316967">
    <w:abstractNumId w:val="107"/>
  </w:num>
  <w:num w:numId="176" w16cid:durableId="1519736405">
    <w:abstractNumId w:val="33"/>
  </w:num>
  <w:num w:numId="177" w16cid:durableId="1167791480">
    <w:abstractNumId w:val="28"/>
  </w:num>
  <w:num w:numId="178" w16cid:durableId="1758088069">
    <w:abstractNumId w:val="180"/>
  </w:num>
  <w:num w:numId="179" w16cid:durableId="1490755261">
    <w:abstractNumId w:val="7"/>
  </w:num>
  <w:num w:numId="180" w16cid:durableId="1773821211">
    <w:abstractNumId w:val="259"/>
  </w:num>
  <w:num w:numId="181" w16cid:durableId="1613367296">
    <w:abstractNumId w:val="74"/>
  </w:num>
  <w:num w:numId="182" w16cid:durableId="347030734">
    <w:abstractNumId w:val="30"/>
  </w:num>
  <w:num w:numId="183" w16cid:durableId="660235951">
    <w:abstractNumId w:val="218"/>
  </w:num>
  <w:num w:numId="184" w16cid:durableId="706024676">
    <w:abstractNumId w:val="93"/>
  </w:num>
  <w:num w:numId="185" w16cid:durableId="93551693">
    <w:abstractNumId w:val="17"/>
  </w:num>
  <w:num w:numId="186" w16cid:durableId="1458723779">
    <w:abstractNumId w:val="263"/>
  </w:num>
  <w:num w:numId="187" w16cid:durableId="838154144">
    <w:abstractNumId w:val="24"/>
  </w:num>
  <w:num w:numId="188" w16cid:durableId="1611934155">
    <w:abstractNumId w:val="143"/>
  </w:num>
  <w:num w:numId="189" w16cid:durableId="1399599145">
    <w:abstractNumId w:val="165"/>
  </w:num>
  <w:num w:numId="190" w16cid:durableId="295527769">
    <w:abstractNumId w:val="147"/>
  </w:num>
  <w:num w:numId="191" w16cid:durableId="885994395">
    <w:abstractNumId w:val="227"/>
  </w:num>
  <w:num w:numId="192" w16cid:durableId="1068576615">
    <w:abstractNumId w:val="236"/>
  </w:num>
  <w:num w:numId="193" w16cid:durableId="1861967355">
    <w:abstractNumId w:val="149"/>
  </w:num>
  <w:num w:numId="194" w16cid:durableId="1807120716">
    <w:abstractNumId w:val="121"/>
  </w:num>
  <w:num w:numId="195" w16cid:durableId="1274631067">
    <w:abstractNumId w:val="124"/>
  </w:num>
  <w:num w:numId="196" w16cid:durableId="702753057">
    <w:abstractNumId w:val="103"/>
  </w:num>
  <w:num w:numId="197" w16cid:durableId="1165243182">
    <w:abstractNumId w:val="86"/>
  </w:num>
  <w:num w:numId="198" w16cid:durableId="285283414">
    <w:abstractNumId w:val="76"/>
  </w:num>
  <w:num w:numId="199" w16cid:durableId="781800149">
    <w:abstractNumId w:val="170"/>
  </w:num>
  <w:num w:numId="200" w16cid:durableId="347607347">
    <w:abstractNumId w:val="5"/>
  </w:num>
  <w:num w:numId="201" w16cid:durableId="821509155">
    <w:abstractNumId w:val="269"/>
  </w:num>
  <w:num w:numId="202" w16cid:durableId="536506554">
    <w:abstractNumId w:val="146"/>
  </w:num>
  <w:num w:numId="203" w16cid:durableId="1163395892">
    <w:abstractNumId w:val="238"/>
  </w:num>
  <w:num w:numId="204" w16cid:durableId="1274437308">
    <w:abstractNumId w:val="92"/>
  </w:num>
  <w:num w:numId="205" w16cid:durableId="1344816495">
    <w:abstractNumId w:val="247"/>
  </w:num>
  <w:num w:numId="206" w16cid:durableId="1184586967">
    <w:abstractNumId w:val="19"/>
  </w:num>
  <w:num w:numId="207" w16cid:durableId="710568294">
    <w:abstractNumId w:val="204"/>
  </w:num>
  <w:num w:numId="208" w16cid:durableId="1224171917">
    <w:abstractNumId w:val="153"/>
  </w:num>
  <w:num w:numId="209" w16cid:durableId="1901092844">
    <w:abstractNumId w:val="139"/>
  </w:num>
  <w:num w:numId="210" w16cid:durableId="749086654">
    <w:abstractNumId w:val="264"/>
  </w:num>
  <w:num w:numId="211" w16cid:durableId="274482058">
    <w:abstractNumId w:val="250"/>
  </w:num>
  <w:num w:numId="212" w16cid:durableId="1810246503">
    <w:abstractNumId w:val="196"/>
  </w:num>
  <w:num w:numId="213" w16cid:durableId="1221481732">
    <w:abstractNumId w:val="224"/>
  </w:num>
  <w:num w:numId="214" w16cid:durableId="266469946">
    <w:abstractNumId w:val="159"/>
  </w:num>
  <w:num w:numId="215" w16cid:durableId="2116243909">
    <w:abstractNumId w:val="95"/>
  </w:num>
  <w:num w:numId="216" w16cid:durableId="2018650556">
    <w:abstractNumId w:val="174"/>
  </w:num>
  <w:num w:numId="217" w16cid:durableId="1800685747">
    <w:abstractNumId w:val="169"/>
  </w:num>
  <w:num w:numId="218" w16cid:durableId="2066954318">
    <w:abstractNumId w:val="225"/>
  </w:num>
  <w:num w:numId="219" w16cid:durableId="690836523">
    <w:abstractNumId w:val="134"/>
  </w:num>
  <w:num w:numId="220" w16cid:durableId="1562213720">
    <w:abstractNumId w:val="117"/>
  </w:num>
  <w:num w:numId="221" w16cid:durableId="1703047095">
    <w:abstractNumId w:val="241"/>
  </w:num>
  <w:num w:numId="222" w16cid:durableId="121965128">
    <w:abstractNumId w:val="78"/>
  </w:num>
  <w:num w:numId="223" w16cid:durableId="1996835313">
    <w:abstractNumId w:val="39"/>
  </w:num>
  <w:num w:numId="224" w16cid:durableId="864295597">
    <w:abstractNumId w:val="6"/>
  </w:num>
  <w:num w:numId="225" w16cid:durableId="914630212">
    <w:abstractNumId w:val="173"/>
  </w:num>
  <w:num w:numId="226" w16cid:durableId="1836609951">
    <w:abstractNumId w:val="112"/>
  </w:num>
  <w:num w:numId="227" w16cid:durableId="1582905263">
    <w:abstractNumId w:val="45"/>
  </w:num>
  <w:num w:numId="228" w16cid:durableId="390274390">
    <w:abstractNumId w:val="214"/>
  </w:num>
  <w:num w:numId="229" w16cid:durableId="555167377">
    <w:abstractNumId w:val="123"/>
  </w:num>
  <w:num w:numId="230" w16cid:durableId="1664308832">
    <w:abstractNumId w:val="113"/>
  </w:num>
  <w:num w:numId="231" w16cid:durableId="1230581677">
    <w:abstractNumId w:val="246"/>
  </w:num>
  <w:num w:numId="232" w16cid:durableId="647129891">
    <w:abstractNumId w:val="182"/>
  </w:num>
  <w:num w:numId="233" w16cid:durableId="79763990">
    <w:abstractNumId w:val="222"/>
  </w:num>
  <w:num w:numId="234" w16cid:durableId="1010645943">
    <w:abstractNumId w:val="252"/>
  </w:num>
  <w:num w:numId="235" w16cid:durableId="1696495890">
    <w:abstractNumId w:val="83"/>
  </w:num>
  <w:num w:numId="236" w16cid:durableId="787628500">
    <w:abstractNumId w:val="234"/>
  </w:num>
  <w:num w:numId="237" w16cid:durableId="1952324368">
    <w:abstractNumId w:val="105"/>
  </w:num>
  <w:num w:numId="238" w16cid:durableId="797722922">
    <w:abstractNumId w:val="256"/>
  </w:num>
  <w:num w:numId="239" w16cid:durableId="1097747811">
    <w:abstractNumId w:val="109"/>
  </w:num>
  <w:num w:numId="240" w16cid:durableId="1537083786">
    <w:abstractNumId w:val="87"/>
  </w:num>
  <w:num w:numId="241" w16cid:durableId="461653828">
    <w:abstractNumId w:val="171"/>
  </w:num>
  <w:num w:numId="242" w16cid:durableId="1872643126">
    <w:abstractNumId w:val="229"/>
  </w:num>
  <w:num w:numId="243" w16cid:durableId="945386441">
    <w:abstractNumId w:val="62"/>
  </w:num>
  <w:num w:numId="244" w16cid:durableId="36784692">
    <w:abstractNumId w:val="128"/>
  </w:num>
  <w:num w:numId="245" w16cid:durableId="1378431250">
    <w:abstractNumId w:val="213"/>
  </w:num>
  <w:num w:numId="246" w16cid:durableId="970592777">
    <w:abstractNumId w:val="221"/>
  </w:num>
  <w:num w:numId="247" w16cid:durableId="1165170440">
    <w:abstractNumId w:val="79"/>
  </w:num>
  <w:num w:numId="248" w16cid:durableId="1845197029">
    <w:abstractNumId w:val="118"/>
  </w:num>
  <w:num w:numId="249" w16cid:durableId="2088650852">
    <w:abstractNumId w:val="120"/>
  </w:num>
  <w:num w:numId="250" w16cid:durableId="1836872215">
    <w:abstractNumId w:val="258"/>
  </w:num>
  <w:num w:numId="251" w16cid:durableId="1025787586">
    <w:abstractNumId w:val="37"/>
  </w:num>
  <w:num w:numId="252" w16cid:durableId="670914693">
    <w:abstractNumId w:val="154"/>
  </w:num>
  <w:num w:numId="253" w16cid:durableId="120851865">
    <w:abstractNumId w:val="77"/>
  </w:num>
  <w:num w:numId="254" w16cid:durableId="2098941401">
    <w:abstractNumId w:val="84"/>
  </w:num>
  <w:num w:numId="255" w16cid:durableId="700983392">
    <w:abstractNumId w:val="155"/>
  </w:num>
  <w:num w:numId="256" w16cid:durableId="375549894">
    <w:abstractNumId w:val="65"/>
  </w:num>
  <w:num w:numId="257" w16cid:durableId="1508253062">
    <w:abstractNumId w:val="193"/>
  </w:num>
  <w:num w:numId="258" w16cid:durableId="784034731">
    <w:abstractNumId w:val="198"/>
  </w:num>
  <w:num w:numId="259" w16cid:durableId="871724202">
    <w:abstractNumId w:val="183"/>
  </w:num>
  <w:num w:numId="260" w16cid:durableId="971600081">
    <w:abstractNumId w:val="206"/>
  </w:num>
  <w:num w:numId="261" w16cid:durableId="751584636">
    <w:abstractNumId w:val="195"/>
  </w:num>
  <w:num w:numId="262" w16cid:durableId="817962214">
    <w:abstractNumId w:val="260"/>
  </w:num>
  <w:num w:numId="263" w16cid:durableId="950354721">
    <w:abstractNumId w:val="242"/>
  </w:num>
  <w:num w:numId="264" w16cid:durableId="2023623162">
    <w:abstractNumId w:val="96"/>
  </w:num>
  <w:num w:numId="265" w16cid:durableId="976491857">
    <w:abstractNumId w:val="245"/>
  </w:num>
  <w:num w:numId="266" w16cid:durableId="349449020">
    <w:abstractNumId w:val="248"/>
  </w:num>
  <w:num w:numId="267" w16cid:durableId="1490750872">
    <w:abstractNumId w:val="178"/>
  </w:num>
  <w:num w:numId="268" w16cid:durableId="1344672795">
    <w:abstractNumId w:val="126"/>
  </w:num>
  <w:num w:numId="269" w16cid:durableId="1873836129">
    <w:abstractNumId w:val="26"/>
  </w:num>
  <w:num w:numId="270" w16cid:durableId="1861503755">
    <w:abstractNumId w:val="216"/>
  </w:num>
  <w:num w:numId="271" w16cid:durableId="1899124942">
    <w:abstractNumId w:val="71"/>
  </w:num>
  <w:num w:numId="272" w16cid:durableId="1832016146">
    <w:abstractNumId w:val="63"/>
  </w:num>
  <w:numIdMacAtCleanup w:val="2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CD"/>
    <w:rsid w:val="000027CD"/>
    <w:rsid w:val="000E088F"/>
    <w:rsid w:val="002221D2"/>
    <w:rsid w:val="00265329"/>
    <w:rsid w:val="00326064"/>
    <w:rsid w:val="00370717"/>
    <w:rsid w:val="0038095A"/>
    <w:rsid w:val="004D2655"/>
    <w:rsid w:val="00507E78"/>
    <w:rsid w:val="0056231B"/>
    <w:rsid w:val="00573668"/>
    <w:rsid w:val="006B0306"/>
    <w:rsid w:val="006C3DF7"/>
    <w:rsid w:val="006D6A39"/>
    <w:rsid w:val="006E5D4D"/>
    <w:rsid w:val="007409B3"/>
    <w:rsid w:val="007A3896"/>
    <w:rsid w:val="00802C5C"/>
    <w:rsid w:val="009E0F5D"/>
    <w:rsid w:val="00B36FEE"/>
    <w:rsid w:val="00C37C7E"/>
    <w:rsid w:val="00E14D9B"/>
    <w:rsid w:val="00E544AC"/>
    <w:rsid w:val="00E75B4E"/>
    <w:rsid w:val="00EC69F4"/>
    <w:rsid w:val="00FA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68539"/>
  <w15:chartTrackingRefBased/>
  <w15:docId w15:val="{E03F770E-AFE6-4C09-A6A9-E2B6A196C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7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316</Pages>
  <Words>20775</Words>
  <Characters>118422</Characters>
  <Application>Microsoft Office Word</Application>
  <DocSecurity>0</DocSecurity>
  <Lines>986</Lines>
  <Paragraphs>277</Paragraphs>
  <ScaleCrop>false</ScaleCrop>
  <Company/>
  <LinksUpToDate>false</LinksUpToDate>
  <CharactersWithSpaces>138920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24</cp:revision>
  <dcterms:created xsi:type="dcterms:W3CDTF">2026-07-15T13:29:00Z</dcterms:created>
  <dcterms:modified xsi:type="dcterms:W3CDTF">2026-07-16T11:38:00Z</dcterms:modified>
</cp:coreProperties>
</file>