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993B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MASTERCLASS</w:t>
      </w:r>
    </w:p>
    <w:p w14:paraId="77612DD8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Industry Business Analysis (Level 2)</w:t>
      </w:r>
    </w:p>
    <w:p w14:paraId="6628A742" w14:textId="77777777" w:rsidR="00987C59" w:rsidRPr="00987C59" w:rsidRDefault="00987C59" w:rsidP="00987C59">
      <w:r w:rsidRPr="00987C59">
        <w:rPr>
          <w:b/>
          <w:bCs/>
        </w:rPr>
        <w:t>Goal</w:t>
      </w:r>
    </w:p>
    <w:p w14:paraId="40A58F7B" w14:textId="77777777" w:rsidR="00987C59" w:rsidRPr="00987C59" w:rsidRDefault="00987C59" w:rsidP="00987C59">
      <w:r w:rsidRPr="00987C59">
        <w:t>Become capable of handling an entire software project from idea to delivery.</w:t>
      </w:r>
    </w:p>
    <w:p w14:paraId="2A7E28DE" w14:textId="77777777" w:rsidR="00987C59" w:rsidRPr="00987C59" w:rsidRDefault="00987C59" w:rsidP="00987C59">
      <w:r w:rsidRPr="00987C59">
        <w:t xml:space="preserve">This is </w:t>
      </w:r>
      <w:r w:rsidRPr="00987C59">
        <w:rPr>
          <w:b/>
          <w:bCs/>
        </w:rPr>
        <w:t>not</w:t>
      </w:r>
      <w:r w:rsidRPr="00987C59">
        <w:t xml:space="preserve"> theory.</w:t>
      </w:r>
    </w:p>
    <w:p w14:paraId="44F2958E" w14:textId="77777777" w:rsidR="00987C59" w:rsidRPr="00987C59" w:rsidRDefault="00987C59" w:rsidP="00987C59">
      <w:r w:rsidRPr="00987C59">
        <w:t>You'll learn exactly what a BA does every day.</w:t>
      </w:r>
    </w:p>
    <w:p w14:paraId="29603850" w14:textId="77777777" w:rsidR="00987C59" w:rsidRPr="00987C59" w:rsidRDefault="00987C59" w:rsidP="00987C59">
      <w:r w:rsidRPr="00987C59">
        <w:pict w14:anchorId="6C64A0BA">
          <v:rect id="_x0000_i1145" style="width:0;height:1.5pt" o:hralign="center" o:hrstd="t" o:hr="t" fillcolor="#a0a0a0" stroked="f"/>
        </w:pict>
      </w:r>
    </w:p>
    <w:p w14:paraId="6B5D12BA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Module 15 — Advanced Business Analysis Execution Masterclass</w:t>
      </w:r>
    </w:p>
    <w:p w14:paraId="6CA45637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1 — Business Problem Analysis</w:t>
      </w:r>
    </w:p>
    <w:p w14:paraId="778C6481" w14:textId="77777777" w:rsidR="00987C59" w:rsidRPr="00987C59" w:rsidRDefault="00987C59" w:rsidP="00987C59">
      <w:r w:rsidRPr="00987C59">
        <w:t>This is where every BA starts.</w:t>
      </w:r>
    </w:p>
    <w:p w14:paraId="5FF891B0" w14:textId="77777777" w:rsidR="00987C59" w:rsidRPr="00987C59" w:rsidRDefault="00987C59" w:rsidP="00987C59">
      <w:r w:rsidRPr="00987C59">
        <w:t>Business Problem</w:t>
      </w:r>
    </w:p>
    <w:p w14:paraId="5DF9EB45" w14:textId="77777777" w:rsidR="00987C59" w:rsidRPr="00987C59" w:rsidRDefault="00987C59" w:rsidP="00987C59">
      <w:r w:rsidRPr="00987C59">
        <w:t xml:space="preserve">        │</w:t>
      </w:r>
    </w:p>
    <w:p w14:paraId="57C3AA34" w14:textId="77777777" w:rsidR="00987C59" w:rsidRPr="00987C59" w:rsidRDefault="00987C59" w:rsidP="00987C59">
      <w:r w:rsidRPr="00987C59">
        <w:t xml:space="preserve">        </w:t>
      </w:r>
      <w:r w:rsidRPr="00987C59">
        <w:rPr>
          <w:rFonts w:ascii="Arial" w:hAnsi="Arial" w:cs="Arial"/>
        </w:rPr>
        <w:t>▼</w:t>
      </w:r>
    </w:p>
    <w:p w14:paraId="08657B90" w14:textId="77777777" w:rsidR="00987C59" w:rsidRPr="00987C59" w:rsidRDefault="00987C59" w:rsidP="00987C59">
      <w:r w:rsidRPr="00987C59">
        <w:t>Current State</w:t>
      </w:r>
    </w:p>
    <w:p w14:paraId="384201A7" w14:textId="77777777" w:rsidR="00987C59" w:rsidRPr="00987C59" w:rsidRDefault="00987C59" w:rsidP="00987C59">
      <w:r w:rsidRPr="00987C59">
        <w:t xml:space="preserve">        │</w:t>
      </w:r>
    </w:p>
    <w:p w14:paraId="5746424D" w14:textId="77777777" w:rsidR="00987C59" w:rsidRPr="00987C59" w:rsidRDefault="00987C59" w:rsidP="00987C59">
      <w:r w:rsidRPr="00987C59">
        <w:t xml:space="preserve">        </w:t>
      </w:r>
      <w:r w:rsidRPr="00987C59">
        <w:rPr>
          <w:rFonts w:ascii="Arial" w:hAnsi="Arial" w:cs="Arial"/>
        </w:rPr>
        <w:t>▼</w:t>
      </w:r>
    </w:p>
    <w:p w14:paraId="3D6A6D9F" w14:textId="77777777" w:rsidR="00987C59" w:rsidRPr="00987C59" w:rsidRDefault="00987C59" w:rsidP="00987C59">
      <w:r w:rsidRPr="00987C59">
        <w:t>Future State</w:t>
      </w:r>
    </w:p>
    <w:p w14:paraId="36FC4AF3" w14:textId="77777777" w:rsidR="00987C59" w:rsidRPr="00987C59" w:rsidRDefault="00987C59" w:rsidP="00987C59">
      <w:r w:rsidRPr="00987C59">
        <w:t xml:space="preserve">        │</w:t>
      </w:r>
    </w:p>
    <w:p w14:paraId="07D40C1F" w14:textId="77777777" w:rsidR="00987C59" w:rsidRPr="00987C59" w:rsidRDefault="00987C59" w:rsidP="00987C59">
      <w:r w:rsidRPr="00987C59">
        <w:t xml:space="preserve">        </w:t>
      </w:r>
      <w:r w:rsidRPr="00987C59">
        <w:rPr>
          <w:rFonts w:ascii="Arial" w:hAnsi="Arial" w:cs="Arial"/>
        </w:rPr>
        <w:t>▼</w:t>
      </w:r>
    </w:p>
    <w:p w14:paraId="6CE1AB72" w14:textId="77777777" w:rsidR="00987C59" w:rsidRPr="00987C59" w:rsidRDefault="00987C59" w:rsidP="00987C59">
      <w:r w:rsidRPr="00987C59">
        <w:t>Requirements</w:t>
      </w:r>
    </w:p>
    <w:p w14:paraId="287B185F" w14:textId="77777777" w:rsidR="00987C59" w:rsidRPr="00987C59" w:rsidRDefault="00987C59" w:rsidP="00987C59">
      <w:r w:rsidRPr="00987C59">
        <w:t>Topics</w:t>
      </w:r>
    </w:p>
    <w:p w14:paraId="1562B3FB" w14:textId="77777777" w:rsidR="00987C59" w:rsidRPr="00987C59" w:rsidRDefault="00987C59" w:rsidP="00987C59">
      <w:r w:rsidRPr="00987C59">
        <w:t>Lesson 1</w:t>
      </w:r>
      <w:r w:rsidRPr="00987C59">
        <w:br/>
        <w:t>Business Problem Analysis</w:t>
      </w:r>
    </w:p>
    <w:p w14:paraId="069F51E5" w14:textId="77777777" w:rsidR="00987C59" w:rsidRPr="00987C59" w:rsidRDefault="00987C59" w:rsidP="00987C59">
      <w:r w:rsidRPr="00987C59">
        <w:t>Lesson 2</w:t>
      </w:r>
      <w:r w:rsidRPr="00987C59">
        <w:br/>
        <w:t>Stakeholder Analysis</w:t>
      </w:r>
    </w:p>
    <w:p w14:paraId="29156A07" w14:textId="77777777" w:rsidR="00987C59" w:rsidRPr="00987C59" w:rsidRDefault="00987C59" w:rsidP="00987C59">
      <w:r w:rsidRPr="00987C59">
        <w:t>Lesson 3</w:t>
      </w:r>
      <w:r w:rsidRPr="00987C59">
        <w:br/>
        <w:t>Requirement Discovery</w:t>
      </w:r>
    </w:p>
    <w:p w14:paraId="35914BFC" w14:textId="77777777" w:rsidR="00987C59" w:rsidRPr="00987C59" w:rsidRDefault="00987C59" w:rsidP="00987C59">
      <w:r w:rsidRPr="00987C59">
        <w:lastRenderedPageBreak/>
        <w:t>Lesson 4</w:t>
      </w:r>
      <w:r w:rsidRPr="00987C59">
        <w:br/>
        <w:t xml:space="preserve">Gap Analysis </w:t>
      </w:r>
      <w:r w:rsidRPr="00987C59">
        <w:rPr>
          <w:rFonts w:ascii="Segoe UI Emoji" w:hAnsi="Segoe UI Emoji" w:cs="Segoe UI Emoji"/>
        </w:rPr>
        <w:t>⭐</w:t>
      </w:r>
    </w:p>
    <w:p w14:paraId="221CDA4A" w14:textId="77777777" w:rsidR="00987C59" w:rsidRPr="00987C59" w:rsidRDefault="00987C59" w:rsidP="00987C59">
      <w:r w:rsidRPr="00987C59">
        <w:t>Lesson 5</w:t>
      </w:r>
      <w:r w:rsidRPr="00987C59">
        <w:br/>
        <w:t xml:space="preserve">Root Cause Analysis </w:t>
      </w:r>
      <w:r w:rsidRPr="00987C59">
        <w:rPr>
          <w:rFonts w:ascii="Segoe UI Emoji" w:hAnsi="Segoe UI Emoji" w:cs="Segoe UI Emoji"/>
        </w:rPr>
        <w:t>⭐</w:t>
      </w:r>
    </w:p>
    <w:p w14:paraId="47EF1742" w14:textId="77777777" w:rsidR="00987C59" w:rsidRPr="00987C59" w:rsidRDefault="00987C59" w:rsidP="00987C59">
      <w:r w:rsidRPr="00987C59">
        <w:t>Lesson 6</w:t>
      </w:r>
      <w:r w:rsidRPr="00987C59">
        <w:br/>
        <w:t xml:space="preserve">Impact Analysis </w:t>
      </w:r>
      <w:r w:rsidRPr="00987C59">
        <w:rPr>
          <w:rFonts w:ascii="Segoe UI Emoji" w:hAnsi="Segoe UI Emoji" w:cs="Segoe UI Emoji"/>
        </w:rPr>
        <w:t>⭐</w:t>
      </w:r>
    </w:p>
    <w:p w14:paraId="3A5C18AB" w14:textId="77777777" w:rsidR="00987C59" w:rsidRPr="00987C59" w:rsidRDefault="00987C59" w:rsidP="00987C59">
      <w:r w:rsidRPr="00987C59">
        <w:t>Lesson 7</w:t>
      </w:r>
      <w:r w:rsidRPr="00987C59">
        <w:br/>
        <w:t xml:space="preserve">Decision Matrix </w:t>
      </w:r>
      <w:r w:rsidRPr="00987C59">
        <w:rPr>
          <w:rFonts w:ascii="Segoe UI Emoji" w:hAnsi="Segoe UI Emoji" w:cs="Segoe UI Emoji"/>
        </w:rPr>
        <w:t>⭐</w:t>
      </w:r>
    </w:p>
    <w:p w14:paraId="7A2B1BDA" w14:textId="77777777" w:rsidR="00987C59" w:rsidRPr="00987C59" w:rsidRDefault="00987C59" w:rsidP="00987C59">
      <w:r w:rsidRPr="00987C59">
        <w:pict w14:anchorId="6B76DF54">
          <v:rect id="_x0000_i1146" style="width:0;height:1.5pt" o:hralign="center" o:hrstd="t" o:hr="t" fillcolor="#a0a0a0" stroked="f"/>
        </w:pict>
      </w:r>
    </w:p>
    <w:p w14:paraId="62D88230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2 — Business Process Modeling</w:t>
      </w:r>
    </w:p>
    <w:p w14:paraId="27075F5A" w14:textId="77777777" w:rsidR="00987C59" w:rsidRPr="00987C59" w:rsidRDefault="00987C59" w:rsidP="00987C59">
      <w:r w:rsidRPr="00987C59">
        <w:t>Once the BA understands the business...</w:t>
      </w:r>
    </w:p>
    <w:p w14:paraId="60E1D975" w14:textId="77777777" w:rsidR="00987C59" w:rsidRPr="00987C59" w:rsidRDefault="00987C59" w:rsidP="00987C59">
      <w:r w:rsidRPr="00987C59">
        <w:t>they begin drawing it.</w:t>
      </w:r>
    </w:p>
    <w:p w14:paraId="53604E92" w14:textId="77777777" w:rsidR="00987C59" w:rsidRPr="00987C59" w:rsidRDefault="00987C59" w:rsidP="00987C59">
      <w:r w:rsidRPr="00987C59">
        <w:t>Business Process</w:t>
      </w:r>
    </w:p>
    <w:p w14:paraId="30B3148D" w14:textId="77777777" w:rsidR="00987C59" w:rsidRPr="00987C59" w:rsidRDefault="00987C59" w:rsidP="00987C59"/>
    <w:p w14:paraId="61283312" w14:textId="77777777" w:rsidR="00987C59" w:rsidRPr="00987C59" w:rsidRDefault="00987C59" w:rsidP="00987C59">
      <w:r w:rsidRPr="00987C59">
        <w:t>↓</w:t>
      </w:r>
    </w:p>
    <w:p w14:paraId="5E3C2F2D" w14:textId="77777777" w:rsidR="00987C59" w:rsidRPr="00987C59" w:rsidRDefault="00987C59" w:rsidP="00987C59"/>
    <w:p w14:paraId="45EAB1EE" w14:textId="77777777" w:rsidR="00987C59" w:rsidRPr="00987C59" w:rsidRDefault="00987C59" w:rsidP="00987C59">
      <w:r w:rsidRPr="00987C59">
        <w:t>Visual Diagram</w:t>
      </w:r>
    </w:p>
    <w:p w14:paraId="57B8D678" w14:textId="77777777" w:rsidR="00987C59" w:rsidRPr="00987C59" w:rsidRDefault="00987C59" w:rsidP="00987C59"/>
    <w:p w14:paraId="69089FB8" w14:textId="77777777" w:rsidR="00987C59" w:rsidRPr="00987C59" w:rsidRDefault="00987C59" w:rsidP="00987C59">
      <w:r w:rsidRPr="00987C59">
        <w:t>↓</w:t>
      </w:r>
    </w:p>
    <w:p w14:paraId="0AE445CA" w14:textId="77777777" w:rsidR="00987C59" w:rsidRPr="00987C59" w:rsidRDefault="00987C59" w:rsidP="00987C59"/>
    <w:p w14:paraId="72561818" w14:textId="77777777" w:rsidR="00987C59" w:rsidRPr="00987C59" w:rsidRDefault="00987C59" w:rsidP="00987C59">
      <w:r w:rsidRPr="00987C59">
        <w:t>Development Team understands it</w:t>
      </w:r>
    </w:p>
    <w:p w14:paraId="6BE73605" w14:textId="77777777" w:rsidR="00987C59" w:rsidRPr="00987C59" w:rsidRDefault="00987C59" w:rsidP="00987C59">
      <w:r w:rsidRPr="00987C59">
        <w:t>Lessons</w:t>
      </w:r>
    </w:p>
    <w:p w14:paraId="20104DD6" w14:textId="77777777" w:rsidR="00987C59" w:rsidRPr="00987C59" w:rsidRDefault="00987C59" w:rsidP="00987C59">
      <w:r w:rsidRPr="00987C59">
        <w:t>Lesson 8</w:t>
      </w:r>
      <w:r w:rsidRPr="00987C59">
        <w:br/>
        <w:t>Introduction to Business Process Modeling</w:t>
      </w:r>
    </w:p>
    <w:p w14:paraId="2C86D380" w14:textId="77777777" w:rsidR="00987C59" w:rsidRPr="00987C59" w:rsidRDefault="00987C59" w:rsidP="00987C59">
      <w:r w:rsidRPr="00987C59">
        <w:t>Lesson 9</w:t>
      </w:r>
      <w:r w:rsidRPr="00987C59">
        <w:br/>
        <w:t xml:space="preserve">Workflow Design </w:t>
      </w:r>
      <w:r w:rsidRPr="00987C59">
        <w:rPr>
          <w:rFonts w:ascii="Segoe UI Emoji" w:hAnsi="Segoe UI Emoji" w:cs="Segoe UI Emoji"/>
        </w:rPr>
        <w:t>⭐</w:t>
      </w:r>
    </w:p>
    <w:p w14:paraId="4B6C9749" w14:textId="77777777" w:rsidR="00987C59" w:rsidRPr="00987C59" w:rsidRDefault="00987C59" w:rsidP="00987C59">
      <w:r w:rsidRPr="00987C59">
        <w:t>Lesson 10</w:t>
      </w:r>
      <w:r w:rsidRPr="00987C59">
        <w:br/>
        <w:t>BPMN Basics</w:t>
      </w:r>
    </w:p>
    <w:p w14:paraId="1FF4B7CB" w14:textId="77777777" w:rsidR="00987C59" w:rsidRPr="00987C59" w:rsidRDefault="00987C59" w:rsidP="00987C59">
      <w:r w:rsidRPr="00987C59">
        <w:lastRenderedPageBreak/>
        <w:t>Lesson 11</w:t>
      </w:r>
      <w:r w:rsidRPr="00987C59">
        <w:br/>
        <w:t xml:space="preserve">Advanced BPMN </w:t>
      </w:r>
      <w:r w:rsidRPr="00987C59">
        <w:rPr>
          <w:rFonts w:ascii="Segoe UI Emoji" w:hAnsi="Segoe UI Emoji" w:cs="Segoe UI Emoji"/>
        </w:rPr>
        <w:t>⭐</w:t>
      </w:r>
    </w:p>
    <w:p w14:paraId="0A3BAC48" w14:textId="77777777" w:rsidR="00987C59" w:rsidRPr="00987C59" w:rsidRDefault="00987C59" w:rsidP="00987C59">
      <w:r w:rsidRPr="00987C59">
        <w:t>Lesson 12</w:t>
      </w:r>
      <w:r w:rsidRPr="00987C59">
        <w:br/>
        <w:t>Swimlane Diagrams</w:t>
      </w:r>
    </w:p>
    <w:p w14:paraId="2E4D0F36" w14:textId="77777777" w:rsidR="00987C59" w:rsidRPr="00987C59" w:rsidRDefault="00987C59" w:rsidP="00987C59">
      <w:r w:rsidRPr="00987C59">
        <w:t>Lesson 13</w:t>
      </w:r>
      <w:r w:rsidRPr="00987C59">
        <w:br/>
        <w:t>As-Is Process</w:t>
      </w:r>
    </w:p>
    <w:p w14:paraId="5D4D6847" w14:textId="77777777" w:rsidR="00987C59" w:rsidRPr="00987C59" w:rsidRDefault="00987C59" w:rsidP="00987C59">
      <w:r w:rsidRPr="00987C59">
        <w:t>Lesson 14</w:t>
      </w:r>
      <w:r w:rsidRPr="00987C59">
        <w:br/>
        <w:t>To-Be Process</w:t>
      </w:r>
    </w:p>
    <w:p w14:paraId="7DA64794" w14:textId="77777777" w:rsidR="00987C59" w:rsidRPr="00987C59" w:rsidRDefault="00987C59" w:rsidP="00987C59">
      <w:r w:rsidRPr="00987C59">
        <w:t>Lesson 15</w:t>
      </w:r>
      <w:r w:rsidRPr="00987C59">
        <w:br/>
        <w:t>Process Optimization</w:t>
      </w:r>
    </w:p>
    <w:p w14:paraId="6F14E629" w14:textId="77777777" w:rsidR="00987C59" w:rsidRPr="00987C59" w:rsidRDefault="00987C59" w:rsidP="00987C59">
      <w:r w:rsidRPr="00987C59">
        <w:pict w14:anchorId="4A6278C0">
          <v:rect id="_x0000_i1147" style="width:0;height:1.5pt" o:hralign="center" o:hrstd="t" o:hr="t" fillcolor="#a0a0a0" stroked="f"/>
        </w:pict>
      </w:r>
    </w:p>
    <w:p w14:paraId="0FCE943B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3 — User Experience Analysis</w:t>
      </w:r>
    </w:p>
    <w:p w14:paraId="03194D1D" w14:textId="77777777" w:rsidR="00987C59" w:rsidRPr="00987C59" w:rsidRDefault="00987C59" w:rsidP="00987C59">
      <w:r w:rsidRPr="00987C59">
        <w:t>The BA now understands</w:t>
      </w:r>
    </w:p>
    <w:p w14:paraId="7CB0156B" w14:textId="77777777" w:rsidR="00987C59" w:rsidRPr="00987C59" w:rsidRDefault="00987C59" w:rsidP="00987C59">
      <w:r w:rsidRPr="00987C59">
        <w:t>Business</w:t>
      </w:r>
    </w:p>
    <w:p w14:paraId="0A329972" w14:textId="77777777" w:rsidR="00987C59" w:rsidRPr="00987C59" w:rsidRDefault="00987C59" w:rsidP="00987C59">
      <w:pPr>
        <w:numPr>
          <w:ilvl w:val="0"/>
          <w:numId w:val="1"/>
        </w:numPr>
      </w:pPr>
    </w:p>
    <w:p w14:paraId="52356049" w14:textId="77777777" w:rsidR="00987C59" w:rsidRPr="00987C59" w:rsidRDefault="00987C59" w:rsidP="00987C59">
      <w:r w:rsidRPr="00987C59">
        <w:t>Users</w:t>
      </w:r>
    </w:p>
    <w:p w14:paraId="64BBC15C" w14:textId="77777777" w:rsidR="00987C59" w:rsidRPr="00987C59" w:rsidRDefault="00987C59" w:rsidP="00987C59">
      <w:r w:rsidRPr="00987C59">
        <w:t>Now we design user interaction.</w:t>
      </w:r>
    </w:p>
    <w:p w14:paraId="11F5D565" w14:textId="77777777" w:rsidR="00987C59" w:rsidRPr="00987C59" w:rsidRDefault="00987C59" w:rsidP="00987C59">
      <w:r w:rsidRPr="00987C59">
        <w:t>Lessons</w:t>
      </w:r>
    </w:p>
    <w:p w14:paraId="1F08378B" w14:textId="77777777" w:rsidR="00987C59" w:rsidRPr="00987C59" w:rsidRDefault="00987C59" w:rsidP="00987C59">
      <w:r w:rsidRPr="00987C59">
        <w:t>Lesson 16</w:t>
      </w:r>
      <w:r w:rsidRPr="00987C59">
        <w:br/>
        <w:t xml:space="preserve">User Journey Mapping </w:t>
      </w:r>
      <w:r w:rsidRPr="00987C59">
        <w:rPr>
          <w:rFonts w:ascii="Segoe UI Emoji" w:hAnsi="Segoe UI Emoji" w:cs="Segoe UI Emoji"/>
        </w:rPr>
        <w:t>⭐</w:t>
      </w:r>
    </w:p>
    <w:p w14:paraId="19479DA6" w14:textId="77777777" w:rsidR="00987C59" w:rsidRPr="00987C59" w:rsidRDefault="00987C59" w:rsidP="00987C59">
      <w:r w:rsidRPr="00987C59">
        <w:t>Lesson 17</w:t>
      </w:r>
      <w:r w:rsidRPr="00987C59">
        <w:br/>
        <w:t xml:space="preserve">Customer Journey vs User Journey </w:t>
      </w:r>
      <w:r w:rsidRPr="00987C59">
        <w:rPr>
          <w:rFonts w:ascii="Segoe UI Emoji" w:hAnsi="Segoe UI Emoji" w:cs="Segoe UI Emoji"/>
        </w:rPr>
        <w:t>⭐</w:t>
      </w:r>
    </w:p>
    <w:p w14:paraId="6B77AE16" w14:textId="77777777" w:rsidR="00987C59" w:rsidRPr="00987C59" w:rsidRDefault="00987C59" w:rsidP="00987C59">
      <w:r w:rsidRPr="00987C59">
        <w:t>Lesson 18</w:t>
      </w:r>
      <w:r w:rsidRPr="00987C59">
        <w:br/>
        <w:t>User Flow</w:t>
      </w:r>
    </w:p>
    <w:p w14:paraId="695E7874" w14:textId="77777777" w:rsidR="00987C59" w:rsidRPr="00987C59" w:rsidRDefault="00987C59" w:rsidP="00987C59">
      <w:r w:rsidRPr="00987C59">
        <w:t>Lesson 19</w:t>
      </w:r>
      <w:r w:rsidRPr="00987C59">
        <w:br/>
        <w:t>Information Architecture</w:t>
      </w:r>
    </w:p>
    <w:p w14:paraId="683FDAB9" w14:textId="77777777" w:rsidR="00987C59" w:rsidRPr="00987C59" w:rsidRDefault="00987C59" w:rsidP="00987C59">
      <w:r w:rsidRPr="00987C59">
        <w:t>Lesson 20</w:t>
      </w:r>
      <w:r w:rsidRPr="00987C59">
        <w:br/>
        <w:t>Screen Navigation</w:t>
      </w:r>
    </w:p>
    <w:p w14:paraId="74B6CA37" w14:textId="77777777" w:rsidR="00987C59" w:rsidRPr="00987C59" w:rsidRDefault="00987C59" w:rsidP="00987C59">
      <w:r w:rsidRPr="00987C59">
        <w:pict w14:anchorId="3EBF327F">
          <v:rect id="_x0000_i1148" style="width:0;height:1.5pt" o:hralign="center" o:hrstd="t" o:hr="t" fillcolor="#a0a0a0" stroked="f"/>
        </w:pict>
      </w:r>
    </w:p>
    <w:p w14:paraId="2378861C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lastRenderedPageBreak/>
        <w:t>Phase 4 — Solution Design</w:t>
      </w:r>
    </w:p>
    <w:p w14:paraId="61BDA9D3" w14:textId="77777777" w:rsidR="00987C59" w:rsidRPr="00987C59" w:rsidRDefault="00987C59" w:rsidP="00987C59">
      <w:r w:rsidRPr="00987C59">
        <w:t>Now BA works with UI/UX.</w:t>
      </w:r>
    </w:p>
    <w:p w14:paraId="4428F2B2" w14:textId="77777777" w:rsidR="00987C59" w:rsidRPr="00987C59" w:rsidRDefault="00987C59" w:rsidP="00987C59">
      <w:r w:rsidRPr="00987C59">
        <w:t>Lessons</w:t>
      </w:r>
    </w:p>
    <w:p w14:paraId="71F377D8" w14:textId="77777777" w:rsidR="00987C59" w:rsidRPr="00987C59" w:rsidRDefault="00987C59" w:rsidP="00987C59">
      <w:r w:rsidRPr="00987C59">
        <w:t>Lesson 21</w:t>
      </w:r>
      <w:r w:rsidRPr="00987C59">
        <w:br/>
        <w:t xml:space="preserve">Wireframing </w:t>
      </w:r>
      <w:r w:rsidRPr="00987C59">
        <w:rPr>
          <w:rFonts w:ascii="Segoe UI Emoji" w:hAnsi="Segoe UI Emoji" w:cs="Segoe UI Emoji"/>
        </w:rPr>
        <w:t>⭐</w:t>
      </w:r>
    </w:p>
    <w:p w14:paraId="244989DD" w14:textId="77777777" w:rsidR="00987C59" w:rsidRPr="00987C59" w:rsidRDefault="00987C59" w:rsidP="00987C59">
      <w:r w:rsidRPr="00987C59">
        <w:t>Lesson 22</w:t>
      </w:r>
      <w:r w:rsidRPr="00987C59">
        <w:br/>
        <w:t>Low Fidelity Wireframes</w:t>
      </w:r>
    </w:p>
    <w:p w14:paraId="343AA872" w14:textId="77777777" w:rsidR="00987C59" w:rsidRPr="00987C59" w:rsidRDefault="00987C59" w:rsidP="00987C59">
      <w:r w:rsidRPr="00987C59">
        <w:t>Lesson 23</w:t>
      </w:r>
      <w:r w:rsidRPr="00987C59">
        <w:br/>
        <w:t>High Fidelity Wireframes</w:t>
      </w:r>
    </w:p>
    <w:p w14:paraId="495CE9FE" w14:textId="77777777" w:rsidR="00987C59" w:rsidRPr="00987C59" w:rsidRDefault="00987C59" w:rsidP="00987C59">
      <w:r w:rsidRPr="00987C59">
        <w:t>Lesson 24</w:t>
      </w:r>
      <w:r w:rsidRPr="00987C59">
        <w:br/>
        <w:t xml:space="preserve">Prototyping </w:t>
      </w:r>
      <w:r w:rsidRPr="00987C59">
        <w:rPr>
          <w:rFonts w:ascii="Segoe UI Emoji" w:hAnsi="Segoe UI Emoji" w:cs="Segoe UI Emoji"/>
        </w:rPr>
        <w:t>⭐</w:t>
      </w:r>
    </w:p>
    <w:p w14:paraId="0C89812E" w14:textId="77777777" w:rsidR="00987C59" w:rsidRPr="00987C59" w:rsidRDefault="00987C59" w:rsidP="00987C59">
      <w:r w:rsidRPr="00987C59">
        <w:t>Lesson 25</w:t>
      </w:r>
      <w:r w:rsidRPr="00987C59">
        <w:br/>
        <w:t>Clickable Prototype</w:t>
      </w:r>
    </w:p>
    <w:p w14:paraId="122D7544" w14:textId="77777777" w:rsidR="00987C59" w:rsidRPr="00987C59" w:rsidRDefault="00987C59" w:rsidP="00987C59">
      <w:r w:rsidRPr="00987C59">
        <w:t>Lesson 26</w:t>
      </w:r>
      <w:r w:rsidRPr="00987C59">
        <w:br/>
        <w:t>Design Review</w:t>
      </w:r>
    </w:p>
    <w:p w14:paraId="74F863FA" w14:textId="77777777" w:rsidR="00987C59" w:rsidRPr="00987C59" w:rsidRDefault="00987C59" w:rsidP="00987C59">
      <w:r w:rsidRPr="00987C59">
        <w:pict w14:anchorId="4800F652">
          <v:rect id="_x0000_i1149" style="width:0;height:1.5pt" o:hralign="center" o:hrstd="t" o:hr="t" fillcolor="#a0a0a0" stroked="f"/>
        </w:pict>
      </w:r>
    </w:p>
    <w:p w14:paraId="78206973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5 — System Analysis</w:t>
      </w:r>
    </w:p>
    <w:p w14:paraId="0E7A55E5" w14:textId="77777777" w:rsidR="00987C59" w:rsidRPr="00987C59" w:rsidRDefault="00987C59" w:rsidP="00987C59">
      <w:r w:rsidRPr="00987C59">
        <w:t>Now BA becomes technical.</w:t>
      </w:r>
    </w:p>
    <w:p w14:paraId="063DE213" w14:textId="77777777" w:rsidR="00987C59" w:rsidRPr="00987C59" w:rsidRDefault="00987C59" w:rsidP="00987C59">
      <w:r w:rsidRPr="00987C59">
        <w:t>Lessons</w:t>
      </w:r>
    </w:p>
    <w:p w14:paraId="0F16A901" w14:textId="77777777" w:rsidR="00987C59" w:rsidRPr="00987C59" w:rsidRDefault="00987C59" w:rsidP="00987C59">
      <w:r w:rsidRPr="00987C59">
        <w:t>Lesson 27</w:t>
      </w:r>
      <w:r w:rsidRPr="00987C59">
        <w:br/>
        <w:t>Introduction to UML</w:t>
      </w:r>
    </w:p>
    <w:p w14:paraId="735E4462" w14:textId="77777777" w:rsidR="00987C59" w:rsidRPr="00987C59" w:rsidRDefault="00987C59" w:rsidP="00987C59">
      <w:r w:rsidRPr="00987C59">
        <w:t>Lesson 28</w:t>
      </w:r>
      <w:r w:rsidRPr="00987C59">
        <w:br/>
        <w:t>Use Case Diagram</w:t>
      </w:r>
    </w:p>
    <w:p w14:paraId="02724636" w14:textId="77777777" w:rsidR="00987C59" w:rsidRPr="00987C59" w:rsidRDefault="00987C59" w:rsidP="00987C59">
      <w:r w:rsidRPr="00987C59">
        <w:t>Lesson 29</w:t>
      </w:r>
      <w:r w:rsidRPr="00987C59">
        <w:br/>
        <w:t>Activity Diagram</w:t>
      </w:r>
    </w:p>
    <w:p w14:paraId="74FC3A97" w14:textId="77777777" w:rsidR="00987C59" w:rsidRPr="00987C59" w:rsidRDefault="00987C59" w:rsidP="00987C59">
      <w:r w:rsidRPr="00987C59">
        <w:t>Lesson 30</w:t>
      </w:r>
      <w:r w:rsidRPr="00987C59">
        <w:br/>
        <w:t>Sequence Diagram</w:t>
      </w:r>
    </w:p>
    <w:p w14:paraId="0B609CCF" w14:textId="77777777" w:rsidR="00987C59" w:rsidRPr="00987C59" w:rsidRDefault="00987C59" w:rsidP="00987C59">
      <w:r w:rsidRPr="00987C59">
        <w:t>Lesson 31</w:t>
      </w:r>
      <w:r w:rsidRPr="00987C59">
        <w:br/>
        <w:t>Class Diagram</w:t>
      </w:r>
    </w:p>
    <w:p w14:paraId="146C759D" w14:textId="77777777" w:rsidR="00987C59" w:rsidRPr="00987C59" w:rsidRDefault="00987C59" w:rsidP="00987C59">
      <w:r w:rsidRPr="00987C59">
        <w:lastRenderedPageBreak/>
        <w:t>Lesson 32</w:t>
      </w:r>
      <w:r w:rsidRPr="00987C59">
        <w:br/>
        <w:t>State Diagram</w:t>
      </w:r>
    </w:p>
    <w:p w14:paraId="1FE8B54B" w14:textId="77777777" w:rsidR="00987C59" w:rsidRPr="00987C59" w:rsidRDefault="00987C59" w:rsidP="00987C59">
      <w:r w:rsidRPr="00987C59">
        <w:t>Lesson 33</w:t>
      </w:r>
      <w:r w:rsidRPr="00987C59">
        <w:br/>
        <w:t>Component Diagram</w:t>
      </w:r>
    </w:p>
    <w:p w14:paraId="3D7FCCFF" w14:textId="77777777" w:rsidR="00987C59" w:rsidRPr="00987C59" w:rsidRDefault="00987C59" w:rsidP="00987C59">
      <w:r w:rsidRPr="00987C59">
        <w:t>Lesson 34</w:t>
      </w:r>
      <w:r w:rsidRPr="00987C59">
        <w:br/>
        <w:t>Deployment Diagram</w:t>
      </w:r>
    </w:p>
    <w:p w14:paraId="6AE828CD" w14:textId="77777777" w:rsidR="00987C59" w:rsidRPr="00987C59" w:rsidRDefault="00987C59" w:rsidP="00987C59">
      <w:r w:rsidRPr="00987C59">
        <w:t>Lesson 35</w:t>
      </w:r>
      <w:r w:rsidRPr="00987C59">
        <w:br/>
        <w:t xml:space="preserve">Choosing the Right UML Diagram </w:t>
      </w:r>
      <w:r w:rsidRPr="00987C59">
        <w:rPr>
          <w:rFonts w:ascii="Segoe UI Emoji" w:hAnsi="Segoe UI Emoji" w:cs="Segoe UI Emoji"/>
        </w:rPr>
        <w:t>⭐</w:t>
      </w:r>
    </w:p>
    <w:p w14:paraId="67723C54" w14:textId="77777777" w:rsidR="00987C59" w:rsidRPr="00987C59" w:rsidRDefault="00987C59" w:rsidP="00987C59">
      <w:r w:rsidRPr="00987C59">
        <w:pict w14:anchorId="67F68CDD">
          <v:rect id="_x0000_i1150" style="width:0;height:1.5pt" o:hralign="center" o:hrstd="t" o:hr="t" fillcolor="#a0a0a0" stroked="f"/>
        </w:pict>
      </w:r>
    </w:p>
    <w:p w14:paraId="24814619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6 — Technical BA</w:t>
      </w:r>
    </w:p>
    <w:p w14:paraId="0E6AEFEC" w14:textId="77777777" w:rsidR="00987C59" w:rsidRPr="00987C59" w:rsidRDefault="00987C59" w:rsidP="00987C59">
      <w:r w:rsidRPr="00987C59">
        <w:t>Lessons</w:t>
      </w:r>
    </w:p>
    <w:p w14:paraId="3782E51C" w14:textId="77777777" w:rsidR="00987C59" w:rsidRPr="00987C59" w:rsidRDefault="00987C59" w:rsidP="00987C59">
      <w:r w:rsidRPr="00987C59">
        <w:t>Lesson 36</w:t>
      </w:r>
      <w:r w:rsidRPr="00987C59">
        <w:br/>
        <w:t xml:space="preserve">ER Diagram </w:t>
      </w:r>
      <w:r w:rsidRPr="00987C59">
        <w:rPr>
          <w:rFonts w:ascii="Segoe UI Emoji" w:hAnsi="Segoe UI Emoji" w:cs="Segoe UI Emoji"/>
        </w:rPr>
        <w:t>⭐</w:t>
      </w:r>
    </w:p>
    <w:p w14:paraId="339C3BBD" w14:textId="77777777" w:rsidR="00987C59" w:rsidRPr="00987C59" w:rsidRDefault="00987C59" w:rsidP="00987C59">
      <w:r w:rsidRPr="00987C59">
        <w:t>Lesson 37</w:t>
      </w:r>
      <w:r w:rsidRPr="00987C59">
        <w:br/>
        <w:t>Database Relationships</w:t>
      </w:r>
    </w:p>
    <w:p w14:paraId="0BAC8FF7" w14:textId="77777777" w:rsidR="00987C59" w:rsidRPr="00987C59" w:rsidRDefault="00987C59" w:rsidP="00987C59">
      <w:r w:rsidRPr="00987C59">
        <w:t>Lesson 38</w:t>
      </w:r>
      <w:r w:rsidRPr="00987C59">
        <w:br/>
        <w:t xml:space="preserve">Business Rules </w:t>
      </w:r>
      <w:r w:rsidRPr="00987C59">
        <w:rPr>
          <w:rFonts w:ascii="Segoe UI Emoji" w:hAnsi="Segoe UI Emoji" w:cs="Segoe UI Emoji"/>
        </w:rPr>
        <w:t>⭐</w:t>
      </w:r>
    </w:p>
    <w:p w14:paraId="761BA316" w14:textId="77777777" w:rsidR="00987C59" w:rsidRPr="00987C59" w:rsidRDefault="00987C59" w:rsidP="00987C59">
      <w:r w:rsidRPr="00987C59">
        <w:t>Lesson 39</w:t>
      </w:r>
      <w:r w:rsidRPr="00987C59">
        <w:br/>
        <w:t>API Basics</w:t>
      </w:r>
    </w:p>
    <w:p w14:paraId="1D4C7137" w14:textId="77777777" w:rsidR="00987C59" w:rsidRPr="00987C59" w:rsidRDefault="00987C59" w:rsidP="00987C59">
      <w:r w:rsidRPr="00987C59">
        <w:t>Lesson 40</w:t>
      </w:r>
      <w:r w:rsidRPr="00987C59">
        <w:br/>
        <w:t>REST API</w:t>
      </w:r>
    </w:p>
    <w:p w14:paraId="18A005F4" w14:textId="77777777" w:rsidR="00987C59" w:rsidRPr="00987C59" w:rsidRDefault="00987C59" w:rsidP="00987C59">
      <w:r w:rsidRPr="00987C59">
        <w:t>Lesson 41</w:t>
      </w:r>
      <w:r w:rsidRPr="00987C59">
        <w:br/>
        <w:t>Request &amp; Response</w:t>
      </w:r>
    </w:p>
    <w:p w14:paraId="4E11133E" w14:textId="77777777" w:rsidR="00987C59" w:rsidRPr="00987C59" w:rsidRDefault="00987C59" w:rsidP="00987C59">
      <w:r w:rsidRPr="00987C59">
        <w:t>Lesson 42</w:t>
      </w:r>
      <w:r w:rsidRPr="00987C59">
        <w:br/>
        <w:t>JSON</w:t>
      </w:r>
    </w:p>
    <w:p w14:paraId="001C14CF" w14:textId="77777777" w:rsidR="00987C59" w:rsidRPr="00987C59" w:rsidRDefault="00987C59" w:rsidP="00987C59">
      <w:r w:rsidRPr="00987C59">
        <w:t>Lesson 43</w:t>
      </w:r>
      <w:r w:rsidRPr="00987C59">
        <w:br/>
        <w:t xml:space="preserve">API Documentation </w:t>
      </w:r>
      <w:r w:rsidRPr="00987C59">
        <w:rPr>
          <w:rFonts w:ascii="Segoe UI Emoji" w:hAnsi="Segoe UI Emoji" w:cs="Segoe UI Emoji"/>
        </w:rPr>
        <w:t>⭐</w:t>
      </w:r>
    </w:p>
    <w:p w14:paraId="5056F029" w14:textId="77777777" w:rsidR="00987C59" w:rsidRPr="00987C59" w:rsidRDefault="00987C59" w:rsidP="00987C59">
      <w:r w:rsidRPr="00987C59">
        <w:t>Lesson 44</w:t>
      </w:r>
      <w:r w:rsidRPr="00987C59">
        <w:br/>
        <w:t xml:space="preserve">Swagger / </w:t>
      </w:r>
      <w:proofErr w:type="spellStart"/>
      <w:r w:rsidRPr="00987C59">
        <w:t>OpenAPI</w:t>
      </w:r>
      <w:proofErr w:type="spellEnd"/>
    </w:p>
    <w:p w14:paraId="3248401F" w14:textId="77777777" w:rsidR="00987C59" w:rsidRPr="00987C59" w:rsidRDefault="00987C59" w:rsidP="00987C59">
      <w:r w:rsidRPr="00987C59">
        <w:lastRenderedPageBreak/>
        <w:t>Lesson 45</w:t>
      </w:r>
      <w:r w:rsidRPr="00987C59">
        <w:br/>
        <w:t>Postman</w:t>
      </w:r>
    </w:p>
    <w:p w14:paraId="18D0A45B" w14:textId="77777777" w:rsidR="00987C59" w:rsidRPr="00987C59" w:rsidRDefault="00987C59" w:rsidP="00987C59">
      <w:r w:rsidRPr="00987C59">
        <w:t>Lesson 46</w:t>
      </w:r>
      <w:r w:rsidRPr="00987C59">
        <w:br/>
        <w:t>Authentication</w:t>
      </w:r>
    </w:p>
    <w:p w14:paraId="173DE84A" w14:textId="77777777" w:rsidR="00987C59" w:rsidRPr="00987C59" w:rsidRDefault="00987C59" w:rsidP="00987C59">
      <w:r w:rsidRPr="00987C59">
        <w:t>Lesson 47</w:t>
      </w:r>
      <w:r w:rsidRPr="00987C59">
        <w:br/>
        <w:t>Webhooks</w:t>
      </w:r>
    </w:p>
    <w:p w14:paraId="3D051F52" w14:textId="77777777" w:rsidR="00987C59" w:rsidRPr="00987C59" w:rsidRDefault="00987C59" w:rsidP="00987C59">
      <w:r w:rsidRPr="00987C59">
        <w:pict w14:anchorId="7886FBC2">
          <v:rect id="_x0000_i1151" style="width:0;height:1.5pt" o:hralign="center" o:hrstd="t" o:hr="t" fillcolor="#a0a0a0" stroked="f"/>
        </w:pict>
      </w:r>
    </w:p>
    <w:p w14:paraId="088F6EB9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7 — Documentation</w:t>
      </w:r>
    </w:p>
    <w:p w14:paraId="01977232" w14:textId="77777777" w:rsidR="00987C59" w:rsidRPr="00987C59" w:rsidRDefault="00987C59" w:rsidP="00987C59">
      <w:r w:rsidRPr="00987C59">
        <w:t>The most important BA work.</w:t>
      </w:r>
    </w:p>
    <w:p w14:paraId="2A04AA7A" w14:textId="77777777" w:rsidR="00987C59" w:rsidRPr="00987C59" w:rsidRDefault="00987C59" w:rsidP="00987C59">
      <w:r w:rsidRPr="00987C59">
        <w:t>Lessons</w:t>
      </w:r>
    </w:p>
    <w:p w14:paraId="100CDAA6" w14:textId="77777777" w:rsidR="00987C59" w:rsidRPr="00987C59" w:rsidRDefault="00987C59" w:rsidP="00987C59">
      <w:r w:rsidRPr="00987C59">
        <w:t>Lesson 48</w:t>
      </w:r>
      <w:r w:rsidRPr="00987C59">
        <w:br/>
        <w:t xml:space="preserve">Project Charter </w:t>
      </w:r>
      <w:r w:rsidRPr="00987C59">
        <w:rPr>
          <w:rFonts w:ascii="Segoe UI Emoji" w:hAnsi="Segoe UI Emoji" w:cs="Segoe UI Emoji"/>
        </w:rPr>
        <w:t>⭐</w:t>
      </w:r>
    </w:p>
    <w:p w14:paraId="582CC67E" w14:textId="77777777" w:rsidR="00987C59" w:rsidRPr="00987C59" w:rsidRDefault="00987C59" w:rsidP="00987C59">
      <w:r w:rsidRPr="00987C59">
        <w:t>Lesson 49</w:t>
      </w:r>
      <w:r w:rsidRPr="00987C59">
        <w:br/>
        <w:t>Vision Document</w:t>
      </w:r>
    </w:p>
    <w:p w14:paraId="48C7AA19" w14:textId="77777777" w:rsidR="00987C59" w:rsidRPr="00987C59" w:rsidRDefault="00987C59" w:rsidP="00987C59">
      <w:r w:rsidRPr="00987C59">
        <w:t>Lesson 50</w:t>
      </w:r>
      <w:r w:rsidRPr="00987C59">
        <w:br/>
        <w:t xml:space="preserve">SRS </w:t>
      </w:r>
      <w:r w:rsidRPr="00987C59">
        <w:rPr>
          <w:rFonts w:ascii="Segoe UI Emoji" w:hAnsi="Segoe UI Emoji" w:cs="Segoe UI Emoji"/>
        </w:rPr>
        <w:t>⭐</w:t>
      </w:r>
    </w:p>
    <w:p w14:paraId="2ED56CD5" w14:textId="77777777" w:rsidR="00987C59" w:rsidRPr="00987C59" w:rsidRDefault="00987C59" w:rsidP="00987C59">
      <w:r w:rsidRPr="00987C59">
        <w:t>Lesson 51</w:t>
      </w:r>
      <w:r w:rsidRPr="00987C59">
        <w:br/>
        <w:t>FRD Review</w:t>
      </w:r>
    </w:p>
    <w:p w14:paraId="4CBCE27F" w14:textId="77777777" w:rsidR="00987C59" w:rsidRPr="00987C59" w:rsidRDefault="00987C59" w:rsidP="00987C59">
      <w:r w:rsidRPr="00987C59">
        <w:t>Lesson 52</w:t>
      </w:r>
      <w:r w:rsidRPr="00987C59">
        <w:br/>
        <w:t>BRD Review</w:t>
      </w:r>
    </w:p>
    <w:p w14:paraId="054A080B" w14:textId="77777777" w:rsidR="00987C59" w:rsidRPr="00987C59" w:rsidRDefault="00987C59" w:rsidP="00987C59">
      <w:r w:rsidRPr="00987C59">
        <w:t>Lesson 53</w:t>
      </w:r>
      <w:r w:rsidRPr="00987C59">
        <w:br/>
        <w:t xml:space="preserve">RTM </w:t>
      </w:r>
      <w:r w:rsidRPr="00987C59">
        <w:rPr>
          <w:rFonts w:ascii="Segoe UI Emoji" w:hAnsi="Segoe UI Emoji" w:cs="Segoe UI Emoji"/>
        </w:rPr>
        <w:t>⭐</w:t>
      </w:r>
    </w:p>
    <w:p w14:paraId="042342AD" w14:textId="77777777" w:rsidR="00987C59" w:rsidRPr="00987C59" w:rsidRDefault="00987C59" w:rsidP="00987C59">
      <w:r w:rsidRPr="00987C59">
        <w:t>Lesson 54</w:t>
      </w:r>
      <w:r w:rsidRPr="00987C59">
        <w:br/>
        <w:t xml:space="preserve">RAID Log </w:t>
      </w:r>
      <w:r w:rsidRPr="00987C59">
        <w:rPr>
          <w:rFonts w:ascii="Segoe UI Emoji" w:hAnsi="Segoe UI Emoji" w:cs="Segoe UI Emoji"/>
        </w:rPr>
        <w:t>⭐</w:t>
      </w:r>
    </w:p>
    <w:p w14:paraId="57C18E8F" w14:textId="77777777" w:rsidR="00987C59" w:rsidRPr="00987C59" w:rsidRDefault="00987C59" w:rsidP="00987C59">
      <w:r w:rsidRPr="00987C59">
        <w:t>Lesson 55</w:t>
      </w:r>
      <w:r w:rsidRPr="00987C59">
        <w:br/>
        <w:t>Risk Register</w:t>
      </w:r>
    </w:p>
    <w:p w14:paraId="3786E821" w14:textId="77777777" w:rsidR="00987C59" w:rsidRPr="00987C59" w:rsidRDefault="00987C59" w:rsidP="00987C59">
      <w:r w:rsidRPr="00987C59">
        <w:t>Lesson 56</w:t>
      </w:r>
      <w:r w:rsidRPr="00987C59">
        <w:br/>
        <w:t>Assumption Log</w:t>
      </w:r>
    </w:p>
    <w:p w14:paraId="4D840E35" w14:textId="77777777" w:rsidR="00987C59" w:rsidRPr="00987C59" w:rsidRDefault="00987C59" w:rsidP="00987C59">
      <w:r w:rsidRPr="00987C59">
        <w:t>Lesson 57</w:t>
      </w:r>
      <w:r w:rsidRPr="00987C59">
        <w:br/>
        <w:t>Issue Log</w:t>
      </w:r>
    </w:p>
    <w:p w14:paraId="5E21E763" w14:textId="77777777" w:rsidR="00987C59" w:rsidRPr="00987C59" w:rsidRDefault="00987C59" w:rsidP="00987C59">
      <w:r w:rsidRPr="00987C59">
        <w:lastRenderedPageBreak/>
        <w:t>Lesson 58</w:t>
      </w:r>
      <w:r w:rsidRPr="00987C59">
        <w:br/>
        <w:t xml:space="preserve">Change Request </w:t>
      </w:r>
      <w:r w:rsidRPr="00987C59">
        <w:rPr>
          <w:rFonts w:ascii="Segoe UI Emoji" w:hAnsi="Segoe UI Emoji" w:cs="Segoe UI Emoji"/>
        </w:rPr>
        <w:t>⭐</w:t>
      </w:r>
    </w:p>
    <w:p w14:paraId="55B69C87" w14:textId="77777777" w:rsidR="00987C59" w:rsidRPr="00987C59" w:rsidRDefault="00987C59" w:rsidP="00987C59">
      <w:r w:rsidRPr="00987C59">
        <w:t>Lesson 59</w:t>
      </w:r>
      <w:r w:rsidRPr="00987C59">
        <w:br/>
        <w:t xml:space="preserve">Release Notes </w:t>
      </w:r>
      <w:r w:rsidRPr="00987C59">
        <w:rPr>
          <w:rFonts w:ascii="Segoe UI Emoji" w:hAnsi="Segoe UI Emoji" w:cs="Segoe UI Emoji"/>
        </w:rPr>
        <w:t>⭐</w:t>
      </w:r>
    </w:p>
    <w:p w14:paraId="599FBF88" w14:textId="77777777" w:rsidR="00987C59" w:rsidRPr="00987C59" w:rsidRDefault="00987C59" w:rsidP="00987C59">
      <w:r w:rsidRPr="00987C59">
        <w:t>Lesson 60</w:t>
      </w:r>
      <w:r w:rsidRPr="00987C59">
        <w:br/>
        <w:t xml:space="preserve">Test Plan </w:t>
      </w:r>
      <w:r w:rsidRPr="00987C59">
        <w:rPr>
          <w:rFonts w:ascii="Segoe UI Emoji" w:hAnsi="Segoe UI Emoji" w:cs="Segoe UI Emoji"/>
        </w:rPr>
        <w:t>⭐</w:t>
      </w:r>
    </w:p>
    <w:p w14:paraId="6083B219" w14:textId="77777777" w:rsidR="00987C59" w:rsidRPr="00987C59" w:rsidRDefault="00987C59" w:rsidP="00987C59">
      <w:r w:rsidRPr="00987C59">
        <w:t>Lesson 61</w:t>
      </w:r>
      <w:r w:rsidRPr="00987C59">
        <w:br/>
        <w:t xml:space="preserve">UAT Sign-off </w:t>
      </w:r>
      <w:r w:rsidRPr="00987C59">
        <w:rPr>
          <w:rFonts w:ascii="Segoe UI Emoji" w:hAnsi="Segoe UI Emoji" w:cs="Segoe UI Emoji"/>
        </w:rPr>
        <w:t>⭐</w:t>
      </w:r>
    </w:p>
    <w:p w14:paraId="3754664A" w14:textId="77777777" w:rsidR="00987C59" w:rsidRPr="00987C59" w:rsidRDefault="00987C59" w:rsidP="00987C59">
      <w:r w:rsidRPr="00987C59">
        <w:t>Lesson 62</w:t>
      </w:r>
      <w:r w:rsidRPr="00987C59">
        <w:br/>
        <w:t>Knowledge Transfer</w:t>
      </w:r>
    </w:p>
    <w:p w14:paraId="3BE4EC5D" w14:textId="77777777" w:rsidR="00987C59" w:rsidRPr="00987C59" w:rsidRDefault="00987C59" w:rsidP="00987C59">
      <w:r w:rsidRPr="00987C59">
        <w:pict w14:anchorId="6D753CE2">
          <v:rect id="_x0000_i1152" style="width:0;height:1.5pt" o:hralign="center" o:hrstd="t" o:hr="t" fillcolor="#a0a0a0" stroked="f"/>
        </w:pict>
      </w:r>
    </w:p>
    <w:p w14:paraId="584C9090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8 — Agile Delivery</w:t>
      </w:r>
    </w:p>
    <w:p w14:paraId="0C52C9EB" w14:textId="77777777" w:rsidR="00987C59" w:rsidRPr="00987C59" w:rsidRDefault="00987C59" w:rsidP="00987C59">
      <w:r w:rsidRPr="00987C59">
        <w:t>Now the BA joins Scrum.</w:t>
      </w:r>
    </w:p>
    <w:p w14:paraId="5F18FB89" w14:textId="77777777" w:rsidR="00987C59" w:rsidRPr="00987C59" w:rsidRDefault="00987C59" w:rsidP="00987C59">
      <w:r w:rsidRPr="00987C59">
        <w:t>Lessons</w:t>
      </w:r>
    </w:p>
    <w:p w14:paraId="5C769554" w14:textId="77777777" w:rsidR="00987C59" w:rsidRPr="00987C59" w:rsidRDefault="00987C59" w:rsidP="00987C59">
      <w:r w:rsidRPr="00987C59">
        <w:t>Lesson 63</w:t>
      </w:r>
      <w:r w:rsidRPr="00987C59">
        <w:br/>
        <w:t xml:space="preserve">Advanced Scrum Board </w:t>
      </w:r>
      <w:r w:rsidRPr="00987C59">
        <w:rPr>
          <w:rFonts w:ascii="Segoe UI Emoji" w:hAnsi="Segoe UI Emoji" w:cs="Segoe UI Emoji"/>
        </w:rPr>
        <w:t>⭐</w:t>
      </w:r>
    </w:p>
    <w:p w14:paraId="4C4B9A32" w14:textId="77777777" w:rsidR="00987C59" w:rsidRPr="00987C59" w:rsidRDefault="00987C59" w:rsidP="00987C59">
      <w:r w:rsidRPr="00987C59">
        <w:t>Lesson 64</w:t>
      </w:r>
      <w:r w:rsidRPr="00987C59">
        <w:br/>
        <w:t xml:space="preserve">Advanced Jira </w:t>
      </w:r>
      <w:r w:rsidRPr="00987C59">
        <w:rPr>
          <w:rFonts w:ascii="Segoe UI Emoji" w:hAnsi="Segoe UI Emoji" w:cs="Segoe UI Emoji"/>
        </w:rPr>
        <w:t>⭐</w:t>
      </w:r>
    </w:p>
    <w:p w14:paraId="0B675279" w14:textId="77777777" w:rsidR="00987C59" w:rsidRPr="00987C59" w:rsidRDefault="00987C59" w:rsidP="00987C59">
      <w:r w:rsidRPr="00987C59">
        <w:t>Lesson 65</w:t>
      </w:r>
      <w:r w:rsidRPr="00987C59">
        <w:br/>
        <w:t>Backlog Health</w:t>
      </w:r>
    </w:p>
    <w:p w14:paraId="15D3AB6D" w14:textId="77777777" w:rsidR="00987C59" w:rsidRPr="00987C59" w:rsidRDefault="00987C59" w:rsidP="00987C59">
      <w:r w:rsidRPr="00987C59">
        <w:t>Lesson 66</w:t>
      </w:r>
      <w:r w:rsidRPr="00987C59">
        <w:br/>
        <w:t>Epic Management</w:t>
      </w:r>
    </w:p>
    <w:p w14:paraId="7464224D" w14:textId="77777777" w:rsidR="00987C59" w:rsidRPr="00987C59" w:rsidRDefault="00987C59" w:rsidP="00987C59">
      <w:r w:rsidRPr="00987C59">
        <w:t>Lesson 67</w:t>
      </w:r>
      <w:r w:rsidRPr="00987C59">
        <w:br/>
        <w:t>Dependency Management</w:t>
      </w:r>
    </w:p>
    <w:p w14:paraId="4084DC88" w14:textId="77777777" w:rsidR="00987C59" w:rsidRPr="00987C59" w:rsidRDefault="00987C59" w:rsidP="00987C59">
      <w:r w:rsidRPr="00987C59">
        <w:t>Lesson 68</w:t>
      </w:r>
      <w:r w:rsidRPr="00987C59">
        <w:br/>
        <w:t>Sprint Planning Deep Dive</w:t>
      </w:r>
    </w:p>
    <w:p w14:paraId="440D3149" w14:textId="77777777" w:rsidR="00987C59" w:rsidRPr="00987C59" w:rsidRDefault="00987C59" w:rsidP="00987C59">
      <w:r w:rsidRPr="00987C59">
        <w:t>Lesson 69</w:t>
      </w:r>
      <w:r w:rsidRPr="00987C59">
        <w:br/>
        <w:t>Release Planning</w:t>
      </w:r>
    </w:p>
    <w:p w14:paraId="49289C3B" w14:textId="77777777" w:rsidR="00987C59" w:rsidRPr="00987C59" w:rsidRDefault="00987C59" w:rsidP="00987C59">
      <w:r w:rsidRPr="00987C59">
        <w:t>Lesson 70</w:t>
      </w:r>
      <w:r w:rsidRPr="00987C59">
        <w:br/>
        <w:t>PI Planning (</w:t>
      </w:r>
      <w:proofErr w:type="spellStart"/>
      <w:r w:rsidRPr="00987C59">
        <w:t>SAFe</w:t>
      </w:r>
      <w:proofErr w:type="spellEnd"/>
      <w:r w:rsidRPr="00987C59">
        <w:t>)</w:t>
      </w:r>
    </w:p>
    <w:p w14:paraId="35FE4DB0" w14:textId="77777777" w:rsidR="00987C59" w:rsidRPr="00987C59" w:rsidRDefault="00987C59" w:rsidP="00987C59">
      <w:r w:rsidRPr="00987C59">
        <w:lastRenderedPageBreak/>
        <w:t>Lesson 71</w:t>
      </w:r>
      <w:r w:rsidRPr="00987C59">
        <w:br/>
        <w:t>Production Support</w:t>
      </w:r>
    </w:p>
    <w:p w14:paraId="77F73300" w14:textId="77777777" w:rsidR="00987C59" w:rsidRPr="00987C59" w:rsidRDefault="00987C59" w:rsidP="00987C59">
      <w:r w:rsidRPr="00987C59">
        <w:t>Lesson 72</w:t>
      </w:r>
      <w:r w:rsidRPr="00987C59">
        <w:br/>
        <w:t>Hypercare</w:t>
      </w:r>
    </w:p>
    <w:p w14:paraId="616C6D93" w14:textId="77777777" w:rsidR="00987C59" w:rsidRPr="00987C59" w:rsidRDefault="00987C59" w:rsidP="00987C59">
      <w:r w:rsidRPr="00987C59">
        <w:pict w14:anchorId="45AD8A3C">
          <v:rect id="_x0000_i1153" style="width:0;height:1.5pt" o:hralign="center" o:hrstd="t" o:hr="t" fillcolor="#a0a0a0" stroked="f"/>
        </w:pict>
      </w:r>
    </w:p>
    <w:p w14:paraId="17B493DF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Phase 9 — Real Industry Project</w:t>
      </w:r>
    </w:p>
    <w:p w14:paraId="059981F8" w14:textId="77777777" w:rsidR="00987C59" w:rsidRPr="00987C59" w:rsidRDefault="00987C59" w:rsidP="00987C59">
      <w:r w:rsidRPr="00987C59">
        <w:t>Everything together.</w:t>
      </w:r>
    </w:p>
    <w:p w14:paraId="6D1BC428" w14:textId="77777777" w:rsidR="00987C59" w:rsidRPr="00987C59" w:rsidRDefault="00987C59" w:rsidP="00987C59">
      <w:r w:rsidRPr="00987C59">
        <w:t>We'll build an actual enterprise project.</w:t>
      </w:r>
    </w:p>
    <w:p w14:paraId="5D413428" w14:textId="77777777" w:rsidR="00987C59" w:rsidRPr="00987C59" w:rsidRDefault="00987C59" w:rsidP="00987C59">
      <w:r w:rsidRPr="00987C59">
        <w:t>Business Problem</w:t>
      </w:r>
    </w:p>
    <w:p w14:paraId="297AC5AA" w14:textId="77777777" w:rsidR="00987C59" w:rsidRPr="00987C59" w:rsidRDefault="00987C59" w:rsidP="00987C59"/>
    <w:p w14:paraId="65FDCA25" w14:textId="77777777" w:rsidR="00987C59" w:rsidRPr="00987C59" w:rsidRDefault="00987C59" w:rsidP="00987C59">
      <w:r w:rsidRPr="00987C59">
        <w:t>↓</w:t>
      </w:r>
    </w:p>
    <w:p w14:paraId="5440E0E8" w14:textId="77777777" w:rsidR="00987C59" w:rsidRPr="00987C59" w:rsidRDefault="00987C59" w:rsidP="00987C59"/>
    <w:p w14:paraId="5800FA99" w14:textId="77777777" w:rsidR="00987C59" w:rsidRPr="00987C59" w:rsidRDefault="00987C59" w:rsidP="00987C59">
      <w:r w:rsidRPr="00987C59">
        <w:t>Stakeholders</w:t>
      </w:r>
    </w:p>
    <w:p w14:paraId="389AA303" w14:textId="77777777" w:rsidR="00987C59" w:rsidRPr="00987C59" w:rsidRDefault="00987C59" w:rsidP="00987C59"/>
    <w:p w14:paraId="1F6C855B" w14:textId="77777777" w:rsidR="00987C59" w:rsidRPr="00987C59" w:rsidRDefault="00987C59" w:rsidP="00987C59">
      <w:r w:rsidRPr="00987C59">
        <w:t>↓</w:t>
      </w:r>
    </w:p>
    <w:p w14:paraId="2144B0AE" w14:textId="77777777" w:rsidR="00987C59" w:rsidRPr="00987C59" w:rsidRDefault="00987C59" w:rsidP="00987C59"/>
    <w:p w14:paraId="633AB4A9" w14:textId="77777777" w:rsidR="00987C59" w:rsidRPr="00987C59" w:rsidRDefault="00987C59" w:rsidP="00987C59">
      <w:r w:rsidRPr="00987C59">
        <w:t>Requirements</w:t>
      </w:r>
    </w:p>
    <w:p w14:paraId="5E31B31A" w14:textId="77777777" w:rsidR="00987C59" w:rsidRPr="00987C59" w:rsidRDefault="00987C59" w:rsidP="00987C59"/>
    <w:p w14:paraId="33B0C204" w14:textId="77777777" w:rsidR="00987C59" w:rsidRPr="00987C59" w:rsidRDefault="00987C59" w:rsidP="00987C59">
      <w:r w:rsidRPr="00987C59">
        <w:t>↓</w:t>
      </w:r>
    </w:p>
    <w:p w14:paraId="1F0FD791" w14:textId="77777777" w:rsidR="00987C59" w:rsidRPr="00987C59" w:rsidRDefault="00987C59" w:rsidP="00987C59"/>
    <w:p w14:paraId="3DCD8D6C" w14:textId="77777777" w:rsidR="00987C59" w:rsidRPr="00987C59" w:rsidRDefault="00987C59" w:rsidP="00987C59">
      <w:r w:rsidRPr="00987C59">
        <w:t>Gap Analysis</w:t>
      </w:r>
    </w:p>
    <w:p w14:paraId="11B74779" w14:textId="77777777" w:rsidR="00987C59" w:rsidRPr="00987C59" w:rsidRDefault="00987C59" w:rsidP="00987C59"/>
    <w:p w14:paraId="3F3D9B43" w14:textId="77777777" w:rsidR="00987C59" w:rsidRPr="00987C59" w:rsidRDefault="00987C59" w:rsidP="00987C59">
      <w:r w:rsidRPr="00987C59">
        <w:t>↓</w:t>
      </w:r>
    </w:p>
    <w:p w14:paraId="397A3CEC" w14:textId="77777777" w:rsidR="00987C59" w:rsidRPr="00987C59" w:rsidRDefault="00987C59" w:rsidP="00987C59"/>
    <w:p w14:paraId="217FEC93" w14:textId="77777777" w:rsidR="00987C59" w:rsidRPr="00987C59" w:rsidRDefault="00987C59" w:rsidP="00987C59">
      <w:r w:rsidRPr="00987C59">
        <w:t>Root Cause Analysis</w:t>
      </w:r>
    </w:p>
    <w:p w14:paraId="43A377C7" w14:textId="77777777" w:rsidR="00987C59" w:rsidRPr="00987C59" w:rsidRDefault="00987C59" w:rsidP="00987C59"/>
    <w:p w14:paraId="7136E5DB" w14:textId="77777777" w:rsidR="00987C59" w:rsidRPr="00987C59" w:rsidRDefault="00987C59" w:rsidP="00987C59">
      <w:r w:rsidRPr="00987C59">
        <w:t>↓</w:t>
      </w:r>
    </w:p>
    <w:p w14:paraId="621CF738" w14:textId="77777777" w:rsidR="00987C59" w:rsidRPr="00987C59" w:rsidRDefault="00987C59" w:rsidP="00987C59"/>
    <w:p w14:paraId="0C451882" w14:textId="77777777" w:rsidR="00987C59" w:rsidRPr="00987C59" w:rsidRDefault="00987C59" w:rsidP="00987C59">
      <w:r w:rsidRPr="00987C59">
        <w:t>Impact Analysis</w:t>
      </w:r>
    </w:p>
    <w:p w14:paraId="51C9DBB0" w14:textId="77777777" w:rsidR="00987C59" w:rsidRPr="00987C59" w:rsidRDefault="00987C59" w:rsidP="00987C59"/>
    <w:p w14:paraId="47FDCC13" w14:textId="77777777" w:rsidR="00987C59" w:rsidRPr="00987C59" w:rsidRDefault="00987C59" w:rsidP="00987C59">
      <w:r w:rsidRPr="00987C59">
        <w:t>↓</w:t>
      </w:r>
    </w:p>
    <w:p w14:paraId="6E8AC646" w14:textId="77777777" w:rsidR="00987C59" w:rsidRPr="00987C59" w:rsidRDefault="00987C59" w:rsidP="00987C59"/>
    <w:p w14:paraId="5CE54F4F" w14:textId="77777777" w:rsidR="00987C59" w:rsidRPr="00987C59" w:rsidRDefault="00987C59" w:rsidP="00987C59">
      <w:r w:rsidRPr="00987C59">
        <w:t>Workflow</w:t>
      </w:r>
    </w:p>
    <w:p w14:paraId="6420687B" w14:textId="77777777" w:rsidR="00987C59" w:rsidRPr="00987C59" w:rsidRDefault="00987C59" w:rsidP="00987C59"/>
    <w:p w14:paraId="4A552E45" w14:textId="77777777" w:rsidR="00987C59" w:rsidRPr="00987C59" w:rsidRDefault="00987C59" w:rsidP="00987C59">
      <w:r w:rsidRPr="00987C59">
        <w:t>↓</w:t>
      </w:r>
    </w:p>
    <w:p w14:paraId="40DCE302" w14:textId="77777777" w:rsidR="00987C59" w:rsidRPr="00987C59" w:rsidRDefault="00987C59" w:rsidP="00987C59"/>
    <w:p w14:paraId="74FDAAAD" w14:textId="77777777" w:rsidR="00987C59" w:rsidRPr="00987C59" w:rsidRDefault="00987C59" w:rsidP="00987C59">
      <w:r w:rsidRPr="00987C59">
        <w:t>BPMN</w:t>
      </w:r>
    </w:p>
    <w:p w14:paraId="42899EB7" w14:textId="77777777" w:rsidR="00987C59" w:rsidRPr="00987C59" w:rsidRDefault="00987C59" w:rsidP="00987C59"/>
    <w:p w14:paraId="349AB3AA" w14:textId="77777777" w:rsidR="00987C59" w:rsidRPr="00987C59" w:rsidRDefault="00987C59" w:rsidP="00987C59">
      <w:r w:rsidRPr="00987C59">
        <w:t>↓</w:t>
      </w:r>
    </w:p>
    <w:p w14:paraId="2DEB4ACA" w14:textId="77777777" w:rsidR="00987C59" w:rsidRPr="00987C59" w:rsidRDefault="00987C59" w:rsidP="00987C59"/>
    <w:p w14:paraId="36A0EC8B" w14:textId="77777777" w:rsidR="00987C59" w:rsidRPr="00987C59" w:rsidRDefault="00987C59" w:rsidP="00987C59">
      <w:r w:rsidRPr="00987C59">
        <w:t>UML</w:t>
      </w:r>
    </w:p>
    <w:p w14:paraId="569F5D12" w14:textId="77777777" w:rsidR="00987C59" w:rsidRPr="00987C59" w:rsidRDefault="00987C59" w:rsidP="00987C59"/>
    <w:p w14:paraId="3AC26DCE" w14:textId="77777777" w:rsidR="00987C59" w:rsidRPr="00987C59" w:rsidRDefault="00987C59" w:rsidP="00987C59">
      <w:r w:rsidRPr="00987C59">
        <w:t>↓</w:t>
      </w:r>
    </w:p>
    <w:p w14:paraId="4FFB51C0" w14:textId="77777777" w:rsidR="00987C59" w:rsidRPr="00987C59" w:rsidRDefault="00987C59" w:rsidP="00987C59"/>
    <w:p w14:paraId="777C0B63" w14:textId="77777777" w:rsidR="00987C59" w:rsidRPr="00987C59" w:rsidRDefault="00987C59" w:rsidP="00987C59">
      <w:r w:rsidRPr="00987C59">
        <w:t>Wireframe</w:t>
      </w:r>
    </w:p>
    <w:p w14:paraId="6CCDD098" w14:textId="77777777" w:rsidR="00987C59" w:rsidRPr="00987C59" w:rsidRDefault="00987C59" w:rsidP="00987C59"/>
    <w:p w14:paraId="2EC84C55" w14:textId="77777777" w:rsidR="00987C59" w:rsidRPr="00987C59" w:rsidRDefault="00987C59" w:rsidP="00987C59">
      <w:r w:rsidRPr="00987C59">
        <w:t>↓</w:t>
      </w:r>
    </w:p>
    <w:p w14:paraId="55252F1F" w14:textId="77777777" w:rsidR="00987C59" w:rsidRPr="00987C59" w:rsidRDefault="00987C59" w:rsidP="00987C59"/>
    <w:p w14:paraId="0E8D94BA" w14:textId="77777777" w:rsidR="00987C59" w:rsidRPr="00987C59" w:rsidRDefault="00987C59" w:rsidP="00987C59">
      <w:r w:rsidRPr="00987C59">
        <w:t>Prototype</w:t>
      </w:r>
    </w:p>
    <w:p w14:paraId="688F5C97" w14:textId="77777777" w:rsidR="00987C59" w:rsidRPr="00987C59" w:rsidRDefault="00987C59" w:rsidP="00987C59"/>
    <w:p w14:paraId="5EDFEF76" w14:textId="77777777" w:rsidR="00987C59" w:rsidRPr="00987C59" w:rsidRDefault="00987C59" w:rsidP="00987C59">
      <w:r w:rsidRPr="00987C59">
        <w:t>↓</w:t>
      </w:r>
    </w:p>
    <w:p w14:paraId="4FF25D34" w14:textId="77777777" w:rsidR="00987C59" w:rsidRPr="00987C59" w:rsidRDefault="00987C59" w:rsidP="00987C59"/>
    <w:p w14:paraId="1FEE7DD7" w14:textId="77777777" w:rsidR="00987C59" w:rsidRPr="00987C59" w:rsidRDefault="00987C59" w:rsidP="00987C59">
      <w:r w:rsidRPr="00987C59">
        <w:t>API</w:t>
      </w:r>
    </w:p>
    <w:p w14:paraId="1B5E74CE" w14:textId="77777777" w:rsidR="00987C59" w:rsidRPr="00987C59" w:rsidRDefault="00987C59" w:rsidP="00987C59"/>
    <w:p w14:paraId="11B3B232" w14:textId="77777777" w:rsidR="00987C59" w:rsidRPr="00987C59" w:rsidRDefault="00987C59" w:rsidP="00987C59">
      <w:r w:rsidRPr="00987C59">
        <w:t>↓</w:t>
      </w:r>
    </w:p>
    <w:p w14:paraId="35C7D3D9" w14:textId="77777777" w:rsidR="00987C59" w:rsidRPr="00987C59" w:rsidRDefault="00987C59" w:rsidP="00987C59"/>
    <w:p w14:paraId="4E1701B3" w14:textId="77777777" w:rsidR="00987C59" w:rsidRPr="00987C59" w:rsidRDefault="00987C59" w:rsidP="00987C59">
      <w:r w:rsidRPr="00987C59">
        <w:t>Database</w:t>
      </w:r>
    </w:p>
    <w:p w14:paraId="63A91002" w14:textId="77777777" w:rsidR="00987C59" w:rsidRPr="00987C59" w:rsidRDefault="00987C59" w:rsidP="00987C59"/>
    <w:p w14:paraId="67D810B7" w14:textId="77777777" w:rsidR="00987C59" w:rsidRPr="00987C59" w:rsidRDefault="00987C59" w:rsidP="00987C59">
      <w:r w:rsidRPr="00987C59">
        <w:t>↓</w:t>
      </w:r>
    </w:p>
    <w:p w14:paraId="67061D36" w14:textId="77777777" w:rsidR="00987C59" w:rsidRPr="00987C59" w:rsidRDefault="00987C59" w:rsidP="00987C59"/>
    <w:p w14:paraId="709B8D8F" w14:textId="77777777" w:rsidR="00987C59" w:rsidRPr="00987C59" w:rsidRDefault="00987C59" w:rsidP="00987C59">
      <w:r w:rsidRPr="00987C59">
        <w:t>User Stories</w:t>
      </w:r>
    </w:p>
    <w:p w14:paraId="1A92AB33" w14:textId="77777777" w:rsidR="00987C59" w:rsidRPr="00987C59" w:rsidRDefault="00987C59" w:rsidP="00987C59"/>
    <w:p w14:paraId="07BE8DEF" w14:textId="77777777" w:rsidR="00987C59" w:rsidRPr="00987C59" w:rsidRDefault="00987C59" w:rsidP="00987C59">
      <w:r w:rsidRPr="00987C59">
        <w:t>↓</w:t>
      </w:r>
    </w:p>
    <w:p w14:paraId="3457CB76" w14:textId="77777777" w:rsidR="00987C59" w:rsidRPr="00987C59" w:rsidRDefault="00987C59" w:rsidP="00987C59"/>
    <w:p w14:paraId="27254C34" w14:textId="77777777" w:rsidR="00987C59" w:rsidRPr="00987C59" w:rsidRDefault="00987C59" w:rsidP="00987C59">
      <w:r w:rsidRPr="00987C59">
        <w:t>Jira</w:t>
      </w:r>
    </w:p>
    <w:p w14:paraId="5CE934AA" w14:textId="77777777" w:rsidR="00987C59" w:rsidRPr="00987C59" w:rsidRDefault="00987C59" w:rsidP="00987C59"/>
    <w:p w14:paraId="79964C6C" w14:textId="77777777" w:rsidR="00987C59" w:rsidRPr="00987C59" w:rsidRDefault="00987C59" w:rsidP="00987C59">
      <w:r w:rsidRPr="00987C59">
        <w:t>↓</w:t>
      </w:r>
    </w:p>
    <w:p w14:paraId="15FED64E" w14:textId="77777777" w:rsidR="00987C59" w:rsidRPr="00987C59" w:rsidRDefault="00987C59" w:rsidP="00987C59"/>
    <w:p w14:paraId="6C70269B" w14:textId="77777777" w:rsidR="00987C59" w:rsidRPr="00987C59" w:rsidRDefault="00987C59" w:rsidP="00987C59">
      <w:r w:rsidRPr="00987C59">
        <w:t>Sprint</w:t>
      </w:r>
    </w:p>
    <w:p w14:paraId="2585F1F6" w14:textId="77777777" w:rsidR="00987C59" w:rsidRPr="00987C59" w:rsidRDefault="00987C59" w:rsidP="00987C59"/>
    <w:p w14:paraId="1EA02257" w14:textId="77777777" w:rsidR="00987C59" w:rsidRPr="00987C59" w:rsidRDefault="00987C59" w:rsidP="00987C59">
      <w:r w:rsidRPr="00987C59">
        <w:t>↓</w:t>
      </w:r>
    </w:p>
    <w:p w14:paraId="00523163" w14:textId="77777777" w:rsidR="00987C59" w:rsidRPr="00987C59" w:rsidRDefault="00987C59" w:rsidP="00987C59"/>
    <w:p w14:paraId="6C3D44E8" w14:textId="77777777" w:rsidR="00987C59" w:rsidRPr="00987C59" w:rsidRDefault="00987C59" w:rsidP="00987C59">
      <w:r w:rsidRPr="00987C59">
        <w:t>Testing</w:t>
      </w:r>
    </w:p>
    <w:p w14:paraId="05895CFD" w14:textId="77777777" w:rsidR="00987C59" w:rsidRPr="00987C59" w:rsidRDefault="00987C59" w:rsidP="00987C59"/>
    <w:p w14:paraId="01C11C92" w14:textId="77777777" w:rsidR="00987C59" w:rsidRPr="00987C59" w:rsidRDefault="00987C59" w:rsidP="00987C59">
      <w:r w:rsidRPr="00987C59">
        <w:t>↓</w:t>
      </w:r>
    </w:p>
    <w:p w14:paraId="6871CB87" w14:textId="77777777" w:rsidR="00987C59" w:rsidRPr="00987C59" w:rsidRDefault="00987C59" w:rsidP="00987C59"/>
    <w:p w14:paraId="7099E69D" w14:textId="77777777" w:rsidR="00987C59" w:rsidRPr="00987C59" w:rsidRDefault="00987C59" w:rsidP="00987C59">
      <w:r w:rsidRPr="00987C59">
        <w:t>UAT</w:t>
      </w:r>
    </w:p>
    <w:p w14:paraId="5B310D72" w14:textId="77777777" w:rsidR="00987C59" w:rsidRPr="00987C59" w:rsidRDefault="00987C59" w:rsidP="00987C59"/>
    <w:p w14:paraId="03DDA45C" w14:textId="77777777" w:rsidR="00987C59" w:rsidRPr="00987C59" w:rsidRDefault="00987C59" w:rsidP="00987C59">
      <w:r w:rsidRPr="00987C59">
        <w:t>↓</w:t>
      </w:r>
    </w:p>
    <w:p w14:paraId="68F71E02" w14:textId="77777777" w:rsidR="00987C59" w:rsidRPr="00987C59" w:rsidRDefault="00987C59" w:rsidP="00987C59"/>
    <w:p w14:paraId="6B472298" w14:textId="77777777" w:rsidR="00987C59" w:rsidRPr="00987C59" w:rsidRDefault="00987C59" w:rsidP="00987C59">
      <w:r w:rsidRPr="00987C59">
        <w:t>Release</w:t>
      </w:r>
    </w:p>
    <w:p w14:paraId="23070254" w14:textId="77777777" w:rsidR="00987C59" w:rsidRPr="00987C59" w:rsidRDefault="00987C59" w:rsidP="00987C59"/>
    <w:p w14:paraId="5EF11393" w14:textId="77777777" w:rsidR="00987C59" w:rsidRPr="00987C59" w:rsidRDefault="00987C59" w:rsidP="00987C59">
      <w:r w:rsidRPr="00987C59">
        <w:t>↓</w:t>
      </w:r>
    </w:p>
    <w:p w14:paraId="6188DE0B" w14:textId="77777777" w:rsidR="00987C59" w:rsidRPr="00987C59" w:rsidRDefault="00987C59" w:rsidP="00987C59"/>
    <w:p w14:paraId="5ABB3E8F" w14:textId="77777777" w:rsidR="00987C59" w:rsidRPr="00987C59" w:rsidRDefault="00987C59" w:rsidP="00987C59">
      <w:r w:rsidRPr="00987C59">
        <w:t>Go Live</w:t>
      </w:r>
    </w:p>
    <w:p w14:paraId="5C5BE9BC" w14:textId="77777777" w:rsidR="00987C59" w:rsidRPr="00987C59" w:rsidRDefault="00987C59" w:rsidP="00987C59">
      <w:r w:rsidRPr="00987C59">
        <w:t>Exactly how companies work.</w:t>
      </w:r>
    </w:p>
    <w:p w14:paraId="4D22BFD1" w14:textId="77777777" w:rsidR="00987C59" w:rsidRPr="00987C59" w:rsidRDefault="00987C59" w:rsidP="00987C59">
      <w:r w:rsidRPr="00987C59">
        <w:pict w14:anchorId="2D9CFB70">
          <v:rect id="_x0000_i1154" style="width:0;height:1.5pt" o:hralign="center" o:hrstd="t" o:hr="t" fillcolor="#a0a0a0" stroked="f"/>
        </w:pict>
      </w:r>
    </w:p>
    <w:p w14:paraId="49258BB1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Real Projects</w:t>
      </w:r>
    </w:p>
    <w:p w14:paraId="406CEC2D" w14:textId="77777777" w:rsidR="00987C59" w:rsidRPr="00987C59" w:rsidRDefault="00987C59" w:rsidP="00987C59">
      <w:r w:rsidRPr="00987C59">
        <w:t>Instead of tiny examples...</w:t>
      </w:r>
    </w:p>
    <w:p w14:paraId="2DAD6340" w14:textId="77777777" w:rsidR="00987C59" w:rsidRPr="00987C59" w:rsidRDefault="00987C59" w:rsidP="00987C59">
      <w:r w:rsidRPr="00987C59">
        <w:t>We'll create complete portfolios.</w:t>
      </w:r>
    </w:p>
    <w:p w14:paraId="6FC54D1D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1</w:t>
      </w:r>
    </w:p>
    <w:p w14:paraId="7F2C3A95" w14:textId="77777777" w:rsidR="00987C59" w:rsidRPr="00987C59" w:rsidRDefault="00987C59" w:rsidP="00987C59">
      <w:r w:rsidRPr="00987C59">
        <w:t>AI Pharmacovigilance Platform</w:t>
      </w:r>
    </w:p>
    <w:p w14:paraId="5ED05971" w14:textId="77777777" w:rsidR="00987C59" w:rsidRPr="00987C59" w:rsidRDefault="00987C59" w:rsidP="00987C59">
      <w:r w:rsidRPr="00987C59">
        <w:pict w14:anchorId="7A66B0C8">
          <v:rect id="_x0000_i1155" style="width:0;height:1.5pt" o:hralign="center" o:hrstd="t" o:hr="t" fillcolor="#a0a0a0" stroked="f"/>
        </w:pict>
      </w:r>
    </w:p>
    <w:p w14:paraId="7A0432DE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2</w:t>
      </w:r>
    </w:p>
    <w:p w14:paraId="0E20614B" w14:textId="77777777" w:rsidR="00987C59" w:rsidRPr="00987C59" w:rsidRDefault="00987C59" w:rsidP="00987C59">
      <w:r w:rsidRPr="00987C59">
        <w:t>Hospital Management System</w:t>
      </w:r>
    </w:p>
    <w:p w14:paraId="0B412A6E" w14:textId="77777777" w:rsidR="00987C59" w:rsidRPr="00987C59" w:rsidRDefault="00987C59" w:rsidP="00987C59">
      <w:r w:rsidRPr="00987C59">
        <w:pict w14:anchorId="5098D23B">
          <v:rect id="_x0000_i1156" style="width:0;height:1.5pt" o:hralign="center" o:hrstd="t" o:hr="t" fillcolor="#a0a0a0" stroked="f"/>
        </w:pict>
      </w:r>
    </w:p>
    <w:p w14:paraId="5E056991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3</w:t>
      </w:r>
    </w:p>
    <w:p w14:paraId="10AFD4F1" w14:textId="77777777" w:rsidR="00987C59" w:rsidRPr="00987C59" w:rsidRDefault="00987C59" w:rsidP="00987C59">
      <w:r w:rsidRPr="00987C59">
        <w:t>Telemedicine Platform</w:t>
      </w:r>
    </w:p>
    <w:p w14:paraId="4488DF4B" w14:textId="77777777" w:rsidR="00987C59" w:rsidRPr="00987C59" w:rsidRDefault="00987C59" w:rsidP="00987C59">
      <w:r w:rsidRPr="00987C59">
        <w:pict w14:anchorId="11C5F8BA">
          <v:rect id="_x0000_i1157" style="width:0;height:1.5pt" o:hralign="center" o:hrstd="t" o:hr="t" fillcolor="#a0a0a0" stroked="f"/>
        </w:pict>
      </w:r>
    </w:p>
    <w:p w14:paraId="51EB0D7F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4</w:t>
      </w:r>
    </w:p>
    <w:p w14:paraId="4171A564" w14:textId="77777777" w:rsidR="00987C59" w:rsidRPr="00987C59" w:rsidRDefault="00987C59" w:rsidP="00987C59">
      <w:r w:rsidRPr="00987C59">
        <w:t>Drug Safety Signal Detection System</w:t>
      </w:r>
    </w:p>
    <w:p w14:paraId="3FE2C884" w14:textId="77777777" w:rsidR="00987C59" w:rsidRPr="00987C59" w:rsidRDefault="00987C59" w:rsidP="00987C59">
      <w:r w:rsidRPr="00987C59">
        <w:pict w14:anchorId="72E3C27F">
          <v:rect id="_x0000_i1158" style="width:0;height:1.5pt" o:hralign="center" o:hrstd="t" o:hr="t" fillcolor="#a0a0a0" stroked="f"/>
        </w:pict>
      </w:r>
    </w:p>
    <w:p w14:paraId="7A334BF6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5</w:t>
      </w:r>
    </w:p>
    <w:p w14:paraId="1CF61EAC" w14:textId="77777777" w:rsidR="00987C59" w:rsidRPr="00987C59" w:rsidRDefault="00987C59" w:rsidP="00987C59">
      <w:r w:rsidRPr="00987C59">
        <w:t>Insurance Claim Portal</w:t>
      </w:r>
    </w:p>
    <w:p w14:paraId="29035B2B" w14:textId="77777777" w:rsidR="00987C59" w:rsidRPr="00987C59" w:rsidRDefault="00987C59" w:rsidP="00987C59">
      <w:r w:rsidRPr="00987C59">
        <w:pict w14:anchorId="26A9748E">
          <v:rect id="_x0000_i1159" style="width:0;height:1.5pt" o:hralign="center" o:hrstd="t" o:hr="t" fillcolor="#a0a0a0" stroked="f"/>
        </w:pict>
      </w:r>
    </w:p>
    <w:p w14:paraId="00CD3A52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lastRenderedPageBreak/>
        <w:t>Project 6</w:t>
      </w:r>
    </w:p>
    <w:p w14:paraId="5C430A05" w14:textId="77777777" w:rsidR="00987C59" w:rsidRPr="00987C59" w:rsidRDefault="00987C59" w:rsidP="00987C59">
      <w:r w:rsidRPr="00987C59">
        <w:t>Bank Loan System</w:t>
      </w:r>
    </w:p>
    <w:p w14:paraId="12E43E6F" w14:textId="77777777" w:rsidR="00987C59" w:rsidRPr="00987C59" w:rsidRDefault="00987C59" w:rsidP="00987C59">
      <w:r w:rsidRPr="00987C59">
        <w:pict w14:anchorId="4DE92D26">
          <v:rect id="_x0000_i1160" style="width:0;height:1.5pt" o:hralign="center" o:hrstd="t" o:hr="t" fillcolor="#a0a0a0" stroked="f"/>
        </w:pict>
      </w:r>
    </w:p>
    <w:p w14:paraId="593BD461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7</w:t>
      </w:r>
    </w:p>
    <w:p w14:paraId="674F85F2" w14:textId="77777777" w:rsidR="00987C59" w:rsidRPr="00987C59" w:rsidRDefault="00987C59" w:rsidP="00987C59">
      <w:r w:rsidRPr="00987C59">
        <w:t>E-Commerce Platform</w:t>
      </w:r>
    </w:p>
    <w:p w14:paraId="70D286A7" w14:textId="77777777" w:rsidR="00987C59" w:rsidRPr="00987C59" w:rsidRDefault="00987C59" w:rsidP="00987C59">
      <w:r w:rsidRPr="00987C59">
        <w:pict w14:anchorId="0575E22D">
          <v:rect id="_x0000_i1161" style="width:0;height:1.5pt" o:hralign="center" o:hrstd="t" o:hr="t" fillcolor="#a0a0a0" stroked="f"/>
        </w:pict>
      </w:r>
    </w:p>
    <w:p w14:paraId="5784AA87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8</w:t>
      </w:r>
    </w:p>
    <w:p w14:paraId="178EF29C" w14:textId="77777777" w:rsidR="00987C59" w:rsidRPr="00987C59" w:rsidRDefault="00987C59" w:rsidP="00987C59">
      <w:r w:rsidRPr="00987C59">
        <w:t>HRMS</w:t>
      </w:r>
    </w:p>
    <w:p w14:paraId="61FDFDEC" w14:textId="77777777" w:rsidR="00987C59" w:rsidRPr="00987C59" w:rsidRDefault="00987C59" w:rsidP="00987C59">
      <w:r w:rsidRPr="00987C59">
        <w:pict w14:anchorId="167283E2">
          <v:rect id="_x0000_i1162" style="width:0;height:1.5pt" o:hralign="center" o:hrstd="t" o:hr="t" fillcolor="#a0a0a0" stroked="f"/>
        </w:pict>
      </w:r>
    </w:p>
    <w:p w14:paraId="680329DD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9</w:t>
      </w:r>
    </w:p>
    <w:p w14:paraId="5C69E909" w14:textId="77777777" w:rsidR="00987C59" w:rsidRPr="00987C59" w:rsidRDefault="00987C59" w:rsidP="00987C59">
      <w:r w:rsidRPr="00987C59">
        <w:t>AI Medical Chatbot</w:t>
      </w:r>
    </w:p>
    <w:p w14:paraId="661DF1BB" w14:textId="77777777" w:rsidR="00987C59" w:rsidRPr="00987C59" w:rsidRDefault="00987C59" w:rsidP="00987C59">
      <w:r w:rsidRPr="00987C59">
        <w:pict w14:anchorId="423A3D08">
          <v:rect id="_x0000_i1163" style="width:0;height:1.5pt" o:hralign="center" o:hrstd="t" o:hr="t" fillcolor="#a0a0a0" stroked="f"/>
        </w:pict>
      </w:r>
    </w:p>
    <w:p w14:paraId="25CF8F9E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Project 10</w:t>
      </w:r>
    </w:p>
    <w:p w14:paraId="26C55D78" w14:textId="77777777" w:rsidR="00987C59" w:rsidRPr="00987C59" w:rsidRDefault="00987C59" w:rsidP="00987C59">
      <w:r w:rsidRPr="00987C59">
        <w:t>Healthcare Analytics Dashboard</w:t>
      </w:r>
    </w:p>
    <w:p w14:paraId="7C9F797D" w14:textId="77777777" w:rsidR="00987C59" w:rsidRPr="00987C59" w:rsidRDefault="00987C59" w:rsidP="00987C59">
      <w:r w:rsidRPr="00987C59">
        <w:pict w14:anchorId="4F444422">
          <v:rect id="_x0000_i1164" style="width:0;height:1.5pt" o:hralign="center" o:hrstd="t" o:hr="t" fillcolor="#a0a0a0" stroked="f"/>
        </w:pict>
      </w:r>
    </w:p>
    <w:p w14:paraId="0D04B9C2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Every lesson will include</w:t>
      </w:r>
    </w:p>
    <w:p w14:paraId="0956F902" w14:textId="77777777" w:rsidR="00987C59" w:rsidRPr="00987C59" w:rsidRDefault="00987C59" w:rsidP="00987C59">
      <w:r w:rsidRPr="00987C59">
        <w:t>Instead of only theory, each lesson will have:</w:t>
      </w:r>
    </w:p>
    <w:p w14:paraId="689B77AC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Concepts</w:t>
      </w:r>
      <w:r w:rsidRPr="00987C59">
        <w:t xml:space="preserve"> – What it is and why it matters. </w:t>
      </w:r>
    </w:p>
    <w:p w14:paraId="2F4AF94C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When to use it</w:t>
      </w:r>
      <w:r w:rsidRPr="00987C59">
        <w:t xml:space="preserve"> – Typical project situations. </w:t>
      </w:r>
    </w:p>
    <w:p w14:paraId="6A4A9D17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Step-by-step execution</w:t>
      </w:r>
      <w:r w:rsidRPr="00987C59">
        <w:t xml:space="preserve"> – How an experienced BA performs it. </w:t>
      </w:r>
    </w:p>
    <w:p w14:paraId="4B797C4F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Healthcare example</w:t>
      </w:r>
      <w:r w:rsidRPr="00987C59">
        <w:t xml:space="preserve"> – Using pharmacovigilance, hospitals, or telemedicine wherever appropriate. </w:t>
      </w:r>
    </w:p>
    <w:p w14:paraId="0EA2AD55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Industry documents</w:t>
      </w:r>
      <w:r w:rsidRPr="00987C59">
        <w:t xml:space="preserve"> – Templates and completed examples. </w:t>
      </w:r>
    </w:p>
    <w:p w14:paraId="11E04610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Common interview questions</w:t>
      </w:r>
      <w:r w:rsidRPr="00987C59">
        <w:t xml:space="preserve"> – What recruiters ask. </w:t>
      </w:r>
    </w:p>
    <w:p w14:paraId="63EC7F6B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Hands-on assignment</w:t>
      </w:r>
      <w:r w:rsidRPr="00987C59">
        <w:t xml:space="preserve"> – Practice using a realistic scenario. </w:t>
      </w:r>
    </w:p>
    <w:p w14:paraId="02E12123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t>Common mistakes</w:t>
      </w:r>
      <w:r w:rsidRPr="00987C59">
        <w:t xml:space="preserve"> – Pitfalls beginners make. </w:t>
      </w:r>
    </w:p>
    <w:p w14:paraId="11C0F975" w14:textId="77777777" w:rsidR="00987C59" w:rsidRPr="00987C59" w:rsidRDefault="00987C59" w:rsidP="00987C59">
      <w:pPr>
        <w:numPr>
          <w:ilvl w:val="0"/>
          <w:numId w:val="2"/>
        </w:numPr>
      </w:pPr>
      <w:r w:rsidRPr="00987C59">
        <w:rPr>
          <w:b/>
          <w:bCs/>
        </w:rPr>
        <w:lastRenderedPageBreak/>
        <w:t>Professional tips</w:t>
      </w:r>
      <w:r w:rsidRPr="00987C59">
        <w:t xml:space="preserve"> – Techniques used by senior BAs. </w:t>
      </w:r>
    </w:p>
    <w:p w14:paraId="332ECAC2" w14:textId="77777777" w:rsidR="00987C59" w:rsidRPr="00987C59" w:rsidRDefault="00987C59" w:rsidP="00987C59">
      <w:pPr>
        <w:rPr>
          <w:b/>
          <w:bCs/>
        </w:rPr>
      </w:pPr>
      <w:r w:rsidRPr="00987C59">
        <w:rPr>
          <w:b/>
          <w:bCs/>
        </w:rPr>
        <w:t>My recommendation for your learning order</w:t>
      </w:r>
    </w:p>
    <w:p w14:paraId="2525495F" w14:textId="77777777" w:rsidR="00987C59" w:rsidRPr="00987C59" w:rsidRDefault="00987C59" w:rsidP="00987C59">
      <w:r w:rsidRPr="00987C59">
        <w:t xml:space="preserve">Since you're aiming for </w:t>
      </w:r>
      <w:r w:rsidRPr="00987C59">
        <w:rPr>
          <w:b/>
          <w:bCs/>
        </w:rPr>
        <w:t>Business Analyst → Product Analyst → AI Product Manager</w:t>
      </w:r>
      <w:r w:rsidRPr="00987C59">
        <w:t xml:space="preserve"> in healthcare, I recommend this sequence:</w:t>
      </w:r>
    </w:p>
    <w:p w14:paraId="227C93A3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Business Problem Analysis (Gap Analysis, RCA, Impact Analysis, Decision Matrix) </w:t>
      </w:r>
    </w:p>
    <w:p w14:paraId="20388AB1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Process Modeling (Workflow Design, BPMN) </w:t>
      </w:r>
    </w:p>
    <w:p w14:paraId="342D5DCD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User Experience Analysis (Journey Mapping, User Flows) </w:t>
      </w:r>
    </w:p>
    <w:p w14:paraId="4B744F79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Solution Design (Wireframing, Prototyping) </w:t>
      </w:r>
    </w:p>
    <w:p w14:paraId="4819B22B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Technical BA (UML, ER Diagrams, APIs, Business Rules) </w:t>
      </w:r>
    </w:p>
    <w:p w14:paraId="1CD4F3F7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Documentation (Project Charter, SRS, RTM, RAID, Change Requests, Test Plan, UAT, Release Notes) </w:t>
      </w:r>
    </w:p>
    <w:p w14:paraId="30A00420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Agile Delivery (Advanced Scrum Board, Advanced Jira) </w:t>
      </w:r>
    </w:p>
    <w:p w14:paraId="05CB1EB6" w14:textId="77777777" w:rsidR="00987C59" w:rsidRPr="00987C59" w:rsidRDefault="00987C59" w:rsidP="00987C59">
      <w:pPr>
        <w:numPr>
          <w:ilvl w:val="0"/>
          <w:numId w:val="3"/>
        </w:numPr>
      </w:pPr>
      <w:r w:rsidRPr="00987C59">
        <w:t xml:space="preserve">End-to-end Industry Projects integrating all of the above </w:t>
      </w:r>
    </w:p>
    <w:p w14:paraId="5C65F2D9" w14:textId="77777777" w:rsidR="00987C59" w:rsidRPr="00987C59" w:rsidRDefault="00987C59" w:rsidP="00987C59">
      <w:r w:rsidRPr="00987C59">
        <w:t>This progression mirrors how work unfolds in real projects and builds each skill on the previous one.</w:t>
      </w:r>
    </w:p>
    <w:p w14:paraId="4E225AA7" w14:textId="77777777" w:rsidR="00987C59" w:rsidRPr="00987C59" w:rsidRDefault="00987C59" w:rsidP="00987C59">
      <w:r w:rsidRPr="00987C59">
        <w:t xml:space="preserve">Given your background in pharmacology and your goal of working on healthcare and AI products, we'll use </w:t>
      </w:r>
      <w:r w:rsidRPr="00987C59">
        <w:rPr>
          <w:b/>
          <w:bCs/>
        </w:rPr>
        <w:t>healthcare-based case studies throughout</w:t>
      </w:r>
      <w:r w:rsidRPr="00987C59">
        <w:t>, so every technique is learned in a domain that's directly relevant to the roles you're targeting.</w:t>
      </w:r>
    </w:p>
    <w:p w14:paraId="425289B4" w14:textId="77777777" w:rsidR="0038095A" w:rsidRDefault="0038095A"/>
    <w:sectPr w:rsidR="003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47B0"/>
    <w:multiLevelType w:val="multilevel"/>
    <w:tmpl w:val="D64C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A13C7"/>
    <w:multiLevelType w:val="multilevel"/>
    <w:tmpl w:val="C1E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C7DF7"/>
    <w:multiLevelType w:val="multilevel"/>
    <w:tmpl w:val="A1F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88103">
    <w:abstractNumId w:val="1"/>
  </w:num>
  <w:num w:numId="2" w16cid:durableId="710301421">
    <w:abstractNumId w:val="2"/>
  </w:num>
  <w:num w:numId="3" w16cid:durableId="136039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59"/>
    <w:rsid w:val="00326064"/>
    <w:rsid w:val="0038095A"/>
    <w:rsid w:val="00507E78"/>
    <w:rsid w:val="00573668"/>
    <w:rsid w:val="006E5D4D"/>
    <w:rsid w:val="00987C59"/>
    <w:rsid w:val="009E0F5D"/>
    <w:rsid w:val="00B6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B51"/>
  <w15:chartTrackingRefBased/>
  <w15:docId w15:val="{FB59DB92-4EE3-48D6-8B9D-7F9030260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</cp:revision>
  <dcterms:created xsi:type="dcterms:W3CDTF">2026-08-07T04:59:00Z</dcterms:created>
  <dcterms:modified xsi:type="dcterms:W3CDTF">2026-08-07T05:00:00Z</dcterms:modified>
</cp:coreProperties>
</file>