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8C1" w:rsidRDefault="001048C1" w:rsidP="001048C1">
      <w:pPr>
        <w:pStyle w:val="Heading1"/>
        <w:jc w:val="center"/>
      </w:pPr>
      <w:r>
        <w:t>GSL Database</w:t>
      </w:r>
    </w:p>
    <w:p w:rsidR="001048C1" w:rsidRDefault="001048C1" w:rsidP="001048C1"/>
    <w:p w:rsidR="001048C1" w:rsidRDefault="001048C1" w:rsidP="001048C1">
      <w:proofErr w:type="gramStart"/>
      <w:r>
        <w:t>BANK(</w:t>
      </w:r>
      <w:proofErr w:type="gramEnd"/>
      <w:r w:rsidRPr="006D4969">
        <w:rPr>
          <w:u w:val="single"/>
        </w:rPr>
        <w:t>BID</w:t>
      </w:r>
      <w:r>
        <w:t xml:space="preserve">, BZIP, </w:t>
      </w:r>
      <w:r w:rsidR="00AC0421">
        <w:t>PHONE</w:t>
      </w:r>
      <w:r>
        <w:t>)</w:t>
      </w:r>
      <w:r w:rsidR="009062A2">
        <w:t xml:space="preserve">  NO FK</w:t>
      </w:r>
    </w:p>
    <w:tbl>
      <w:tblPr>
        <w:tblW w:w="0" w:type="auto"/>
        <w:tblCellSpacing w:w="0" w:type="dxa"/>
        <w:tblInd w:w="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8"/>
        <w:gridCol w:w="617"/>
        <w:gridCol w:w="1260"/>
      </w:tblGrid>
      <w:tr w:rsidR="001048C1" w:rsidTr="00E025C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b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b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AC0421" w:rsidP="00E025CE">
            <w:pPr>
              <w:jc w:val="center"/>
              <w:rPr>
                <w:b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PHONE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CAPITAL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98033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575AD5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303213</w:t>
            </w:r>
            <w:r w:rsidR="00AC04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6789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FIDELITY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98101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575AD5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720900</w:t>
            </w:r>
            <w:r w:rsidR="00AC04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8970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HOME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98031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575AD5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303899</w:t>
            </w:r>
            <w:r w:rsidR="00AC04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9876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rPr>
                <w:sz w:val="24"/>
                <w:lang w:eastAsia="zh-CN"/>
              </w:rPr>
            </w:pPr>
            <w:r w:rsidRPr="00E1297E">
              <w:rPr>
                <w:rFonts w:ascii="Arial" w:hAnsi="Arial" w:cs="Arial"/>
                <w:sz w:val="20"/>
                <w:szCs w:val="20"/>
                <w:lang w:eastAsia="zh-CN"/>
              </w:rPr>
              <w:t>PEOPLES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sz w:val="24"/>
                <w:lang w:eastAsia="zh-CN"/>
              </w:rPr>
            </w:pPr>
            <w:r w:rsidRPr="00E1297E">
              <w:rPr>
                <w:rFonts w:ascii="Arial" w:hAnsi="Arial" w:cs="Arial"/>
                <w:sz w:val="20"/>
                <w:szCs w:val="20"/>
                <w:lang w:eastAsia="zh-CN"/>
              </w:rPr>
              <w:t>98109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575AD5" w:rsidP="00E025C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720657</w:t>
            </w:r>
            <w:r w:rsidR="00AC0421">
              <w:rPr>
                <w:sz w:val="24"/>
                <w:lang w:eastAsia="zh-CN"/>
              </w:rPr>
              <w:t>4589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SEAFIRST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sz w:val="24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98101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575AD5" w:rsidP="00E025C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720877</w:t>
            </w:r>
            <w:r w:rsidR="00AC0421">
              <w:rPr>
                <w:sz w:val="24"/>
                <w:lang w:eastAsia="zh-CN"/>
              </w:rPr>
              <w:t>6543</w:t>
            </w:r>
          </w:p>
        </w:tc>
      </w:tr>
    </w:tbl>
    <w:p w:rsidR="001048C1" w:rsidRDefault="001048C1" w:rsidP="001048C1"/>
    <w:p w:rsidR="001048C1" w:rsidRDefault="001048C1" w:rsidP="001048C1">
      <w:proofErr w:type="spellStart"/>
      <w:proofErr w:type="gramStart"/>
      <w:r>
        <w:t>BankReps</w:t>
      </w:r>
      <w:proofErr w:type="spellEnd"/>
      <w:r>
        <w:t>:</w:t>
      </w:r>
      <w:proofErr w:type="gramEnd"/>
      <w:r>
        <w:t>(</w:t>
      </w:r>
      <w:r w:rsidRPr="008B356E">
        <w:rPr>
          <w:u w:val="single"/>
        </w:rPr>
        <w:t>Rep-id</w:t>
      </w:r>
      <w:r>
        <w:t xml:space="preserve">, </w:t>
      </w:r>
      <w:proofErr w:type="spellStart"/>
      <w:r w:rsidR="009062A2">
        <w:t>Rep</w:t>
      </w:r>
      <w:r>
        <w:t>Name</w:t>
      </w:r>
      <w:proofErr w:type="spellEnd"/>
      <w:r>
        <w:t xml:space="preserve">, </w:t>
      </w:r>
      <w:r w:rsidRPr="008B356E">
        <w:rPr>
          <w:color w:val="00B0F0"/>
        </w:rPr>
        <w:t>BID</w:t>
      </w:r>
      <w:r>
        <w:t>)</w:t>
      </w:r>
      <w:r w:rsidR="009062A2">
        <w:t xml:space="preserve">  FK: BID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3"/>
        <w:gridCol w:w="983"/>
        <w:gridCol w:w="1038"/>
      </w:tblGrid>
      <w:tr w:rsidR="001048C1" w:rsidTr="00E025C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Rep-id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BID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JEAN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CAPITAL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JANE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FIDELITY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MIKE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HOME</w:t>
            </w:r>
          </w:p>
        </w:tc>
      </w:tr>
      <w:tr w:rsidR="001048C1" w:rsidTr="00E1297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auto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auto"/>
          </w:tcPr>
          <w:p w:rsidR="001048C1" w:rsidRPr="00E1297E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auto"/>
          </w:tcPr>
          <w:p w:rsidR="001048C1" w:rsidRPr="00E1297E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PEOPLES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JACK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SEAFIRST</w:t>
            </w:r>
          </w:p>
        </w:tc>
        <w:bookmarkStart w:id="0" w:name="_GoBack"/>
        <w:bookmarkEnd w:id="0"/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PEOPLES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HOME</w:t>
            </w:r>
          </w:p>
        </w:tc>
      </w:tr>
    </w:tbl>
    <w:p w:rsidR="001048C1" w:rsidRDefault="001048C1" w:rsidP="001048C1"/>
    <w:p w:rsidR="001048C1" w:rsidRDefault="001048C1" w:rsidP="001048C1">
      <w:proofErr w:type="gramStart"/>
      <w:r>
        <w:t>Student(</w:t>
      </w:r>
      <w:proofErr w:type="gramEnd"/>
      <w:r w:rsidRPr="008B356E">
        <w:rPr>
          <w:u w:val="single"/>
        </w:rPr>
        <w:t>SID</w:t>
      </w:r>
      <w:r>
        <w:t xml:space="preserve">, SZIP, </w:t>
      </w:r>
      <w:r w:rsidR="009062A2">
        <w:t>S</w:t>
      </w:r>
      <w:r>
        <w:t>NAME, BIRTHDATE, GENDER)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5"/>
        <w:gridCol w:w="617"/>
        <w:gridCol w:w="938"/>
        <w:gridCol w:w="950"/>
        <w:gridCol w:w="761"/>
      </w:tblGrid>
      <w:tr w:rsidR="001048C1" w:rsidTr="00E025C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Birthdate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98155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1/22/19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98168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WATSON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1/28/19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1/18/19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6793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98101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SANDS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1/16/19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8767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98118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CABEEN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1/23/19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9735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98101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4D40EA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1/20/19</w:t>
            </w:r>
            <w:r w:rsidR="004D40E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</w:tr>
    </w:tbl>
    <w:p w:rsidR="001048C1" w:rsidRDefault="001048C1" w:rsidP="001048C1"/>
    <w:p w:rsidR="001048C1" w:rsidRPr="00E1297E" w:rsidRDefault="001048C1" w:rsidP="001048C1">
      <w:proofErr w:type="gramStart"/>
      <w:r w:rsidRPr="00E1297E">
        <w:t>Loan:</w:t>
      </w:r>
      <w:proofErr w:type="gramEnd"/>
      <w:r w:rsidRPr="00E1297E">
        <w:t>(</w:t>
      </w:r>
      <w:r w:rsidRPr="008B356E">
        <w:rPr>
          <w:u w:val="single"/>
        </w:rPr>
        <w:t>LID</w:t>
      </w:r>
      <w:r w:rsidRPr="00E1297E">
        <w:t>, LDATE, SID, YEARS, INT_RATE, AMOUNT, BID, SIGNEDBY)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7"/>
        <w:gridCol w:w="950"/>
        <w:gridCol w:w="505"/>
        <w:gridCol w:w="750"/>
        <w:gridCol w:w="1038"/>
        <w:gridCol w:w="938"/>
        <w:gridCol w:w="1038"/>
        <w:gridCol w:w="1105"/>
      </w:tblGrid>
      <w:tr w:rsidR="001048C1" w:rsidTr="00E025C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YEARS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INT_RATE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1048C1" w:rsidRDefault="001048C1" w:rsidP="00E025C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BID</w:t>
            </w:r>
          </w:p>
        </w:tc>
        <w:tc>
          <w:tcPr>
            <w:tcW w:w="1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:rsidR="001048C1" w:rsidRDefault="001048C1" w:rsidP="00E025C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SIGNEDBY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10001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A9717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4/5/20</w:t>
            </w:r>
            <w:r w:rsidR="00A9717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8767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0.065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1900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PEOPLES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Pr="00E1297E" w:rsidRDefault="001048C1" w:rsidP="00E025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97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9/7/20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9735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SEAFIRST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5/7/20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PEOPLES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1/12/201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FIDELITY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6/24/201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PEOPLES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9/15/201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9735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1/15/201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4494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FIDELITY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048C1" w:rsidTr="00E025C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A9717C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6/21/201</w:t>
            </w:r>
            <w:r w:rsidR="00A9717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9735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right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PEOPLES</w:t>
            </w:r>
          </w:p>
        </w:tc>
        <w:tc>
          <w:tcPr>
            <w:tcW w:w="11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048C1" w:rsidRDefault="001048C1" w:rsidP="00E025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:rsidR="005E63E1" w:rsidRDefault="005E63E1" w:rsidP="001E7482">
      <w:pPr>
        <w:pStyle w:val="FR1"/>
        <w:ind w:left="0"/>
      </w:pPr>
    </w:p>
    <w:sectPr w:rsidR="005E63E1" w:rsidSect="009366A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A9E" w:rsidRDefault="009B6A9E">
      <w:r>
        <w:separator/>
      </w:r>
    </w:p>
  </w:endnote>
  <w:endnote w:type="continuationSeparator" w:id="0">
    <w:p w:rsidR="009B6A9E" w:rsidRDefault="009B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76" w:rsidRDefault="001048C1" w:rsidP="009366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6D76" w:rsidRDefault="009B6A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76" w:rsidRDefault="001048C1" w:rsidP="009366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56E">
      <w:rPr>
        <w:rStyle w:val="PageNumber"/>
        <w:noProof/>
      </w:rPr>
      <w:t>1</w:t>
    </w:r>
    <w:r>
      <w:rPr>
        <w:rStyle w:val="PageNumber"/>
      </w:rPr>
      <w:fldChar w:fldCharType="end"/>
    </w:r>
  </w:p>
  <w:p w:rsidR="00FD6D76" w:rsidRDefault="009B6A9E" w:rsidP="009366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A9E" w:rsidRDefault="009B6A9E">
      <w:r>
        <w:separator/>
      </w:r>
    </w:p>
  </w:footnote>
  <w:footnote w:type="continuationSeparator" w:id="0">
    <w:p w:rsidR="009B6A9E" w:rsidRDefault="009B6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C1"/>
    <w:rsid w:val="001048C1"/>
    <w:rsid w:val="001632BA"/>
    <w:rsid w:val="001E7482"/>
    <w:rsid w:val="0029437A"/>
    <w:rsid w:val="003F6C43"/>
    <w:rsid w:val="004D40EA"/>
    <w:rsid w:val="00575AD5"/>
    <w:rsid w:val="005E63E1"/>
    <w:rsid w:val="006D4969"/>
    <w:rsid w:val="008B356E"/>
    <w:rsid w:val="009062A2"/>
    <w:rsid w:val="009B6A9E"/>
    <w:rsid w:val="00A4748E"/>
    <w:rsid w:val="00A9717C"/>
    <w:rsid w:val="00AC0421"/>
    <w:rsid w:val="00AE5FE6"/>
    <w:rsid w:val="00B077F8"/>
    <w:rsid w:val="00B47049"/>
    <w:rsid w:val="00D45E68"/>
    <w:rsid w:val="00D91E7A"/>
    <w:rsid w:val="00E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FE466-1E9E-4693-9C48-2E54BA7D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8C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048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048C1"/>
    <w:pPr>
      <w:keepNext/>
      <w:outlineLvl w:val="5"/>
    </w:pPr>
    <w:rPr>
      <w:rFonts w:eastAsia="MS Minch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8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048C1"/>
    <w:rPr>
      <w:rFonts w:ascii="Times New Roman" w:eastAsia="MS Mincho" w:hAnsi="Times New Roman" w:cs="Times New Roman"/>
      <w:b/>
      <w:bCs/>
      <w:szCs w:val="24"/>
    </w:rPr>
  </w:style>
  <w:style w:type="paragraph" w:customStyle="1" w:styleId="FR1">
    <w:name w:val="FR1"/>
    <w:rsid w:val="001048C1"/>
    <w:pPr>
      <w:widowControl w:val="0"/>
      <w:autoSpaceDE w:val="0"/>
      <w:autoSpaceDN w:val="0"/>
      <w:adjustRightInd w:val="0"/>
      <w:spacing w:after="0" w:line="520" w:lineRule="auto"/>
      <w:ind w:left="40" w:right="600"/>
    </w:pPr>
    <w:rPr>
      <w:rFonts w:ascii="Arial" w:eastAsia="Times New Roman" w:hAnsi="Arial" w:cs="Arial"/>
      <w:b/>
      <w:bCs/>
      <w:sz w:val="28"/>
      <w:szCs w:val="28"/>
    </w:rPr>
  </w:style>
  <w:style w:type="paragraph" w:styleId="Footer">
    <w:name w:val="footer"/>
    <w:basedOn w:val="Normal"/>
    <w:link w:val="FooterChar"/>
    <w:rsid w:val="001048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48C1"/>
    <w:rPr>
      <w:rFonts w:ascii="Times New Roman" w:eastAsia="Times New Roman" w:hAnsi="Times New Roman" w:cs="Times New Roman"/>
      <w:szCs w:val="24"/>
    </w:rPr>
  </w:style>
  <w:style w:type="character" w:styleId="PageNumber">
    <w:name w:val="page number"/>
    <w:basedOn w:val="DefaultParagraphFont"/>
    <w:rsid w:val="0010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localdomo</dc:creator>
  <cp:keywords/>
  <dc:description/>
  <cp:lastModifiedBy>Zhiping Walter</cp:lastModifiedBy>
  <cp:revision>6</cp:revision>
  <dcterms:created xsi:type="dcterms:W3CDTF">2019-01-23T21:05:00Z</dcterms:created>
  <dcterms:modified xsi:type="dcterms:W3CDTF">2019-06-06T06:14:00Z</dcterms:modified>
</cp:coreProperties>
</file>