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Window {0: Window, window: Window, self: Window, document: document, name: '', location: Location, …}</w:t>
      </w:r>
    </w:p>
    <w:p w:rsidR="00A36FDA" w:rsidRDefault="00A36FDA" w:rsidP="00756991">
      <w:pPr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</w:pPr>
    </w:p>
    <w:p w:rsidR="00756991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0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Window {window: Window, self: Window, document: document, name: '', location: Location, …}</w:t>
      </w:r>
    </w:p>
    <w:p w:rsidR="002424C3" w:rsidRPr="00F02F23" w:rsidRDefault="002424C3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bookmarkStart w:id="0" w:name="_GoBack"/>
      <w:bookmarkEnd w:id="0"/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JSCompiler_renameProperty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(t,e)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alert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alert()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atob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atob()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blur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blur()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btoa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btoa()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caches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CacheStorage {}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cancelAnimationFrame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cancelAnimationFrame()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cancelIdleCallback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cancelIdleCallback()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captureEvents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captureEvents()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chrome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{metricsPrivate: {…}, loadTimes: ƒ, csi: ƒ, send: ƒ, …}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clearInterval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clearInterval()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clearTimeout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clearTimeout()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clientInformation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Navigator {vendorSub: '', productSub: '20030107', vendor: 'Google Inc.', maxTouchPoints: 0, scheduling: Scheduling, …}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close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close()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closed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false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confirm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confirm()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cookieStore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CookieStore {onchange: null}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createImageBitmap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createImageBitmap()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credentialless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false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crossOriginIsolated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false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crypto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Crypto {subtle: SubtleCrypto}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customElements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CustomElementRegistry {}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devicePixelRatio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1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document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document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external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External {}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fetch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fetch()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find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find()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focus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focus()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frameElement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frames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Window {0: Window, window: Window, self: Window, document: document, name: '', location: Location, …}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getComputedStyle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getComputedStyle()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getScreenDetails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getScreenDetails()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getSelection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getSelection()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history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History {length: 1, scrollRestoration: 'auto', state: null}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indexedDB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IDBFactory {}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innerHeight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806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innerWidth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1195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isSecureContext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true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launchQueue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LaunchQueue {}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length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1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localStorage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Storage {length: 0}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location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Location {ancestorOrigins: DOMStringList, href: 'chrome://new-tab-page/', origin: 'chrome://new-tab-page', protocol: 'chrome:', host: 'new-tab-page', …}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locationbar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BarProp {visible: true}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matchMedia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matchMedia()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menubar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BarProp {visible: true}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moveBy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moveBy()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moveTo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moveTo()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name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""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navigation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Navigation {currentEntry: NavigationHistoryEntry, transition: null, canGoBack: false, canGoForward: false, onnavigate: null, …}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navigator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Navigator {vendorSub: '', productSub: '20030107', vendor: 'Google Inc.', maxTouchPoints: 0, scheduling: Scheduling, …}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onabort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onafterprint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onanimationend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onanimationiteration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onanimationstart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onappinstalled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onauxclick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onbeforeinput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onbeforeinstallprompt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onbeforematch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onbeforeprint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lastRenderedPageBreak/>
        <w:t>onbeforeunload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onbeforexrselect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onblur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oncancel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oncanplay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oncanplaythrough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onchange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onclick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onclose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oncontentvisibilityautostatechange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oncontextlost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oncontextmenu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oncontextrestored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oncuechange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ondblclick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ondevicemotion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ondeviceorientation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ondeviceorientationabsolute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ondrag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ondragend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ondragenter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ondragleave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ondragover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ondragstart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ondrop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ondurationchange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onemptied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onended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onerror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onfocus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onformdata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ongotpointercapture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onhashchange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oninput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oninvalid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onkeydown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onkeypress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onkeyup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onlanguagechange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onload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onloadeddata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onloadedmetadata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onloadstart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onlostpointercapture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onmessage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onmessageerror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onmousedown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onmouseenter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onmouseleave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onmousemove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onmouseout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onmouseover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onmouseup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onmousewheel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onoffline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ononline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onpagehide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onpageshow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onpause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onplay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onplaying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onpointercancel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onpointerdown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onpointerenter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onpointerleave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onpointermove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onpointerout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onpointerover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onpointerrawupdate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onpointerup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onpopstate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lastRenderedPageBreak/>
        <w:t>onprogress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onratechange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onrejectionhandled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onreset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onresize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onscroll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onsearch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onsecuritypolicyviolation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onseeked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onseeking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onselect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onselectionchange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onselectstart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onslotchange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onstalled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onstorage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onsubmit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onsuspend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ontimeupdate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ontoggle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ontransitioncancel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ontransitionend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ontransitionrun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ontransitionstart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onunhandledrejection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onunload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onvolumechange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onwaiting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onwebkitanimationend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onwebkitanimationiteration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onwebkitanimationstart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onwebkittransitionend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onwheel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open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open()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openDatabase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openDatabase()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opener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null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origin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"chrome://new-tab-page"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originAgentCluster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false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outerHeight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926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outerWidth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1211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pageXOffset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0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pageYOffset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0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parent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Window {0: Window, window: Window, self: Window, document: document, name: '', location: Location, …}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performance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Performance {timeOrigin: 1683475363789.3, onresourcetimingbufferfull: null, timing: PerformanceTiming, navigation: PerformanceNavigation, memory: MemoryInfo, …}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personalbar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BarProp {visible: true}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postMessage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postMessage()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print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print()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prompt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prompt()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queryLocalFonts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queryLocalFonts()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queueMicrotask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queueMicrotask()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releaseEvents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releaseEvents()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reportError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reportError()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requestAnimationFrame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requestAnimationFrame()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requestIdleCallback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requestIdleCallback()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resizeBy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resizeBy()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resizeTo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resizeTo()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scheduler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Scheduler {}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screen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Screen {availWidth: 1200, availHeight: 1872, width: 1200, height: 1920, colorDepth: 24, …}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screenLeft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1913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screenTop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953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screenX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1913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screenY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953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scroll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scroll()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scrollBy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scrollBy()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scrollTo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scrollTo()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scrollX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0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scrollY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0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scrollbars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BarProp {visible: true}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lastRenderedPageBreak/>
        <w:t>self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Window {0: Window, window: Window, self: Window, document: document, name: '', location: Location, …}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sessionStorage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Storage {length: 0}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setInterval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setInterval()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setTimeout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setTimeout()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showDirectoryPicker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showDirectoryPicker()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showOpenFilePicker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showOpenFilePicker()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showSaveFilePicker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showSaveFilePicker()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speechSynthesis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SpeechSynthesis {pending: false, speaking: false, paused: false, onvoiceschanged: null}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status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""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statusbar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BarProp {visible: true}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stop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stop()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structuredClone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structuredClone()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styleMedia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StyleMedia {type: 'screen'}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toolbar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BarProp {visible: true}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top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Window {0: Window, window: Window, self: Window, document: document, name: '', location: Location, …}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trustedTypes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TrustedTypePolicyFactory {emptyHTML: emptyHTML "", emptyScript: emptyScript "", defaultPolicy: null}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visualViewport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VisualViewport {offsetLeft: 0, offsetTop: 0, pageLeft: 0, pageTop: 0, width: 1195, …}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webkitCancelAnimationFrame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webkitCancelAnimationFrame()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webkitRequestAnimationFrame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webkitRequestAnimationFrame()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webkitRequestFileSystem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webkitRequestFileSystem()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webkitResolveLocalFileSystemURL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webkitResolveLocalFileSystemURL()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window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Window {0: Window, window: Window, self: Window, document: document, name: '', location: Location, …}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Infinity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Infinity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AbortController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AbortController()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AbortSignal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AbortSignal()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AbsoluteOrientationSensor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AbsoluteOrientationSensor()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AbstractRange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AbstractRange()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Accelerometer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Accelerometer()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AggregateError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AggregateError()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AnalyserNode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AnalyserNode()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Animation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Animation()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AnimationEffect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AnimationEffect()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AnimationEvent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AnimationEvent()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AnimationPlaybackEvent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AnimationPlaybackEvent()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AnimationTimeline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AnimationTimeline()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Array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Array()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ArrayBuffer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ArrayBuffer()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Atomics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Atomics {load: ƒ, store: ƒ, add: ƒ, sub: ƒ, and: ƒ, …}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Attr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Attr()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Audio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Audio()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AudioBuffer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AudioBuffer()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AudioBufferSourceNode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AudioBufferSourceNode()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AudioContext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AudioContext()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AudioData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AudioData()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AudioDecoder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AudioDecoder()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AudioDestinationNode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AudioDestinationNode()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AudioEncoder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AudioEncoder()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AudioListener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AudioListener()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AudioNode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AudioNode()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AudioParam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AudioParam()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AudioParamMap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AudioParamMap()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AudioProcessingEvent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AudioProcessingEvent()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AudioScheduledSourceNode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AudioScheduledSourceNode()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AudioSinkInfo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AudioSinkInfo()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AudioWorklet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AudioWorklet()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AudioWorkletNode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AudioWorkletNode()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AuthenticatorAssertionResponse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AuthenticatorAssertionResponse()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AuthenticatorAttestationResponse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AuthenticatorAttestationResponse()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AuthenticatorResponse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AuthenticatorResponse()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BackgroundFetchManager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BackgroundFetchManager()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BackgroundFetchRecord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BackgroundFetchRecord()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BackgroundFetchRegistration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BackgroundFetchRegistration()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BarProp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BarProp()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BaseAudioContext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BaseAudioContext()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BatteryManager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BatteryManager()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BeforeInstallPromptEvent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BeforeInstallPromptEvent()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lastRenderedPageBreak/>
        <w:t>BeforeUnloadEvent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BeforeUnloadEvent()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BigInt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BigInt()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BigInt64Array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BigInt64Array()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BigUint64Array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BigUint64Array()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BiquadFilterNode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BiquadFilterNode()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Blob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Blob()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BlobEvent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BlobEvent()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Bluetooth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Bluetooth()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BluetoothCharacteristicProperties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BluetoothCharacteristicProperties()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BluetoothDevice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BluetoothDevice()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BluetoothRemoteGATTCharacteristic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BluetoothRemoteGATTCharacteristic()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BluetoothRemoteGATTDescriptor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BluetoothRemoteGATTDescriptor()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BluetoothRemoteGATTServer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BluetoothRemoteGATTServer()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BluetoothRemoteGATTService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BluetoothRemoteGATTService()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BluetoothUUID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BluetoothUUID()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Boolean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Boolean()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BroadcastChannel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BroadcastChannel()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BrowserCaptureMediaStreamTrack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BrowserCaptureMediaStreamTrack()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ByteLengthQueuingStrategy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ByteLengthQueuingStrategy()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CDATASection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CDATASection()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CSS {Hz: ƒ, Q: ƒ, ch: ƒ, cm: ƒ, cqb: ƒ, …}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CSSAnimation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CSSAnimation()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CSSConditionRule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CSSConditionRule()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CSSContainerRule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CSSContainerRule()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CSSCounterStyleRule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CSSCounterStyleRule()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CSSFontFaceRule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CSSFontFaceRule()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CSSFontPaletteValuesRule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CSSFontPaletteValuesRule()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CSSGroupingRule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CSSGroupingRule()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CSSImageValue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CSSImageValue()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CSSImportRule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CSSImportRule()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CSSKeyframeRule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CSSKeyframeRule()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CSSKeyframesRule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CSSKeyframesRule()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CSSKeywordValue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CSSKeywordValue()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CSSLayerBlockRule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CSSLayerBlockRule()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CSSLayerStatementRule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CSSLayerStatementRule()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CSSMathClamp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CSSMathClamp()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CSSMathInvert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CSSMathInvert()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CSSMathMax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CSSMathMax()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CSSMathMin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CSSMathMin()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CSSMathNegate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CSSMathNegate()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CSSMathProduct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CSSMathProduct()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CSSMathSum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CSSMathSum()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CSSMathValue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CSSMathValue()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CSSMatrixComponent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CSSMatrixComponent()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CSSMediaRule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CSSMediaRule()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CSSNamespaceRule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CSSNamespaceRule()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CSSNumericArray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CSSNumericArray()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CSSNumericValue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CSSNumericValue()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CSSPageRule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CSSPageRule()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CSSPerspective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CSSPerspective()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CSSPositionValue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CSSPositionValue()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CSSPropertyRule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CSSPropertyRule()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CSSRotate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CSSRotate()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CSSRule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CSSRule()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CSSRuleList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CSSRuleList()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CSSScale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CSSScale()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CSSSkew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CSSSkew()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CSSSkewX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CSSSkewX()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CSSSkewY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CSSSkewY()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CSSStyleDeclaration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CSSStyleDeclaration()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CSSStyleRule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CSSStyleRule()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CSSStyleSheet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CSSStyleSheet()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CSSStyleValue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CSSStyleValue()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CSSSupportsRule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CSSSupportsRule()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CSSTransformComponent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CSSTransformComponent()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CSSTransformValue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CSSTransformValue()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CSSTransition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CSSTransition()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CSSTranslate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CSSTranslate()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CSSUnitValue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CSSUnitValue()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CSSUnparsedValue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CSSUnparsedValue()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CSSVariableReferenceValue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CSSVariableReferenceValue()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lastRenderedPageBreak/>
        <w:t>Cache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Cache()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CacheStorage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CacheStorage()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CanvasCaptureMediaStreamTrack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CanvasCaptureMediaStreamTrack()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CanvasFilter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CanvasFilter()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CanvasGradient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CanvasGradient()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CanvasPattern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CanvasPattern()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CanvasRenderingContext2D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CanvasRenderingContext2D()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CaptureController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CaptureController()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ChannelMergerNode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ChannelMergerNode()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ChannelSplitterNode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ChannelSplitterNode()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CharacterData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CharacterData()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Clipboard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Clipboard()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ClipboardEvent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ClipboardEvent()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ClipboardItem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ClipboardItem()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CloseEvent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CloseEvent()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Comment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Comment()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CompositionEvent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CompositionEvent()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CompressionStream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CompressionStream()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ConstantSourceNode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ConstantSourceNode()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ContentVisibilityAutoStateChangeEvent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ContentVisibilityAutoStateChangeEvent()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ConvolverNode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ConvolverNode()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CookieChangeEvent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CookieChangeEvent()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CookieStore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CookieStore()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CookieStoreManager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CookieStoreManager()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CountQueuingStrategy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CountQueuingStrategy()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Credential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Credential()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CredentialsContainer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CredentialsContainer()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CropTarget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CropTarget()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Crypto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Crypto()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CryptoKey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CryptoKey()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CustomElementRegistry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CustomElementRegistry()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CustomEvent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CustomEvent()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CustomStateSet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CustomStateSet()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DOMError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DOMError()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DOMException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DOMException()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DOMImplementation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DOMImplementation()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DOMMatrix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DOMMatrix()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DOMMatrixReadOnly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DOMMatrixReadOnly()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DOMParser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DOMParser()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DOMPoint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DOMPoint()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DOMPointReadOnly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DOMPointReadOnly()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DOMQuad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DOMQuad()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DOMRect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DOMRect()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DOMRectList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DOMRectList()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DOMRectReadOnly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DOMRectReadOnly()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DOMStringList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DOMStringList()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DOMStringMap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DOMStringMap()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DOMTokenList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DOMTokenList()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DataTransfer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DataTransfer()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DataTransferItem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DataTransferItem()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DataTransferItemList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DataTransferItemList()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DataView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DataView()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Date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Date()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DecompressionStream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DecompressionStream()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DelayNode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DelayNode()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DelegatedInkTrailPresenter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DelegatedInkTrailPresenter()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DeviceMotionEvent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DeviceMotionEvent()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DeviceMotionEventAcceleration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DeviceMotionEventAcceleration()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DeviceMotionEventRotationRate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DeviceMotionEventRotationRate()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DeviceOrientationEvent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DeviceOrientationEvent()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Document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Document()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DocumentFragment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DocumentFragment()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DocumentTimeline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DocumentTimeline()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DocumentType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DocumentType()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DragEvent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DragEvent()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DynamicsCompressorNode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DynamicsCompressorNode()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ElementInternals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ElementInternals()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EncodedAudioChunk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EncodedAudioChunk()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EncodedVideoChunk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EncodedVideoChunk()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Error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Error()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lastRenderedPageBreak/>
        <w:t>ErrorEvent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ErrorEvent()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EvalError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EvalError()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EventCounts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EventCounts()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EventSource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EventSource()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EventTarget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EventTarget()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External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External()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EyeDropper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EyeDropper()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FeaturePolicy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FeaturePolicy()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FederatedCredential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FederatedCredential()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File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File()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FileList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FileList()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FileReader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FileReader()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FileSystemDirectoryHandle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FileSystemDirectoryHandle()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FileSystemFileHandle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FileSystemFileHandle()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FileSystemHandle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FileSystemHandle()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FileSystemWritableFileStream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FileSystemWritableFileStream()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FinalizationRegistry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FinalizationRegistry()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Float32Array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Float32Array()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Float64Array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Float64Array()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FocusEvent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FocusEvent()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FontData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FontData()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FontFace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FontFace()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FontFaceSetLoadEvent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FontFaceSetLoadEvent()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FormData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FormData()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FormDataEvent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FormDataEvent()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FragmentDirective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FragmentDirective()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Function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Function()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GainNode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GainNode()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Gamepad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Gamepad()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GamepadButton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GamepadButton()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GamepadEvent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GamepadEvent()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GamepadHapticActuator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GamepadHapticActuator()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Geolocation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Geolocation()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GeolocationCoordinates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GeolocationCoordinates()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GeolocationPosition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GeolocationPosition()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GeolocationPositionError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GeolocationPositionError()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GravitySensor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GravitySensor()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Gyroscope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Gyroscope()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HID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HID()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HIDConnectionEvent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HIDConnectionEvent()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HIDDevice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HIDDevice()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HIDInputReportEvent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HIDInputReportEvent()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HTMLAllCollection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HTMLAllCollection()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HTMLAnchorElement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HTMLAnchorElement()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HTMLAreaElement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HTMLAreaElement()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HTMLAudioElement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HTMLAudioElement()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HTMLBRElement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HTMLBRElement()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HTMLBaseElement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HTMLBaseElement()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HTMLBodyElement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HTMLBodyElement()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HTMLButtonElement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HTMLButtonElement()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HTMLCanvasElement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HTMLCanvasElement()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HTMLCollection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HTMLCollection()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HTMLDListElement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HTMLDListElement()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HTMLDataElement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HTMLDataElement()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HTMLDataListElement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HTMLDataListElement()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HTMLDetailsElement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HTMLDetailsElement()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HTMLDialogElement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HTMLDialogElement()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HTMLDirectoryElement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HTMLDirectoryElement()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HTMLDivElement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HTMLDivElement()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HTMLDocument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HTMLDocument()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HTMLEmbedElement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HTMLEmbedElement()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HTMLFieldSetElement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HTMLFieldSetElement()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HTMLFontElement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HTMLFontElement()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HTMLFormControlsCollection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HTMLFormControlsCollection()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HTMLFormElement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HTMLFormElement()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HTMLFrameElement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HTMLFrameElement()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HTMLFrameSetElement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HTMLFrameSetElement()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HTMLHRElement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HTMLHRElement()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HTMLHeadElement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HTMLHeadElement()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lastRenderedPageBreak/>
        <w:t>HTMLHeadingElement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HTMLHeadingElement()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HTMLHtmlElement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HTMLHtmlElement()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HTMLIFrameElement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HTMLIFrameElement()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HTMLImageElement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HTMLImageElement()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HTMLInputElement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HTMLInputElement()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HTMLLIElement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HTMLLIElement()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HTMLLabelElement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HTMLLabelElement()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HTMLLegendElement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HTMLLegendElement()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HTMLLinkElement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HTMLLinkElement()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HTMLMapElement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HTMLMapElement()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HTMLMarqueeElement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HTMLMarqueeElement()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HTMLMediaElement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HTMLMediaElement()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HTMLMenuElement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HTMLMenuElement()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HTMLMetaElement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HTMLMetaElement()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HTMLMeterElement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HTMLMeterElement()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HTMLModElement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HTMLModElement()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HTMLOListElement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HTMLOListElement()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HTMLObjectElement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HTMLObjectElement()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HTMLOptGroupElement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HTMLOptGroupElement()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HTMLOptionElement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HTMLOptionElement()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HTMLOptionsCollection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HTMLOptionsCollection()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HTMLOutputElement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HTMLOutputElement()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HTMLParagraphElement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HTMLParagraphElement()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HTMLParamElement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HTMLParamElement()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HTMLPictureElement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HTMLPictureElement()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HTMLPreElement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HTMLPreElement()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HTMLProgressElement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HTMLProgressElement()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HTMLQuoteElement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HTMLQuoteElement()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HTMLScriptElement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HTMLScriptElement()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HTMLSelectElement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HTMLSelectElement()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HTMLSlotElement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HTMLSlotElement()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HTMLSourceElement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HTMLSourceElement()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HTMLSpanElement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HTMLSpanElement()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HTMLStyleElement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HTMLStyleElement()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HTMLTableCaptionElement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HTMLTableCaptionElement()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HTMLTableCellElement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HTMLTableCellElement()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HTMLTableColElement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HTMLTableColElement()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HTMLTableElement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HTMLTableElement()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HTMLTableRowElement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HTMLTableRowElement()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HTMLTableSectionElement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HTMLTableSectionElement()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HTMLTemplateElement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HTMLTemplateElement()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HTMLTextAreaElement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HTMLTextAreaElement()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HTMLTimeElement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HTMLTimeElement()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HTMLTitleElement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HTMLTitleElement()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HTMLTrackElement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HTMLTrackElement()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HTMLUListElement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HTMLUListElement()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HTMLUnknownElement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HTMLUnknownElement()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HTMLVideoElement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HTMLVideoElement()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HashChangeEvent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HashChangeEvent()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Headers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Headers()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Highlight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Highlight()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HighlightRegistry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HighlightRegistry()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History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History()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IDBCursor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IDBCursor()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IDBCursorWithValue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IDBCursorWithValue()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IDBDatabase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IDBDatabase()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IDBFactory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IDBFactory()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IDBIndex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IDBIndex()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IDBKeyRange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IDBKeyRange()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IDBObjectStore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IDBObjectStore()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IDBOpenDBRequest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IDBOpenDBRequest()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IDBRequest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IDBRequest()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IDBTransaction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IDBTransaction()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IDBVersionChangeEvent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IDBVersionChangeEvent()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IIRFilterNode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IIRFilterNode()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IdentityCredential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IdentityCredential()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IdleDeadline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IdleDeadline()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IdleDetector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IdleDetector()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Image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Image()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ImageBitmap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ImageBitmap()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ImageBitmapRenderingContext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ImageBitmapRenderingContext()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lastRenderedPageBreak/>
        <w:t>ImageCapture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ImageCapture()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ImageData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ImageData()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ImageDecoder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ImageDecoder()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ImageTrack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ImageTrack()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ImageTrackList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ImageTrackList()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Ink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Ink()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InputDeviceCapabilities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InputDeviceCapabilities()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InputDeviceInfo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InputDeviceInfo()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InputEvent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InputEvent()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Int8Array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Int8Array()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Int16Array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Int16Array()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Int32Array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Int32Array()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IntersectionObserver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IntersectionObserver()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IntersectionObserverEntry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IntersectionObserverEntry()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Intl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Intl {getCanonicalLocales: ƒ, supportedValuesOf: ƒ, DateTimeFormat: ƒ, NumberFormat: ƒ, Collator: ƒ, …}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JSON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JSON {Symbol(Symbol.toStringTag): 'JSON', parse: ƒ, stringify: ƒ}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Keyboard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Keyboard()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KeyboardEvent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KeyboardEvent()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KeyboardLayoutMap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KeyboardLayoutMap()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KeyframeEffect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KeyframeEffect()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LargestContentfulPaint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LargestContentfulPaint()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LaunchParams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LaunchParams()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LaunchQueue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LaunchQueue()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LayoutShift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LayoutShift()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LayoutShiftAttribution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LayoutShiftAttribution()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LinearAccelerationSensor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LinearAccelerationSensor()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Location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Location()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Lock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Lock()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LockManager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LockManager()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MIDIAccess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MIDIAccess()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MIDIConnectionEvent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MIDIConnectionEvent()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MIDIInput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MIDIInput()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MIDIInputMap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MIDIInputMap()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MIDIMessageEvent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MIDIMessageEvent()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MIDIOutput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MIDIOutput()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MIDIOutputMap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MIDIOutputMap()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MIDIPort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MIDIPort()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Map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Map()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Math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Math {abs: ƒ, acos: ƒ, acosh: ƒ, asin: ƒ, asinh: ƒ, …}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MathMLElement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MathMLElement()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MediaCapabilities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MediaCapabilities()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MediaDeviceInfo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MediaDeviceInfo()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MediaDevices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MediaDevices()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MediaElementAudioSourceNode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MediaElementAudioSourceNode()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MediaEncryptedEvent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MediaEncryptedEvent()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MediaError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MediaError()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MediaKeyMessageEvent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MediaKeyMessageEvent()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MediaKeySession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MediaKeySession()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MediaKeyStatusMap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MediaKeyStatusMap()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MediaKeySystemAccess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MediaKeySystemAccess()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MediaKeys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MediaKeys()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MediaList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MediaList()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MediaMetadata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MediaMetadata()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MediaQueryList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MediaQueryList()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MediaQueryListEvent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MediaQueryListEvent()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MediaRecorder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MediaRecorder()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MediaSession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MediaSession()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MediaSource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MediaSource()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MediaSourceHandle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MediaSourceHandle()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MediaStream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MediaStream()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MediaStreamAudioDestinationNode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MediaStreamAudioDestinationNode()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MediaStreamAudioSourceNode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MediaStreamAudioSourceNode()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MediaStreamEvent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MediaStreamEvent()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MediaStreamTrack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MediaStreamTrack()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MediaStreamTrackEvent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MediaStreamTrackEvent()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MediaStreamTrackGenerator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MediaStreamTrackGenerator()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MediaStreamTrackProcessor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MediaStreamTrackProcessor()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MessageChannel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MessageChannel()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MessageEvent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MessageEvent()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MessagePort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MessagePort()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lastRenderedPageBreak/>
        <w:t>MimeType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MimeType()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MimeTypeArray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MimeTypeArray()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Mojo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Mojo()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MojoHandle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MojoHandle()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MojoWatcher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MojoWatcher()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MouseEvent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MouseEvent()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MutationEvent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MutationEvent()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MutationObserver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MutationObserver()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MutationRecord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MutationRecord()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NaN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NaN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NamedNodeMap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NamedNodeMap()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NavigateEvent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NavigateEvent()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Navigation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Navigation()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NavigationCurrentEntryChangeEvent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NavigationCurrentEntryChangeEvent()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NavigationDestination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NavigationDestination()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NavigationHistoryEntry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NavigationHistoryEntry()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NavigationPreloadManager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NavigationPreloadManager()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NavigationTransition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NavigationTransition()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Navigator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Navigator()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NavigatorManagedData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NavigatorManagedData()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NavigatorUAData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NavigatorUAData()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NetworkInformation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NetworkInformation()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Node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Node()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NodeFilter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NodeFilter()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NodeIterator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NodeIterator()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NodeList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NodeList()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Notification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Notification()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Number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Number()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OTPCredential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OTPCredential()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Object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Object()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OfflineAudioCompletionEvent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OfflineAudioCompletionEvent()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OfflineAudioContext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OfflineAudioContext()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OffscreenCanvas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OffscreenCanvas()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OffscreenCanvasRenderingContext2D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OffscreenCanvasRenderingContext2D()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Option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Option()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OrientationSensor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OrientationSensor()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OscillatorNode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OscillatorNode()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OverconstrainedError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OverconstrainedError()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PageTransitionEvent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PageTransitionEvent()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PannerNode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PannerNode()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PasswordCredential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PasswordCredential()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Path2D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Path2D()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PaymentAddress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PaymentAddress()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PaymentManager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PaymentManager()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PaymentMethodChangeEvent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PaymentMethodChangeEvent()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PaymentRequest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PaymentRequest()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PaymentRequestUpdateEvent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PaymentRequestUpdateEvent()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PaymentResponse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PaymentResponse()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Performance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Performance()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PerformanceElementTiming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PerformanceElementTiming()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PerformanceEntry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PerformanceEntry()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PerformanceEventTiming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PerformanceEventTiming()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PerformanceLongTaskTiming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PerformanceLongTaskTiming()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PerformanceMark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PerformanceMark()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PerformanceMeasure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PerformanceMeasure()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PerformanceNavigation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PerformanceNavigation()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PerformanceNavigationTiming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PerformanceNavigationTiming()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PerformanceObserver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PerformanceObserver()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PerformanceObserverEntryList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PerformanceObserverEntryList()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PerformancePaintTiming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PerformancePaintTiming()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PerformanceResourceTiming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PerformanceResourceTiming()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PerformanceServerTiming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PerformanceServerTiming()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PerformanceTiming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PerformanceTiming()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PeriodicSyncManager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PeriodicSyncManager()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PeriodicWave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PeriodicWave()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PermissionStatus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PermissionStatus()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Permissions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Permissions()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PictureInPictureEvent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PictureInPictureEvent()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PictureInPictureWindow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PictureInPictureWindow()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Plugin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Plugin()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PluginArray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PluginArray()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lastRenderedPageBreak/>
        <w:t>PointerEvent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PointerEvent()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PopStateEvent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PopStateEvent()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Presentation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Presentation()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PresentationAvailability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PresentationAvailability()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PresentationConnection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PresentationConnection()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PresentationConnectionAvailableEvent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PresentationConnectionAvailableEvent()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PresentationConnectionCloseEvent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PresentationConnectionCloseEvent()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PresentationConnectionList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PresentationConnectionList()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PresentationReceiver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PresentationReceiver()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PresentationRequest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PresentationRequest()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ProcessingInstruction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ProcessingInstruction()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Profiler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Profiler()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ProgressEvent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ProgressEvent()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Promise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Promise()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PromiseRejectionEvent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PromiseRejectionEvent()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Proxy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Proxy()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PublicKeyCredential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PublicKeyCredential()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PushManager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PushManager()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PushSubscription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PushSubscription()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PushSubscriptionOptions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PushSubscriptionOptions()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RTCCertificate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RTCCertificate()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RTCDTMFSender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RTCDTMFSender()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RTCDTMFToneChangeEvent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RTCDTMFToneChangeEvent()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RTCDataChannel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RTCDataChannel()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RTCDataChannelEvent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RTCDataChannelEvent()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RTCDtlsTransport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RTCDtlsTransport()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RTCEncodedAudioFrame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RTCEncodedAudioFrame()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RTCEncodedVideoFrame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RTCEncodedVideoFrame()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RTCError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RTCError()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RTCErrorEvent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RTCErrorEvent()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RTCIceCandidate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RTCIceCandidate()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RTCIceTransport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RTCIceTransport()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RTCPeerConnection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RTCPeerConnection()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RTCPeerConnectionIceErrorEvent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RTCPeerConnectionIceErrorEvent()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RTCPeerConnectionIceEvent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RTCPeerConnectionIceEvent()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RTCRtpReceiver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RTCRtpReceiver()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RTCRtpSender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RTCRtpSender()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RTCRtpTransceiver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RTCRtpTransceiver()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RTCSctpTransport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RTCSctpTransport()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RTCSessionDescription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RTCSessionDescription()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RTCStatsReport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RTCStatsReport()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RTCTrackEvent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RTCTrackEvent()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RadioNodeList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RadioNodeList()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Range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Range()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RangeError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RangeError()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ReadableByteStreamController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ReadableByteStreamController()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ReadableStream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ReadableStream()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ReadableStreamBYOBReader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ReadableStreamBYOBReader()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ReadableStreamBYOBRequest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ReadableStreamBYOBRequest()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ReadableStreamDefaultController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ReadableStreamDefaultController()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ReadableStreamDefaultReader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ReadableStreamDefaultReader()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ReferenceError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ReferenceError()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Reflect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Reflect {defineProperty: ƒ, deleteProperty: ƒ, apply: ƒ, construct: ƒ, get: ƒ, …}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RegExp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RegExp()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RelativeOrientationSensor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RelativeOrientationSensor()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RemotePlayback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RemotePlayback()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ReportingObserver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ReportingObserver()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Request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Request()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ResizeObserver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ResizeObserver()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ResizeObserverEntry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ResizeObserverEntry()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ResizeObserverSize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ResizeObserverSize()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Response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Response()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SVGAElement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SVGAElement()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SVGAngle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SVGAngle()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SVGAnimateElement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SVGAnimateElement()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SVGAnimateMotionElement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SVGAnimateMotionElement()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SVGAnimateTransformElement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SVGAnimateTransformElement()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SVGAnimatedAngle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SVGAnimatedAngle()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SVGAnimatedBoolean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SVGAnimatedBoolean()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SVGAnimatedEnumeration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SVGAnimatedEnumeration()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SVGAnimatedInteger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SVGAnimatedInteger()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lastRenderedPageBreak/>
        <w:t>SVGAnimatedLength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SVGAnimatedLength()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SVGAnimatedLengthList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SVGAnimatedLengthList()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SVGAnimatedNumber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SVGAnimatedNumber()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SVGAnimatedNumberList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SVGAnimatedNumberList()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SVGAnimatedPreserveAspectRatio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SVGAnimatedPreserveAspectRatio()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SVGAnimatedRect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SVGAnimatedRect()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SVGAnimatedString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SVGAnimatedString()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SVGAnimatedTransformList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SVGAnimatedTransformList()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SVGAnimationElement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SVGAnimationElement()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SVGCircleElement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SVGCircleElement()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SVGClipPathElement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SVGClipPathElement()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SVGComponentTransferFunctionElement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SVGComponentTransferFunctionElement()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SVGDefsElement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SVGDefsElement()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SVGDescElement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SVGDescElement()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SVGEllipseElement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SVGEllipseElement()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SVGFEBlendElement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SVGFEBlendElement()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SVGFEColorMatrixElement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SVGFEColorMatrixElement()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SVGFEComponentTransferElement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SVGFEComponentTransferElement()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SVGFECompositeElement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SVGFECompositeElement()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SVGFEConvolveMatrixElement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SVGFEConvolveMatrixElement()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SVGFEDiffuseLightingElement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SVGFEDiffuseLightingElement()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SVGFEDisplacementMapElement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SVGFEDisplacementMapElement()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SVGFEDistantLightElement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SVGFEDistantLightElement()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SVGFEDropShadowElement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SVGFEDropShadowElement()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SVGFEFloodElement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SVGFEFloodElement()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SVGFEFuncAElement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SVGFEFuncAElement()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SVGFEFuncBElement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SVGFEFuncBElement()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SVGFEFuncGElement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SVGFEFuncGElement()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SVGFEFuncRElement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SVGFEFuncRElement()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SVGFEGaussianBlurElement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SVGFEGaussianBlurElement()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SVGFEImageElement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SVGFEImageElement()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SVGFEMergeElement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SVGFEMergeElement()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SVGFEMergeNodeElement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SVGFEMergeNodeElement()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SVGFEMorphologyElement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SVGFEMorphologyElement()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SVGFEOffsetElement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SVGFEOffsetElement()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SVGFEPointLightElement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SVGFEPointLightElement()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SVGFESpecularLightingElement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SVGFESpecularLightingElement()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SVGFESpotLightElement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SVGFESpotLightElement()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SVGFETileElement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SVGFETileElement()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SVGFETurbulenceElement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SVGFETurbulenceElement()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SVGFilterElement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SVGFilterElement()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SVGForeignObjectElement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SVGForeignObjectElement()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SVGGElement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SVGGElement()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SVGGeometryElement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SVGGeometryElement()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SVGGradientElement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SVGGradientElement()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SVGGraphicsElement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SVGGraphicsElement()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SVGImageElement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SVGImageElement()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SVGLength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SVGLength()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SVGLengthList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SVGLengthList()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SVGLineElement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SVGLineElement()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SVGLinearGradientElement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SVGLinearGradientElement()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SVGMPathElement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SVGMPathElement()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SVGMarkerElement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SVGMarkerElement()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SVGMaskElement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SVGMaskElement()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SVGMatrix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SVGMatrix()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SVGMetadataElement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SVGMetadataElement()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SVGNumber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SVGNumber()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SVGNumberList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SVGNumberList()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SVGPathElement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SVGPathElement()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SVGPatternElement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SVGPatternElement()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SVGPoint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SVGPoint()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SVGPointList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SVGPointList()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SVGPolygonElement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SVGPolygonElement()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SVGPolylineElement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SVGPolylineElement()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SVGPreserveAspectRatio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SVGPreserveAspectRatio()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SVGRadialGradientElement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SVGRadialGradientElement()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SVGRect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SVGRect()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SVGRectElement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SVGRectElement()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SVGSVGElement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SVGSVGElement()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SVGScriptElement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SVGScriptElement()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lastRenderedPageBreak/>
        <w:t>SVGSetElement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SVGSetElement()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SVGStopElement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SVGStopElement()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SVGStringList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SVGStringList()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SVGStyleElement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SVGStyleElement()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SVGSwitchElement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SVGSwitchElement()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SVGSymbolElement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SVGSymbolElement()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SVGTSpanElement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SVGTSpanElement()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SVGTextContentElement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SVGTextContentElement()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SVGTextElement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SVGTextElement()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SVGTextPathElement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SVGTextPathElement()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SVGTextPositioningElement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SVGTextPositioningElement()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SVGTitleElement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SVGTitleElement()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SVGTransform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SVGTransform()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SVGTransformList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SVGTransformList()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SVGUnitTypes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SVGUnitTypes()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SVGUseElement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SVGUseElement()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SVGViewElement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SVGViewElement()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Sanitizer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Sanitizer()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Scheduler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Scheduler()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Scheduling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Scheduling()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Screen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Screen()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ScreenDetailed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ScreenDetailed()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ScreenDetails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ScreenDetails()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ScreenOrientation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ScreenOrientation()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ScriptProcessorNode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ScriptProcessorNode()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SecurityPolicyViolationEvent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SecurityPolicyViolationEvent()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Selection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Selection()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Sensor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Sensor()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SensorErrorEvent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SensorErrorEvent()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Serial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Serial()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SerialPort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SerialPort()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ServiceWorker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ServiceWorker()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ServiceWorkerContainer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ServiceWorkerContainer()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ServiceWorkerRegistration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ServiceWorkerRegistration()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Set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Set()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ShadowRoot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ShadowRoot()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SharedWorker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SharedWorker()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SourceBuffer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SourceBuffer()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SourceBufferList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SourceBufferList()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SpeechSynthesisErrorEvent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SpeechSynthesisErrorEvent()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SpeechSynthesisEvent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SpeechSynthesisEvent()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SpeechSynthesisUtterance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SpeechSynthesisUtterance()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StaticRange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StaticRange()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StereoPannerNode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StereoPannerNode()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Storage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Storage()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StorageEvent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StorageEvent()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StorageManager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StorageManager()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String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String()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StylePropertyMap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StylePropertyMap()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StylePropertyMapReadOnly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StylePropertyMapReadOnly()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StyleSheet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StyleSheet()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StyleSheetList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StyleSheetList()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SubmitEvent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SubmitEvent()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SubtleCrypto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SubtleCrypto()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Symbol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Symbol()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SyncManager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SyncManager()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SyntaxError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SyntaxError()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TaskAttributionTiming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TaskAttributionTiming()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TaskController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TaskController()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TaskPriorityChangeEvent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TaskPriorityChangeEvent()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TaskSignal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TaskSignal()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Text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Text()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TextDecoder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TextDecoder()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TextDecoderStream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TextDecoderStream()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TextEncoder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TextEncoder()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TextEncoderStream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TextEncoderStream()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TextEvent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TextEvent()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TextMetrics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TextMetrics()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TextTrack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TextTrack()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TextTrackCue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TextTrackCue()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TextTrackCueList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TextTrackCueList()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lastRenderedPageBreak/>
        <w:t>TextTrackList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TextTrackList()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TimeRanges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TimeRanges()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Touch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Touch()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TouchEvent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TouchEvent()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TouchList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TouchList()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TrackEvent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TrackEvent()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TransformStream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TransformStream()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TransformStreamDefaultController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TransformStreamDefaultController()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TransitionEvent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TransitionEvent()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TreeWalker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TreeWalker()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TrustedHTML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TrustedHTML()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TrustedScript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TrustedScript()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TrustedScriptURL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TrustedScriptURL()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TrustedTypePolicy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TrustedTypePolicy()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TrustedTypePolicyFactory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TrustedTypePolicyFactory()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TypeError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TypeError()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UIEvent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UIEvent()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URIError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URIError()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URL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URL()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URLPattern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URLPattern()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URLSearchParams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URLSearchParams()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USB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USB()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USBAlternateInterface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USBAlternateInterface()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USBConfiguration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USBConfiguration()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USBConnectionEvent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USBConnectionEvent()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USBDevice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USBDevice()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USBEndpoint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USBEndpoint()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USBInTransferResult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USBInTransferResult()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USBInterface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USBInterface()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USBIsochronousInTransferPacket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USBIsochronousInTransferPacket()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USBIsochronousInTransferResult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USBIsochronousInTransferResult()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USBIsochronousOutTransferPacket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USBIsochronousOutTransferPacket()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USBIsochronousOutTransferResult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USBIsochronousOutTransferResult()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USBOutTransferResult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USBOutTransferResult()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Uint8Array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Uint8Array()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Uint8ClampedArray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Uint8ClampedArray()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Uint16Array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Uint16Array()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Uint32Array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Uint32Array()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UserActivation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UserActivation()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VTTCue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VTTCue()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ValidityState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ValidityState()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VideoColorSpace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VideoColorSpace()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VideoDecoder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VideoDecoder()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VideoEncoder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VideoEncoder()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VideoFrame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VideoFrame()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VideoPlaybackQuality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VideoPlaybackQuality()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ViewTransition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ViewTransition()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VirtualKeyboard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VirtualKeyboard()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VirtualKeyboardGeometryChangeEvent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VirtualKeyboardGeometryChangeEvent()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VisualViewport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VisualViewport()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WakeLock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WakeLock()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WakeLockSentinel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WakeLockSentinel()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WaveShaperNode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WaveShaperNode()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WeakMap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WeakMap()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WeakRef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WeakRef()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WeakSet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WeakSet()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WebAssembly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WebAssembly {compile: ƒ, validate: ƒ, instantiate: ƒ, compileStreaming: ƒ, instantiateStreaming: ƒ, …}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WebGL2RenderingContext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WebGL2RenderingContext()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WebGLActiveInfo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WebGLActiveInfo()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WebGLBuffer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WebGLBuffer()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WebGLContextEvent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WebGLContextEvent()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WebGLFramebuffer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WebGLFramebuffer()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WebGLProgram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WebGLProgram()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WebGLQuery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WebGLQuery()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WebGLRenderbuffer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WebGLRenderbuffer()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WebGLRenderingContext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WebGLRenderingContext()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WebGLSampler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WebGLSampler()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WebGLShader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WebGLShader()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WebGLShaderPrecisionFormat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WebGLShaderPrecisionFormat()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WebGLSync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WebGLSync()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lastRenderedPageBreak/>
        <w:t>WebGLTexture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WebGLTexture()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WebGLTransformFeedback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WebGLTransformFeedback()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WebGLUniformLocation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WebGLUniformLocation()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WebGLVertexArrayObject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WebGLVertexArrayObject()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WebKitCSSMatrix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DOMMatrix()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WebKitMutationObserver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MutationObserver()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WebSocket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WebSocket()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WebTransport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WebTransport()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WebTransportBidirectionalStream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WebTransportBidirectionalStream()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WebTransportDatagramDuplexStream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WebTransportDatagramDuplexStream()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WebTransportError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WebTransportError()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WheelEvent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WheelEvent()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Window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Window()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WindowControlsOverlay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WindowControlsOverlay()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WindowControlsOverlayGeometryChangeEvent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WindowControlsOverlayGeometryChangeEvent()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Worker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Worker()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Worklet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Worklet()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WritableStream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WritableStream()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WritableStreamDefaultController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WritableStreamDefaultController()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WritableStreamDefaultWriter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WritableStreamDefaultWriter()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XMLDocument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XMLDocument()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XMLHttpRequest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XMLHttpRequest()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XMLHttpRequestEventTarget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XMLHttpRequestEventTarget()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XMLHttpRequestUpload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XMLHttpRequestUpload()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XMLSerializer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XMLSerializer()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XPathEvaluator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XPathEvaluator()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XPathExpression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XPathExpression()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XPathResult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XPathResult()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XRAnchor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XRAnchor()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XRAnchorSet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XRAnchorSet()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XRBoundedReferenceSpace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XRBoundedReferenceSpace()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XRCPUDepthInformation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XRCPUDepthInformation()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XRCamera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XRCamera()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XRDOMOverlayState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XRDOMOverlayState()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XRDepthInformation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XRDepthInformation()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XRFrame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XRFrame()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XRHitTestResult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XRHitTestResult()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XRHitTestSource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XRHitTestSource()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XRInputSource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XRInputSource()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XRInputSourceArray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XRInputSourceArray()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XRInputSourceEvent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XRInputSourceEvent()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XRInputSourcesChangeEvent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XRInputSourcesChangeEvent()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XRLayer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XRLayer()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XRLightEstimate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XRLightEstimate()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XRLightProbe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XRLightProbe()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XRPose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XRPose()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XRRay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XRRay()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XRReferenceSpace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XRReferenceSpace()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XRReferenceSpaceEvent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XRReferenceSpaceEvent()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XRRenderState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XRRenderState()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XRRigidTransform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XRRigidTransform()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XRSession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XRSession()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XRSessionEvent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XRSessionEvent()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XRSpace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XRSpace()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XRSystem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XRSystem()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XRTransientInputHitTestResult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XRTransientInputHitTestResult()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XRTransientInputHitTestSource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XRTransientInputHitTestSource()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XRView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XRView()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XRViewerPose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XRViewerPose()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XRViewport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XRViewport()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XRWebGLBinding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XRWebGLBinding()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XRWebGLDepthInformation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XRWebGLDepthInformation()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XRWebGLLayer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XRWebGLLayer()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XSLTProcessor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XSLTProcessor()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console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console {debug: ƒ, error: ƒ, info: ƒ, log: ƒ, warn: ƒ, …}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decodeURI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decodeURI()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decodeURIComponent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decodeURIComponent()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encodeURI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encodeURI()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encodeURIComponent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encodeURIComponent()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escape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escape()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eval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eval()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lastRenderedPageBreak/>
        <w:t>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undefined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globalThis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Window {0: Window, window: Window, self: Window, document: document, name: '', location: Location, …}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isFinite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isFinite()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isNaN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isNaN()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offscreenBuffering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true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parseFloat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parseFloat()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parseInt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parseInt()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undefined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undefined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unescape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unescape()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webkitMediaStream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MediaStream()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webkitRTCPeerConnection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RTCPeerConnection()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webkitSpeechGrammar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SpeechGrammar()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webkitSpeechGrammarList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SpeechGrammarList()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webkitSpeechRecognition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SpeechRecognition()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webkitSpeechRecognitionError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SpeechRecognitionErrorEvent()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webkitSpeechRecognitionEvent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SpeechRecognitionEvent()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b/>
          <w:bCs/>
          <w:i/>
          <w:iCs/>
          <w:color w:val="202124"/>
          <w:sz w:val="18"/>
          <w:szCs w:val="18"/>
          <w:lang w:val="en-US" w:eastAsia="ru-RU"/>
        </w:rPr>
        <w:t>webkitURL</w:t>
      </w: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: ƒ URL()</w:t>
      </w:r>
    </w:p>
    <w:p w:rsidR="00756991" w:rsidRPr="00F02F23" w:rsidRDefault="00756991" w:rsidP="00756991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</w:pPr>
      <w:r w:rsidRPr="00F02F2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val="en-US" w:eastAsia="ru-RU"/>
        </w:rPr>
        <w:t>[[Prototype]]: Window</w:t>
      </w:r>
    </w:p>
    <w:p w:rsidR="00CE1F3B" w:rsidRPr="00F02F23" w:rsidRDefault="00CE1F3B" w:rsidP="00756991">
      <w:pPr>
        <w:spacing w:after="0" w:line="240" w:lineRule="auto"/>
        <w:rPr>
          <w:lang w:val="en-US"/>
        </w:rPr>
      </w:pPr>
    </w:p>
    <w:sectPr w:rsidR="00CE1F3B" w:rsidRPr="00F02F23" w:rsidSect="00756991">
      <w:pgSz w:w="11906" w:h="16838"/>
      <w:pgMar w:top="567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4F6B"/>
    <w:multiLevelType w:val="multilevel"/>
    <w:tmpl w:val="218A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DB57C4"/>
    <w:multiLevelType w:val="multilevel"/>
    <w:tmpl w:val="7D28DF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71"/>
    <w:rsid w:val="00147571"/>
    <w:rsid w:val="002424C3"/>
    <w:rsid w:val="00692589"/>
    <w:rsid w:val="00756991"/>
    <w:rsid w:val="00A36FDA"/>
    <w:rsid w:val="00CE1F3B"/>
    <w:rsid w:val="00F0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806A4-03F0-4C0E-A626-C157010D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bject-description">
    <w:name w:val="object-description"/>
    <w:basedOn w:val="a0"/>
    <w:rsid w:val="00692589"/>
  </w:style>
  <w:style w:type="character" w:customStyle="1" w:styleId="object-properties-preview">
    <w:name w:val="object-properties-preview"/>
    <w:basedOn w:val="a0"/>
    <w:rsid w:val="00692589"/>
  </w:style>
  <w:style w:type="character" w:customStyle="1" w:styleId="name">
    <w:name w:val="name"/>
    <w:basedOn w:val="a0"/>
    <w:rsid w:val="00692589"/>
  </w:style>
  <w:style w:type="character" w:customStyle="1" w:styleId="object-value-function">
    <w:name w:val="object-value-function"/>
    <w:basedOn w:val="a0"/>
    <w:rsid w:val="00692589"/>
  </w:style>
  <w:style w:type="character" w:customStyle="1" w:styleId="separator">
    <w:name w:val="separator"/>
    <w:basedOn w:val="a0"/>
    <w:rsid w:val="00692589"/>
  </w:style>
  <w:style w:type="character" w:customStyle="1" w:styleId="object-value-function-prefix">
    <w:name w:val="object-value-function-prefix"/>
    <w:basedOn w:val="a0"/>
    <w:rsid w:val="00692589"/>
  </w:style>
  <w:style w:type="character" w:customStyle="1" w:styleId="object-value-object">
    <w:name w:val="object-value-object"/>
    <w:basedOn w:val="a0"/>
    <w:rsid w:val="00692589"/>
  </w:style>
  <w:style w:type="character" w:customStyle="1" w:styleId="object-value-number">
    <w:name w:val="object-value-number"/>
    <w:basedOn w:val="a0"/>
    <w:rsid w:val="00692589"/>
  </w:style>
  <w:style w:type="character" w:customStyle="1" w:styleId="object-value-string">
    <w:name w:val="object-value-string"/>
    <w:basedOn w:val="a0"/>
    <w:rsid w:val="00692589"/>
  </w:style>
  <w:style w:type="character" w:customStyle="1" w:styleId="source-code">
    <w:name w:val="source-code"/>
    <w:basedOn w:val="a0"/>
    <w:rsid w:val="00756991"/>
  </w:style>
  <w:style w:type="character" w:customStyle="1" w:styleId="token-variable">
    <w:name w:val="token-variable"/>
    <w:basedOn w:val="a0"/>
    <w:rsid w:val="00756991"/>
  </w:style>
  <w:style w:type="character" w:customStyle="1" w:styleId="command-result-icon">
    <w:name w:val="command-result-icon"/>
    <w:basedOn w:val="a0"/>
    <w:rsid w:val="00756991"/>
  </w:style>
  <w:style w:type="character" w:customStyle="1" w:styleId="console-message-text">
    <w:name w:val="console-message-text"/>
    <w:basedOn w:val="a0"/>
    <w:rsid w:val="00756991"/>
  </w:style>
  <w:style w:type="character" w:customStyle="1" w:styleId="console-object">
    <w:name w:val="console-object"/>
    <w:basedOn w:val="a0"/>
    <w:rsid w:val="00756991"/>
  </w:style>
  <w:style w:type="character" w:customStyle="1" w:styleId="object-value-node">
    <w:name w:val="object-value-node"/>
    <w:basedOn w:val="a0"/>
    <w:rsid w:val="00756991"/>
  </w:style>
  <w:style w:type="character" w:customStyle="1" w:styleId="webkit-html-tag-name">
    <w:name w:val="webkit-html-tag-name"/>
    <w:basedOn w:val="a0"/>
    <w:rsid w:val="00756991"/>
  </w:style>
  <w:style w:type="character" w:customStyle="1" w:styleId="object-state-note">
    <w:name w:val="object-state-note"/>
    <w:basedOn w:val="a0"/>
    <w:rsid w:val="00756991"/>
  </w:style>
  <w:style w:type="character" w:customStyle="1" w:styleId="name-and-value">
    <w:name w:val="name-and-value"/>
    <w:basedOn w:val="a0"/>
    <w:rsid w:val="00756991"/>
  </w:style>
  <w:style w:type="character" w:customStyle="1" w:styleId="object-value-boolean">
    <w:name w:val="object-value-boolean"/>
    <w:basedOn w:val="a0"/>
    <w:rsid w:val="00756991"/>
  </w:style>
  <w:style w:type="character" w:customStyle="1" w:styleId="object-value-null">
    <w:name w:val="object-value-null"/>
    <w:basedOn w:val="a0"/>
    <w:rsid w:val="00756991"/>
  </w:style>
  <w:style w:type="character" w:customStyle="1" w:styleId="object-value-trustedtype">
    <w:name w:val="object-value-trustedtype"/>
    <w:basedOn w:val="a0"/>
    <w:rsid w:val="00756991"/>
  </w:style>
  <w:style w:type="character" w:customStyle="1" w:styleId="object-value-undefined">
    <w:name w:val="object-value-undefined"/>
    <w:basedOn w:val="a0"/>
    <w:rsid w:val="00756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551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4958057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5783</Words>
  <Characters>32968</Characters>
  <Application>Microsoft Office Word</Application>
  <DocSecurity>0</DocSecurity>
  <Lines>274</Lines>
  <Paragraphs>77</Paragraphs>
  <ScaleCrop>false</ScaleCrop>
  <Company>diakov.net</Company>
  <LinksUpToDate>false</LinksUpToDate>
  <CharactersWithSpaces>38674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2023-05-07T12:07:00Z</dcterms:created>
  <dcterms:modified xsi:type="dcterms:W3CDTF">2023-05-07T16:09:00Z</dcterms:modified>
</cp:coreProperties>
</file>