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6E" w:rsidP="00D10661" w:rsidRDefault="0031555A">
      <w:pPr>
        <w:jc w:val="both"/>
      </w:pPr>
      <w:r>
        <w:rPr>
          <w:noProof/>
          <w:lang w:eastAsia="pt-PT"/>
        </w:rPr>
        <w:drawing>
          <wp:inline distT="0" distB="0" distL="0" distR="0">
            <wp:extent cx="540004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5A" w:rsidP="00D10661" w:rsidRDefault="0031555A">
      <w:pPr>
        <w:jc w:val="both"/>
      </w:pPr>
    </w:p>
    <w:p w:rsidRPr="00D9754E" w:rsidR="0031555A" w:rsidP="00D10661" w:rsidRDefault="0031555A">
      <w:pPr>
        <w:pStyle w:val="Heading1"/>
        <w:jc w:val="both"/>
      </w:pPr>
      <w:r w:rsidRPr="00D9754E">
        <w:t>Rede wireless</w:t>
      </w:r>
    </w:p>
    <w:p w:rsidR="00F95F79" w:rsidP="00D10661" w:rsidRDefault="00F95F79">
      <w:pPr>
        <w:jc w:val="both"/>
      </w:pPr>
    </w:p>
    <w:p w:rsidR="0031555A" w:rsidP="00D10661" w:rsidRDefault="005A2C3D">
      <w:pPr>
        <w:jc w:val="both"/>
      </w:pPr>
      <w:hyperlink w:history="1" r:id="rId6">
        <w:r w:rsidR="00F95F79">
          <w:rPr>
            <w:rStyle w:val="Hyperlink"/>
          </w:rPr>
          <w:t>https://cdn-learn.adafruit.com/downloads/pdf/setting-up-a-raspberry-pi-as-a-wifi-access-point.pdf</w:t>
        </w:r>
      </w:hyperlink>
    </w:p>
    <w:p w:rsidR="00F95F79" w:rsidP="00D10661" w:rsidRDefault="005A2C3D">
      <w:pPr>
        <w:jc w:val="both"/>
      </w:pPr>
      <w:hyperlink w:history="1" r:id="rId7">
        <w:r w:rsidR="00F95F79">
          <w:rPr>
            <w:rStyle w:val="Hyperlink"/>
          </w:rPr>
          <w:t>https://raspberrypihq.com/how-to-turn-a-raspberry-pi-into-a-wifi-router/</w:t>
        </w:r>
      </w:hyperlink>
    </w:p>
    <w:p w:rsidR="006B4AD4" w:rsidP="00D10661" w:rsidRDefault="006B4AD4">
      <w:pPr>
        <w:jc w:val="both"/>
      </w:pPr>
    </w:p>
    <w:p w:rsidR="006B4AD4" w:rsidP="00D10661" w:rsidRDefault="006B4AD4">
      <w:pPr>
        <w:jc w:val="both"/>
      </w:pPr>
      <w:r>
        <w:t xml:space="preserve">- Executar os passos </w:t>
      </w:r>
      <w:proofErr w:type="gramStart"/>
      <w:r>
        <w:t>dos tutorias</w:t>
      </w:r>
      <w:proofErr w:type="gramEnd"/>
      <w:r w:rsidR="003813AA">
        <w:t xml:space="preserve"> (preferencialmente </w:t>
      </w:r>
      <w:proofErr w:type="spellStart"/>
      <w:r w:rsidR="003813AA">
        <w:t>Adafruit</w:t>
      </w:r>
      <w:proofErr w:type="spellEnd"/>
      <w:r w:rsidR="003813AA">
        <w:t>)</w:t>
      </w:r>
      <w:r>
        <w:t xml:space="preserve"> até ao ponto em que se faz o </w:t>
      </w:r>
      <w:proofErr w:type="spellStart"/>
      <w:r>
        <w:t>forwarding</w:t>
      </w:r>
      <w:proofErr w:type="spellEnd"/>
      <w:r>
        <w:t xml:space="preserve"> das comunicações para a </w:t>
      </w:r>
      <w:r w:rsidR="00FA4B6F">
        <w:t>porta LAN</w:t>
      </w:r>
      <w:r>
        <w:t>.</w:t>
      </w:r>
    </w:p>
    <w:p w:rsidR="00CC5F06" w:rsidP="00D10661" w:rsidRDefault="00CC5F06">
      <w:pPr>
        <w:jc w:val="both"/>
      </w:pPr>
    </w:p>
    <w:p w:rsidR="00CC5F06" w:rsidP="00D10661" w:rsidRDefault="00CC5F06">
      <w:pPr>
        <w:jc w:val="both"/>
      </w:pPr>
      <w:r>
        <w:t>As configurações feitas são apresentadas nas imagens seguintes, de notar algumas diferenças relativamente ao tutorial:</w:t>
      </w:r>
    </w:p>
    <w:p w:rsidR="003813AA" w:rsidP="00D10661" w:rsidRDefault="003813AA">
      <w:pPr>
        <w:jc w:val="both"/>
      </w:pPr>
      <w:proofErr w:type="spellStart"/>
      <w:proofErr w:type="gramStart"/>
      <w:r>
        <w:rPr>
          <w:rFonts w:ascii="NimbusSanL-Regu" w:hAnsi="NimbusSanL-Regu" w:cs="NimbusSanL-Regu"/>
          <w:color w:val="C8254E"/>
          <w:sz w:val="17"/>
          <w:szCs w:val="17"/>
        </w:rPr>
        <w:t>dhcpd.conf</w:t>
      </w:r>
      <w:proofErr w:type="spellEnd"/>
      <w:proofErr w:type="gramEnd"/>
    </w:p>
    <w:p w:rsidR="00CC5F06" w:rsidP="00D10661" w:rsidRDefault="00285F77">
      <w:pPr>
        <w:jc w:val="both"/>
      </w:pPr>
      <w:r>
        <w:rPr>
          <w:noProof/>
          <w:lang w:eastAsia="pt-PT"/>
        </w:rPr>
        <w:drawing>
          <wp:inline distT="0" distB="0" distL="0" distR="0" wp14:anchorId="4ABBAF63" wp14:editId="68625A24">
            <wp:extent cx="47815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77" w:rsidP="00D10661" w:rsidRDefault="00285F77">
      <w:pPr>
        <w:jc w:val="both"/>
      </w:pPr>
    </w:p>
    <w:p w:rsidR="00285F77" w:rsidP="00D10661" w:rsidRDefault="00285F77">
      <w:pPr>
        <w:jc w:val="both"/>
      </w:pPr>
      <w:r>
        <w:rPr>
          <w:noProof/>
          <w:lang w:eastAsia="pt-PT"/>
        </w:rPr>
        <w:drawing>
          <wp:inline distT="0" distB="0" distL="0" distR="0" wp14:anchorId="166D20B1" wp14:editId="56E0DC75">
            <wp:extent cx="51435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77" w:rsidP="00D10661" w:rsidRDefault="00285F77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7687F7F6" wp14:editId="1CDC79CA">
            <wp:extent cx="4038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06" w:rsidP="00D10661" w:rsidRDefault="00CC5F06">
      <w:pPr>
        <w:jc w:val="both"/>
      </w:pPr>
    </w:p>
    <w:p w:rsidR="00CC5F06" w:rsidP="00D10661" w:rsidRDefault="003813AA">
      <w:pPr>
        <w:jc w:val="both"/>
      </w:pPr>
      <w:proofErr w:type="spellStart"/>
      <w:r>
        <w:rPr>
          <w:rFonts w:ascii="NimbusSanL-Regu" w:hAnsi="NimbusSanL-Regu" w:cs="NimbusSanL-Regu"/>
          <w:color w:val="C8254E"/>
          <w:sz w:val="17"/>
          <w:szCs w:val="17"/>
        </w:rPr>
        <w:t>isc</w:t>
      </w:r>
      <w:proofErr w:type="spellEnd"/>
      <w:r>
        <w:rPr>
          <w:rFonts w:ascii="NimbusSanL-Regu" w:hAnsi="NimbusSanL-Regu" w:cs="NimbusSanL-Regu"/>
          <w:color w:val="C8254E"/>
          <w:sz w:val="17"/>
          <w:szCs w:val="17"/>
        </w:rPr>
        <w:t>-</w:t>
      </w:r>
      <w:proofErr w:type="spellStart"/>
      <w:r>
        <w:rPr>
          <w:rFonts w:ascii="NimbusSanL-Regu" w:hAnsi="NimbusSanL-Regu" w:cs="NimbusSanL-Regu"/>
          <w:color w:val="C8254E"/>
          <w:sz w:val="17"/>
          <w:szCs w:val="17"/>
        </w:rPr>
        <w:t>dhcp</w:t>
      </w:r>
      <w:proofErr w:type="spellEnd"/>
      <w:r>
        <w:rPr>
          <w:rFonts w:ascii="NimbusSanL-Regu" w:hAnsi="NimbusSanL-Regu" w:cs="NimbusSanL-Regu"/>
          <w:color w:val="C8254E"/>
          <w:sz w:val="17"/>
          <w:szCs w:val="17"/>
        </w:rPr>
        <w:t>-server</w:t>
      </w:r>
    </w:p>
    <w:p w:rsidR="003813AA" w:rsidP="00D10661" w:rsidRDefault="003813AA">
      <w:pPr>
        <w:jc w:val="both"/>
      </w:pPr>
      <w:r>
        <w:rPr>
          <w:noProof/>
          <w:lang w:eastAsia="pt-PT"/>
        </w:rPr>
        <w:drawing>
          <wp:inline distT="0" distB="0" distL="0" distR="0" wp14:anchorId="3E4C249B" wp14:editId="0C7A1599">
            <wp:extent cx="5400040" cy="795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AA" w:rsidP="00D10661" w:rsidRDefault="003813AA">
      <w:pPr>
        <w:jc w:val="both"/>
      </w:pPr>
    </w:p>
    <w:p w:rsidR="003813AA" w:rsidP="00D10661" w:rsidRDefault="003813AA">
      <w:pPr>
        <w:jc w:val="both"/>
      </w:pPr>
      <w:r>
        <w:rPr>
          <w:rFonts w:ascii="NimbusSanL-Regu" w:hAnsi="NimbusSanL-Regu" w:cs="NimbusSanL-Regu"/>
          <w:color w:val="C8254E"/>
          <w:sz w:val="17"/>
          <w:szCs w:val="17"/>
        </w:rPr>
        <w:t>interfaces</w:t>
      </w:r>
    </w:p>
    <w:p w:rsidR="003813AA" w:rsidP="00D10661" w:rsidRDefault="003813AA">
      <w:pPr>
        <w:jc w:val="both"/>
      </w:pPr>
      <w:r>
        <w:rPr>
          <w:noProof/>
          <w:lang w:eastAsia="pt-PT"/>
        </w:rPr>
        <w:drawing>
          <wp:inline distT="0" distB="0" distL="0" distR="0" wp14:anchorId="770A7D32" wp14:editId="450F8BE3">
            <wp:extent cx="385762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AA" w:rsidP="00D10661" w:rsidRDefault="003813AA">
      <w:pPr>
        <w:jc w:val="both"/>
      </w:pPr>
    </w:p>
    <w:p w:rsidR="003813AA" w:rsidP="00D10661" w:rsidRDefault="003813AA">
      <w:pPr>
        <w:jc w:val="both"/>
      </w:pPr>
      <w:proofErr w:type="spellStart"/>
      <w:proofErr w:type="gramStart"/>
      <w:r>
        <w:rPr>
          <w:rFonts w:ascii="NimbusSanL-Regu" w:hAnsi="NimbusSanL-Regu" w:cs="NimbusSanL-Regu"/>
          <w:color w:val="C8254E"/>
          <w:sz w:val="17"/>
          <w:szCs w:val="17"/>
        </w:rPr>
        <w:t>hostapd.conf</w:t>
      </w:r>
      <w:proofErr w:type="spellEnd"/>
      <w:proofErr w:type="gramEnd"/>
    </w:p>
    <w:p w:rsidR="003813AA" w:rsidP="00D10661" w:rsidRDefault="003813AA">
      <w:pPr>
        <w:jc w:val="both"/>
      </w:pPr>
    </w:p>
    <w:p w:rsidR="003813AA" w:rsidP="00D10661" w:rsidRDefault="003813AA">
      <w:pPr>
        <w:jc w:val="both"/>
      </w:pPr>
      <w:r>
        <w:rPr>
          <w:noProof/>
          <w:lang w:eastAsia="pt-PT"/>
        </w:rPr>
        <w:lastRenderedPageBreak/>
        <mc:AlternateContent>
          <mc:Choice Requires="wpg">
            <w:drawing>
              <wp:inline distT="0" distB="0" distL="0" distR="0">
                <wp:extent cx="2343150" cy="29146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2914650"/>
                          <a:chOff x="0" y="0"/>
                          <a:chExt cx="2343150" cy="29146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183963" y="1606807"/>
                            <a:ext cx="813435" cy="13716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" style="width:184.5pt;height:229.5pt;mso-position-horizontal-relative:char;mso-position-vertical-relative:line" coordsize="23431,29146" o:spid="_x0000_s1026" w14:anchorId="60FA7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SWFCAQAAK8JAAAOAAAAZHJzL2Uyb0RvYy54bWykVttu2zgQfV9g/0HQ&#10;u2PJ9xhxCq9zQYGgDZou+kzTlEVUIrkkHSe72H/fM6Qku4m3DdoAkXmZGc6cOTPkxbunukoehXVS&#10;q0Wan2VpIhTXG6m2i/TPzze9WZo4z9SGVVqJRfosXPru8vffLvZmLga61NVG2ARGlJvvzSItvTfz&#10;ft/xUtTMnWkjFDYLbWvmMbXb/sayPazXVX+QZZP+XtuNsZoL57B6FTfTy2C/KAT3H4vCCZ9UixS+&#10;+fC14bumb//ygs23lplS8sYN9hNe1EwqHNqZumKeJTsrX5mqJbfa6cKfcV33dVFILkIMiCbPXkRz&#10;a/XOhFi28/3WdDAB2hc4/bRZ/uHx3iZyg9wN00SxGjkKxyaYA5y92c4hc2vNg7m3zcI2zijep8LW&#10;9ItIkqcA63MHq3jyCcfiYDga5mOgz7E3OM9HE0wC8LxEdl7p8fL6B5r99uA++de5YySf47/BCaNX&#10;OP2YT9DyOyvSxkj9Jhs1s193poeUGublWlbSPwd6InnklHq8l/zexskR5HkLObbp1CTPCRhSIamo&#10;wyimO82/ukTpVcnUViydAbORM5Lufysept8cuK6kuZFVRXmicRMaquAFi06gExl6pfmuFsrHkrOi&#10;QpRauVIalyZ2Luq1AIPs+00eigCJv3OejiMKhDL4ZzBbZtn54I/eapyteqNset1bno+mvWl2PR1l&#10;o1m+ylf/knY+mu+cQLysujKy8RWrr7w9yfmmO8RqClWZPLJQ+4RUcKj9DS5iiSAhX523wvOShgXQ&#10;+gSEo063EaA9oEm4O1QFafxKHXRsRqat87dC1wkNgCh8CIiyR3gbvWlFmsRHB4Jn8IcKFo3UtTnG&#10;7G24URs91YIeSmYEXCCzR8QdtMQllMDICtQdEBkbua5ZuP9DKM9nw/MJeg56Qj7JJrNsGntC2zVm&#10;OdrGODaNfDiFTCD7AeoWiDdhhfTqSm7aMgj3i1hVNrJjvQ3OIxFHUugtrfdh5J8rQamu1CdRoGVS&#10;ZwvJeWGMcY5SiZXgSrYR8Yxxhr8mhE4jcDEYPNCusd0YoIvw4GhrO1Ih0rQgVRHuus6x7HuOReVO&#10;I5ysle+Ua6m0PWWgQlTNyVEe7h9BQ8O13jzjQrEa7EXHd4bfSFD5jjl/zyyuViziueA/4lNUer9I&#10;dTNKk1Lbv0+tkzxYjN002eOqXqTurx2jHl29V+A3bpQR3e1hMhpPB5jY45318Y7a1SuNjoDeC+/C&#10;kOR91Q4Lq+svKIclnYotpjjOXqTc23ay8vEJgXcJF8tlEIvN/049GFwZMXnE0M9PX5g1DUc9yP1B&#10;tzXF5i/KOspSPpRe7rwuZKj5A64N3qjvMAqvgkCh5gVDz47jeZA6vLMu/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y0lEvcAAAABQEAAA8AAABkcnMvZG93bnJldi54bWxMj0FL&#10;w0AQhe+C/2EZwZvdxNpiYzalFPVUhLaC9DZNpklodjZkt0n67x296GWYxxvefC9djrZRPXW+dmwg&#10;nkSgiHNX1Fwa+Ny/PTyD8gG5wMYxGbiSh2V2e5NiUriBt9TvQqkkhH2CBqoQ2kRrn1dk0U9cSyze&#10;yXUWg8iu1EWHg4TbRj9G0VxbrFk+VNjSuqL8vLtYA+8DDqtp/Npvzqf19bCffXxtYjLm/m5cvYAK&#10;NIa/Y/jBF3TIhOnoLlx41RiQIuF3ijedL0QeDTzNZNFZqv/TZ98AAAD//wMAUEsDBAoAAAAAAAAA&#10;IQAfZJ5y4SoAAOEqAAAUAAAAZHJzL21lZGlhL2ltYWdlMS5wbmeJUE5HDQoaCgAAAA1JSERSAAAA&#10;9gAAATIIAgAAAEZ+uokAAAABc1JHQgCuzhzpAAAqm0lEQVR4Xu1dPWzkyJXmGBfeBg4XgjTBBho4&#10;dtKQgtWEmlwG2gJ02WkmcSQDO4CSk6EJOjSwo+BucQLGCpQ5WGWe3kBCJxs5MEaL20AtyA6dOpt7&#10;r/5YJOuXf11kP0YSu/jq1VePxWLxe189++mnn/71r3/9DzsyOgiB0SHwi9G1iBpECBQQoBCngBg5&#10;AhTiI+9gah6FOMXAyBGgEB95B1PzKMQpBkaOAIX4yDuYmkchTjEwcgQoxEfewdS8cog/e/bizZ9+&#10;+OFPb148e9YzOrxmfkD9PdeuV5c78u7VCt2gqltBoOko/updO+H47Nmr84uD5Wzva3b89ttPrTSv&#10;npFP3/4WfDi+fqp3uX4V4JPftb2PGs39H4GFcoh//sz6F0Ls8+dem7f9fCtb3N70WmfXlUF8n2xd&#10;H+/BcXydHVyc73ddI9mvIlAIceMDmk9d3r1S4xFOYsAQL3wyyTYOLsRApT3WjaMXXAIXq1pCZiO5&#10;HXBBGwWfaT/odsJHTd6q0ojrdanqjw0feC7tTp6uz97DYAEDx/uz66fJlENHR58IFELc8YCenEwf&#10;j3EWgcPREY5GvPBskT1dH/PZxdfffM9dx9Erm/Fzs2Vh9IL74WLnDgc2NHQKXc4jfn5xsJFNTuZz&#10;dreIaIafdm/F1GW2mJx8eM3fECC+52x4LM1qHPVWMb1/WGZbz0uvHMuHewf6Nn/gkio+2f7uJBP2&#10;oJEfsIEbm1/12blUFyIQOhdfzA5h7gIXGCNDx1KMXpdiznFzCaPXbj4Aww1xiAMbM4QHv1Ug4p+y&#10;xWyPR+0337NpEvwEf3HjN7cLVQsEDwyP3B912OqF82o+XJgW//zI59r82QKDMUyV3IfNH7jKjM/T&#10;48/br+EOnuNt3crcnqI2GoHQEI8wjLNqGKz5eMyH563n29LA8oHP8j9//v4bNuV3WNbXWOYwJWIH&#10;j0XDcGupl1VUPPibBtxjOKpuv9xcLjdfMgchJF0NNfrjukA+s+Dl5r3r8RCBLhWNRaCDEMfhGcZq&#10;MYuQCyTRL68Qyq9PDzI5C9qDKZF2aDeNPGup1zqK8+sgwh8vb7Odl9tfbW645ilufwy4s6eEGt2h&#10;op0Nzy0U23lUPgSBX/ztb3/79OnTP//5z5DS1TLQjxs7L/UZLYyat4sNPl9vdkDMidEalxTlKA6v&#10;bh/vnqAC/e2TPxaM9VpH8Qx839o92ske7m9ulztHu1ueCDT7Y2sjLE1dLbLJVLw/7B8dbCyu3E+t&#10;ZnDR1WYEfvGrX/3qxYsXv/zlL//+9/npy204Pv/lv/7zf/8P//qP//7HP/7hRu4eVgpgOYy/JsoF&#10;ipu3x9dbJ3JBOD8f1QkQmm/xHRMtz+fTx1m+TA1zYqxAvJvmC/NR9cKtAjOVyWSJK5UQ45MJDOIw&#10;gREfv374gb8Aq3Y5/LG1C/2R4OD7t3wdj8KBCjdE4JnK3fzDH/5gtPXll182rIMuJwRWiEAHc/EV&#10;toaqJgQqCFCIU1CMHIE8xGFCYjxGDgA1b+wI0Cg+9h5e+/ZRiK99CIwdgOgQx8/hAWzyFfLOw7ss&#10;BV54IJ7hjaKSJQTKIQ69jhwowS4cDy3OyGu30c6KH0QFs1L/el+lgMvV9AIdkqItBQTKIY5f8MTR&#10;6GvzynjnjUHFD/UfkMfIeS2MEIlfKDmRXh3IJ5B8G2Q+zk+zuwLFoLEjZKAdBPIQ54Q8+EyOlFYk&#10;TyGVSvGnFVtP0aGgfhv/28w7x7NiRIRr2aCY/9sKv9zoj5vXbkIx/1APv94jW6DMgdVZjXhLTLPZ&#10;3uH7h4IxlSHIz7IG5mN8OJ4loEr/thMFo7aShzgQ8pDE/YQMKkVt5QlmOg+7RIeq8r+hvHkCwIIF&#10;6E4cT8ZKuvvI+HdR/HJ3d1T9cfDajabgQz3yf08+IMGWpdtl15ec3KuO7dfTiSScsOeVYP/qZeD0&#10;oeTEQ1xOgf97/JbbicPTjtuoI7O1xpUmKhrbTs5TSjzscs0V/rfNNUGfYpwtGPkgwhdXSByP5Zd7&#10;mIPB/jgghJjdw1QOeJoBtWSvlEgKDhxh2PuT8CDKkcFzen6OlElBcI/F04ZbayEwdkN5iMPQAj1a&#10;nKecI5sPedh2lmkM//v+/dWCP/RxDJeZmpH8cjtzkPVVjD+2zkUoMLbhmGXAAyvmv+EQLp8/3vBg&#10;NLXJBAJcEcbj8TTj5q2bCjAE8hCHxIHSPEVl3xSe0d7cGDuyjO862QWaLTwtFrfi6R/JL/eM4o37&#10;VZ9UILsQ5m5aziUbwsXzJ6SqbeC8L2el7L5YPM24hVRPZcqJbcb1FJwLAu0Z59DwSooU0wYH5KdB&#10;jO/vbqkHfSy/3DOKW3yr8tqtjcBbLn9nwLtRe4ixITxkkoLmGVzL2dubG0YLhpdNPFsLzypuDTph&#10;vS6tfPphD3ot1CHVALPHgfaMvG3IUS5m31TRsvGtRUnI5dw6OdkSL5r8ZBTPu17/VHntLl44o3mL&#10;xDxcPxSviTDAn5qGcL48wtaaeIY1+7SAOdSTxQyvVVxz+CEWTwdu9aBYt6tyvjjt9bNufb8m7Y3+&#10;gL8muFAzR4MAhfhoupIaYkaAQpwiY+QIUIiPvIOpeRTiFAMjR6BpiHt54SPjQ3vbO/J4GWDzmoZ4&#10;K01O6jZQ6+VSB4Yo4K108sqMNA3x4fLC3ZCDgqhQ1kW1IsbVYcdY27uyAOy+4kKIlwYw8cGZKWXm&#10;e5Swb3fcMUdimJEPXaM5dj1v4YN6AuAf795wP6UauoePDv7YdMqVq6isK2VHU0iEq4Hhml9SCHHO&#10;GVKJLUr42Hbelhjm4ENHwe3Q8zbbmRxsXiGhnal9A39K5DLY+Og2nXKbky1ukBKFAxVugkBloqJr&#10;geuGbecrldv40DUYgg49b3ObGUEKFWGBis6SLUDA1sFHN+qUlyyj3GYwdbZJT9C1HSFQ3iUil8PU&#10;SNIFmUzvJmYWPnQNhmC0nrcRJAsf3apTzoxwuVDM9AO5zf53Puqot9fSbHkUF3s2AHMcpGWLUY57&#10;OVTOe0HDAGNH7Cgeredtc8XJRzfolDM76nWT5GS9XZx4AfOKCk+mqrpuO18oaeFDx4/iVn1xIHSz&#10;xArMcf4gdcdtQNt1x8065Yl3GLkXi4CWgV9cNsHdad5iemJpOaV6vqLDHccvFx5jvr+YG3ApIoee&#10;N9s/CJW/5xebVwFb6Nj46DadciOIHh58LPBUvi8EiC/eF9JUz4oQaPrpZ0VuU7WEQCgCFOKhSFG5&#10;gSJAIT7QjiO3QxGgEA9FisoNFAEK8YF2HLkdigCFuEAqKUJvaO9RuQAE+g5xo853gJ/pFpFS7JL5&#10;KO+V6icFJfObbmPG6FnfIT5GDM1tYjrl+KFMMTdL8p/rA8VqW1oOcSN/uviBU2TBlHaSyHnbYlhT&#10;TG9B2nbofBt1wevpaof7z3G38dqNeueRXVWUiou8mIq3hUAxJQI1ykDfTCS88FGnNBohP+uD2Nfd&#10;4QRjbKMd1E47Qj6JW+fboFNe1dX27SFv5H87/Lfx2h165+G4M24MMhZVBkn4tVSyRQQKIW7mTzOh&#10;ZMG/BtFJFFBWQvhWTxazw28/oVw88vy2ngPnxON0RRcctf9YVbkeOe5W7zqi/Hfw2nc1ZU7Gh9lF&#10;jUL9AcGJtr5tvVDsF/U6GffGS0JusVfJlIZAgYZlFhKH521h2x8UeS3vDNIcU6MuOOix8tsJbjOf&#10;aL2V/23z36bzbeGXxzMlERTYe4ORkDHSvbdEcxTJQhWB8lzcwJ8uh3Q5ZLqDlfNgIcYxwu8+gmSu&#10;t67a/iteO3vu4G4w2t5VmBNRYxRX3gqd8oCnn7eBVCAWgTzExYYbB0cq21zY0vjfcGb//ITvkQDl&#10;o3jb3FqEzjcrD/ME2EnkdGepZkq2Fsb6b9P5tvPL2YCsHzwbCG8Job8Ovtn2kND3NortJCrfBIEy&#10;mRYWN5RIPgxl8o3z1bnaqU1NmnlGgii9mB0/Tk+zs0PImdyGxTJIE+bZzfgKCG+eh7itD/7LltKE&#10;DP9ixnNqsNLNK2N+jSgPSdOspPeo6T806mrzQvpZcBKqlH7aasddryr4aOCw6zTcvK2gAi0ikDpf&#10;nEebumFabDmZWhMEUv/0g/oWvhfNNekqamY9BNIdxeWUAxKFxT4kbJ6jTQn0FvvmEvXQoatGgEC6&#10;IT4CcKkJKSCQ+kQlBYzIh0EjQCE+6O4j5/0IlEUmVk6oIN62v9OoRAwCNIrHoEVlB4gAhfgAO41c&#10;jkGgGuLbUkpc43kXWXLuzB2HzreRd869bYW3XdngIZdCj8GEyo4KgXKIT07wU6LO8zayYZcPTNvY&#10;dph0vnvgbe+f45bzQl70CT+ZK4n0UXUaNSYGgXKIw4cWHhZ5ZKNeNx48N4dzVj2HSecbCbEm3nlb&#10;vG3u2IJxygUlq33Kr6/h9Ht6CATMxSHYkR++/XJzudxE8jZQih5/jm9Kx7ztAvPx2Qu4n2p5Gd8u&#10;uiJtBAJCnDcAIvzx8jYD8jaEqmeeYm5yGO+8KW+bK9bOccZC6cBpx15P3oWEOMTm1u7RTvZwf3O7&#10;3Dna3ao3PFp4523xttmEB+ZZMpUhjHzbE8xUzeoQ8Ic4mwBsTCZLnOVCjE8mMIiHJOCUGoW5mIez&#10;5cGF2GAE0qAZiRzPn0HeA55HZjnsRiUPmy64ES5IZbiE1GklUk7pkquLqqRqHg8Ni6UggGyJSIvm&#10;nMRMvj0nBTo50ycC/lG8T28a1YWyJdqBk/p6M6pGXtDFqSFQcxRPk7etZ7XxTDIudEHHOiNQM8TX&#10;GTJq+7AQGNFEZVjAk7d9IUAh3hfSVM+KEPCHeEmes08/udInqaX1ifn46vKH+ArbzJU+AzbWFD7m&#10;t4SUHFyh81R1IggkHeI1MIJlFNLzroHbiC8J0hdn7S/zyDkouQ43crNRflZObMr64rbzZTs+udcR&#10;dwY1rQsE/PrivNYqjxxOwsRg91ZwQlB6VdMdr+qLSztl3XF+n8B3SD764if+c9Qjp4MQaAWBAH1x&#10;Vo+BR85U8VXOAegk6w7Z9MWr50t8caXnbWueWyEWpPjFGyo9DVoJkOEbCdAXtzeS7VUiDiVbGY2J&#10;Rc/bZseh881fT/OnQcBuFtHe0gVDQyBAX9zSJExUQ71B8XoHIvE1227R8643iqur8KnSgdJ/zTbS&#10;ZatDIEBf3Opcvl0TUlZOJvVaYdPzrjGKq0vw9ptOIMvt+wDV/Xpu01VDQaAwisODHnerkpRr9z6R&#10;uPOB3MhmDkTv2TVP8axxGHnhKp0e1chZLo97uxw9/R6yfnA3QMqKqNEZo7uEaFij61JqUBGBsX36&#10;of4lBEoIUIhTSIwcAQrxkXcwNY9CnGJg5AhQiI+8g6l5Kwtxm454n/rixEdfhxtgZSGeArixfHTw&#10;OWdWEgcmhS4M8GGtQzwAn0IRZESCwtEeHMcobkSMyFgEV1Feo2FBB757w3lV717x0UpIjBdGL8kL&#10;597ivEIe+tfQKo+cl/fqiOt0Lq6Fq6YT7q+tJfvYCMZfd/sZjrlgRJ7lCl5Pkyko9YZboJIrQaA4&#10;ipt0wcEtGy8cN/9mwxon9ymZTFt5nReu07Zs56FqIMfit3gxbp66QyrWzzjE93cnmdArlZt/E88r&#10;DsKVlC6GuFEX3M4Lh05/uj6ryvEYeeSBOuJlFNTW8UhI9Bw2/rrNT6M5Fx8d1LW2X8NzjlFgwnNK&#10;fX7T710iEDQXN/LCuWS9UYbZzCNHXripuO08b7aUCGU0cXhOuNStYv00Auvgo6tnCjyx3ju3yeiy&#10;y8h2HAL+EHfzwreeM0197Qjkkec64sXLbee9zYr102bQOoqz3TJU1hLb9II0E73dsvoC/hDPMjMv&#10;XGw2cnCkv9WxBll45Jq+OEzikSLLD9v5aHBi/TRXYBvFP3/69mqRTaavYS8YuHL/6AC2dSHNxOhe&#10;6v0Cf4g7eOFGfrmtvE1H3KEvHoVGrJ+xfHRwBnntsFbI+PSYT0189KgeWlFh4ouvCHiqti8E/KN4&#10;X55QPYRAJwgMbBRPU9e8k54hoy0hMLAQb6nVZGaNEKCJyhp19no2lUJ8Pft9jVrdfoi3qEdOfO41&#10;isTOmto0xIFBFUIArOd/DT53bEVydbxAS4w1QuVTRqBpiKfcNq9vyJScn2Z3daXqvBVQgQQQKIe4&#10;XS9cEKNV4hmfRYDMWy4G++6V1iKzHrmtyTZ+ubG8LnwlN0rJpc0Vfx1GZgfCTBQOtp49fP+QQD+Q&#10;C50hUAhxh1541QE+iwCxznxjBu2DtlGP3NaKqHrByP75xcES9cgx++YJHeAa0NugI8rO80MJQxvr&#10;BeIA046mjTk7C640DJc1DW164bHeGvXIbUYcOuXVSziJd3F7Az8JKtjmV3mxyW6JFubWI49tF5Uf&#10;HALFXSJa0QuPxyBKpxzCGpIjJru4kwSEu05pLdDC5KzJxf+Od5WuGBwCBQn9dvTCIzEI5JeXrTKt&#10;WlCghZmJSqiDMnz6hBOYrROuZEujeGSHjK24Popb+db5qPnizYeijjjkCWzsvOQU6rpHnE45S5CD&#10;eZBIGDUyWvkEhvtDo3jdfhnJdbqEvlUvnO2/w0bNi82rYsri/fszRaF263/bALPxvG18bih/qYmg&#10;K93x0jILZle+xfm64+DLOCznf8JU1Wl1fCRhrTdjeDQslv0O8XvIM2449xAW/9zrJyPsOmpSGAID&#10;/PSD8xrtwGRPyqEM6+21LNXTKN4uzxsWfvLUT1wWFyP6WvYgNdqDQE8hTv1ACKwKgQFOVFYFFdU7&#10;TAQoxIfZb+R1MALlEBdLbwkrC7fIRw9BqU+98xB/Ast4+3Gg7Qpsvl6MRvEaoLVwSac8+xb8kyZG&#10;oKdeDnHGv2Mis0TBazFSejfVSj+OQ0+9sKKSL8YtClJPSCP5oC3TobTf3tubbTi5eTXLTvg3/Xzx&#10;rlgey3LOKtg/zc7OslNuCy5Q9BJEk+8wrqRoLWHBjcNX1sepMiMWDW32bf5ADXm9rE2KW6udL7jE&#10;9KbFVuhm/zU7Jdw4+7K44skaWUS72m6jHShmO2/rx2J7PVCzdd7po/rEVvzi1vs926DCn3766a9/&#10;/evvfve7f5fHr3//5x//+Bv1L/zxmz/+yM988QX++Off/1r9/SP+9wX8q67Sy4jzWESW+ZFfoUrh&#10;eWW/9Lfug/qbXwnHH3+D137BL7bbd/vDjYh6pZ+6P2hfnmd1ifbqvoFDRjtVJNVV3KqxgdWTNjsO&#10;+3qP6JWqntXbZcZZA1ZCLjAPdDuRYv65uJufrZRaUf576znysVCydXElxYnv318tgKil9GsreuEl&#10;3XHGhylzvqu3sOKjZze3C6jYbt/hT5QOOvgQpacufA5oS9AAZbMTbN+h755v9MEzptRiwyj01P0h&#10;7uBnm/sGPrAXPqgjGTFPWqjqheMXeEiOQy1MxvSCSUxV0jkoDLBQ1b7dnygd9Gg9dcbsRVIvk/ms&#10;x1HjzbbZibNv0XEfvZ66P8TlaGTmZxtCrxjSTIvZySHB8R/GdkmOFVuqtJdvZvEnkKde0juP1VOv&#10;8teDb9ZCQZud2vZVu0avp+4P8RB+dqE3NL1wfLifn0ye7j7a91SAUeR2sXFwhFk8NQ6079b5tvoT&#10;p4MeraeuNUbnr/PT9Xj2VTvcmu28rV90fffR66nnKyrffXdXWjZRb/rlRQC2AiBXNgSLFZca8P0b&#10;NzQrkK60FRK0s3lVTWIor9g4Vxgche32kXCbr4MwJ6H7teWRp+vZ3c40O+P+4+qBXPS52ryQ7YJL&#10;dCjUiorRzj1kS+vLUMWVokIrotor7ZRxsJ0Hp6V9R7uMg0u4kzXGpt4u8dOwiJ/dW2dQRV0g4J+o&#10;sH1NtIP42V30A9nsDAH/KF56OuufeDrzSuTyiKmFXo3vK0l3LnVquV0+faeuDs54UIgPrlXkMCGg&#10;EAiYqBBahMCQEaAQH3Lvke8BCFCIB4BERYaMQK8hrn9I606VfMjdQb63j0CvIQ5fIkHwBAXZcIvW&#10;0zcvmmhotY8FWRwlAnmIo2RnQSAcudSMc8Z/UfkfeE5hEaUL/v03UhAZP6rr/MNRYkuNSgKBPMRz&#10;Nqzm2PJBkEsmJ2IAZuOv2Ac+VhdcM5zzQ5KAgZwYLwLaRAWYQaydELh88AaSqzpyvXCN/23jW1v5&#10;x9Ic42ZdX3okB8eLOrWsRwS0EIdhHHnd2y83l8tNnsPgEVIz8q29SrBwC2GAnwkuVI+NparWEYHK&#10;6yZE+OPlbQZ5OjCXUPMUDRrJrLfxrd163oypl5FE2zrG2orarIc4zFS2do92sof7m9vlztHulmkQ&#10;3z862FjcsjRemx45vFUWD5nPz2jKFN8r6up1rVbXF4cNRjYmkyXuogMxPpnAIK6kJkB/myeewVsn&#10;J3zbdMFtSCLTCDnbeQ4b6Xmva9T12m4/DauU+tCrd1QZIdAYgV4//TT2lgwQAtEIUIhHQ0YXDAsB&#10;f4hz6TDaZmRY/UreKgT8IU5gEQKDRoBCfNDdR877ERh/iPesR+6HnFEk+ApsE4mskIqoDCAw/hBP&#10;sJu5hFVxA9MVu2nTEZe7mRZ2JLXx/jXaKXJUV9wkWT2FeCIdsUo3bDriKIE0P83uFiXnbLx/9Vl7&#10;b2+2PLiA22KVraqGeNd88Rq889KGyAoy43m3/SzblrODnO/OOZVq2qAPPEYevM0fALOt3RSq9ZYm&#10;WmoDE/zj3RveKMnmz5tmHZW1Cnh7hWItY8XB6hnshv00mSLTFHTcp5DBcvj+oRyoXt4/E/FrIr7a&#10;5q3RN188ine+/fr0YDlTfBe1cGk7D8AY7bPzIDWHCUfId9f0E4FOgFsx7+3piUg2HrytXhwFgdfA&#10;Dhy+zmvqM0bz7ycH0KjZAloHmnQw8REKwDZ/mDDdllJIFfsXgKQ06PmyvACpCId22GIxQO7WTzXz&#10;/sHOFJQmpQB3mwEbb6t9vrjbh3DeubATqatttA+m8vNKB51XUNE7h3NGHrzNH5s+uptxaUTJVa/x&#10;Asa5R56/DCcQznXotdv00ZE0vf0angdzvN0j3hGqvH/+kAAF7ez60nd7xEdrrSv+Lb8K+eK7wBd/&#10;DnzxDPjiH0P44oX9UZ4ea/mgBg95tbSD+tnZny7msMd9YbcQ2/k6tRf0yJFepg1mYf4wffTJxfwg&#10;r/4JJP0/f4LnuTAY6Fguqyluv1p4Wvx5do85Lstbk0YwPstQ/xp2eML5SZi7gvd/XOD9qzZjrL8r&#10;bKcTZrX9Uu3zxUN99PHOuZ36utoWxXive27dcYM/Fn302FE8UO/c63/m1Gs3bE7Asr3Ubh9sUw1P&#10;Kgz44OX98807cNeQVR/t88UDW+Tlnet2auhqa/YDPVLFLLrjmhndH5s+ujf7qeKWjX8PJOdssovz&#10;exzmpYi0rVV2fz5hTvjB0ati2MGU+wpm81ORj8twu4Lh3IGal/fPXlVxhp/Cvn/5RIVteLJxMFnM&#10;3kLrbpewD9vilomFY2ORL47ThXzCwPjiu3NxHvS5r7em/mAKt2PSz8ZkT9t5XnfVvt+nYglbuxz1&#10;3rw9fv7hArn0/IjQC4e9N054eQeesP/R9IKVhKLH19NTT5ts/hQmeNqOeby8mGppzuvb1sF2Lugo&#10;bNTHdkUAD2DvGjk34+cLeuow7/n620+x4HdRvj++eNe8867td4E+2ewBAfr00wPIVMUqEWg5xA3v&#10;WETGWGX/Ut2Zf6JCIBECg0ag5VF80FiQ86NEgEJ8lN1KjcoR6DXEuQ4owU8I9IlAryHeZ8Ma1hV+&#10;N1ZLcs5miZZYEo0RWnlqt3m7uw47pZ8kc1DUDyZFgYBaGsKV8uUU4k17p7z/eNEefBQRDMQFfJU6&#10;V18W4TN5Bl/LUFgvyIGqHf4dAGhTiokpmIOaPaRGovrYWstH9qovrsCXw4+L38zGubxA6d9qXDj4&#10;05WBkA2yFr41p4/D9zvgJtVOP6uSPOAL5ZNkUIM/QARZPtx8vAuOcdlgzY5HwBoQQy7yesc3wNY3&#10;X5w/PXHnbCSCo9ghnDHzm4sy+8gO8nEnMgt/ev+cV/c1ssKfkD8rqOem8pxoBSRs/ATNDyZwZzuQ&#10;9cQOnmABf5T24jVcyBoDwnpI7tx5WY+rxNMO4NFgSa7h5Pa3iTBagx5V3RTqmy8OASDiW8aNjd+M&#10;GShXCx4BfNjDoHAfZv40kkj5tZw+JRIH4H9TeVsNLuYgUupevNzMYEzm8VqV9EV609PdR0Zl5RGO&#10;wQd8vMjNMnQ7wFyFhAghN1nc4QNSQGAOQ+o3hVGcDSkt6Iu7g3Dj4AS6uqCez/jNwOnhswJg02+o&#10;lCgVAWzqWk9yn9HLJFOP3Sp+qqipDR7mIHp4dbUsz60LcqdMoVe/XTkrUF2j67WXXk+rdriPn1m+&#10;JORKQqTzbWv4+cUsoezJbkbnUKt988WReI/gf8g3DLLzm1UEYPzcfWzEzIQIgPsHbqDlrPpaFoKW&#10;dRTn75tfbYKkL4pWv9x/rqlWq9fEfLaDYzhjRHKlX5j0y7Gf6Y7peXw5o9VgR3MaWYqY16bfYDdv&#10;Mew1nEMaOcYyK+CLw8CDCZQyym38Zo42vF3B3kKnO8vaiYBsIgQRIlY23BNr1cUYt8VZsnMU35pO&#10;MyFafTDdcQcKTNXxRhf+4NtB5FzFaJ5lMoiJkBrgGc75Ms4YA9jfpv70xXVfkLiM6ItXJeArX2/h&#10;KGtYwWAvnRtLLtpf54DQvATrczFqBgr03EMmOjrIripOc8tO4FNoYyN7/Bl/wFsD/nEcmECpP5Hq&#10;bl5XnNX8gFPvyuIJtuKpsFhZB8GBX+OnYa2Wh928dpYQif3PV29QyR/I/bM9ehUbeOiGup/6px/+&#10;8aLei6bAoLSGh2+39V44QzGlckkh0PIozsdITHsqHc5cLyMiLAEWHvmYNKVmKfXsS1O8HpSVcOcm&#10;JtVD5ExDBPwh3rACupwQWC0CqU9UVosO1T4CBCjER9CJ1AQXAqmHeFt00LbsUDQNDoHUQ3wogCJv&#10;UR562kf1PP9KqsowYiP78l5a6GZsyKE0P2U/Uw9xvpkWoyTW/PTD0W/Ljm3xR1d8PcuOOD0Bwtdw&#10;HlYtn544YYvxVTL4Tx02fnnKMZS4b/3xxd3630Y9b9uGIUZdcJs+Og81I/O7Fb1wGJVRI22WL0R+&#10;+vYbpn9pPs8C4u6OE7a2X27eXd2ZYkTnlyceQ4m71zdfPEpf3LFhSFUXHL+jV3QiOanVZqcdvXD8&#10;lmTi+drOs4j4iIStbYjwx4/w4T+n9yYeLkN0r2++eLS+uA3Uqi44U1jlYzab2yJN3H9U9Muj9cJt&#10;GRDu80hKPDqCCDeJIYPbOi/c3woqYUdAC/Fe+OJGT/QXLeO3UcNVBV1wlj0U7z9jg0mGluJaWfjr&#10;8UqzdtTR+e9vl5OtSoTbeOEUw7UR6Jsvnjsapi8e3TB89l/eYkokjKLV5JuyvRb0wlFJm2sjFw/b&#10;eVkKkhnYWzRmbKjDzQuPRoMuKG5KCE/6rd2jnezhnj1FdzVmfw5VlC64A+G27GhVBPlvdKmJXrjM&#10;ocyTD168eQcTJdt5vLUrh0HZnqKzJQT65osXHsQsfZPpaosExPl8+jiDBGI81HIHkrFYzo6bt831&#10;0ScTSL6BTAqYBUxgEOeJZHxBpWSntJyCfFvQyGaHi79uwh3GY05/5+s2p9klp3nZzrfUd2QmCAE/&#10;Das5Y5s70padoGZRIUJAIpD6px/qKUKgIQIthzjpizfsD7q8dQT8E5XWqySDhECfCLQ8ivfpOtVF&#10;CIQgQCEeghKVGTACFOIRnReuyBxhlIp2jACFeMcAx5gvvqznqrx8yVXRJUvbEBilynPmZlFc3HY+&#10;xs2BlaUQT6XD2HeDky0ph4vfkk7FjsYoBTO/2LwSAlq6YB1eBQq0i4XeDFT6BUN7cHA9LMEusJ1P&#10;BYJu/OiPL14aiuRehSJ1AMYaNUypUar4AVJkwUjeuciIwRwanjTDRrN3r9Q4VRgFjegZeee8pHu0&#10;60IfnYs2K1YNE8kCFVU8gOwAQvhGbSOhM3Obt08wJc9QNh/VfVEPa8oAAuG7p+vK+W7iKiGrvfLF&#10;rTrfwJg+uMBP6GLcOeWJXvouCEgJ/CBGNQd+Rj66o3y1Xh7foJcldncAjVE5CnI7HemjM2E6UGdD&#10;rgvKxVygRBIIyPDQvMuOtLw5eXujSH4GUVsg5IKinLxTmBIY8B/YvWI7n1A0duJKf3xxTuA263xD&#10;06r8by6aL7vvnouN+7YNMfLRXchV6rXxxaWRpvroDp1yoD0y2d457jc/29MmJBsHm7f8lmMFhBIn&#10;G93PDLJHoPa1/RqIOXMcNnDXAHHYzncSWqkY7Y8v7tH5rvK/UcGVa2Hyw72pTl1Aq/U69M7xadNU&#10;H93BO4enB4ttOGYZqDPncqGaIjtydJGYCDM0mHCXRnCBgnw2QdJrYYS3na8L3iCu650vHq7zXQ7p&#10;csh78JV89OhusOud84dNQ3102ygOk4opzJWPUd1O6IWzOTTz35D5hvMO3HkA6Y2YR8L+xk1RWPZT&#10;nkvKVJlxqLCdjwZoYBf0py8erfONL1yT6WsxNdk/P0HR4nvMpc93fYC5pklBETpB46PHdYlb7xxs&#10;NdRHt47iTMQ5n4rJl0/BO5+K95Dt13AjIA5sewhxwCYR7OZDuV2QLLiCHA1ZnuFwxVIvzOfj0Blg&#10;6f744rE637gacIgTT7GbAqyCSf1szE7nTwNYSdOmmoB/lY9eo1O8fPEu9NH5yA1LfGJDGFz2E3ql&#10;6I8UOzfqiJfaqJfH92a5rZLtfA2IBnSJn4bVFs+7a53vtvxst/PS9KrdNiZurcdPP2up892CPnri&#10;EZS8ey2P4m797051vo3jZT098lZ6zaiP3oplMhKFgD/Eo8xRYUIgNQR6nKik1nTyZz0QoBBfj35e&#10;41aWQ5x0uNc4GMbZ9F5HcQcf2sjs08uXSdKCJV0W4ZYcwKbi3G3ZGWfUDKpV5RDvTofbwYe28Zjh&#10;iyYwNpB7xNjTak9xoGfM56fZXYEkDbDbzsf2SFt2Yuul8l0gUAhxmw43VBybRWIqb+ZDO3jM8I1a&#10;kKS1LYbxVplC5B++fygA4jgfxSO32ekCfbLZAwKFELfpcNv401HnbXzoMB5zfnuw5wxyMUro2M7z&#10;YpOT6eMxPhDweXBU1djMjbnt9NAlVEW7CPjn4g69bcwikRsbM97ILmxP4+BbW/nQPh4z42A12kNZ&#10;Me+U0r6Dt90uxGRttQj4Qzyz8adjz7PZjpkP7eQxw/QJA5xlZLUIVpt64S26RabaRiAgxG386cjz&#10;Vj60k8fMPoND4mL7W3rTKN52LCVqzx/iNv507HncxcHIh7bzmGFlo6P4ht6gUTzRkGzbrZyj8t13&#10;d5AODLms+bEQVGORkKt+qn1eZMvyGjBrkucdFuznxl+dl3dFgcxMpFDja+5ER8J1/ibbhnaBQgNf&#10;nMEFQXjzlNRzI542+22DT/b6QIBoWH2gTHWsEAH/RGWFzlHVhEBzBCjEm2NIFpJGgEI86e4h55oj&#10;QCHeHEOykDQCFOJJdw851xyB4YV4SbZTh8BBI/MipeQ/vSWpwLAQGF6IO/C10cha7BLikbcIZj+m&#10;RhXiXUNGPPKuEe7CfoC+OHzre/eGb1Eg1btz6e7YXQeq5d264Hl5qPyZEB1mQGzLXRP8OuJQ2st3&#10;L39IrYBNPPIu4q8Hm2H64pMD+AAOunmMdQ0Ka0JF0q3DXfXeUd7I54a59e6t2BoB9xDX9MUnJ2LX&#10;BF2M2IZXCK8dm+c8iEfeQzh2UUWYvjjjaiMjUOp9g/qvT4e77K27fJXPDdfz3AduCDWHtUPpiLMf&#10;UIzYdgTy3dXlxEDsIs5WaLOBvrhTh9vQpNjyQJnKl0iYvnC9w8VrV/uO5KaJgVgP5mSvitcXV01x&#10;6nAbGhxZnm/UBFRxuTuCZyJhhTisXrwR2EGjeLLBWs+xaH1xVY1Xh7vkUGx5fXsnlCa06YjDD0w/&#10;29Z+a72afjkjpguuMI3i9SIp2atC9cWNDfDqcJeuiiqPetv4jsl2QQCK9yzfsgbMVnXE1fZuGKxM&#10;fVxtJGKsl+9mxvW8kUHue92ESvmyDJsyQf3gWFO1lmTDYkyOEV98TL1JbTEgQJ9+KCxGjkDLo/gK&#10;9bxH3lHUvLoItBzidd2g6wiBrhCgiUpXyJLdRBCgEE+kI8iNrhCgEO8KWbKbCAIU4ol0BLnRFQIU&#10;4l0hS3YTQYBCPJGOIDe6QoBCvCtkyW4iCFCIJ9IR5EZXCFCId4Us2U0EAQrxRDqC3OgKAQrxrpAl&#10;u4kgQCGeSEeQG10hQCHeFbJkNxEEKMQT6QhyoysEKMS7QpbsJoIAhXgiHUFudIUAhXhXyJLdRBCg&#10;EE+kI8iNrhCgEO8KWbKbCAIU4ol0BLnRFQIU4l0hS3YTQYBCPJGOIDe6QoBCvCtkyW4iCFCIJ9IR&#10;5EZXCFCId4Us2U0EAQrxRDqC3OgKAQrxrpAlu4kgQCGeSEeQG10hQCHeFbJkNxEEKMQT6QhyoysE&#10;KMS7QpbsJoIAhXgiHUFudIUAhXhXyJLdRBCgEE+kI8iNrhCgEO8KWbKbCAIU4ol0BLnRFQIU4l0h&#10;S3YTQYBCPJGOIDe6QoBCvCtkyW4iCFCIJ9IR5EZXCFCId4Us2U0EAQrxRDqC3OgKgf8HkzIFhXPv&#10;UAkAAAAASUVORK5CYIJQSwECLQAUAAYACAAAACEAsYJntgoBAAATAgAAEwAAAAAAAAAAAAAAAAAA&#10;AAAAW0NvbnRlbnRfVHlwZXNdLnhtbFBLAQItABQABgAIAAAAIQA4/SH/1gAAAJQBAAALAAAAAAAA&#10;AAAAAAAAADsBAABfcmVscy8ucmVsc1BLAQItABQABgAIAAAAIQAmYSWFCAQAAK8JAAAOAAAAAAAA&#10;AAAAAAAAADoCAABkcnMvZTJvRG9jLnhtbFBLAQItABQABgAIAAAAIQCqJg6+vAAAACEBAAAZAAAA&#10;AAAAAAAAAAAAAG4GAABkcnMvX3JlbHMvZTJvRG9jLnhtbC5yZWxzUEsBAi0AFAAGAAgAAAAhANy0&#10;lEvcAAAABQEAAA8AAAAAAAAAAAAAAAAAYQcAAGRycy9kb3ducmV2LnhtbFBLAQItAAoAAAAAAAAA&#10;IQAfZJ5y4SoAAOEqAAAUAAAAAAAAAAAAAAAAAGoIAABkcnMvbWVkaWEvaW1hZ2UxLnBuZ1BLBQYA&#10;AAAABgAGAHwBAAB9M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1" style="position:absolute;width:23431;height:2914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wVwwAAANsAAAAPAAAAZHJzL2Rvd25yZXYueG1sRI9BawIx&#10;EIXvQv9DmEIvolkrFl2N0hYE0VNtL96GzbhZdjNZktRd/70RBG8zvPe9ebPa9LYRF/KhcqxgMs5A&#10;EBdOV1wq+PvdjuYgQkTW2DgmBVcKsFm/DFaYa9fxD12OsRQphEOOCkyMbS5lKAxZDGPXEift7LzF&#10;mFZfSu2xS+G2ke9Z9iEtVpwuGGzp21BRH/9tqnEIrpvRlzktDns/DPW0Ps1ZqbfX/nMJIlIfn+YH&#10;vdOJm8D9lzSAXN8AAAD//wMAUEsBAi0AFAAGAAgAAAAhANvh9svuAAAAhQEAABMAAAAAAAAAAAAA&#10;AAAAAAAAAFtDb250ZW50X1R5cGVzXS54bWxQSwECLQAUAAYACAAAACEAWvQsW78AAAAVAQAACwAA&#10;AAAAAAAAAAAAAAAfAQAAX3JlbHMvLnJlbHNQSwECLQAUAAYACAAAACEAJ2kMFcMAAADbAAAADwAA&#10;AAAAAAAAAAAAAAAHAgAAZHJzL2Rvd25yZXYueG1sUEsFBgAAAAADAAMAtwAAAPcCAAAAAA==&#10;">
                  <v:imagedata o:title="" r:id="rId14"/>
                  <v:path arrowok="t"/>
                </v:shape>
                <v:rect id="Rectangle 12" style="position:absolute;left:11839;top:16068;width:8134;height:1371;visibility:visible;mso-wrap-style:square;v-text-anchor:middle" o:spid="_x0000_s1028" fillcolor="#e7e6e6 [3214]" strokecolor="#1f4d78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kBwgAAANsAAAAPAAAAZHJzL2Rvd25yZXYueG1sRE/dasIw&#10;FL4X9g7hDHanqZ1I6Ywikw2hu9DOBzgkx7bYnJQk025PbwaD3Z2P7/esNqPtxZV86BwrmM8yEMTa&#10;mY4bBafPt2kBIkRkg71jUvBNATbrh8kKS+NufKRrHRuRQjiUqKCNcSilDLoli2HmBuLEnZ23GBP0&#10;jTQebync9jLPsqW02HFqaHGg15b0pf6yCt6LZ72vTv6Sf1TFwWwXO1397JR6ehy3LyAijfFf/Ofe&#10;mzQ/h99f0gFyfQcAAP//AwBQSwECLQAUAAYACAAAACEA2+H2y+4AAACFAQAAEwAAAAAAAAAAAAAA&#10;AAAAAAAAW0NvbnRlbnRfVHlwZXNdLnhtbFBLAQItABQABgAIAAAAIQBa9CxbvwAAABUBAAALAAAA&#10;AAAAAAAAAAAAAB8BAABfcmVscy8ucmVsc1BLAQItABQABgAIAAAAIQCsZikBwgAAANsAAAAPAAAA&#10;AAAAAAAAAAAAAAcCAABkcnMvZG93bnJldi54bWxQSwUGAAAAAAMAAwC3AAAA9gIAAAAA&#10;"/>
                <w10:anchorlock/>
              </v:group>
            </w:pict>
          </mc:Fallback>
        </mc:AlternateContent>
      </w:r>
    </w:p>
    <w:p w:rsidR="00F613F6" w:rsidP="00D10661" w:rsidRDefault="00F613F6">
      <w:pPr>
        <w:jc w:val="both"/>
      </w:pPr>
    </w:p>
    <w:p w:rsidR="00F613F6" w:rsidP="00D10661" w:rsidRDefault="00F613F6">
      <w:pPr>
        <w:jc w:val="both"/>
      </w:pPr>
      <w:proofErr w:type="spellStart"/>
      <w:r>
        <w:t>Ifconfig</w:t>
      </w:r>
      <w:proofErr w:type="spellEnd"/>
      <w:r>
        <w:t xml:space="preserve"> após todo o processo de configuração:</w:t>
      </w:r>
    </w:p>
    <w:p w:rsidR="00F613F6" w:rsidP="00D10661" w:rsidRDefault="00F613F6">
      <w:pPr>
        <w:jc w:val="both"/>
      </w:pPr>
      <w:r>
        <w:rPr>
          <w:noProof/>
          <w:lang w:eastAsia="pt-PT"/>
        </w:rPr>
        <w:drawing>
          <wp:inline distT="0" distB="0" distL="0" distR="0" wp14:anchorId="71329D6C" wp14:editId="37D1E680">
            <wp:extent cx="5400040" cy="35185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AA" w:rsidP="00D10661" w:rsidRDefault="003813AA">
      <w:pPr>
        <w:jc w:val="both"/>
      </w:pPr>
    </w:p>
    <w:p w:rsidR="00CC5F06" w:rsidP="00D10661" w:rsidRDefault="00CC5F06">
      <w:pPr>
        <w:jc w:val="both"/>
      </w:pPr>
    </w:p>
    <w:p w:rsidR="00045B3F" w:rsidP="00D10661" w:rsidRDefault="00045B3F">
      <w:pPr>
        <w:jc w:val="both"/>
      </w:pPr>
      <w:r>
        <w:t xml:space="preserve">Atribuição dos </w:t>
      </w:r>
      <w:proofErr w:type="spellStart"/>
      <w:r>
        <w:t>IP’s</w:t>
      </w:r>
      <w:proofErr w:type="spellEnd"/>
    </w:p>
    <w:p w:rsidR="00235D73" w:rsidP="00D10661" w:rsidRDefault="00235D73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3E878A5B" wp14:editId="6AB16B11">
            <wp:extent cx="2079057" cy="972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2534" cy="9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73" w:rsidP="00D10661" w:rsidRDefault="00235D73">
      <w:pPr>
        <w:jc w:val="both"/>
      </w:pPr>
      <w:r w:rsidRPr="0031555A">
        <w:t xml:space="preserve"> </w:t>
      </w:r>
      <w:r>
        <w:t xml:space="preserve">Modificar de modo a selecionar os IP da nova rede. No caso da rede criada os </w:t>
      </w:r>
      <w:proofErr w:type="spellStart"/>
      <w:r>
        <w:t>ip’s</w:t>
      </w:r>
      <w:proofErr w:type="spellEnd"/>
      <w:r>
        <w:t xml:space="preserve"> selecionados foram:</w:t>
      </w:r>
    </w:p>
    <w:p w:rsidR="00235D73" w:rsidP="00D10661" w:rsidRDefault="00D10661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555D8299" wp14:anchorId="08A8F8CD">
                <wp:simplePos x="0" y="0"/>
                <wp:positionH relativeFrom="margin">
                  <wp:align>left</wp:align>
                </wp:positionH>
                <wp:positionV relativeFrom="paragraph">
                  <wp:posOffset>1720215</wp:posOffset>
                </wp:positionV>
                <wp:extent cx="1828800" cy="1828800"/>
                <wp:effectExtent l="0" t="0" r="22860" b="228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C45122" w:rsidR="00D10661" w:rsidRDefault="00D10661">
                            <w:r>
                              <w:t>Ponto importante</w:t>
                            </w:r>
                            <w:proofErr w:type="gramStart"/>
                            <w:r>
                              <w:t>: Caso</w:t>
                            </w:r>
                            <w:proofErr w:type="gramEnd"/>
                            <w:r>
                              <w:t xml:space="preserve"> seja necessário atribuir </w:t>
                            </w:r>
                            <w:proofErr w:type="spellStart"/>
                            <w:r>
                              <w:t>ip’s</w:t>
                            </w:r>
                            <w:proofErr w:type="spellEnd"/>
                            <w:r>
                              <w:t xml:space="preserve"> fixos este não podem estar incluídos no range de </w:t>
                            </w:r>
                            <w:proofErr w:type="spellStart"/>
                            <w:r>
                              <w:t>ip’s</w:t>
                            </w:r>
                            <w:proofErr w:type="spellEnd"/>
                            <w:r>
                              <w:t xml:space="preserve"> disponíveis para atribuição pelo </w:t>
                            </w: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08A8F8CD">
                <v:stroke joinstyle="miter"/>
                <v:path gradientshapeok="t" o:connecttype="rect"/>
              </v:shapetype>
              <v:shape id="Text Box 23" style="position:absolute;left:0;text-align:left;margin-left:0;margin-top:135.45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spid="_x0000_s1026" filled="f" strokecolor="red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A/PgIAAHsEAAAOAAAAZHJzL2Uyb0RvYy54bWysVN9v2jAQfp+0/8Hy+5pAaUcRoWKtmCZV&#10;bSWY+mwch0RyfJbtknR//T4bUlC3p2k8mPvx+Xx3313mt32r2V4535Ap+Ogi50wZSWVjdgX/uVl9&#10;mXLmgzCl0GRUwd+U57eLz5/mnZ2pMdWkS+UYghg/62zB6xDsLMu8rFUr/AVZZeCsyLUiQHW7rHSi&#10;Q/RWZ+M8v846cqV1JJX3sN4fnHyR4leVkuGpqrwKTBccuYV0unRu45kt5mK2c8LWjTymIf4hi1Y0&#10;Bo++h7oXQbBX1/wRqm2kI09VuJDUZlRVjVSpBlQzyj9Us66FVakWNMfb9zb5/xdWPu6fHWvKgo8v&#10;OTOiBUcb1Qf2jXoGE/rTWT8DbG0BDD3s4Hmwexhj2X3l2viPghj86PTbe3djNBkvTcfTaQ6XhG9Q&#10;ED87XbfOh++KWhaFgjvQl7oq9g8+HKADJL5maNVonSjUhnUFv768ytMFT7opozPCvNtt77Rje4Eh&#10;WK1y/GL+ePcMBk0bGGO1h6qiFPptD2gUt1S+oQOODjPkrVw1yPJB+PAsHIYGlWERwhOOShOyoaPE&#10;WU3u19/sEQ8u4eWswxAW3GBLONM/DDi+GU0mcWaTMrn6Oobizj3bc495be8IBY6wcFYmMeKDHsTK&#10;UfuCbVnGN+ESRuLlgodBvAuHxcC2SbVcJhCm1IrwYNZWxtCxnZGBTf8inD3SFMDwIw3DKmYf2Dpg&#10;ExF2+RrAWaLy1NNj1zHhiZTjNsYVOtcT6vTNWPwGAAD//wMAUEsDBBQABgAIAAAAIQDlMIx53gAA&#10;AAgBAAAPAAAAZHJzL2Rvd25yZXYueG1sTI/BTsMwEETvSPyDtUjcqENEWzfEqVAlJCSQUAsHuLnx&#10;4gTsdRS7bfh7lhMcZ2c186ZeT8GLI46pj6ThelaAQGqj7clpeH25v1IgUjZkjY+EGr4xwbo5P6tN&#10;ZeOJtnjcZSc4hFJlNHQ5D5WUqe0wmDSLAxJ7H3EMJrMcnbSjOXF48LIsioUMpidu6MyAmw7br90h&#10;aPh8e1dOPXr17G4WjjbLp/yQlNaXF9PdLYiMU/57hl98RoeGmfbxQDYJr4GHZA3lsliBYLtUii97&#10;DfO5WoFsavl/QPMDAAD//wMAUEsBAi0AFAAGAAgAAAAhALaDOJL+AAAA4QEAABMAAAAAAAAAAAAA&#10;AAAAAAAAAFtDb250ZW50X1R5cGVzXS54bWxQSwECLQAUAAYACAAAACEAOP0h/9YAAACUAQAACwAA&#10;AAAAAAAAAAAAAAAvAQAAX3JlbHMvLnJlbHNQSwECLQAUAAYACAAAACEAIM+gPz4CAAB7BAAADgAA&#10;AAAAAAAAAAAAAAAuAgAAZHJzL2Uyb0RvYy54bWxQSwECLQAUAAYACAAAACEA5TCMed4AAAAIAQAA&#10;DwAAAAAAAAAAAAAAAACYBAAAZHJzL2Rvd25yZXYueG1sUEsFBgAAAAAEAAQA8wAAAKMFAAAAAA==&#10;">
                <v:textbox style="mso-fit-shape-to-text:t">
                  <w:txbxContent>
                    <w:p w:rsidRPr="00C45122" w:rsidR="00D10661" w:rsidRDefault="00D10661">
                      <w:r>
                        <w:t>Ponto importante</w:t>
                      </w:r>
                      <w:proofErr w:type="gramStart"/>
                      <w:r>
                        <w:t>: Caso</w:t>
                      </w:r>
                      <w:proofErr w:type="gramEnd"/>
                      <w:r>
                        <w:t xml:space="preserve"> seja necessário atribuir </w:t>
                      </w:r>
                      <w:proofErr w:type="spellStart"/>
                      <w:r>
                        <w:t>ip’s</w:t>
                      </w:r>
                      <w:proofErr w:type="spellEnd"/>
                      <w:r>
                        <w:t xml:space="preserve"> fixos este não podem estar incluídos no range de </w:t>
                      </w:r>
                      <w:proofErr w:type="spellStart"/>
                      <w:r>
                        <w:t>ip’s</w:t>
                      </w:r>
                      <w:proofErr w:type="spellEnd"/>
                      <w:r>
                        <w:t xml:space="preserve"> disponíveis para atribuição pelo </w:t>
                      </w:r>
                      <w:proofErr w:type="spellStart"/>
                      <w:r>
                        <w:t>dhcp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5D73">
        <w:rPr>
          <w:noProof/>
          <w:lang w:eastAsia="pt-PT"/>
        </w:rPr>
        <w:drawing>
          <wp:inline distT="0" distB="0" distL="0" distR="0" wp14:anchorId="674D9123" wp14:editId="33AAF70C">
            <wp:extent cx="37338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73" w:rsidP="00D10661" w:rsidRDefault="00235D73">
      <w:pPr>
        <w:jc w:val="both"/>
      </w:pPr>
    </w:p>
    <w:p w:rsidRPr="00D9754E" w:rsidR="00235D73" w:rsidP="00D10661" w:rsidRDefault="00235D73">
      <w:pPr>
        <w:pStyle w:val="Heading2"/>
        <w:jc w:val="both"/>
      </w:pPr>
      <w:proofErr w:type="spellStart"/>
      <w:r w:rsidRPr="00D9754E">
        <w:t>IP’s</w:t>
      </w:r>
      <w:proofErr w:type="spellEnd"/>
      <w:r w:rsidRPr="00D9754E">
        <w:t xml:space="preserve"> Fixos</w:t>
      </w:r>
    </w:p>
    <w:p w:rsidR="00235D73" w:rsidP="00D10661" w:rsidRDefault="00235D73">
      <w:pPr>
        <w:jc w:val="both"/>
      </w:pPr>
    </w:p>
    <w:p w:rsidR="00235D73" w:rsidP="00D10661" w:rsidRDefault="00235D73">
      <w:pPr>
        <w:jc w:val="both"/>
      </w:pPr>
      <w:r>
        <w:t xml:space="preserve">Para definir </w:t>
      </w:r>
      <w:proofErr w:type="spellStart"/>
      <w:r>
        <w:t>ip’s</w:t>
      </w:r>
      <w:proofErr w:type="spellEnd"/>
      <w:r>
        <w:t xml:space="preserve"> fixos deve-se incluir em baixo as linhas que contêm </w:t>
      </w:r>
      <w:proofErr w:type="spellStart"/>
      <w:r>
        <w:t>ip</w:t>
      </w:r>
      <w:proofErr w:type="spellEnd"/>
      <w:r>
        <w:t xml:space="preserve"> a atribuir e o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do equipamento:</w:t>
      </w:r>
    </w:p>
    <w:p w:rsidR="00235D73" w:rsidP="00D10661" w:rsidRDefault="00235D73">
      <w:pPr>
        <w:jc w:val="both"/>
      </w:pPr>
      <w:r>
        <w:rPr>
          <w:noProof/>
          <w:lang w:eastAsia="pt-PT"/>
        </w:rPr>
        <w:drawing>
          <wp:inline distT="0" distB="0" distL="0" distR="0" wp14:anchorId="653BA06A" wp14:editId="1C5FB19B">
            <wp:extent cx="31623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95" w:rsidP="00D10661" w:rsidRDefault="002D4A95">
      <w:pPr>
        <w:jc w:val="both"/>
      </w:pPr>
    </w:p>
    <w:p w:rsidR="002D4A95" w:rsidP="00D10661" w:rsidRDefault="002D4A95">
      <w:pPr>
        <w:pStyle w:val="Heading2"/>
        <w:jc w:val="both"/>
      </w:pPr>
      <w:r>
        <w:t xml:space="preserve">Encontrar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dos ESP</w:t>
      </w:r>
    </w:p>
    <w:p w:rsidR="002D4A95" w:rsidP="00D10661" w:rsidRDefault="002D4A95">
      <w:pPr>
        <w:jc w:val="both"/>
      </w:pPr>
      <w:r>
        <w:t>Código:</w:t>
      </w:r>
    </w:p>
    <w:p w:rsidR="00D9754E" w:rsidP="00D10661" w:rsidRDefault="002D4A95">
      <w:pPr>
        <w:jc w:val="both"/>
      </w:pPr>
      <w:r>
        <w:rPr>
          <w:noProof/>
          <w:lang w:eastAsia="pt-PT"/>
        </w:rPr>
        <mc:AlternateContent>
          <mc:Choice Requires="wps">
            <w:drawing>
              <wp:inline distT="0" distB="0" distL="0" distR="0">
                <wp:extent cx="1686090" cy="2045508"/>
                <wp:effectExtent l="0" t="0" r="28575" b="1206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090" cy="2045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2D4A95" w:rsidR="002D4A95" w:rsidP="002D4A95" w:rsidRDefault="002D4A95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#include &lt;ESP8266WiFi.h&gt;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  <w:proofErr w:type="gramStart"/>
                            <w:r w:rsidRPr="002D4A95">
                              <w:rPr>
                                <w:sz w:val="12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setup(){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4A95">
                              <w:rPr>
                                <w:sz w:val="12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115200);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2D4A95">
                              <w:rPr>
                                <w:sz w:val="12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500);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D4A95">
                              <w:rPr>
                                <w:sz w:val="12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);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D4A95">
                              <w:rPr>
                                <w:sz w:val="12"/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"MAC:");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2D4A95">
                              <w:rPr>
                                <w:sz w:val="12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WiFi.macAddress</w:t>
                            </w:r>
                            <w:proofErr w:type="spellEnd"/>
                            <w:r w:rsidRPr="002D4A95">
                              <w:rPr>
                                <w:sz w:val="12"/>
                                <w:lang w:val="en-US"/>
                              </w:rPr>
                              <w:t>());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</w:rPr>
                            </w:pPr>
                            <w:r w:rsidRPr="002D4A95">
                              <w:rPr>
                                <w:sz w:val="12"/>
                                <w:lang w:val="en-US"/>
                              </w:rPr>
                              <w:t xml:space="preserve"> </w:t>
                            </w:r>
                            <w:r w:rsidRPr="002D4A95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Pr="002D4A95" w:rsidR="002D4A95" w:rsidP="002D4A95" w:rsidRDefault="002D4A95">
                            <w:pPr>
                              <w:rPr>
                                <w:sz w:val="12"/>
                              </w:rPr>
                            </w:pPr>
                            <w:r w:rsidRPr="002D4A95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2D4A95">
                              <w:rPr>
                                <w:sz w:val="12"/>
                              </w:rPr>
                              <w:t>void</w:t>
                            </w:r>
                            <w:proofErr w:type="spellEnd"/>
                            <w:r w:rsidRPr="002D4A95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4A95">
                              <w:rPr>
                                <w:sz w:val="12"/>
                              </w:rPr>
                              <w:t>loop</w:t>
                            </w:r>
                            <w:proofErr w:type="spellEnd"/>
                            <w:r w:rsidRPr="002D4A95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2D4A95">
                              <w:rPr>
                                <w:sz w:val="12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style="width:132.75pt;height:16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sCTgIAAKkEAAAOAAAAZHJzL2Uyb0RvYy54bWysVFFv2jAQfp+0/2D5fSQwwigiVIyKaVLV&#10;VoKqz8axSTTH59mGhP36nZ1AabenaS/O2ff58913d5nftrUiR2FdBTqnw0FKidAcikrvc/q8XX+a&#10;UuI80wVToEVOT8LR28XHD/PGzMQISlCFsARJtJs1Jqel92aWJI6XomZuAEZodEqwNfO4tfuksKxB&#10;9lolozSdJA3Ywljgwjk8veucdBH5pRTcP0rphCcqpxibj6uN6y6syWLOZnvLTFnxPgz2D1HUrNL4&#10;6IXqjnlGDrb6g6quuAUH0g841AlIWXERc8Bshum7bDYlMyLmguI4c5HJ/T9a/nB8sqQqcppRolmN&#10;JdqK1pOv0JIsqNMYN0PQxiDMt3iMVT6fOzwMSbfS1uGL6RD0o86ni7aBjIdLk+kkvUEXR98oHWdZ&#10;Og08yet1Y53/JqAmwcipxeJFTdnx3vkOeoaE1xyoqlhXSsVNaBixUpYcGZZa+Rgkkr9BKU2anE4+&#10;Z2kkfuML1Jf7O8X4jz68KxTyKY0xB1G65IPl210bJbwIs4PihHpZ6PrNGb6ukP6eOf/ELDYY6oBD&#10;4x9xkQowJugtSkqwv/52HvBYd/RS0mDD5tT9PDArKFHfNXbEzXA8Dh0eN+Psywg39tqzu/boQ70C&#10;FGqI42l4NAPeq7MpLdQvOFvL8Cq6mOb4dk792Vz5boxwNrlYLiMIe9owf683hgfqUJgg67Z9Ydb0&#10;ZfXYEQ9wbm02e1fdDhtualgePMgqlj7o3Knay4/zEJunn90wcNf7iHr9wyx+AwAA//8DAFBLAwQU&#10;AAYACAAAACEAcwL41toAAAAFAQAADwAAAGRycy9kb3ducmV2LnhtbEyPwU7DMBBE70j8g7VI3KjT&#10;oFYhxKkAFS6cKIjzNt7aFvE6it00/D2GC72sNJrRzNtmM/teTDRGF1jBclGAIO6CdmwUfLw/31Qg&#10;YkLW2AcmBd8UYdNeXjRY63DiN5p2yYhcwrFGBTaloZYydpY8xkUYiLN3CKPHlOVopB7xlMt9L8ui&#10;WEuPjvOCxYGeLHVfu6NXsH00d6arcLTbSjs3zZ+HV/Oi1PXV/HAPItGc/sPwi5/Roc1M+3BkHUWv&#10;ID+S/m72yvVqBWKv4LYslyDbRp7Ttz8AAAD//wMAUEsBAi0AFAAGAAgAAAAhALaDOJL+AAAA4QEA&#10;ABMAAAAAAAAAAAAAAAAAAAAAAFtDb250ZW50X1R5cGVzXS54bWxQSwECLQAUAAYACAAAACEAOP0h&#10;/9YAAACUAQAACwAAAAAAAAAAAAAAAAAvAQAAX3JlbHMvLnJlbHNQSwECLQAUAAYACAAAACEAZeCb&#10;Ak4CAACpBAAADgAAAAAAAAAAAAAAAAAuAgAAZHJzL2Uyb0RvYy54bWxQSwECLQAUAAYACAAAACEA&#10;cwL41toAAAAFAQAADwAAAAAAAAAAAAAAAACoBAAAZHJzL2Rvd25yZXYueG1sUEsFBgAAAAAEAAQA&#10;8wAAAK8FAAAAAA==&#10;">
                <v:textbox>
                  <w:txbxContent>
                    <w:p w:rsidRPr="002D4A95" w:rsidR="002D4A95" w:rsidP="002D4A95" w:rsidRDefault="002D4A95">
                      <w:pPr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#include &lt;ESP8266WiFi.h&gt;</w:t>
                      </w:r>
                    </w:p>
                    <w:p w:rsidRPr="002D4A95" w:rsidR="002D4A95" w:rsidP="002D4A95" w:rsidRDefault="002D4A95">
                      <w:pPr>
                        <w:rPr>
                          <w:sz w:val="8"/>
                          <w:lang w:val="en-US"/>
                        </w:rPr>
                      </w:pPr>
                      <w:proofErr w:type="gramStart"/>
                      <w:r w:rsidRPr="002D4A95">
                        <w:rPr>
                          <w:sz w:val="12"/>
                          <w:lang w:val="en-US"/>
                        </w:rPr>
                        <w:t>void</w:t>
                      </w:r>
                      <w:proofErr w:type="gramEnd"/>
                      <w:r w:rsidRPr="002D4A95">
                        <w:rPr>
                          <w:sz w:val="12"/>
                          <w:lang w:val="en-US"/>
                        </w:rPr>
                        <w:t xml:space="preserve"> setup(){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  <w:lang w:val="en-US"/>
                        </w:rPr>
                      </w:pPr>
                      <w:r w:rsidRPr="002D4A95">
                        <w:rPr>
                          <w:sz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4A95">
                        <w:rPr>
                          <w:sz w:val="12"/>
                          <w:lang w:val="en-US"/>
                        </w:rPr>
                        <w:t>Serial.begin</w:t>
                      </w:r>
                      <w:proofErr w:type="spellEnd"/>
                      <w:r w:rsidRPr="002D4A95"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 w:rsidRPr="002D4A95">
                        <w:rPr>
                          <w:sz w:val="12"/>
                          <w:lang w:val="en-US"/>
                        </w:rPr>
                        <w:t>115200);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  <w:lang w:val="en-US"/>
                        </w:rPr>
                      </w:pPr>
                      <w:r w:rsidRPr="002D4A95">
                        <w:rPr>
                          <w:sz w:val="12"/>
                          <w:lang w:val="en-US"/>
                        </w:rPr>
                        <w:t xml:space="preserve">   </w:t>
                      </w:r>
                      <w:proofErr w:type="gramStart"/>
                      <w:r w:rsidRPr="002D4A95">
                        <w:rPr>
                          <w:sz w:val="12"/>
                          <w:lang w:val="en-US"/>
                        </w:rPr>
                        <w:t>delay(</w:t>
                      </w:r>
                      <w:proofErr w:type="gramEnd"/>
                      <w:r w:rsidRPr="002D4A95">
                        <w:rPr>
                          <w:sz w:val="12"/>
                          <w:lang w:val="en-US"/>
                        </w:rPr>
                        <w:t>500);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  <w:lang w:val="en-US"/>
                        </w:rPr>
                      </w:pPr>
                      <w:r w:rsidRPr="002D4A95">
                        <w:rPr>
                          <w:sz w:val="12"/>
                          <w:lang w:val="en-US"/>
                        </w:rPr>
                        <w:t xml:space="preserve"> 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  <w:lang w:val="en-US"/>
                        </w:rPr>
                      </w:pPr>
                      <w:r w:rsidRPr="002D4A95">
                        <w:rPr>
                          <w:sz w:val="12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2D4A95">
                        <w:rPr>
                          <w:sz w:val="12"/>
                          <w:lang w:val="en-US"/>
                        </w:rPr>
                        <w:t>Serial.println</w:t>
                      </w:r>
                      <w:proofErr w:type="spellEnd"/>
                      <w:r w:rsidRPr="002D4A95"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 w:rsidRPr="002D4A95">
                        <w:rPr>
                          <w:sz w:val="12"/>
                          <w:lang w:val="en-US"/>
                        </w:rPr>
                        <w:t>);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  <w:lang w:val="en-US"/>
                        </w:rPr>
                      </w:pPr>
                      <w:r w:rsidRPr="002D4A95">
                        <w:rPr>
                          <w:sz w:val="12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2D4A95">
                        <w:rPr>
                          <w:sz w:val="12"/>
                          <w:lang w:val="en-US"/>
                        </w:rPr>
                        <w:t>Serial.print</w:t>
                      </w:r>
                      <w:proofErr w:type="spellEnd"/>
                      <w:r w:rsidRPr="002D4A95">
                        <w:rPr>
                          <w:sz w:val="12"/>
                          <w:lang w:val="en-US"/>
                        </w:rPr>
                        <w:t>(</w:t>
                      </w:r>
                      <w:proofErr w:type="gramEnd"/>
                      <w:r w:rsidRPr="002D4A95">
                        <w:rPr>
                          <w:sz w:val="12"/>
                          <w:lang w:val="en-US"/>
                        </w:rPr>
                        <w:t>"MAC:");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  <w:lang w:val="en-US"/>
                        </w:rPr>
                      </w:pPr>
                      <w:r w:rsidRPr="002D4A95">
                        <w:rPr>
                          <w:sz w:val="12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2D4A95">
                        <w:rPr>
                          <w:sz w:val="12"/>
                          <w:lang w:val="en-US"/>
                        </w:rPr>
                        <w:t>Serial.println</w:t>
                      </w:r>
                      <w:proofErr w:type="spellEnd"/>
                      <w:r w:rsidRPr="002D4A95">
                        <w:rPr>
                          <w:sz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D4A95">
                        <w:rPr>
                          <w:sz w:val="12"/>
                          <w:lang w:val="en-US"/>
                        </w:rPr>
                        <w:t>WiFi.macAddress</w:t>
                      </w:r>
                      <w:proofErr w:type="spellEnd"/>
                      <w:r w:rsidRPr="002D4A95">
                        <w:rPr>
                          <w:sz w:val="12"/>
                          <w:lang w:val="en-US"/>
                        </w:rPr>
                        <w:t>());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</w:rPr>
                      </w:pPr>
                      <w:r w:rsidRPr="002D4A95">
                        <w:rPr>
                          <w:sz w:val="12"/>
                          <w:lang w:val="en-US"/>
                        </w:rPr>
                        <w:t xml:space="preserve"> </w:t>
                      </w:r>
                      <w:r w:rsidRPr="002D4A95">
                        <w:rPr>
                          <w:sz w:val="12"/>
                        </w:rPr>
                        <w:t>}</w:t>
                      </w:r>
                    </w:p>
                    <w:p w:rsidRPr="002D4A95" w:rsidR="002D4A95" w:rsidP="002D4A95" w:rsidRDefault="002D4A95">
                      <w:pPr>
                        <w:rPr>
                          <w:sz w:val="12"/>
                        </w:rPr>
                      </w:pPr>
                      <w:r w:rsidRPr="002D4A95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2D4A95">
                        <w:rPr>
                          <w:sz w:val="12"/>
                        </w:rPr>
                        <w:t>void</w:t>
                      </w:r>
                      <w:proofErr w:type="spellEnd"/>
                      <w:r w:rsidRPr="002D4A95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2D4A95">
                        <w:rPr>
                          <w:sz w:val="12"/>
                        </w:rPr>
                        <w:t>loop</w:t>
                      </w:r>
                      <w:proofErr w:type="spellEnd"/>
                      <w:r w:rsidRPr="002D4A95">
                        <w:rPr>
                          <w:sz w:val="12"/>
                        </w:rPr>
                        <w:t>(</w:t>
                      </w:r>
                      <w:proofErr w:type="gramEnd"/>
                      <w:r w:rsidRPr="002D4A95">
                        <w:rPr>
                          <w:sz w:val="12"/>
                        </w:rPr>
                        <w:t>){}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754E" w:rsidP="00D10661" w:rsidRDefault="00D9754E">
      <w:pPr>
        <w:jc w:val="both"/>
      </w:pPr>
    </w:p>
    <w:p w:rsidR="00D9754E" w:rsidP="00D10661" w:rsidRDefault="00D9754E">
      <w:pPr>
        <w:jc w:val="both"/>
      </w:pPr>
    </w:p>
    <w:p w:rsidR="00D9754E" w:rsidP="00D10661" w:rsidRDefault="00D9754E">
      <w:pPr>
        <w:jc w:val="both"/>
      </w:pPr>
    </w:p>
    <w:p w:rsidR="000F14E8" w:rsidP="00D10661" w:rsidRDefault="000F14E8">
      <w:pPr>
        <w:jc w:val="both"/>
      </w:pPr>
    </w:p>
    <w:p w:rsidR="000F14E8" w:rsidP="00D10661" w:rsidRDefault="000F14E8">
      <w:pPr>
        <w:pStyle w:val="Heading1"/>
        <w:jc w:val="both"/>
      </w:pPr>
      <w:r>
        <w:t>MQTT</w:t>
      </w:r>
    </w:p>
    <w:p w:rsidR="000F14E8" w:rsidP="00D10661" w:rsidRDefault="000F14E8">
      <w:pPr>
        <w:pStyle w:val="Heading2"/>
        <w:jc w:val="both"/>
        <w:rPr>
          <w:lang w:val="en-US"/>
        </w:rPr>
      </w:pPr>
      <w:r w:rsidRPr="000F14E8">
        <w:rPr>
          <w:lang w:val="en-US"/>
        </w:rPr>
        <w:t>Arduino IDE</w:t>
      </w:r>
    </w:p>
    <w:p w:rsidR="00416342" w:rsidP="00D10661" w:rsidRDefault="00416342">
      <w:pPr>
        <w:jc w:val="both"/>
      </w:pPr>
    </w:p>
    <w:p w:rsidRPr="000F14E8" w:rsidR="000F14E8" w:rsidP="00D10661" w:rsidRDefault="000F14E8">
      <w:pPr>
        <w:jc w:val="both"/>
      </w:pPr>
      <w:r w:rsidRPr="000F14E8">
        <w:t>As “</w:t>
      </w:r>
      <w:proofErr w:type="spellStart"/>
      <w:r w:rsidRPr="000F14E8">
        <w:t>libraries</w:t>
      </w:r>
      <w:proofErr w:type="spellEnd"/>
      <w:r w:rsidRPr="000F14E8">
        <w:t>” a incluir serão:</w:t>
      </w:r>
    </w:p>
    <w:p w:rsidRPr="000F14E8" w:rsidR="000F14E8" w:rsidP="00D10661" w:rsidRDefault="000F14E8">
      <w:p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177827</wp:posOffset>
                </wp:positionH>
                <wp:positionV relativeFrom="paragraph">
                  <wp:posOffset>5410</wp:posOffset>
                </wp:positionV>
                <wp:extent cx="1664948" cy="502127"/>
                <wp:effectExtent l="0" t="0" r="1206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48" cy="502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7E4EB0" w:rsidR="000F14E8" w:rsidP="000F14E8" w:rsidRDefault="000F14E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7E4EB0">
                              <w:rPr>
                                <w:sz w:val="16"/>
                                <w:lang w:val="en-US"/>
                              </w:rPr>
                              <w:t>#include "Adafruit_MQTT.h"</w:t>
                            </w:r>
                          </w:p>
                          <w:p w:rsidRPr="000F14E8" w:rsidR="000F14E8" w:rsidP="000F14E8" w:rsidRDefault="000F14E8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0F14E8">
                              <w:rPr>
                                <w:sz w:val="16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0F14E8">
                              <w:rPr>
                                <w:sz w:val="16"/>
                                <w:lang w:val="en-US"/>
                              </w:rPr>
                              <w:t>Adafruit_MQTT_Client.h</w:t>
                            </w:r>
                            <w:proofErr w:type="spellEnd"/>
                            <w:r w:rsidRPr="000F14E8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style="position:absolute;left:0;text-align:left;margin-left:14pt;margin-top:.45pt;width:131.1pt;height: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9QTwIAAKoEAAAOAAAAZHJzL2Uyb0RvYy54bWysVMFuGjEQvVfqP1i+lwUKJEEsESWiqhQl&#10;kZIqZ+P1wqpej2sbdtOv77MXCEl7qnrx2jPPzzNvZnZ23daa7ZXzFZmcD3p9zpSRVFRmk/PvT6tP&#10;l5z5IEwhNBmV8xfl+fX844dZY6dqSFvShXIMJMZPG5vzbQh2mmVeblUtfI+sMnCW5GoRcHSbrHCi&#10;AXuts2G/P8kacoV1JJX3sN50Tj5P/GWpZLgvS68C0zlHbCGtLq3ruGbzmZhunLDbSh7CEP8QRS0q&#10;g0dPVDciCLZz1R9UdSUdeSpDT1KdUVlWUqUckM2g/y6bx62wKuUCcbw9yeT/H6282z84VhWo3Ygz&#10;I2rU6Em1gX2hlsEEfRrrp4A9WgBDCzuwR7uHMabdlq6OXyTE4IfSLyd1I5uMlyaT0dUI/SDhG/eH&#10;g+FFpMleb1vnw1dFNYubnDtUL4kq9rc+dNAjJD7mSVfFqtI6HWLHqKV2bC9Qax1SjCB/g9KGNTmf&#10;fB73E/EbX6Q+3V9rIX8cwjtDgU8bxBw16XKPu9Cu26Th8KjLmooXyOWoazhv5aoC/a3w4UE4dBgU&#10;wtSEeyylJsREhx1nW3K//maPeBQeXs4adGzO/c+dcIoz/c2gJa4Go1Fs8XQYjS+GOLhzz/rcY3b1&#10;kiDUAPNpZdpGfNDHbemofsZwLeKrcAkj8XbOw3G7DN0cYTilWiwSCE1tRbg1j1ZG6liYKOtT+yyc&#10;PZQ1oCHu6NjbYvquuh023jS02AUqq1T6qHOn6kF+DERqnsPwxok7PyfU6y9m/hsAAP//AwBQSwME&#10;FAAGAAgAAAAhAJj2rbvYAAAABgEAAA8AAABkcnMvZG93bnJldi54bWxMjzFPwzAUhHck/oP1kNio&#10;TQbkhLxUgAoLEwUxv8aubRHbke2m4d9jJhhPd7r7rt+ufmKLTtnFgHC7EcB0GKNywSB8vD/fSGC5&#10;UFA0xaARvnWG7XB50VOn4jm86WVfDKslIXeEYEuZO87zaLWnvImzDtU7xuSpVJkMV4nOtdxPvBHi&#10;jntyoS5YmvWT1ePX/uQRdo+mNaOkZHdSObesn8dX84J4fbU+3AMrei1/YfjFr+gwVKZDPAWV2YTQ&#10;yHqlILTAqtu0ogF2QJBCAB96/h9/+AEAAP//AwBQSwECLQAUAAYACAAAACEAtoM4kv4AAADhAQAA&#10;EwAAAAAAAAAAAAAAAAAAAAAAW0NvbnRlbnRfVHlwZXNdLnhtbFBLAQItABQABgAIAAAAIQA4/SH/&#10;1gAAAJQBAAALAAAAAAAAAAAAAAAAAC8BAABfcmVscy8ucmVsc1BLAQItABQABgAIAAAAIQCn099Q&#10;TwIAAKoEAAAOAAAAAAAAAAAAAAAAAC4CAABkcnMvZTJvRG9jLnhtbFBLAQItABQABgAIAAAAIQCY&#10;9q272AAAAAYBAAAPAAAAAAAAAAAAAAAAAKkEAABkcnMvZG93bnJldi54bWxQSwUGAAAAAAQABADz&#10;AAAArgUAAAAA&#10;">
                <v:textbox>
                  <w:txbxContent>
                    <w:p w:rsidRPr="007E4EB0" w:rsidR="000F14E8" w:rsidP="000F14E8" w:rsidRDefault="000F14E8">
                      <w:pPr>
                        <w:rPr>
                          <w:sz w:val="16"/>
                          <w:lang w:val="en-US"/>
                        </w:rPr>
                      </w:pPr>
                      <w:r w:rsidRPr="007E4EB0">
                        <w:rPr>
                          <w:sz w:val="16"/>
                          <w:lang w:val="en-US"/>
                        </w:rPr>
                        <w:t>#include "Adafruit_MQTT.h"</w:t>
                      </w:r>
                    </w:p>
                    <w:p w:rsidRPr="000F14E8" w:rsidR="000F14E8" w:rsidP="000F14E8" w:rsidRDefault="000F14E8">
                      <w:pPr>
                        <w:rPr>
                          <w:sz w:val="16"/>
                          <w:lang w:val="en-US"/>
                        </w:rPr>
                      </w:pPr>
                      <w:r w:rsidRPr="000F14E8">
                        <w:rPr>
                          <w:sz w:val="16"/>
                          <w:lang w:val="en-US"/>
                        </w:rPr>
                        <w:t>#include "</w:t>
                      </w:r>
                      <w:proofErr w:type="spellStart"/>
                      <w:r w:rsidRPr="000F14E8">
                        <w:rPr>
                          <w:sz w:val="16"/>
                          <w:lang w:val="en-US"/>
                        </w:rPr>
                        <w:t>Adafruit_MQTT_Client.h</w:t>
                      </w:r>
                      <w:proofErr w:type="spellEnd"/>
                      <w:r w:rsidRPr="000F14E8">
                        <w:rPr>
                          <w:sz w:val="16"/>
                          <w:lang w:val="en-US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0F14E8" w:rsidP="00D10661" w:rsidRDefault="000F14E8">
      <w:pPr>
        <w:tabs>
          <w:tab w:val="left" w:pos="3171"/>
        </w:tabs>
        <w:jc w:val="both"/>
      </w:pPr>
      <w:r>
        <w:tab/>
      </w:r>
    </w:p>
    <w:p w:rsidR="00416342" w:rsidP="00D10661" w:rsidRDefault="00416342">
      <w:pPr>
        <w:tabs>
          <w:tab w:val="left" w:pos="3171"/>
        </w:tabs>
        <w:jc w:val="both"/>
      </w:pPr>
    </w:p>
    <w:p w:rsidR="00416342" w:rsidP="00D10661" w:rsidRDefault="002E2F09">
      <w:pPr>
        <w:tabs>
          <w:tab w:val="left" w:pos="3171"/>
        </w:tabs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15D409F1" wp14:anchorId="3E13BA04">
                <wp:simplePos x="0" y="0"/>
                <wp:positionH relativeFrom="margin">
                  <wp:posOffset>-112582</wp:posOffset>
                </wp:positionH>
                <wp:positionV relativeFrom="paragraph">
                  <wp:posOffset>199753</wp:posOffset>
                </wp:positionV>
                <wp:extent cx="4371149" cy="8049892"/>
                <wp:effectExtent l="0" t="0" r="1079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149" cy="80498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8" style="position:absolute;margin-left:-8.85pt;margin-top:15.75pt;width:344.2pt;height:633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ed="f" strokecolor="#1f4d78 [1604]" strokeweight="1pt" w14:anchorId="002C86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pBewIAAEcFAAAOAAAAZHJzL2Uyb0RvYy54bWysVFFP2zAQfp+0/2D5fSTpyqBVU1SBmCYh&#10;QMDEs3HsJpLj885u0+7X7+ykoQK0h2l9SG3f3Xd3n7/z4mLXGrZV6BuwJS9Ocs6UlVA1dl3yn0/X&#10;X84580HYShiwquR75fnF8vOnRefmagI1mEohIxDr550reR2Cm2eZl7VqhT8BpywZNWArAm1xnVUo&#10;OkJvTTbJ829ZB1g5BKm8p9Or3siXCV9rJcOd1l4FZkpOtYX0xfR9id9suRDzNQpXN3IoQ/xDFa1o&#10;LCUdoa5EEGyDzTuotpEIHnQ4kdBmoHUjVeqBuinyN9081sKp1AuR491Ik/9/sPJ2e4+sqeju6Kas&#10;aOmOHog1YddGMTojgjrn5+T36O5x2Hlaxm53Gtv4T32wXSJ1P5KqdoFJOpx+PSuK6YwzSbbzfDo7&#10;n00iavYa7tCH7wpaFhclR8qfyBTbGx9614NLzGbhujEmnsfK+lrSKuyNig7GPihNTVH2SQJKclKX&#10;BtlWkBCElMqGojfVolL98WlOv6G0MSIVmgAjsqbEI/YAEKX6Hrsve/CPoSqpcQzO/1ZYHzxGpMxg&#10;wxjcNhbwIwBDXQ2Ze/8DST01kaUXqPZ05Qj9LHgnrxui/Ub4cC+QxE9jQgMd7uijDXQlh2HFWQ34&#10;+6Pz6E+aJCtnHQ1Tyf2vjUDFmflhSa2zYjqN05c209OzCW3w2PJybLGb9hLomgp6OpxMy+gfzGGp&#10;EdpnmvtVzEomYSXlLrkMeNhchn7I6eWQarVKbjRxToQb++hkBI+sRlk97Z4FukF7gWR7C4fBE/M3&#10;Eux9Y6SF1SaAbpI+X3kd+KZpTcIZXpb4HBzvk9fr+7f8AwAA//8DAFBLAwQUAAYACAAAACEA/Myc&#10;6+IAAAALAQAADwAAAGRycy9kb3ducmV2LnhtbEyPwUrDQBCG74LvsIzgrd0k0qSN2ZRUEERBaFpE&#10;b9tkmgSzszG7bePbO570ODMf/3x/tp5ML844us6SgnAegECqbN1Ro2C/e5wtQTivqda9JVTwjQ7W&#10;+fVVptPaXmiL59I3gkPIpVpB6/2QSumqFo12czsg8e1oR6M9j2Mj61FfONz0MgqCWBrdEX9o9YAP&#10;LVaf5ckoeNsujrjZxHv5+lF8FWH5NL08vyt1ezMV9yA8Tv4Phl99VoecnQ72RLUTvYJZmCSMKrgL&#10;FyAYiJOAFwcmo9UqApln8n+H/AcAAP//AwBQSwECLQAUAAYACAAAACEAtoM4kv4AAADhAQAAEwAA&#10;AAAAAAAAAAAAAAAAAAAAW0NvbnRlbnRfVHlwZXNdLnhtbFBLAQItABQABgAIAAAAIQA4/SH/1gAA&#10;AJQBAAALAAAAAAAAAAAAAAAAAC8BAABfcmVscy8ucmVsc1BLAQItABQABgAIAAAAIQBX3YpBewIA&#10;AEcFAAAOAAAAAAAAAAAAAAAAAC4CAABkcnMvZTJvRG9jLnhtbFBLAQItABQABgAIAAAAIQD8zJzr&#10;4gAAAAsBAAAPAAAAAAAAAAAAAAAAANUEAABkcnMvZG93bnJldi54bWxQSwUGAAAAAAQABADzAAAA&#10;5AUAAAAA&#10;">
                <w10:wrap anchorx="margin"/>
              </v:rect>
            </w:pict>
          </mc:Fallback>
        </mc:AlternateContent>
      </w:r>
      <w:r w:rsidR="00416342">
        <w:t>Código: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</w:rPr>
      </w:pPr>
      <w:r w:rsidRPr="00416342">
        <w:rPr>
          <w:rFonts w:ascii="Courier New" w:hAnsi="Courier New" w:cs="Courier New"/>
          <w:sz w:val="12"/>
        </w:rPr>
        <w:t xml:space="preserve">//MQTT </w:t>
      </w:r>
      <w:proofErr w:type="spellStart"/>
      <w:r w:rsidRPr="00416342">
        <w:rPr>
          <w:rFonts w:ascii="Courier New" w:hAnsi="Courier New" w:cs="Courier New"/>
          <w:sz w:val="12"/>
        </w:rPr>
        <w:t>Variables</w:t>
      </w:r>
      <w:proofErr w:type="spellEnd"/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</w:rPr>
      </w:pPr>
      <w:r w:rsidRPr="00416342">
        <w:rPr>
          <w:rFonts w:ascii="Courier New" w:hAnsi="Courier New" w:cs="Courier New"/>
          <w:sz w:val="12"/>
        </w:rPr>
        <w:t xml:space="preserve">#define AIO_SERVER      "10.1.2.1" //"192.168.200.157" (IP eth0 do </w:t>
      </w:r>
      <w:proofErr w:type="spellStart"/>
      <w:r w:rsidRPr="00416342">
        <w:rPr>
          <w:rFonts w:ascii="Courier New" w:hAnsi="Courier New" w:cs="Courier New"/>
          <w:sz w:val="12"/>
        </w:rPr>
        <w:t>Rpi</w:t>
      </w:r>
      <w:proofErr w:type="spellEnd"/>
      <w:r w:rsidRPr="00416342">
        <w:rPr>
          <w:rFonts w:ascii="Courier New" w:hAnsi="Courier New" w:cs="Courier New"/>
          <w:sz w:val="12"/>
        </w:rPr>
        <w:t xml:space="preserve"> também funciona)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#define AIO_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SERVERPORT  1883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                  // use 8883 for SSL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#define AIO_USERNAME    ""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#define AIO_KEY         ""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const</w:t>
      </w:r>
      <w:proofErr w:type="spellEnd"/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char* topic = "</w:t>
      </w:r>
      <w:proofErr w:type="spellStart"/>
      <w:r w:rsidRPr="00416342">
        <w:rPr>
          <w:rFonts w:ascii="Courier New" w:hAnsi="Courier New" w:cs="Courier New"/>
          <w:sz w:val="12"/>
          <w:lang w:val="en-US"/>
        </w:rPr>
        <w:t>TestNode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"; //Topic where to write the information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proofErr w:type="gramStart"/>
      <w:r w:rsidRPr="00416342">
        <w:rPr>
          <w:rFonts w:ascii="Courier New" w:hAnsi="Courier New" w:cs="Courier New"/>
          <w:sz w:val="12"/>
          <w:lang w:val="en-US"/>
        </w:rPr>
        <w:t>void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</w:t>
      </w:r>
      <w:proofErr w:type="spellStart"/>
      <w:r w:rsidRPr="00416342">
        <w:rPr>
          <w:rFonts w:ascii="Courier New" w:hAnsi="Courier New" w:cs="Courier New"/>
          <w:sz w:val="12"/>
          <w:lang w:val="en-US"/>
        </w:rPr>
        <w:t>MQTT_connect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proofErr w:type="gramStart"/>
      <w:r w:rsidRPr="00416342">
        <w:rPr>
          <w:rFonts w:ascii="Courier New" w:hAnsi="Courier New" w:cs="Courier New"/>
          <w:sz w:val="12"/>
          <w:lang w:val="en-US"/>
        </w:rPr>
        <w:t>void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setup(void)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// Start Serial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Serial.begin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115200);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while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(!Serial) 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delay(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10); // hang out until serial port opens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}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}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proofErr w:type="gramStart"/>
      <w:r w:rsidRPr="00416342">
        <w:rPr>
          <w:rFonts w:ascii="Courier New" w:hAnsi="Courier New" w:cs="Courier New"/>
          <w:sz w:val="12"/>
          <w:lang w:val="en-US"/>
        </w:rPr>
        <w:t>void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loop() 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//MQTT</w:t>
      </w:r>
    </w:p>
    <w:p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spellStart"/>
      <w:r w:rsidRPr="00416342">
        <w:rPr>
          <w:rFonts w:ascii="Courier New" w:hAnsi="Courier New" w:cs="Courier New"/>
          <w:sz w:val="12"/>
          <w:lang w:val="en-US"/>
        </w:rPr>
        <w:t>MQTT_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connect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//MQTT publish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// Now we can publish stuff!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F("\</w:t>
      </w:r>
      <w:proofErr w:type="spellStart"/>
      <w:r w:rsidRPr="00416342">
        <w:rPr>
          <w:rFonts w:ascii="Courier New" w:hAnsi="Courier New" w:cs="Courier New"/>
          <w:sz w:val="12"/>
          <w:lang w:val="en-US"/>
        </w:rPr>
        <w:t>nSending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 xml:space="preserve"> values "));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Serial.println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output);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"...");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if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(!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Medido.publish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output)) 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Serial.println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F("Failed"));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lastRenderedPageBreak/>
        <w:t xml:space="preserve">  } else 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Serial.println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F("OK!"));</w:t>
      </w:r>
    </w:p>
    <w:p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}</w:t>
      </w:r>
    </w:p>
    <w:p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}</w:t>
      </w:r>
    </w:p>
    <w:p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proofErr w:type="gramStart"/>
      <w:r w:rsidRPr="00416342">
        <w:rPr>
          <w:rFonts w:ascii="Courier New" w:hAnsi="Courier New" w:cs="Courier New"/>
          <w:sz w:val="12"/>
          <w:lang w:val="en-US"/>
        </w:rPr>
        <w:t>void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</w:t>
      </w:r>
      <w:proofErr w:type="spellStart"/>
      <w:r w:rsidRPr="00416342">
        <w:rPr>
          <w:rFonts w:ascii="Courier New" w:hAnsi="Courier New" w:cs="Courier New"/>
          <w:sz w:val="12"/>
          <w:lang w:val="en-US"/>
        </w:rPr>
        <w:t>MQTT_connect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() 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int8_t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ret;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// Stop if already connected.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if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(</w:t>
      </w:r>
      <w:proofErr w:type="spellStart"/>
      <w:r w:rsidRPr="00416342">
        <w:rPr>
          <w:rFonts w:ascii="Courier New" w:hAnsi="Courier New" w:cs="Courier New"/>
          <w:sz w:val="12"/>
          <w:lang w:val="en-US"/>
        </w:rPr>
        <w:t>mqtt.connected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()) 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return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}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"Connecting to MQTT... ");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uint8_t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retries = 3;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while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((ret = </w:t>
      </w:r>
      <w:proofErr w:type="spellStart"/>
      <w:r w:rsidRPr="00416342">
        <w:rPr>
          <w:rFonts w:ascii="Courier New" w:hAnsi="Courier New" w:cs="Courier New"/>
          <w:sz w:val="12"/>
          <w:lang w:val="en-US"/>
        </w:rPr>
        <w:t>mqtt.connect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()) != 0) { // connect will return 0 for connected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Serial.println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spellStart"/>
      <w:proofErr w:type="gramEnd"/>
      <w:r w:rsidRPr="00416342">
        <w:rPr>
          <w:rFonts w:ascii="Courier New" w:hAnsi="Courier New" w:cs="Courier New"/>
          <w:sz w:val="12"/>
          <w:lang w:val="en-US"/>
        </w:rPr>
        <w:t>mqtt.connectErrorString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(ret));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Serial.println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"Retrying MQTT connection in 5 seconds...");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mqtt.disconnect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delay(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5000);  // wait 5 seconds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retries--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if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(retries == 0) {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  // basically die and wait for WDT to reset me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  </w:t>
      </w:r>
      <w:proofErr w:type="gramStart"/>
      <w:r w:rsidRPr="00416342">
        <w:rPr>
          <w:rFonts w:ascii="Courier New" w:hAnsi="Courier New" w:cs="Courier New"/>
          <w:sz w:val="12"/>
          <w:lang w:val="en-US"/>
        </w:rPr>
        <w:t>while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 xml:space="preserve"> (1);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  }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}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 xml:space="preserve">  </w:t>
      </w:r>
      <w:proofErr w:type="spellStart"/>
      <w:proofErr w:type="gramStart"/>
      <w:r w:rsidRPr="00416342">
        <w:rPr>
          <w:rFonts w:ascii="Courier New" w:hAnsi="Courier New" w:cs="Courier New"/>
          <w:sz w:val="12"/>
          <w:lang w:val="en-US"/>
        </w:rPr>
        <w:t>Serial.println</w:t>
      </w:r>
      <w:proofErr w:type="spellEnd"/>
      <w:r w:rsidRPr="00416342">
        <w:rPr>
          <w:rFonts w:ascii="Courier New" w:hAnsi="Courier New" w:cs="Courier New"/>
          <w:sz w:val="12"/>
          <w:lang w:val="en-US"/>
        </w:rPr>
        <w:t>(</w:t>
      </w:r>
      <w:proofErr w:type="gramEnd"/>
      <w:r w:rsidRPr="00416342">
        <w:rPr>
          <w:rFonts w:ascii="Courier New" w:hAnsi="Courier New" w:cs="Courier New"/>
          <w:sz w:val="12"/>
          <w:lang w:val="en-US"/>
        </w:rPr>
        <w:t>"MQTT Connected!");</w:t>
      </w:r>
    </w:p>
    <w:p w:rsidRPr="00416342" w:rsidR="00416342" w:rsidP="00D10661" w:rsidRDefault="00416342">
      <w:pPr>
        <w:jc w:val="both"/>
        <w:rPr>
          <w:rFonts w:ascii="Courier New" w:hAnsi="Courier New" w:cs="Courier New"/>
          <w:sz w:val="12"/>
          <w:lang w:val="en-US"/>
        </w:rPr>
      </w:pPr>
      <w:r w:rsidRPr="00416342">
        <w:rPr>
          <w:rFonts w:ascii="Courier New" w:hAnsi="Courier New" w:cs="Courier New"/>
          <w:sz w:val="12"/>
          <w:lang w:val="en-US"/>
        </w:rPr>
        <w:t>}</w:t>
      </w:r>
    </w:p>
    <w:p w:rsidR="00416342" w:rsidP="00D10661" w:rsidRDefault="00416342">
      <w:pPr>
        <w:jc w:val="both"/>
        <w:rPr>
          <w:rFonts w:ascii="Courier New" w:hAnsi="Courier New" w:cs="Courier New"/>
          <w:sz w:val="12"/>
        </w:rPr>
      </w:pPr>
    </w:p>
    <w:p w:rsidR="008E3F30" w:rsidP="008E3F30" w:rsidRDefault="008E3F30">
      <w:pPr>
        <w:pStyle w:val="Heading2"/>
      </w:pPr>
      <w:r>
        <w:t xml:space="preserve">JSON </w:t>
      </w:r>
    </w:p>
    <w:p w:rsidRPr="008E3F30" w:rsidR="008E3F30" w:rsidP="008E3F30" w:rsidRDefault="008E3F30">
      <w:r>
        <w:t xml:space="preserve">Ferramenta para criar </w:t>
      </w:r>
      <w:proofErr w:type="spellStart"/>
      <w:r>
        <w:t>json</w:t>
      </w:r>
      <w:proofErr w:type="spellEnd"/>
      <w:r>
        <w:t xml:space="preserve"> e determinar o numero de bytes a reservar em memoria. Gera também o código do </w:t>
      </w:r>
      <w:proofErr w:type="spellStart"/>
      <w:r>
        <w:t>json</w:t>
      </w:r>
      <w:proofErr w:type="spellEnd"/>
      <w:r>
        <w:t xml:space="preserve"> que for introduzido. Para usar com o </w:t>
      </w:r>
      <w:proofErr w:type="spellStart"/>
      <w:r w:rsidRPr="008E3F30">
        <w:t>ArduinoJson</w:t>
      </w:r>
      <w:proofErr w:type="spellEnd"/>
      <w:r w:rsidRPr="008E3F30">
        <w:t xml:space="preserve"> 5.13.5</w:t>
      </w:r>
    </w:p>
    <w:p w:rsidR="008E3F30" w:rsidP="008E3F30" w:rsidRDefault="008E3F30">
      <w:pPr>
        <w:rPr>
          <w:rFonts w:ascii="Segoe UI" w:hAnsi="Segoe UI" w:cs="Segoe UI"/>
          <w:color w:val="775A13"/>
          <w:shd w:val="clear" w:color="auto" w:fill="FAEFD3"/>
        </w:rPr>
      </w:pPr>
    </w:p>
    <w:p w:rsidR="00416342" w:rsidP="00D10661" w:rsidRDefault="008E3F30">
      <w:pPr>
        <w:tabs>
          <w:tab w:val="left" w:pos="3171"/>
        </w:tabs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14A01849" wp14:anchorId="689AC5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6670" b="1651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Pr="002C605B" w:rsidR="008E3F30" w:rsidRDefault="008E3F30">
                            <w:r w:rsidRPr="008E3F30">
                              <w:t xml:space="preserve">IMPORTANTE: usar a </w:t>
                            </w:r>
                            <w:proofErr w:type="gramStart"/>
                            <w:r w:rsidRPr="008E3F30">
                              <w:t>versão  &lt;</w:t>
                            </w:r>
                            <w:proofErr w:type="gramEnd"/>
                            <w:r w:rsidRPr="008E3F30">
                              <w:t>5.13.5 no ESP não estava a funcionar bem a nova versão.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color="red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KJQgIAAIIEAAAOAAAAZHJzL2Uyb0RvYy54bWysVN9v2jAQfp+0/8Hy+5pAaUcRoWJUTJNQ&#10;W6md+mwcByI5Pst2Sdhfv88OaVG3p2k8mPvl89333WV+2zWaHZTzNZmCjy5yzpSRVNZmV/Cfz+sv&#10;U858EKYUmowq+FF5frv4/Gne2pka0550qRxDEuNnrS34PgQ7yzIv96oR/oKsMnBW5BoRoLpdVjrR&#10;Inujs3GeX2ctudI6ksp7WO96J1+k/FWlZHioKq8C0wVHbSGdLp3beGaLuZjtnLD7Wp7KEP9QRSNq&#10;g0ffUt2JINirq/9I1dTSkacqXEhqMqqqWqrUA7oZ5R+6edoLq1IvAMfbN5j8/0sr7w+PjtVlwccT&#10;zoxowNGz6gL7Rh2DCfi01s8Q9mQRGDrYwfNg9zDGtrvKNfEfDTH4gfTxDd2YTcZL0/F0msMl4RsU&#10;5M/er1vnw3dFDYtCwR3oS6iKw8aHPnQIia8ZWtdaJwq1YW3Bry+v8nTBk67L6Ixh3u22K+3YQWAI&#10;1uscv1g/3j0Lg6YNjLHbvqsohW7bJXQuh463VB4BhKN+lLyV6xrFboQPj8JhdtAg9iE84Kg0oSg6&#10;SZztyf36mz3Gg1J4OWsxiwU3WBbO9A8Dqm9Gk0kc3aRMrr6Oobhzz/bcY16bFaHPEfbOyiTG+KAH&#10;sXLUvGBplvFNuISReLngYRBXod8PLJ1Uy2UKwrBaETbmycqYOqIaiXjuXoSzJ7YCiL6nYWbF7ANp&#10;fWziwy5fA6hLjEaUe0xP4GPQEzenpYybdK6nqPdPx+I3AAAA//8DAFBLAwQUAAYACAAAACEAOxfb&#10;atgAAAAFAQAADwAAAGRycy9kb3ducmV2LnhtbEyPQUsDMRCF74L/IYzgzWYtUsO62SIFoVBBWj3o&#10;Ld1Ms1uTybJJ2/XfOxVBL8M83vDme9V8DF4ccUhdJA23kwIEUhNtR07D2+vTjQKRsiFrfCTU8IUJ&#10;5vXlRWVKG0+0xuMmO8EhlEqjoc25L6VMTYvBpEnskdjbxSGYzHJw0g7mxOHBy2lRzGQwHfGH1vS4&#10;aLH53ByChv37h3Jq5dWLu5s5Wtw/52VSWl9fjY8PIDKO+e8YzviMDjUzbeOBbBJeAxfJP5O9qVIs&#10;t7+LrCv5n77+BgAA//8DAFBLAQItABQABgAIAAAAIQC2gziS/gAAAOEBAAATAAAAAAAAAAAAAAAA&#10;AAAAAABbQ29udGVudF9UeXBlc10ueG1sUEsBAi0AFAAGAAgAAAAhADj9If/WAAAAlAEAAAsAAAAA&#10;AAAAAAAAAAAALwEAAF9yZWxzLy5yZWxzUEsBAi0AFAAGAAgAAAAhANTCIolCAgAAggQAAA4AAAAA&#10;AAAAAAAAAAAALgIAAGRycy9lMm9Eb2MueG1sUEsBAi0AFAAGAAgAAAAhADsX22rYAAAABQEAAA8A&#10;AAAAAAAAAAAAAAAAnAQAAGRycy9kb3ducmV2LnhtbFBLBQYAAAAABAAEAPMAAAChBQAAAAA=&#10;" w14:anchorId="689AC5B8">
                <v:textbox style="mso-fit-shape-to-text:t">
                  <w:txbxContent>
                    <w:p w:rsidRPr="002C605B" w:rsidR="008E3F30" w:rsidRDefault="008E3F30">
                      <w:r w:rsidRPr="008E3F30">
                        <w:t xml:space="preserve">IMPORTANTE: usar a </w:t>
                      </w:r>
                      <w:proofErr w:type="gramStart"/>
                      <w:r w:rsidRPr="008E3F30">
                        <w:t>versão  &lt;</w:t>
                      </w:r>
                      <w:proofErr w:type="gramEnd"/>
                      <w:r w:rsidRPr="008E3F30">
                        <w:t>5.13.5 no ESP não estava a funcionar bem a nova versão.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w:history="1" r:id="rId19">
        <w:r>
          <w:rPr>
            <w:rStyle w:val="Hyperlink"/>
          </w:rPr>
          <w:t>https://arduinojson.org/v5/assistant/</w:t>
        </w:r>
      </w:hyperlink>
    </w:p>
    <w:p w:rsidR="00416342" w:rsidP="00D10661" w:rsidRDefault="00416342">
      <w:pPr>
        <w:tabs>
          <w:tab w:val="left" w:pos="3171"/>
        </w:tabs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109114</wp:posOffset>
                </wp:positionH>
                <wp:positionV relativeFrom="paragraph">
                  <wp:posOffset>6499974</wp:posOffset>
                </wp:positionV>
                <wp:extent cx="835116" cy="359417"/>
                <wp:effectExtent l="0" t="0" r="22225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5116" cy="359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42" w:rsidRDefault="00416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style="position:absolute;left:0;text-align:left;margin-left:8.6pt;margin-top:511.8pt;width:65.7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8SawIAAOgEAAAOAAAAZHJzL2Uyb0RvYy54bWysVMtu2zAQvBfoPxC8N7IcO4kFy4Hr1EWB&#10;NAmQFDmvKcoiwFdJ2lL69V1SluukORXVgSB3R0Pt7Kzm152SZM+dF0aXND8bUcI1M5XQ25L+eFp/&#10;uqLEB9AVSKN5SV+4p9eLjx/mrS342DRGVtwRJNG+aG1JmxBskWWeNVyBPzOWa0zWxikIeHTbrHLQ&#10;IruS2Xg0usha4yrrDOPeY/SmT9JF4q9rzsJ9XXseiCwpfltIq0vrJq7ZYg7F1oFtBDt8BvzDVygQ&#10;Gi89Ut1AALJz4i8qJZgz3tThjBmVmboWjKcasJp89KaaxwYsT7WgON4eZfL/j5bd7R8cERX2bkqJ&#10;BoU9euJdIJ9NRzCE+rTWFwh7tAgMHcYRO8R9DG7a76bC92AXTBKhq52KYmB5BNGo+8tR68jNMHh1&#10;Ps3zC0oYps6ns0l+GTkzKIaXrfPhKzeKxE1JHbYykcP+1oceOkDiXd5IUa2FlOngtpuVdGQP2PZ1&#10;eg7sr2BSk7aks+l4mphf5fwpxSg971EoEdC/Uiis6AiCouFQfdFVclcAIfs9Vic1FhkVjcr12oZu&#10;06UOTAZVN6Z6QV2d6e3qLVsLFOEWfHgAh/5ERXHmwj0utTRYgznsKGmM+/VePOLRNpilpEW/l9T/&#10;3IHjlMhvGg01yyeTOCDpMJlejvHgTjOb04zeqZVBbXOcbsvSNuKDHLa1M+oZR3MZb8UUaIZ3lzQM&#10;21XopxBHm/HlMoFwJCyEW/1oWaSOnYwtfuqewdmDDwIa6M4MkwHFGzv02OQBu0Q/rkXySlS8V/Ug&#10;P45Tctth9OO8np4T6s8PavEbAAD//wMAUEsDBBQABgAIAAAAIQDiPOZW4AAAAAwBAAAPAAAAZHJz&#10;L2Rvd25yZXYueG1sTI/BTsMwEETvSPyDtUjcqEOANkrjVIiqZ0pBQr05thtHjdchdtOUr2dzKqfV&#10;7I5m3xSr0bVsMH1oPAp4nCXADCqvG6wFfH1uHjJgIUrUsvVoBFxMgFV5e1PIXPszfphhF2tGIRhy&#10;KcDG2OWcB2WNk2HmO4N0O/jeyUiyr7nu5ZnCXcvTJJlzJxukD1Z25s0addydnICw3v506rCtjlZf&#10;ft/Xw4v63uyFuL8bX5fAohnj1QwTPqFDSUyVP6EOrCW9SMlJM0mf5sAmx3O2AFZNqyxJgZcF/1+i&#10;/AMAAP//AwBQSwECLQAUAAYACAAAACEAtoM4kv4AAADhAQAAEwAAAAAAAAAAAAAAAAAAAAAAW0Nv&#10;bnRlbnRfVHlwZXNdLnhtbFBLAQItABQABgAIAAAAIQA4/SH/1gAAAJQBAAALAAAAAAAAAAAAAAAA&#10;AC8BAABfcmVscy8ucmVsc1BLAQItABQABgAIAAAAIQApys8SawIAAOgEAAAOAAAAAAAAAAAAAAAA&#10;AC4CAABkcnMvZTJvRG9jLnhtbFBLAQItABQABgAIAAAAIQDiPOZW4AAAAAwBAAAPAAAAAAAAAAAA&#10;AAAAAMUEAABkcnMvZG93bnJldi54bWxQSwUGAAAAAAQABADzAAAA0gUAAAAA&#10;">
                <v:textbox style="mso-fit-shape-to-text:t">
                  <w:txbxContent>
                    <w:p w:rsidR="00416342" w:rsidRDefault="00416342"/>
                  </w:txbxContent>
                </v:textbox>
              </v:shape>
            </w:pict>
          </mc:Fallback>
        </mc:AlternateContent>
      </w:r>
    </w:p>
    <w:p w:rsidRPr="000F14E8" w:rsidR="00416342" w:rsidP="00D10661" w:rsidRDefault="00416342">
      <w:pPr>
        <w:tabs>
          <w:tab w:val="left" w:pos="3171"/>
        </w:tabs>
        <w:jc w:val="both"/>
      </w:pPr>
    </w:p>
    <w:p w:rsidR="000F14E8" w:rsidP="00D10661" w:rsidRDefault="000F14E8">
      <w:pPr>
        <w:pStyle w:val="Heading2"/>
        <w:jc w:val="both"/>
        <w:rPr>
          <w:lang w:val="en-US"/>
        </w:rPr>
      </w:pPr>
      <w:r w:rsidRPr="000F14E8">
        <w:rPr>
          <w:lang w:val="en-US"/>
        </w:rPr>
        <w:t>Broker (Raspberry Pi)</w:t>
      </w:r>
    </w:p>
    <w:p w:rsidR="00257596" w:rsidP="00D10661" w:rsidRDefault="00257596">
      <w:pPr>
        <w:jc w:val="both"/>
      </w:pPr>
    </w:p>
    <w:p w:rsidR="000F14E8" w:rsidP="00D10661" w:rsidRDefault="00CC1535">
      <w:pPr>
        <w:jc w:val="both"/>
      </w:pPr>
      <w:r w:rsidRPr="00CC1535">
        <w:t xml:space="preserve">O </w:t>
      </w:r>
      <w:proofErr w:type="spellStart"/>
      <w:r w:rsidRPr="00CC1535">
        <w:t>mqtt</w:t>
      </w:r>
      <w:proofErr w:type="spellEnd"/>
      <w:r w:rsidRPr="00CC1535">
        <w:t xml:space="preserve"> broker utilizado é o </w:t>
      </w:r>
      <w:proofErr w:type="spellStart"/>
      <w:r>
        <w:t>Mosquitto</w:t>
      </w:r>
      <w:proofErr w:type="spellEnd"/>
      <w:r>
        <w:t>:</w:t>
      </w:r>
    </w:p>
    <w:p w:rsidR="00CC1535" w:rsidP="00D10661" w:rsidRDefault="005A2C3D">
      <w:pPr>
        <w:jc w:val="both"/>
      </w:pPr>
      <w:hyperlink w:history="1" r:id="rId20">
        <w:r w:rsidR="00CC1535">
          <w:rPr>
            <w:rStyle w:val="Hyperlink"/>
          </w:rPr>
          <w:t>https://mosquitto.org/download/</w:t>
        </w:r>
      </w:hyperlink>
    </w:p>
    <w:p w:rsidR="00CC1535" w:rsidP="00D10661" w:rsidRDefault="00CC1535">
      <w:pPr>
        <w:jc w:val="both"/>
      </w:pPr>
      <w:r>
        <w:t xml:space="preserve">É apenas necessário instalar no </w:t>
      </w:r>
      <w:r w:rsidRPr="00257596">
        <w:rPr>
          <w:i/>
        </w:rPr>
        <w:t>Raspberry</w:t>
      </w:r>
      <w:r>
        <w:t xml:space="preserve"> e correr o Broker tudo o resto é feito nos clientes.</w:t>
      </w:r>
    </w:p>
    <w:p w:rsidR="005A79DA" w:rsidP="00D10661" w:rsidRDefault="005A79DA">
      <w:pPr>
        <w:jc w:val="both"/>
      </w:pPr>
    </w:p>
    <w:p w:rsidR="005A79DA" w:rsidP="005A79DA" w:rsidRDefault="005A79DA">
      <w:pPr>
        <w:pStyle w:val="Heading1"/>
      </w:pPr>
      <w:r>
        <w:t>NODE-RED</w:t>
      </w:r>
    </w:p>
    <w:p w:rsidR="005A79DA" w:rsidP="005A79DA" w:rsidRDefault="005A79DA">
      <w:r>
        <w:t xml:space="preserve">Instalar o Node-RED no servidor (ou no </w:t>
      </w:r>
      <w:proofErr w:type="spellStart"/>
      <w:r>
        <w:t>raspberry</w:t>
      </w:r>
      <w:proofErr w:type="spellEnd"/>
      <w:r>
        <w:t>):</w:t>
      </w:r>
    </w:p>
    <w:p w:rsidR="005A79DA" w:rsidP="005A79DA" w:rsidRDefault="005A2C3D">
      <w:hyperlink w:history="1" r:id="rId21">
        <w:r w:rsidR="005A79DA">
          <w:rPr>
            <w:rStyle w:val="Hyperlink"/>
          </w:rPr>
          <w:t>https://nodered.org/</w:t>
        </w:r>
      </w:hyperlink>
    </w:p>
    <w:p w:rsidR="005A79DA" w:rsidP="005A79DA" w:rsidRDefault="005A79DA"/>
    <w:p w:rsidR="005A79DA" w:rsidP="005A79DA" w:rsidRDefault="005A79DA">
      <w:r>
        <w:t xml:space="preserve">Depois de ter o serviço a correr aceder ao localhost:1880 ou xxx.xxx.xxx.xxx:1880 para aceder à interface de programação do node </w:t>
      </w:r>
      <w:proofErr w:type="spellStart"/>
      <w:r>
        <w:t>red</w:t>
      </w:r>
      <w:proofErr w:type="spellEnd"/>
      <w:r>
        <w:t>.</w:t>
      </w:r>
    </w:p>
    <w:p w:rsidR="007E4EB0" w:rsidP="005A79DA" w:rsidRDefault="007E4EB0"/>
    <w:p w:rsidR="007E4EB0" w:rsidP="007E4EB0" w:rsidRDefault="007E4EB0">
      <w:pPr>
        <w:pStyle w:val="Heading2"/>
        <w:rPr>
          <w:lang w:val="en-US"/>
        </w:rPr>
      </w:pPr>
      <w:proofErr w:type="spellStart"/>
      <w:r w:rsidRPr="007E4EB0">
        <w:rPr>
          <w:lang w:val="en-US"/>
        </w:rPr>
        <w:t>Extrair</w:t>
      </w:r>
      <w:proofErr w:type="spellEnd"/>
      <w:r w:rsidRPr="007E4EB0">
        <w:rPr>
          <w:lang w:val="en-US"/>
        </w:rPr>
        <w:t xml:space="preserve"> dados do </w:t>
      </w:r>
      <w:proofErr w:type="spellStart"/>
      <w:r w:rsidRPr="007E4EB0">
        <w:rPr>
          <w:lang w:val="en-US"/>
        </w:rPr>
        <w:t>Json</w:t>
      </w:r>
      <w:proofErr w:type="spellEnd"/>
    </w:p>
    <w:p w:rsidRPr="007E4EB0" w:rsidR="007E4EB0" w:rsidP="007E4EB0" w:rsidRDefault="007E4EB0">
      <w:pPr>
        <w:rPr>
          <w:lang w:val="en-US"/>
        </w:rPr>
      </w:pPr>
    </w:p>
    <w:p w:rsidRPr="007E4EB0" w:rsidR="007E4EB0" w:rsidP="007E4EB0" w:rsidRDefault="007E4EB0">
      <w:pPr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6EB103B0" wp14:editId="16203AA8">
            <wp:extent cx="1509712" cy="148265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3677" cy="14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B0" w:rsidP="00760600" w:rsidRDefault="007E4EB0">
      <w:pPr>
        <w:jc w:val="center"/>
      </w:pPr>
      <w:r>
        <w:rPr>
          <w:noProof/>
          <w:lang w:eastAsia="pt-PT"/>
        </w:rPr>
        <w:drawing>
          <wp:inline distT="0" distB="0" distL="0" distR="0" wp14:anchorId="14FB99F6" wp14:editId="1FD1E156">
            <wp:extent cx="3924300" cy="2516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299" cy="25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79DA" w:rsidR="005A79DA" w:rsidP="00760600" w:rsidRDefault="00760600">
      <w:pPr>
        <w:jc w:val="center"/>
      </w:pPr>
      <w:r>
        <w:rPr>
          <w:noProof/>
          <w:lang w:eastAsia="pt-PT"/>
        </w:rPr>
        <w:drawing>
          <wp:inline distT="0" distB="0" distL="0" distR="0" wp14:anchorId="7C886B43" wp14:editId="5FF9BDB0">
            <wp:extent cx="1628775" cy="29766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9916" cy="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5A79DA" w:rsidP="00900DFB" w:rsidRDefault="00900DFB">
      <w:pPr>
        <w:pStyle w:val="Heading2"/>
      </w:pPr>
      <w:r>
        <w:t>Mensagens</w:t>
      </w:r>
    </w:p>
    <w:p w:rsidR="00900DFB" w:rsidP="00900DFB" w:rsidRDefault="00900DFB"/>
    <w:p w:rsidR="001842D8" w:rsidP="00900DFB" w:rsidRDefault="001842D8"/>
    <w:p w:rsidR="001842D8" w:rsidP="00900DFB" w:rsidRDefault="001842D8"/>
    <w:p w:rsidRPr="001842D8" w:rsidR="001842D8" w:rsidP="001842D8" w:rsidRDefault="001842D8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1371441</wp:posOffset>
                </wp:positionH>
                <wp:positionV relativeFrom="paragraph">
                  <wp:posOffset>110966</wp:posOffset>
                </wp:positionV>
                <wp:extent cx="161925" cy="1430973"/>
                <wp:effectExtent l="0" t="5715" r="22860" b="99060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143097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87" coordsize="21600,21600" filled="f" o:spt="87" adj="1800,10800" path="m21600,qx10800@0l10800@2qy0@11,10800@3l10800@1qy21600,21600e" w14:anchorId="1D62FF1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Left Brace 20" style="position:absolute;margin-left:108pt;margin-top:8.75pt;width:12.75pt;height:112.7pt;rotation:-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#5b9bd5 [3204]" strokeweight=".5pt" type="#_x0000_t87" adj="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xTjZwIAAC0FAAAOAAAAZHJzL2Uyb0RvYy54bWysVG1r2zAQ/j7YfxD6vjpO07cQp2QtHYPQ&#10;lrWjnxVZagySTjspcbJfv5Nsp6Urg435gzjp3p97zrPLnTVsqzA04CpeHo04U05C3bjnin9/vPl0&#10;zlmIwtXCgFMV36vAL+cfP8xaP1VjWIOpFTIK4sK09RVfx+inRRHkWlkRjsArR0oNaEWkKz4XNYqW&#10;oltTjEej06IFrD2CVCHQ63Wn5PMcX2sl453WQUVmKk61xXxiPlfpLOYzMX1G4deN7MsQ/1CFFY2j&#10;pIdQ1yIKtsHmt1C2kQgBdDySYAvQupEq90DdlKM33TyshVe5FwIn+ANM4f+Flbfbe2RNXfExweOE&#10;pRktlY7sMwqpGD0SQq0PUzJ88PfY3wKJqd2dRssQCNbylMZBX0aB+mK7DPL+ALLaRSbpsTwtL8Yn&#10;nElSlZPj0cXZccpRdMFSUI8hflFgWRIqbqicXE0OLbbLEDv7wY6cU4VdTVmKe6NSJOO+KU3dpbTZ&#10;O/NKXRlkW0GMEFIqF8s+f7ZObrox5uDYdfRHx94+uarMub9xPnjkzODiwdk2DvC9suNuKFl39gMC&#10;Xd8JghXUexpsHg0NNnh50xCaSxHivUCiOD3S2sY7OrSBtuLQS5ytAX++957siXmk5ayllal4+LER&#10;qDgzXx1x8qKcTNKO5cvk5CwxCl9rVq81bmOvgGZQ5uqymOyjGUSNYJ9ouxcpK6mEk5S74jLicLmK&#10;3SrT/0GqxSKb0V55EZfuwcth6okoj7sngb6nVCQy3sKwXmL6hlSdbZqHg8Umgm4y415w7fGmnczE&#10;7f8faelf37PVy19u/gsAAP//AwBQSwMEFAAGAAgAAAAhAFEdhUXhAAAACwEAAA8AAABkcnMvZG93&#10;bnJldi54bWxMj0FLw0AQhe+C/2EZwYvYTdrY1JhNKUIvUhRroR432TEJZmdDdtPGf+/0pLd5M483&#10;38vXk+3ECQffOlIQzyIQSJUzLdUKDh/b+xUIHzQZ3TlCBT/oYV1cX+U6M+5M73jah1pwCPlMK2hC&#10;6DMpfdWg1X7meiS+fbnB6sByqKUZ9JnDbSfnUbSUVrfEHxrd43OD1fd+tAp2KW0Wq7vXt5do/OzH&#10;dlf64zZV6vZm2jyBCDiFPzNc8BkdCmYq3UjGi451vIzZehnSBAQ7Fkn8AKLkTTJ/BFnk8n+H4hcA&#10;AP//AwBQSwECLQAUAAYACAAAACEAtoM4kv4AAADhAQAAEwAAAAAAAAAAAAAAAAAAAAAAW0NvbnRl&#10;bnRfVHlwZXNdLnhtbFBLAQItABQABgAIAAAAIQA4/SH/1gAAAJQBAAALAAAAAAAAAAAAAAAAAC8B&#10;AABfcmVscy8ucmVsc1BLAQItABQABgAIAAAAIQD23xTjZwIAAC0FAAAOAAAAAAAAAAAAAAAAAC4C&#10;AABkcnMvZTJvRG9jLnhtbFBLAQItABQABgAIAAAAIQBRHYVF4QAAAAsBAAAPAAAAAAAAAAAAAAAA&#10;AMEEAABkcnMvZG93bnJldi54bWxQSwUGAAAAAAQABADzAAAAzwUAAAAA&#10;">
                <v:stroke joinstyle="miter"/>
              </v:shape>
            </w:pict>
          </mc:Fallback>
        </mc:AlternateContent>
      </w:r>
      <w:proofErr w:type="spellStart"/>
      <w:proofErr w:type="gramStart"/>
      <w:r w:rsidRPr="001842D8">
        <w:rPr>
          <w:rFonts w:ascii="Courier New" w:hAnsi="Courier New" w:eastAsia="Times New Roman" w:cs="Courier New"/>
          <w:color w:val="66D9EF"/>
          <w:sz w:val="20"/>
          <w:szCs w:val="20"/>
          <w:lang w:val="en-US" w:eastAsia="pt-PT"/>
        </w:rPr>
        <w:t>var</w:t>
      </w:r>
      <w:proofErr w:type="spellEnd"/>
      <w:proofErr w:type="gramEnd"/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msg1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92672"/>
          <w:sz w:val="20"/>
          <w:szCs w:val="20"/>
          <w:lang w:val="en-US" w:eastAsia="pt-PT"/>
        </w:rPr>
        <w:t>=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{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proofErr w:type="spellStart"/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payload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:</w:t>
      </w:r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>"first</w:t>
      </w:r>
      <w:proofErr w:type="spellEnd"/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 xml:space="preserve"> out of output 1"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};</w:t>
      </w:r>
    </w:p>
    <w:p w:rsidRPr="001842D8" w:rsidR="001842D8" w:rsidP="001842D8" w:rsidRDefault="001842D8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</w:pPr>
      <w:proofErr w:type="spellStart"/>
      <w:proofErr w:type="gramStart"/>
      <w:r w:rsidRPr="001842D8">
        <w:rPr>
          <w:rFonts w:ascii="Courier New" w:hAnsi="Courier New" w:eastAsia="Times New Roman" w:cs="Courier New"/>
          <w:color w:val="66D9EF"/>
          <w:sz w:val="20"/>
          <w:szCs w:val="20"/>
          <w:lang w:val="en-US" w:eastAsia="pt-PT"/>
        </w:rPr>
        <w:t>var</w:t>
      </w:r>
      <w:proofErr w:type="spellEnd"/>
      <w:proofErr w:type="gramEnd"/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msg2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92672"/>
          <w:sz w:val="20"/>
          <w:szCs w:val="20"/>
          <w:lang w:val="en-US" w:eastAsia="pt-PT"/>
        </w:rPr>
        <w:t>=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{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proofErr w:type="spellStart"/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payload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:</w:t>
      </w:r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>"second</w:t>
      </w:r>
      <w:proofErr w:type="spellEnd"/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 xml:space="preserve"> out of output 1"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};</w:t>
      </w:r>
    </w:p>
    <w:p w:rsidRPr="001842D8" w:rsidR="001842D8" w:rsidP="001842D8" w:rsidRDefault="001842D8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</w:pPr>
      <w:proofErr w:type="spellStart"/>
      <w:proofErr w:type="gramStart"/>
      <w:r w:rsidRPr="001842D8">
        <w:rPr>
          <w:rFonts w:ascii="Courier New" w:hAnsi="Courier New" w:eastAsia="Times New Roman" w:cs="Courier New"/>
          <w:color w:val="66D9EF"/>
          <w:sz w:val="20"/>
          <w:szCs w:val="20"/>
          <w:lang w:val="en-US" w:eastAsia="pt-PT"/>
        </w:rPr>
        <w:t>var</w:t>
      </w:r>
      <w:proofErr w:type="spellEnd"/>
      <w:proofErr w:type="gramEnd"/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msg3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92672"/>
          <w:sz w:val="20"/>
          <w:szCs w:val="20"/>
          <w:lang w:val="en-US" w:eastAsia="pt-PT"/>
        </w:rPr>
        <w:t>=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{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proofErr w:type="spellStart"/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payload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:</w:t>
      </w:r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>"third</w:t>
      </w:r>
      <w:proofErr w:type="spellEnd"/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 xml:space="preserve"> out of output 1"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};</w:t>
      </w:r>
    </w:p>
    <w:p w:rsidRPr="001842D8" w:rsidR="001842D8" w:rsidP="001842D8" w:rsidRDefault="001842D8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0B1EA094" wp14:anchorId="31C26EBA">
                <wp:simplePos x="0" y="0"/>
                <wp:positionH relativeFrom="column">
                  <wp:posOffset>2437924</wp:posOffset>
                </wp:positionH>
                <wp:positionV relativeFrom="paragraph">
                  <wp:posOffset>141446</wp:posOffset>
                </wp:positionV>
                <wp:extent cx="161925" cy="498157"/>
                <wp:effectExtent l="3493" t="0" r="13017" b="89218"/>
                <wp:wrapNone/>
                <wp:docPr id="28" name="Lef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49815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Left Brace 28" style="position:absolute;margin-left:191.95pt;margin-top:11.15pt;width:12.75pt;height:39.2pt;rotation:-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strokecolor="#5b9bd5 [3204]" strokeweight=".5pt" type="#_x0000_t87" adj="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kIZgIAACwFAAAOAAAAZHJzL2Uyb0RvYy54bWysVG1r2zAQ/j7YfxD6vjoO6VuoU7KWjkFo&#10;w9rRz6osJQZJp52UONmv30m209CVwcb8Qeh0788956vrnTVsqzA04Cpenow4U05C3bhVxb8/3X26&#10;4CxE4WphwKmK71Xg17OPH65aP1VjWIOpFTIK4sK09RVfx+inRRHkWlkRTsArR0oNaEUkEVdFjaKl&#10;6NYU49HorGgBa48gVQj0etsp+SzH11rJ+KB1UJGZilNtMZ+Yz5d0FrMrMV2h8OtG9mWIf6jCisZR&#10;0kOoWxEF22DzWyjbSIQAOp5IsAVo3UiVe6BuytGbbh7XwqvcC4ET/AGm8P/CyvvtEllTV3xMk3LC&#10;0owWSkf2GYVUjB4JodaHKRk++iX2UqBranen0TIEgrU8o3HQl1Ggvtgug7w/gKx2kUl6LM/Ky/Ep&#10;Z5JUk8uL8vQ8pSi6WCmmxxC/KLAsXSpuqJpcTI4stosQO/vBjpxTgV1J+Rb3RqVIxn1TmppLWbN3&#10;ppW6Mci2ggghpFQuln3+bJ3cdGPMwbFr6I+OvX1yVZlyf+N88MiZwcWDs20c4Htlx91Qsu7sBwS6&#10;vhMEL1Dvaa55MkT74OVdQ2guRIhLgcRweqStjQ90aANtxaG/cbYG/Pnee7In4pGWs5Y2puLhx0ag&#10;4sx8dUTJy3IySSuWhcnp+ZgEPNa8HGvcxt4AzaDM1eVrso9muGoE+0zLPU9ZSSWcpNwVlxEH4SZ2&#10;m0y/B6nm82xGa+VFXLhHL4epJ6I87Z4F+p5Skbh4D8N2iekbUnW2aR4O5psIusmMe8W1x5tWMhO3&#10;/32knT+Ws9XrT272CwAA//8DAFBLAwQUAAYACAAAACEAw4wqWOEAAAAJAQAADwAAAGRycy9kb3du&#10;cmV2LnhtbEyPwU7DMBBE70j8g7VI3KjTJmlCiFNFSHDoAbUFCXFz420cEa+j2E3Tv8ec4Liap5m3&#10;5WY2PZtwdJ0lActFBAypsaqjVsDH+8tDDsx5SUr2llDAFR1sqtubUhbKXmiP08G3LJSQK6QA7f1Q&#10;cO4ajUa6hR2QQnayo5E+nGPL1Sgvodz0fBVFa25kR2FBywGfNTbfh7MRsN2dll+f63rIX+OJb+s9&#10;vekrCXF/N9dPwDzO/g+GX/2gDlVwOtozKcd6AXGapQEVkOQZsAAkcfoI7CggS1bAq5L//6D6AQAA&#10;//8DAFBLAQItABQABgAIAAAAIQC2gziS/gAAAOEBAAATAAAAAAAAAAAAAAAAAAAAAABbQ29udGVu&#10;dF9UeXBlc10ueG1sUEsBAi0AFAAGAAgAAAAhADj9If/WAAAAlAEAAAsAAAAAAAAAAAAAAAAALwEA&#10;AF9yZWxzLy5yZWxzUEsBAi0AFAAGAAgAAAAhAGfJ2QhmAgAALAUAAA4AAAAAAAAAAAAAAAAALgIA&#10;AGRycy9lMm9Eb2MueG1sUEsBAi0AFAAGAAgAAAAhAMOMKljhAAAACQEAAA8AAAAAAAAAAAAAAAAA&#10;wAQAAGRycy9kb3ducmV2LnhtbFBLBQYAAAAABAAEAPMAAADOBQAAAAA=&#10;" w14:anchorId="0055406D">
                <v:stroke joinstyle="miter"/>
              </v:shape>
            </w:pict>
          </mc:Fallback>
        </mc:AlternateContent>
      </w:r>
      <w:proofErr w:type="spellStart"/>
      <w:proofErr w:type="gramStart"/>
      <w:r w:rsidRPr="001842D8">
        <w:rPr>
          <w:rFonts w:ascii="Courier New" w:hAnsi="Courier New" w:eastAsia="Times New Roman" w:cs="Courier New"/>
          <w:color w:val="66D9EF"/>
          <w:sz w:val="20"/>
          <w:szCs w:val="20"/>
          <w:lang w:val="en-US" w:eastAsia="pt-PT"/>
        </w:rPr>
        <w:t>var</w:t>
      </w:r>
      <w:proofErr w:type="spellEnd"/>
      <w:proofErr w:type="gramEnd"/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msg4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92672"/>
          <w:sz w:val="20"/>
          <w:szCs w:val="20"/>
          <w:lang w:val="en-US" w:eastAsia="pt-PT"/>
        </w:rPr>
        <w:t>=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{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proofErr w:type="spellStart"/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payload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:</w:t>
      </w:r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>"only</w:t>
      </w:r>
      <w:proofErr w:type="spellEnd"/>
      <w:r w:rsidRPr="001842D8">
        <w:rPr>
          <w:rFonts w:ascii="Courier New" w:hAnsi="Courier New" w:eastAsia="Times New Roman" w:cs="Courier New"/>
          <w:color w:val="E6DB74"/>
          <w:sz w:val="20"/>
          <w:szCs w:val="20"/>
          <w:lang w:val="en-US" w:eastAsia="pt-PT"/>
        </w:rPr>
        <w:t xml:space="preserve"> message from output 2"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};</w:t>
      </w:r>
    </w:p>
    <w:p w:rsidRPr="001842D8" w:rsidR="001842D8" w:rsidP="001842D8" w:rsidRDefault="001842D8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EEEEEE"/>
          <w:sz w:val="24"/>
          <w:szCs w:val="24"/>
          <w:lang w:val="en-US" w:eastAsia="pt-PT"/>
        </w:rPr>
      </w:pPr>
      <w:proofErr w:type="gramStart"/>
      <w:r w:rsidRPr="001842D8">
        <w:rPr>
          <w:rFonts w:ascii="Courier New" w:hAnsi="Courier New" w:eastAsia="Times New Roman" w:cs="Courier New"/>
          <w:color w:val="66D9EF"/>
          <w:sz w:val="20"/>
          <w:szCs w:val="20"/>
          <w:lang w:val="en-US" w:eastAsia="pt-PT"/>
        </w:rPr>
        <w:t>return</w:t>
      </w:r>
      <w:proofErr w:type="gramEnd"/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[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[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msg1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,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msg2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,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msg3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],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A6E22E"/>
          <w:sz w:val="20"/>
          <w:szCs w:val="20"/>
          <w:lang w:val="en-US" w:eastAsia="pt-PT"/>
        </w:rPr>
        <w:t>msg4</w:t>
      </w:r>
      <w:r w:rsidRPr="001842D8">
        <w:rPr>
          <w:rFonts w:ascii="Courier New" w:hAnsi="Courier New" w:eastAsia="Times New Roman" w:cs="Courier New"/>
          <w:color w:val="EEEEEE"/>
          <w:sz w:val="20"/>
          <w:szCs w:val="20"/>
          <w:lang w:val="en-US" w:eastAsia="pt-PT"/>
        </w:rPr>
        <w:t xml:space="preserve"> </w:t>
      </w:r>
      <w:r w:rsidRPr="001842D8">
        <w:rPr>
          <w:rFonts w:ascii="Courier New" w:hAnsi="Courier New" w:eastAsia="Times New Roman" w:cs="Courier New"/>
          <w:color w:val="F8F8F2"/>
          <w:sz w:val="20"/>
          <w:szCs w:val="20"/>
          <w:lang w:val="en-US" w:eastAsia="pt-PT"/>
        </w:rPr>
        <w:t>];</w:t>
      </w:r>
    </w:p>
    <w:p w:rsidRPr="001842D8" w:rsidR="001842D8" w:rsidP="00900DFB" w:rsidRDefault="001842D8">
      <w:pPr>
        <w:rPr>
          <w:lang w:val="en-US"/>
        </w:rPr>
      </w:pPr>
      <w:r w:rsidRPr="001842D8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238125</wp:posOffset>
                </wp:positionV>
                <wp:extent cx="752475" cy="25717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842D8" w:rsidR="001842D8" w:rsidRDefault="001842D8">
                            <w:pPr>
                              <w:rPr>
                                <w:lang w:val="en-US"/>
                              </w:rPr>
                            </w:pPr>
                            <w:r>
                              <w:t>Output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84.45pt;margin-top:18.75pt;width:59.2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kpJAIAAEsEAAAOAAAAZHJzL2Uyb0RvYy54bWysVNtu2zAMfR+wfxD0vjgx4qUx4hRdugwD&#10;ugvQ7gMYWY6FyaImKbG7rx8lp2l2exnmB4EUqUPykPTqeug0O0rnFZqKzyZTzqQRWCuzr/iXh+2r&#10;K858AFODRiMr/ig9v16/fLHqbSlzbFHX0jECMb7sbcXbEGyZZV60sgM/QSsNGRt0HQRS3T6rHfSE&#10;3uksn05fZz262joU0nu6vR2NfJ3wm0aK8KlpvAxMV5xyC+l06dzFM1uvoNw7sK0SpzTgH7LoQBkK&#10;eoa6hQDs4NRvUJ0SDj02YSKwy7BplJCpBqpmNv2lmvsWrEy1EDnenmny/w9WfDx+dkzVFc+XnBno&#10;qEcPcgjsDQ4sj/T01pfkdW/JLwx0TW1OpXp7h+KrZwY3LZi9vHEO+1ZCTenN4svs4umI4yPIrv+A&#10;NYWBQ8AENDSui9wRG4zQqU2P59bEVARdLop8vig4E2TKi8WM5BgByqfH1vnwTmLHolBxR51P4HC8&#10;82F0fXKJsTxqVW+V1klx+91GO3YEmpJt+k7oP7lpw/qKL4u8GOv/K8Q0fX+C6FSgcdeqq/jV2QnK&#10;yNpbU1OaUAZQepSpOm1ONEbmRg7DsBtSwxIDkeId1o/Eq8NxumkbSWjRfeesp8muuP92ACc50+8N&#10;9WY5m8/jKiRlXixyUtylZXdpASMIquKBs1HchLQ+MVWDN9TDRiV+nzM5pUwTmzp02q64Epd68nr+&#10;B6x/AAAA//8DAFBLAwQUAAYACAAAACEAo4NV398AAAAJAQAADwAAAGRycy9kb3ducmV2LnhtbEyP&#10;wU7DMBBE70j8g7VIXBB1aEvihjgVQgLBDdoKrm7sJhH2OthuGv6e5QTH0T7NvK3Wk7NsNCH2HiXc&#10;zDJgBhuve2wl7LaP1wJYTAq1sh6NhG8TYV2fn1Wq1P6Eb2bcpJZRCcZSSehSGkrOY9MZp+LMDwbp&#10;dvDBqUQxtFwHdaJyZ/k8y3LuVI+00KnBPHSm+dwcnQSxfB4/4svi9b3JD3aVrorx6StIeXkx3d8B&#10;S2ZKfzD86pM61OS090fUkVnKuVgRKmFR3AIjYC6KJbC9hEJkwOuK//+g/gEAAP//AwBQSwECLQAU&#10;AAYACAAAACEAtoM4kv4AAADhAQAAEwAAAAAAAAAAAAAAAAAAAAAAW0NvbnRlbnRfVHlwZXNdLnht&#10;bFBLAQItABQABgAIAAAAIQA4/SH/1gAAAJQBAAALAAAAAAAAAAAAAAAAAC8BAABfcmVscy8ucmVs&#10;c1BLAQItABQABgAIAAAAIQBAV+kpJAIAAEsEAAAOAAAAAAAAAAAAAAAAAC4CAABkcnMvZTJvRG9j&#10;LnhtbFBLAQItABQABgAIAAAAIQCjg1Xf3wAAAAkBAAAPAAAAAAAAAAAAAAAAAH4EAABkcnMvZG93&#10;bnJldi54bWxQSwUGAAAAAAQABADzAAAAigUAAAAA&#10;">
                <v:textbox>
                  <w:txbxContent>
                    <w:p w:rsidRPr="001842D8" w:rsidR="001842D8" w:rsidRDefault="001842D8">
                      <w:pPr>
                        <w:rPr>
                          <w:lang w:val="en-US"/>
                        </w:rPr>
                      </w:pPr>
                      <w:r>
                        <w:t>Output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42D8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editId="2D6F19BB" wp14:anchorId="3BD9CBE0">
                <wp:simplePos x="0" y="0"/>
                <wp:positionH relativeFrom="column">
                  <wp:posOffset>2134235</wp:posOffset>
                </wp:positionH>
                <wp:positionV relativeFrom="paragraph">
                  <wp:posOffset>252095</wp:posOffset>
                </wp:positionV>
                <wp:extent cx="737870" cy="257175"/>
                <wp:effectExtent l="0" t="0" r="2413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842D8" w:rsidR="001842D8" w:rsidP="001842D8" w:rsidRDefault="001842D8">
                            <w:pPr>
                              <w:rPr>
                                <w:lang w:val="en-US"/>
                              </w:rPr>
                            </w:pPr>
                            <w:r>
                              <w:t>Output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168.05pt;margin-top:19.85pt;width:58.1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0lJgIAAEsEAAAOAAAAZHJzL2Uyb0RvYy54bWysVNtu2zAMfR+wfxD0vjhxkzo14hRdugwD&#10;ugvQ7gNkWY6FSaImKbG7ry8lp2l2exnmB0ESqcPDQ9Kr60ErchDOSzAVnU2mlAjDoZFmV9GvD9s3&#10;S0p8YKZhCoyo6KPw9Hr9+tWqt6XIoQPVCEcQxPiytxXtQrBllnneCc38BKwwaGzBaRbw6HZZ41iP&#10;6Fpl+XR6mfXgGuuAC+/x9nY00nXCb1vBw+e29SIQVVHkFtLq0lrHNVuvWLlzzHaSH2mwf2ChmTQY&#10;9AR1ywIjeyd/g9KSO/DQhgkHnUHbSi5SDpjNbPpLNvcdsyLlguJ4e5LJ/z9Y/unwxRHZVPQC5TFM&#10;Y40exBDIWxhIHuXprS/R696iXxjwGsucUvX2Dvg3TwxsOmZ24sY56DvBGqQ3iy+zs6cjjo8gdf8R&#10;GgzD9gES0NA6HbVDNQiiI4/HU2kiFY6XxUWxLNDC0ZQvilmxSBFY+fzYOh/eC9AkbirqsPIJnB3u&#10;fIhkWPnsEmN5ULLZSqXSwe3qjXLkwLBLtuk7ov/kpgzpK3q1yBdj/n+FmKbvTxBaBmx3JXVFlycn&#10;VkbV3pkmNWNgUo17pKzMUcao3KhhGOohFewyBogS19A8oq4Oxu7GacRNB+4HJT12dkX99z1zghL1&#10;wWBtrmbzeRyFdJgvihwP7txSn1uY4QhV0UDJuN2END5RNwM3WMNWJn1fmBwpY8cm2Y/TFUfi/Jy8&#10;Xv4B6ycAAAD//wMAUEsDBBQABgAIAAAAIQAbV7dF4AAAAAkBAAAPAAAAZHJzL2Rvd25yZXYueG1s&#10;TI/BTsMwDIbvSLxDZCQuiKVrR7eVphNCArEbDATXrPXaisQpSdaVt8ec4GbLvz5/f7mZrBEj+tA7&#10;UjCfJSCQatf01Cp4e324XoEIUVOjjSNU8I0BNtX5WamLxp3oBcddbAVDKBRaQRfjUEgZ6g6tDjM3&#10;IPHt4LzVkVffysbrE8OtkWmS5NLqnvhDpwe877D+3B2tgtXiafwI2+z5vc4PZh2vluPjl1fq8mK6&#10;uwURcYp/YfjVZ3Wo2GnvjtQEYRRkWT7nKA/rJQgOLG7SDMSe6UkKsirl/wbVDwAAAP//AwBQSwEC&#10;LQAUAAYACAAAACEAtoM4kv4AAADhAQAAEwAAAAAAAAAAAAAAAAAAAAAAW0NvbnRlbnRfVHlwZXNd&#10;LnhtbFBLAQItABQABgAIAAAAIQA4/SH/1gAAAJQBAAALAAAAAAAAAAAAAAAAAC8BAABfcmVscy8u&#10;cmVsc1BLAQItABQABgAIAAAAIQBiwc0lJgIAAEsEAAAOAAAAAAAAAAAAAAAAAC4CAABkcnMvZTJv&#10;RG9jLnhtbFBLAQItABQABgAIAAAAIQAbV7dF4AAAAAkBAAAPAAAAAAAAAAAAAAAAAIAEAABkcnMv&#10;ZG93bnJldi54bWxQSwUGAAAAAAQABADzAAAAjQUAAAAA&#10;" w14:anchorId="3BD9CBE0">
                <v:textbox>
                  <w:txbxContent>
                    <w:p w:rsidRPr="001842D8" w:rsidR="001842D8" w:rsidP="001842D8" w:rsidRDefault="001842D8">
                      <w:pPr>
                        <w:rPr>
                          <w:lang w:val="en-US"/>
                        </w:rPr>
                      </w:pPr>
                      <w:r>
                        <w:t>Output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1842D8" w:rsidR="00900DFB" w:rsidP="005A79DA" w:rsidRDefault="00900DFB">
      <w:pPr>
        <w:rPr>
          <w:lang w:val="en-US"/>
        </w:rPr>
      </w:pPr>
    </w:p>
    <w:p w:rsidRPr="001842D8" w:rsidR="005A79DA" w:rsidP="005A79DA" w:rsidRDefault="005A79DA">
      <w:pPr>
        <w:rPr>
          <w:lang w:val="en-US"/>
        </w:rPr>
      </w:pPr>
    </w:p>
    <w:p w:rsidRPr="001842D8" w:rsidR="00257596" w:rsidP="00D10661" w:rsidRDefault="00257596">
      <w:pPr>
        <w:jc w:val="both"/>
        <w:rPr>
          <w:lang w:val="en-US"/>
        </w:rPr>
      </w:pPr>
    </w:p>
    <w:p w:rsidRPr="001842D8" w:rsidR="00257596" w:rsidP="00D10661" w:rsidRDefault="00257596">
      <w:pPr>
        <w:jc w:val="both"/>
        <w:rPr>
          <w:lang w:val="en-US"/>
        </w:rPr>
      </w:pPr>
    </w:p>
    <w:p w:rsidRPr="001842D8" w:rsidR="00257596" w:rsidP="00D10661" w:rsidRDefault="00257596">
      <w:pPr>
        <w:jc w:val="both"/>
        <w:rPr>
          <w:lang w:val="en-US"/>
        </w:rPr>
      </w:pPr>
    </w:p>
    <w:p w:rsidR="00DD4819" w:rsidP="00DD4819" w:rsidRDefault="00DD4819">
      <w:pPr>
        <w:pStyle w:val="Heading1"/>
      </w:pPr>
      <w:r>
        <w:t>MARIADB</w:t>
      </w:r>
    </w:p>
    <w:p w:rsidR="00DD4819" w:rsidP="00DD4819" w:rsidRDefault="00DD4819">
      <w:pPr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</w:pPr>
    </w:p>
    <w:p w:rsidR="00DD4819" w:rsidP="00DD4819" w:rsidRDefault="00DD4819">
      <w:pPr>
        <w:pStyle w:val="Heading2"/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Tabelas</w:t>
      </w:r>
      <w:proofErr w:type="spellEnd"/>
    </w:p>
    <w:p w:rsidRPr="00DD4819" w:rsidR="00DD4819" w:rsidP="00DD4819" w:rsidRDefault="00DD4819">
      <w:pPr>
        <w:jc w:val="center"/>
        <w:rPr>
          <w:lang w:val="en-US"/>
        </w:rPr>
      </w:pPr>
    </w:p>
    <w:p w:rsidR="00DD4819" w:rsidP="00DD4819" w:rsidRDefault="00CF261D">
      <w:pPr>
        <w:jc w:val="center"/>
      </w:pPr>
      <w:r>
        <w:rPr>
          <w:rFonts w:asciiTheme="majorHAnsi" w:hAnsiTheme="majorHAnsi" w:eastAsiaTheme="majorEastAsia" w:cstheme="majorBidi"/>
          <w:noProof/>
          <w:color w:val="000000" w:themeColor="text1"/>
          <w:sz w:val="26"/>
          <w:szCs w:val="26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4BC2A302" wp14:anchorId="710AF0BE">
                <wp:simplePos x="0" y="0"/>
                <wp:positionH relativeFrom="column">
                  <wp:posOffset>4315778</wp:posOffset>
                </wp:positionH>
                <wp:positionV relativeFrom="paragraph">
                  <wp:posOffset>641032</wp:posOffset>
                </wp:positionV>
                <wp:extent cx="1804987" cy="585787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4987" cy="5857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1D" w:rsidP="00CF261D" w:rsidRDefault="00CF261D">
                            <w:r>
                              <w:t>COLUNAS</w:t>
                            </w:r>
                          </w:p>
                          <w:p w:rsidR="00CF261D" w:rsidP="00CF261D" w:rsidRDefault="00CF261D">
                            <w:r w:rsidRPr="00CF261D">
                              <w:rPr>
                                <w:color w:val="9CC2E5" w:themeColor="accent1" w:themeTint="99"/>
                                <w:highlight w:val="black"/>
                              </w:rPr>
                              <w:t xml:space="preserve">Nome </w:t>
                            </w:r>
                            <w:r w:rsidRPr="00CF261D">
                              <w:rPr>
                                <w:color w:val="FFE599" w:themeColor="accent4" w:themeTint="66"/>
                                <w:highlight w:val="black"/>
                              </w:rPr>
                              <w:t xml:space="preserve">Tipo </w:t>
                            </w:r>
                            <w:r w:rsidRPr="00CF261D">
                              <w:rPr>
                                <w:color w:val="9CC2E5" w:themeColor="accent1" w:themeTint="99"/>
                                <w:highlight w:val="black"/>
                              </w:rPr>
                              <w:t>Características</w:t>
                            </w:r>
                          </w:p>
                          <w:p w:rsidR="00CF261D" w:rsidP="00CF261D" w:rsidRDefault="00CF26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style="position:absolute;left:0;text-align:left;margin-left:339.85pt;margin-top:50.45pt;width:142.1pt;height:4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JCyUwIAAJcEAAAOAAAAZHJzL2Uyb0RvYy54bWysVE1v2zAMvQ/YfxB0X50EyZoadYqsXYYB&#10;XVugGXpmZDkWIImapMTufv0oOcmCbqdhPggUSfHjPdLXN73RbC99UGgrPr4YcSatwFrZbcW/r1cf&#10;5pyFCLYGjVZW/FUGfrN4/+66c6WcYIu6lp5REBvKzlW8jdGVRRFEKw2EC3TSkrFBbyDS1W+L2kNH&#10;0Y0uJqPRx6JDXzuPQoZA2rvByBc5ftNIER+bJsjIdMWptphPn89NOovFNZRbD65V4lAG/EMVBpSl&#10;pKdQdxCB7bz6I5RRwmPAJl4INAU2jRIy90DdjEdvunluwcncC4ET3Amm8P/Ciof9k2eqrvjkkjML&#10;hjhayz6yT9gzUhE+nQsluT07cow96Ynnoz4k5ab7hjW9g13EDELfeJPAoPYYeRPuryesU2yRQsxH&#10;06s55RRkm81nlyRTsgLK42vnQ/wi0bAkVNwTlzk67O9DHFyPLimZxZXSOvOpLesqfjWbzPKDM4tR&#10;kcZNK1Px+Sh9wwC0EurPts6PIyg9yFSLtlRSAiA1OkAR+02fATuBs8H6lWDwOExXcGKlqOR7CPEJ&#10;PI0TAUArEh/paDRSaXiQOGvR//ybPvkTy2TlrKPxrHj4sQMvOdNfLfF/NZ5O0zzny3R2OaGLP7ds&#10;zi12Z26RNmBMy+hEFpN/1Eex8WheaJOWKSuZwArKXfF4FG/jsDS0iUIul9mJJthBvLfPTqTQiYRE&#10;yLp/Ae8OrEXi+wGPgwzlG/IG34G+JY1PozKzCfEB1QP8NP15Ng6bmtbr/J69fv9PFr8AAAD//wMA&#10;UEsDBBQABgAIAAAAIQClfvmX3wAAAAsBAAAPAAAAZHJzL2Rvd25yZXYueG1sTI/NTsMwEITvSH0H&#10;aytxo3YppDiNUyEQVxDlR+LmxtskaryOYrcJb89ygtvuzmj2m2I7+U6ccYhtIAPLhQKBVAXXUm3g&#10;/e3p6g5ETJac7QKhgW+MsC1nF4XNXRjpFc+7VAsOoZhbA01KfS5lrBr0Ni5Cj8TaIQzeJl6HWrrB&#10;jhzuO3mtVCa9bYk/NLbHhwar4+7kDXw8H74+b9RL/ehv+zFMSpLX0pjL+XS/AZFwSn9m+MVndCiZ&#10;aR9O5KLoDGRrvWYrC0ppEOzQ2YqHPV/0agmyLOT/DuUPAAAA//8DAFBLAQItABQABgAIAAAAIQC2&#10;gziS/gAAAOEBAAATAAAAAAAAAAAAAAAAAAAAAABbQ29udGVudF9UeXBlc10ueG1sUEsBAi0AFAAG&#10;AAgAAAAhADj9If/WAAAAlAEAAAsAAAAAAAAAAAAAAAAALwEAAF9yZWxzLy5yZWxzUEsBAi0AFAAG&#10;AAgAAAAhAHrQkLJTAgAAlwQAAA4AAAAAAAAAAAAAAAAALgIAAGRycy9lMm9Eb2MueG1sUEsBAi0A&#10;FAAGAAgAAAAhAKV++ZffAAAACwEAAA8AAAAAAAAAAAAAAAAArQQAAGRycy9kb3ducmV2LnhtbFBL&#10;BQYAAAAABAAEAPMAAAC5BQAAAAA=&#10;" w14:anchorId="710AF0BE">
                <v:textbox>
                  <w:txbxContent>
                    <w:p w:rsidR="00CF261D" w:rsidP="00CF261D" w:rsidRDefault="00CF261D">
                      <w:r>
                        <w:t>COLUNAS</w:t>
                      </w:r>
                    </w:p>
                    <w:p w:rsidR="00CF261D" w:rsidP="00CF261D" w:rsidRDefault="00CF261D">
                      <w:r w:rsidRPr="00CF261D">
                        <w:rPr>
                          <w:color w:val="9CC2E5" w:themeColor="accent1" w:themeTint="99"/>
                          <w:highlight w:val="black"/>
                        </w:rPr>
                        <w:t xml:space="preserve">Nome </w:t>
                      </w:r>
                      <w:r w:rsidRPr="00CF261D">
                        <w:rPr>
                          <w:color w:val="FFE599" w:themeColor="accent4" w:themeTint="66"/>
                          <w:highlight w:val="black"/>
                        </w:rPr>
                        <w:t xml:space="preserve">Tipo </w:t>
                      </w:r>
                      <w:r w:rsidRPr="00CF261D">
                        <w:rPr>
                          <w:color w:val="9CC2E5" w:themeColor="accent1" w:themeTint="99"/>
                          <w:highlight w:val="black"/>
                        </w:rPr>
                        <w:t>Características</w:t>
                      </w:r>
                    </w:p>
                    <w:p w:rsidR="00CF261D" w:rsidP="00CF261D" w:rsidRDefault="00CF261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noProof/>
          <w:color w:val="000000" w:themeColor="text1"/>
          <w:sz w:val="26"/>
          <w:szCs w:val="26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2540</wp:posOffset>
                </wp:positionV>
                <wp:extent cx="1343025" cy="25241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43025" cy="252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1D" w:rsidRDefault="00CF261D">
                            <w:r>
                              <w:t>NOME DA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style="position:absolute;left:0;text-align:left;margin-left:359.3pt;margin-top:.2pt;width:105.7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ThUwIAAJcEAAAOAAAAZHJzL2Uyb0RvYy54bWysVMFu2zAMvQ/YPwi6r07cpGuNOkXWrsOA&#10;ri2QDj0zslwLkERNUmp3Xz9Kjrsi22lYDgJF0k/ke2TOLwaj2bP0QaGt+fxoxpm0Ahtln2r+/eH6&#10;wylnIYJtQKOVNX+RgV+s3r87710lS+xQN9IzArGh6l3NuxhdVRRBdNJAOEInLQVb9AYiXf1T0Xjo&#10;Cd3oopzNTooefeM8ChkCea/GIF9l/LaVIt61bZCR6ZpTbTGfPp/bdBarc6iePLhOiX0Z8A9VGFCW&#10;Hn2FuoIIbOfVH1BGCY8B23gk0BTYtkrI3AN1M58ddLPpwMncC5ET3CtN4f/Bitvne89UU/PyhDML&#10;hjR6kENkn3Bg5CJ+ehcqSts4SowD+UnnyR+Sc9t/w4a+g13ETMLQepPIoPYYZRPvL69cJ2yRII4X&#10;x7NyyZmgWLksF/MygRZQTV87H+IXiYYlo+aetMzo8HwT4pg6paTHLF4rrbOe2rK+5mdLgj+IGBVp&#10;3LQyNT+dpd84AJ2E5rNt8scRlB5tqkVbKikRkBodqYjDdsiEnU4kbLF5IRo8jtMVnLhWVPINhHgP&#10;nsaJCKAViXd0tBqpNNxbnHXof/7Nn/JJZYpy1tN41jz82IGXnOmvlvQ/my8WaZ7zZbH8WNLFv41s&#10;30bszlwibcCcltGJbKb8qCez9WgeaZPW6VUKgRX0ds3jZF7GcWloE4Vcr3MSTbCDeGM3TiToRHUS&#10;5GF4BO/2qkXS+xanQYbqQLwxdxRpTePTqqxsYnxkdU8/TX+ejf2mpvV6e89Zv/9PVr8AAAD//wMA&#10;UEsDBBQABgAIAAAAIQB1BnF+2gAAAAcBAAAPAAAAZHJzL2Rvd25yZXYueG1sTI7NTsMwEITvSLyD&#10;tUjcqB0o/QlxKgTiCqJQJG7beJtExOsodpvw9iwnOI1GM5r5is3kO3WiIbaBLWQzA4q4Cq7l2sL7&#10;29PVClRMyA67wGThmyJsyvOzAnMXRn6l0zbVSkY45mihSanPtY5VQx7jLPTEkh3C4DGJHWrtBhxl&#10;3Hf62piF9tiyPDTY00ND1df26C3sng+fH3PzUj/6234Mk9Hs19ray4vp/g5Uoin9leEXX9ChFKZ9&#10;OLKLqrOwzFYLqVqYg5J4fWMyUHuxoros9H/+8gcAAP//AwBQSwECLQAUAAYACAAAACEAtoM4kv4A&#10;AADhAQAAEwAAAAAAAAAAAAAAAAAAAAAAW0NvbnRlbnRfVHlwZXNdLnhtbFBLAQItABQABgAIAAAA&#10;IQA4/SH/1gAAAJQBAAALAAAAAAAAAAAAAAAAAC8BAABfcmVscy8ucmVsc1BLAQItABQABgAIAAAA&#10;IQCB1eThUwIAAJcEAAAOAAAAAAAAAAAAAAAAAC4CAABkcnMvZTJvRG9jLnhtbFBLAQItABQABgAI&#10;AAAAIQB1BnF+2gAAAAcBAAAPAAAAAAAAAAAAAAAAAK0EAABkcnMvZG93bnJldi54bWxQSwUGAAAA&#10;AAQABADzAAAAtAUAAAAA&#10;">
                <v:textbox>
                  <w:txbxContent>
                    <w:p w:rsidR="00CF261D" w:rsidRDefault="00CF261D">
                      <w:r>
                        <w:t>NOME DA TABELA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noProof/>
          <w:color w:val="000000" w:themeColor="text1"/>
          <w:sz w:val="26"/>
          <w:szCs w:val="26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4049078</wp:posOffset>
                </wp:positionH>
                <wp:positionV relativeFrom="paragraph">
                  <wp:posOffset>136208</wp:posOffset>
                </wp:positionV>
                <wp:extent cx="447675" cy="4762"/>
                <wp:effectExtent l="38100" t="76200" r="0" b="908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32" coordsize="21600,21600" o:oned="t" filled="f" o:spt="32" path="m,l21600,21600e" w14:anchorId="589BF0DC">
                <v:path fillok="f" arrowok="t" o:connecttype="none"/>
                <o:lock v:ext="edit" shapetype="t"/>
              </v:shapetype>
              <v:shape id="Straight Arrow Connector 25" style="position:absolute;margin-left:318.85pt;margin-top:10.75pt;width:35.25pt;height: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Ho4AEAABgEAAAOAAAAZHJzL2Uyb0RvYy54bWysU02PEzEMvSPxH6Lc6bTVsouqTleoy8cB&#10;wYoF7tmM04mULzmm0/57nMx0QICQQFwsJ/az/V6c7e3JO3EEzDaGVq4WSykg6NjZcGjl50+vn72Q&#10;IpMKnXIxQCvPkOXt7umT7ZA2sI59dB2g4CIhb4bUyp4obZom6x68youYIHDQRPSK+IiHpkM1cHXv&#10;mvVyed0MEbuEUUPOfHs3BuWu1jcGNH0wJgMJ10qejarFah+LbXZbtTmgSr3V0xjqH6bwygZuOpe6&#10;U6TEV7S/lPJWY8zR0EJH30RjrIbKgdmslj+xeehVgsqFxclplin/v7L6/fEehe1auX4uRVCe3+iB&#10;UNlDT+IlYhzEPobAOkYUnMJ6DSlvGLYP9zidcrrHQv5k0AvjbHrLqyCr96V4JcZUxanqfp51hxMJ&#10;zZdXVzfXN9xec4jddenSjOUKNGGmNxC9KE4r8zTePNfYQB3fZRqBF0ABu1AsKetehU7QOTFBQqvC&#10;wcHUp6Q0hdXIo3p0djDCP4JhfXjKsU3dTNg7FEfFO6W0hkCruRJnF5ixzs3AZRXgj8Apv0Chbu3f&#10;gGdE7RwDzWBvQ8TfdafTZWQz5l8UGHkXCR5jd64vXKXh9atvMn2Vst8/niv8+4fefQMAAP//AwBQ&#10;SwMEFAAGAAgAAAAhAAOGPlLfAAAACQEAAA8AAABkcnMvZG93bnJldi54bWxMj8FOwzAMhu9IvENk&#10;JG4sXdDWtWs6oYpJcGODB/Ba03Y0TtekW9nTE05wtP3p9/dnm8l04kyDay1rmM8iEMSlrVquNXy8&#10;bx9WIJxHrrCzTBq+ycEmv73JMK3shXd03vtahBB2KWpovO9TKV3ZkEE3sz1xuH3awaAP41DLasBL&#10;CDedVFG0lAZbDh8a7KloqPzaj0bDaSqOz9cEty9v8fX02hbJWCwSre/vpqc1CE+T/4PhVz+oQx6c&#10;DnbkyolOw/IxjgOqQc0XIAIQRysF4hAWSoHMM/m/Qf4DAAD//wMAUEsBAi0AFAAGAAgAAAAhALaD&#10;OJL+AAAA4QEAABMAAAAAAAAAAAAAAAAAAAAAAFtDb250ZW50X1R5cGVzXS54bWxQSwECLQAUAAYA&#10;CAAAACEAOP0h/9YAAACUAQAACwAAAAAAAAAAAAAAAAAvAQAAX3JlbHMvLnJlbHNQSwECLQAUAAYA&#10;CAAAACEAE+Zx6OABAAAYBAAADgAAAAAAAAAAAAAAAAAuAgAAZHJzL2Uyb0RvYy54bWxQSwECLQAU&#10;AAYACAAAACEAA4Y+Ut8AAAAJAQAADwAAAAAAAAAAAAAAAAA6BAAAZHJzL2Rvd25yZXYueG1sUEsF&#10;BgAAAAAEAAQA8wAAAEYFAAAAAA==&#10;">
                <v:stroke joinstyle="miter" endarrow="block"/>
              </v:shape>
            </w:pict>
          </mc:Fallback>
        </mc:AlternateContent>
      </w:r>
      <w:r>
        <w:rPr>
          <w:rFonts w:asciiTheme="majorHAnsi" w:hAnsiTheme="majorHAnsi" w:eastAsiaTheme="majorEastAsia" w:cstheme="majorBidi"/>
          <w:noProof/>
          <w:color w:val="000000" w:themeColor="text1"/>
          <w:sz w:val="26"/>
          <w:szCs w:val="26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388620</wp:posOffset>
                </wp:positionV>
                <wp:extent cx="118745" cy="795020"/>
                <wp:effectExtent l="0" t="0" r="33655" b="2413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7950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88" coordsize="21600,21600" filled="f" o:spt="88" adj="1800,10800" path="m,qx10800@0l10800@2qy21600@11,10800@3l10800@1qy,21600e" w14:anchorId="304E919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17" style="position:absolute;margin-left:324.45pt;margin-top:30.6pt;width:9.35pt;height:6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color="#5b9bd5 [3204]" strokeweight=".5pt" type="#_x0000_t88" adj="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U1YAIAAB8FAAAOAAAAZHJzL2Uyb0RvYy54bWysVN9P2zAQfp+0/8Hy+0iDygoVKepATJMQ&#10;VMDEs3HsJpLt885u0+6v39lJCmJI06a9JD7f7+++8/nFzhq2VRhacBUvjyacKSehbt264t8frz+d&#10;chaicLUw4FTF9yrwi8XHD+edn6tjaMDUChkFcWHe+Yo3Mfp5UQTZKCvCEXjlSKkBrYgk4rqoUXQU&#10;3ZrieDL5XHSAtUeQKgS6veqVfJHja61kvNM6qMhMxam2mL+Yv8/pWyzOxXyNwjetHMoQ/1CFFa2j&#10;pIdQVyIKtsH2t1C2lQgBdDySYAvQupUq90DdlJM33Tw0wqvcC4ET/AGm8P/CytvtCllb0+xmnDlh&#10;aUb37bqJ7AsKqRjdEkSdD3OyfPArHKRAx9TvTqNNf+qE7TKs+wOsaheZpMuyPJ1NTziTpJqdnUyO&#10;M+zFi7PHEL8qsCwdKo4pf06fIRXbmxApLTmMhiSkkvoi8inujUp1GHevNPWT0mbvzCR1aZBtBXFA&#10;SKlcLFNTFC9bJzfdGnNwnPzZcbBPriqz7G+cDx45M7h4cLatA3wve9yNJevefkSg7ztB8Az1nkaJ&#10;0HM8eHndEpw3IsSVQCI10Z8WNd7RRxvoKg7DibMG8Od798meuEZazjpakoqHHxuBijPzzRELz8rp&#10;NG1VFqYnM5osw9ea59cat7GXQDMo6UnwMh+TfTTjUSPYJ9rnZcpKKuEk5a64jDgKl7FfXnoRpFou&#10;sxltkhfxxj14OU49EeVx9yTQD5yKRMZbGBdKzN+QqrdN83Cw3ETQbWbcC64D3rSFmTjDi5HW/LWc&#10;rV7etcUvAAAA//8DAFBLAwQUAAYACAAAACEAaShZL94AAAAKAQAADwAAAGRycy9kb3ducmV2Lnht&#10;bEyP0UrEMBBF3wX/IYzgi7hpS4m1Nl1ELAjCwlY/INuMbbGZ1Ca7W//e8UnfZpjDnXOr7eomccIl&#10;jJ40pJsEBFLn7Ui9hve35rYAEaIhayZPqOEbA2zry4vKlNafaY+nNvaCQyiURsMQ41xKGboBnQkb&#10;PyPx7cMvzkRel17axZw53E0ySxIlnRmJPwxmxqcBu8/26DTs0ob2u+zmK3n1MbNqeHlum1zr66v1&#10;8QFExDX+wfCrz+pQs9PBH8kGMWlQeXHPKA9pBoIBpe4UiAOThcpB1pX8X6H+AQAA//8DAFBLAQIt&#10;ABQABgAIAAAAIQC2gziS/gAAAOEBAAATAAAAAAAAAAAAAAAAAAAAAABbQ29udGVudF9UeXBlc10u&#10;eG1sUEsBAi0AFAAGAAgAAAAhADj9If/WAAAAlAEAAAsAAAAAAAAAAAAAAAAALwEAAF9yZWxzLy5y&#10;ZWxzUEsBAi0AFAAGAAgAAAAhAO91tTVgAgAAHwUAAA4AAAAAAAAAAAAAAAAALgIAAGRycy9lMm9E&#10;b2MueG1sUEsBAi0AFAAGAAgAAAAhAGkoWS/eAAAACgEAAA8AAAAAAAAAAAAAAAAAugQAAGRycy9k&#10;b3ducmV2LnhtbFBLBQYAAAAABAAEAPMAAADFBQAAAAA=&#10;">
                <v:stroke joinstyle="miter"/>
              </v:shape>
            </w:pict>
          </mc:Fallback>
        </mc:AlternateContent>
      </w:r>
      <w:r w:rsidRPr="00DD4819" w:rsidR="00DD4819">
        <w:rPr>
          <w:rFonts w:asciiTheme="majorHAnsi" w:hAnsiTheme="majorHAnsi" w:eastAsiaTheme="majorEastAsia" w:cstheme="majorBidi"/>
          <w:noProof/>
          <w:color w:val="000000" w:themeColor="text1"/>
          <w:sz w:val="26"/>
          <w:szCs w:val="26"/>
          <w:lang w:eastAsia="pt-PT"/>
        </w:rPr>
        <mc:AlternateContent>
          <mc:Choice Requires="wps">
            <w:drawing>
              <wp:inline distT="0" distB="0" distL="0" distR="0" wp14:anchorId="619B2E12" wp14:editId="19435197">
                <wp:extent cx="2661920" cy="1566863"/>
                <wp:effectExtent l="0" t="0" r="24130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920" cy="1566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D4819" w:rsidR="00DD4819" w:rsidP="00DD4819" w:rsidRDefault="00DD481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CREATE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TABLE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pt-PT"/>
                              </w:rPr>
                              <w:t>temp_</w:t>
                            </w:r>
                            <w:proofErr w:type="gramStart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pt-PT"/>
                              </w:rPr>
                              <w:t>table</w:t>
                            </w:r>
                            <w:proofErr w:type="spellEnd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</w:p>
                          <w:p w:rsidRPr="00DD4819" w:rsidR="00DD4819" w:rsidP="00DD4819" w:rsidRDefault="00DD48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Data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DATE</w:t>
                            </w:r>
                            <w:r w:rsidR="005A2C3D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TIME</w:t>
                            </w:r>
                            <w:bookmarkStart w:name="_GoBack" w:id="0"/>
                            <w:bookmarkEnd w:id="0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>,</w:t>
                            </w:r>
                          </w:p>
                          <w:p w:rsidRPr="00DD4819" w:rsidR="00DD4819" w:rsidP="00DD4819" w:rsidRDefault="00DD48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</w:t>
                            </w:r>
                            <w:proofErr w:type="gramStart"/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temp1</w:t>
                            </w:r>
                            <w:proofErr w:type="gramEnd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pt-PT"/>
                              </w:rPr>
                              <w:t>VARCHAR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>(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pt-PT"/>
                              </w:rPr>
                              <w:t>5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)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NOT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NULL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>,</w:t>
                            </w:r>
                          </w:p>
                          <w:p w:rsidRPr="00DD4819" w:rsidR="00DD4819" w:rsidP="00DD4819" w:rsidRDefault="00DD48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</w:t>
                            </w:r>
                            <w:proofErr w:type="gramStart"/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temp2</w:t>
                            </w:r>
                            <w:proofErr w:type="gramEnd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pt-PT"/>
                              </w:rPr>
                              <w:t>VARCHAR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>(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pt-PT"/>
                              </w:rPr>
                              <w:t>5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)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NOT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NULL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>,</w:t>
                            </w:r>
                          </w:p>
                          <w:p w:rsidRPr="00DD4819" w:rsidR="00DD4819" w:rsidP="00DD4819" w:rsidRDefault="00DD48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PRIMARY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pt-PT"/>
                              </w:rPr>
                              <w:t>KEY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proofErr w:type="gramStart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( 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temp1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>,</w:t>
                            </w:r>
                            <w:r w:rsidRPr="00DD4819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temp2</w:t>
                            </w:r>
                            <w:proofErr w:type="gramEnd"/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)</w:t>
                            </w:r>
                          </w:p>
                          <w:p w:rsidRPr="00DD4819" w:rsidR="00DD4819" w:rsidP="00DD4819" w:rsidRDefault="00DD48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D4819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);</w:t>
                            </w:r>
                          </w:p>
                          <w:p w:rsidRPr="00DD4819" w:rsidR="00DD4819" w:rsidP="00131DF3" w:rsidRDefault="00DD481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style="width:209.6pt;height:1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MBKAIAAE4EAAAOAAAAZHJzL2Uyb0RvYy54bWysVNuO2yAQfa/Uf0C8N47dJJtYcVbbbFNV&#10;2l6k3X4AxjhGBYYCib39+g44m01vL1X9gIAZzpw5M+P19aAVOQrnJZiK5pMpJcJwaKTZV/TLw+7V&#10;khIfmGmYAiMq+ig8vd68fLHubSkK6EA1whEEMb7sbUW7EGyZZZ53QjM/ASsMGltwmgU8un3WONYj&#10;ulZZMZ0ush5cYx1w4T3e3o5Gukn4bSt4+NS2XgSiKorcQlpdWuu4Zps1K/eO2U7yEw32Dyw0kwaD&#10;nqFuWWDk4ORvUFpyBx7aMOGgM2hbyUXKAbPJp79kc98xK1IuKI63Z5n8/4PlH4+fHZFNRYv8ihLD&#10;NBbpQQyBvIGBFFGf3voS3e4tOoYBr7HOKVdv74B/9cTAtmNmL26cg74TrEF+eXyZXTwdcXwEqfsP&#10;0GAYdgiQgIbW6SgeykEQHev0eK5NpMLxslgs8lWBJo62fL5YLBevUwxWPj23zod3AjSJm4o6LH6C&#10;Z8c7HyIdVj65xGgelGx2Uql0cPt6qxw5MmyUXfpO6D+5KUP6iq7mxXxU4K8Q0/T9CULLgB2vpK7o&#10;8uzEyqjbW9OkfgxMqnGPlJU5CRm1G1UMQz2kmq1igChyDc0jKutgbHAcSNx04L5T0mNzV9R/OzAn&#10;KFHvDVZnlc9mcRrSYTa/irq6S0t9aWGGI1RFAyXjdhvSBEXdDNxgFVuZ9H1mcqKMTZtkPw1YnIrL&#10;c/J6/g1sfgAAAP//AwBQSwMEFAAGAAgAAAAhAJs+G0ndAAAABQEAAA8AAABkcnMvZG93bnJldi54&#10;bWxMj8FOwzAQRO9I/QdrK3FB1GmIQhriVAgJBLfSIri68TaJsNfBdtPw9xgu9LLSaEYzb6v1ZDQb&#10;0fnekoDlIgGG1FjVUyvgbfd4XQDzQZKS2hIK+EYP63p2UclS2RO94rgNLYsl5EspoAthKDn3TYdG&#10;+oUdkKJ3sM7IEKVruXLyFMuN5mmS5NzInuJCJwd86LD53B6NgCJ7Hj/8y83mvckPehWubsenLyfE&#10;5Xy6vwMWcAr/YfjFj+hQR6a9PZLyTAuIj4S/G71suUqB7QWkWV4Aryt+Tl//AAAA//8DAFBLAQIt&#10;ABQABgAIAAAAIQC2gziS/gAAAOEBAAATAAAAAAAAAAAAAAAAAAAAAABbQ29udGVudF9UeXBlc10u&#10;eG1sUEsBAi0AFAAGAAgAAAAhADj9If/WAAAAlAEAAAsAAAAAAAAAAAAAAAAALwEAAF9yZWxzLy5y&#10;ZWxzUEsBAi0AFAAGAAgAAAAhAOClUwEoAgAATgQAAA4AAAAAAAAAAAAAAAAALgIAAGRycy9lMm9E&#10;b2MueG1sUEsBAi0AFAAGAAgAAAAhAJs+G0ndAAAABQEAAA8AAAAAAAAAAAAAAAAAggQAAGRycy9k&#10;b3ducmV2LnhtbFBLBQYAAAAABAAEAPMAAACMBQAAAAA=&#10;" w14:anchorId="619B2E12">
                <v:textbox>
                  <w:txbxContent>
                    <w:p w:rsidRPr="00DD4819" w:rsidR="00DD4819" w:rsidP="00DD4819" w:rsidRDefault="00DD4819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</w:pP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CREATE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TABLE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DD4819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pt-PT"/>
                        </w:rPr>
                        <w:t>temp_</w:t>
                      </w:r>
                      <w:proofErr w:type="gramStart"/>
                      <w:r w:rsidRPr="00DD4819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pt-PT"/>
                        </w:rPr>
                        <w:t>table</w:t>
                      </w:r>
                      <w:proofErr w:type="spellEnd"/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>(</w:t>
                      </w:r>
                      <w:proofErr w:type="gramEnd"/>
                    </w:p>
                    <w:p w:rsidRPr="00DD4819" w:rsidR="00DD4819" w:rsidP="00DD4819" w:rsidRDefault="00DD48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</w:pP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  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Data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DATE</w:t>
                      </w:r>
                      <w:r w:rsidR="005A2C3D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TIME</w:t>
                      </w:r>
                      <w:bookmarkStart w:name="_GoBack" w:id="1"/>
                      <w:bookmarkEnd w:id="1"/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>,</w:t>
                      </w:r>
                    </w:p>
                    <w:p w:rsidRPr="00DD4819" w:rsidR="00DD4819" w:rsidP="00DD4819" w:rsidRDefault="00DD48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</w:pP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   </w:t>
                      </w:r>
                      <w:proofErr w:type="gramStart"/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temp1</w:t>
                      </w:r>
                      <w:proofErr w:type="gramEnd"/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pt-PT"/>
                        </w:rPr>
                        <w:t>VARCHAR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>(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pt-PT"/>
                        </w:rPr>
                        <w:t>5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)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NOT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NULL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>,</w:t>
                      </w:r>
                    </w:p>
                    <w:p w:rsidRPr="00DD4819" w:rsidR="00DD4819" w:rsidP="00DD4819" w:rsidRDefault="00DD48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</w:pP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   </w:t>
                      </w:r>
                      <w:proofErr w:type="gramStart"/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temp2</w:t>
                      </w:r>
                      <w:proofErr w:type="gramEnd"/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pt-PT"/>
                        </w:rPr>
                        <w:t>VARCHAR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>(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pt-PT"/>
                        </w:rPr>
                        <w:t>5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)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NOT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NULL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>,</w:t>
                      </w:r>
                    </w:p>
                    <w:p w:rsidRPr="00DD4819" w:rsidR="00DD4819" w:rsidP="00DD4819" w:rsidRDefault="00DD48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</w:pP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  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PRIMARY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pt-PT"/>
                        </w:rPr>
                        <w:t>KEY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proofErr w:type="gramStart"/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( 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temp1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>,</w:t>
                      </w:r>
                      <w:r w:rsidRPr="00DD4819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temp2</w:t>
                      </w:r>
                      <w:proofErr w:type="gramEnd"/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)</w:t>
                      </w:r>
                    </w:p>
                    <w:p w:rsidRPr="00DD4819" w:rsidR="00DD4819" w:rsidP="00DD4819" w:rsidRDefault="00DD481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</w:pPr>
                      <w:r w:rsidRPr="00DD4819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pt-PT"/>
                        </w:rPr>
                        <w:t xml:space="preserve">    );</w:t>
                      </w:r>
                    </w:p>
                    <w:p w:rsidRPr="00DD4819" w:rsidR="00DD4819" w:rsidP="00131DF3" w:rsidRDefault="00DD4819">
                      <w:pPr>
                        <w:shd w:val="clear" w:color="auto" w:fill="1E1E1E"/>
                        <w:spacing w:after="0" w:line="285" w:lineRule="atLeast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119B7" w:rsidP="00DD4819" w:rsidRDefault="00B119B7">
      <w:pPr>
        <w:rPr>
          <w:color w:val="FF0000"/>
        </w:rPr>
      </w:pPr>
    </w:p>
    <w:p w:rsidR="00494FDA" w:rsidP="00DD4819" w:rsidRDefault="00494FDA">
      <w:pPr>
        <w:rPr>
          <w:color w:val="FF0000"/>
        </w:rPr>
      </w:pPr>
    </w:p>
    <w:p w:rsidR="00494FDA" w:rsidP="00DD4819" w:rsidRDefault="00494FDA">
      <w:pPr>
        <w:rPr>
          <w:color w:val="FF0000"/>
        </w:rPr>
      </w:pPr>
    </w:p>
    <w:p w:rsidRPr="00B8061F" w:rsidR="00DD4819" w:rsidP="00DD4819" w:rsidRDefault="00F233B0">
      <w:proofErr w:type="spellStart"/>
      <w:r w:rsidRPr="00B8061F">
        <w:rPr>
          <w:color w:val="FF0000"/>
        </w:rPr>
        <w:t>Math.round</w:t>
      </w:r>
      <w:proofErr w:type="spellEnd"/>
      <w:r w:rsidRPr="00B8061F">
        <w:rPr>
          <w:color w:val="FF0000"/>
        </w:rPr>
        <w:t>(</w:t>
      </w:r>
      <w:r w:rsidRPr="00B8061F">
        <w:t>VALOR</w:t>
      </w:r>
      <w:r w:rsidRPr="00B8061F">
        <w:rPr>
          <w:color w:val="FF0000"/>
        </w:rPr>
        <w:t>)</w:t>
      </w:r>
      <w:r w:rsidRPr="00B8061F">
        <w:t xml:space="preserve"> </w:t>
      </w:r>
      <w:r w:rsidRPr="00B8061F" w:rsidR="00B8061F">
        <w:t>– Arredonda ao numero</w:t>
      </w:r>
      <w:r w:rsidR="00B8061F">
        <w:t xml:space="preserve"> inteiro.</w:t>
      </w:r>
    </w:p>
    <w:p w:rsidR="00F233B0" w:rsidP="00DD4819" w:rsidRDefault="00F233B0">
      <w:proofErr w:type="gramStart"/>
      <w:r w:rsidRPr="00B8061F">
        <w:t>VARIAVEL</w:t>
      </w:r>
      <w:r w:rsidRPr="00B8061F" w:rsidR="00B8061F">
        <w:t xml:space="preserve"> </w:t>
      </w:r>
      <w:r w:rsidRPr="00B8061F">
        <w:rPr>
          <w:color w:val="FF0000"/>
        </w:rPr>
        <w:t>.</w:t>
      </w:r>
      <w:proofErr w:type="spellStart"/>
      <w:r w:rsidRPr="00B8061F">
        <w:rPr>
          <w:color w:val="FF0000"/>
        </w:rPr>
        <w:t>toFixed</w:t>
      </w:r>
      <w:proofErr w:type="spellEnd"/>
      <w:proofErr w:type="gramEnd"/>
      <w:r w:rsidRPr="00B8061F" w:rsidR="00386AB8">
        <w:rPr>
          <w:color w:val="FF0000"/>
        </w:rPr>
        <w:t xml:space="preserve"> </w:t>
      </w:r>
      <w:r w:rsidRPr="00B8061F">
        <w:rPr>
          <w:color w:val="FF0000"/>
        </w:rPr>
        <w:t>(2)</w:t>
      </w:r>
      <w:r w:rsidRPr="00B8061F" w:rsidR="00B8061F">
        <w:rPr>
          <w:color w:val="FF0000"/>
        </w:rPr>
        <w:t xml:space="preserve"> </w:t>
      </w:r>
      <w:r w:rsidRPr="00B8061F" w:rsidR="00B8061F">
        <w:t>– Arredonda ao numero de casas decimais.</w:t>
      </w:r>
    </w:p>
    <w:p w:rsidR="00DB30D7" w:rsidP="00DD4819" w:rsidRDefault="00DB30D7"/>
    <w:p w:rsidR="00DB30D7" w:rsidP="00DB30D7" w:rsidRDefault="00DB30D7">
      <w:pPr>
        <w:pStyle w:val="Heading2"/>
      </w:pPr>
      <w:r>
        <w:lastRenderedPageBreak/>
        <w:t>Passar data e hora</w:t>
      </w:r>
    </w:p>
    <w:p w:rsidRPr="00DB30D7" w:rsidR="00DB30D7" w:rsidP="00DB30D7" w:rsidRDefault="00DB30D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180975</wp:posOffset>
                </wp:positionV>
                <wp:extent cx="5495290" cy="1404620"/>
                <wp:effectExtent l="0" t="0" r="10160" b="171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msg2={};</w:t>
                            </w: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date= </w:t>
                            </w:r>
                            <w:proofErr w:type="spell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msg.payload</w:t>
                            </w:r>
                            <w:proofErr w:type="spell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[0] ;</w:t>
                            </w: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//time=</w:t>
                            </w:r>
                            <w:proofErr w:type="spell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msg.now</w:t>
                            </w:r>
                            <w:proofErr w:type="spell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; </w:t>
                            </w: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p = </w:t>
                            </w:r>
                            <w:proofErr w:type="spellStart"/>
                            <w:proofErr w:type="gram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msg.payload</w:t>
                            </w:r>
                            <w:proofErr w:type="spell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[</w:t>
                            </w:r>
                            <w:proofErr w:type="gram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1];</w:t>
                            </w: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temp1=</w:t>
                            </w:r>
                            <w:proofErr w:type="spellStart"/>
                            <w:proofErr w:type="gram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p.temperature</w:t>
                            </w:r>
                            <w:proofErr w:type="spell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[</w:t>
                            </w:r>
                            <w:proofErr w:type="gram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0];</w:t>
                            </w: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temp2=</w:t>
                            </w:r>
                            <w:proofErr w:type="spellStart"/>
                            <w:proofErr w:type="gram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p.temperature</w:t>
                            </w:r>
                            <w:proofErr w:type="spell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[</w:t>
                            </w:r>
                            <w:proofErr w:type="gram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1];</w:t>
                            </w: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msg2.topic</w:t>
                            </w:r>
                            <w:proofErr w:type="gram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=(</w:t>
                            </w:r>
                            <w:proofErr w:type="gram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"INSERT INTO </w:t>
                            </w:r>
                            <w:proofErr w:type="spell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temp_table</w:t>
                            </w:r>
                            <w:proofErr w:type="spell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(Data,temp1, temp2) VALUES (</w:t>
                            </w:r>
                            <w:r w:rsidRPr="00DB30D7">
                              <w:rPr>
                                <w:rFonts w:ascii="Consolas" w:hAnsi="Consolas" w:eastAsia="Times New Roman" w:cs="Times New Roman"/>
                                <w:color w:val="FF0000"/>
                                <w:sz w:val="21"/>
                                <w:szCs w:val="21"/>
                                <w:lang w:val="en-US" w:eastAsia="pt-PT"/>
                              </w:rPr>
                              <w:t>'</w:t>
                            </w: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"+ </w:t>
                            </w:r>
                            <w:proofErr w:type="spellStart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date.toString</w:t>
                            </w:r>
                            <w:proofErr w:type="spellEnd"/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() + "</w:t>
                            </w:r>
                            <w:r w:rsidRPr="00DB30D7">
                              <w:rPr>
                                <w:rFonts w:ascii="Consolas" w:hAnsi="Consolas" w:eastAsia="Times New Roman" w:cs="Times New Roman"/>
                                <w:color w:val="FF0000"/>
                                <w:sz w:val="21"/>
                                <w:szCs w:val="21"/>
                                <w:lang w:val="en-US" w:eastAsia="pt-PT"/>
                              </w:rPr>
                              <w:t>'</w:t>
                            </w: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," + temp1 + "," + temp2.toFixed(2)+ ")");</w:t>
                            </w:r>
                          </w:p>
                          <w:p w:rsidRPr="00DB30D7" w:rsidR="00DB30D7" w:rsidP="00DB30D7" w:rsidRDefault="00DB30D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DB30D7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return msg2;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style="position:absolute;margin-left:-26.55pt;margin-top:14.25pt;width:432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sfJgIAAE4EAAAOAAAAZHJzL2Uyb0RvYy54bWysVNtu2zAMfR+wfxD0vtjOnK4x4hRdugwD&#10;ugvQ7gNoWY6F6TZJid19fSk5TYNuexnmB0EUqaPDQ9Krq1FJcuDOC6NrWsxySrhmphV6V9Pv99s3&#10;l5T4ALoFaTSv6QP39Gr9+tVqsBWfm97IljuCINpXg61pH4KtssyznivwM2O5RmdnnIKApttlrYMB&#10;0ZXM5nl+kQ3GtdYZxr3H05vJSdcJv+s4C1+7zvNAZE2RW0irS2sT12y9gmrnwPaCHWnAP7BQIDQ+&#10;eoK6gQBk78RvUEowZ7zpwowZlZmuE4ynHDCbIn+RzV0PlqdcUBxvTzL5/wfLvhy+OSLamr4tKNGg&#10;sEb3fAzkvRnJPMozWF9h1J3FuDDiMZY5pertrWE/PNFm04Pe8WvnzNBzaJFeEW9mZ1cnHB9BmuGz&#10;afEZ2AeTgMbOqagdqkEQHcv0cCpNpMLwcFEuF/Mluhj6ijIvL+apeBlUT9et8+EjN4rETU0d1j7B&#10;w+HWh0gHqqeQ+Jo3UrRbIWUy3K7ZSEcOgH2yTV/K4EWY1GSoKTJZTAr8FSJP358glAjY8FKoml6e&#10;gqCKun3QbWrHAEJOe6Qs9VHIqN2kYhibMZWsSBJElRvTPqC0zkwNjgOJm964X5QM2Nw19T/34Dgl&#10;8pPG8iyLsozTkIxy8Q61JO7c05x7QDOEqmmgZNpuQpqgJJy9xjJuRRL4mcmRMzZt0v04YHEqzu0U&#10;9fwbWD8CAAD//wMAUEsDBBQABgAIAAAAIQAAYGA73wAAAAoBAAAPAAAAZHJzL2Rvd25yZXYueG1s&#10;TI9NT8MwDIbvSPyHyEhcpi39oKOUphNM2onTyrhnjWkrGqc02db9e8wJjrYfvX7ecjPbQZxx8r0j&#10;BfEqAoHUONNTq+DwvlvmIHzQZPTgCBVc0cOmur0pdWHchfZ4rkMrOIR8oRV0IYyFlL7p0Gq/ciMS&#10;3z7dZHXgcWqlmfSFw+0gkyhaS6t74g+dHnHbYfNVn6yC9XedLt4+zIL2193r1NjMbA+ZUvd388sz&#10;iIBz+IPhV5/VoWKnozuR8WJQsMzSmFEFSZ6BYCCPkxTEkRcPT48gq1L+r1D9AAAA//8DAFBLAQIt&#10;ABQABgAIAAAAIQC2gziS/gAAAOEBAAATAAAAAAAAAAAAAAAAAAAAAABbQ29udGVudF9UeXBlc10u&#10;eG1sUEsBAi0AFAAGAAgAAAAhADj9If/WAAAAlAEAAAsAAAAAAAAAAAAAAAAALwEAAF9yZWxzLy5y&#10;ZWxzUEsBAi0AFAAGAAgAAAAhANbdex8mAgAATgQAAA4AAAAAAAAAAAAAAAAALgIAAGRycy9lMm9E&#10;b2MueG1sUEsBAi0AFAAGAAgAAAAhAABgYDvfAAAACgEAAA8AAAAAAAAAAAAAAAAAgAQAAGRycy9k&#10;b3ducmV2LnhtbFBLBQYAAAAABAAEAPMAAACMBQAAAAA=&#10;">
                <v:textbox style="mso-fit-shape-to-text:t">
                  <w:txbxContent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var</w:t>
                      </w:r>
                      <w:proofErr w:type="spellEnd"/>
                      <w:proofErr w:type="gram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msg2={};</w:t>
                      </w: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var</w:t>
                      </w:r>
                      <w:proofErr w:type="spellEnd"/>
                      <w:proofErr w:type="gram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date= </w:t>
                      </w:r>
                      <w:proofErr w:type="spell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msg.payload</w:t>
                      </w:r>
                      <w:proofErr w:type="spell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[0] ;</w:t>
                      </w: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//time=</w:t>
                      </w:r>
                      <w:proofErr w:type="spell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msg.now</w:t>
                      </w:r>
                      <w:proofErr w:type="spell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; </w:t>
                      </w: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p = </w:t>
                      </w:r>
                      <w:proofErr w:type="spellStart"/>
                      <w:proofErr w:type="gram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msg.payload</w:t>
                      </w:r>
                      <w:proofErr w:type="spell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[</w:t>
                      </w:r>
                      <w:proofErr w:type="gram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1];</w:t>
                      </w: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temp1=</w:t>
                      </w:r>
                      <w:proofErr w:type="spellStart"/>
                      <w:proofErr w:type="gram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p.temperature</w:t>
                      </w:r>
                      <w:proofErr w:type="spell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[</w:t>
                      </w:r>
                      <w:proofErr w:type="gram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0];</w:t>
                      </w: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temp2=</w:t>
                      </w:r>
                      <w:proofErr w:type="spellStart"/>
                      <w:proofErr w:type="gram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p.temperature</w:t>
                      </w:r>
                      <w:proofErr w:type="spell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[</w:t>
                      </w:r>
                      <w:proofErr w:type="gram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1];</w:t>
                      </w: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msg2.topic</w:t>
                      </w:r>
                      <w:proofErr w:type="gram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=(</w:t>
                      </w:r>
                      <w:proofErr w:type="gram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"INSERT INTO </w:t>
                      </w:r>
                      <w:proofErr w:type="spell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temp_table</w:t>
                      </w:r>
                      <w:proofErr w:type="spell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(Data,temp1, temp2) VALUES (</w:t>
                      </w:r>
                      <w:r w:rsidRPr="00DB30D7">
                        <w:rPr>
                          <w:rFonts w:ascii="Consolas" w:hAnsi="Consolas" w:eastAsia="Times New Roman" w:cs="Times New Roman"/>
                          <w:color w:val="FF0000"/>
                          <w:sz w:val="21"/>
                          <w:szCs w:val="21"/>
                          <w:lang w:val="en-US" w:eastAsia="pt-PT"/>
                        </w:rPr>
                        <w:t>'</w:t>
                      </w: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"+ </w:t>
                      </w:r>
                      <w:proofErr w:type="spellStart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date.toString</w:t>
                      </w:r>
                      <w:proofErr w:type="spellEnd"/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() + "</w:t>
                      </w:r>
                      <w:r w:rsidRPr="00DB30D7">
                        <w:rPr>
                          <w:rFonts w:ascii="Consolas" w:hAnsi="Consolas" w:eastAsia="Times New Roman" w:cs="Times New Roman"/>
                          <w:color w:val="FF0000"/>
                          <w:sz w:val="21"/>
                          <w:szCs w:val="21"/>
                          <w:lang w:val="en-US" w:eastAsia="pt-PT"/>
                        </w:rPr>
                        <w:t>'</w:t>
                      </w: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," + temp1 + "," + temp2.toFixed(2)+ ")");</w:t>
                      </w:r>
                    </w:p>
                    <w:p w:rsidRPr="00DB30D7" w:rsidR="00DB30D7" w:rsidP="00DB30D7" w:rsidRDefault="00DB30D7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DB30D7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return msg2;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4819" w:rsidP="00DD4819" w:rsidRDefault="00DD4819">
      <w:pPr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</w:pPr>
    </w:p>
    <w:p w:rsidR="00C67ED6" w:rsidP="00DD4819" w:rsidRDefault="00C67ED6">
      <w:pPr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</w:pPr>
      <w:r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VER DADOS DA TABELA:</w:t>
      </w:r>
    </w:p>
    <w:p w:rsidRPr="00C67ED6" w:rsidR="00C67ED6" w:rsidP="00DD4819" w:rsidRDefault="00C67ED6">
      <w:pPr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</w:pPr>
      <w:r w:rsidRPr="007127E8">
        <w:rPr>
          <w:rFonts w:asciiTheme="majorHAnsi" w:hAnsiTheme="majorHAnsi" w:eastAsiaTheme="majorEastAsia" w:cstheme="majorBidi"/>
          <w:color w:val="70AD47" w:themeColor="accent6"/>
          <w:sz w:val="26"/>
          <w:szCs w:val="26"/>
          <w:lang w:val="en-US"/>
        </w:rPr>
        <w:t xml:space="preserve">SELECT </w:t>
      </w:r>
      <w:r w:rsidRPr="00C67ED6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* </w:t>
      </w:r>
      <w:r w:rsidRPr="007127E8">
        <w:rPr>
          <w:rFonts w:asciiTheme="majorHAnsi" w:hAnsiTheme="majorHAnsi" w:eastAsiaTheme="majorEastAsia" w:cstheme="majorBidi"/>
          <w:color w:val="70AD47" w:themeColor="accent6"/>
          <w:sz w:val="26"/>
          <w:szCs w:val="26"/>
          <w:lang w:val="en-US"/>
        </w:rPr>
        <w:t xml:space="preserve">FROM </w:t>
      </w:r>
      <w:proofErr w:type="spellStart"/>
      <w:r w:rsidRPr="00C67ED6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temp_table</w:t>
      </w:r>
      <w:proofErr w:type="spellEnd"/>
      <w:r w:rsidRPr="00C67ED6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 </w:t>
      </w:r>
      <w:r w:rsidRPr="00C67ED6">
        <w:rPr>
          <w:rFonts w:asciiTheme="majorHAnsi" w:hAnsiTheme="majorHAnsi" w:eastAsiaTheme="majorEastAsia" w:cstheme="majorBidi"/>
          <w:color w:val="FF0000"/>
          <w:sz w:val="26"/>
          <w:szCs w:val="26"/>
          <w:lang w:val="en-US"/>
        </w:rPr>
        <w:t xml:space="preserve">ORDER BY Data DESC </w:t>
      </w:r>
      <w:r w:rsidRPr="007127E8">
        <w:rPr>
          <w:rFonts w:asciiTheme="majorHAnsi" w:hAnsiTheme="majorHAnsi" w:eastAsiaTheme="majorEastAsia" w:cstheme="majorBidi"/>
          <w:color w:val="FFC000" w:themeColor="accent4"/>
          <w:sz w:val="26"/>
          <w:szCs w:val="26"/>
          <w:lang w:val="en-US"/>
        </w:rPr>
        <w:t>LIMIT 20</w:t>
      </w:r>
      <w:r w:rsidRPr="00C67ED6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;</w:t>
      </w:r>
    </w:p>
    <w:p w:rsidRPr="007127E8" w:rsidR="00DD4819" w:rsidP="00DD4819" w:rsidRDefault="007127E8">
      <w:pPr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</w:pPr>
      <w:r w:rsidRPr="007127E8">
        <w:rPr>
          <w:rFonts w:asciiTheme="majorHAnsi" w:hAnsiTheme="majorHAnsi" w:eastAsiaTheme="majorEastAsia" w:cstheme="majorBidi"/>
          <w:color w:val="70AD47" w:themeColor="accent6"/>
          <w:sz w:val="26"/>
          <w:szCs w:val="26"/>
          <w:lang w:val="en-US"/>
        </w:rPr>
        <w:t xml:space="preserve">SELECT 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Data</w:t>
      </w:r>
      <w:proofErr w:type="gramStart"/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,temp1</w:t>
      </w:r>
      <w:proofErr w:type="gramEnd"/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 </w:t>
      </w:r>
      <w:r w:rsidRPr="007127E8">
        <w:rPr>
          <w:rFonts w:asciiTheme="majorHAnsi" w:hAnsiTheme="majorHAnsi" w:eastAsiaTheme="majorEastAsia" w:cstheme="majorBidi"/>
          <w:color w:val="70AD47" w:themeColor="accent6"/>
          <w:sz w:val="26"/>
          <w:szCs w:val="26"/>
          <w:lang w:val="en-US"/>
        </w:rPr>
        <w:t xml:space="preserve">FROM </w:t>
      </w:r>
      <w:proofErr w:type="spellStart"/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temp_table</w:t>
      </w:r>
      <w:proofErr w:type="spellEnd"/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 </w:t>
      </w:r>
      <w:r w:rsidRPr="007127E8">
        <w:rPr>
          <w:rFonts w:asciiTheme="majorHAnsi" w:hAnsiTheme="majorHAnsi" w:eastAsiaTheme="majorEastAsia" w:cstheme="majorBidi"/>
          <w:color w:val="ED7D31" w:themeColor="accent2"/>
          <w:sz w:val="26"/>
          <w:szCs w:val="26"/>
          <w:lang w:val="en-US"/>
        </w:rPr>
        <w:t xml:space="preserve">WHERE 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Data </w:t>
      </w:r>
      <w:r w:rsidRPr="007127E8">
        <w:rPr>
          <w:rFonts w:asciiTheme="majorHAnsi" w:hAnsiTheme="majorHAnsi" w:eastAsiaTheme="majorEastAsia" w:cstheme="majorBidi"/>
          <w:color w:val="ED7D31" w:themeColor="accent2"/>
          <w:sz w:val="26"/>
          <w:szCs w:val="26"/>
          <w:lang w:val="en-US"/>
        </w:rPr>
        <w:t xml:space="preserve">&gt;= 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“2019-09-05” </w:t>
      </w:r>
      <w:r w:rsidRPr="007127E8">
        <w:rPr>
          <w:rFonts w:asciiTheme="majorHAnsi" w:hAnsiTheme="majorHAnsi" w:eastAsiaTheme="majorEastAsia" w:cstheme="majorBidi"/>
          <w:color w:val="FFC000" w:themeColor="accent4"/>
          <w:sz w:val="26"/>
          <w:szCs w:val="26"/>
          <w:lang w:val="en-US"/>
        </w:rPr>
        <w:t>LIMIT 20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;</w:t>
      </w:r>
    </w:p>
    <w:p w:rsidR="00416342" w:rsidP="00D10661" w:rsidRDefault="007127E8">
      <w:pPr>
        <w:jc w:val="both"/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</w:pPr>
      <w:r w:rsidRPr="007127E8">
        <w:rPr>
          <w:rFonts w:asciiTheme="majorHAnsi" w:hAnsiTheme="majorHAnsi" w:eastAsiaTheme="majorEastAsia" w:cstheme="majorBidi"/>
          <w:color w:val="70AD47" w:themeColor="accent6"/>
          <w:sz w:val="26"/>
          <w:szCs w:val="26"/>
          <w:lang w:val="en-US"/>
        </w:rPr>
        <w:t xml:space="preserve">SELECT 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* </w:t>
      </w:r>
      <w:r w:rsidRPr="007127E8">
        <w:rPr>
          <w:rFonts w:asciiTheme="majorHAnsi" w:hAnsiTheme="majorHAnsi" w:eastAsiaTheme="majorEastAsia" w:cstheme="majorBidi"/>
          <w:color w:val="70AD47" w:themeColor="accent6"/>
          <w:sz w:val="26"/>
          <w:szCs w:val="26"/>
          <w:lang w:val="en-US"/>
        </w:rPr>
        <w:t xml:space="preserve">FROM </w:t>
      </w:r>
      <w:proofErr w:type="spellStart"/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temp_table</w:t>
      </w:r>
      <w:proofErr w:type="spellEnd"/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 </w:t>
      </w:r>
      <w:r w:rsidRPr="007127E8">
        <w:rPr>
          <w:rFonts w:asciiTheme="majorHAnsi" w:hAnsiTheme="majorHAnsi" w:eastAsiaTheme="majorEastAsia" w:cstheme="majorBidi"/>
          <w:color w:val="ED7D31" w:themeColor="accent2"/>
          <w:sz w:val="26"/>
          <w:szCs w:val="26"/>
          <w:lang w:val="en-US"/>
        </w:rPr>
        <w:t xml:space="preserve">WHERE 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Data </w:t>
      </w:r>
      <w:r w:rsidRPr="007127E8">
        <w:rPr>
          <w:rFonts w:asciiTheme="majorHAnsi" w:hAnsiTheme="majorHAnsi" w:eastAsiaTheme="majorEastAsia" w:cstheme="majorBidi"/>
          <w:color w:val="ED7D31" w:themeColor="accent2"/>
          <w:sz w:val="26"/>
          <w:szCs w:val="26"/>
          <w:lang w:val="en-US"/>
        </w:rPr>
        <w:t xml:space="preserve">BETWEEN 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 xml:space="preserve">“2019-09-05” </w:t>
      </w:r>
      <w:r w:rsidRPr="007127E8">
        <w:rPr>
          <w:rFonts w:asciiTheme="majorHAnsi" w:hAnsiTheme="majorHAnsi" w:eastAsiaTheme="majorEastAsia" w:cstheme="majorBidi"/>
          <w:color w:val="ED7D31" w:themeColor="accent2"/>
          <w:sz w:val="26"/>
          <w:szCs w:val="26"/>
          <w:lang w:val="en-US"/>
        </w:rPr>
        <w:t xml:space="preserve">AND 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“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2019-09-06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”</w:t>
      </w:r>
      <w:r w:rsidRPr="007127E8"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  <w:t>;</w:t>
      </w:r>
    </w:p>
    <w:p w:rsidR="00476491" w:rsidP="00D10661" w:rsidRDefault="00476491">
      <w:pPr>
        <w:jc w:val="both"/>
        <w:rPr>
          <w:rFonts w:asciiTheme="majorHAnsi" w:hAnsiTheme="majorHAnsi" w:eastAsiaTheme="majorEastAsia" w:cstheme="majorBidi"/>
          <w:color w:val="000000" w:themeColor="text1"/>
          <w:sz w:val="26"/>
          <w:szCs w:val="26"/>
          <w:lang w:val="en-US"/>
        </w:rPr>
      </w:pPr>
    </w:p>
    <w:p w:rsidR="00476491" w:rsidP="00D10661" w:rsidRDefault="00476491">
      <w:pPr>
        <w:jc w:val="both"/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</w:pPr>
      <w:r w:rsidRPr="00476491"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  <w:t xml:space="preserve">ALTERAR O NOME DOS DADOS PARA </w:t>
      </w:r>
      <w:proofErr w:type="gramStart"/>
      <w:r w:rsidRPr="00476491"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  <w:t>X,Y</w:t>
      </w:r>
      <w:proofErr w:type="gramEnd"/>
      <w:r w:rsidRPr="00476491"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  <w:t xml:space="preserve"> PARA USAR NOS GRAFICOS</w:t>
      </w:r>
      <w:r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  <w:t>:</w:t>
      </w:r>
    </w:p>
    <w:p w:rsidRPr="00476491" w:rsidR="00476491" w:rsidP="00D10661" w:rsidRDefault="00476491">
      <w:pPr>
        <w:jc w:val="both"/>
        <w:rPr>
          <w:rFonts w:asciiTheme="majorHAnsi" w:hAnsiTheme="majorHAnsi" w:eastAsiaTheme="majorEastAsia" w:cstheme="majorBidi"/>
          <w:color w:val="000000" w:themeColor="text1"/>
          <w:sz w:val="26"/>
          <w:szCs w:val="26"/>
        </w:rPr>
      </w:pPr>
      <w:r w:rsidRPr="00476491">
        <w:rPr>
          <w:rFonts w:asciiTheme="majorHAnsi" w:hAnsiTheme="majorHAnsi" w:eastAsiaTheme="majorEastAsia" w:cstheme="majorBidi"/>
          <w:noProof/>
          <w:color w:val="000000" w:themeColor="text1"/>
          <w:sz w:val="26"/>
          <w:szCs w:val="26"/>
          <w:lang w:eastAsia="pt-PT"/>
        </w:rPr>
        <w:lastRenderedPageBreak/>
        <mc:AlternateContent>
          <mc:Choice Requires="wps">
            <w:drawing>
              <wp:inline distT="0" distB="0" distL="0" distR="0">
                <wp:extent cx="5295900" cy="4400550"/>
                <wp:effectExtent l="0" t="0" r="19050" b="2032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d =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msg.payload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i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var x;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var k = [];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var z = [];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gram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for</w:t>
                            </w:r>
                            <w:proofErr w:type="gram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(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i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= 0;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i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&lt;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d.length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;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i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++) {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w = d[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i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];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z[</w:t>
                            </w:r>
                            <w:proofErr w:type="spellStart"/>
                            <w:proofErr w:type="gram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i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] = {x: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Date.parse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w.Data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),y: Number(w.temp1)};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k[</w:t>
                            </w:r>
                            <w:proofErr w:type="spellStart"/>
                            <w:proofErr w:type="gram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i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]={x: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Date.parse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w.Data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),y: Number(w.temp2)};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}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msg.payload</w:t>
                            </w:r>
                            <w:proofErr w:type="spellEnd"/>
                            <w:proofErr w:type="gram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= [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z,k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];</w:t>
                            </w:r>
                          </w:p>
                          <w:p w:rsidRPr="00476491" w:rsidR="00476491" w:rsidP="00476491" w:rsidRDefault="0047649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return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</w:t>
                            </w:r>
                            <w:proofErr w:type="spellEnd"/>
                            <w:r w:rsidRPr="00476491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style="width:417pt;height:3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JDJgIAAE4EAAAOAAAAZHJzL2Uyb0RvYy54bWysVNuO0zAQfUfiHyy/06ShgW3UdLV0KUJa&#10;LtIuHzBxnMbCN2y3Sfl6xk63Wy3wgsiD5fGMj8+cmcnqelSSHLjzwuiazmc5JVwz0wq9q+m3h+2r&#10;K0p8AN2CNJrX9Mg9vV6/fLEabMUL0xvZckcQRPtqsDXtQ7BVlnnWcwV+ZizX6OyMUxDQdLusdTAg&#10;upJZkedvssG41jrDuPd4ejs56Trhdx1n4UvXeR6IrClyC2l1aW3imq1XUO0c2F6wEw34BxYKhMZH&#10;z1C3EIDsnfgNSgnmjDddmDGjMtN1gvGUA2Yzz59lc9+D5SkXFMfbs0z+/8Gyz4evjoi2pq8LSjQo&#10;rNEDHwN5Z0ZSRHkG6yuMurcYF0Y8xjKnVL29M+y7J9psetA7fuOcGXoOLdKbx5vZxdUJx0eQZvhk&#10;WnwG9sEkoLFzKmqHahBExzIdz6WJVBgelsWyXOboYuhbLPK8LFPxMqger1vnwwduFImbmjqsfYKH&#10;w50PkQ5UjyHxNW+kaLdCymS4XbORjhwA+2SbvpTBszCpyVDTZVmUkwJ/hcjT9ycIJQI2vBSqplfn&#10;IKiibu91m9oxgJDTHilLfRIyajepGMZmTCWbJ5mjyo1pjyitM1OD40DipjfuJyUDNndN/Y89OE6J&#10;/KixPMs5SojTkIxF+bZAw116mksPaIZQNQ2UTNtNSBOUhLM3WMatSAI/MTlxxqZNup8GLE7FpZ2i&#10;nn4D618AAAD//wMAUEsDBBQABgAIAAAAIQBk3HU22wAAAAUBAAAPAAAAZHJzL2Rvd25yZXYueG1s&#10;TI/BTsMwEETvSPyDtUjcqAOFqk3jVIiqZ0pBQtwcextHjdchdtOUr2fhApeRRrOaeVusRt+KAfvY&#10;BFJwO8lAIJlgG6oVvL1ubuYgYtJkdRsIFZwxwqq8vCh0bsOJXnDYpVpwCcVcK3ApdbmU0Tj0Ok5C&#10;h8TZPvReJ7Z9LW2vT1zuW3mXZTPpdUO84HSHTw7NYXf0CuJ6+9mZ/bY6OHv+el4PD+Z986HU9dX4&#10;uASRcEx/x/CDz+hQMlMVjmSjaBXwI+lXOZtP79lWCmaLaQayLOR/+vIbAAD//wMAUEsBAi0AFAAG&#10;AAgAAAAhALaDOJL+AAAA4QEAABMAAAAAAAAAAAAAAAAAAAAAAFtDb250ZW50X1R5cGVzXS54bWxQ&#10;SwECLQAUAAYACAAAACEAOP0h/9YAAACUAQAACwAAAAAAAAAAAAAAAAAvAQAAX3JlbHMvLnJlbHNQ&#10;SwECLQAUAAYACAAAACEAzO6iQyYCAABOBAAADgAAAAAAAAAAAAAAAAAuAgAAZHJzL2Uyb0RvYy54&#10;bWxQSwECLQAUAAYACAAAACEAZNx1NtsAAAAFAQAADwAAAAAAAAAAAAAAAACABAAAZHJzL2Rvd25y&#10;ZXYueG1sUEsFBgAAAAAEAAQA8wAAAIgFAAAAAA==&#10;">
                <v:textbox style="mso-fit-shape-to-text:t">
                  <w:txbxContent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d =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msg.payload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var</w:t>
                      </w:r>
                      <w:proofErr w:type="spellEnd"/>
                      <w:proofErr w:type="gram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i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var x;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var k = [];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var z = [];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gram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for</w:t>
                      </w:r>
                      <w:proofErr w:type="gram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(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i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= 0;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i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&lt;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d.length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;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i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++) {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w = d[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i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];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z[</w:t>
                      </w:r>
                      <w:proofErr w:type="spellStart"/>
                      <w:proofErr w:type="gram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i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] = {x: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Date.parse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(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w.Data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),y: Number(w.temp1)};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k[</w:t>
                      </w:r>
                      <w:proofErr w:type="spellStart"/>
                      <w:proofErr w:type="gram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i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]={x: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Date.parse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(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w.Data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),y: Number(w.temp2)};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}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msg.payload</w:t>
                      </w:r>
                      <w:proofErr w:type="spellEnd"/>
                      <w:proofErr w:type="gram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= [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z,k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];</w:t>
                      </w:r>
                    </w:p>
                    <w:p w:rsidRPr="00476491" w:rsidR="00476491" w:rsidP="00476491" w:rsidRDefault="00476491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return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</w:t>
                      </w:r>
                      <w:proofErr w:type="spellEnd"/>
                      <w:r w:rsidRPr="00476491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476491" w:rsidR="00CC1535" w:rsidP="00D10661" w:rsidRDefault="00CC1535">
      <w:pPr>
        <w:jc w:val="both"/>
      </w:pPr>
    </w:p>
    <w:p w:rsidR="000F14E8" w:rsidP="00D10661" w:rsidRDefault="003266E0">
      <w:pPr>
        <w:jc w:val="both"/>
      </w:pPr>
      <w:r>
        <w:t>INSERIR NUM ARRAY PARA USAR NOS GRAFICOS</w:t>
      </w:r>
    </w:p>
    <w:p w:rsidR="003266E0" w:rsidP="00D10661" w:rsidRDefault="003266E0">
      <w:pPr>
        <w:jc w:val="both"/>
      </w:pPr>
      <w:r>
        <w:rPr>
          <w:noProof/>
          <w:lang w:eastAsia="pt-PT"/>
        </w:rPr>
        <w:lastRenderedPageBreak/>
        <mc:AlternateContent>
          <mc:Choice Requires="wps">
            <w:drawing>
              <wp:inline distT="0" distB="0" distL="0" distR="0">
                <wp:extent cx="6210300" cy="4686300"/>
                <wp:effectExtent l="0" t="0" r="19050" b="1905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21030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p=</w:t>
                            </w:r>
                            <w:proofErr w:type="spellStart"/>
                            <w:proofErr w:type="gram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msg.payload</w:t>
                            </w:r>
                            <w:proofErr w:type="spellEnd"/>
                            <w:proofErr w:type="gramEnd"/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msg.topic</w:t>
                            </w:r>
                            <w:proofErr w:type="spellEnd"/>
                            <w:proofErr w:type="gram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='';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var q</w:t>
                            </w:r>
                            <w:proofErr w:type="gram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=[</w:t>
                            </w:r>
                            <w:proofErr w:type="gram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]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q=p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msg.payload</w:t>
                            </w:r>
                            <w:proofErr w:type="spellEnd"/>
                            <w:proofErr w:type="gram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= [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{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"series": [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    "</w:t>
                            </w:r>
                            <w:proofErr w:type="spell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</w:t>
                            </w:r>
                            <w:proofErr w:type="spell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",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    "</w:t>
                            </w:r>
                            <w:proofErr w:type="spell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Temp</w:t>
                            </w:r>
                            <w:proofErr w:type="spell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Ada"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],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"data": q,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"</w:t>
                            </w:r>
                            <w:proofErr w:type="spell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labels</w:t>
                            </w:r>
                            <w:proofErr w:type="spell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": [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    ""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    ]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   }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]</w:t>
                            </w: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</w:p>
                          <w:p w:rsidRPr="003266E0" w:rsidR="003266E0" w:rsidP="003266E0" w:rsidRDefault="003266E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</w:pPr>
                            <w:proofErr w:type="spell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return</w:t>
                            </w:r>
                            <w:proofErr w:type="spell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msg</w:t>
                            </w:r>
                            <w:proofErr w:type="spellEnd"/>
                            <w:r w:rsidRPr="003266E0">
                              <w:rPr>
                                <w:rFonts w:ascii="Consolas" w:hAnsi="Consolas" w:eastAsia="Times New Roman" w:cs="Times New Roman"/>
                                <w:color w:val="9CDCFE"/>
                                <w:sz w:val="21"/>
                                <w:szCs w:val="21"/>
                                <w:lang w:val="en-US" w:eastAsia="pt-PT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style="width:489pt;height:3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pQbgIAAOsEAAAOAAAAZHJzL2Uyb0RvYy54bWysVN9P2zAQfp+0/8Hy+0haSgcRKerYOk1i&#10;gAQTz1fHaSw5Ps92m7C/fmen6QrjaVoeLN8Pf/Z9910ur/pWs510XqEp+eQk50wagZUym5L/eFx9&#10;OOfMBzAVaDSy5M/S86vF+3eXnS3kFBvUlXSMQIwvOlvyJgRbZJkXjWzBn6CVhoI1uhYCmW6TVQ46&#10;Qm91Ns3zedahq6xDIb0n7+chyBcJv66lCHd17WVguuT0tpBWl9Z1XLPFJRQbB7ZRYv8M+IdXtKAM&#10;XXqA+gwB2Napv6BaJRx6rMOJwDbDulZCphqomkn+qpqHBqxMtRA53h5o8v8PVtzu7h1TVclPTzkz&#10;0FKPHmUf2CfsGbmIn876gtIeLCWGnvzU59Hvo3PdfceKzsE2YCKhr10byaDyGGUT788HriO2IOd8&#10;OslPcwoJis3m5/No0G0ZFONx63z4KrFlcVNyR81M8LC78WFIHVPibR61qlZK62S4zfpaO7YDavwq&#10;fXv0F2nasK7kF2fTs4T8IuaPIfL0vQXRqkAK1qot+fkhCYpGQvXFVElfAZQe9lSdNlRk5DRyN7Ab&#10;+nWfejCZjsSusXomah0OivVWrBSxcAM+3IMjiRJzNHbhjpZaIxWB+x1nDbpfb/ljPimHopx1JPmS&#10;+59bcJIz/c2Qpi4ms1mckWTMzj5OyXDHkfVxxGzbayRyJzTgVqRtzA963NYO2yeazmW8lUJgBN1d&#10;8jBur8MwiDTdQi6XKYmmwkK4MQ9WROjYytjjx/4JnN0LIZCGbnEcDihe6WHIjScNLkmStUpiiZQP&#10;rO75p4lKcttPfxzZYztl/flHLX4DAAD//wMAUEsDBBQABgAIAAAAIQDSfUXQ2wAAAAUBAAAPAAAA&#10;ZHJzL2Rvd25yZXYueG1sTI9BT8MwDIXvSPyHyEhcEEthaO1K0wkhgeAGYxrXrPHaisQpSdaVf4/h&#10;AhfLT896/l61mpwVI4bYe1JwNctAIDXe9NQq2Lw9XBYgYtJktPWECr4wwqo+Pal0afyRXnFcp1Zw&#10;CMVSK+hSGkopY9Oh03HmByT29j44nViGVpqgjxzurLzOsoV0uif+0OkB7ztsPtYHp6C4eRrf4/P8&#10;Zdss9naZLvLx8TModX423d2CSDilv2P4wWd0qJlp5w9korAKuEj6newt84LlTkE+50XWlfxPX38D&#10;AAD//wMAUEsBAi0AFAAGAAgAAAAhALaDOJL+AAAA4QEAABMAAAAAAAAAAAAAAAAAAAAAAFtDb250&#10;ZW50X1R5cGVzXS54bWxQSwECLQAUAAYACAAAACEAOP0h/9YAAACUAQAACwAAAAAAAAAAAAAAAAAv&#10;AQAAX3JlbHMvLnJlbHNQSwECLQAUAAYACAAAACEAYbx6UG4CAADrBAAADgAAAAAAAAAAAAAAAAAu&#10;AgAAZHJzL2Uyb0RvYy54bWxQSwECLQAUAAYACAAAACEA0n1F0NsAAAAFAQAADwAAAAAAAAAAAAAA&#10;AADIBAAAZHJzL2Rvd25yZXYueG1sUEsFBgAAAAAEAAQA8wAAANAFAAAAAA==&#10;">
                <v:textbox>
                  <w:txbxContent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p=</w:t>
                      </w:r>
                      <w:proofErr w:type="spellStart"/>
                      <w:proofErr w:type="gram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msg.payload</w:t>
                      </w:r>
                      <w:proofErr w:type="spellEnd"/>
                      <w:proofErr w:type="gramEnd"/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msg.topic</w:t>
                      </w:r>
                      <w:proofErr w:type="spellEnd"/>
                      <w:proofErr w:type="gram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='';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var q</w:t>
                      </w:r>
                      <w:proofErr w:type="gram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=[</w:t>
                      </w:r>
                      <w:proofErr w:type="gram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]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q=p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msg.payload</w:t>
                      </w:r>
                      <w:proofErr w:type="spellEnd"/>
                      <w:proofErr w:type="gram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= [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{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"series": [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    "</w:t>
                      </w:r>
                      <w:proofErr w:type="spell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</w:t>
                      </w:r>
                      <w:proofErr w:type="spell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",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    "</w:t>
                      </w:r>
                      <w:proofErr w:type="spell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Temp</w:t>
                      </w:r>
                      <w:proofErr w:type="spell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Ada"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],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"data": q,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"</w:t>
                      </w:r>
                      <w:proofErr w:type="spell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labels</w:t>
                      </w:r>
                      <w:proofErr w:type="spell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": [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    ""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    ]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   }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]</w:t>
                      </w: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</w:p>
                    <w:p w:rsidRPr="003266E0" w:rsidR="003266E0" w:rsidP="003266E0" w:rsidRDefault="003266E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</w:pPr>
                      <w:proofErr w:type="spell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return</w:t>
                      </w:r>
                      <w:proofErr w:type="spell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msg</w:t>
                      </w:r>
                      <w:proofErr w:type="spellEnd"/>
                      <w:r w:rsidRPr="003266E0">
                        <w:rPr>
                          <w:rFonts w:ascii="Consolas" w:hAnsi="Consolas" w:eastAsia="Times New Roman" w:cs="Times New Roman"/>
                          <w:color w:val="9CDCFE"/>
                          <w:sz w:val="21"/>
                          <w:szCs w:val="21"/>
                          <w:lang w:val="en-US" w:eastAsia="pt-PT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476491" w:rsidR="003266E0" w:rsidP="00D10661" w:rsidRDefault="003266E0">
      <w:pPr>
        <w:jc w:val="both"/>
      </w:pPr>
    </w:p>
    <w:p w:rsidR="00D9754E" w:rsidP="00D10661" w:rsidRDefault="00D9754E">
      <w:pPr>
        <w:jc w:val="both"/>
      </w:pPr>
    </w:p>
    <w:p w:rsidR="00476491" w:rsidP="00D10661" w:rsidRDefault="00476491">
      <w:pPr>
        <w:jc w:val="both"/>
      </w:pPr>
    </w:p>
    <w:p w:rsidR="00476491" w:rsidP="00D10661" w:rsidRDefault="00476491">
      <w:pPr>
        <w:jc w:val="both"/>
      </w:pPr>
    </w:p>
    <w:p w:rsidR="00476491" w:rsidP="00D10661" w:rsidRDefault="00476491">
      <w:pPr>
        <w:jc w:val="both"/>
      </w:pPr>
    </w:p>
    <w:p w:rsidR="00476491" w:rsidP="00D10661" w:rsidRDefault="00476491">
      <w:pPr>
        <w:jc w:val="both"/>
      </w:pPr>
    </w:p>
    <w:p w:rsidR="00476491" w:rsidP="00D10661" w:rsidRDefault="00476491">
      <w:pPr>
        <w:jc w:val="both"/>
      </w:pPr>
    </w:p>
    <w:p w:rsidR="00476491" w:rsidP="00D10661" w:rsidRDefault="00476491">
      <w:pPr>
        <w:jc w:val="both"/>
      </w:pPr>
    </w:p>
    <w:p w:rsidRPr="00476491" w:rsidR="00476491" w:rsidP="00D10661" w:rsidRDefault="00476491">
      <w:pPr>
        <w:jc w:val="both"/>
      </w:pPr>
    </w:p>
    <w:sectPr w:rsidRPr="00476491" w:rsidR="00476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5C4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6036DA"/>
    <w:multiLevelType w:val="hybridMultilevel"/>
    <w:tmpl w:val="27B49BBE"/>
    <w:lvl w:ilvl="0" w:tplc="EFCE43B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D1216"/>
    <w:multiLevelType w:val="hybridMultilevel"/>
    <w:tmpl w:val="0FA6C330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A9E15D7"/>
    <w:multiLevelType w:val="multilevel"/>
    <w:tmpl w:val="02585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7F422D"/>
    <w:multiLevelType w:val="multilevel"/>
    <w:tmpl w:val="1CDA1A8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74185cf8-bf60-4f1f-8fe9-afc7e229880a"/>
  </w:docVars>
  <w:rsids>
    <w:rsidRoot w:val="00C07ECF"/>
    <w:rsid w:val="00045B3F"/>
    <w:rsid w:val="00062F27"/>
    <w:rsid w:val="000F14E8"/>
    <w:rsid w:val="00131DF3"/>
    <w:rsid w:val="0018375E"/>
    <w:rsid w:val="001842D8"/>
    <w:rsid w:val="001D280B"/>
    <w:rsid w:val="00235D73"/>
    <w:rsid w:val="00257596"/>
    <w:rsid w:val="00285F77"/>
    <w:rsid w:val="002924E5"/>
    <w:rsid w:val="002D4A95"/>
    <w:rsid w:val="002E2F09"/>
    <w:rsid w:val="00300EB1"/>
    <w:rsid w:val="0031555A"/>
    <w:rsid w:val="003266E0"/>
    <w:rsid w:val="003813AA"/>
    <w:rsid w:val="00386AB8"/>
    <w:rsid w:val="00416342"/>
    <w:rsid w:val="00476491"/>
    <w:rsid w:val="00494FDA"/>
    <w:rsid w:val="00597A0E"/>
    <w:rsid w:val="005A2C3D"/>
    <w:rsid w:val="005A79DA"/>
    <w:rsid w:val="00695C72"/>
    <w:rsid w:val="006B4AD4"/>
    <w:rsid w:val="007127E8"/>
    <w:rsid w:val="00760600"/>
    <w:rsid w:val="007C566E"/>
    <w:rsid w:val="007E4EB0"/>
    <w:rsid w:val="008E3F30"/>
    <w:rsid w:val="008F3C79"/>
    <w:rsid w:val="00900DFB"/>
    <w:rsid w:val="00A773B5"/>
    <w:rsid w:val="00AA0063"/>
    <w:rsid w:val="00B119B7"/>
    <w:rsid w:val="00B632D1"/>
    <w:rsid w:val="00B8061F"/>
    <w:rsid w:val="00C07ECF"/>
    <w:rsid w:val="00C11375"/>
    <w:rsid w:val="00C67ED6"/>
    <w:rsid w:val="00CC1535"/>
    <w:rsid w:val="00CC5F06"/>
    <w:rsid w:val="00CF261D"/>
    <w:rsid w:val="00D10661"/>
    <w:rsid w:val="00D9754E"/>
    <w:rsid w:val="00DB30D7"/>
    <w:rsid w:val="00DD4819"/>
    <w:rsid w:val="00EE0C92"/>
    <w:rsid w:val="00F17BAE"/>
    <w:rsid w:val="00F233B0"/>
    <w:rsid w:val="00F23526"/>
    <w:rsid w:val="00F613F6"/>
    <w:rsid w:val="00F95F79"/>
    <w:rsid w:val="00FA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3F01"/>
  <w15:chartTrackingRefBased/>
  <w15:docId w15:val="{2E26EF73-6201-4020-AE3C-3A98F40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54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54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4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9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754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E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2D8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1842D8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1842D8"/>
  </w:style>
  <w:style w:type="character" w:customStyle="1" w:styleId="nx">
    <w:name w:val="nx"/>
    <w:basedOn w:val="DefaultParagraphFont"/>
    <w:rsid w:val="001842D8"/>
  </w:style>
  <w:style w:type="character" w:customStyle="1" w:styleId="o">
    <w:name w:val="o"/>
    <w:basedOn w:val="DefaultParagraphFont"/>
    <w:rsid w:val="001842D8"/>
  </w:style>
  <w:style w:type="character" w:customStyle="1" w:styleId="p">
    <w:name w:val="p"/>
    <w:basedOn w:val="DefaultParagraphFont"/>
    <w:rsid w:val="001842D8"/>
  </w:style>
  <w:style w:type="character" w:customStyle="1" w:styleId="na">
    <w:name w:val="na"/>
    <w:basedOn w:val="DefaultParagraphFont"/>
    <w:rsid w:val="001842D8"/>
  </w:style>
  <w:style w:type="character" w:customStyle="1" w:styleId="s2">
    <w:name w:val="s2"/>
    <w:basedOn w:val="DefaultParagraphFont"/>
    <w:rsid w:val="001842D8"/>
  </w:style>
  <w:style w:type="character" w:customStyle="1" w:styleId="k">
    <w:name w:val="k"/>
    <w:basedOn w:val="DefaultParagraphFont"/>
    <w:rsid w:val="0018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odered.org/" TargetMode="External"/><Relationship Id="rId7" Type="http://schemas.openxmlformats.org/officeDocument/2006/relationships/hyperlink" Target="https://raspberrypihq.com/how-to-turn-a-raspberry-pi-into-a-wifi-rout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osquitto.org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-learn.adafruit.com/downloads/pdf/setting-up-a-raspberry-pi-as-a-wifi-access-point.pd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arduinojson.org/v5/assista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10089</TotalTime>
  <Pages>11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Rodrigues</cp:lastModifiedBy>
  <cp:revision>52</cp:revision>
  <dcterms:created xsi:type="dcterms:W3CDTF">2019-04-08T08:44:00Z</dcterms:created>
  <dcterms:modified xsi:type="dcterms:W3CDTF">2019-09-10T17:42:00Z</dcterms:modified>
</cp:coreProperties>
</file>