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try: print(3,end=“</w:t>
      </w:r>
      <w:r>
        <w:t xml:space="preserve">“</w:t>
      </w:r>
      <w:r>
        <w:t xml:space="preserve">) print(0j&gt;=3j,end=</w:t>
      </w:r>
      <w:r>
        <w:t xml:space="preserve">”</w:t>
      </w:r>
      <w:r>
        <w:t xml:space="preserve">“</w:t>
      </w:r>
      <w:r>
        <w:t xml:space="preserve">) print(9,end=</w:t>
      </w:r>
      <w:r>
        <w:t xml:space="preserve">”</w:t>
      </w:r>
      <w:r>
        <w:t xml:space="preserve">“</w:t>
      </w:r>
      <w:r>
        <w:t xml:space="preserve">) except TypeError: print(7,end=</w:t>
      </w:r>
      <w:r>
        <w:t xml:space="preserve">”</w:t>
      </w:r>
      <w:r>
        <w:t xml:space="preserve">“</w:t>
      </w:r>
      <w:r>
        <w:t xml:space="preserve">) except Exception: print(8,end=</w:t>
      </w:r>
      <w:r>
        <w:t xml:space="preserve">”</w:t>
      </w:r>
      <w:r>
        <w:t xml:space="preserve">“</w:t>
      </w:r>
      <w:r>
        <w:t xml:space="preserve">) else: print(1,end=</w:t>
      </w:r>
      <w:r>
        <w:t xml:space="preserve">”</w:t>
      </w:r>
      <w:r>
        <w:t xml:space="preserve">“</w:t>
      </w:r>
      <w:r>
        <w:t xml:space="preserve">) finally: print(2,end=</w:t>
      </w:r>
      <w:r>
        <w:t xml:space="preserve">”</w:t>
      </w:r>
      <w:r>
        <w:t xml:space="preserve">“)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cin&lt;&lt;3;</w:t>
      </w:r>
    </w:p>
    <w:p>
      <w:pPr>
        <w:numPr>
          <w:ilvl w:val="0"/>
          <w:numId w:val="1001"/>
        </w:numPr>
        <w:pStyle w:val="Compact"/>
      </w:pPr>
      <w:r>
        <w:t xml:space="preserve">( 2 )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( 3 ) y=3^^2;</w:t>
      </w:r>
    </w:p>
    <w:p>
      <w:pPr>
        <w:numPr>
          <w:ilvl w:val="0"/>
          <w:numId w:val="1001"/>
        </w:numPr>
        <w:pStyle w:val="Compact"/>
      </w:pPr>
      <w:r>
        <w:t xml:space="preserve">( 4 ) cout&lt;&lt;</w:t>
      </w:r>
      <w:r>
        <w:t xml:space="preserve">“</w:t>
      </w:r>
      <w:r>
        <w:t xml:space="preserve">”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try: res = not5.0&gt;=5 or not2&lt;8 or False&gt;2.0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Змінні next та prev вузла списку позначають наступний та попередній за ним вузол відповідно. Починаючи з голови, у список записано послідовні цілі числа від -36 до 49. Нехай змінна p позначає вузол, що зберігає значення -7. Яке значення зберігається у вузлі p.next.next.next.next.next ?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d=[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print(d.pop(-2),end=’ ’); print(d)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 Оцінюється правильність та якість коду.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Записати ВИРАЗ, значенням якого є словник, ключами якого є цілі числа від 12 до 2002 (включно), що не діляться на жодне з чисел 2, 3, а ключам відповідають їх квадратні корені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=(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n=7 while n&gt;=3: n+=-2 print(n)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Знайти кількість відношень на n-елементній множині, які неантирефлексивні або неантисиметричні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x,y,z=3,0,2; x,x,z,y=9,z,x,6; print(x,y,z)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n=7 while n&gt;=3: n+=-2 print(n)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def h(d): x=95 if d&gt;=-3: x=3 elif d&lt;-5: return 0 else: x=9 return x print(h(-7))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Змінні next та prev вузла списку позначають наступний та попередній за ним вузол відповідно. Починаючи з голови, у список записано послідовні цілі числа від -36 до 49. Нехай змінна p позначає вузол, що зберігає значення -7. Яке число зберігається у вузлі p.next.next.next.next.next ?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"3j"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(Задача за частиною Пашка А.О. Наводиться в авторській редакції.) ³дбудеться деяка подія W чи ні залежить від двох факторів A та X. За результатами статистичного експерименту (100 раз для кожного значення фактора A, 200 раз для кожного значення фактора X) подія W відбулася: (n+17) раз для значення A(a), (n+21) раз для значення A(b), (n+50) раз для значення A(c), (n+57) раз для значення A(d), та відповідно (2n+100) раз для значення X(x), (4n+17) раз для значення X(y), (n+150) раз для значення X(z). Знайти ймовірність того що подія W не відбулася (умовна ймовірність) при значеннях факторів A(d), X(x). Фактори є незалежними, n – номер цього екзаменаційного білета.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try: res = 5//5%5*5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try: for d in range(-13, -13, -3): if d&gt;=6: break print(d,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d&gt;=6: break else: print(d,end=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print(d)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Значенням змінної a є цілочисловий масив типу numpy.ndarray розмірів 55. На скільки збільшиться сума елементів масиву a після виконання a.T[0] += 3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"3j"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pass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В умовах попередньої задачі було виконано p-&gt;next=p-&gt;next-&gt;next; Чому дорівнює значення p-&gt;next-&gt;next-&gt;next-&gt;next-&gt;n ?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_D__d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a,b,c=3,0,9 def h(b): global c a*=3 b=1 c=4 return a+b+c a,b,c=7,8,1 print(h(b),a,b,c)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for d in range(-13,-13,-3): if d&gt;=6: break print(d,end=’</w:t>
      </w:r>
      <w:r>
        <w:t xml:space="preserve"> </w:t>
      </w:r>
      <w:r>
        <w:t xml:space="preserve">‘</w:t>
      </w:r>
      <w:r>
        <w:t xml:space="preserve">) if d&gt;=6: break else: print(d,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print(d,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Записати ВИРАЗ, значенням якого є список, що складається з кубівцілих чисел від 12 до 2002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40.</w:t>
      </w:r>
      <w:r>
        <w:t xml:space="preserve"> </w:t>
      </w:r>
      <w:r>
        <w:t xml:space="preserve">Записати ВИРАЗ, значенням якого є список, що складається з кубівцілих чисел від 12 до 2002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a,b,c=3,0,9 def h(b): global c a=3 b=1 c=4 return a+b+c a,b,c=7,8,1 print(h(b),a,b,c)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y=/x</w:t>
      </w:r>
    </w:p>
    <w:p>
      <w:pPr>
        <w:numPr>
          <w:ilvl w:val="0"/>
          <w:numId w:val="1002"/>
        </w:numPr>
        <w:pStyle w:val="Compact"/>
      </w:pPr>
      <w:r>
        <w:t xml:space="preserve">( 2 ) if (1&gt;2): x=10;</w:t>
      </w:r>
    </w:p>
    <w:p>
      <w:pPr>
        <w:numPr>
          <w:ilvl w:val="0"/>
          <w:numId w:val="1002"/>
        </w:numPr>
        <w:pStyle w:val="Compact"/>
      </w:pPr>
      <w:r>
        <w:t xml:space="preserve">( 3 )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</w:t>
      </w:r>
    </w:p>
    <w:p>
      <w:pPr>
        <w:numPr>
          <w:ilvl w:val="0"/>
          <w:numId w:val="1002"/>
        </w:numPr>
        <w:pStyle w:val="Compact"/>
      </w:pPr>
      <w:r>
        <w:t xml:space="preserve">( 4 ) f”]={x:5.2f}{”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45.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47.</w:t>
      </w:r>
      <w:r>
        <w:t xml:space="preserve"> </w:t>
      </w:r>
      <w:r>
        <w:t xml:space="preserve">a = 3 b = 0 c = 9 def h(b): global c a = 3 b = 1 c = 4 return a + b + c a = 7 b = 8 c = 1 try: print(h(b),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not5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not2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50.</w:t>
      </w:r>
      <w:r>
        <w:t xml:space="preserve"> </w:t>
      </w:r>
      <w:r>
        <w:t xml:space="preserve">“</w:t>
      </w:r>
      <w:r>
        <w:t xml:space="preserve">3j</w:t>
      </w:r>
      <w:r>
        <w:t xml:space="preserve">”</w:t>
      </w:r>
      <w:r>
        <w:t xml:space="preserve">&gt;=1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elif a</w:t>
      </w:r>
      <w:r>
        <w:rPr>
          <w:rStyle w:val="OperatorTok"/>
        </w:rPr>
        <w:t xml:space="preserve">&lt;-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//5%5*5)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a = 3 b = 0 c = 9 def h(b): global c a = 3 b = 1 c = 4 return a + b + c a = 7 b = 8 c = 1 try: print(h(b),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d=[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del d[-6:-6]; print(d)</w:t>
      </w:r>
    </w:p>
    <w:p>
      <w:pPr>
        <w:pStyle w:val="BodyText"/>
      </w:pPr>
      <w:r>
        <w:rPr>
          <w:bCs/>
          <w:b/>
        </w:rPr>
        <w:t xml:space="preserve">55.</w:t>
      </w:r>
      <w:r>
        <w:t xml:space="preserve"> </w:t>
      </w:r>
      <w:r>
        <w:t xml:space="preserve">a,b,c=3,0,9 def h(b): global c a*=3 b=1 c=4 return a+b+c a,b,c=7,8,1 print(h(b),a,b,c)</w:t>
      </w:r>
    </w:p>
    <w:p>
      <w:pPr>
        <w:pStyle w:val="BodyText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d=[0,1,2,3,4,5,6,7,8,9]; print(d[-13:-13:-3])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?qwerty</w:t>
      </w:r>
    </w:p>
    <w:p>
      <w:pPr>
        <w:numPr>
          <w:ilvl w:val="0"/>
          <w:numId w:val="1003"/>
        </w:numPr>
        <w:pStyle w:val="Compact"/>
      </w:pPr>
      <w:r>
        <w:t xml:space="preserve">( 2 ) z13</w:t>
      </w:r>
    </w:p>
    <w:p>
      <w:pPr>
        <w:numPr>
          <w:ilvl w:val="0"/>
          <w:numId w:val="1003"/>
        </w:numPr>
        <w:pStyle w:val="Compact"/>
      </w:pPr>
      <w:r>
        <w:t xml:space="preserve">( 3 ) +&gt;</w:t>
      </w:r>
    </w:p>
    <w:p>
      <w:pPr>
        <w:numPr>
          <w:ilvl w:val="0"/>
          <w:numId w:val="1003"/>
        </w:numPr>
        <w:pStyle w:val="Compact"/>
      </w:pPr>
      <w:r>
        <w:t xml:space="preserve">( 4 ) %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for d in range(-13,-13,-3): if d&gt;=6: break print(d,end=’</w:t>
      </w:r>
      <w:r>
        <w:t xml:space="preserve"> </w:t>
      </w:r>
      <w:r>
        <w:t xml:space="preserve">‘</w:t>
      </w:r>
      <w:r>
        <w:t xml:space="preserve">) if d&gt;=6: break else: print(d,end=</w:t>
      </w:r>
      <w:r>
        <w:t xml:space="preserve">’</w:t>
      </w:r>
      <w:r>
        <w:t xml:space="preserve"> </w:t>
      </w:r>
      <w:r>
        <w:t xml:space="preserve">’) print(d)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62.</w:t>
      </w:r>
      <w:r>
        <w:t xml:space="preserve"> </w:t>
      </w:r>
      <w:r>
        <w:t xml:space="preserve">def f(arg, n): n = 3 tmp = arg del tmp[-6:-6] return len(tmp)&gt;3 try: d = 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n = 0 f(d,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d: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x^2</w:t>
      </w:r>
    </w:p>
    <w:p>
      <w:pPr>
        <w:numPr>
          <w:ilvl w:val="0"/>
          <w:numId w:val="1004"/>
        </w:numPr>
        <w:pStyle w:val="Compact"/>
      </w:pPr>
      <w:r>
        <w:t xml:space="preserve">( 2 ) false</w:t>
      </w:r>
    </w:p>
    <w:p>
      <w:pPr>
        <w:numPr>
          <w:ilvl w:val="0"/>
          <w:numId w:val="1004"/>
        </w:numPr>
        <w:pStyle w:val="Compact"/>
      </w:pPr>
      <w:r>
        <w:t xml:space="preserve">( 3 ) +&gt;</w:t>
      </w:r>
    </w:p>
    <w:p>
      <w:pPr>
        <w:numPr>
          <w:ilvl w:val="0"/>
          <w:numId w:val="1004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Записати ВИРАЗ, значенням якого є словник, ключами якого є цілі числа від 12 до 2002 (включно), що не діляться на жодне з чисел 2, 3, а ключам відповідають їх квадратні корені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def f(arg, n): n = 3 tmp = arg del tmp[-6:-6] return len(tmp)&gt;3 try: d = 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n = 0 f(d,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d: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n=3 while n&lt;=7: n+=2 print(n)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elif d</w:t>
      </w:r>
      <w:r>
        <w:rPr>
          <w:rStyle w:val="OperatorTok"/>
        </w:rPr>
        <w:t xml:space="preserve">&lt;-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68.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d=[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del d[-6:-6] print(d)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71.</w:t>
      </w:r>
      <w:r>
        <w:t xml:space="preserve"> </w:t>
      </w:r>
      <w:r>
        <w:t xml:space="preserve">a,b,c=9,6,8 def h(a,b=7,c=7): print(a,b,c,end=““) h(3,0,c=2) print(a,b,c)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73.</w:t>
      </w:r>
      <w:r>
        <w:t xml:space="preserve"> </w:t>
      </w:r>
      <w:r>
        <w:t xml:space="preserve">a = 3 b = 0 c = 9 def h(b): global c a *= 3 b = 1 c = 4 return a + b + c a = 7 b = 8 c = 1 try: print(h(b),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StringTok"/>
        </w:rPr>
        <w:t xml:space="preserve">"3j"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76.</w:t>
      </w:r>
      <w:r>
        <w:t xml:space="preserve"> </w:t>
      </w:r>
      <w:r>
        <w:t xml:space="preserve">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n&gt;=-2 print(f(-7) or f(-9))</w:t>
      </w:r>
    </w:p>
    <w:p>
      <w:pPr>
        <w:pStyle w:val="BodyText"/>
      </w:pPr>
      <w:r>
        <w:rPr>
          <w:bCs/>
          <w:b/>
        </w:rPr>
        <w:t xml:space="preserve">77.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79.</w:t>
      </w:r>
      <w:r>
        <w:t xml:space="preserve"> </w:t>
      </w:r>
      <w:r>
        <w:t xml:space="preserve">Записати ВИРАЗ, значенням якого є множина, що складається з кубівцілих чисел від 12 до 2002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82.</w:t>
      </w:r>
      <w:r>
        <w:t xml:space="preserve"> </w:t>
      </w:r>
      <w:r>
        <w:t xml:space="preserve">Скільки 2017-елементних підмножин множини натуральних від 1 до 20172017 містять принаймні одне число, що менше 172003</w:t>
      </w:r>
    </w:p>
    <w:p>
      <w:pPr>
        <w:pStyle w:val="BodyText"/>
      </w:pPr>
      <w:r>
        <w:rPr>
          <w:bCs/>
          <w:b/>
        </w:rPr>
        <w:t xml:space="preserve">83.</w:t>
      </w:r>
      <w:r>
        <w:t xml:space="preserve"> </w:t>
      </w:r>
      <w:r>
        <w:t xml:space="preserve">try: res =</w:t>
      </w:r>
      <w:r>
        <w:t xml:space="preserve"> </w:t>
      </w:r>
      <w:r>
        <w:t xml:space="preserve">“</w:t>
      </w:r>
      <w:r>
        <w:t xml:space="preserve">3j</w:t>
      </w:r>
      <w:r>
        <w:t xml:space="preserve">”</w:t>
      </w:r>
      <w:r>
        <w:t xml:space="preserve">&gt;=1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d=[’0’,’1’,’2’,’3’,’4’] print(d.pop(-2), end=</w:t>
      </w:r>
      <w:r>
        <w:t xml:space="preserve">’</w:t>
      </w:r>
      <w:r>
        <w:t xml:space="preserve"> </w:t>
      </w:r>
      <w:r>
        <w:t xml:space="preserve">’) print(d)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86.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not5.0&gt;=5 or not2&lt;8 or False&gt;2.0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d in range(-13,-13,-3): if d&gt;=6: break print(d,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d&gt;=6: break else: print(d, end=</w:t>
      </w:r>
      <w:r>
        <w:t xml:space="preserve">’</w:t>
      </w:r>
      <w:r>
        <w:t xml:space="preserve"> </w:t>
      </w:r>
      <w:r>
        <w:t xml:space="preserve">’) print(d)</w:t>
      </w:r>
    </w:p>
    <w:p>
      <w:pPr>
        <w:pStyle w:val="BodyText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k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CommentTok"/>
        </w:rPr>
        <w:t xml:space="preserve">//5%5*5</w:t>
      </w:r>
    </w:p>
    <w:p>
      <w:pPr>
        <w:pStyle w:val="FirstParagraph"/>
      </w:pPr>
      <w:r>
        <w:rPr>
          <w:bCs/>
          <w:b/>
        </w:rPr>
        <w:t xml:space="preserve">92.</w:t>
      </w:r>
      <w:r>
        <w:t xml:space="preserve"> </w:t>
      </w:r>
      <w:r>
        <w:t xml:space="preserve">Проект складається з од���ї одиниці трансляції 1.cpp, яка починається таким фрагментом long h() Функція my134(); означена в 2.cpp. Що треба зробити для того, щоб 1.cpp успішно відкомпілювався? Що треба зробити для того, щоб за проектом зібрався виконуваний код?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94.</w:t>
      </w:r>
      <w:r>
        <w:t xml:space="preserve"> </w:t>
      </w:r>
      <w:r>
        <w:t xml:space="preserve">a є цілочисловим масивом типу numpy.ndarray розмірів 55. Сума елементів масиву a дорівнює 22. Чому дорівнює сума елементів масиву a після виконання a -= 22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try: n = 7 while n&gt;=3: n += -2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97.</w:t>
      </w:r>
      <w:r>
        <w:t xml:space="preserve"> </w:t>
      </w:r>
      <w:r>
        <w:t xml:space="preserve">У папці X31 розташовано проект, до якого входить синаксично правильна одиниця трансляції 1.cpp з рядком include</w:t>
      </w:r>
      <w:r>
        <w:t xml:space="preserve"> </w:t>
      </w:r>
      <w:r>
        <w:t xml:space="preserve">“</w:t>
      </w:r>
      <w:r>
        <w:t xml:space="preserve">2.h</w:t>
      </w:r>
      <w:r>
        <w:t xml:space="preserve">”</w:t>
      </w:r>
      <w:r>
        <w:t xml:space="preserve"> </w:t>
      </w:r>
      <w:r>
        <w:t xml:space="preserve">Файла 2.h у папці X31 нема, але він є в папці YZ. Що треба зробити, щоб одиниця трансляції 1.cpp, могла успішно відкомпілюватися?Переміщувати, копіювати та змінювати файли з кодом заборонено.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try: res = 4**2.0-2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100.</w:t>
      </w:r>
      <w:r>
        <w:t xml:space="preserve"> </w:t>
      </w:r>
      <w:r>
        <w:t xml:space="preserve">try: n = 7 while n&gt;=3: n += -2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2026-03-05T14:36:41Z</dcterms:created>
  <dcterms:modified xsi:type="dcterms:W3CDTF">2026-03-05T14:36:41Z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