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98D89E1" w14:textId="4792DBD6" w:rsidR="00DB55AA" w:rsidRDefault="00DB55AA">
      <w:pPr>
        <w:pStyle w:val="Heading2"/>
        <w:spacing w:line="360" w:lineRule="auto"/>
      </w:pPr>
      <w:bookmarkStart w:id="0" w:name="_Ref529619150"/>
      <w:bookmarkStart w:id="1" w:name="_Ref28437750"/>
      <w:bookmarkStart w:id="2" w:name="_Ref117427658"/>
      <w:bookmarkStart w:id="3" w:name="_Toc136197974"/>
      <w:bookmarkStart w:id="4" w:name="_Toc181476194"/>
    </w:p>
    <w:p w14:paraId="25EF5B13" w14:textId="03235CE1" w:rsidR="008540EF" w:rsidRDefault="008540EF" w:rsidP="007B482B"/>
    <w:p w14:paraId="6A85B5AD" w14:textId="07938B03" w:rsidR="008540EF" w:rsidRDefault="00000000" w:rsidP="007B482B">
      <w:r>
        <w:rPr>
          <w:noProof/>
        </w:rPr>
        <w:pict w14:anchorId="395791C0">
          <v:oval id="PlutoPath180" o:spid="_x0000_s2872" style="position:absolute;left:0;text-align:left;margin-left:385.3pt;margin-top:109.3pt;width:.1pt;height:.1pt;z-index:8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9" o:spid="_x0000_s2871" style="position:absolute;left:0;text-align:left;margin-left:387.25pt;margin-top:109.5pt;width:.1pt;height:.1pt;z-index:8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8" o:spid="_x0000_s2870" style="position:absolute;left:0;text-align:left;margin-left:389.2pt;margin-top:109.75pt;width:.1pt;height:.1pt;z-index:8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7" o:spid="_x0000_s2869" style="position:absolute;left:0;text-align:left;margin-left:391.15pt;margin-top:110.1pt;width:.1pt;height:.1pt;z-index:8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6" o:spid="_x0000_s2868" style="position:absolute;left:0;text-align:left;margin-left:393.05pt;margin-top:110.5pt;width:.1pt;height:.1pt;z-index:8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5" o:spid="_x0000_s2867" style="position:absolute;left:0;text-align:left;margin-left:394.95pt;margin-top:110.9pt;width:.1pt;height:.1pt;z-index:8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4" o:spid="_x0000_s2866" style="position:absolute;left:0;text-align:left;margin-left:396.8pt;margin-top:111.4pt;width:.1pt;height:.1pt;z-index:8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3" o:spid="_x0000_s2865" style="position:absolute;left:0;text-align:left;margin-left:398.65pt;margin-top:111.95pt;width:.1pt;height:.1pt;z-index: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2" o:spid="_x0000_s2864" style="position:absolute;left:0;text-align:left;margin-left:400.5pt;margin-top:112.55pt;width:.1pt;height:.1pt;z-index:8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1" o:spid="_x0000_s2863" style="position:absolute;left:0;text-align:left;margin-left:402.3pt;margin-top:113.2pt;width:.1pt;height:.1pt;z-index:8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0" o:spid="_x0000_s2862" style="position:absolute;left:0;text-align:left;margin-left:404.1pt;margin-top:113.9pt;width:.1pt;height:.1pt;z-index:8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9" o:spid="_x0000_s2861" style="position:absolute;left:0;text-align:left;margin-left:405.85pt;margin-top:114.65pt;width:.1pt;height:.1pt;z-index:8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8" o:spid="_x0000_s2860" style="position:absolute;left:0;text-align:left;margin-left:407.6pt;margin-top:115.45pt;width:.1pt;height:.1pt;z-index:8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7" o:spid="_x0000_s2859" style="position:absolute;left:0;text-align:left;margin-left:409.3pt;margin-top:116.3pt;width:.1pt;height:.1pt;z-index:8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6" o:spid="_x0000_s2858" style="position:absolute;left:0;text-align:left;margin-left:411pt;margin-top:117.2pt;width:.1pt;height:.1pt;z-index:8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5" o:spid="_x0000_s2857" style="position:absolute;left:0;text-align:left;margin-left:412.65pt;margin-top:118.15pt;width:.1pt;height:.1pt;z-index: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4" o:spid="_x0000_s2856" style="position:absolute;left:0;text-align:left;margin-left:414.3pt;margin-top:119.15pt;width:.1pt;height:.1pt;z-index:8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3" o:spid="_x0000_s2855" style="position:absolute;left:0;text-align:left;margin-left:415.9pt;margin-top:120.15pt;width:.1pt;height:.1pt;z-index:8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2" o:spid="_x0000_s2854" style="position:absolute;left:0;text-align:left;margin-left:417.45pt;margin-top:121.25pt;width:.1pt;height:.1pt;z-index:8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1" o:spid="_x0000_s2853" style="position:absolute;left:0;text-align:left;margin-left:419pt;margin-top:122.4pt;width:.1pt;height:.1pt;z-index:8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0" o:spid="_x0000_s2852" style="position:absolute;left:0;text-align:left;margin-left:420.5pt;margin-top:123.55pt;width:.1pt;height:.1pt;z-index:8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9" o:spid="_x0000_s2851" style="position:absolute;left:0;text-align:left;margin-left:421.95pt;margin-top:124.75pt;width:.1pt;height:.1pt;z-index:8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8" o:spid="_x0000_s2850" style="position:absolute;left:0;text-align:left;margin-left:423.4pt;margin-top:126pt;width:.1pt;height:.1pt;z-index:8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7" o:spid="_x0000_s2849" style="position:absolute;left:0;text-align:left;margin-left:424.8pt;margin-top:127.3pt;width:.1pt;height:.1pt;z-index: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6" o:spid="_x0000_s2848" style="position:absolute;left:0;text-align:left;margin-left:426.15pt;margin-top:128.65pt;width:.1pt;height:.1pt;z-index:7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5" o:spid="_x0000_s2847" style="position:absolute;left:0;text-align:left;margin-left:427.5pt;margin-top:130pt;width:.1pt;height:.1pt;z-index:7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4" o:spid="_x0000_s2846" style="position:absolute;left:0;text-align:left;margin-left:428.75pt;margin-top:131.4pt;width:.1pt;height:.1pt;z-index:7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3" o:spid="_x0000_s2845" style="position:absolute;left:0;text-align:left;margin-left:430pt;margin-top:132.85pt;width:.1pt;height:.1pt;z-index:7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2" o:spid="_x0000_s2844" style="position:absolute;left:0;text-align:left;margin-left:431.25pt;margin-top:134.35pt;width:.1pt;height:.1pt;z-index:7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1" o:spid="_x0000_s2843" style="position:absolute;left:0;text-align:left;margin-left:432.4pt;margin-top:135.85pt;width:.1pt;height:.1pt;z-index:7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0" o:spid="_x0000_s2842" style="position:absolute;left:0;text-align:left;margin-left:433.55pt;margin-top:137.4pt;width:.1pt;height:.1pt;z-index:7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9" o:spid="_x0000_s2841" style="position:absolute;left:0;text-align:left;margin-left:434.6pt;margin-top:139pt;width:.1pt;height:.1pt;z-index: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8" o:spid="_x0000_s2840" style="position:absolute;left:0;text-align:left;margin-left:435.65pt;margin-top:140.6pt;width:.1pt;height:.1pt;z-index:7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7" o:spid="_x0000_s2839" style="position:absolute;left:0;text-align:left;margin-left:436.65pt;margin-top:142.25pt;width:.1pt;height:.1pt;z-index:7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6" o:spid="_x0000_s2838" style="position:absolute;left:0;text-align:left;margin-left:437.65pt;margin-top:143.95pt;width:.1pt;height:.1pt;z-index:7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5" o:spid="_x0000_s2837" style="position:absolute;left:0;text-align:left;margin-left:438.55pt;margin-top:145.65pt;width:.1pt;height:.1pt;z-index:7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4" o:spid="_x0000_s2836" style="position:absolute;left:0;text-align:left;margin-left:439.4pt;margin-top:147.4pt;width:.1pt;height:.1pt;z-index:7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3" o:spid="_x0000_s2835" style="position:absolute;left:0;text-align:left;margin-left:440.25pt;margin-top:149.15pt;width:.1pt;height:.1pt;z-index:7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2" o:spid="_x0000_s2834" style="position:absolute;left:0;text-align:left;margin-left:441pt;margin-top:150.95pt;width:.1pt;height:.1pt;z-index:7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1" o:spid="_x0000_s2833" style="position:absolute;left:0;text-align:left;margin-left:441.75pt;margin-top:152.75pt;width:.1pt;height:.1pt;z-index: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0" o:spid="_x0000_s2832" style="position:absolute;left:0;text-align:left;margin-left:442.4pt;margin-top:154.6pt;width:.1pt;height:.1pt;z-index:7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9" o:spid="_x0000_s2831" style="position:absolute;left:0;text-align:left;margin-left:443.05pt;margin-top:156.5pt;width:.1pt;height:.1pt;z-index:7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8" o:spid="_x0000_s2830" style="position:absolute;left:0;text-align:left;margin-left:443.6pt;margin-top:158.35pt;width:.1pt;height:.1pt;z-index:7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7" o:spid="_x0000_s2829" style="position:absolute;left:0;text-align:left;margin-left:444.15pt;margin-top:160.3pt;width:.1pt;height:.1pt;z-index:7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6" o:spid="_x0000_s2828" style="position:absolute;left:0;text-align:left;margin-left:444.6pt;margin-top:162.2pt;width:.1pt;height:.1pt;z-index:7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5" o:spid="_x0000_s2827" style="position:absolute;left:0;text-align:left;margin-left:445.05pt;margin-top:164.15pt;width:.1pt;height:.1pt;z-index:7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4" o:spid="_x0000_s2826" style="position:absolute;left:0;text-align:left;margin-left:445.4pt;margin-top:166.15pt;width:.1pt;height:.1pt;z-index:7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3" o:spid="_x0000_s2825" style="position:absolute;left:0;text-align:left;margin-left:445.75pt;margin-top:168.1pt;width:.1pt;height:.1pt;z-index: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2" o:spid="_x0000_s2824" style="position:absolute;left:0;text-align:left;margin-left:446pt;margin-top:170.1pt;width:.1pt;height:.1pt;z-index:7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1" o:spid="_x0000_s2823" style="position:absolute;left:0;text-align:left;margin-left:446.2pt;margin-top:172.15pt;width:.1pt;height:.1pt;z-index:7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0" o:spid="_x0000_s2822" style="position:absolute;left:0;text-align:left;margin-left:446.4pt;margin-top:174.15pt;width:.1pt;height:.1pt;z-index:7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9" o:spid="_x0000_s2821" style="position:absolute;left:0;text-align:left;margin-left:446.45pt;margin-top:176.2pt;width:.1pt;height:.1pt;z-index:7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8" o:spid="_x0000_s2820" style="position:absolute;left:0;text-align:left;margin-left:446.45pt;margin-top:178.25pt;width:.1pt;height:.1pt;z-index:7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7" o:spid="_x0000_s2819" style="position:absolute;left:0;text-align:left;margin-left:446.45pt;margin-top:180.3pt;width:.1pt;height:.1pt;z-index:7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6" o:spid="_x0000_s2818" style="position:absolute;left:0;text-align:left;margin-left:446.35pt;margin-top:182.4pt;width:.1pt;height:.1pt;z-index:7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5" o:spid="_x0000_s2817" style="position:absolute;left:0;text-align:left;margin-left:446.2pt;margin-top:184.45pt;width:.1pt;height:.1pt;z-index: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4" o:spid="_x0000_s2816" style="position:absolute;left:0;text-align:left;margin-left:446pt;margin-top:186.55pt;width:.1pt;height:.1pt;z-index:7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3" o:spid="_x0000_s2815" style="position:absolute;left:0;text-align:left;margin-left:445.75pt;margin-top:188.6pt;width:.1pt;height:.1pt;z-index:7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2" o:spid="_x0000_s2814" style="position:absolute;left:0;text-align:left;margin-left:445.4pt;margin-top:190.7pt;width:.1pt;height:.1pt;z-index:7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1" o:spid="_x0000_s2813" style="position:absolute;left:0;text-align:left;margin-left:445pt;margin-top:192.8pt;width:.1pt;height:.1pt;z-index:7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0" o:spid="_x0000_s2812" style="position:absolute;left:0;text-align:left;margin-left:444.55pt;margin-top:194.85pt;width:.1pt;height:.1pt;z-index:7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9" o:spid="_x0000_s2811" style="position:absolute;left:0;text-align:left;margin-left:444.05pt;margin-top:196.95pt;width:.1pt;height:.1pt;z-index:7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8" o:spid="_x0000_s2810" style="position:absolute;left:0;text-align:left;margin-left:443.45pt;margin-top:199pt;width:.1pt;height:.1pt;z-index:7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7" o:spid="_x0000_s2809" style="position:absolute;left:0;text-align:left;margin-left:442.8pt;margin-top:201.1pt;width:.1pt;height:.1pt;z-index: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6" o:spid="_x0000_s2808" style="position:absolute;left:0;text-align:left;margin-left:442.05pt;margin-top:203.15pt;width:.1pt;height:.1pt;z-index:7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5" o:spid="_x0000_s2807" style="position:absolute;left:0;text-align:left;margin-left:441.3pt;margin-top:205.2pt;width:.1pt;height:.1pt;z-index:7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4" o:spid="_x0000_s2806" style="position:absolute;left:0;text-align:left;margin-left:440.4pt;margin-top:207.2pt;width:.1pt;height:.1pt;z-index:7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3" o:spid="_x0000_s2805" style="position:absolute;left:0;text-align:left;margin-left:439.5pt;margin-top:209.25pt;width:.1pt;height:.1pt;z-index:7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2" o:spid="_x0000_s2804" style="position:absolute;left:0;text-align:left;margin-left:438.5pt;margin-top:211.25pt;width:.1pt;height:.1pt;z-index:7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1" o:spid="_x0000_s2803" style="position:absolute;left:0;text-align:left;margin-left:437.45pt;margin-top:213.2pt;width:.1pt;height:.1pt;z-index:7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0" o:spid="_x0000_s2802" style="position:absolute;left:0;text-align:left;margin-left:436.3pt;margin-top:215.15pt;width:.1pt;height:.1pt;z-index:7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9" o:spid="_x0000_s2801" style="position:absolute;left:0;text-align:left;margin-left:435.1pt;margin-top:217.1pt;width:.1pt;height:.1pt;z-index: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8" o:spid="_x0000_s2800" style="position:absolute;left:0;text-align:left;margin-left:433.8pt;margin-top:219pt;width:.1pt;height:.1pt;z-index:7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7" o:spid="_x0000_s2799" style="position:absolute;left:0;text-align:left;margin-left:432.45pt;margin-top:220.9pt;width:.1pt;height:.1pt;z-index:7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6" o:spid="_x0000_s2798" style="position:absolute;left:0;text-align:left;margin-left:431.05pt;margin-top:222.7pt;width:.1pt;height:.1pt;z-index:7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5" o:spid="_x0000_s2797" style="position:absolute;left:0;text-align:left;margin-left:429.55pt;margin-top:224.5pt;width:.1pt;height:.1pt;z-index:7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4" o:spid="_x0000_s2796" style="position:absolute;left:0;text-align:left;margin-left:428pt;margin-top:226.3pt;width:.1pt;height:.1pt;z-index:7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3" o:spid="_x0000_s2795" style="position:absolute;left:0;text-align:left;margin-left:426.35pt;margin-top:228pt;width:.1pt;height:.1pt;z-index:7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2" o:spid="_x0000_s2794" style="position:absolute;left:0;text-align:left;margin-left:424.65pt;margin-top:229.7pt;width:.1pt;height:.1pt;z-index:7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1" o:spid="_x0000_s2793" style="position:absolute;left:0;text-align:left;margin-left:422.9pt;margin-top:231.3pt;width:.1pt;height:.1pt;z-index: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0" o:spid="_x0000_s2792" style="position:absolute;left:0;text-align:left;margin-left:421.05pt;margin-top:232.9pt;width:.1pt;height:.1pt;z-index:7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9" o:spid="_x0000_s2791" style="position:absolute;left:0;text-align:left;margin-left:419.15pt;margin-top:234.4pt;width:.1pt;height:.1pt;z-index:7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8" o:spid="_x0000_s2790" style="position:absolute;left:0;text-align:left;margin-left:417.15pt;margin-top:235.9pt;width:.1pt;height:.1pt;z-index:7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7" o:spid="_x0000_s2789" style="position:absolute;left:0;text-align:left;margin-left:415.1pt;margin-top:237.3pt;width:.1pt;height:.1pt;z-index:7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6" o:spid="_x0000_s2788" style="position:absolute;left:0;text-align:left;margin-left:412.95pt;margin-top:238.6pt;width:.1pt;height:.1pt;z-index:7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5" o:spid="_x0000_s2787" style="position:absolute;left:0;text-align:left;margin-left:410.75pt;margin-top:239.9pt;width:.1pt;height:.1pt;z-index:7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4" o:spid="_x0000_s2786" style="position:absolute;left:0;text-align:left;margin-left:408.5pt;margin-top:241.05pt;width:.1pt;height:.1pt;z-index:7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3" o:spid="_x0000_s2785" style="position:absolute;left:0;text-align:left;margin-left:406.2pt;margin-top:242.2pt;width:.1pt;height:.1pt;z-index: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2" o:spid="_x0000_s2784" style="position:absolute;left:0;text-align:left;margin-left:403.8pt;margin-top:243.2pt;width:.1pt;height:.1pt;z-index:7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1" o:spid="_x0000_s2783" style="position:absolute;left:0;text-align:left;margin-left:401.35pt;margin-top:244.15pt;width:.1pt;height:.1pt;z-index:7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0" o:spid="_x0000_s2782" style="position:absolute;left:0;text-align:left;margin-left:398.85pt;margin-top:245pt;width:.1pt;height:.1pt;z-index:7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9" o:spid="_x0000_s2781" style="position:absolute;left:0;text-align:left;margin-left:396.3pt;margin-top:245.75pt;width:.1pt;height:.1pt;z-index:7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8" o:spid="_x0000_s2780" style="position:absolute;left:0;text-align:left;margin-left:393.7pt;margin-top:246.4pt;width:.1pt;height:.1pt;z-index:7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7" o:spid="_x0000_s2779" style="position:absolute;left:0;text-align:left;margin-left:391.05pt;margin-top:246.95pt;width:.1pt;height:.1pt;z-index:7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6" o:spid="_x0000_s2778" style="position:absolute;left:0;text-align:left;margin-left:388.35pt;margin-top:247.4pt;width:.1pt;height:.1pt;z-index:7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5" o:spid="_x0000_s2777" style="position:absolute;left:0;text-align:left;margin-left:385.6pt;margin-top:247.75pt;width:.1pt;height:.1pt;z-index: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4" o:spid="_x0000_s2776" style="position:absolute;left:0;text-align:left;margin-left:382.8pt;margin-top:248pt;width:.1pt;height:.1pt;z-index:7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3" o:spid="_x0000_s2775" style="position:absolute;left:0;text-align:left;margin-left:380pt;margin-top:248.05pt;width:.1pt;height:.1pt;z-index:7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2" o:spid="_x0000_s2774" style="position:absolute;left:0;text-align:left;margin-left:377.15pt;margin-top:248.05pt;width:.1pt;height:.1pt;z-index:7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1" o:spid="_x0000_s2773" style="position:absolute;left:0;text-align:left;margin-left:374.3pt;margin-top:247.9pt;width:.1pt;height:.1pt;z-index:7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0" o:spid="_x0000_s2772" style="position:absolute;left:0;text-align:left;margin-left:371.4pt;margin-top:247.6pt;width:.1pt;height:.1pt;z-index:7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9" o:spid="_x0000_s2771" style="position:absolute;left:0;text-align:left;margin-left:368.55pt;margin-top:247.2pt;width:.1pt;height:.1pt;z-index:7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8" o:spid="_x0000_s2770" style="position:absolute;left:0;text-align:left;margin-left:365.65pt;margin-top:246.65pt;width:.1pt;height:.1pt;z-index:7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7" o:spid="_x0000_s2769" style="position:absolute;left:0;text-align:left;margin-left:362.75pt;margin-top:246pt;width:.1pt;height:.1pt;z-index: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6" o:spid="_x0000_s2768" style="position:absolute;left:0;text-align:left;margin-left:359.85pt;margin-top:245.2pt;width:.1pt;height:.1pt;z-index:7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5" o:spid="_x0000_s2767" style="position:absolute;left:0;text-align:left;margin-left:357pt;margin-top:244.2pt;width:.1pt;height:.1pt;z-index:7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4" o:spid="_x0000_s2766" style="position:absolute;left:0;text-align:left;margin-left:354.2pt;margin-top:243.15pt;width:.1pt;height:.1pt;z-index:7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3" o:spid="_x0000_s2765" style="position:absolute;left:0;text-align:left;margin-left:351.4pt;margin-top:241.9pt;width:.1pt;height:.1pt;z-index:7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2" o:spid="_x0000_s2764" style="position:absolute;left:0;text-align:left;margin-left:348.65pt;margin-top:240.55pt;width:.1pt;height:.1pt;z-index:7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1" o:spid="_x0000_s2763" style="position:absolute;left:0;text-align:left;margin-left:345.9pt;margin-top:239pt;width:.1pt;height:.1pt;z-index:7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0" o:spid="_x0000_s2762" style="position:absolute;left:0;text-align:left;margin-left:343.3pt;margin-top:237.4pt;width:.1pt;height:.1pt;z-index:7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9" o:spid="_x0000_s2761" style="position:absolute;left:0;text-align:left;margin-left:340.7pt;margin-top:235.6pt;width:.1pt;height:.1pt;z-index: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8" o:spid="_x0000_s2760" style="position:absolute;left:0;text-align:left;margin-left:338.2pt;margin-top:233.7pt;width:.1pt;height:.1pt;z-index:7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7" o:spid="_x0000_s2759" style="position:absolute;left:0;text-align:left;margin-left:335.75pt;margin-top:231.7pt;width:.1pt;height:.1pt;z-index:7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6" o:spid="_x0000_s2758" style="position:absolute;left:0;text-align:left;margin-left:333.45pt;margin-top:229.55pt;width:.1pt;height:.1pt;z-index:7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5" o:spid="_x0000_s2757" style="position:absolute;left:0;text-align:left;margin-left:331.2pt;margin-top:227.3pt;width:.1pt;height:.1pt;z-index:7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4" o:spid="_x0000_s2756" style="position:absolute;left:0;text-align:left;margin-left:329.05pt;margin-top:224.95pt;width:.1pt;height:.1pt;z-index:7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3" o:spid="_x0000_s2755" style="position:absolute;left:0;text-align:left;margin-left:327.05pt;margin-top:222.5pt;width:.1pt;height:.1pt;z-index:7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2" o:spid="_x0000_s2754" style="position:absolute;left:0;text-align:left;margin-left:325.15pt;margin-top:220pt;width:.1pt;height:.1pt;z-index:7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1" o:spid="_x0000_s2753" style="position:absolute;left:0;text-align:left;margin-left:323.35pt;margin-top:217.35pt;width:.1pt;height:.1pt;z-index: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0" o:spid="_x0000_s2752" style="position:absolute;left:0;text-align:left;margin-left:321.7pt;margin-top:214.65pt;width:.1pt;height:.1pt;z-index:7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9" o:spid="_x0000_s2751" style="position:absolute;left:0;text-align:left;margin-left:320.15pt;margin-top:211.9pt;width:.1pt;height:.1pt;z-index:7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8" o:spid="_x0000_s2750" style="position:absolute;left:0;text-align:left;margin-left:318.75pt;margin-top:209.05pt;width:.1pt;height:.1pt;z-index:7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7" o:spid="_x0000_s2749" style="position:absolute;left:0;text-align:left;margin-left:317.45pt;margin-top:206.15pt;width:.1pt;height:.1pt;z-index:7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6" o:spid="_x0000_s2748" style="position:absolute;left:0;text-align:left;margin-left:316.35pt;margin-top:203.25pt;width:.1pt;height:.1pt;z-index:6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5" o:spid="_x0000_s2747" style="position:absolute;left:0;text-align:left;margin-left:315.3pt;margin-top:200.3pt;width:.1pt;height:.1pt;z-index:6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4" o:spid="_x0000_s2746" style="position:absolute;left:0;text-align:left;margin-left:314.45pt;margin-top:197.3pt;width:.1pt;height:.1pt;z-index:6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3" o:spid="_x0000_s2745" style="position:absolute;left:0;text-align:left;margin-left:313.7pt;margin-top:194.3pt;width:.1pt;height:.1pt;z-index: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2" o:spid="_x0000_s2744" style="position:absolute;left:0;text-align:left;margin-left:313.1pt;margin-top:191.3pt;width:.1pt;height:.1pt;z-index:6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1" o:spid="_x0000_s2743" style="position:absolute;left:0;text-align:left;margin-left:312.65pt;margin-top:188.3pt;width:.1pt;height:.1pt;z-index:6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0" o:spid="_x0000_s2742" style="position:absolute;left:0;text-align:left;margin-left:312.3pt;margin-top:185.3pt;width:.1pt;height:.1pt;z-index:6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9" o:spid="_x0000_s2741" style="position:absolute;left:0;text-align:left;margin-left:312.1pt;margin-top:182.3pt;width:.1pt;height:.1pt;z-index:6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8" o:spid="_x0000_s2740" style="position:absolute;left:0;text-align:left;margin-left:312pt;margin-top:179.35pt;width:.1pt;height:.1pt;z-index:6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7" o:spid="_x0000_s2739" style="position:absolute;left:0;text-align:left;margin-left:312.1pt;margin-top:176.4pt;width:.1pt;height:.1pt;z-index:6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6" o:spid="_x0000_s2738" style="position:absolute;left:0;text-align:left;margin-left:312.2pt;margin-top:173.5pt;width:.1pt;height:.1pt;z-index:6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5" o:spid="_x0000_s2737" style="position:absolute;left:0;text-align:left;margin-left:312.45pt;margin-top:170.6pt;width:.1pt;height:.1pt;z-index: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4" o:spid="_x0000_s2736" style="position:absolute;left:0;text-align:left;margin-left:312.85pt;margin-top:167.75pt;width:.1pt;height:.1pt;z-index:6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3" o:spid="_x0000_s2735" style="position:absolute;left:0;text-align:left;margin-left:313.3pt;margin-top:165pt;width:.1pt;height:.1pt;z-index:6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2" o:spid="_x0000_s2734" style="position:absolute;left:0;text-align:left;margin-left:313.9pt;margin-top:162.25pt;width:.1pt;height:.1pt;z-index:6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1" o:spid="_x0000_s2733" style="position:absolute;left:0;text-align:left;margin-left:314.6pt;margin-top:159.55pt;width:.1pt;height:.1pt;z-index:6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0" o:spid="_x0000_s2732" style="position:absolute;left:0;text-align:left;margin-left:315.4pt;margin-top:156.9pt;width:.1pt;height:.1pt;z-index:6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9" o:spid="_x0000_s2731" style="position:absolute;left:0;text-align:left;margin-left:316.25pt;margin-top:154.35pt;width:.1pt;height:.1pt;z-index:6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8" o:spid="_x0000_s2730" style="position:absolute;left:0;text-align:left;margin-left:317.25pt;margin-top:151.8pt;width:.1pt;height:.1pt;z-index:6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7" o:spid="_x0000_s2729" style="position:absolute;left:0;text-align:left;margin-left:318.3pt;margin-top:149.35pt;width:.1pt;height:.1pt;z-index: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6" o:spid="_x0000_s2728" style="position:absolute;left:0;text-align:left;margin-left:319.4pt;margin-top:147pt;width:.1pt;height:.1pt;z-index:6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5" o:spid="_x0000_s2727" style="position:absolute;left:0;text-align:left;margin-left:320.6pt;margin-top:144.65pt;width:.1pt;height:.1pt;z-index:6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4" o:spid="_x0000_s2726" style="position:absolute;left:0;text-align:left;margin-left:321.85pt;margin-top:142.4pt;width:.1pt;height:.1pt;z-index:6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3" o:spid="_x0000_s2725" style="position:absolute;left:0;text-align:left;margin-left:323.2pt;margin-top:140.25pt;width:.1pt;height:.1pt;z-index:6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2" o:spid="_x0000_s2724" style="position:absolute;left:0;text-align:left;margin-left:324.6pt;margin-top:138.15pt;width:.1pt;height:.1pt;z-index:6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1" o:spid="_x0000_s2723" style="position:absolute;left:0;text-align:left;margin-left:326.05pt;margin-top:136.1pt;width:.1pt;height:.1pt;z-index:6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0" o:spid="_x0000_s2722" style="position:absolute;left:0;text-align:left;margin-left:327.6pt;margin-top:134.15pt;width:.1pt;height:.1pt;z-index:6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9" o:spid="_x0000_s2721" style="position:absolute;left:0;text-align:left;margin-left:329.15pt;margin-top:132.3pt;width:.1pt;height:.1pt;z-index: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8" o:spid="_x0000_s2720" style="position:absolute;left:0;text-align:left;margin-left:330.8pt;margin-top:130.45pt;width:.1pt;height:.1pt;z-index:6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7" o:spid="_x0000_s2719" style="position:absolute;left:0;text-align:left;margin-left:332.45pt;margin-top:128.75pt;width:.1pt;height:.1pt;z-index:6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6" o:spid="_x0000_s2718" style="position:absolute;left:0;text-align:left;margin-left:334.15pt;margin-top:127.1pt;width:.1pt;height:.1pt;z-index:6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5" o:spid="_x0000_s2717" style="position:absolute;left:0;text-align:left;margin-left:335.9pt;margin-top:125.5pt;width:.1pt;height:.1pt;z-index:6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4" o:spid="_x0000_s2716" style="position:absolute;left:0;text-align:left;margin-left:337.65pt;margin-top:124pt;width:.1pt;height:.1pt;z-index:6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3" o:spid="_x0000_s2715" style="position:absolute;left:0;text-align:left;margin-left:339.5pt;margin-top:122.6pt;width:.1pt;height:.1pt;z-index:6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2" o:spid="_x0000_s2714" style="position:absolute;left:0;text-align:left;margin-left:341.35pt;margin-top:121.2pt;width:.1pt;height:.1pt;z-index:6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1" o:spid="_x0000_s2713" style="position:absolute;left:0;text-align:left;margin-left:343.2pt;margin-top:119.95pt;width:.1pt;height:.1pt;z-index: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0" o:spid="_x0000_s2712" style="position:absolute;left:0;text-align:left;margin-left:345.1pt;margin-top:118.75pt;width:.1pt;height:.1pt;z-index:6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9" o:spid="_x0000_s2711" style="position:absolute;left:0;text-align:left;margin-left:347pt;margin-top:117.6pt;width:.1pt;height:.1pt;z-index:6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8" o:spid="_x0000_s2710" style="position:absolute;left:0;text-align:left;margin-left:348.95pt;margin-top:116.55pt;width:.1pt;height:.1pt;z-index:6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" o:spid="_x0000_s2709" style="position:absolute;left:0;text-align:left;margin-left:350.9pt;margin-top:115.55pt;width:.1pt;height:.1pt;z-index:6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" o:spid="_x0000_s2708" style="position:absolute;left:0;text-align:left;margin-left:352.9pt;margin-top:114.65pt;width:.1pt;height:.1pt;z-index:6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" o:spid="_x0000_s2707" style="position:absolute;left:0;text-align:left;margin-left:354.9pt;margin-top:113.8pt;width:.1pt;height:.1pt;z-index:6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" o:spid="_x0000_s2706" style="position:absolute;left:0;text-align:left;margin-left:356.9pt;margin-top:113.05pt;width:.1pt;height:.1pt;z-index:6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" o:spid="_x0000_s2705" style="position:absolute;left:0;text-align:left;margin-left:358.9pt;margin-top:112.35pt;width:.1pt;height:.1pt;z-index: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" o:spid="_x0000_s2704" style="position:absolute;left:0;text-align:left;margin-left:360.9pt;margin-top:111.7pt;width:.1pt;height:.1pt;z-index:6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" o:spid="_x0000_s2703" style="position:absolute;left:0;text-align:left;margin-left:362.95pt;margin-top:111.15pt;width:.1pt;height:.1pt;z-index:6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" o:spid="_x0000_s2702" style="position:absolute;left:0;text-align:left;margin-left:364.95pt;margin-top:110.65pt;width:.1pt;height:.1pt;z-index:6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" o:spid="_x0000_s2701" style="position:absolute;left:0;text-align:left;margin-left:367pt;margin-top:110.2pt;width:.1pt;height:.1pt;z-index:6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" o:spid="_x0000_s2700" style="position:absolute;left:0;text-align:left;margin-left:369pt;margin-top:109.85pt;width:.1pt;height:.1pt;z-index:6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" o:spid="_x0000_s2699" style="position:absolute;left:0;text-align:left;margin-left:371.05pt;margin-top:109.55pt;width:.1pt;height:.1pt;z-index:6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" o:spid="_x0000_s2698" style="position:absolute;left:0;text-align:left;margin-left:373.05pt;margin-top:109.35pt;width:.1pt;height:.1pt;z-index:6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" o:spid="_x0000_s2697" style="position:absolute;left:0;text-align:left;margin-left:375.1pt;margin-top:109.15pt;width:.1pt;height:.1pt;z-index: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" o:spid="_x0000_s2696" style="position:absolute;left:0;text-align:left;margin-left:377.1pt;margin-top:109.05pt;width:.1pt;height:.1pt;z-index:6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" o:spid="_x0000_s2695" style="position:absolute;left:0;text-align:left;margin-left:379.1pt;margin-top:109.05pt;width:.1pt;height:.1pt;z-index:6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" o:spid="_x0000_s2694" style="position:absolute;left:0;text-align:left;margin-left:381.1pt;margin-top:109.1pt;width:.1pt;height:.1pt;z-index:6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" o:spid="_x0000_s2693" style="position:absolute;left:0;text-align:left;margin-left:383.1pt;margin-top:109.2pt;width:.1pt;height:.1pt;z-index:6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40" o:spid="_x0000_s2692" style="position:absolute;left:0;text-align:left;margin-left:312.8pt;margin-top:190.15pt;width:.1pt;height:.1pt;z-index:6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9" o:spid="_x0000_s2691" style="position:absolute;left:0;text-align:left;margin-left:312.85pt;margin-top:187.75pt;width:.1pt;height:.1pt;z-index:6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8" o:spid="_x0000_s2690" style="position:absolute;left:0;text-align:left;margin-left:313.05pt;margin-top:185.3pt;width:.1pt;height:.1pt;z-index:6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7" o:spid="_x0000_s2689" style="position:absolute;left:0;text-align:left;margin-left:313.35pt;margin-top:182.9pt;width:.1pt;height:.1pt;z-index: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6" o:spid="_x0000_s2688" style="position:absolute;left:0;text-align:left;margin-left:313.75pt;margin-top:180.55pt;width:.1pt;height:.1pt;z-index:6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5" o:spid="_x0000_s2687" style="position:absolute;left:0;text-align:left;margin-left:314.3pt;margin-top:178.15pt;width:.1pt;height:.1pt;z-index:6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4" o:spid="_x0000_s2686" style="position:absolute;left:0;text-align:left;margin-left:314.9pt;margin-top:175.85pt;width:.1pt;height:.1pt;z-index:6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3" o:spid="_x0000_s2685" style="position:absolute;left:0;text-align:left;margin-left:315.65pt;margin-top:173.5pt;width:.1pt;height:.1pt;z-index:6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2" o:spid="_x0000_s2684" style="position:absolute;left:0;text-align:left;margin-left:316.45pt;margin-top:171.25pt;width:.1pt;height:.1pt;z-index:6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1" o:spid="_x0000_s2683" style="position:absolute;left:0;text-align:left;margin-left:317.4pt;margin-top:169pt;width:.1pt;height:.1pt;z-index:6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0" o:spid="_x0000_s2682" style="position:absolute;left:0;text-align:left;margin-left:318.4pt;margin-top:166.8pt;width:.1pt;height:.1pt;z-index:6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9" o:spid="_x0000_s2681" style="position:absolute;left:0;text-align:left;margin-left:319.55pt;margin-top:164.65pt;width:.1pt;height:.1pt;z-index: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8" o:spid="_x0000_s2680" style="position:absolute;left:0;text-align:left;margin-left:320.75pt;margin-top:162.55pt;width:.1pt;height:.1pt;z-index:6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7" o:spid="_x0000_s2679" style="position:absolute;left:0;text-align:left;margin-left:322.1pt;margin-top:160.55pt;width:.1pt;height:.1pt;z-index:6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6" o:spid="_x0000_s2678" style="position:absolute;left:0;text-align:left;margin-left:323.5pt;margin-top:158.55pt;width:.1pt;height:.1pt;z-index:6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5" o:spid="_x0000_s2677" style="position:absolute;left:0;text-align:left;margin-left:325pt;margin-top:156.65pt;width:.1pt;height:.1pt;z-index:6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4" o:spid="_x0000_s2676" style="position:absolute;left:0;text-align:left;margin-left:326.55pt;margin-top:154.8pt;width:.1pt;height:.1pt;z-index:6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3" o:spid="_x0000_s2675" style="position:absolute;left:0;text-align:left;margin-left:328.25pt;margin-top:153pt;width:.1pt;height:.1pt;z-index:6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2" o:spid="_x0000_s2674" style="position:absolute;left:0;text-align:left;margin-left:330pt;margin-top:151.35pt;width:.1pt;height:.1pt;z-index:6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1" o:spid="_x0000_s2673" style="position:absolute;left:0;text-align:left;margin-left:331.8pt;margin-top:149.7pt;width:.1pt;height:.1pt;z-index: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0" o:spid="_x0000_s2672" style="position:absolute;left:0;text-align:left;margin-left:333.7pt;margin-top:148.15pt;width:.1pt;height:.1pt;z-index:6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9" o:spid="_x0000_s2671" style="position:absolute;left:0;text-align:left;margin-left:335.65pt;margin-top:146.75pt;width:.1pt;height:.1pt;z-index:6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8" o:spid="_x0000_s2670" style="position:absolute;left:0;text-align:left;margin-left:337.65pt;margin-top:145.35pt;width:.1pt;height:.1pt;z-index:6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7" o:spid="_x0000_s2669" style="position:absolute;left:0;text-align:left;margin-left:339.75pt;margin-top:144.1pt;width:.1pt;height:.1pt;z-index:6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6" o:spid="_x0000_s2668" style="position:absolute;left:0;text-align:left;margin-left:341.85pt;margin-top:142.9pt;width:.1pt;height:.1pt;z-index:6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5" o:spid="_x0000_s2667" style="position:absolute;left:0;text-align:left;margin-left:344.05pt;margin-top:141.85pt;width:.1pt;height:.1pt;z-index:6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4" o:spid="_x0000_s2666" style="position:absolute;left:0;text-align:left;margin-left:346.3pt;margin-top:140.85pt;width:.1pt;height:.1pt;z-index:6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3" o:spid="_x0000_s2665" style="position:absolute;left:0;text-align:left;margin-left:348.55pt;margin-top:140pt;width:.1pt;height:.1pt;z-index: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2" o:spid="_x0000_s2664" style="position:absolute;left:0;text-align:left;margin-left:350.9pt;margin-top:139.2pt;width:.1pt;height:.1pt;z-index:6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1" o:spid="_x0000_s2663" style="position:absolute;left:0;text-align:left;margin-left:353.25pt;margin-top:138.55pt;width:.1pt;height:.1pt;z-index:6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0" o:spid="_x0000_s2662" style="position:absolute;left:0;text-align:left;margin-left:355.6pt;margin-top:138pt;width:.1pt;height:.1pt;z-index:6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9" o:spid="_x0000_s2661" style="position:absolute;left:0;text-align:left;margin-left:358pt;margin-top:137.55pt;width:.1pt;height:.1pt;z-index:6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8" o:spid="_x0000_s2660" style="position:absolute;left:0;text-align:left;margin-left:360.45pt;margin-top:137.2pt;width:.1pt;height:.1pt;z-index:6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7" o:spid="_x0000_s2659" style="position:absolute;left:0;text-align:left;margin-left:362.85pt;margin-top:136.95pt;width:.1pt;height:.1pt;z-index:6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6" o:spid="_x0000_s2658" style="position:absolute;left:0;text-align:left;margin-left:365.3pt;margin-top:136.85pt;width:.1pt;height:.1pt;z-index:6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5" o:spid="_x0000_s2657" style="position:absolute;left:0;text-align:left;margin-left:367.75pt;margin-top:136.8pt;width:.1pt;height:.1pt;z-index: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4" o:spid="_x0000_s2656" style="position:absolute;left:0;text-align:left;margin-left:370.2pt;margin-top:136.9pt;width:.1pt;height:.1pt;z-index:6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3" o:spid="_x0000_s2655" style="position:absolute;left:0;text-align:left;margin-left:372.65pt;margin-top:137.15pt;width:.1pt;height:.1pt;z-index:6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2" o:spid="_x0000_s2654" style="position:absolute;left:0;text-align:left;margin-left:375.05pt;margin-top:137.45pt;width:.1pt;height:.1pt;z-index:6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1" o:spid="_x0000_s2653" style="position:absolute;left:0;text-align:left;margin-left:377.5pt;margin-top:137.85pt;width:.1pt;height:.1pt;z-index:6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0" o:spid="_x0000_s2652" style="position:absolute;left:0;text-align:left;margin-left:379.9pt;margin-top:138.4pt;width:.1pt;height:.1pt;z-index:6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9" o:spid="_x0000_s2651" style="position:absolute;left:0;text-align:left;margin-left:382.25pt;margin-top:139.05pt;width:.1pt;height:.1pt;z-index:6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8" o:spid="_x0000_s2650" style="position:absolute;left:0;text-align:left;margin-left:384.55pt;margin-top:139.8pt;width:.1pt;height:.1pt;z-index:6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7" o:spid="_x0000_s2649" style="position:absolute;left:0;text-align:left;margin-left:386.85pt;margin-top:140.65pt;width:.1pt;height:.1pt;z-index: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6" o:spid="_x0000_s2648" style="position:absolute;left:0;text-align:left;margin-left:389.15pt;margin-top:141.6pt;width:.1pt;height:.1pt;z-index:5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5" o:spid="_x0000_s2647" style="position:absolute;left:0;text-align:left;margin-left:391.35pt;margin-top:142.65pt;width:.1pt;height:.1pt;z-index:5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4" o:spid="_x0000_s2646" style="position:absolute;left:0;text-align:left;margin-left:393.5pt;margin-top:143.85pt;width:.1pt;height:.1pt;z-index:5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3" o:spid="_x0000_s2645" style="position:absolute;left:0;text-align:left;margin-left:395.6pt;margin-top:145.1pt;width:.1pt;height:.1pt;z-index:5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2" o:spid="_x0000_s2644" style="position:absolute;left:0;text-align:left;margin-left:397.65pt;margin-top:146.45pt;width:.1pt;height:.1pt;z-index:5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1" o:spid="_x0000_s2643" style="position:absolute;left:0;text-align:left;margin-left:399.65pt;margin-top:147.9pt;width:.1pt;height:.1pt;z-index:5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0" o:spid="_x0000_s2642" style="position:absolute;left:0;text-align:left;margin-left:401.55pt;margin-top:149.4pt;width:.1pt;height:.1pt;z-index:5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9" o:spid="_x0000_s2641" style="position:absolute;left:0;text-align:left;margin-left:403.4pt;margin-top:151.05pt;width:.1pt;height:.1pt;z-index: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8" o:spid="_x0000_s2640" style="position:absolute;left:0;text-align:left;margin-left:405.15pt;margin-top:152.7pt;width:.1pt;height:.1pt;z-index:5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7" o:spid="_x0000_s2639" style="position:absolute;left:0;text-align:left;margin-left:406.85pt;margin-top:154.5pt;width:.1pt;height:.1pt;z-index:5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6" o:spid="_x0000_s2638" style="position:absolute;left:0;text-align:left;margin-left:408.5pt;margin-top:156.35pt;width:.1pt;height:.1pt;z-index:5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5" o:spid="_x0000_s2637" style="position:absolute;left:0;text-align:left;margin-left:410pt;margin-top:158.25pt;width:.1pt;height:.1pt;z-index:5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4" o:spid="_x0000_s2636" style="position:absolute;left:0;text-align:left;margin-left:411.45pt;margin-top:160.25pt;width:.1pt;height:.1pt;z-index:5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3" o:spid="_x0000_s2635" style="position:absolute;left:0;text-align:left;margin-left:412.8pt;margin-top:162.3pt;width:.1pt;height:.1pt;z-index:5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2" o:spid="_x0000_s2634" style="position:absolute;left:0;text-align:left;margin-left:414.05pt;margin-top:164.4pt;width:.1pt;height:.1pt;z-index:5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1" o:spid="_x0000_s2633" style="position:absolute;left:0;text-align:left;margin-left:415.2pt;margin-top:166.6pt;width:.1pt;height:.1pt;z-index: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0" o:spid="_x0000_s2632" style="position:absolute;left:0;text-align:left;margin-left:416.25pt;margin-top:168.8pt;width:.1pt;height:.1pt;z-index:5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9" o:spid="_x0000_s2631" style="position:absolute;left:0;text-align:left;margin-left:417.2pt;margin-top:171.05pt;width:.1pt;height:.1pt;z-index:5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8" o:spid="_x0000_s2630" style="position:absolute;left:0;text-align:left;margin-left:418.05pt;margin-top:173.35pt;width:.1pt;height:.1pt;z-index:5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7" o:spid="_x0000_s2629" style="position:absolute;left:0;text-align:left;margin-left:418.8pt;margin-top:175.7pt;width:.1pt;height:.1pt;z-index:5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6" o:spid="_x0000_s2628" style="position:absolute;left:0;text-align:left;margin-left:419.4pt;margin-top:178.05pt;width:.1pt;height:.1pt;z-index:5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5" o:spid="_x0000_s2627" style="position:absolute;left:0;text-align:left;margin-left:419.95pt;margin-top:180.45pt;width:.1pt;height:.1pt;z-index:5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4" o:spid="_x0000_s2626" style="position:absolute;left:0;text-align:left;margin-left:420.35pt;margin-top:182.85pt;width:.1pt;height:.1pt;z-index:5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3" o:spid="_x0000_s2625" style="position:absolute;left:0;text-align:left;margin-left:420.7pt;margin-top:185.3pt;width:.1pt;height:.1pt;z-index: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2" o:spid="_x0000_s2624" style="position:absolute;left:0;text-align:left;margin-left:420.9pt;margin-top:187.75pt;width:.1pt;height:.1pt;z-index:5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1" o:spid="_x0000_s2623" style="position:absolute;left:0;text-align:left;margin-left:421pt;margin-top:190.2pt;width:.1pt;height:.1pt;z-index:5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0" o:spid="_x0000_s2622" style="position:absolute;left:0;text-align:left;margin-left:420.95pt;margin-top:192.65pt;width:.1pt;height:.1pt;z-index:5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9" o:spid="_x0000_s2621" style="position:absolute;left:0;text-align:left;margin-left:420.75pt;margin-top:195.05pt;width:.1pt;height:.1pt;z-index:5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8" o:spid="_x0000_s2620" style="position:absolute;left:0;text-align:left;margin-left:420.6pt;margin-top:197.5pt;width:.1pt;height:.1pt;z-index:5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7" o:spid="_x0000_s2619" style="position:absolute;left:0;text-align:left;margin-left:420.25pt;margin-top:199.95pt;width:.1pt;height:.1pt;z-index:5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6" o:spid="_x0000_s2618" style="position:absolute;left:0;text-align:left;margin-left:419.75pt;margin-top:202.35pt;width:.1pt;height:.1pt;z-index:5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5" o:spid="_x0000_s2617" style="position:absolute;left:0;text-align:left;margin-left:419.2pt;margin-top:204.7pt;width:.1pt;height:.1pt;z-index: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4" o:spid="_x0000_s2616" style="position:absolute;left:0;text-align:left;margin-left:418.55pt;margin-top:207.05pt;width:.1pt;height:.1pt;z-index:5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3" o:spid="_x0000_s2615" style="position:absolute;left:0;text-align:left;margin-left:417.75pt;margin-top:209.35pt;width:.1pt;height:.1pt;z-index:5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2" o:spid="_x0000_s2614" style="position:absolute;left:0;text-align:left;margin-left:416.85pt;margin-top:211.65pt;width:.1pt;height:.1pt;z-index:5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1" o:spid="_x0000_s2613" style="position:absolute;left:0;text-align:left;margin-left:415.9pt;margin-top:213.85pt;width:.1pt;height:.1pt;z-index:5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0" o:spid="_x0000_s2612" style="position:absolute;left:0;text-align:left;margin-left:414.8pt;margin-top:216.05pt;width:.1pt;height:.1pt;z-index:5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9" o:spid="_x0000_s2611" style="position:absolute;left:0;text-align:left;margin-left:413.65pt;margin-top:218.2pt;width:.1pt;height:.1pt;z-index:5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8" o:spid="_x0000_s2610" style="position:absolute;left:0;text-align:left;margin-left:412.35pt;margin-top:220.25pt;width:.1pt;height:.1pt;z-index:5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7" o:spid="_x0000_s2609" style="position:absolute;left:0;text-align:left;margin-left:411pt;margin-top:222.3pt;width:.1pt;height:.1pt;z-index: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6" o:spid="_x0000_s2608" style="position:absolute;left:0;text-align:left;margin-left:409.55pt;margin-top:224.25pt;width:.1pt;height:.1pt;z-index:5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5" o:spid="_x0000_s2607" style="position:absolute;left:0;text-align:left;margin-left:408pt;margin-top:226.1pt;width:.1pt;height:.1pt;z-index:5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4" o:spid="_x0000_s2606" style="position:absolute;left:0;text-align:left;margin-left:406.35pt;margin-top:227.95pt;width:.1pt;height:.1pt;z-index:5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3" o:spid="_x0000_s2605" style="position:absolute;left:0;text-align:left;margin-left:404.65pt;margin-top:229.65pt;width:.1pt;height:.1pt;z-index:5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2" o:spid="_x0000_s2604" style="position:absolute;left:0;text-align:left;margin-left:402.9pt;margin-top:231.35pt;width:.1pt;height:.1pt;z-index:5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1" o:spid="_x0000_s2603" style="position:absolute;left:0;text-align:left;margin-left:401.05pt;margin-top:232.9pt;width:.1pt;height:.1pt;z-index:5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0" o:spid="_x0000_s2602" style="position:absolute;left:0;text-align:left;margin-left:399.1pt;margin-top:234.4pt;width:.1pt;height:.1pt;z-index:5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9" o:spid="_x0000_s2601" style="position:absolute;left:0;text-align:left;margin-left:397.15pt;margin-top:235.8pt;width:.1pt;height:.1pt;z-index: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8" o:spid="_x0000_s2600" style="position:absolute;left:0;text-align:left;margin-left:395.1pt;margin-top:237.1pt;width:.1pt;height:.1pt;z-index:5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7" o:spid="_x0000_s2599" style="position:absolute;left:0;text-align:left;margin-left:393pt;margin-top:238.3pt;width:.1pt;height:.1pt;z-index:5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6" o:spid="_x0000_s2598" style="position:absolute;left:0;text-align:left;margin-left:390.85pt;margin-top:239.45pt;width:.1pt;height:.1pt;z-index:5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5" o:spid="_x0000_s2597" style="position:absolute;left:0;text-align:left;margin-left:388.65pt;margin-top:240.45pt;width:.1pt;height:.1pt;z-index:5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4" o:spid="_x0000_s2596" style="position:absolute;left:0;text-align:left;margin-left:386.4pt;margin-top:241.4pt;width:.1pt;height:.1pt;z-index:5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3" o:spid="_x0000_s2595" style="position:absolute;left:0;text-align:left;margin-left:384.15pt;margin-top:242.2pt;width:.1pt;height:.1pt;z-index:5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2" o:spid="_x0000_s2594" style="position:absolute;left:0;text-align:left;margin-left:381.8pt;margin-top:242.95pt;width:.1pt;height:.1pt;z-index:5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1" o:spid="_x0000_s2593" style="position:absolute;left:0;text-align:left;margin-left:379.5pt;margin-top:243.55pt;width:.1pt;height:.1pt;z-index: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0" o:spid="_x0000_s2592" style="position:absolute;left:0;text-align:left;margin-left:377.1pt;margin-top:244.05pt;width:.1pt;height:.1pt;z-index:5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9" o:spid="_x0000_s2591" style="position:absolute;left:0;text-align:left;margin-left:374.75pt;margin-top:244.45pt;width:.1pt;height:.1pt;z-index:5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8" o:spid="_x0000_s2590" style="position:absolute;left:0;text-align:left;margin-left:372.35pt;margin-top:244.75pt;width:.1pt;height:.1pt;z-index:5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7" o:spid="_x0000_s2589" style="position:absolute;left:0;text-align:left;margin-left:369.9pt;margin-top:245pt;width:.1pt;height:.1pt;z-index:5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6" o:spid="_x0000_s2588" style="position:absolute;left:0;text-align:left;margin-left:367.5pt;margin-top:245.05pt;width:.1pt;height:.1pt;z-index:5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5" o:spid="_x0000_s2587" style="position:absolute;left:0;text-align:left;margin-left:365.1pt;margin-top:245pt;width:.1pt;height:.1pt;z-index:5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4" o:spid="_x0000_s2586" style="position:absolute;left:0;text-align:left;margin-left:362.65pt;margin-top:244.9pt;width:.1pt;height:.1pt;z-index:5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3" o:spid="_x0000_s2585" style="position:absolute;left:0;text-align:left;margin-left:360.25pt;margin-top:244.65pt;width:.1pt;height:.1pt;z-index: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2" o:spid="_x0000_s2584" style="position:absolute;left:0;text-align:left;margin-left:357.9pt;margin-top:244.3pt;width:.1pt;height:.1pt;z-index:5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1" o:spid="_x0000_s2583" style="position:absolute;left:0;text-align:left;margin-left:355.5pt;margin-top:243.85pt;width:.1pt;height:.1pt;z-index:5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0" o:spid="_x0000_s2582" style="position:absolute;left:0;text-align:left;margin-left:353.15pt;margin-top:243.25pt;width:.1pt;height:.1pt;z-index:5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9" o:spid="_x0000_s2581" style="position:absolute;left:0;text-align:left;margin-left:350.85pt;margin-top:242.6pt;width:.1pt;height:.1pt;z-index:5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8" o:spid="_x0000_s2580" style="position:absolute;left:0;text-align:left;margin-left:348.55pt;margin-top:241.85pt;width:.1pt;height:.1pt;z-index:5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7" o:spid="_x0000_s2579" style="position:absolute;left:0;text-align:left;margin-left:346.3pt;margin-top:240.95pt;width:.1pt;height:.1pt;z-index:5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6" o:spid="_x0000_s2578" style="position:absolute;left:0;text-align:left;margin-left:344.1pt;margin-top:240pt;width:.1pt;height:.1pt;z-index:5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5" o:spid="_x0000_s2577" style="position:absolute;left:0;text-align:left;margin-left:341.9pt;margin-top:238.95pt;width:.1pt;height:.1pt;z-index: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4" o:spid="_x0000_s2576" style="position:absolute;left:0;text-align:left;margin-left:339.8pt;margin-top:237.8pt;width:.1pt;height:.1pt;z-index:5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3" o:spid="_x0000_s2575" style="position:absolute;left:0;text-align:left;margin-left:337.75pt;margin-top:236.5pt;width:.1pt;height:.1pt;z-index:5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2" o:spid="_x0000_s2574" style="position:absolute;left:0;text-align:left;margin-left:335.75pt;margin-top:235.2pt;width:.1pt;height:.1pt;z-index:5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1" o:spid="_x0000_s2573" style="position:absolute;left:0;text-align:left;margin-left:333.8pt;margin-top:233.75pt;width:.1pt;height:.1pt;z-index:5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0" o:spid="_x0000_s2572" style="position:absolute;left:0;text-align:left;margin-left:331.95pt;margin-top:232.25pt;width:.1pt;height:.1pt;z-index:5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9" o:spid="_x0000_s2571" style="position:absolute;left:0;text-align:left;margin-left:330.1pt;margin-top:230.65pt;width:.1pt;height:.1pt;z-index:5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8" o:spid="_x0000_s2570" style="position:absolute;left:0;text-align:left;margin-left:328.4pt;margin-top:228.95pt;width:.1pt;height:.1pt;z-index:5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7" o:spid="_x0000_s2569" style="position:absolute;left:0;text-align:left;margin-left:326.75pt;margin-top:227.2pt;width:.1pt;height:.1pt;z-index: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6" o:spid="_x0000_s2568" style="position:absolute;left:0;text-align:left;margin-left:325.15pt;margin-top:225.4pt;width:.1pt;height:.1pt;z-index:5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5" o:spid="_x0000_s2567" style="position:absolute;left:0;text-align:left;margin-left:323.65pt;margin-top:223.5pt;width:.1pt;height:.1pt;z-index:5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4" o:spid="_x0000_s2566" style="position:absolute;left:0;text-align:left;margin-left:322.25pt;margin-top:221.55pt;width:.1pt;height:.1pt;z-index:5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" o:spid="_x0000_s2565" style="position:absolute;left:0;text-align:left;margin-left:320.95pt;margin-top:219.5pt;width:.1pt;height:.1pt;z-index:5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" o:spid="_x0000_s2564" style="position:absolute;left:0;text-align:left;margin-left:319.7pt;margin-top:217.45pt;width:.1pt;height:.1pt;z-index:5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" o:spid="_x0000_s2563" style="position:absolute;left:0;text-align:left;margin-left:318.55pt;margin-top:215.3pt;width:.1pt;height:.1pt;z-index:5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" o:spid="_x0000_s2562" style="position:absolute;left:0;text-align:left;margin-left:317.55pt;margin-top:213.15pt;width:.1pt;height:.1pt;z-index:5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" o:spid="_x0000_s2561" style="position:absolute;left:0;text-align:left;margin-left:316.6pt;margin-top:210.9pt;width:.1pt;height:.1pt;z-index: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" o:spid="_x0000_s2560" style="position:absolute;left:0;text-align:left;margin-left:315.75pt;margin-top:208.65pt;width:.1pt;height:.1pt;z-index:5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" o:spid="_x0000_s2559" style="position:absolute;left:0;text-align:left;margin-left:315pt;margin-top:206.35pt;width:.1pt;height:.1pt;z-index:5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" o:spid="_x0000_s2558" style="position:absolute;left:0;text-align:left;margin-left:314.35pt;margin-top:204pt;width:.1pt;height:.1pt;z-index:5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" o:spid="_x0000_s2557" style="position:absolute;left:0;text-align:left;margin-left:313.85pt;margin-top:201.65pt;width:.1pt;height:.1pt;z-index:5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" o:spid="_x0000_s2556" style="position:absolute;left:0;text-align:left;margin-left:313.4pt;margin-top:199.3pt;width:.1pt;height:.1pt;z-index:5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" o:spid="_x0000_s2555" style="position:absolute;left:0;text-align:left;margin-left:313.1pt;margin-top:196.9pt;width:.1pt;height:.1pt;z-index:5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" o:spid="_x0000_s2554" style="position:absolute;left:0;text-align:left;margin-left:312.9pt;margin-top:194.5pt;width:.1pt;height:.1pt;z-index:5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" o:spid="_x0000_s2553" style="position:absolute;left:0;text-align:left;margin-left:312.75pt;margin-top:192.05pt;width:.1pt;height:.1pt;z-index: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8" o:spid="_x0000_s2552" style="position:absolute;left:0;text-align:left;margin-left:352.55pt;margin-top:221.3pt;width:.1pt;height:.1pt;z-index:5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7" o:spid="_x0000_s2551" style="position:absolute;left:0;text-align:left;margin-left:350.35pt;margin-top:220pt;width:.1pt;height:.1pt;z-index:5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6" o:spid="_x0000_s2550" style="position:absolute;left:0;text-align:left;margin-left:348.3pt;margin-top:218.6pt;width:.1pt;height:.1pt;z-index:5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5" o:spid="_x0000_s2549" style="position:absolute;left:0;text-align:left;margin-left:346.3pt;margin-top:217.05pt;width:.1pt;height:.1pt;z-index:5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4" o:spid="_x0000_s2548" style="position:absolute;left:0;text-align:left;margin-left:344.45pt;margin-top:215.3pt;width:.1pt;height:.1pt;z-index:4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3" o:spid="_x0000_s2547" style="position:absolute;left:0;text-align:left;margin-left:342.75pt;margin-top:213.45pt;width:.1pt;height:.1pt;z-index:4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2" o:spid="_x0000_s2546" style="position:absolute;left:0;text-align:left;margin-left:341.15pt;margin-top:211.5pt;width:.1pt;height:.1pt;z-index:4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1" o:spid="_x0000_s2545" style="position:absolute;left:0;text-align:left;margin-left:339.7pt;margin-top:209.4pt;width:.1pt;height:.1pt;z-index: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0" o:spid="_x0000_s2544" style="position:absolute;left:0;text-align:left;margin-left:338.4pt;margin-top:207.2pt;width:.1pt;height:.1pt;z-index:4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9" o:spid="_x0000_s2543" style="position:absolute;left:0;text-align:left;margin-left:337.25pt;margin-top:204.9pt;width:.1pt;height:.1pt;z-index:4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8" o:spid="_x0000_s2542" style="position:absolute;left:0;text-align:left;margin-left:336.3pt;margin-top:202.5pt;width:.1pt;height:.1pt;z-index:4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7" o:spid="_x0000_s2541" style="position:absolute;left:0;text-align:left;margin-left:335.55pt;margin-top:200.05pt;width:.1pt;height:.1pt;z-index:4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6" o:spid="_x0000_s2540" style="position:absolute;left:0;text-align:left;margin-left:334.95pt;margin-top:197.55pt;width:.1pt;height:.1pt;z-index:4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5" o:spid="_x0000_s2539" style="position:absolute;left:0;text-align:left;margin-left:334.55pt;margin-top:195pt;width:.1pt;height:.1pt;z-index:4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4" o:spid="_x0000_s2538" style="position:absolute;left:0;text-align:left;margin-left:334.3pt;margin-top:192.45pt;width:.1pt;height:.1pt;z-index:4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3" o:spid="_x0000_s2537" style="position:absolute;left:0;text-align:left;margin-left:334.3pt;margin-top:189.85pt;width:.1pt;height:.1pt;z-index: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2" o:spid="_x0000_s2536" style="position:absolute;left:0;text-align:left;margin-left:334.45pt;margin-top:187.3pt;width:.1pt;height:.1pt;z-index:4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1" o:spid="_x0000_s2535" style="position:absolute;left:0;text-align:left;margin-left:334.8pt;margin-top:184.75pt;width:.1pt;height:.1pt;z-index:4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0" o:spid="_x0000_s2534" style="position:absolute;left:0;text-align:left;margin-left:335.4pt;margin-top:182.2pt;width:.1pt;height:.1pt;z-index:4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9" o:spid="_x0000_s2533" style="position:absolute;left:0;text-align:left;margin-left:336.1pt;margin-top:179.75pt;width:.1pt;height:.1pt;z-index:4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8" o:spid="_x0000_s2532" style="position:absolute;left:0;text-align:left;margin-left:337.05pt;margin-top:177.35pt;width:.1pt;height:.1pt;z-index:4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7" o:spid="_x0000_s2531" style="position:absolute;left:0;text-align:left;margin-left:338.15pt;margin-top:175pt;width:.1pt;height:.1pt;z-index:4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6" o:spid="_x0000_s2530" style="position:absolute;left:0;text-align:left;margin-left:339.4pt;margin-top:172.75pt;width:.1pt;height:.1pt;z-index:4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5" o:spid="_x0000_s2529" style="position:absolute;left:0;text-align:left;margin-left:340.85pt;margin-top:170.6pt;width:.1pt;height:.1pt;z-index: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4" o:spid="_x0000_s2528" style="position:absolute;left:0;text-align:left;margin-left:342.4pt;margin-top:168.6pt;width:.1pt;height:.1pt;z-index:4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3" o:spid="_x0000_s2527" style="position:absolute;left:0;text-align:left;margin-left:344.15pt;margin-top:166.7pt;width:.1pt;height:.1pt;z-index:4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2" o:spid="_x0000_s2526" style="position:absolute;left:0;text-align:left;margin-left:346pt;margin-top:164.95pt;width:.1pt;height:.1pt;z-index:4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1" o:spid="_x0000_s2525" style="position:absolute;left:0;text-align:left;margin-left:347.95pt;margin-top:163.35pt;width:.1pt;height:.1pt;z-index:4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0" o:spid="_x0000_s2524" style="position:absolute;left:0;text-align:left;margin-left:350.05pt;margin-top:161.9pt;width:.1pt;height:.1pt;z-index:4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9" o:spid="_x0000_s2523" style="position:absolute;left:0;text-align:left;margin-left:352.25pt;margin-top:160.6pt;width:.1pt;height:.1pt;z-index:4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8" o:spid="_x0000_s2522" style="position:absolute;left:0;text-align:left;margin-left:354.5pt;margin-top:159.45pt;width:.1pt;height:.1pt;z-index:4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7" o:spid="_x0000_s2521" style="position:absolute;left:0;text-align:left;margin-left:356.85pt;margin-top:158.5pt;width:.1pt;height:.1pt;z-index: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6" o:spid="_x0000_s2520" style="position:absolute;left:0;text-align:left;margin-left:359.25pt;margin-top:157.7pt;width:.1pt;height:.1pt;z-index:4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5" o:spid="_x0000_s2519" style="position:absolute;left:0;text-align:left;margin-left:361.65pt;margin-top:157.1pt;width:.1pt;height:.1pt;z-index:4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4" o:spid="_x0000_s2518" style="position:absolute;left:0;text-align:left;margin-left:364.15pt;margin-top:156.65pt;width:.1pt;height:.1pt;z-index:4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3" o:spid="_x0000_s2517" style="position:absolute;left:0;text-align:left;margin-left:366.6pt;margin-top:156.35pt;width:.1pt;height:.1pt;z-index:4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2" o:spid="_x0000_s2516" style="position:absolute;left:0;text-align:left;margin-left:369.1pt;margin-top:156.4pt;width:.1pt;height:.1pt;z-index:4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1" o:spid="_x0000_s2515" style="position:absolute;left:0;text-align:left;margin-left:371.55pt;margin-top:156.45pt;width:.1pt;height:.1pt;z-index:4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0" o:spid="_x0000_s2514" style="position:absolute;left:0;text-align:left;margin-left:374pt;margin-top:156.75pt;width:.1pt;height:.1pt;z-index:4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9" o:spid="_x0000_s2513" style="position:absolute;left:0;text-align:left;margin-left:376.45pt;margin-top:157.2pt;width:.1pt;height:.1pt;z-index: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8" o:spid="_x0000_s2512" style="position:absolute;left:0;text-align:left;margin-left:378.8pt;margin-top:157.85pt;width:.1pt;height:.1pt;z-index:4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7" o:spid="_x0000_s2511" style="position:absolute;left:0;text-align:left;margin-left:381.1pt;margin-top:158.6pt;width:.1pt;height:.1pt;z-index:4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6" o:spid="_x0000_s2510" style="position:absolute;left:0;text-align:left;margin-left:383.35pt;margin-top:159.55pt;width:.1pt;height:.1pt;z-index:4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5" o:spid="_x0000_s2509" style="position:absolute;left:0;text-align:left;margin-left:385.5pt;margin-top:160.65pt;width:.1pt;height:.1pt;z-index:4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4" o:spid="_x0000_s2508" style="position:absolute;left:0;text-align:left;margin-left:387.6pt;margin-top:161.9pt;width:.1pt;height:.1pt;z-index:4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3" o:spid="_x0000_s2507" style="position:absolute;left:0;text-align:left;margin-left:389.6pt;margin-top:163.3pt;width:.1pt;height:.1pt;z-index:4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2" o:spid="_x0000_s2506" style="position:absolute;left:0;text-align:left;margin-left:391.45pt;margin-top:164.8pt;width:.1pt;height:.1pt;z-index:4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1" o:spid="_x0000_s2505" style="position:absolute;left:0;text-align:left;margin-left:393.2pt;margin-top:166.45pt;width:.1pt;height:.1pt;z-index: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0" o:spid="_x0000_s2504" style="position:absolute;left:0;text-align:left;margin-left:394.85pt;margin-top:168.2pt;width:.1pt;height:.1pt;z-index:4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9" o:spid="_x0000_s2503" style="position:absolute;left:0;text-align:left;margin-left:396.35pt;margin-top:170.05pt;width:.1pt;height:.1pt;z-index:4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8" o:spid="_x0000_s2502" style="position:absolute;left:0;text-align:left;margin-left:397.7pt;margin-top:172pt;width:.1pt;height:.1pt;z-index:4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7" o:spid="_x0000_s2501" style="position:absolute;left:0;text-align:left;margin-left:398.95pt;margin-top:174pt;width:.1pt;height:.1pt;z-index:4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6" o:spid="_x0000_s2500" style="position:absolute;left:0;text-align:left;margin-left:400.05pt;margin-top:176.1pt;width:.1pt;height:.1pt;z-index:4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5" o:spid="_x0000_s2499" style="position:absolute;left:0;text-align:left;margin-left:400.95pt;margin-top:178.3pt;width:.1pt;height:.1pt;z-index:4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4" o:spid="_x0000_s2498" style="position:absolute;left:0;text-align:left;margin-left:401.75pt;margin-top:180.5pt;width:.1pt;height:.1pt;z-index:4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3" o:spid="_x0000_s2497" style="position:absolute;left:0;text-align:left;margin-left:402.4pt;margin-top:182.8pt;width:.1pt;height:.1pt;z-index: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2" o:spid="_x0000_s2496" style="position:absolute;left:0;text-align:left;margin-left:402.85pt;margin-top:185.1pt;width:.1pt;height:.1pt;z-index:4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1" o:spid="_x0000_s2495" style="position:absolute;left:0;text-align:left;margin-left:403.2pt;margin-top:187.45pt;width:.1pt;height:.1pt;z-index:4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0" o:spid="_x0000_s2494" style="position:absolute;left:0;text-align:left;margin-left:403.35pt;margin-top:189.8pt;width:.1pt;height:.1pt;z-index:4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9" o:spid="_x0000_s2493" style="position:absolute;left:0;text-align:left;margin-left:403.3pt;margin-top:192.15pt;width:.1pt;height:.1pt;z-index:4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8" o:spid="_x0000_s2492" style="position:absolute;left:0;text-align:left;margin-left:403.15pt;margin-top:194.5pt;width:.1pt;height:.1pt;z-index:4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7" o:spid="_x0000_s2491" style="position:absolute;left:0;text-align:left;margin-left:402.85pt;margin-top:196.8pt;width:.1pt;height:.1pt;z-index:4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6" o:spid="_x0000_s2490" style="position:absolute;left:0;text-align:left;margin-left:402.35pt;margin-top:199.1pt;width:.1pt;height:.1pt;z-index:4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5" o:spid="_x0000_s2489" style="position:absolute;left:0;text-align:left;margin-left:401.7pt;margin-top:201.35pt;width:.1pt;height:.1pt;z-index: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4" o:spid="_x0000_s2488" style="position:absolute;left:0;text-align:left;margin-left:400.9pt;margin-top:203.6pt;width:.1pt;height:.1pt;z-index:4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3" o:spid="_x0000_s2487" style="position:absolute;left:0;text-align:left;margin-left:400pt;margin-top:205.75pt;width:.1pt;height:.1pt;z-index:4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2" o:spid="_x0000_s2486" style="position:absolute;left:0;text-align:left;margin-left:398.9pt;margin-top:207.8pt;width:.1pt;height:.1pt;z-index:4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1" o:spid="_x0000_s2485" style="position:absolute;left:0;text-align:left;margin-left:397.65pt;margin-top:209.85pt;width:.1pt;height:.1pt;z-index:4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0" o:spid="_x0000_s2484" style="position:absolute;left:0;text-align:left;margin-left:396.3pt;margin-top:211.75pt;width:.1pt;height:.1pt;z-index:4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9" o:spid="_x0000_s2483" style="position:absolute;left:0;text-align:left;margin-left:394.8pt;margin-top:213.6pt;width:.1pt;height:.1pt;z-index:4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8" o:spid="_x0000_s2482" style="position:absolute;left:0;text-align:left;margin-left:393.15pt;margin-top:215.3pt;width:.1pt;height:.1pt;z-index:4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7" o:spid="_x0000_s2481" style="position:absolute;left:0;text-align:left;margin-left:391.45pt;margin-top:216.95pt;width:.1pt;height:.1pt;z-index: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6" o:spid="_x0000_s2480" style="position:absolute;left:0;text-align:left;margin-left:389.6pt;margin-top:218.4pt;width:.1pt;height:.1pt;z-index:4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5" o:spid="_x0000_s2479" style="position:absolute;left:0;text-align:left;margin-left:387.65pt;margin-top:219.8pt;width:.1pt;height:.1pt;z-index:4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4" o:spid="_x0000_s2478" style="position:absolute;left:0;text-align:left;margin-left:385.6pt;margin-top:221pt;width:.1pt;height:.1pt;z-index:4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3" o:spid="_x0000_s2477" style="position:absolute;left:0;text-align:left;margin-left:383.45pt;margin-top:222.1pt;width:.1pt;height:.1pt;z-index:4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2" o:spid="_x0000_s2476" style="position:absolute;left:0;text-align:left;margin-left:381.25pt;margin-top:223.05pt;width:.1pt;height:.1pt;z-index:4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1" o:spid="_x0000_s2475" style="position:absolute;left:0;text-align:left;margin-left:378.95pt;margin-top:223.85pt;width:.1pt;height:.1pt;z-index:4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0" o:spid="_x0000_s2474" style="position:absolute;left:0;text-align:left;margin-left:376.65pt;margin-top:224.45pt;width:.1pt;height:.1pt;z-index:4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9" o:spid="_x0000_s2473" style="position:absolute;left:0;text-align:left;margin-left:374.25pt;margin-top:224.95pt;width:.1pt;height:.1pt;z-index: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" o:spid="_x0000_s2472" style="position:absolute;left:0;text-align:left;margin-left:371.85pt;margin-top:225.2pt;width:.1pt;height:.1pt;z-index:4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" o:spid="_x0000_s2471" style="position:absolute;left:0;text-align:left;margin-left:369.4pt;margin-top:225.35pt;width:.1pt;height:.1pt;z-index:4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" o:spid="_x0000_s2470" style="position:absolute;left:0;text-align:left;margin-left:366.95pt;margin-top:225.3pt;width:.1pt;height:.1pt;z-index:4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" o:spid="_x0000_s2469" style="position:absolute;left:0;text-align:left;margin-left:364.5pt;margin-top:225.1pt;width:.1pt;height:.1pt;z-index:4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" o:spid="_x0000_s2468" style="position:absolute;left:0;text-align:left;margin-left:362.1pt;margin-top:224.7pt;width:.1pt;height:.1pt;z-index:4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" o:spid="_x0000_s2467" style="position:absolute;left:0;text-align:left;margin-left:359.65pt;margin-top:224.1pt;width:.1pt;height:.1pt;z-index:4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" o:spid="_x0000_s2466" style="position:absolute;left:0;text-align:left;margin-left:357.3pt;margin-top:223.4pt;width:.1pt;height:.1pt;z-index:4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" o:spid="_x0000_s2465" style="position:absolute;left:0;text-align:left;margin-left:355pt;margin-top:222.45pt;width:.1pt;height:.1pt;z-index: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4" o:spid="_x0000_s2464" style="position:absolute;left:0;text-align:left;margin-left:350.1pt;margin-top:191.45pt;width:.1pt;height:.1pt;z-index:4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3" o:spid="_x0000_s2463" style="position:absolute;left:0;text-align:left;margin-left:350.3pt;margin-top:189pt;width:.1pt;height:.1pt;z-index:4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2" o:spid="_x0000_s2462" style="position:absolute;left:0;text-align:left;margin-left:350.85pt;margin-top:186.55pt;width:.1pt;height:.1pt;z-index:4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1" o:spid="_x0000_s2461" style="position:absolute;left:0;text-align:left;margin-left:351.75pt;margin-top:184.25pt;width:.1pt;height:.1pt;z-index:4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0" o:spid="_x0000_s2460" style="position:absolute;left:0;text-align:left;margin-left:352.95pt;margin-top:182.05pt;width:.1pt;height:.1pt;z-index:4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9" o:spid="_x0000_s2459" style="position:absolute;left:0;text-align:left;margin-left:354.5pt;margin-top:180.05pt;width:.1pt;height:.1pt;z-index:4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8" o:spid="_x0000_s2458" style="position:absolute;left:0;text-align:left;margin-left:356.35pt;margin-top:178.25pt;width:.1pt;height:.1pt;z-index:4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7" o:spid="_x0000_s2457" style="position:absolute;left:0;text-align:left;margin-left:358.45pt;margin-top:176.8pt;width:.1pt;height:.1pt;z-index: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6" o:spid="_x0000_s2456" style="position:absolute;left:0;text-align:left;margin-left:360.75pt;margin-top:175.65pt;width:.1pt;height:.1pt;z-index:4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5" o:spid="_x0000_s2455" style="position:absolute;left:0;text-align:left;margin-left:363.2pt;margin-top:174.85pt;width:.1pt;height:.1pt;z-index:4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4" o:spid="_x0000_s2454" style="position:absolute;left:0;text-align:left;margin-left:365.75pt;margin-top:174.4pt;width:.1pt;height:.1pt;z-index:4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3" o:spid="_x0000_s2453" style="position:absolute;left:0;text-align:left;margin-left:368.3pt;margin-top:174.4pt;width:.1pt;height:.1pt;z-index:4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2" o:spid="_x0000_s2452" style="position:absolute;left:0;text-align:left;margin-left:370.9pt;margin-top:174.75pt;width:.1pt;height:.1pt;z-index:4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1" o:spid="_x0000_s2451" style="position:absolute;left:0;text-align:left;margin-left:373.35pt;margin-top:175.5pt;width:.1pt;height:.1pt;z-index:4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0" o:spid="_x0000_s2450" style="position:absolute;left:0;text-align:left;margin-left:375.65pt;margin-top:176.6pt;width:.1pt;height:.1pt;z-index:4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9" o:spid="_x0000_s2449" style="position:absolute;left:0;text-align:left;margin-left:377.8pt;margin-top:178pt;width:.1pt;height:.1pt;z-index: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8" o:spid="_x0000_s2448" style="position:absolute;left:0;text-align:left;margin-left:379.7pt;margin-top:179.75pt;width:.1pt;height:.1pt;z-index:3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7" o:spid="_x0000_s2447" style="position:absolute;left:0;text-align:left;margin-left:381.25pt;margin-top:181.7pt;width:.1pt;height:.1pt;z-index:3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6" o:spid="_x0000_s2446" style="position:absolute;left:0;text-align:left;margin-left:382.55pt;margin-top:183.85pt;width:.1pt;height:.1pt;z-index:3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5" o:spid="_x0000_s2445" style="position:absolute;left:0;text-align:left;margin-left:383.5pt;margin-top:186.15pt;width:.1pt;height:.1pt;z-index:3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4" o:spid="_x0000_s2444" style="position:absolute;left:0;text-align:left;margin-left:384.1pt;margin-top:188.55pt;width:.1pt;height:.1pt;z-index:3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3" o:spid="_x0000_s2443" style="position:absolute;left:0;text-align:left;margin-left:384.35pt;margin-top:191pt;width:.1pt;height:.1pt;z-index:3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2" o:spid="_x0000_s2442" style="position:absolute;left:0;text-align:left;margin-left:384.25pt;margin-top:193.45pt;width:.1pt;height:.1pt;z-index:3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1" o:spid="_x0000_s2441" style="position:absolute;left:0;text-align:left;margin-left:383.8pt;margin-top:195.85pt;width:.1pt;height:.1pt;z-index: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0" o:spid="_x0000_s2440" style="position:absolute;left:0;text-align:left;margin-left:383.05pt;margin-top:198.1pt;width:.1pt;height:.1pt;z-index:3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9" o:spid="_x0000_s2439" style="position:absolute;left:0;text-align:left;margin-left:382pt;margin-top:200.25pt;width:.1pt;height:.1pt;z-index:3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8" o:spid="_x0000_s2438" style="position:absolute;left:0;text-align:left;margin-left:380.65pt;margin-top:202.2pt;width:.1pt;height:.1pt;z-index:3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7" o:spid="_x0000_s2437" style="position:absolute;left:0;text-align:left;margin-left:379.05pt;margin-top:203.95pt;width:.1pt;height:.1pt;z-index:3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6" o:spid="_x0000_s2436" style="position:absolute;left:0;text-align:left;margin-left:377.25pt;margin-top:205.45pt;width:.1pt;height:.1pt;z-index:3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5" o:spid="_x0000_s2435" style="position:absolute;left:0;text-align:left;margin-left:375.3pt;margin-top:206.7pt;width:.1pt;height:.1pt;z-index:3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4" o:spid="_x0000_s2434" style="position:absolute;left:0;text-align:left;margin-left:373.15pt;margin-top:207.65pt;width:.1pt;height:.1pt;z-index:3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3" o:spid="_x0000_s2433" style="position:absolute;left:0;text-align:left;margin-left:370.95pt;margin-top:208.3pt;width:.1pt;height:.1pt;z-index: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2" o:spid="_x0000_s2432" style="position:absolute;left:0;text-align:left;margin-left:368.65pt;margin-top:208.7pt;width:.1pt;height:.1pt;z-index:3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1" o:spid="_x0000_s2431" style="position:absolute;left:0;text-align:left;margin-left:366.3pt;margin-top:208.65pt;width:.1pt;height:.1pt;z-index:3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0" o:spid="_x0000_s2430" style="position:absolute;left:0;text-align:left;margin-left:364pt;margin-top:208.35pt;width:.1pt;height:.1pt;z-index:3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9" o:spid="_x0000_s2429" style="position:absolute;left:0;text-align:left;margin-left:361.75pt;margin-top:207.8pt;width:.1pt;height:.1pt;z-index:3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8" o:spid="_x0000_s2428" style="position:absolute;left:0;text-align:left;margin-left:359.6pt;margin-top:206.9pt;width:.1pt;height:.1pt;z-index:3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7" o:spid="_x0000_s2427" style="position:absolute;left:0;text-align:left;margin-left:357.6pt;margin-top:205.7pt;width:.1pt;height:.1pt;z-index:3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6" o:spid="_x0000_s2426" style="position:absolute;left:0;text-align:left;margin-left:355.75pt;margin-top:204.25pt;width:.1pt;height:.1pt;z-index:3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5" o:spid="_x0000_s2425" style="position:absolute;left:0;text-align:left;margin-left:354.1pt;margin-top:202.5pt;width:.1pt;height:.1pt;z-index: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" o:spid="_x0000_s2424" style="position:absolute;left:0;text-align:left;margin-left:352.7pt;margin-top:200.6pt;width:.1pt;height:.1pt;z-index:3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" o:spid="_x0000_s2423" style="position:absolute;left:0;text-align:left;margin-left:351.6pt;margin-top:198.5pt;width:.1pt;height:.1pt;z-index:3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" o:spid="_x0000_s2422" style="position:absolute;left:0;text-align:left;margin-left:350.75pt;margin-top:196.2pt;width:.1pt;height:.1pt;z-index:3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" o:spid="_x0000_s2421" style="position:absolute;left:0;text-align:left;margin-left:350.25pt;margin-top:193.85pt;width:.1pt;height:.1pt;z-index:3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4" o:spid="_x0000_s2420" style="position:absolute;left:0;text-align:left;margin-left:364.9pt;margin-top:199.9pt;width:.1pt;height:.1pt;z-index:3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3" o:spid="_x0000_s2419" style="position:absolute;left:0;text-align:left;margin-left:362.65pt;margin-top:199.1pt;width:.1pt;height:.1pt;z-index:3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2" o:spid="_x0000_s2418" style="position:absolute;left:0;text-align:left;margin-left:360.65pt;margin-top:197.8pt;width:.1pt;height:.1pt;z-index:3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1" o:spid="_x0000_s2417" style="position:absolute;left:0;text-align:left;margin-left:359.1pt;margin-top:196.1pt;width:.1pt;height:.1pt;z-index: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0" o:spid="_x0000_s2416" style="position:absolute;left:0;text-align:left;margin-left:358pt;margin-top:194pt;width:.1pt;height:.1pt;z-index:3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9" o:spid="_x0000_s2415" style="position:absolute;left:0;text-align:left;margin-left:357.55pt;margin-top:191.75pt;width:.1pt;height:.1pt;z-index:3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8" o:spid="_x0000_s2414" style="position:absolute;left:0;text-align:left;margin-left:357.5pt;margin-top:189.45pt;width:.1pt;height:.1pt;z-index:3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7" o:spid="_x0000_s2413" style="position:absolute;left:0;text-align:left;margin-left:358.1pt;margin-top:187.15pt;width:.1pt;height:.1pt;z-index:3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6" o:spid="_x0000_s2412" style="position:absolute;left:0;text-align:left;margin-left:359.25pt;margin-top:185.1pt;width:.1pt;height:.1pt;z-index:3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5" o:spid="_x0000_s2411" style="position:absolute;left:0;text-align:left;margin-left:360.95pt;margin-top:183.4pt;width:.1pt;height:.1pt;z-index:3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4" o:spid="_x0000_s2410" style="position:absolute;left:0;text-align:left;margin-left:363pt;margin-top:182.15pt;width:.1pt;height:.1pt;z-index:3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3" o:spid="_x0000_s2409" style="position:absolute;left:0;text-align:left;margin-left:365.35pt;margin-top:181.45pt;width:.1pt;height:.1pt;z-index: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2" o:spid="_x0000_s2408" style="position:absolute;left:0;text-align:left;margin-left:367.8pt;margin-top:181.4pt;width:.1pt;height:.1pt;z-index:3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1" o:spid="_x0000_s2407" style="position:absolute;left:0;text-align:left;margin-left:370.25pt;margin-top:182.05pt;width:.1pt;height:.1pt;z-index:3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0" o:spid="_x0000_s2406" style="position:absolute;left:0;text-align:left;margin-left:372.45pt;margin-top:183.25pt;width:.1pt;height:.1pt;z-index:3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9" o:spid="_x0000_s2405" style="position:absolute;left:0;text-align:left;margin-left:374.25pt;margin-top:185.1pt;width:.1pt;height:.1pt;z-index:3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8" o:spid="_x0000_s2404" style="position:absolute;left:0;text-align:left;margin-left:375.5pt;margin-top:187.3pt;width:.1pt;height:.1pt;z-index:3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7" o:spid="_x0000_s2403" style="position:absolute;left:0;text-align:left;margin-left:376.1pt;margin-top:189.8pt;width:.1pt;height:.1pt;z-index:3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6" o:spid="_x0000_s2402" style="position:absolute;left:0;text-align:left;margin-left:376pt;margin-top:192.35pt;width:.1pt;height:.1pt;z-index:3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5" o:spid="_x0000_s2401" style="position:absolute;left:0;text-align:left;margin-left:375.2pt;margin-top:194.8pt;width:.1pt;height:.1pt;z-index: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4" o:spid="_x0000_s2400" style="position:absolute;left:0;text-align:left;margin-left:373.8pt;margin-top:196.9pt;width:.1pt;height:.1pt;z-index:3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3" o:spid="_x0000_s2399" style="position:absolute;left:0;text-align:left;margin-left:371.9pt;margin-top:198.55pt;width:.1pt;height:.1pt;z-index:3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" o:spid="_x0000_s2398" style="position:absolute;left:0;text-align:left;margin-left:369.7pt;margin-top:199.6pt;width:.1pt;height:.1pt;z-index:3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" o:spid="_x0000_s2397" style="position:absolute;left:0;text-align:left;margin-left:367.3pt;margin-top:200.05pt;width:.1pt;height:.1pt;z-index:3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40" o:spid="_x0000_s2396" style="position:absolute;left:0;text-align:left;margin-left:227.6pt;margin-top:137.95pt;width:.1pt;height:.1pt;z-index:3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9" o:spid="_x0000_s2395" style="position:absolute;left:0;text-align:left;margin-left:229.85pt;margin-top:138.95pt;width:.1pt;height:.1pt;z-index:3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8" o:spid="_x0000_s2394" style="position:absolute;left:0;text-align:left;margin-left:232.05pt;margin-top:140.05pt;width:.1pt;height:.1pt;z-index:3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7" o:spid="_x0000_s2393" style="position:absolute;left:0;text-align:left;margin-left:234.25pt;margin-top:141.2pt;width:.1pt;height:.1pt;z-index: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6" o:spid="_x0000_s2392" style="position:absolute;left:0;text-align:left;margin-left:236.35pt;margin-top:142.5pt;width:.1pt;height:.1pt;z-index:3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5" o:spid="_x0000_s2391" style="position:absolute;left:0;text-align:left;margin-left:238.45pt;margin-top:143.9pt;width:.1pt;height:.1pt;z-index:3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4" o:spid="_x0000_s2390" style="position:absolute;left:0;text-align:left;margin-left:240.45pt;margin-top:145.4pt;width:.1pt;height:.1pt;z-index:3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3" o:spid="_x0000_s2389" style="position:absolute;left:0;text-align:left;margin-left:242.45pt;margin-top:147pt;width:.1pt;height:.1pt;z-index:3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2" o:spid="_x0000_s2388" style="position:absolute;left:0;text-align:left;margin-left:244.3pt;margin-top:148.65pt;width:.1pt;height:.1pt;z-index:3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1" o:spid="_x0000_s2387" style="position:absolute;left:0;text-align:left;margin-left:246.15pt;margin-top:150.45pt;width:.1pt;height:.1pt;z-index:3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0" o:spid="_x0000_s2386" style="position:absolute;left:0;text-align:left;margin-left:247.9pt;margin-top:152.3pt;width:.1pt;height:.1pt;z-index:3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9" o:spid="_x0000_s2385" style="position:absolute;left:0;text-align:left;margin-left:249.55pt;margin-top:154.25pt;width:.1pt;height:.1pt;z-index: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8" o:spid="_x0000_s2384" style="position:absolute;left:0;text-align:left;margin-left:251.1pt;margin-top:156.3pt;width:.1pt;height:.1pt;z-index:3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7" o:spid="_x0000_s2383" style="position:absolute;left:0;text-align:left;margin-left:252.6pt;margin-top:158.4pt;width:.1pt;height:.1pt;z-index:3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6" o:spid="_x0000_s2382" style="position:absolute;left:0;text-align:left;margin-left:254pt;margin-top:160.6pt;width:.1pt;height:.1pt;z-index:3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5" o:spid="_x0000_s2381" style="position:absolute;left:0;text-align:left;margin-left:255.25pt;margin-top:162.85pt;width:.1pt;height:.1pt;z-index:3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4" o:spid="_x0000_s2380" style="position:absolute;left:0;text-align:left;margin-left:256.45pt;margin-top:165.15pt;width:.1pt;height:.1pt;z-index:3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3" o:spid="_x0000_s2379" style="position:absolute;left:0;text-align:left;margin-left:257.5pt;margin-top:167.55pt;width:.1pt;height:.1pt;z-index:3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2" o:spid="_x0000_s2378" style="position:absolute;left:0;text-align:left;margin-left:258.45pt;margin-top:170pt;width:.1pt;height:.1pt;z-index:3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1" o:spid="_x0000_s2377" style="position:absolute;left:0;text-align:left;margin-left:259.3pt;margin-top:172.5pt;width:.1pt;height:.1pt;z-index: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0" o:spid="_x0000_s2376" style="position:absolute;left:0;text-align:left;margin-left:260.05pt;margin-top:175.05pt;width:.1pt;height:.1pt;z-index:3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9" o:spid="_x0000_s2375" style="position:absolute;left:0;text-align:left;margin-left:260.65pt;margin-top:177.65pt;width:.1pt;height:.1pt;z-index:3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8" o:spid="_x0000_s2374" style="position:absolute;left:0;text-align:left;margin-left:261.1pt;margin-top:180.25pt;width:.1pt;height:.1pt;z-index:3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7" o:spid="_x0000_s2373" style="position:absolute;left:0;text-align:left;margin-left:261.45pt;margin-top:182.9pt;width:.1pt;height:.1pt;z-index:3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6" o:spid="_x0000_s2372" style="position:absolute;left:0;text-align:left;margin-left:261.65pt;margin-top:185.6pt;width:.1pt;height:.1pt;z-index:3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5" o:spid="_x0000_s2371" style="position:absolute;left:0;text-align:left;margin-left:261.75pt;margin-top:188.25pt;width:.1pt;height:.1pt;z-index:3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4" o:spid="_x0000_s2370" style="position:absolute;left:0;text-align:left;margin-left:261.7pt;margin-top:190.95pt;width:.1pt;height:.1pt;z-index:3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3" o:spid="_x0000_s2369" style="position:absolute;left:0;text-align:left;margin-left:261.55pt;margin-top:193.6pt;width:.1pt;height:.1pt;z-index: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2" o:spid="_x0000_s2368" style="position:absolute;left:0;text-align:left;margin-left:261.25pt;margin-top:196.3pt;width:.1pt;height:.1pt;z-index:3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1" o:spid="_x0000_s2367" style="position:absolute;left:0;text-align:left;margin-left:260.8pt;margin-top:198.95pt;width:.1pt;height:.1pt;z-index:3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0" o:spid="_x0000_s2366" style="position:absolute;left:0;text-align:left;margin-left:260.2pt;margin-top:201.55pt;width:.1pt;height:.1pt;z-index:3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9" o:spid="_x0000_s2365" style="position:absolute;left:0;text-align:left;margin-left:259.5pt;margin-top:204.2pt;width:.1pt;height:.1pt;z-index:3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8" o:spid="_x0000_s2364" style="position:absolute;left:0;text-align:left;margin-left:258.65pt;margin-top:206.75pt;width:.1pt;height:.1pt;z-index:3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7" o:spid="_x0000_s2363" style="position:absolute;left:0;text-align:left;margin-left:257.7pt;margin-top:209.25pt;width:.1pt;height:.1pt;z-index:3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6" o:spid="_x0000_s2362" style="position:absolute;left:0;text-align:left;margin-left:256.65pt;margin-top:211.75pt;width:.1pt;height:.1pt;z-index:3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5" o:spid="_x0000_s2361" style="position:absolute;left:0;text-align:left;margin-left:255.4pt;margin-top:214.15pt;width:.1pt;height:.1pt;z-index: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4" o:spid="_x0000_s2360" style="position:absolute;left:0;text-align:left;margin-left:254.1pt;margin-top:216.55pt;width:.1pt;height:.1pt;z-index:3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3" o:spid="_x0000_s2359" style="position:absolute;left:0;text-align:left;margin-left:252.65pt;margin-top:218.8pt;width:.1pt;height:.1pt;z-index:3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2" o:spid="_x0000_s2358" style="position:absolute;left:0;text-align:left;margin-left:251.1pt;margin-top:221pt;width:.1pt;height:.1pt;z-index:3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1" o:spid="_x0000_s2357" style="position:absolute;left:0;text-align:left;margin-left:249.45pt;margin-top:223.15pt;width:.1pt;height:.1pt;z-index:3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0" o:spid="_x0000_s2356" style="position:absolute;left:0;text-align:left;margin-left:247.7pt;margin-top:225.2pt;width:.1pt;height:.1pt;z-index:3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9" o:spid="_x0000_s2355" style="position:absolute;left:0;text-align:left;margin-left:245.85pt;margin-top:227.15pt;width:.1pt;height:.1pt;z-index:3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8" o:spid="_x0000_s2354" style="position:absolute;left:0;text-align:left;margin-left:243.9pt;margin-top:229pt;width:.1pt;height:.1pt;z-index:3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7" o:spid="_x0000_s2353" style="position:absolute;left:0;text-align:left;margin-left:241.9pt;margin-top:230.75pt;width:.1pt;height:.1pt;z-index: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6" o:spid="_x0000_s2352" style="position:absolute;left:0;text-align:left;margin-left:239.75pt;margin-top:232.4pt;width:.1pt;height:.1pt;z-index:3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5" o:spid="_x0000_s2351" style="position:absolute;left:0;text-align:left;margin-left:237.6pt;margin-top:233.95pt;width:.1pt;height:.1pt;z-index:3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4" o:spid="_x0000_s2350" style="position:absolute;left:0;text-align:left;margin-left:235.35pt;margin-top:235.35pt;width:.1pt;height:.1pt;z-index:3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3" o:spid="_x0000_s2349" style="position:absolute;left:0;text-align:left;margin-left:233.05pt;margin-top:236.65pt;width:.1pt;height:.1pt;z-index:3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2" o:spid="_x0000_s2348" style="position:absolute;left:0;text-align:left;margin-left:230.65pt;margin-top:237.85pt;width:.1pt;height:.1pt;z-index:2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1" o:spid="_x0000_s2347" style="position:absolute;left:0;text-align:left;margin-left:228.25pt;margin-top:238.95pt;width:.1pt;height:.1pt;z-index:2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0" o:spid="_x0000_s2346" style="position:absolute;left:0;text-align:left;margin-left:225.8pt;margin-top:239.9pt;width:.1pt;height:.1pt;z-index:2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9" o:spid="_x0000_s2345" style="position:absolute;left:0;text-align:left;margin-left:223.35pt;margin-top:240.7pt;width:.1pt;height:.1pt;z-index: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8" o:spid="_x0000_s2344" style="position:absolute;left:0;text-align:left;margin-left:220.8pt;margin-top:241.45pt;width:.1pt;height:.1pt;z-index:2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7" o:spid="_x0000_s2343" style="position:absolute;left:0;text-align:left;margin-left:218.25pt;margin-top:242.05pt;width:.1pt;height:.1pt;z-index:2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6" o:spid="_x0000_s2342" style="position:absolute;left:0;text-align:left;margin-left:215.7pt;margin-top:242.5pt;width:.1pt;height:.1pt;z-index:2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5" o:spid="_x0000_s2341" style="position:absolute;left:0;text-align:left;margin-left:213.15pt;margin-top:242.85pt;width:.1pt;height:.1pt;z-index:2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4" o:spid="_x0000_s2340" style="position:absolute;left:0;text-align:left;margin-left:210.6pt;margin-top:243.05pt;width:.1pt;height:.1pt;z-index:2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3" o:spid="_x0000_s2339" style="position:absolute;left:0;text-align:left;margin-left:208.05pt;margin-top:243.15pt;width:.1pt;height:.1pt;z-index:2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2" o:spid="_x0000_s2338" style="position:absolute;left:0;text-align:left;margin-left:205.5pt;margin-top:243.15pt;width:.1pt;height:.1pt;z-index:2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1" o:spid="_x0000_s2337" style="position:absolute;left:0;text-align:left;margin-left:202.95pt;margin-top:243pt;width:.1pt;height:.1pt;z-index: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0" o:spid="_x0000_s2336" style="position:absolute;left:0;text-align:left;margin-left:200.45pt;margin-top:242.75pt;width:.1pt;height:.1pt;z-index:2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9" o:spid="_x0000_s2335" style="position:absolute;left:0;text-align:left;margin-left:197.9pt;margin-top:242.4pt;width:.1pt;height:.1pt;z-index:2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8" o:spid="_x0000_s2334" style="position:absolute;left:0;text-align:left;margin-left:195.45pt;margin-top:241.9pt;width:.1pt;height:.1pt;z-index:2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7" o:spid="_x0000_s2333" style="position:absolute;left:0;text-align:left;margin-left:193.05pt;margin-top:241.35pt;width:.1pt;height:.1pt;z-index:2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6" o:spid="_x0000_s2332" style="position:absolute;left:0;text-align:left;margin-left:190.65pt;margin-top:240.65pt;width:.1pt;height:.1pt;z-index:2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5" o:spid="_x0000_s2331" style="position:absolute;left:0;text-align:left;margin-left:188.3pt;margin-top:239.85pt;width:.1pt;height:.1pt;z-index:2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4" o:spid="_x0000_s2330" style="position:absolute;left:0;text-align:left;margin-left:186pt;margin-top:238.95pt;width:.1pt;height:.1pt;z-index:2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3" o:spid="_x0000_s2329" style="position:absolute;left:0;text-align:left;margin-left:183.75pt;margin-top:237.95pt;width:.1pt;height:.1pt;z-index: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2" o:spid="_x0000_s2328" style="position:absolute;left:0;text-align:left;margin-left:181.55pt;margin-top:236.85pt;width:.1pt;height:.1pt;z-index:2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1" o:spid="_x0000_s2327" style="position:absolute;left:0;text-align:left;margin-left:179.4pt;margin-top:235.7pt;width:.1pt;height:.1pt;z-index:2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0" o:spid="_x0000_s2326" style="position:absolute;left:0;text-align:left;margin-left:177.35pt;margin-top:234.4pt;width:.1pt;height:.1pt;z-index:2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9" o:spid="_x0000_s2325" style="position:absolute;left:0;text-align:left;margin-left:175.3pt;margin-top:233.05pt;width:.1pt;height:.1pt;z-index:2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8" o:spid="_x0000_s2324" style="position:absolute;left:0;text-align:left;margin-left:173.4pt;margin-top:231.65pt;width:.1pt;height:.1pt;z-index:2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7" o:spid="_x0000_s2323" style="position:absolute;left:0;text-align:left;margin-left:171.55pt;margin-top:230.1pt;width:.1pt;height:.1pt;z-index:2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6" o:spid="_x0000_s2322" style="position:absolute;left:0;text-align:left;margin-left:169.75pt;margin-top:228.5pt;width:.1pt;height:.1pt;z-index:2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5" o:spid="_x0000_s2321" style="position:absolute;left:0;text-align:left;margin-left:168pt;margin-top:226.85pt;width:.1pt;height:.1pt;z-index: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4" o:spid="_x0000_s2320" style="position:absolute;left:0;text-align:left;margin-left:166.4pt;margin-top:225.15pt;width:.1pt;height:.1pt;z-index:2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3" o:spid="_x0000_s2319" style="position:absolute;left:0;text-align:left;margin-left:164.85pt;margin-top:223.35pt;width:.1pt;height:.1pt;z-index:2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2" o:spid="_x0000_s2318" style="position:absolute;left:0;text-align:left;margin-left:163.35pt;margin-top:221.5pt;width:.1pt;height:.1pt;z-index:2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1" o:spid="_x0000_s2317" style="position:absolute;left:0;text-align:left;margin-left:162pt;margin-top:219.6pt;width:.1pt;height:.1pt;z-index:2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0" o:spid="_x0000_s2316" style="position:absolute;left:0;text-align:left;margin-left:160.7pt;margin-top:217.7pt;width:.1pt;height:.1pt;z-index:2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9" o:spid="_x0000_s2315" style="position:absolute;left:0;text-align:left;margin-left:159.5pt;margin-top:215.7pt;width:.1pt;height:.1pt;z-index:2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8" o:spid="_x0000_s2314" style="position:absolute;left:0;text-align:left;margin-left:158.35pt;margin-top:213.65pt;width:.1pt;height:.1pt;z-index:2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7" o:spid="_x0000_s2313" style="position:absolute;left:0;text-align:left;margin-left:157.35pt;margin-top:211.55pt;width:.1pt;height:.1pt;z-index: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6" o:spid="_x0000_s2312" style="position:absolute;left:0;text-align:left;margin-left:156.4pt;margin-top:209.45pt;width:.1pt;height:.1pt;z-index:2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5" o:spid="_x0000_s2311" style="position:absolute;left:0;text-align:left;margin-left:155.55pt;margin-top:207.3pt;width:.1pt;height:.1pt;z-index:2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4" o:spid="_x0000_s2310" style="position:absolute;left:0;text-align:left;margin-left:154.8pt;margin-top:205.15pt;width:.1pt;height:.1pt;z-index:2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3" o:spid="_x0000_s2309" style="position:absolute;left:0;text-align:left;margin-left:154.15pt;margin-top:202.95pt;width:.1pt;height:.1pt;z-index:2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2" o:spid="_x0000_s2308" style="position:absolute;left:0;text-align:left;margin-left:153.6pt;margin-top:200.75pt;width:.1pt;height:.1pt;z-index:2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1" o:spid="_x0000_s2307" style="position:absolute;left:0;text-align:left;margin-left:153.1pt;margin-top:198.5pt;width:.1pt;height:.1pt;z-index:2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0" o:spid="_x0000_s2306" style="position:absolute;left:0;text-align:left;margin-left:152.75pt;margin-top:196.25pt;width:.1pt;height:.1pt;z-index:2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9" o:spid="_x0000_s2305" style="position:absolute;left:0;text-align:left;margin-left:152.45pt;margin-top:194pt;width:.1pt;height:.1pt;z-index: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8" o:spid="_x0000_s2304" style="position:absolute;left:0;text-align:left;margin-left:152.25pt;margin-top:191.75pt;width:.1pt;height:.1pt;z-index:2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7" o:spid="_x0000_s2303" style="position:absolute;left:0;text-align:left;margin-left:152.2pt;margin-top:189.5pt;width:.1pt;height:.1pt;z-index:2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6" o:spid="_x0000_s2302" style="position:absolute;left:0;text-align:left;margin-left:152.2pt;margin-top:187.25pt;width:.1pt;height:.1pt;z-index:2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5" o:spid="_x0000_s2301" style="position:absolute;left:0;text-align:left;margin-left:152.25pt;margin-top:184.95pt;width:.1pt;height:.1pt;z-index:2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4" o:spid="_x0000_s2300" style="position:absolute;left:0;text-align:left;margin-left:152.45pt;margin-top:182.7pt;width:.1pt;height:.1pt;z-index:2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3" o:spid="_x0000_s2299" style="position:absolute;left:0;text-align:left;margin-left:152.75pt;margin-top:180.5pt;width:.1pt;height:.1pt;z-index:2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2" o:spid="_x0000_s2298" style="position:absolute;left:0;text-align:left;margin-left:153.1pt;margin-top:178.3pt;width:.1pt;height:.1pt;z-index:2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1" o:spid="_x0000_s2297" style="position:absolute;left:0;text-align:left;margin-left:153.55pt;margin-top:176.1pt;width:.1pt;height:.1pt;z-index: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0" o:spid="_x0000_s2296" style="position:absolute;left:0;text-align:left;margin-left:154.15pt;margin-top:173.9pt;width:.1pt;height:.1pt;z-index:2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9" o:spid="_x0000_s2295" style="position:absolute;left:0;text-align:left;margin-left:154.75pt;margin-top:171.75pt;width:.1pt;height:.1pt;z-index:2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8" o:spid="_x0000_s2294" style="position:absolute;left:0;text-align:left;margin-left:155.5pt;margin-top:169.65pt;width:.1pt;height:.1pt;z-index:2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7" o:spid="_x0000_s2293" style="position:absolute;left:0;text-align:left;margin-left:156.3pt;margin-top:167.55pt;width:.1pt;height:.1pt;z-index:2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6" o:spid="_x0000_s2292" style="position:absolute;left:0;text-align:left;margin-left:157.2pt;margin-top:165.5pt;width:.1pt;height:.1pt;z-index:2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5" o:spid="_x0000_s2291" style="position:absolute;left:0;text-align:left;margin-left:158.2pt;margin-top:163.5pt;width:.1pt;height:.1pt;z-index:2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4" o:spid="_x0000_s2290" style="position:absolute;left:0;text-align:left;margin-left:159.25pt;margin-top:161.5pt;width:.1pt;height:.1pt;z-index:2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3" o:spid="_x0000_s2289" style="position:absolute;left:0;text-align:left;margin-left:160.4pt;margin-top:159.6pt;width:.1pt;height:.1pt;z-index: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2" o:spid="_x0000_s2288" style="position:absolute;left:0;text-align:left;margin-left:161.65pt;margin-top:157.7pt;width:.1pt;height:.1pt;z-index:2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1" o:spid="_x0000_s2287" style="position:absolute;left:0;text-align:left;margin-left:162.95pt;margin-top:155.85pt;width:.1pt;height:.1pt;z-index:2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0" o:spid="_x0000_s2286" style="position:absolute;left:0;text-align:left;margin-left:164.3pt;margin-top:154.1pt;width:.1pt;height:.1pt;z-index:2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9" o:spid="_x0000_s2285" style="position:absolute;left:0;text-align:left;margin-left:165.75pt;margin-top:152.4pt;width:.1pt;height:.1pt;z-index:2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8" o:spid="_x0000_s2284" style="position:absolute;left:0;text-align:left;margin-left:167.3pt;margin-top:150.75pt;width:.1pt;height:.1pt;z-index:2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7" o:spid="_x0000_s2283" style="position:absolute;left:0;text-align:left;margin-left:168.9pt;margin-top:149.15pt;width:.1pt;height:.1pt;z-index:2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6" o:spid="_x0000_s2282" style="position:absolute;left:0;text-align:left;margin-left:170.55pt;margin-top:147.6pt;width:.1pt;height:.1pt;z-index:2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5" o:spid="_x0000_s2281" style="position:absolute;left:0;text-align:left;margin-left:172.25pt;margin-top:146.15pt;width:.1pt;height:.1pt;z-index: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4" o:spid="_x0000_s2280" style="position:absolute;left:0;text-align:left;margin-left:174.05pt;margin-top:144.75pt;width:.1pt;height:.1pt;z-index:2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3" o:spid="_x0000_s2279" style="position:absolute;left:0;text-align:left;margin-left:175.9pt;margin-top:143.4pt;width:.1pt;height:.1pt;z-index:2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2" o:spid="_x0000_s2278" style="position:absolute;left:0;text-align:left;margin-left:177.8pt;margin-top:142.2pt;width:.1pt;height:.1pt;z-index:2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1" o:spid="_x0000_s2277" style="position:absolute;left:0;text-align:left;margin-left:179.75pt;margin-top:141pt;width:.1pt;height:.1pt;z-index:2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0" o:spid="_x0000_s2276" style="position:absolute;left:0;text-align:left;margin-left:181.8pt;margin-top:139.95pt;width:.1pt;height:.1pt;z-index:2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9" o:spid="_x0000_s2275" style="position:absolute;left:0;text-align:left;margin-left:183.85pt;margin-top:138.9pt;width:.1pt;height:.1pt;z-index:2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8" o:spid="_x0000_s2274" style="position:absolute;left:0;text-align:left;margin-left:185.95pt;margin-top:138pt;width:.1pt;height:.1pt;z-index:2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7" o:spid="_x0000_s2273" style="position:absolute;left:0;text-align:left;margin-left:188.1pt;margin-top:137.2pt;width:.1pt;height:.1pt;z-index: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6" o:spid="_x0000_s2272" style="position:absolute;left:0;text-align:left;margin-left:190.3pt;margin-top:136.45pt;width:.1pt;height:.1pt;z-index:2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5" o:spid="_x0000_s2271" style="position:absolute;left:0;text-align:left;margin-left:192.5pt;margin-top:135.8pt;width:.1pt;height:.1pt;z-index:2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4" o:spid="_x0000_s2270" style="position:absolute;left:0;text-align:left;margin-left:194.8pt;margin-top:135.25pt;width:.1pt;height:.1pt;z-index:2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" o:spid="_x0000_s2269" style="position:absolute;left:0;text-align:left;margin-left:197.05pt;margin-top:134.75pt;width:.1pt;height:.1pt;z-index:2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" o:spid="_x0000_s2268" style="position:absolute;left:0;text-align:left;margin-left:199.35pt;margin-top:134.4pt;width:.1pt;height:.1pt;z-index:2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" o:spid="_x0000_s2267" style="position:absolute;left:0;text-align:left;margin-left:201.7pt;margin-top:134.15pt;width:.1pt;height:.1pt;z-index:2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" o:spid="_x0000_s2266" style="position:absolute;left:0;text-align:left;margin-left:204.05pt;margin-top:133.95pt;width:.1pt;height:.1pt;z-index:2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" o:spid="_x0000_s2265" style="position:absolute;left:0;text-align:left;margin-left:206.4pt;margin-top:133.9pt;width:.1pt;height:.1pt;z-index: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" o:spid="_x0000_s2264" style="position:absolute;left:0;text-align:left;margin-left:208.8pt;margin-top:133.95pt;width:.1pt;height:.1pt;z-index:2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" o:spid="_x0000_s2263" style="position:absolute;left:0;text-align:left;margin-left:211.15pt;margin-top:134.05pt;width:.1pt;height:.1pt;z-index:2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" o:spid="_x0000_s2262" style="position:absolute;left:0;text-align:left;margin-left:213.55pt;margin-top:134.3pt;width:.1pt;height:.1pt;z-index:2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" o:spid="_x0000_s2261" style="position:absolute;left:0;text-align:left;margin-left:215.9pt;margin-top:134.65pt;width:.1pt;height:.1pt;z-index:2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" o:spid="_x0000_s2260" style="position:absolute;left:0;text-align:left;margin-left:218.25pt;margin-top:135.1pt;width:.1pt;height:.1pt;z-index:2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" o:spid="_x0000_s2259" style="position:absolute;left:0;text-align:left;margin-left:220.65pt;margin-top:135.65pt;width:.1pt;height:.1pt;z-index:2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" o:spid="_x0000_s2258" style="position:absolute;left:0;text-align:left;margin-left:222.95pt;margin-top:136.3pt;width:.1pt;height:.1pt;z-index:2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" o:spid="_x0000_s2257" style="position:absolute;left:0;text-align:left;margin-left:225.3pt;margin-top:137.1pt;width:.1pt;height:.1pt;z-index: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2" o:spid="_x0000_s2256" style="position:absolute;left:0;text-align:left;margin-left:176.25pt;margin-top:196.95pt;width:.1pt;height:.1pt;z-index:2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1" o:spid="_x0000_s2255" style="position:absolute;left:0;text-align:left;margin-left:175.95pt;margin-top:194.45pt;width:.1pt;height:.1pt;z-index:2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0" o:spid="_x0000_s2254" style="position:absolute;left:0;text-align:left;margin-left:175.8pt;margin-top:192pt;width:.1pt;height:.1pt;z-index:2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9" o:spid="_x0000_s2253" style="position:absolute;left:0;text-align:left;margin-left:175.85pt;margin-top:189.55pt;width:.1pt;height:.1pt;z-index:2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8" o:spid="_x0000_s2252" style="position:absolute;left:0;text-align:left;margin-left:176pt;margin-top:187.1pt;width:.1pt;height:.1pt;z-index:2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7" o:spid="_x0000_s2251" style="position:absolute;left:0;text-align:left;margin-left:176.4pt;margin-top:184.65pt;width:.1pt;height:.1pt;z-index:2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6" o:spid="_x0000_s2250" style="position:absolute;left:0;text-align:left;margin-left:176.9pt;margin-top:182.2pt;width:.1pt;height:.1pt;z-index:2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5" o:spid="_x0000_s2249" style="position:absolute;left:0;text-align:left;margin-left:177.6pt;margin-top:179.85pt;width:.1pt;height:.1pt;z-index: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4" o:spid="_x0000_s2248" style="position:absolute;left:0;text-align:left;margin-left:178.5pt;margin-top:177.5pt;width:.1pt;height:.1pt;z-index:1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3" o:spid="_x0000_s2247" style="position:absolute;left:0;text-align:left;margin-left:179.5pt;margin-top:175.25pt;width:.1pt;height:.1pt;z-index:1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2" o:spid="_x0000_s2246" style="position:absolute;left:0;text-align:left;margin-left:180.7pt;margin-top:173.05pt;width:.1pt;height:.1pt;z-index:1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1" o:spid="_x0000_s2245" style="position:absolute;left:0;text-align:left;margin-left:182pt;margin-top:170.95pt;width:.1pt;height:.1pt;z-index:1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0" o:spid="_x0000_s2244" style="position:absolute;left:0;text-align:left;margin-left:183.5pt;margin-top:168.95pt;width:.1pt;height:.1pt;z-index:1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9" o:spid="_x0000_s2243" style="position:absolute;left:0;text-align:left;margin-left:185.1pt;margin-top:167.05pt;width:.1pt;height:.1pt;z-index:1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8" o:spid="_x0000_s2242" style="position:absolute;left:0;text-align:left;margin-left:186.8pt;margin-top:165.25pt;width:.1pt;height:.1pt;z-index:1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7" o:spid="_x0000_s2241" style="position:absolute;left:0;text-align:left;margin-left:188.7pt;margin-top:163.6pt;width:.1pt;height:.1pt;z-index: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6" o:spid="_x0000_s2240" style="position:absolute;left:0;text-align:left;margin-left:190.65pt;margin-top:162.05pt;width:.1pt;height:.1pt;z-index:1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5" o:spid="_x0000_s2239" style="position:absolute;left:0;text-align:left;margin-left:192.7pt;margin-top:160.65pt;width:.1pt;height:.1pt;z-index:1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4" o:spid="_x0000_s2238" style="position:absolute;left:0;text-align:left;margin-left:194.85pt;margin-top:159.4pt;width:.1pt;height:.1pt;z-index:1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3" o:spid="_x0000_s2237" style="position:absolute;left:0;text-align:left;margin-left:197.1pt;margin-top:158.3pt;width:.1pt;height:.1pt;z-index:1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2" o:spid="_x0000_s2236" style="position:absolute;left:0;text-align:left;margin-left:199.45pt;margin-top:157.35pt;width:.1pt;height:.1pt;z-index:1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1" o:spid="_x0000_s2235" style="position:absolute;left:0;text-align:left;margin-left:201.8pt;margin-top:156.6pt;width:.1pt;height:.1pt;z-index:1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0" o:spid="_x0000_s2234" style="position:absolute;left:0;text-align:left;margin-left:204.2pt;margin-top:156pt;width:.1pt;height:.1pt;z-index:1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9" o:spid="_x0000_s2233" style="position:absolute;left:0;text-align:left;margin-left:206.7pt;margin-top:155.55pt;width:.1pt;height:.1pt;z-index: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8" o:spid="_x0000_s2232" style="position:absolute;left:0;text-align:left;margin-left:209.15pt;margin-top:155.3pt;width:.1pt;height:.1pt;z-index:1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7" o:spid="_x0000_s2231" style="position:absolute;left:0;text-align:left;margin-left:211.65pt;margin-top:155.2pt;width:.1pt;height:.1pt;z-index:1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6" o:spid="_x0000_s2230" style="position:absolute;left:0;text-align:left;margin-left:214.2pt;margin-top:155.25pt;width:.1pt;height:.1pt;z-index:1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5" o:spid="_x0000_s2229" style="position:absolute;left:0;text-align:left;margin-left:216.65pt;margin-top:155.5pt;width:.1pt;height:.1pt;z-index:1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4" o:spid="_x0000_s2228" style="position:absolute;left:0;text-align:left;margin-left:219.1pt;margin-top:155.95pt;width:.1pt;height:.1pt;z-index:1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3" o:spid="_x0000_s2227" style="position:absolute;left:0;text-align:left;margin-left:221.55pt;margin-top:156.55pt;width:.1pt;height:.1pt;z-index:1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2" o:spid="_x0000_s2226" style="position:absolute;left:0;text-align:left;margin-left:223.9pt;margin-top:157.3pt;width:.1pt;height:.1pt;z-index:1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1" o:spid="_x0000_s2225" style="position:absolute;left:0;text-align:left;margin-left:226.25pt;margin-top:158.2pt;width:.1pt;height:.1pt;z-index: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0" o:spid="_x0000_s2224" style="position:absolute;left:0;text-align:left;margin-left:228.45pt;margin-top:159.3pt;width:.1pt;height:.1pt;z-index:1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9" o:spid="_x0000_s2223" style="position:absolute;left:0;text-align:left;margin-left:230.65pt;margin-top:160.55pt;width:.1pt;height:.1pt;z-index:1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8" o:spid="_x0000_s2222" style="position:absolute;left:0;text-align:left;margin-left:232.7pt;margin-top:161.9pt;width:.1pt;height:.1pt;z-index:1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7" o:spid="_x0000_s2221" style="position:absolute;left:0;text-align:left;margin-left:234.7pt;margin-top:163.4pt;width:.1pt;height:.1pt;z-index:1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6" o:spid="_x0000_s2220" style="position:absolute;left:0;text-align:left;margin-left:236.55pt;margin-top:165.05pt;width:.1pt;height:.1pt;z-index:1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5" o:spid="_x0000_s2219" style="position:absolute;left:0;text-align:left;margin-left:238.3pt;margin-top:166.8pt;width:.1pt;height:.1pt;z-index:1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4" o:spid="_x0000_s2218" style="position:absolute;left:0;text-align:left;margin-left:239.9pt;margin-top:168.7pt;width:.1pt;height:.1pt;z-index:1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3" o:spid="_x0000_s2217" style="position:absolute;left:0;text-align:left;margin-left:241.35pt;margin-top:170.7pt;width:.1pt;height:.1pt;z-index: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2" o:spid="_x0000_s2216" style="position:absolute;left:0;text-align:left;margin-left:242.7pt;margin-top:172.75pt;width:.1pt;height:.1pt;z-index:1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1" o:spid="_x0000_s2215" style="position:absolute;left:0;text-align:left;margin-left:243.9pt;margin-top:174.95pt;width:.1pt;height:.1pt;z-index:1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0" o:spid="_x0000_s2214" style="position:absolute;left:0;text-align:left;margin-left:244.95pt;margin-top:177.15pt;width:.1pt;height:.1pt;z-index:1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9" o:spid="_x0000_s2213" style="position:absolute;left:0;text-align:left;margin-left:245.8pt;margin-top:179.45pt;width:.1pt;height:.1pt;z-index:1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8" o:spid="_x0000_s2212" style="position:absolute;left:0;text-align:left;margin-left:246.55pt;margin-top:181.8pt;width:.1pt;height:.1pt;z-index:1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7" o:spid="_x0000_s2211" style="position:absolute;left:0;text-align:left;margin-left:247.1pt;margin-top:184.2pt;width:.1pt;height:.1pt;z-index:1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6" o:spid="_x0000_s2210" style="position:absolute;left:0;text-align:left;margin-left:247.5pt;margin-top:186.65pt;width:.1pt;height:.1pt;z-index:1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5" o:spid="_x0000_s2209" style="position:absolute;left:0;text-align:left;margin-left:247.7pt;margin-top:189.1pt;width:.1pt;height:.1pt;z-index: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4" o:spid="_x0000_s2208" style="position:absolute;left:0;text-align:left;margin-left:247.8pt;margin-top:191.55pt;width:.1pt;height:.1pt;z-index:1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3" o:spid="_x0000_s2207" style="position:absolute;left:0;text-align:left;margin-left:247.65pt;margin-top:193.95pt;width:.1pt;height:.1pt;z-index:1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2" o:spid="_x0000_s2206" style="position:absolute;left:0;text-align:left;margin-left:247.4pt;margin-top:196.4pt;width:.1pt;height:.1pt;z-index:1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1" o:spid="_x0000_s2205" style="position:absolute;left:0;text-align:left;margin-left:246.95pt;margin-top:198.8pt;width:.1pt;height:.1pt;z-index:1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0" o:spid="_x0000_s2204" style="position:absolute;left:0;text-align:left;margin-left:246.35pt;margin-top:201.15pt;width:.1pt;height:.1pt;z-index:1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9" o:spid="_x0000_s2203" style="position:absolute;left:0;text-align:left;margin-left:245.6pt;margin-top:203.5pt;width:.1pt;height:.1pt;z-index:1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8" o:spid="_x0000_s2202" style="position:absolute;left:0;text-align:left;margin-left:244.7pt;margin-top:205.75pt;width:.1pt;height:.1pt;z-index:1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7" o:spid="_x0000_s2201" style="position:absolute;left:0;text-align:left;margin-left:243.65pt;margin-top:207.95pt;width:.1pt;height:.1pt;z-index: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6" o:spid="_x0000_s2200" style="position:absolute;left:0;text-align:left;margin-left:242.45pt;margin-top:210.05pt;width:.1pt;height:.1pt;z-index:1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5" o:spid="_x0000_s2199" style="position:absolute;left:0;text-align:left;margin-left:241.1pt;margin-top:212.05pt;width:.1pt;height:.1pt;z-index:1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4" o:spid="_x0000_s2198" style="position:absolute;left:0;text-align:left;margin-left:239.65pt;margin-top:214pt;width:.1pt;height:.1pt;z-index:1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3" o:spid="_x0000_s2197" style="position:absolute;left:0;text-align:left;margin-left:238.05pt;margin-top:215.8pt;width:.1pt;height:.1pt;z-index:1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2" o:spid="_x0000_s2196" style="position:absolute;left:0;text-align:left;margin-left:236.3pt;margin-top:217.55pt;width:.1pt;height:.1pt;z-index:1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1" o:spid="_x0000_s2195" style="position:absolute;left:0;text-align:left;margin-left:234.5pt;margin-top:219.15pt;width:.1pt;height:.1pt;z-index:1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0" o:spid="_x0000_s2194" style="position:absolute;left:0;text-align:left;margin-left:232.55pt;margin-top:220.6pt;width:.1pt;height:.1pt;z-index:1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9" o:spid="_x0000_s2193" style="position:absolute;left:0;text-align:left;margin-left:230.55pt;margin-top:221.9pt;width:.1pt;height:.1pt;z-index: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8" o:spid="_x0000_s2192" style="position:absolute;left:0;text-align:left;margin-left:228.45pt;margin-top:223.1pt;width:.1pt;height:.1pt;z-index:1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7" o:spid="_x0000_s2191" style="position:absolute;left:0;text-align:left;margin-left:226.25pt;margin-top:224.15pt;width:.1pt;height:.1pt;z-index:1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6" o:spid="_x0000_s2190" style="position:absolute;left:0;text-align:left;margin-left:224pt;margin-top:225.05pt;width:.1pt;height:.1pt;z-index:1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5" o:spid="_x0000_s2189" style="position:absolute;left:0;text-align:left;margin-left:221.7pt;margin-top:225.8pt;width:.1pt;height:.1pt;z-index:1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4" o:spid="_x0000_s2188" style="position:absolute;left:0;text-align:left;margin-left:219.35pt;margin-top:226.4pt;width:.1pt;height:.1pt;z-index:1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3" o:spid="_x0000_s2187" style="position:absolute;left:0;text-align:left;margin-left:217pt;margin-top:226.8pt;width:.1pt;height:.1pt;z-index:1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2" o:spid="_x0000_s2186" style="position:absolute;left:0;text-align:left;margin-left:214.6pt;margin-top:227.1pt;width:.1pt;height:.1pt;z-index:1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1" o:spid="_x0000_s2185" style="position:absolute;left:0;text-align:left;margin-left:212.15pt;margin-top:227.2pt;width:.1pt;height:.1pt;z-index: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0" o:spid="_x0000_s2184" style="position:absolute;left:0;text-align:left;margin-left:209.75pt;margin-top:227.15pt;width:.1pt;height:.1pt;z-index:1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9" o:spid="_x0000_s2183" style="position:absolute;left:0;text-align:left;margin-left:207.35pt;margin-top:226.9pt;width:.1pt;height:.1pt;z-index:1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8" o:spid="_x0000_s2182" style="position:absolute;left:0;text-align:left;margin-left:204.95pt;margin-top:226.55pt;width:.1pt;height:.1pt;z-index:1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7" o:spid="_x0000_s2181" style="position:absolute;left:0;text-align:left;margin-left:202.6pt;margin-top:226pt;width:.1pt;height:.1pt;z-index:1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6" o:spid="_x0000_s2180" style="position:absolute;left:0;text-align:left;margin-left:200.25pt;margin-top:225.3pt;width:.1pt;height:.1pt;z-index:1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5" o:spid="_x0000_s2179" style="position:absolute;left:0;text-align:left;margin-left:198pt;margin-top:224.45pt;width:.1pt;height:.1pt;z-index:1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4" o:spid="_x0000_s2178" style="position:absolute;left:0;text-align:left;margin-left:195.8pt;margin-top:223.45pt;width:.1pt;height:.1pt;z-index:1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3" o:spid="_x0000_s2177" style="position:absolute;left:0;text-align:left;margin-left:193.65pt;margin-top:222.3pt;width:.1pt;height:.1pt;z-index: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2" o:spid="_x0000_s2176" style="position:absolute;left:0;text-align:left;margin-left:191.6pt;margin-top:221pt;width:.1pt;height:.1pt;z-index:1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1" o:spid="_x0000_s2175" style="position:absolute;left:0;text-align:left;margin-left:189.65pt;margin-top:219.55pt;width:.1pt;height:.1pt;z-index:1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0" o:spid="_x0000_s2174" style="position:absolute;left:0;text-align:left;margin-left:187.75pt;margin-top:218pt;width:.1pt;height:.1pt;z-index:1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" o:spid="_x0000_s2173" style="position:absolute;left:0;text-align:left;margin-left:186pt;margin-top:216.3pt;width:.1pt;height:.1pt;z-index:1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" o:spid="_x0000_s2172" style="position:absolute;left:0;text-align:left;margin-left:184.35pt;margin-top:214.5pt;width:.1pt;height:.1pt;z-index:1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" o:spid="_x0000_s2171" style="position:absolute;left:0;text-align:left;margin-left:182.85pt;margin-top:212.6pt;width:.1pt;height:.1pt;z-index:1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" o:spid="_x0000_s2170" style="position:absolute;left:0;text-align:left;margin-left:181.45pt;margin-top:210.55pt;width:.1pt;height:.1pt;z-index:1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" o:spid="_x0000_s2169" style="position:absolute;left:0;text-align:left;margin-left:180.2pt;margin-top:208.45pt;width:.1pt;height:.1pt;z-index: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" o:spid="_x0000_s2168" style="position:absolute;left:0;text-align:left;margin-left:179.1pt;margin-top:206.3pt;width:.1pt;height:.1pt;z-index:1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" o:spid="_x0000_s2167" style="position:absolute;left:0;text-align:left;margin-left:178.15pt;margin-top:204.05pt;width:.1pt;height:.1pt;z-index:1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" o:spid="_x0000_s2166" style="position:absolute;left:0;text-align:left;margin-left:177.35pt;margin-top:201.7pt;width:.1pt;height:.1pt;z-index:1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" o:spid="_x0000_s2165" style="position:absolute;left:0;text-align:left;margin-left:176.75pt;margin-top:199.35pt;width:.1pt;height:.1pt;z-index:1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6" o:spid="_x0000_s2164" style="position:absolute;left:0;text-align:left;margin-left:227.7pt;margin-top:211.3pt;width:.1pt;height:.1pt;z-index:1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5" o:spid="_x0000_s2163" style="position:absolute;left:0;text-align:left;margin-left:225.7pt;margin-top:212.7pt;width:.1pt;height:.1pt;z-index:1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4" o:spid="_x0000_s2162" style="position:absolute;left:0;text-align:left;margin-left:223.55pt;margin-top:213.95pt;width:.1pt;height:.1pt;z-index:1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3" o:spid="_x0000_s2161" style="position:absolute;left:0;text-align:left;margin-left:221.35pt;margin-top:214.95pt;width:.1pt;height:.1pt;z-index: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2" o:spid="_x0000_s2160" style="position:absolute;left:0;text-align:left;margin-left:219pt;margin-top:215.75pt;width:.1pt;height:.1pt;z-index:1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1" o:spid="_x0000_s2159" style="position:absolute;left:0;text-align:left;margin-left:216.6pt;margin-top:216.3pt;width:.1pt;height:.1pt;z-index:1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0" o:spid="_x0000_s2158" style="position:absolute;left:0;text-align:left;margin-left:214.15pt;margin-top:216.65pt;width:.1pt;height:.1pt;z-index:1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9" o:spid="_x0000_s2157" style="position:absolute;left:0;text-align:left;margin-left:211.7pt;margin-top:216.75pt;width:.1pt;height:.1pt;z-index:1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8" o:spid="_x0000_s2156" style="position:absolute;left:0;text-align:left;margin-left:209.25pt;margin-top:216.65pt;width:.1pt;height:.1pt;z-index:1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7" o:spid="_x0000_s2155" style="position:absolute;left:0;text-align:left;margin-left:206.8pt;margin-top:216.3pt;width:.1pt;height:.1pt;z-index:1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6" o:spid="_x0000_s2154" style="position:absolute;left:0;text-align:left;margin-left:204.45pt;margin-top:215.7pt;width:.1pt;height:.1pt;z-index:1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5" o:spid="_x0000_s2153" style="position:absolute;left:0;text-align:left;margin-left:202.1pt;margin-top:214.9pt;width:.1pt;height:.1pt;z-index: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4" o:spid="_x0000_s2152" style="position:absolute;left:0;text-align:left;margin-left:199.85pt;margin-top:213.9pt;width:.1pt;height:.1pt;z-index:1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3" o:spid="_x0000_s2151" style="position:absolute;left:0;text-align:left;margin-left:197.7pt;margin-top:212.65pt;width:.1pt;height:.1pt;z-index:1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2" o:spid="_x0000_s2150" style="position:absolute;left:0;text-align:left;margin-left:195.7pt;margin-top:211.2pt;width:.1pt;height:.1pt;z-index:1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1" o:spid="_x0000_s2149" style="position:absolute;left:0;text-align:left;margin-left:193.85pt;margin-top:209.6pt;width:.1pt;height:.1pt;z-index:1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0" o:spid="_x0000_s2148" style="position:absolute;left:0;text-align:left;margin-left:192.1pt;margin-top:207.8pt;width:.1pt;height:.1pt;z-index: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9" o:spid="_x0000_s2147" style="position:absolute;left:0;text-align:left;margin-left:190.6pt;margin-top:205.85pt;width:.1pt;height:.1pt;z-index: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8" o:spid="_x0000_s2146" style="position:absolute;left:0;text-align:left;margin-left:189.25pt;margin-top:203.75pt;width:.1pt;height:.1pt;z-index: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7" o:spid="_x0000_s2145" style="position:absolute;left:0;text-align:left;margin-left:188.1pt;margin-top:201.55pt;width:.1pt;height:.1pt;z-index: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6" o:spid="_x0000_s2144" style="position:absolute;left:0;text-align:left;margin-left:187.2pt;margin-top:199.3pt;width:.1pt;height:.1pt;z-index: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5" o:spid="_x0000_s2143" style="position:absolute;left:0;text-align:left;margin-left:186.5pt;margin-top:196.9pt;width:.1pt;height:.1pt;z-index: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4" o:spid="_x0000_s2142" style="position:absolute;left:0;text-align:left;margin-left:186.05pt;margin-top:194.45pt;width:.1pt;height:.1pt;z-index: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3" o:spid="_x0000_s2141" style="position:absolute;left:0;text-align:left;margin-left:185.8pt;margin-top:191.95pt;width:.1pt;height:.1pt;z-index: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2" o:spid="_x0000_s2140" style="position:absolute;left:0;text-align:left;margin-left:185.8pt;margin-top:189.5pt;width:.1pt;height:.1pt;z-index: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1" o:spid="_x0000_s2139" style="position:absolute;left:0;text-align:left;margin-left:186.05pt;margin-top:187pt;width:.1pt;height:.1pt;z-index: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0" o:spid="_x0000_s2138" style="position:absolute;left:0;text-align:left;margin-left:186.5pt;margin-top:184.55pt;width:.1pt;height:.1pt;z-index: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9" o:spid="_x0000_s2137" style="position:absolute;left:0;text-align:left;margin-left:187.2pt;margin-top:182.15pt;width:.1pt;height:.1pt;z-index: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8" o:spid="_x0000_s2136" style="position:absolute;left:0;text-align:left;margin-left:188.15pt;margin-top:179.85pt;width:.1pt;height:.1pt;z-index: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7" o:spid="_x0000_s2135" style="position:absolute;left:0;text-align:left;margin-left:189.3pt;margin-top:177.65pt;width:.1pt;height:.1pt;z-index: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6" o:spid="_x0000_s2134" style="position:absolute;left:0;text-align:left;margin-left:190.65pt;margin-top:175.55pt;width:.1pt;height:.1pt;z-index: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5" o:spid="_x0000_s2133" style="position:absolute;left:0;text-align:left;margin-left:192.2pt;margin-top:173.6pt;width:.1pt;height:.1pt;z-index: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4" o:spid="_x0000_s2132" style="position:absolute;left:0;text-align:left;margin-left:193.95pt;margin-top:171.8pt;width:.1pt;height:.1pt;z-index: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3" o:spid="_x0000_s2131" style="position:absolute;left:0;text-align:left;margin-left:195.85pt;margin-top:170.15pt;width:.1pt;height:.1pt;z-index: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2" o:spid="_x0000_s2130" style="position:absolute;left:0;text-align:left;margin-left:197.85pt;margin-top:168.75pt;width:.1pt;height:.1pt;z-index: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1" o:spid="_x0000_s2129" style="position:absolute;left:0;text-align:left;margin-left:200.05pt;margin-top:167.5pt;width:.1pt;height:.1pt;z-index: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0" o:spid="_x0000_s2128" style="position:absolute;left:0;text-align:left;margin-left:202.3pt;margin-top:166.5pt;width:.1pt;height:.1pt;z-index: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9" o:spid="_x0000_s2127" style="position:absolute;left:0;text-align:left;margin-left:204.7pt;margin-top:165.7pt;width:.1pt;height:.1pt;z-index: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8" o:spid="_x0000_s2126" style="position:absolute;left:0;text-align:left;margin-left:207.1pt;margin-top:165.1pt;width:.1pt;height:.1pt;z-index: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7" o:spid="_x0000_s2125" style="position:absolute;left:0;text-align:left;margin-left:209.55pt;margin-top:164.8pt;width:.1pt;height:.1pt;z-index: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6" o:spid="_x0000_s2124" style="position:absolute;left:0;text-align:left;margin-left:212.05pt;margin-top:164.7pt;width:.1pt;height:.1pt;z-index: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5" o:spid="_x0000_s2123" style="position:absolute;left:0;text-align:left;margin-left:214.5pt;margin-top:164.85pt;width:.1pt;height:.1pt;z-index: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4" o:spid="_x0000_s2122" style="position:absolute;left:0;text-align:left;margin-left:217pt;margin-top:165.2pt;width:.1pt;height:.1pt;z-index: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3" o:spid="_x0000_s2121" style="position:absolute;left:0;text-align:left;margin-left:219.4pt;margin-top:165.85pt;width:.1pt;height:.1pt;z-index: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2" o:spid="_x0000_s2120" style="position:absolute;left:0;text-align:left;margin-left:221.75pt;margin-top:166.7pt;width:.1pt;height:.1pt;z-index: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1" o:spid="_x0000_s2119" style="position:absolute;left:0;text-align:left;margin-left:223.95pt;margin-top:167.75pt;width:.1pt;height:.1pt;z-index: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0" o:spid="_x0000_s2118" style="position:absolute;left:0;text-align:left;margin-left:226.1pt;margin-top:169pt;width:.1pt;height:.1pt;z-index: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9" o:spid="_x0000_s2117" style="position:absolute;left:0;text-align:left;margin-left:228.1pt;margin-top:170.45pt;width:.1pt;height:.1pt;z-index: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8" o:spid="_x0000_s2116" style="position:absolute;left:0;text-align:left;margin-left:229.95pt;margin-top:172.1pt;width:.1pt;height:.1pt;z-index: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7" o:spid="_x0000_s2115" style="position:absolute;left:0;text-align:left;margin-left:231.65pt;margin-top:173.95pt;width:.1pt;height:.1pt;z-index: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6" o:spid="_x0000_s2114" style="position:absolute;left:0;text-align:left;margin-left:233.15pt;margin-top:175.9pt;width:.1pt;height:.1pt;z-index: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5" o:spid="_x0000_s2113" style="position:absolute;left:0;text-align:left;margin-left:234.45pt;margin-top:178pt;width:.1pt;height:.1pt;z-index: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4" o:spid="_x0000_s2112" style="position:absolute;left:0;text-align:left;margin-left:235.55pt;margin-top:180.2pt;width:.1pt;height:.1pt;z-index: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3" o:spid="_x0000_s2111" style="position:absolute;left:0;text-align:left;margin-left:236.45pt;margin-top:182.5pt;width:.1pt;height:.1pt;z-index: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2" o:spid="_x0000_s2110" style="position:absolute;left:0;text-align:left;margin-left:237.1pt;margin-top:184.9pt;width:.1pt;height:.1pt;z-index: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1" o:spid="_x0000_s2109" style="position:absolute;left:0;text-align:left;margin-left:237.55pt;margin-top:187.3pt;width:.1pt;height:.1pt;z-index: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0" o:spid="_x0000_s2108" style="position:absolute;left:0;text-align:left;margin-left:237.75pt;margin-top:189.8pt;width:.1pt;height:.1pt;z-index: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9" o:spid="_x0000_s2107" style="position:absolute;left:0;text-align:left;margin-left:237.7pt;margin-top:192.25pt;width:.1pt;height:.1pt;z-index: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8" o:spid="_x0000_s2106" style="position:absolute;left:0;text-align:left;margin-left:237.45pt;margin-top:194.7pt;width:.1pt;height:.1pt;z-index: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7" o:spid="_x0000_s2105" style="position:absolute;left:0;text-align:left;margin-left:236.95pt;margin-top:197.1pt;width:.1pt;height:.1pt;z-index: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" o:spid="_x0000_s2104" style="position:absolute;left:0;text-align:left;margin-left:236.25pt;margin-top:199.45pt;width:.1pt;height:.1pt;z-index: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" o:spid="_x0000_s2103" style="position:absolute;left:0;text-align:left;margin-left:235.3pt;margin-top:201.75pt;width:.1pt;height:.1pt;z-index: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" o:spid="_x0000_s2102" style="position:absolute;left:0;text-align:left;margin-left:234.15pt;margin-top:203.9pt;width:.1pt;height:.1pt;z-index: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" o:spid="_x0000_s2101" style="position:absolute;left:0;text-align:left;margin-left:232.8pt;margin-top:206pt;width:.1pt;height:.1pt;z-index: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" o:spid="_x0000_s2100" style="position:absolute;left:0;text-align:left;margin-left:231.3pt;margin-top:207.9pt;width:.1pt;height:.1pt;z-index: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" o:spid="_x0000_s2099" style="position:absolute;left:0;text-align:left;margin-left:229.6pt;margin-top:209.65pt;width:.1pt;height:.1pt;z-index: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6" o:spid="_x0000_s2098" style="position:absolute;left:0;text-align:left;margin-left:222.8pt;margin-top:186.25pt;width:.1pt;height:.1pt;z-index: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5" o:spid="_x0000_s2097" style="position:absolute;left:0;text-align:left;margin-left:223.9pt;margin-top:188.8pt;width:.1pt;height:.1pt;z-index: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4" o:spid="_x0000_s2096" style="position:absolute;left:0;text-align:left;margin-left:224.5pt;margin-top:191.35pt;width:.1pt;height:.1pt;z-index: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3" o:spid="_x0000_s2095" style="position:absolute;left:0;text-align:left;margin-left:224.6pt;margin-top:193.9pt;width:.1pt;height:.1pt;z-index: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2" o:spid="_x0000_s2094" style="position:absolute;left:0;text-align:left;margin-left:224.25pt;margin-top:196.35pt;width:.1pt;height:.1pt;z-index: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1" o:spid="_x0000_s2093" style="position:absolute;left:0;text-align:left;margin-left:223.55pt;margin-top:198.6pt;width:.1pt;height:.1pt;z-index: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0" o:spid="_x0000_s2092" style="position:absolute;left:0;text-align:left;margin-left:222.5pt;margin-top:200.65pt;width:.1pt;height:.1pt;z-index: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9" o:spid="_x0000_s2091" style="position:absolute;left:0;text-align:left;margin-left:221.15pt;margin-top:202.45pt;width:.1pt;height:.1pt;z-index: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8" o:spid="_x0000_s2090" style="position:absolute;left:0;text-align:left;margin-left:219.65pt;margin-top:204pt;width:.1pt;height:.1pt;z-index: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7" o:spid="_x0000_s2089" style="position:absolute;left:0;text-align:left;margin-left:217.9pt;margin-top:205.25pt;width:.1pt;height:.1pt;z-index: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6" o:spid="_x0000_s2088" style="position:absolute;left:0;text-align:left;margin-left:216.05pt;margin-top:206.2pt;width:.1pt;height:.1pt;z-index: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5" o:spid="_x0000_s2087" style="position:absolute;left:0;text-align:left;margin-left:214.15pt;margin-top:206.85pt;width:.1pt;height:.1pt;z-index: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4" o:spid="_x0000_s2086" style="position:absolute;left:0;text-align:left;margin-left:212.2pt;margin-top:207.2pt;width:.1pt;height:.1pt;z-index: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3" o:spid="_x0000_s2085" style="position:absolute;left:0;text-align:left;margin-left:210.25pt;margin-top:207.25pt;width:.1pt;height:.1pt;z-index: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2" o:spid="_x0000_s2084" style="position:absolute;left:0;text-align:left;margin-left:208.25pt;margin-top:207pt;width:.1pt;height:.1pt;z-index: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1" o:spid="_x0000_s2083" style="position:absolute;left:0;text-align:left;margin-left:206.35pt;margin-top:206.5pt;width:.1pt;height:.1pt;z-index: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0" o:spid="_x0000_s2082" style="position:absolute;left:0;text-align:left;margin-left:204.6pt;margin-top:205.7pt;width:.1pt;height:.1pt;z-index: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9" o:spid="_x0000_s2081" style="position:absolute;left:0;text-align:left;margin-left:202.9pt;margin-top:204.65pt;width:.1pt;height:.1pt;z-index: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8" o:spid="_x0000_s2080" style="position:absolute;left:0;text-align:left;margin-left:201.35pt;margin-top:203.35pt;width:.1pt;height:.1pt;z-index: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7" o:spid="_x0000_s2079" style="position:absolute;left:0;text-align:left;margin-left:200.05pt;margin-top:201.8pt;width:.1pt;height:.1pt;z-index: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6" o:spid="_x0000_s2078" style="position:absolute;left:0;text-align:left;margin-left:198.95pt;margin-top:200pt;width:.1pt;height:.1pt;z-index: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5" o:spid="_x0000_s2077" style="position:absolute;left:0;text-align:left;margin-left:198.15pt;margin-top:198pt;width:.1pt;height:.1pt;z-index: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4" o:spid="_x0000_s2076" style="position:absolute;left:0;text-align:left;margin-left:197.6pt;margin-top:195.9pt;width:.1pt;height:.1pt;z-index: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3" o:spid="_x0000_s2075" style="position:absolute;left:0;text-align:left;margin-left:197.45pt;margin-top:193.65pt;width:.1pt;height:.1pt;z-index: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2" o:spid="_x0000_s2074" style="position:absolute;left:0;text-align:left;margin-left:197.6pt;margin-top:191.3pt;width:.1pt;height:.1pt;z-index: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1" o:spid="_x0000_s2073" style="position:absolute;left:0;text-align:left;margin-left:198.2pt;margin-top:188.95pt;width:.1pt;height:.1pt;z-index: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0" o:spid="_x0000_s2072" style="position:absolute;left:0;text-align:left;margin-left:199.25pt;margin-top:186.6pt;width:.1pt;height:.1pt;z-index: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9" o:spid="_x0000_s2071" style="position:absolute;left:0;text-align:left;margin-left:200.75pt;margin-top:184.45pt;width:.1pt;height:.1pt;z-index: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8" o:spid="_x0000_s2070" style="position:absolute;left:0;text-align:left;margin-left:202.7pt;margin-top:182.55pt;width:.1pt;height:.1pt;z-index: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7" o:spid="_x0000_s2069" style="position:absolute;left:0;text-align:left;margin-left:205.1pt;margin-top:181pt;width:.1pt;height:.1pt;z-index: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6" o:spid="_x0000_s2068" style="position:absolute;left:0;text-align:left;margin-left:207.75pt;margin-top:180pt;width:.1pt;height:.1pt;z-index: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5" o:spid="_x0000_s2067" style="position:absolute;left:0;text-align:left;margin-left:210.65pt;margin-top:179.55pt;width:.1pt;height:.1pt;z-index: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4" o:spid="_x0000_s2066" style="position:absolute;left:0;text-align:left;margin-left:213.65pt;margin-top:179.75pt;width:.1pt;height:.1pt;z-index: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" o:spid="_x0000_s2065" style="position:absolute;left:0;text-align:left;margin-left:216.45pt;margin-top:180.6pt;width:.1pt;height:.1pt;z-index: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" o:spid="_x0000_s2064" style="position:absolute;left:0;text-align:left;margin-left:219pt;margin-top:182.05pt;width:.1pt;height:.1pt;z-index: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" o:spid="_x0000_s2063" style="position:absolute;left:0;text-align:left;margin-left:221.15pt;margin-top:183.95pt;width:.1pt;height:.1pt;z-index: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0A13EC29">
          <v:oval id="Sun Orbit2" o:spid="_x0000_s2062" style="position:absolute;left:0;text-align:left;margin-left:365.95pt;margin-top:189.35pt;width:2.65pt;height:2.65pt;z-index:13;visibility:visible;mso-position-horizontal-relative:page;mso-position-vertical-relative:page">
            <w10:wrap anchorx="page" anchory="page"/>
            <w10:anchorlock/>
          </v:oval>
        </w:pict>
      </w:r>
      <w:r>
        <w:rPr>
          <w:noProof/>
        </w:rPr>
        <w:pict w14:anchorId="395791C0">
          <v:oval id="Pluto" o:spid="_x0000_s2061" style="position:absolute;left:0;text-align:left;margin-left:400.3pt;margin-top:243.1pt;width:2.2pt;height:2.2pt;z-index: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" o:spid="_x0000_s2060" style="position:absolute;left:0;text-align:left;margin-left:419.95pt;margin-top:189.15pt;width:2.2pt;height:2.2pt;z-index: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" o:spid="_x0000_s2059" style="position:absolute;left:0;text-align:left;margin-left:384.45pt;margin-top:159.6pt;width:2.2pt;height:2.2pt;z-index: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" o:spid="_x0000_s2058" style="position:absolute;left:0;text-align:left;margin-left:383.3pt;margin-top:189.95pt;width:2.2pt;height:2.2pt;z-index: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" o:spid="_x0000_s2057" style="position:absolute;left:0;text-align:left;margin-left:364.3pt;margin-top:180.4pt;width:2.2pt;height:2.2pt;z-index: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" o:spid="_x0000_s2056" style="position:absolute;left:0;text-align:left;margin-left:178.35pt;margin-top:234.65pt;width:2.2pt;height:2.2pt;z-index: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" o:spid="_x0000_s2055" style="position:absolute;left:0;text-align:left;margin-left:246.05pt;margin-top:183.15pt;width:2.2pt;height:2.2pt;z-index: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" o:spid="_x0000_s2054" style="position:absolute;left:0;text-align:left;margin-left:192.9pt;margin-top:170.75pt;width:2.2pt;height:2.2pt;z-index: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" o:spid="_x0000_s2053" style="position:absolute;left:0;text-align:left;margin-left:201.85pt;margin-top:203.6pt;width:2.2pt;height:2.2pt;z-index: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B17FAE9">
          <v:oval id="Sun Orbit" o:spid="_x0000_s2052" style="position:absolute;left:0;text-align:left;margin-left:210.4pt;margin-top:189.35pt;width:2.65pt;height:2.65pt;z-index:3;visibility:visible;mso-position-horizontal-relative:page;mso-position-vertical-relative:page">
            <w10:wrap anchorx="page" anchory="page"/>
          </v:oval>
        </w:pict>
      </w:r>
    </w:p>
    <w:p w14:paraId="26979C85" w14:textId="28FD7C65" w:rsidR="008540EF" w:rsidRDefault="008540EF" w:rsidP="007B482B"/>
    <w:bookmarkEnd w:id="0"/>
    <w:bookmarkEnd w:id="1"/>
    <w:bookmarkEnd w:id="2"/>
    <w:bookmarkEnd w:id="3"/>
    <w:bookmarkEnd w:id="4"/>
    <w:p w14:paraId="215C58A9" w14:textId="19E6D206" w:rsidR="001E6EB7" w:rsidRDefault="00000000" w:rsidP="009125C6">
      <w:pPr>
        <w:spacing w:line="360" w:lineRule="auto"/>
        <w:rPr>
          <w:sz w:val="22"/>
        </w:rPr>
      </w:pPr>
      <w:r>
        <w:rPr>
          <w:noProof/>
          <w:sz w:val="22"/>
        </w:rPr>
        <w:pict w14:anchorId="7201AC23">
          <v:line id="20 AU" o:spid="_x0000_s2051" style="position:absolute;left:0;text-align:left;z-index:2;visibility:visible" from="284.1pt,24.95pt" to="306.4pt,24.95pt">
            <v:stroke startarrow="classic" startarrowwidth="narrow" startarrowlength="short" endarrow="classic" endarrowwidth="narrow" endarrowlength="short"/>
          </v:line>
        </w:pict>
      </w:r>
      <w:r>
        <w:rPr>
          <w:noProof/>
          <w:sz w:val="22"/>
        </w:rPr>
        <w:pict w14:anchorId="45359F58">
          <v:line id="1 AU" o:spid="_x0000_s2050" style="position:absolute;left:0;text-align:left;z-index:1;visibility:visible" from="128.6pt,24.9pt" to="150.9pt,24.9pt">
            <v:stroke startarrow="classic" startarrowwidth="narrow" startarrowlength="short" endarrow="classic" endarrowwidth="narrow" endarrowlength="short"/>
          </v:line>
        </w:pict>
      </w:r>
    </w:p>
    <w:p w14:paraId="6EC203AA" w14:textId="77777777" w:rsidR="00160A98" w:rsidRDefault="00160A98">
      <w:pPr>
        <w:spacing w:line="360" w:lineRule="auto"/>
        <w:ind w:left="2160"/>
        <w:rPr>
          <w:sz w:val="22"/>
        </w:rPr>
      </w:pPr>
      <w:r>
        <w:rPr>
          <w:sz w:val="22"/>
        </w:rPr>
        <w:t xml:space="preserve">   </w:t>
      </w:r>
      <w:r w:rsidR="00040E07">
        <w:rPr>
          <w:sz w:val="22"/>
        </w:rPr>
        <w:t xml:space="preserve">    </w:t>
      </w:r>
      <w:r>
        <w:rPr>
          <w:sz w:val="22"/>
        </w:rPr>
        <w:t>1 AU                                               20 AU</w:t>
      </w:r>
    </w:p>
    <w:p w14:paraId="24137A69" w14:textId="77777777" w:rsidR="006D1B42" w:rsidRDefault="006D1B42" w:rsidP="00040E07">
      <w:pPr>
        <w:spacing w:line="360" w:lineRule="auto"/>
        <w:rPr>
          <w:sz w:val="22"/>
        </w:rPr>
      </w:pPr>
      <w:bookmarkStart w:id="5" w:name="_Ref92786920"/>
      <w:bookmarkStart w:id="6" w:name="_Ref92786913"/>
    </w:p>
    <w:p w14:paraId="1A4BC61E" w14:textId="0D5290E8" w:rsidR="009125C6" w:rsidRDefault="00160A98" w:rsidP="00002100">
      <w:pPr>
        <w:spacing w:line="360" w:lineRule="auto"/>
        <w:rPr>
          <w:sz w:val="22"/>
        </w:rPr>
      </w:pPr>
      <w:bookmarkStart w:id="7" w:name="_Toc185096178"/>
      <w:r>
        <w:rPr>
          <w:sz w:val="22"/>
        </w:rPr>
        <w:t xml:space="preserve">Figure </w:t>
      </w:r>
      <w:r>
        <w:rPr>
          <w:sz w:val="22"/>
        </w:rPr>
        <w:fldChar w:fldCharType="begin"/>
      </w:r>
      <w:r>
        <w:rPr>
          <w:sz w:val="22"/>
        </w:rPr>
        <w:instrText xml:space="preserve"> SEQ Figure \* ARABIC </w:instrText>
      </w:r>
      <w:r>
        <w:rPr>
          <w:sz w:val="22"/>
        </w:rPr>
        <w:fldChar w:fldCharType="separate"/>
      </w:r>
      <w:r w:rsidR="007F30BF">
        <w:rPr>
          <w:noProof/>
          <w:sz w:val="22"/>
        </w:rPr>
        <w:t>1</w:t>
      </w:r>
      <w:r>
        <w:rPr>
          <w:sz w:val="22"/>
        </w:rPr>
        <w:fldChar w:fldCharType="end"/>
      </w:r>
      <w:bookmarkEnd w:id="5"/>
      <w:r>
        <w:rPr>
          <w:sz w:val="22"/>
        </w:rPr>
        <w:t xml:space="preserve">. </w:t>
      </w:r>
      <w:r w:rsidR="00D60AA2" w:rsidRPr="00D60AA2">
        <w:rPr>
          <w:sz w:val="22"/>
        </w:rPr>
        <w:t xml:space="preserve">The anticlockwise orbits of the Solar System’s planets viewed from the </w:t>
      </w:r>
      <w:r w:rsidR="005A498B">
        <w:rPr>
          <w:sz w:val="22"/>
        </w:rPr>
        <w:t xml:space="preserve">J2000 </w:t>
      </w:r>
      <w:r w:rsidR="00D60AA2" w:rsidRPr="00D60AA2">
        <w:rPr>
          <w:sz w:val="22"/>
        </w:rPr>
        <w:t>north ecliptic pole</w:t>
      </w:r>
      <w:r w:rsidR="00D60AA2">
        <w:rPr>
          <w:sz w:val="22"/>
        </w:rPr>
        <w:t xml:space="preserve"> at JD </w:t>
      </w:r>
      <w:r w:rsidR="00D60AA2">
        <w:rPr>
          <w:bCs/>
          <w:sz w:val="22"/>
        </w:rPr>
        <w:fldChar w:fldCharType="begin"/>
      </w:r>
      <w:r w:rsidR="00D60AA2">
        <w:rPr>
          <w:bCs/>
          <w:sz w:val="22"/>
        </w:rPr>
        <w:instrText xml:space="preserve"> DOCPROPERTY "JulianDate" \* MERGEFORMAT </w:instrText>
      </w:r>
      <w:r w:rsidR="00D60AA2">
        <w:rPr>
          <w:bCs/>
          <w:sz w:val="22"/>
        </w:rPr>
        <w:fldChar w:fldCharType="separate"/>
      </w:r>
      <w:r w:rsidR="007F30BF">
        <w:rPr>
          <w:bCs/>
          <w:noProof/>
          <w:sz w:val="22"/>
        </w:rPr>
        <w:t>2460952.04</w:t>
      </w:r>
      <w:r w:rsidR="00D60AA2">
        <w:rPr>
          <w:bCs/>
          <w:sz w:val="22"/>
        </w:rPr>
        <w:fldChar w:fldCharType="end"/>
      </w:r>
      <w:r w:rsidR="00474E18">
        <w:rPr>
          <w:bCs/>
          <w:sz w:val="22"/>
        </w:rPr>
        <w:t xml:space="preserve"> (</w:t>
      </w:r>
      <w:r w:rsidR="0017687B">
        <w:rPr>
          <w:bCs/>
          <w:sz w:val="22"/>
        </w:rPr>
        <w:fldChar w:fldCharType="begin"/>
      </w:r>
      <w:r w:rsidR="0017687B">
        <w:rPr>
          <w:bCs/>
          <w:sz w:val="22"/>
        </w:rPr>
        <w:instrText xml:space="preserve"> DOCPROPERTY  CurrentDateTime  \* MERGEFORMAT </w:instrText>
      </w:r>
      <w:r w:rsidR="0017687B">
        <w:rPr>
          <w:bCs/>
          <w:sz w:val="22"/>
        </w:rPr>
        <w:fldChar w:fldCharType="separate"/>
      </w:r>
      <w:r w:rsidR="007F30BF">
        <w:rPr>
          <w:bCs/>
          <w:sz w:val="22"/>
        </w:rPr>
        <w:t>03-Oct-2025, 01 PM</w:t>
      </w:r>
      <w:r w:rsidR="0017687B">
        <w:rPr>
          <w:bCs/>
          <w:sz w:val="22"/>
        </w:rPr>
        <w:fldChar w:fldCharType="end"/>
      </w:r>
      <w:r w:rsidR="00A934A4">
        <w:rPr>
          <w:bCs/>
          <w:sz w:val="22"/>
        </w:rPr>
        <w:t>,</w:t>
      </w:r>
      <w:r w:rsidR="002F466D">
        <w:rPr>
          <w:bCs/>
          <w:sz w:val="22"/>
        </w:rPr>
        <w:t xml:space="preserve"> UTC</w:t>
      </w:r>
      <w:r w:rsidR="00474E18">
        <w:rPr>
          <w:bCs/>
          <w:sz w:val="22"/>
        </w:rPr>
        <w:t>)</w:t>
      </w:r>
      <w:r>
        <w:rPr>
          <w:sz w:val="22"/>
        </w:rPr>
        <w:t>.</w:t>
      </w:r>
      <w:bookmarkEnd w:id="6"/>
      <w:r>
        <w:rPr>
          <w:sz w:val="22"/>
        </w:rPr>
        <w:t xml:space="preserve"> </w:t>
      </w:r>
      <w:r w:rsidR="00ED257C">
        <w:rPr>
          <w:sz w:val="22"/>
        </w:rPr>
        <w:t xml:space="preserve">The J2000 vernal equinox forms the Cartesian </w:t>
      </w:r>
      <w:r w:rsidR="00ED257C" w:rsidRPr="00ED257C">
        <w:rPr>
          <w:i/>
          <w:iCs/>
          <w:sz w:val="22"/>
        </w:rPr>
        <w:t>x</w:t>
      </w:r>
      <w:r w:rsidR="00ED257C">
        <w:rPr>
          <w:sz w:val="22"/>
        </w:rPr>
        <w:t>-axis</w:t>
      </w:r>
      <w:r w:rsidR="00DB2401">
        <w:rPr>
          <w:sz w:val="22"/>
        </w:rPr>
        <w:t xml:space="preserve"> (horizontal, right oriented)</w:t>
      </w:r>
      <w:r w:rsidR="00ED257C">
        <w:rPr>
          <w:sz w:val="22"/>
        </w:rPr>
        <w:t xml:space="preserve">. </w:t>
      </w:r>
      <w:r w:rsidR="00D60AA2" w:rsidRPr="00D60AA2">
        <w:rPr>
          <w:sz w:val="22"/>
        </w:rPr>
        <w:t xml:space="preserve">Open circles at the centre of the diagrams represent the Sun. The </w:t>
      </w:r>
      <w:r w:rsidR="00684821" w:rsidRPr="00D60AA2">
        <w:rPr>
          <w:sz w:val="22"/>
        </w:rPr>
        <w:t>small, filled</w:t>
      </w:r>
      <w:r w:rsidR="00D60AA2" w:rsidRPr="00D60AA2">
        <w:rPr>
          <w:sz w:val="22"/>
        </w:rPr>
        <w:t xml:space="preserve"> circles represent planets. </w:t>
      </w:r>
      <w:r w:rsidR="00692694">
        <w:rPr>
          <w:sz w:val="22"/>
        </w:rPr>
        <w:t>L</w:t>
      </w:r>
      <w:r w:rsidR="00D60AA2" w:rsidRPr="00D60AA2">
        <w:rPr>
          <w:sz w:val="22"/>
        </w:rPr>
        <w:t>eft</w:t>
      </w:r>
      <w:r w:rsidR="00692694">
        <w:rPr>
          <w:sz w:val="22"/>
        </w:rPr>
        <w:t>:</w:t>
      </w:r>
      <w:r w:rsidR="00D60AA2" w:rsidRPr="00D60AA2">
        <w:rPr>
          <w:sz w:val="22"/>
        </w:rPr>
        <w:t xml:space="preserve"> the orbits of Mercury, Venus, the Earth-Moon barycentre and Mars, in order of increasing orbital radius. </w:t>
      </w:r>
      <w:r w:rsidR="00692694">
        <w:rPr>
          <w:sz w:val="22"/>
        </w:rPr>
        <w:t>R</w:t>
      </w:r>
      <w:r w:rsidR="00D60AA2" w:rsidRPr="00D60AA2">
        <w:rPr>
          <w:sz w:val="22"/>
        </w:rPr>
        <w:t>ight</w:t>
      </w:r>
      <w:r w:rsidR="00692694">
        <w:rPr>
          <w:sz w:val="22"/>
        </w:rPr>
        <w:t>:</w:t>
      </w:r>
      <w:r w:rsidR="00D60AA2" w:rsidRPr="00D60AA2">
        <w:rPr>
          <w:sz w:val="22"/>
        </w:rPr>
        <w:t xml:space="preserve"> the orbits of Jupiter, Saturn, Uranus</w:t>
      </w:r>
      <w:r w:rsidR="003B3870">
        <w:rPr>
          <w:sz w:val="22"/>
        </w:rPr>
        <w:t>,</w:t>
      </w:r>
      <w:r w:rsidR="00D60AA2" w:rsidRPr="00D60AA2">
        <w:rPr>
          <w:sz w:val="22"/>
        </w:rPr>
        <w:t xml:space="preserve"> Neptune</w:t>
      </w:r>
      <w:r w:rsidR="003B3870">
        <w:rPr>
          <w:sz w:val="22"/>
        </w:rPr>
        <w:t xml:space="preserve"> and Pluto</w:t>
      </w:r>
      <w:r w:rsidR="00D60AA2" w:rsidRPr="00D60AA2">
        <w:rPr>
          <w:sz w:val="22"/>
        </w:rPr>
        <w:t>, again in order of increasing orbital radius.</w:t>
      </w:r>
      <w:r w:rsidR="005F0C85">
        <w:rPr>
          <w:sz w:val="22"/>
        </w:rPr>
        <w:t xml:space="preserve"> Lengths are de</w:t>
      </w:r>
      <w:r w:rsidR="00A47741">
        <w:rPr>
          <w:sz w:val="22"/>
        </w:rPr>
        <w:t>noted</w:t>
      </w:r>
      <w:r w:rsidR="005F0C85">
        <w:rPr>
          <w:sz w:val="22"/>
        </w:rPr>
        <w:t xml:space="preserve"> in astronomical units (AU).</w:t>
      </w:r>
      <w:r w:rsidR="00D60AA2" w:rsidRPr="00D60AA2">
        <w:rPr>
          <w:sz w:val="22"/>
        </w:rPr>
        <w:t xml:space="preserve"> Solar and planetary radii aren</w:t>
      </w:r>
      <w:r w:rsidR="00A47741">
        <w:rPr>
          <w:sz w:val="22"/>
        </w:rPr>
        <w:t>’</w:t>
      </w:r>
      <w:r w:rsidR="00D60AA2" w:rsidRPr="00D60AA2">
        <w:rPr>
          <w:sz w:val="22"/>
        </w:rPr>
        <w:t>t rendered to scale</w:t>
      </w:r>
      <w:r>
        <w:rPr>
          <w:bCs/>
          <w:sz w:val="22"/>
        </w:rPr>
        <w:t>.</w:t>
      </w:r>
      <w:bookmarkEnd w:id="7"/>
    </w:p>
    <w:p w14:paraId="67FC3AAC" w14:textId="77777777" w:rsidR="00EF3C0E" w:rsidRDefault="00EF3C0E" w:rsidP="00002100">
      <w:pPr>
        <w:spacing w:line="360" w:lineRule="auto"/>
        <w:rPr>
          <w:sz w:val="22"/>
        </w:rPr>
        <w:sectPr w:rsidR="00EF3C0E">
          <w:headerReference w:type="default" r:id="rId9"/>
          <w:endnotePr>
            <w:numFmt w:val="decimal"/>
          </w:endnotePr>
          <w:type w:val="continuous"/>
          <w:pgSz w:w="11906" w:h="16838" w:code="9"/>
          <w:pgMar w:top="2117" w:right="1440" w:bottom="2117" w:left="1440" w:header="720" w:footer="720" w:gutter="0"/>
          <w:cols w:space="720"/>
        </w:sectPr>
      </w:pPr>
    </w:p>
    <w:p w14:paraId="5263C727" w14:textId="77777777" w:rsidR="00160A98" w:rsidRPr="00D60AA2" w:rsidRDefault="00160A98" w:rsidP="00806C29">
      <w:pPr>
        <w:pStyle w:val="Heading2"/>
        <w:tabs>
          <w:tab w:val="left" w:pos="3344"/>
        </w:tabs>
        <w:spacing w:line="360" w:lineRule="auto"/>
        <w:rPr>
          <w:i w:val="0"/>
          <w:iCs/>
          <w:sz w:val="22"/>
        </w:rPr>
      </w:pPr>
    </w:p>
    <w:sectPr w:rsidR="00160A98" w:rsidRPr="00D60AA2">
      <w:headerReference w:type="default" r:id="rId10"/>
      <w:headerReference w:type="first" r:id="rId11"/>
      <w:endnotePr>
        <w:numFmt w:val="decimal"/>
      </w:endnotePr>
      <w:type w:val="continuous"/>
      <w:pgSz w:w="11906" w:h="16838" w:code="9"/>
      <w:pgMar w:top="2115" w:right="1440" w:bottom="2115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092E94" w14:textId="77777777" w:rsidR="005A1953" w:rsidRDefault="005A1953">
      <w:pPr>
        <w:pStyle w:val="Footer"/>
      </w:pPr>
    </w:p>
  </w:endnote>
  <w:endnote w:type="continuationSeparator" w:id="0">
    <w:p w14:paraId="672FF637" w14:textId="77777777" w:rsidR="005A1953" w:rsidRDefault="005A1953">
      <w:pPr>
        <w:pStyle w:val="Footer"/>
      </w:pPr>
    </w:p>
  </w:endnote>
  <w:endnote w:type="continuationNotice" w:id="1">
    <w:p w14:paraId="0DF28385" w14:textId="77777777" w:rsidR="005A1953" w:rsidRDefault="005A195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F393A6" w14:textId="77777777" w:rsidR="005A1953" w:rsidRDefault="005A1953">
      <w:pPr>
        <w:spacing w:line="240" w:lineRule="auto"/>
      </w:pPr>
      <w:r>
        <w:separator/>
      </w:r>
    </w:p>
  </w:footnote>
  <w:footnote w:type="continuationSeparator" w:id="0">
    <w:p w14:paraId="389000F8" w14:textId="77777777" w:rsidR="005A1953" w:rsidRDefault="005A195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81DEC1" w14:textId="77777777" w:rsidR="00160A98" w:rsidRDefault="00160A98">
    <w:pPr>
      <w:pStyle w:val="Header"/>
      <w:framePr w:wrap="around" w:vAnchor="text" w:hAnchor="margin" w:xAlign="right" w:y="1"/>
      <w:rPr>
        <w:rStyle w:val="PageNumber"/>
      </w:rPr>
    </w:pPr>
  </w:p>
  <w:p w14:paraId="534B5865" w14:textId="77777777" w:rsidR="00160A98" w:rsidRDefault="00806C29" w:rsidP="00806C29">
    <w:pPr>
      <w:pStyle w:val="Header"/>
      <w:pBdr>
        <w:bottom w:val="single" w:sz="4" w:space="1" w:color="auto"/>
      </w:pBdr>
      <w:ind w:right="360"/>
      <w:jc w:val="right"/>
    </w:pPr>
    <w:r w:rsidRPr="00806C29">
      <w:rPr>
        <w:rFonts w:ascii="Arial" w:hAnsi="Arial"/>
        <w:b/>
        <w:i/>
        <w:sz w:val="24"/>
      </w:rPr>
      <w:t>Dynamic Planetary Orbital Diagrams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017DFD" w14:textId="77777777" w:rsidR="00160A98" w:rsidRDefault="00160A98">
    <w:pPr>
      <w:pStyle w:val="Header"/>
      <w:framePr w:wrap="around" w:vAnchor="text" w:hAnchor="margin" w:xAlign="right" w:y="1"/>
      <w:rPr>
        <w:rStyle w:val="PageNumber"/>
      </w:rPr>
    </w:pPr>
  </w:p>
  <w:p w14:paraId="704B3271" w14:textId="77777777" w:rsidR="00160A98" w:rsidRDefault="00160A98">
    <w:pPr>
      <w:pStyle w:val="Header"/>
      <w:pBdr>
        <w:bottom w:val="single" w:sz="4" w:space="1" w:color="auto"/>
      </w:pBdr>
      <w:ind w:right="360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0BDF76" w14:textId="77777777" w:rsidR="00160A98" w:rsidRDefault="00160A98">
    <w:pPr>
      <w:pStyle w:val="Header"/>
      <w:pBdr>
        <w:bottom w:val="single" w:sz="4" w:space="1" w:color="auto"/>
      </w:pBdr>
      <w:ind w:right="360"/>
      <w:jc w:val="right"/>
    </w:pPr>
  </w:p>
  <w:p w14:paraId="1F88AA81" w14:textId="77777777" w:rsidR="00160A98" w:rsidRDefault="00160A9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706D35"/>
    <w:multiLevelType w:val="multilevel"/>
    <w:tmpl w:val="0EE6F296"/>
    <w:lvl w:ilvl="0">
      <w:start w:val="1"/>
      <w:numFmt w:val="none"/>
      <w:suff w:val="nothing"/>
      <w:lvlText w:val="%1Chapter 1"/>
      <w:lvlJc w:val="left"/>
      <w:pPr>
        <w:ind w:left="0" w:firstLine="0"/>
      </w:pPr>
      <w:rPr>
        <w:rFonts w:ascii="Times New Roman" w:hAnsi="Times New Roman" w:hint="default"/>
        <w:b/>
        <w:i/>
        <w:sz w:val="48"/>
        <w:u w:val="none"/>
        <w:effect w:val="none"/>
      </w:rPr>
    </w:lvl>
    <w:lvl w:ilvl="1">
      <w:start w:val="1"/>
      <w:numFmt w:val="decimal"/>
      <w:lvlText w:val="1.%2"/>
      <w:lvlJc w:val="left"/>
      <w:pPr>
        <w:tabs>
          <w:tab w:val="num" w:pos="360"/>
        </w:tabs>
        <w:ind w:left="0" w:firstLine="0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lvlText w:val="1.1.%3"/>
      <w:lvlJc w:val="left"/>
      <w:pPr>
        <w:tabs>
          <w:tab w:val="num" w:pos="720"/>
        </w:tabs>
        <w:ind w:left="0" w:firstLine="0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" w15:restartNumberingAfterBreak="0">
    <w:nsid w:val="173F6FFF"/>
    <w:multiLevelType w:val="multilevel"/>
    <w:tmpl w:val="CBEA89EA"/>
    <w:name w:val="EquationDefault"/>
    <w:lvl w:ilvl="0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b w:val="0"/>
        <w:i w:val="0"/>
        <w:sz w:val="22"/>
      </w:rPr>
    </w:lvl>
    <w:lvl w:ilvl="1">
      <w:start w:val="1"/>
      <w:numFmt w:val="lowerLetter"/>
      <w:lvlText w:val="%2)"/>
      <w:lvlJc w:val="left"/>
    </w:lvl>
    <w:lvl w:ilvl="2">
      <w:start w:val="1"/>
      <w:numFmt w:val="lowerRoman"/>
      <w:lvlText w:val="%3)"/>
      <w:lvlJc w:val="left"/>
    </w:lvl>
    <w:lvl w:ilvl="3">
      <w:start w:val="1"/>
      <w:numFmt w:val="decimal"/>
      <w:lvlText w:val="(%4)"/>
      <w:lvlJc w:val="left"/>
    </w:lvl>
    <w:lvl w:ilvl="4">
      <w:start w:val="1"/>
      <w:numFmt w:val="lowerLetter"/>
      <w:lvlText w:val="(%5)"/>
      <w:lvlJc w:val="left"/>
    </w:lvl>
    <w:lvl w:ilvl="5">
      <w:start w:val="1"/>
      <w:numFmt w:val="lowerRoman"/>
      <w:lvlText w:val="(%6)"/>
      <w:lvlJc w:val="left"/>
    </w:lvl>
    <w:lvl w:ilvl="6">
      <w:start w:val="1"/>
      <w:numFmt w:val="decimal"/>
      <w:lvlText w:val="%7."/>
      <w:lvlJc w:val="left"/>
    </w:lvl>
    <w:lvl w:ilvl="7">
      <w:start w:val="1"/>
      <w:numFmt w:val="lowerLetter"/>
      <w:lvlText w:val="%8."/>
      <w:lvlJc w:val="left"/>
    </w:lvl>
    <w:lvl w:ilvl="8">
      <w:start w:val="1"/>
      <w:numFmt w:val="lowerRoman"/>
      <w:lvlText w:val="%9."/>
      <w:lvlJc w:val="left"/>
    </w:lvl>
  </w:abstractNum>
  <w:abstractNum w:abstractNumId="2" w15:restartNumberingAfterBreak="0">
    <w:nsid w:val="522B0003"/>
    <w:multiLevelType w:val="hybridMultilevel"/>
    <w:tmpl w:val="B9BA8DC2"/>
    <w:lvl w:ilvl="0" w:tplc="E3C0F594">
      <w:start w:val="5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366106134">
    <w:abstractNumId w:val="0"/>
  </w:num>
  <w:num w:numId="2" w16cid:durableId="71858272">
    <w:abstractNumId w:val="1"/>
  </w:num>
  <w:num w:numId="3" w16cid:durableId="125385658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ctiveWritingStyle w:appName="MSWord" w:lang="en-AU" w:vendorID="64" w:dllVersion="5" w:nlCheck="1" w:checkStyle="1"/>
  <w:activeWritingStyle w:appName="MSWord" w:lang="en-US" w:vendorID="64" w:dllVersion="5" w:nlCheck="1" w:checkStyle="1"/>
  <w:activeWritingStyle w:appName="MSWord" w:lang="en-AU" w:vendorID="64" w:dllVersion="0" w:nlCheck="1" w:checkStyle="0"/>
  <w:activeWritingStyle w:appName="MSWord" w:lang="en-AU" w:vendorID="8" w:dllVersion="513" w:checkStyle="1"/>
  <w:proofState w:spelling="clean" w:grammar="clean"/>
  <w:doNotTrackMoves/>
  <w:defaultTabStop w:val="720"/>
  <w:drawingGridHorizontalSpacing w:val="187"/>
  <w:drawingGridVerticalSpacing w:val="187"/>
  <w:displayHorizontalDrawingGridEvery w:val="0"/>
  <w:doNotUseMarginsForDrawingGridOrigin/>
  <w:drawingGridHorizontalOrigin w:val="1699"/>
  <w:drawingGridVerticalOrigin w:val="1987"/>
  <w:noPunctuationKerning/>
  <w:characterSpacingControl w:val="doNotCompress"/>
  <w:hdrShapeDefaults>
    <o:shapedefaults v:ext="edit" spidmax="2873" style="mso-position-horizontal-relative:page;mso-position-vertical-relative:page" fill="f" fillcolor="white">
      <v:fill color="white" on="f"/>
      <o:extrusion v:ext="view" backdepth="0" on="t" rotationangle="-1123289fd" render="wireFrame" viewpoint="0,0" viewpointorigin="0,0" skewangle="0" skewamt="0"/>
      <o:colormru v:ext="edit" colors="#ddd"/>
    </o:shapedefaults>
  </w:hdrShapeDefaults>
  <w:footnotePr>
    <w:footnote w:id="-1"/>
    <w:footnote w:id="0"/>
  </w:footnotePr>
  <w:endnotePr>
    <w:numFmt w:val="decimal"/>
    <w:endnote w:id="-1"/>
    <w:endnote w:id="0"/>
    <w:endnote w:id="1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FB6EDA"/>
    <w:rsid w:val="0000021F"/>
    <w:rsid w:val="0000042A"/>
    <w:rsid w:val="0000050B"/>
    <w:rsid w:val="00000C63"/>
    <w:rsid w:val="00000EF7"/>
    <w:rsid w:val="00001D2C"/>
    <w:rsid w:val="00002100"/>
    <w:rsid w:val="0000211A"/>
    <w:rsid w:val="0000243D"/>
    <w:rsid w:val="000027C3"/>
    <w:rsid w:val="000029E5"/>
    <w:rsid w:val="00003F66"/>
    <w:rsid w:val="00004203"/>
    <w:rsid w:val="0000445A"/>
    <w:rsid w:val="0000487F"/>
    <w:rsid w:val="00004B6A"/>
    <w:rsid w:val="0000511C"/>
    <w:rsid w:val="000056C8"/>
    <w:rsid w:val="00005E4C"/>
    <w:rsid w:val="00006630"/>
    <w:rsid w:val="00006636"/>
    <w:rsid w:val="00006E8B"/>
    <w:rsid w:val="00006FCE"/>
    <w:rsid w:val="000072E2"/>
    <w:rsid w:val="00010B0D"/>
    <w:rsid w:val="00010F1F"/>
    <w:rsid w:val="0001104D"/>
    <w:rsid w:val="0001188E"/>
    <w:rsid w:val="00012588"/>
    <w:rsid w:val="0001278E"/>
    <w:rsid w:val="00012EAB"/>
    <w:rsid w:val="00013435"/>
    <w:rsid w:val="0001375A"/>
    <w:rsid w:val="00013864"/>
    <w:rsid w:val="00014967"/>
    <w:rsid w:val="00014AB9"/>
    <w:rsid w:val="00015249"/>
    <w:rsid w:val="00015678"/>
    <w:rsid w:val="000156C5"/>
    <w:rsid w:val="00016775"/>
    <w:rsid w:val="0002078A"/>
    <w:rsid w:val="00020CC6"/>
    <w:rsid w:val="0002141B"/>
    <w:rsid w:val="00021F45"/>
    <w:rsid w:val="00021FE0"/>
    <w:rsid w:val="0002225E"/>
    <w:rsid w:val="0002288D"/>
    <w:rsid w:val="00022A28"/>
    <w:rsid w:val="00022A72"/>
    <w:rsid w:val="0002550A"/>
    <w:rsid w:val="00025587"/>
    <w:rsid w:val="00025BD6"/>
    <w:rsid w:val="0002617E"/>
    <w:rsid w:val="0002622E"/>
    <w:rsid w:val="00026BE2"/>
    <w:rsid w:val="00027304"/>
    <w:rsid w:val="00030A27"/>
    <w:rsid w:val="00030D26"/>
    <w:rsid w:val="0003186E"/>
    <w:rsid w:val="00032888"/>
    <w:rsid w:val="00032929"/>
    <w:rsid w:val="000336AF"/>
    <w:rsid w:val="00033D9D"/>
    <w:rsid w:val="00033DEA"/>
    <w:rsid w:val="000348DD"/>
    <w:rsid w:val="00034CB4"/>
    <w:rsid w:val="00034F99"/>
    <w:rsid w:val="0003693F"/>
    <w:rsid w:val="00036969"/>
    <w:rsid w:val="00036B2E"/>
    <w:rsid w:val="00036BB9"/>
    <w:rsid w:val="000400A5"/>
    <w:rsid w:val="00040E07"/>
    <w:rsid w:val="00040E39"/>
    <w:rsid w:val="00041A35"/>
    <w:rsid w:val="00042168"/>
    <w:rsid w:val="00042C15"/>
    <w:rsid w:val="000449DE"/>
    <w:rsid w:val="00044A2A"/>
    <w:rsid w:val="0004537B"/>
    <w:rsid w:val="00045B20"/>
    <w:rsid w:val="00045E84"/>
    <w:rsid w:val="00046251"/>
    <w:rsid w:val="000462BF"/>
    <w:rsid w:val="00046376"/>
    <w:rsid w:val="00047233"/>
    <w:rsid w:val="0004727E"/>
    <w:rsid w:val="00047334"/>
    <w:rsid w:val="0004764E"/>
    <w:rsid w:val="00047779"/>
    <w:rsid w:val="000479D9"/>
    <w:rsid w:val="00050EFB"/>
    <w:rsid w:val="00052A92"/>
    <w:rsid w:val="00052BDE"/>
    <w:rsid w:val="000530E5"/>
    <w:rsid w:val="00053964"/>
    <w:rsid w:val="00054390"/>
    <w:rsid w:val="00054B28"/>
    <w:rsid w:val="00054F3A"/>
    <w:rsid w:val="00055096"/>
    <w:rsid w:val="00055E25"/>
    <w:rsid w:val="000560EC"/>
    <w:rsid w:val="000561CE"/>
    <w:rsid w:val="00056370"/>
    <w:rsid w:val="0005648C"/>
    <w:rsid w:val="000565ED"/>
    <w:rsid w:val="00056C6A"/>
    <w:rsid w:val="00056CCD"/>
    <w:rsid w:val="00056D5C"/>
    <w:rsid w:val="00056EE3"/>
    <w:rsid w:val="00057487"/>
    <w:rsid w:val="00057E24"/>
    <w:rsid w:val="000600F0"/>
    <w:rsid w:val="000606E5"/>
    <w:rsid w:val="00060B20"/>
    <w:rsid w:val="00060F59"/>
    <w:rsid w:val="0006162A"/>
    <w:rsid w:val="00061C52"/>
    <w:rsid w:val="00061F7A"/>
    <w:rsid w:val="00063366"/>
    <w:rsid w:val="000637D2"/>
    <w:rsid w:val="00064385"/>
    <w:rsid w:val="00064793"/>
    <w:rsid w:val="000666D6"/>
    <w:rsid w:val="000669BB"/>
    <w:rsid w:val="00066B12"/>
    <w:rsid w:val="000670E5"/>
    <w:rsid w:val="000703F4"/>
    <w:rsid w:val="00071993"/>
    <w:rsid w:val="00071A5D"/>
    <w:rsid w:val="0007234B"/>
    <w:rsid w:val="0007242B"/>
    <w:rsid w:val="00074147"/>
    <w:rsid w:val="000748DF"/>
    <w:rsid w:val="0007497B"/>
    <w:rsid w:val="0007585B"/>
    <w:rsid w:val="00075DCC"/>
    <w:rsid w:val="00075DF3"/>
    <w:rsid w:val="000760FD"/>
    <w:rsid w:val="00076256"/>
    <w:rsid w:val="00076814"/>
    <w:rsid w:val="000775F4"/>
    <w:rsid w:val="00080765"/>
    <w:rsid w:val="00080D02"/>
    <w:rsid w:val="00080D71"/>
    <w:rsid w:val="00081EF1"/>
    <w:rsid w:val="000821B2"/>
    <w:rsid w:val="00082C4F"/>
    <w:rsid w:val="0008365E"/>
    <w:rsid w:val="0008374E"/>
    <w:rsid w:val="00083AF2"/>
    <w:rsid w:val="00083C7F"/>
    <w:rsid w:val="00084137"/>
    <w:rsid w:val="00084152"/>
    <w:rsid w:val="000844BC"/>
    <w:rsid w:val="00084BC3"/>
    <w:rsid w:val="00084D06"/>
    <w:rsid w:val="00084D89"/>
    <w:rsid w:val="000853A9"/>
    <w:rsid w:val="000856D8"/>
    <w:rsid w:val="0008591F"/>
    <w:rsid w:val="00085A6F"/>
    <w:rsid w:val="00085D7E"/>
    <w:rsid w:val="00085E7A"/>
    <w:rsid w:val="000868A0"/>
    <w:rsid w:val="000879C8"/>
    <w:rsid w:val="00087C2A"/>
    <w:rsid w:val="00087EF4"/>
    <w:rsid w:val="00090094"/>
    <w:rsid w:val="000905C2"/>
    <w:rsid w:val="00090BD7"/>
    <w:rsid w:val="0009175C"/>
    <w:rsid w:val="0009179B"/>
    <w:rsid w:val="00092A9A"/>
    <w:rsid w:val="000938F7"/>
    <w:rsid w:val="00094323"/>
    <w:rsid w:val="000949F5"/>
    <w:rsid w:val="00094B43"/>
    <w:rsid w:val="000954F1"/>
    <w:rsid w:val="0009585D"/>
    <w:rsid w:val="00095C0A"/>
    <w:rsid w:val="00095C7D"/>
    <w:rsid w:val="00095EE2"/>
    <w:rsid w:val="000976BB"/>
    <w:rsid w:val="00097C3D"/>
    <w:rsid w:val="000A047A"/>
    <w:rsid w:val="000A0B0E"/>
    <w:rsid w:val="000A0F47"/>
    <w:rsid w:val="000A1EA5"/>
    <w:rsid w:val="000A2597"/>
    <w:rsid w:val="000A2E09"/>
    <w:rsid w:val="000A31A4"/>
    <w:rsid w:val="000A34E1"/>
    <w:rsid w:val="000A3634"/>
    <w:rsid w:val="000A48A9"/>
    <w:rsid w:val="000A537D"/>
    <w:rsid w:val="000A5930"/>
    <w:rsid w:val="000A59B0"/>
    <w:rsid w:val="000A5BC7"/>
    <w:rsid w:val="000A605D"/>
    <w:rsid w:val="000A614F"/>
    <w:rsid w:val="000A66C6"/>
    <w:rsid w:val="000A6A32"/>
    <w:rsid w:val="000A6C3A"/>
    <w:rsid w:val="000B0677"/>
    <w:rsid w:val="000B0887"/>
    <w:rsid w:val="000B0CFF"/>
    <w:rsid w:val="000B16F6"/>
    <w:rsid w:val="000B1C67"/>
    <w:rsid w:val="000B22D0"/>
    <w:rsid w:val="000B2860"/>
    <w:rsid w:val="000B3239"/>
    <w:rsid w:val="000B387A"/>
    <w:rsid w:val="000B399A"/>
    <w:rsid w:val="000B3DE6"/>
    <w:rsid w:val="000B4499"/>
    <w:rsid w:val="000B49B0"/>
    <w:rsid w:val="000B4B93"/>
    <w:rsid w:val="000B4D41"/>
    <w:rsid w:val="000B4F60"/>
    <w:rsid w:val="000B5602"/>
    <w:rsid w:val="000B571A"/>
    <w:rsid w:val="000B65D6"/>
    <w:rsid w:val="000B6868"/>
    <w:rsid w:val="000B6CBC"/>
    <w:rsid w:val="000B70D3"/>
    <w:rsid w:val="000B71FA"/>
    <w:rsid w:val="000B773F"/>
    <w:rsid w:val="000B7CBC"/>
    <w:rsid w:val="000B7FA9"/>
    <w:rsid w:val="000C00E6"/>
    <w:rsid w:val="000C09C2"/>
    <w:rsid w:val="000C0C2A"/>
    <w:rsid w:val="000C159F"/>
    <w:rsid w:val="000C181D"/>
    <w:rsid w:val="000C22E5"/>
    <w:rsid w:val="000C2709"/>
    <w:rsid w:val="000C293D"/>
    <w:rsid w:val="000C2A49"/>
    <w:rsid w:val="000C2C31"/>
    <w:rsid w:val="000C387D"/>
    <w:rsid w:val="000C514D"/>
    <w:rsid w:val="000C6093"/>
    <w:rsid w:val="000C6300"/>
    <w:rsid w:val="000C6375"/>
    <w:rsid w:val="000C6565"/>
    <w:rsid w:val="000C660D"/>
    <w:rsid w:val="000C694D"/>
    <w:rsid w:val="000C7080"/>
    <w:rsid w:val="000C7D95"/>
    <w:rsid w:val="000C7DC3"/>
    <w:rsid w:val="000D036F"/>
    <w:rsid w:val="000D0D4F"/>
    <w:rsid w:val="000D0F46"/>
    <w:rsid w:val="000D1776"/>
    <w:rsid w:val="000D1920"/>
    <w:rsid w:val="000D1B48"/>
    <w:rsid w:val="000D2EDF"/>
    <w:rsid w:val="000D32A6"/>
    <w:rsid w:val="000D333D"/>
    <w:rsid w:val="000D44E9"/>
    <w:rsid w:val="000D48D2"/>
    <w:rsid w:val="000D53EF"/>
    <w:rsid w:val="000D602E"/>
    <w:rsid w:val="000D6164"/>
    <w:rsid w:val="000D6480"/>
    <w:rsid w:val="000D65EB"/>
    <w:rsid w:val="000D7849"/>
    <w:rsid w:val="000D7896"/>
    <w:rsid w:val="000D79DA"/>
    <w:rsid w:val="000D7C39"/>
    <w:rsid w:val="000D7F70"/>
    <w:rsid w:val="000E0388"/>
    <w:rsid w:val="000E0651"/>
    <w:rsid w:val="000E08E6"/>
    <w:rsid w:val="000E1760"/>
    <w:rsid w:val="000E2A69"/>
    <w:rsid w:val="000E2E30"/>
    <w:rsid w:val="000E3469"/>
    <w:rsid w:val="000E3D95"/>
    <w:rsid w:val="000E4274"/>
    <w:rsid w:val="000E4E99"/>
    <w:rsid w:val="000E5CB2"/>
    <w:rsid w:val="000E5EDB"/>
    <w:rsid w:val="000E6F65"/>
    <w:rsid w:val="000E7EF2"/>
    <w:rsid w:val="000F022B"/>
    <w:rsid w:val="000F0FEF"/>
    <w:rsid w:val="000F1172"/>
    <w:rsid w:val="000F129C"/>
    <w:rsid w:val="000F1516"/>
    <w:rsid w:val="000F1F3E"/>
    <w:rsid w:val="000F1F96"/>
    <w:rsid w:val="000F2028"/>
    <w:rsid w:val="000F22D4"/>
    <w:rsid w:val="000F2F2F"/>
    <w:rsid w:val="000F3220"/>
    <w:rsid w:val="000F3507"/>
    <w:rsid w:val="000F39A0"/>
    <w:rsid w:val="000F3B01"/>
    <w:rsid w:val="000F3B49"/>
    <w:rsid w:val="000F5234"/>
    <w:rsid w:val="000F60A1"/>
    <w:rsid w:val="000F625A"/>
    <w:rsid w:val="000F7329"/>
    <w:rsid w:val="000F7B14"/>
    <w:rsid w:val="001001DE"/>
    <w:rsid w:val="00100877"/>
    <w:rsid w:val="00100C9B"/>
    <w:rsid w:val="00101550"/>
    <w:rsid w:val="00101886"/>
    <w:rsid w:val="0010196C"/>
    <w:rsid w:val="0010248A"/>
    <w:rsid w:val="001024D8"/>
    <w:rsid w:val="00102652"/>
    <w:rsid w:val="00102EF5"/>
    <w:rsid w:val="0010386A"/>
    <w:rsid w:val="001039DA"/>
    <w:rsid w:val="00105525"/>
    <w:rsid w:val="001061DA"/>
    <w:rsid w:val="001071EC"/>
    <w:rsid w:val="0010751A"/>
    <w:rsid w:val="00110009"/>
    <w:rsid w:val="001101CE"/>
    <w:rsid w:val="00110325"/>
    <w:rsid w:val="00110AF2"/>
    <w:rsid w:val="00111039"/>
    <w:rsid w:val="00111263"/>
    <w:rsid w:val="001114CE"/>
    <w:rsid w:val="00111863"/>
    <w:rsid w:val="001120A3"/>
    <w:rsid w:val="001121F8"/>
    <w:rsid w:val="00113197"/>
    <w:rsid w:val="00113465"/>
    <w:rsid w:val="0011383C"/>
    <w:rsid w:val="00113B6B"/>
    <w:rsid w:val="0011422C"/>
    <w:rsid w:val="0011436A"/>
    <w:rsid w:val="00114946"/>
    <w:rsid w:val="00116058"/>
    <w:rsid w:val="00116252"/>
    <w:rsid w:val="0011642D"/>
    <w:rsid w:val="00117001"/>
    <w:rsid w:val="0011763E"/>
    <w:rsid w:val="00117717"/>
    <w:rsid w:val="00117B6F"/>
    <w:rsid w:val="0012022C"/>
    <w:rsid w:val="001204FE"/>
    <w:rsid w:val="00120ACE"/>
    <w:rsid w:val="001212EB"/>
    <w:rsid w:val="001219B5"/>
    <w:rsid w:val="00122C64"/>
    <w:rsid w:val="00122DC9"/>
    <w:rsid w:val="00123882"/>
    <w:rsid w:val="00123BEC"/>
    <w:rsid w:val="00124332"/>
    <w:rsid w:val="001247B7"/>
    <w:rsid w:val="001251FA"/>
    <w:rsid w:val="00125466"/>
    <w:rsid w:val="001258DC"/>
    <w:rsid w:val="00125B4A"/>
    <w:rsid w:val="00125D9F"/>
    <w:rsid w:val="00125DAE"/>
    <w:rsid w:val="001267A2"/>
    <w:rsid w:val="00126F09"/>
    <w:rsid w:val="00127D3A"/>
    <w:rsid w:val="00130BC3"/>
    <w:rsid w:val="001310EE"/>
    <w:rsid w:val="001319BD"/>
    <w:rsid w:val="0013406C"/>
    <w:rsid w:val="0013408F"/>
    <w:rsid w:val="001340AE"/>
    <w:rsid w:val="0013451A"/>
    <w:rsid w:val="00134AAA"/>
    <w:rsid w:val="00135046"/>
    <w:rsid w:val="0013507B"/>
    <w:rsid w:val="00135437"/>
    <w:rsid w:val="001354D3"/>
    <w:rsid w:val="00136174"/>
    <w:rsid w:val="001362FE"/>
    <w:rsid w:val="0013661C"/>
    <w:rsid w:val="00136991"/>
    <w:rsid w:val="001369CB"/>
    <w:rsid w:val="00136F81"/>
    <w:rsid w:val="001372B6"/>
    <w:rsid w:val="001374FA"/>
    <w:rsid w:val="0013769B"/>
    <w:rsid w:val="00137A85"/>
    <w:rsid w:val="001407AF"/>
    <w:rsid w:val="00140ADE"/>
    <w:rsid w:val="00141474"/>
    <w:rsid w:val="00141BDD"/>
    <w:rsid w:val="00142405"/>
    <w:rsid w:val="001425A4"/>
    <w:rsid w:val="00142A5F"/>
    <w:rsid w:val="00142DBE"/>
    <w:rsid w:val="00142FA3"/>
    <w:rsid w:val="0014311A"/>
    <w:rsid w:val="001439BE"/>
    <w:rsid w:val="00143A0B"/>
    <w:rsid w:val="00144650"/>
    <w:rsid w:val="00145150"/>
    <w:rsid w:val="00145940"/>
    <w:rsid w:val="00145EC3"/>
    <w:rsid w:val="00146ED1"/>
    <w:rsid w:val="0014750D"/>
    <w:rsid w:val="00147902"/>
    <w:rsid w:val="00150480"/>
    <w:rsid w:val="00150DA6"/>
    <w:rsid w:val="00151003"/>
    <w:rsid w:val="00151960"/>
    <w:rsid w:val="00151B44"/>
    <w:rsid w:val="00151DDD"/>
    <w:rsid w:val="00152077"/>
    <w:rsid w:val="0015312B"/>
    <w:rsid w:val="00153657"/>
    <w:rsid w:val="00154CF7"/>
    <w:rsid w:val="0015594D"/>
    <w:rsid w:val="00155FBF"/>
    <w:rsid w:val="001561EE"/>
    <w:rsid w:val="00156535"/>
    <w:rsid w:val="00156BBC"/>
    <w:rsid w:val="001571B2"/>
    <w:rsid w:val="00160213"/>
    <w:rsid w:val="00160A98"/>
    <w:rsid w:val="00160C95"/>
    <w:rsid w:val="0016102C"/>
    <w:rsid w:val="001614C4"/>
    <w:rsid w:val="00161B05"/>
    <w:rsid w:val="0016395F"/>
    <w:rsid w:val="00163C22"/>
    <w:rsid w:val="00163E96"/>
    <w:rsid w:val="00164598"/>
    <w:rsid w:val="00164B90"/>
    <w:rsid w:val="001656A7"/>
    <w:rsid w:val="001656EB"/>
    <w:rsid w:val="0016582C"/>
    <w:rsid w:val="00165AFA"/>
    <w:rsid w:val="00165E1E"/>
    <w:rsid w:val="00166087"/>
    <w:rsid w:val="001662CC"/>
    <w:rsid w:val="00166B49"/>
    <w:rsid w:val="00166CC0"/>
    <w:rsid w:val="00166CFB"/>
    <w:rsid w:val="001672AB"/>
    <w:rsid w:val="00167CD2"/>
    <w:rsid w:val="00167FD9"/>
    <w:rsid w:val="00170695"/>
    <w:rsid w:val="00170BF2"/>
    <w:rsid w:val="0017103D"/>
    <w:rsid w:val="001713C5"/>
    <w:rsid w:val="00171BB2"/>
    <w:rsid w:val="00171D84"/>
    <w:rsid w:val="00171D9B"/>
    <w:rsid w:val="0017211F"/>
    <w:rsid w:val="001723C3"/>
    <w:rsid w:val="0017327B"/>
    <w:rsid w:val="001737A5"/>
    <w:rsid w:val="00173D00"/>
    <w:rsid w:val="00173E3D"/>
    <w:rsid w:val="00174814"/>
    <w:rsid w:val="00174FE5"/>
    <w:rsid w:val="001754B0"/>
    <w:rsid w:val="001755CD"/>
    <w:rsid w:val="00176451"/>
    <w:rsid w:val="00176539"/>
    <w:rsid w:val="0017687B"/>
    <w:rsid w:val="00176943"/>
    <w:rsid w:val="00176A19"/>
    <w:rsid w:val="00176A23"/>
    <w:rsid w:val="0017723D"/>
    <w:rsid w:val="001778DA"/>
    <w:rsid w:val="001801BC"/>
    <w:rsid w:val="00180E91"/>
    <w:rsid w:val="00182088"/>
    <w:rsid w:val="001822FD"/>
    <w:rsid w:val="001825BE"/>
    <w:rsid w:val="0018295E"/>
    <w:rsid w:val="00182F2A"/>
    <w:rsid w:val="00183166"/>
    <w:rsid w:val="001838F3"/>
    <w:rsid w:val="001842F3"/>
    <w:rsid w:val="001847E5"/>
    <w:rsid w:val="0018553B"/>
    <w:rsid w:val="0018589D"/>
    <w:rsid w:val="00186358"/>
    <w:rsid w:val="00186723"/>
    <w:rsid w:val="00186BCA"/>
    <w:rsid w:val="001871A9"/>
    <w:rsid w:val="001872E2"/>
    <w:rsid w:val="0018769E"/>
    <w:rsid w:val="001878BF"/>
    <w:rsid w:val="001879A3"/>
    <w:rsid w:val="00187A42"/>
    <w:rsid w:val="00187A54"/>
    <w:rsid w:val="00187AF9"/>
    <w:rsid w:val="00190A5E"/>
    <w:rsid w:val="00191E19"/>
    <w:rsid w:val="00192551"/>
    <w:rsid w:val="00192FFC"/>
    <w:rsid w:val="0019362E"/>
    <w:rsid w:val="00196386"/>
    <w:rsid w:val="001965BF"/>
    <w:rsid w:val="001967C7"/>
    <w:rsid w:val="0019699D"/>
    <w:rsid w:val="00196E7E"/>
    <w:rsid w:val="00196FBC"/>
    <w:rsid w:val="0019734C"/>
    <w:rsid w:val="001A025E"/>
    <w:rsid w:val="001A0771"/>
    <w:rsid w:val="001A0B23"/>
    <w:rsid w:val="001A0B35"/>
    <w:rsid w:val="001A0C5C"/>
    <w:rsid w:val="001A1CC9"/>
    <w:rsid w:val="001A2FF2"/>
    <w:rsid w:val="001A3186"/>
    <w:rsid w:val="001A4728"/>
    <w:rsid w:val="001A4745"/>
    <w:rsid w:val="001A4F0F"/>
    <w:rsid w:val="001A4F56"/>
    <w:rsid w:val="001A5A37"/>
    <w:rsid w:val="001A5B96"/>
    <w:rsid w:val="001A5BBE"/>
    <w:rsid w:val="001A5E32"/>
    <w:rsid w:val="001A5FE5"/>
    <w:rsid w:val="001A649E"/>
    <w:rsid w:val="001A683F"/>
    <w:rsid w:val="001A70CF"/>
    <w:rsid w:val="001A710E"/>
    <w:rsid w:val="001A73F9"/>
    <w:rsid w:val="001A74B6"/>
    <w:rsid w:val="001A74CE"/>
    <w:rsid w:val="001A7C5F"/>
    <w:rsid w:val="001B0625"/>
    <w:rsid w:val="001B09EC"/>
    <w:rsid w:val="001B0A13"/>
    <w:rsid w:val="001B0B6C"/>
    <w:rsid w:val="001B17EA"/>
    <w:rsid w:val="001B216E"/>
    <w:rsid w:val="001B22AF"/>
    <w:rsid w:val="001B235A"/>
    <w:rsid w:val="001B291A"/>
    <w:rsid w:val="001B2A9B"/>
    <w:rsid w:val="001B316D"/>
    <w:rsid w:val="001B362F"/>
    <w:rsid w:val="001B4780"/>
    <w:rsid w:val="001B47AC"/>
    <w:rsid w:val="001B4885"/>
    <w:rsid w:val="001B4CB1"/>
    <w:rsid w:val="001B580E"/>
    <w:rsid w:val="001B5AD7"/>
    <w:rsid w:val="001B5E29"/>
    <w:rsid w:val="001B5E5D"/>
    <w:rsid w:val="001B6156"/>
    <w:rsid w:val="001B68F0"/>
    <w:rsid w:val="001B702D"/>
    <w:rsid w:val="001B7245"/>
    <w:rsid w:val="001B744B"/>
    <w:rsid w:val="001B78B9"/>
    <w:rsid w:val="001C0248"/>
    <w:rsid w:val="001C02F7"/>
    <w:rsid w:val="001C0430"/>
    <w:rsid w:val="001C04FC"/>
    <w:rsid w:val="001C0B45"/>
    <w:rsid w:val="001C0F47"/>
    <w:rsid w:val="001C104D"/>
    <w:rsid w:val="001C12C2"/>
    <w:rsid w:val="001C1335"/>
    <w:rsid w:val="001C1B1B"/>
    <w:rsid w:val="001C25AC"/>
    <w:rsid w:val="001C2693"/>
    <w:rsid w:val="001C385D"/>
    <w:rsid w:val="001C3951"/>
    <w:rsid w:val="001C40FF"/>
    <w:rsid w:val="001C43BA"/>
    <w:rsid w:val="001C4DB0"/>
    <w:rsid w:val="001C5954"/>
    <w:rsid w:val="001C5DD7"/>
    <w:rsid w:val="001C6486"/>
    <w:rsid w:val="001C655D"/>
    <w:rsid w:val="001C6A69"/>
    <w:rsid w:val="001C7985"/>
    <w:rsid w:val="001D01DA"/>
    <w:rsid w:val="001D12F1"/>
    <w:rsid w:val="001D15B8"/>
    <w:rsid w:val="001D182C"/>
    <w:rsid w:val="001D1EDC"/>
    <w:rsid w:val="001D1F1E"/>
    <w:rsid w:val="001D40A8"/>
    <w:rsid w:val="001D4662"/>
    <w:rsid w:val="001D46F1"/>
    <w:rsid w:val="001D477B"/>
    <w:rsid w:val="001D488C"/>
    <w:rsid w:val="001D5041"/>
    <w:rsid w:val="001D5850"/>
    <w:rsid w:val="001D676F"/>
    <w:rsid w:val="001D6E71"/>
    <w:rsid w:val="001D6F96"/>
    <w:rsid w:val="001D77B9"/>
    <w:rsid w:val="001E04EC"/>
    <w:rsid w:val="001E06C4"/>
    <w:rsid w:val="001E089F"/>
    <w:rsid w:val="001E17A7"/>
    <w:rsid w:val="001E2B4A"/>
    <w:rsid w:val="001E3750"/>
    <w:rsid w:val="001E4133"/>
    <w:rsid w:val="001E45F2"/>
    <w:rsid w:val="001E4EC2"/>
    <w:rsid w:val="001E4FC0"/>
    <w:rsid w:val="001E5D88"/>
    <w:rsid w:val="001E6EB7"/>
    <w:rsid w:val="001E74DB"/>
    <w:rsid w:val="001E7F8A"/>
    <w:rsid w:val="001F01C0"/>
    <w:rsid w:val="001F099C"/>
    <w:rsid w:val="001F15BB"/>
    <w:rsid w:val="001F1AA1"/>
    <w:rsid w:val="001F1C44"/>
    <w:rsid w:val="001F1D3B"/>
    <w:rsid w:val="001F1D98"/>
    <w:rsid w:val="001F1F42"/>
    <w:rsid w:val="001F2527"/>
    <w:rsid w:val="001F2B91"/>
    <w:rsid w:val="001F3BD6"/>
    <w:rsid w:val="001F43D5"/>
    <w:rsid w:val="001F47AA"/>
    <w:rsid w:val="001F498E"/>
    <w:rsid w:val="001F5035"/>
    <w:rsid w:val="001F6367"/>
    <w:rsid w:val="001F6C72"/>
    <w:rsid w:val="001F6C83"/>
    <w:rsid w:val="001F6CD5"/>
    <w:rsid w:val="001F7426"/>
    <w:rsid w:val="002005AC"/>
    <w:rsid w:val="002006E8"/>
    <w:rsid w:val="00201070"/>
    <w:rsid w:val="002016EF"/>
    <w:rsid w:val="00202323"/>
    <w:rsid w:val="00202B22"/>
    <w:rsid w:val="00203B20"/>
    <w:rsid w:val="00203C09"/>
    <w:rsid w:val="002042D9"/>
    <w:rsid w:val="0020459F"/>
    <w:rsid w:val="002046D5"/>
    <w:rsid w:val="00204872"/>
    <w:rsid w:val="00205141"/>
    <w:rsid w:val="00205D1B"/>
    <w:rsid w:val="00205D4E"/>
    <w:rsid w:val="00205D55"/>
    <w:rsid w:val="00206412"/>
    <w:rsid w:val="00206422"/>
    <w:rsid w:val="00206FBB"/>
    <w:rsid w:val="00210396"/>
    <w:rsid w:val="002103FD"/>
    <w:rsid w:val="00210B01"/>
    <w:rsid w:val="00210D1F"/>
    <w:rsid w:val="00211122"/>
    <w:rsid w:val="00211699"/>
    <w:rsid w:val="00211A16"/>
    <w:rsid w:val="00211D4D"/>
    <w:rsid w:val="002129A2"/>
    <w:rsid w:val="00212A9F"/>
    <w:rsid w:val="0021323E"/>
    <w:rsid w:val="0021357B"/>
    <w:rsid w:val="002135B5"/>
    <w:rsid w:val="00214DA5"/>
    <w:rsid w:val="002152C5"/>
    <w:rsid w:val="00215353"/>
    <w:rsid w:val="002154AB"/>
    <w:rsid w:val="002155E4"/>
    <w:rsid w:val="0021581C"/>
    <w:rsid w:val="00215985"/>
    <w:rsid w:val="00215C93"/>
    <w:rsid w:val="00215FE8"/>
    <w:rsid w:val="00216D99"/>
    <w:rsid w:val="002170CE"/>
    <w:rsid w:val="002172D0"/>
    <w:rsid w:val="002178A0"/>
    <w:rsid w:val="00217B2E"/>
    <w:rsid w:val="00220150"/>
    <w:rsid w:val="00220F0C"/>
    <w:rsid w:val="002211DA"/>
    <w:rsid w:val="0022143E"/>
    <w:rsid w:val="0022207F"/>
    <w:rsid w:val="002222BC"/>
    <w:rsid w:val="002226F3"/>
    <w:rsid w:val="00222B23"/>
    <w:rsid w:val="00222D06"/>
    <w:rsid w:val="00222E0F"/>
    <w:rsid w:val="00222F32"/>
    <w:rsid w:val="00223782"/>
    <w:rsid w:val="002237AA"/>
    <w:rsid w:val="00223C4D"/>
    <w:rsid w:val="00223FBD"/>
    <w:rsid w:val="002244F4"/>
    <w:rsid w:val="00224689"/>
    <w:rsid w:val="002247DB"/>
    <w:rsid w:val="00224894"/>
    <w:rsid w:val="0022490E"/>
    <w:rsid w:val="00224BCA"/>
    <w:rsid w:val="00224C85"/>
    <w:rsid w:val="00224F40"/>
    <w:rsid w:val="0022650E"/>
    <w:rsid w:val="0022664F"/>
    <w:rsid w:val="00226853"/>
    <w:rsid w:val="00226864"/>
    <w:rsid w:val="0022701F"/>
    <w:rsid w:val="002312E3"/>
    <w:rsid w:val="00231AAC"/>
    <w:rsid w:val="00231F70"/>
    <w:rsid w:val="0023237C"/>
    <w:rsid w:val="002323EE"/>
    <w:rsid w:val="002339A3"/>
    <w:rsid w:val="00233F55"/>
    <w:rsid w:val="002341D4"/>
    <w:rsid w:val="00234E69"/>
    <w:rsid w:val="002350F4"/>
    <w:rsid w:val="0023553C"/>
    <w:rsid w:val="00235630"/>
    <w:rsid w:val="00235F91"/>
    <w:rsid w:val="00236A0F"/>
    <w:rsid w:val="00236F5F"/>
    <w:rsid w:val="002371CB"/>
    <w:rsid w:val="00237380"/>
    <w:rsid w:val="002378EA"/>
    <w:rsid w:val="00237A57"/>
    <w:rsid w:val="00240D53"/>
    <w:rsid w:val="0024147D"/>
    <w:rsid w:val="0024225E"/>
    <w:rsid w:val="00243764"/>
    <w:rsid w:val="0024403E"/>
    <w:rsid w:val="00244BAB"/>
    <w:rsid w:val="00244C41"/>
    <w:rsid w:val="00245326"/>
    <w:rsid w:val="0024564D"/>
    <w:rsid w:val="00245B47"/>
    <w:rsid w:val="002460F7"/>
    <w:rsid w:val="0024647D"/>
    <w:rsid w:val="00246699"/>
    <w:rsid w:val="002468A6"/>
    <w:rsid w:val="002468EB"/>
    <w:rsid w:val="002468EC"/>
    <w:rsid w:val="00246C5F"/>
    <w:rsid w:val="00247182"/>
    <w:rsid w:val="00247297"/>
    <w:rsid w:val="00247693"/>
    <w:rsid w:val="002479AF"/>
    <w:rsid w:val="00247FDA"/>
    <w:rsid w:val="00250822"/>
    <w:rsid w:val="0025090F"/>
    <w:rsid w:val="00251B8E"/>
    <w:rsid w:val="00251E1B"/>
    <w:rsid w:val="00252A72"/>
    <w:rsid w:val="00252E8A"/>
    <w:rsid w:val="00253126"/>
    <w:rsid w:val="00253428"/>
    <w:rsid w:val="0025378D"/>
    <w:rsid w:val="00253834"/>
    <w:rsid w:val="0025387D"/>
    <w:rsid w:val="00253E88"/>
    <w:rsid w:val="00254985"/>
    <w:rsid w:val="00254F0C"/>
    <w:rsid w:val="002555F4"/>
    <w:rsid w:val="00255A26"/>
    <w:rsid w:val="00255C31"/>
    <w:rsid w:val="00255E5D"/>
    <w:rsid w:val="00256AB1"/>
    <w:rsid w:val="00256D78"/>
    <w:rsid w:val="00256DFD"/>
    <w:rsid w:val="002575AC"/>
    <w:rsid w:val="0026005B"/>
    <w:rsid w:val="00260747"/>
    <w:rsid w:val="002608F6"/>
    <w:rsid w:val="00260942"/>
    <w:rsid w:val="00260B2B"/>
    <w:rsid w:val="00260FD1"/>
    <w:rsid w:val="0026107C"/>
    <w:rsid w:val="0026138B"/>
    <w:rsid w:val="00261C08"/>
    <w:rsid w:val="00262C65"/>
    <w:rsid w:val="002632CD"/>
    <w:rsid w:val="00264761"/>
    <w:rsid w:val="00265645"/>
    <w:rsid w:val="002656D3"/>
    <w:rsid w:val="00265A1C"/>
    <w:rsid w:val="00266E86"/>
    <w:rsid w:val="0026751B"/>
    <w:rsid w:val="002675E8"/>
    <w:rsid w:val="002716ED"/>
    <w:rsid w:val="00271A46"/>
    <w:rsid w:val="00271B79"/>
    <w:rsid w:val="002727F0"/>
    <w:rsid w:val="0027386A"/>
    <w:rsid w:val="00273E90"/>
    <w:rsid w:val="00274276"/>
    <w:rsid w:val="0027434B"/>
    <w:rsid w:val="00274513"/>
    <w:rsid w:val="00274A7D"/>
    <w:rsid w:val="00275076"/>
    <w:rsid w:val="00275FBE"/>
    <w:rsid w:val="002760DF"/>
    <w:rsid w:val="002772F2"/>
    <w:rsid w:val="002777DB"/>
    <w:rsid w:val="00280981"/>
    <w:rsid w:val="0028156F"/>
    <w:rsid w:val="00281BC1"/>
    <w:rsid w:val="00282221"/>
    <w:rsid w:val="00284035"/>
    <w:rsid w:val="0028403A"/>
    <w:rsid w:val="0028436C"/>
    <w:rsid w:val="00284CB4"/>
    <w:rsid w:val="00284FAC"/>
    <w:rsid w:val="00285719"/>
    <w:rsid w:val="00285E2D"/>
    <w:rsid w:val="00286BCB"/>
    <w:rsid w:val="00286C3D"/>
    <w:rsid w:val="0028729C"/>
    <w:rsid w:val="002873B3"/>
    <w:rsid w:val="002874D1"/>
    <w:rsid w:val="0029159E"/>
    <w:rsid w:val="002919A0"/>
    <w:rsid w:val="00291AA9"/>
    <w:rsid w:val="00292819"/>
    <w:rsid w:val="002928C1"/>
    <w:rsid w:val="0029296C"/>
    <w:rsid w:val="00293209"/>
    <w:rsid w:val="00294370"/>
    <w:rsid w:val="00294CBD"/>
    <w:rsid w:val="0029508B"/>
    <w:rsid w:val="0029598F"/>
    <w:rsid w:val="00295AE3"/>
    <w:rsid w:val="00295E4D"/>
    <w:rsid w:val="00296172"/>
    <w:rsid w:val="002965C3"/>
    <w:rsid w:val="0029662B"/>
    <w:rsid w:val="00296DDC"/>
    <w:rsid w:val="0029730F"/>
    <w:rsid w:val="00297317"/>
    <w:rsid w:val="00297744"/>
    <w:rsid w:val="002A007E"/>
    <w:rsid w:val="002A077C"/>
    <w:rsid w:val="002A07BC"/>
    <w:rsid w:val="002A118A"/>
    <w:rsid w:val="002A1866"/>
    <w:rsid w:val="002A1E49"/>
    <w:rsid w:val="002A20CC"/>
    <w:rsid w:val="002A240D"/>
    <w:rsid w:val="002A24DA"/>
    <w:rsid w:val="002A29DA"/>
    <w:rsid w:val="002A305F"/>
    <w:rsid w:val="002A33A0"/>
    <w:rsid w:val="002A346D"/>
    <w:rsid w:val="002A38EC"/>
    <w:rsid w:val="002A3C4D"/>
    <w:rsid w:val="002A3C68"/>
    <w:rsid w:val="002A4194"/>
    <w:rsid w:val="002A4463"/>
    <w:rsid w:val="002A452C"/>
    <w:rsid w:val="002A4A7A"/>
    <w:rsid w:val="002A4D82"/>
    <w:rsid w:val="002A510D"/>
    <w:rsid w:val="002A5231"/>
    <w:rsid w:val="002A5450"/>
    <w:rsid w:val="002A5721"/>
    <w:rsid w:val="002A5C7A"/>
    <w:rsid w:val="002A62F0"/>
    <w:rsid w:val="002A6A1D"/>
    <w:rsid w:val="002A6BE0"/>
    <w:rsid w:val="002A6DA6"/>
    <w:rsid w:val="002A768E"/>
    <w:rsid w:val="002A7DED"/>
    <w:rsid w:val="002B0230"/>
    <w:rsid w:val="002B0E50"/>
    <w:rsid w:val="002B20DB"/>
    <w:rsid w:val="002B23E0"/>
    <w:rsid w:val="002B2B5F"/>
    <w:rsid w:val="002B33B9"/>
    <w:rsid w:val="002B34B9"/>
    <w:rsid w:val="002B3D7C"/>
    <w:rsid w:val="002B3E14"/>
    <w:rsid w:val="002B3E44"/>
    <w:rsid w:val="002B3FA0"/>
    <w:rsid w:val="002B4229"/>
    <w:rsid w:val="002B45C2"/>
    <w:rsid w:val="002B4B7A"/>
    <w:rsid w:val="002B50BF"/>
    <w:rsid w:val="002B669C"/>
    <w:rsid w:val="002B69A9"/>
    <w:rsid w:val="002B6FF5"/>
    <w:rsid w:val="002B78EF"/>
    <w:rsid w:val="002B7AD0"/>
    <w:rsid w:val="002B7DB6"/>
    <w:rsid w:val="002C00D8"/>
    <w:rsid w:val="002C0307"/>
    <w:rsid w:val="002C0538"/>
    <w:rsid w:val="002C1335"/>
    <w:rsid w:val="002C1668"/>
    <w:rsid w:val="002C16EB"/>
    <w:rsid w:val="002C1DA2"/>
    <w:rsid w:val="002C1F87"/>
    <w:rsid w:val="002C3B5D"/>
    <w:rsid w:val="002C4EE5"/>
    <w:rsid w:val="002C52B6"/>
    <w:rsid w:val="002C5602"/>
    <w:rsid w:val="002C584C"/>
    <w:rsid w:val="002C5D58"/>
    <w:rsid w:val="002C5F86"/>
    <w:rsid w:val="002C721E"/>
    <w:rsid w:val="002D0E1B"/>
    <w:rsid w:val="002D109D"/>
    <w:rsid w:val="002D1161"/>
    <w:rsid w:val="002D1936"/>
    <w:rsid w:val="002D1BF0"/>
    <w:rsid w:val="002D1BFE"/>
    <w:rsid w:val="002D2088"/>
    <w:rsid w:val="002D24B2"/>
    <w:rsid w:val="002D2CDB"/>
    <w:rsid w:val="002D39A4"/>
    <w:rsid w:val="002D3CB9"/>
    <w:rsid w:val="002D4444"/>
    <w:rsid w:val="002D44EE"/>
    <w:rsid w:val="002D4EE3"/>
    <w:rsid w:val="002D5500"/>
    <w:rsid w:val="002D557F"/>
    <w:rsid w:val="002D6B4F"/>
    <w:rsid w:val="002D6E21"/>
    <w:rsid w:val="002D7BBB"/>
    <w:rsid w:val="002E039C"/>
    <w:rsid w:val="002E050E"/>
    <w:rsid w:val="002E050F"/>
    <w:rsid w:val="002E0708"/>
    <w:rsid w:val="002E0AC8"/>
    <w:rsid w:val="002E0E13"/>
    <w:rsid w:val="002E1240"/>
    <w:rsid w:val="002E17DC"/>
    <w:rsid w:val="002E1B5E"/>
    <w:rsid w:val="002E1EC6"/>
    <w:rsid w:val="002E4392"/>
    <w:rsid w:val="002E48AB"/>
    <w:rsid w:val="002E4A8E"/>
    <w:rsid w:val="002E4D75"/>
    <w:rsid w:val="002E511C"/>
    <w:rsid w:val="002E5AC5"/>
    <w:rsid w:val="002E71B5"/>
    <w:rsid w:val="002E7539"/>
    <w:rsid w:val="002E7C4E"/>
    <w:rsid w:val="002F0805"/>
    <w:rsid w:val="002F0E07"/>
    <w:rsid w:val="002F1A04"/>
    <w:rsid w:val="002F1D2A"/>
    <w:rsid w:val="002F2A63"/>
    <w:rsid w:val="002F3DC0"/>
    <w:rsid w:val="002F3FE5"/>
    <w:rsid w:val="002F466D"/>
    <w:rsid w:val="002F4754"/>
    <w:rsid w:val="002F4D37"/>
    <w:rsid w:val="002F59CE"/>
    <w:rsid w:val="002F5BD2"/>
    <w:rsid w:val="002F5E4A"/>
    <w:rsid w:val="002F65FF"/>
    <w:rsid w:val="002F6810"/>
    <w:rsid w:val="002F6ECF"/>
    <w:rsid w:val="002F74CA"/>
    <w:rsid w:val="002F759E"/>
    <w:rsid w:val="002F78AC"/>
    <w:rsid w:val="002F7F79"/>
    <w:rsid w:val="003003B6"/>
    <w:rsid w:val="00301130"/>
    <w:rsid w:val="00301B14"/>
    <w:rsid w:val="00301B3C"/>
    <w:rsid w:val="00302124"/>
    <w:rsid w:val="0030229B"/>
    <w:rsid w:val="003023E7"/>
    <w:rsid w:val="003034F8"/>
    <w:rsid w:val="003046CF"/>
    <w:rsid w:val="00306349"/>
    <w:rsid w:val="003065F1"/>
    <w:rsid w:val="003065FD"/>
    <w:rsid w:val="00307850"/>
    <w:rsid w:val="003078D6"/>
    <w:rsid w:val="003079B3"/>
    <w:rsid w:val="00310364"/>
    <w:rsid w:val="00310BA9"/>
    <w:rsid w:val="00311F71"/>
    <w:rsid w:val="003124F4"/>
    <w:rsid w:val="00314399"/>
    <w:rsid w:val="00314CB1"/>
    <w:rsid w:val="00314E9B"/>
    <w:rsid w:val="003153A0"/>
    <w:rsid w:val="00315499"/>
    <w:rsid w:val="0031597B"/>
    <w:rsid w:val="003164A5"/>
    <w:rsid w:val="00316F15"/>
    <w:rsid w:val="003177BA"/>
    <w:rsid w:val="00317F5D"/>
    <w:rsid w:val="003204DD"/>
    <w:rsid w:val="003209AC"/>
    <w:rsid w:val="00320A01"/>
    <w:rsid w:val="00320B56"/>
    <w:rsid w:val="00321EC8"/>
    <w:rsid w:val="003224A6"/>
    <w:rsid w:val="00322C1F"/>
    <w:rsid w:val="0032388A"/>
    <w:rsid w:val="003239F9"/>
    <w:rsid w:val="00324862"/>
    <w:rsid w:val="00324C24"/>
    <w:rsid w:val="00326A6E"/>
    <w:rsid w:val="00326BC8"/>
    <w:rsid w:val="0032757B"/>
    <w:rsid w:val="00327FA9"/>
    <w:rsid w:val="003300BC"/>
    <w:rsid w:val="003302F2"/>
    <w:rsid w:val="00330684"/>
    <w:rsid w:val="003307BE"/>
    <w:rsid w:val="0033136B"/>
    <w:rsid w:val="003321AC"/>
    <w:rsid w:val="0033252B"/>
    <w:rsid w:val="0033286D"/>
    <w:rsid w:val="00332C2C"/>
    <w:rsid w:val="00332CEC"/>
    <w:rsid w:val="00332F53"/>
    <w:rsid w:val="00333061"/>
    <w:rsid w:val="003337A5"/>
    <w:rsid w:val="003339F7"/>
    <w:rsid w:val="00333E11"/>
    <w:rsid w:val="003345A1"/>
    <w:rsid w:val="003349D5"/>
    <w:rsid w:val="00334A9E"/>
    <w:rsid w:val="003353B0"/>
    <w:rsid w:val="0033549D"/>
    <w:rsid w:val="003354E0"/>
    <w:rsid w:val="003356CA"/>
    <w:rsid w:val="00335778"/>
    <w:rsid w:val="00336120"/>
    <w:rsid w:val="00336AD5"/>
    <w:rsid w:val="00337169"/>
    <w:rsid w:val="00337425"/>
    <w:rsid w:val="00337B72"/>
    <w:rsid w:val="00337DB8"/>
    <w:rsid w:val="00340CB3"/>
    <w:rsid w:val="00340D4E"/>
    <w:rsid w:val="003410B7"/>
    <w:rsid w:val="003415E0"/>
    <w:rsid w:val="0034193B"/>
    <w:rsid w:val="00341A51"/>
    <w:rsid w:val="00342389"/>
    <w:rsid w:val="00342BDB"/>
    <w:rsid w:val="00342CE9"/>
    <w:rsid w:val="0034348F"/>
    <w:rsid w:val="003436FA"/>
    <w:rsid w:val="003438DD"/>
    <w:rsid w:val="00344531"/>
    <w:rsid w:val="00344EF2"/>
    <w:rsid w:val="00345E37"/>
    <w:rsid w:val="003467C7"/>
    <w:rsid w:val="00346DEA"/>
    <w:rsid w:val="00346FF4"/>
    <w:rsid w:val="00347323"/>
    <w:rsid w:val="00347339"/>
    <w:rsid w:val="003477B6"/>
    <w:rsid w:val="00347AFD"/>
    <w:rsid w:val="0035006D"/>
    <w:rsid w:val="003505AC"/>
    <w:rsid w:val="00350964"/>
    <w:rsid w:val="00350AE3"/>
    <w:rsid w:val="00350B93"/>
    <w:rsid w:val="00351636"/>
    <w:rsid w:val="00351CC8"/>
    <w:rsid w:val="00352083"/>
    <w:rsid w:val="00352A8F"/>
    <w:rsid w:val="003530E5"/>
    <w:rsid w:val="00353DB4"/>
    <w:rsid w:val="003545D0"/>
    <w:rsid w:val="003551CD"/>
    <w:rsid w:val="003552B4"/>
    <w:rsid w:val="0035577F"/>
    <w:rsid w:val="00355A86"/>
    <w:rsid w:val="00356137"/>
    <w:rsid w:val="003566B1"/>
    <w:rsid w:val="003566E2"/>
    <w:rsid w:val="00356C0A"/>
    <w:rsid w:val="003570D3"/>
    <w:rsid w:val="0035795E"/>
    <w:rsid w:val="003579A9"/>
    <w:rsid w:val="00360349"/>
    <w:rsid w:val="003603B8"/>
    <w:rsid w:val="00360A91"/>
    <w:rsid w:val="00360AF2"/>
    <w:rsid w:val="003612A7"/>
    <w:rsid w:val="00362561"/>
    <w:rsid w:val="00362A87"/>
    <w:rsid w:val="003635FB"/>
    <w:rsid w:val="00363C45"/>
    <w:rsid w:val="0036402E"/>
    <w:rsid w:val="00364136"/>
    <w:rsid w:val="0036470B"/>
    <w:rsid w:val="00364C0E"/>
    <w:rsid w:val="00365808"/>
    <w:rsid w:val="003664A1"/>
    <w:rsid w:val="00366786"/>
    <w:rsid w:val="003669F8"/>
    <w:rsid w:val="00366C0B"/>
    <w:rsid w:val="00366EEF"/>
    <w:rsid w:val="0036771C"/>
    <w:rsid w:val="0037008F"/>
    <w:rsid w:val="00370644"/>
    <w:rsid w:val="00370ADC"/>
    <w:rsid w:val="00370CF4"/>
    <w:rsid w:val="00371494"/>
    <w:rsid w:val="0037174B"/>
    <w:rsid w:val="00371B14"/>
    <w:rsid w:val="00372789"/>
    <w:rsid w:val="00372861"/>
    <w:rsid w:val="00372AD7"/>
    <w:rsid w:val="00372C1F"/>
    <w:rsid w:val="00374208"/>
    <w:rsid w:val="003763B1"/>
    <w:rsid w:val="0037692C"/>
    <w:rsid w:val="003802B6"/>
    <w:rsid w:val="00380300"/>
    <w:rsid w:val="00380E0A"/>
    <w:rsid w:val="003811CE"/>
    <w:rsid w:val="00381460"/>
    <w:rsid w:val="003818F0"/>
    <w:rsid w:val="00381AAF"/>
    <w:rsid w:val="00382978"/>
    <w:rsid w:val="00382BA5"/>
    <w:rsid w:val="00382F0F"/>
    <w:rsid w:val="003832AF"/>
    <w:rsid w:val="003835DC"/>
    <w:rsid w:val="003836D1"/>
    <w:rsid w:val="003838D0"/>
    <w:rsid w:val="00383969"/>
    <w:rsid w:val="0038524C"/>
    <w:rsid w:val="003857F0"/>
    <w:rsid w:val="00385B74"/>
    <w:rsid w:val="00385CED"/>
    <w:rsid w:val="00385D40"/>
    <w:rsid w:val="00386697"/>
    <w:rsid w:val="003866E8"/>
    <w:rsid w:val="003867D5"/>
    <w:rsid w:val="00386D04"/>
    <w:rsid w:val="0038710A"/>
    <w:rsid w:val="003874CF"/>
    <w:rsid w:val="00387B13"/>
    <w:rsid w:val="00387CF2"/>
    <w:rsid w:val="00387F23"/>
    <w:rsid w:val="0039025E"/>
    <w:rsid w:val="0039045B"/>
    <w:rsid w:val="00390574"/>
    <w:rsid w:val="00390982"/>
    <w:rsid w:val="00390A78"/>
    <w:rsid w:val="0039173D"/>
    <w:rsid w:val="00391F65"/>
    <w:rsid w:val="003922FC"/>
    <w:rsid w:val="003937C6"/>
    <w:rsid w:val="00393CBE"/>
    <w:rsid w:val="0039401F"/>
    <w:rsid w:val="00394283"/>
    <w:rsid w:val="00395645"/>
    <w:rsid w:val="00395A0A"/>
    <w:rsid w:val="0039605C"/>
    <w:rsid w:val="00396129"/>
    <w:rsid w:val="00396E6F"/>
    <w:rsid w:val="003970F1"/>
    <w:rsid w:val="0039736A"/>
    <w:rsid w:val="003A00CB"/>
    <w:rsid w:val="003A0298"/>
    <w:rsid w:val="003A03D4"/>
    <w:rsid w:val="003A0589"/>
    <w:rsid w:val="003A0C32"/>
    <w:rsid w:val="003A0F58"/>
    <w:rsid w:val="003A17DC"/>
    <w:rsid w:val="003A231D"/>
    <w:rsid w:val="003A2B81"/>
    <w:rsid w:val="003A2D90"/>
    <w:rsid w:val="003A3B93"/>
    <w:rsid w:val="003A4283"/>
    <w:rsid w:val="003A42B7"/>
    <w:rsid w:val="003A5048"/>
    <w:rsid w:val="003A593F"/>
    <w:rsid w:val="003A7F03"/>
    <w:rsid w:val="003B0BB9"/>
    <w:rsid w:val="003B0F6E"/>
    <w:rsid w:val="003B137B"/>
    <w:rsid w:val="003B23EC"/>
    <w:rsid w:val="003B256A"/>
    <w:rsid w:val="003B2A17"/>
    <w:rsid w:val="003B309C"/>
    <w:rsid w:val="003B365A"/>
    <w:rsid w:val="003B3870"/>
    <w:rsid w:val="003B3ADC"/>
    <w:rsid w:val="003B3D08"/>
    <w:rsid w:val="003B45AB"/>
    <w:rsid w:val="003B4741"/>
    <w:rsid w:val="003B5FF6"/>
    <w:rsid w:val="003B6457"/>
    <w:rsid w:val="003B760B"/>
    <w:rsid w:val="003B7F14"/>
    <w:rsid w:val="003C010B"/>
    <w:rsid w:val="003C290A"/>
    <w:rsid w:val="003C29A6"/>
    <w:rsid w:val="003C34BA"/>
    <w:rsid w:val="003C36ED"/>
    <w:rsid w:val="003C37A0"/>
    <w:rsid w:val="003C38AB"/>
    <w:rsid w:val="003C44C6"/>
    <w:rsid w:val="003C4722"/>
    <w:rsid w:val="003C4D8F"/>
    <w:rsid w:val="003C50A3"/>
    <w:rsid w:val="003C5F7B"/>
    <w:rsid w:val="003C738D"/>
    <w:rsid w:val="003D0185"/>
    <w:rsid w:val="003D035F"/>
    <w:rsid w:val="003D0A31"/>
    <w:rsid w:val="003D0A38"/>
    <w:rsid w:val="003D1EEF"/>
    <w:rsid w:val="003D2BC1"/>
    <w:rsid w:val="003D3A62"/>
    <w:rsid w:val="003D3BC0"/>
    <w:rsid w:val="003D4683"/>
    <w:rsid w:val="003D4A54"/>
    <w:rsid w:val="003D4F38"/>
    <w:rsid w:val="003D501E"/>
    <w:rsid w:val="003D5112"/>
    <w:rsid w:val="003D5CFB"/>
    <w:rsid w:val="003D5D1B"/>
    <w:rsid w:val="003D634E"/>
    <w:rsid w:val="003D64F4"/>
    <w:rsid w:val="003D67E0"/>
    <w:rsid w:val="003D7A1B"/>
    <w:rsid w:val="003D7ADA"/>
    <w:rsid w:val="003E01C1"/>
    <w:rsid w:val="003E0304"/>
    <w:rsid w:val="003E09E3"/>
    <w:rsid w:val="003E15B8"/>
    <w:rsid w:val="003E1A99"/>
    <w:rsid w:val="003E1BC4"/>
    <w:rsid w:val="003E2241"/>
    <w:rsid w:val="003E27F4"/>
    <w:rsid w:val="003E29BB"/>
    <w:rsid w:val="003E2CB4"/>
    <w:rsid w:val="003E2F2F"/>
    <w:rsid w:val="003E3D74"/>
    <w:rsid w:val="003E4E83"/>
    <w:rsid w:val="003E51F5"/>
    <w:rsid w:val="003E5900"/>
    <w:rsid w:val="003E66EF"/>
    <w:rsid w:val="003E6D55"/>
    <w:rsid w:val="003E6DB4"/>
    <w:rsid w:val="003E75CE"/>
    <w:rsid w:val="003E7BC7"/>
    <w:rsid w:val="003F0980"/>
    <w:rsid w:val="003F2A60"/>
    <w:rsid w:val="003F382E"/>
    <w:rsid w:val="003F3A38"/>
    <w:rsid w:val="003F405F"/>
    <w:rsid w:val="003F4333"/>
    <w:rsid w:val="003F4C2C"/>
    <w:rsid w:val="003F595B"/>
    <w:rsid w:val="003F5D97"/>
    <w:rsid w:val="003F633D"/>
    <w:rsid w:val="003F6671"/>
    <w:rsid w:val="003F66B4"/>
    <w:rsid w:val="003F6984"/>
    <w:rsid w:val="003F6A5A"/>
    <w:rsid w:val="003F6D22"/>
    <w:rsid w:val="003F6F41"/>
    <w:rsid w:val="003F7C31"/>
    <w:rsid w:val="003F7DCF"/>
    <w:rsid w:val="00400319"/>
    <w:rsid w:val="00402FCD"/>
    <w:rsid w:val="004032AF"/>
    <w:rsid w:val="00404C59"/>
    <w:rsid w:val="00404DBB"/>
    <w:rsid w:val="00404EB1"/>
    <w:rsid w:val="00405ED2"/>
    <w:rsid w:val="00405F03"/>
    <w:rsid w:val="00406602"/>
    <w:rsid w:val="00407567"/>
    <w:rsid w:val="00410B4F"/>
    <w:rsid w:val="00410B93"/>
    <w:rsid w:val="00410DD4"/>
    <w:rsid w:val="0041103B"/>
    <w:rsid w:val="0041135D"/>
    <w:rsid w:val="00411A16"/>
    <w:rsid w:val="00411D58"/>
    <w:rsid w:val="00412DC0"/>
    <w:rsid w:val="0041341C"/>
    <w:rsid w:val="0041342E"/>
    <w:rsid w:val="00413C48"/>
    <w:rsid w:val="00413FE4"/>
    <w:rsid w:val="004141FD"/>
    <w:rsid w:val="00414240"/>
    <w:rsid w:val="00414408"/>
    <w:rsid w:val="0041446B"/>
    <w:rsid w:val="00414ACF"/>
    <w:rsid w:val="004157FE"/>
    <w:rsid w:val="00415855"/>
    <w:rsid w:val="00415C4E"/>
    <w:rsid w:val="00416323"/>
    <w:rsid w:val="00416471"/>
    <w:rsid w:val="004173AD"/>
    <w:rsid w:val="004178FE"/>
    <w:rsid w:val="00417AB0"/>
    <w:rsid w:val="00417BAC"/>
    <w:rsid w:val="0042068B"/>
    <w:rsid w:val="00421209"/>
    <w:rsid w:val="00421394"/>
    <w:rsid w:val="00421777"/>
    <w:rsid w:val="00421B25"/>
    <w:rsid w:val="00422CFC"/>
    <w:rsid w:val="00422CFD"/>
    <w:rsid w:val="00423651"/>
    <w:rsid w:val="00424166"/>
    <w:rsid w:val="00424475"/>
    <w:rsid w:val="004247C4"/>
    <w:rsid w:val="0042529D"/>
    <w:rsid w:val="004259C2"/>
    <w:rsid w:val="00425A5F"/>
    <w:rsid w:val="004264D2"/>
    <w:rsid w:val="00426D21"/>
    <w:rsid w:val="00427081"/>
    <w:rsid w:val="0042795D"/>
    <w:rsid w:val="004279D0"/>
    <w:rsid w:val="0043074E"/>
    <w:rsid w:val="00431371"/>
    <w:rsid w:val="00431608"/>
    <w:rsid w:val="0043211B"/>
    <w:rsid w:val="00432AB7"/>
    <w:rsid w:val="00432C47"/>
    <w:rsid w:val="004334F4"/>
    <w:rsid w:val="0043386A"/>
    <w:rsid w:val="00433879"/>
    <w:rsid w:val="004339F4"/>
    <w:rsid w:val="00433BDC"/>
    <w:rsid w:val="00433F4D"/>
    <w:rsid w:val="004353D8"/>
    <w:rsid w:val="0043583C"/>
    <w:rsid w:val="0043586A"/>
    <w:rsid w:val="00437098"/>
    <w:rsid w:val="004372E7"/>
    <w:rsid w:val="00437482"/>
    <w:rsid w:val="0043754C"/>
    <w:rsid w:val="00437655"/>
    <w:rsid w:val="004379BB"/>
    <w:rsid w:val="00440A0C"/>
    <w:rsid w:val="004420C2"/>
    <w:rsid w:val="0044216B"/>
    <w:rsid w:val="00442BA6"/>
    <w:rsid w:val="00442CBF"/>
    <w:rsid w:val="00443066"/>
    <w:rsid w:val="00443315"/>
    <w:rsid w:val="00443794"/>
    <w:rsid w:val="004439DE"/>
    <w:rsid w:val="00443D65"/>
    <w:rsid w:val="00444B26"/>
    <w:rsid w:val="00444D34"/>
    <w:rsid w:val="00444F98"/>
    <w:rsid w:val="0044520A"/>
    <w:rsid w:val="004452B3"/>
    <w:rsid w:val="00445890"/>
    <w:rsid w:val="004469E2"/>
    <w:rsid w:val="00446F7F"/>
    <w:rsid w:val="00447152"/>
    <w:rsid w:val="00447A5E"/>
    <w:rsid w:val="00447E3D"/>
    <w:rsid w:val="004502AA"/>
    <w:rsid w:val="0045085C"/>
    <w:rsid w:val="00450868"/>
    <w:rsid w:val="00450CB3"/>
    <w:rsid w:val="00450EEA"/>
    <w:rsid w:val="00451004"/>
    <w:rsid w:val="004522D0"/>
    <w:rsid w:val="00452732"/>
    <w:rsid w:val="0045273F"/>
    <w:rsid w:val="00452BE5"/>
    <w:rsid w:val="00452FC9"/>
    <w:rsid w:val="004540B8"/>
    <w:rsid w:val="00454447"/>
    <w:rsid w:val="00454521"/>
    <w:rsid w:val="00454BA4"/>
    <w:rsid w:val="00454C00"/>
    <w:rsid w:val="0045510F"/>
    <w:rsid w:val="00455B42"/>
    <w:rsid w:val="00456229"/>
    <w:rsid w:val="00456A71"/>
    <w:rsid w:val="00456B10"/>
    <w:rsid w:val="0045712B"/>
    <w:rsid w:val="0045754C"/>
    <w:rsid w:val="00457DB3"/>
    <w:rsid w:val="00460B13"/>
    <w:rsid w:val="00461A6F"/>
    <w:rsid w:val="00461D0B"/>
    <w:rsid w:val="00462555"/>
    <w:rsid w:val="00462BCE"/>
    <w:rsid w:val="00462DAF"/>
    <w:rsid w:val="00462DD3"/>
    <w:rsid w:val="00463488"/>
    <w:rsid w:val="00464E22"/>
    <w:rsid w:val="00465101"/>
    <w:rsid w:val="00465241"/>
    <w:rsid w:val="00465A76"/>
    <w:rsid w:val="004666B5"/>
    <w:rsid w:val="004667D6"/>
    <w:rsid w:val="0046695E"/>
    <w:rsid w:val="00466D2D"/>
    <w:rsid w:val="00466D43"/>
    <w:rsid w:val="00466F96"/>
    <w:rsid w:val="00466FB7"/>
    <w:rsid w:val="0046721E"/>
    <w:rsid w:val="0046745F"/>
    <w:rsid w:val="00467C59"/>
    <w:rsid w:val="004704D7"/>
    <w:rsid w:val="00470B3E"/>
    <w:rsid w:val="0047147C"/>
    <w:rsid w:val="00471D65"/>
    <w:rsid w:val="00473142"/>
    <w:rsid w:val="00473647"/>
    <w:rsid w:val="00473941"/>
    <w:rsid w:val="00473E33"/>
    <w:rsid w:val="0047411F"/>
    <w:rsid w:val="0047440F"/>
    <w:rsid w:val="004749C9"/>
    <w:rsid w:val="00474E18"/>
    <w:rsid w:val="00474E1C"/>
    <w:rsid w:val="00474EB2"/>
    <w:rsid w:val="00475FB7"/>
    <w:rsid w:val="00476A11"/>
    <w:rsid w:val="004772FF"/>
    <w:rsid w:val="00477B6B"/>
    <w:rsid w:val="00477F2A"/>
    <w:rsid w:val="004800AA"/>
    <w:rsid w:val="00480431"/>
    <w:rsid w:val="004824EB"/>
    <w:rsid w:val="0048278A"/>
    <w:rsid w:val="0048337D"/>
    <w:rsid w:val="00483871"/>
    <w:rsid w:val="00483C7E"/>
    <w:rsid w:val="00483CA4"/>
    <w:rsid w:val="004846BD"/>
    <w:rsid w:val="0048484D"/>
    <w:rsid w:val="00485128"/>
    <w:rsid w:val="004856E6"/>
    <w:rsid w:val="00485755"/>
    <w:rsid w:val="00485DA5"/>
    <w:rsid w:val="00485F64"/>
    <w:rsid w:val="004878AE"/>
    <w:rsid w:val="00487C7E"/>
    <w:rsid w:val="0049042C"/>
    <w:rsid w:val="00490634"/>
    <w:rsid w:val="004918C1"/>
    <w:rsid w:val="00491E04"/>
    <w:rsid w:val="00492071"/>
    <w:rsid w:val="004920B0"/>
    <w:rsid w:val="00492D97"/>
    <w:rsid w:val="004936D9"/>
    <w:rsid w:val="00493BEA"/>
    <w:rsid w:val="00494895"/>
    <w:rsid w:val="004948B0"/>
    <w:rsid w:val="00494DC1"/>
    <w:rsid w:val="0049502F"/>
    <w:rsid w:val="00495466"/>
    <w:rsid w:val="004955A7"/>
    <w:rsid w:val="00495D52"/>
    <w:rsid w:val="0049627B"/>
    <w:rsid w:val="00496487"/>
    <w:rsid w:val="004964AF"/>
    <w:rsid w:val="00496C32"/>
    <w:rsid w:val="00497512"/>
    <w:rsid w:val="0049755F"/>
    <w:rsid w:val="00497718"/>
    <w:rsid w:val="00497C2C"/>
    <w:rsid w:val="004A03B0"/>
    <w:rsid w:val="004A07D7"/>
    <w:rsid w:val="004A099A"/>
    <w:rsid w:val="004A1970"/>
    <w:rsid w:val="004A2049"/>
    <w:rsid w:val="004A24C3"/>
    <w:rsid w:val="004A268A"/>
    <w:rsid w:val="004A2819"/>
    <w:rsid w:val="004A2F98"/>
    <w:rsid w:val="004A3423"/>
    <w:rsid w:val="004A3AF2"/>
    <w:rsid w:val="004A3FFE"/>
    <w:rsid w:val="004A4CAD"/>
    <w:rsid w:val="004A52CF"/>
    <w:rsid w:val="004A5865"/>
    <w:rsid w:val="004A6855"/>
    <w:rsid w:val="004A6894"/>
    <w:rsid w:val="004A6EEB"/>
    <w:rsid w:val="004A6FB3"/>
    <w:rsid w:val="004B2128"/>
    <w:rsid w:val="004B2D03"/>
    <w:rsid w:val="004B2E8C"/>
    <w:rsid w:val="004B3447"/>
    <w:rsid w:val="004B39BB"/>
    <w:rsid w:val="004B4C2C"/>
    <w:rsid w:val="004B58BD"/>
    <w:rsid w:val="004B5F2F"/>
    <w:rsid w:val="004B60D4"/>
    <w:rsid w:val="004B61DA"/>
    <w:rsid w:val="004B6A6D"/>
    <w:rsid w:val="004B6A92"/>
    <w:rsid w:val="004B6B32"/>
    <w:rsid w:val="004B72B5"/>
    <w:rsid w:val="004B72ED"/>
    <w:rsid w:val="004B72F6"/>
    <w:rsid w:val="004C019A"/>
    <w:rsid w:val="004C019F"/>
    <w:rsid w:val="004C0306"/>
    <w:rsid w:val="004C0452"/>
    <w:rsid w:val="004C04A3"/>
    <w:rsid w:val="004C0E8C"/>
    <w:rsid w:val="004C1A9C"/>
    <w:rsid w:val="004C2943"/>
    <w:rsid w:val="004C31EC"/>
    <w:rsid w:val="004C3244"/>
    <w:rsid w:val="004C3268"/>
    <w:rsid w:val="004C355F"/>
    <w:rsid w:val="004C3667"/>
    <w:rsid w:val="004C3AD1"/>
    <w:rsid w:val="004C3C8D"/>
    <w:rsid w:val="004C3D02"/>
    <w:rsid w:val="004C431E"/>
    <w:rsid w:val="004C473F"/>
    <w:rsid w:val="004C4A96"/>
    <w:rsid w:val="004C4CFB"/>
    <w:rsid w:val="004C4FCF"/>
    <w:rsid w:val="004C50C1"/>
    <w:rsid w:val="004C5EB8"/>
    <w:rsid w:val="004C5EFC"/>
    <w:rsid w:val="004C5F55"/>
    <w:rsid w:val="004C652F"/>
    <w:rsid w:val="004C6C1C"/>
    <w:rsid w:val="004C6CA6"/>
    <w:rsid w:val="004C6EB0"/>
    <w:rsid w:val="004D064E"/>
    <w:rsid w:val="004D21E4"/>
    <w:rsid w:val="004D2426"/>
    <w:rsid w:val="004D2AB4"/>
    <w:rsid w:val="004D30ED"/>
    <w:rsid w:val="004D32A3"/>
    <w:rsid w:val="004D3B9D"/>
    <w:rsid w:val="004D4FC2"/>
    <w:rsid w:val="004D5134"/>
    <w:rsid w:val="004D5202"/>
    <w:rsid w:val="004D54D4"/>
    <w:rsid w:val="004D5763"/>
    <w:rsid w:val="004D5CAC"/>
    <w:rsid w:val="004D6242"/>
    <w:rsid w:val="004D6780"/>
    <w:rsid w:val="004D7840"/>
    <w:rsid w:val="004D7B73"/>
    <w:rsid w:val="004E09E8"/>
    <w:rsid w:val="004E0B6F"/>
    <w:rsid w:val="004E1189"/>
    <w:rsid w:val="004E1404"/>
    <w:rsid w:val="004E1462"/>
    <w:rsid w:val="004E1C6B"/>
    <w:rsid w:val="004E22AF"/>
    <w:rsid w:val="004E2379"/>
    <w:rsid w:val="004E27FE"/>
    <w:rsid w:val="004E37B8"/>
    <w:rsid w:val="004E4E95"/>
    <w:rsid w:val="004E524F"/>
    <w:rsid w:val="004E5789"/>
    <w:rsid w:val="004E5F91"/>
    <w:rsid w:val="004E67B0"/>
    <w:rsid w:val="004E6D1F"/>
    <w:rsid w:val="004E6F3A"/>
    <w:rsid w:val="004E6FDE"/>
    <w:rsid w:val="004F0154"/>
    <w:rsid w:val="004F0357"/>
    <w:rsid w:val="004F09F6"/>
    <w:rsid w:val="004F11B7"/>
    <w:rsid w:val="004F132E"/>
    <w:rsid w:val="004F1440"/>
    <w:rsid w:val="004F15D9"/>
    <w:rsid w:val="004F17BB"/>
    <w:rsid w:val="004F1980"/>
    <w:rsid w:val="004F1D28"/>
    <w:rsid w:val="004F2557"/>
    <w:rsid w:val="004F316D"/>
    <w:rsid w:val="004F3669"/>
    <w:rsid w:val="004F3F61"/>
    <w:rsid w:val="004F4C90"/>
    <w:rsid w:val="004F53B2"/>
    <w:rsid w:val="004F5794"/>
    <w:rsid w:val="004F5FD2"/>
    <w:rsid w:val="004F6A6C"/>
    <w:rsid w:val="004F6ACE"/>
    <w:rsid w:val="004F734E"/>
    <w:rsid w:val="004F7500"/>
    <w:rsid w:val="005009A6"/>
    <w:rsid w:val="00501116"/>
    <w:rsid w:val="0050162C"/>
    <w:rsid w:val="00501652"/>
    <w:rsid w:val="00501F29"/>
    <w:rsid w:val="00501F6E"/>
    <w:rsid w:val="00502EA0"/>
    <w:rsid w:val="005031DE"/>
    <w:rsid w:val="00503E27"/>
    <w:rsid w:val="005056C2"/>
    <w:rsid w:val="00505CD1"/>
    <w:rsid w:val="00506315"/>
    <w:rsid w:val="005065A9"/>
    <w:rsid w:val="00506947"/>
    <w:rsid w:val="00506EEA"/>
    <w:rsid w:val="00507BF3"/>
    <w:rsid w:val="00511F5E"/>
    <w:rsid w:val="00511F6E"/>
    <w:rsid w:val="0051253C"/>
    <w:rsid w:val="005126D2"/>
    <w:rsid w:val="00512E27"/>
    <w:rsid w:val="005137A9"/>
    <w:rsid w:val="00513900"/>
    <w:rsid w:val="00513A84"/>
    <w:rsid w:val="00513D68"/>
    <w:rsid w:val="005144C0"/>
    <w:rsid w:val="005154DC"/>
    <w:rsid w:val="00515606"/>
    <w:rsid w:val="00515E1B"/>
    <w:rsid w:val="0051657D"/>
    <w:rsid w:val="00516D1E"/>
    <w:rsid w:val="00520176"/>
    <w:rsid w:val="005204FB"/>
    <w:rsid w:val="00521171"/>
    <w:rsid w:val="00521BDB"/>
    <w:rsid w:val="00521F1C"/>
    <w:rsid w:val="00522E04"/>
    <w:rsid w:val="0052340A"/>
    <w:rsid w:val="0052375E"/>
    <w:rsid w:val="00524013"/>
    <w:rsid w:val="005243BE"/>
    <w:rsid w:val="005247EE"/>
    <w:rsid w:val="0052651F"/>
    <w:rsid w:val="00526862"/>
    <w:rsid w:val="00526ABC"/>
    <w:rsid w:val="00526D75"/>
    <w:rsid w:val="005273DE"/>
    <w:rsid w:val="00527402"/>
    <w:rsid w:val="00527594"/>
    <w:rsid w:val="00527FDE"/>
    <w:rsid w:val="0053014C"/>
    <w:rsid w:val="00530194"/>
    <w:rsid w:val="0053205A"/>
    <w:rsid w:val="005321A6"/>
    <w:rsid w:val="0053280D"/>
    <w:rsid w:val="00532904"/>
    <w:rsid w:val="00533375"/>
    <w:rsid w:val="0053426F"/>
    <w:rsid w:val="00534ACF"/>
    <w:rsid w:val="005352B4"/>
    <w:rsid w:val="00535B6C"/>
    <w:rsid w:val="00535BD4"/>
    <w:rsid w:val="00536016"/>
    <w:rsid w:val="0053667B"/>
    <w:rsid w:val="00536FA7"/>
    <w:rsid w:val="005377EB"/>
    <w:rsid w:val="00537E10"/>
    <w:rsid w:val="0054012A"/>
    <w:rsid w:val="00540178"/>
    <w:rsid w:val="00540CA5"/>
    <w:rsid w:val="0054148A"/>
    <w:rsid w:val="0054191B"/>
    <w:rsid w:val="00541BB7"/>
    <w:rsid w:val="00542612"/>
    <w:rsid w:val="00542ECE"/>
    <w:rsid w:val="00542FE0"/>
    <w:rsid w:val="0054302F"/>
    <w:rsid w:val="00543085"/>
    <w:rsid w:val="0054324F"/>
    <w:rsid w:val="00543693"/>
    <w:rsid w:val="00544022"/>
    <w:rsid w:val="00544CF7"/>
    <w:rsid w:val="00545E73"/>
    <w:rsid w:val="00546050"/>
    <w:rsid w:val="005476E1"/>
    <w:rsid w:val="005477BF"/>
    <w:rsid w:val="00547D35"/>
    <w:rsid w:val="00547F12"/>
    <w:rsid w:val="0055063B"/>
    <w:rsid w:val="00550C0B"/>
    <w:rsid w:val="00551409"/>
    <w:rsid w:val="00551ED1"/>
    <w:rsid w:val="005523E1"/>
    <w:rsid w:val="00552747"/>
    <w:rsid w:val="00552AF7"/>
    <w:rsid w:val="005532ED"/>
    <w:rsid w:val="005534A2"/>
    <w:rsid w:val="00553AB7"/>
    <w:rsid w:val="00555140"/>
    <w:rsid w:val="00555F93"/>
    <w:rsid w:val="00556FAC"/>
    <w:rsid w:val="005572CA"/>
    <w:rsid w:val="00557944"/>
    <w:rsid w:val="00557B0F"/>
    <w:rsid w:val="00557CE8"/>
    <w:rsid w:val="00557E91"/>
    <w:rsid w:val="00560E2E"/>
    <w:rsid w:val="0056189C"/>
    <w:rsid w:val="005619BF"/>
    <w:rsid w:val="00561BDA"/>
    <w:rsid w:val="00562529"/>
    <w:rsid w:val="00563843"/>
    <w:rsid w:val="005640CE"/>
    <w:rsid w:val="00564136"/>
    <w:rsid w:val="0056438F"/>
    <w:rsid w:val="0056451C"/>
    <w:rsid w:val="00564CD5"/>
    <w:rsid w:val="00564F5A"/>
    <w:rsid w:val="00564F61"/>
    <w:rsid w:val="0056503C"/>
    <w:rsid w:val="00565AC1"/>
    <w:rsid w:val="00565DEF"/>
    <w:rsid w:val="00566241"/>
    <w:rsid w:val="00566F9E"/>
    <w:rsid w:val="005671D9"/>
    <w:rsid w:val="00567AAE"/>
    <w:rsid w:val="00567DEE"/>
    <w:rsid w:val="00570778"/>
    <w:rsid w:val="005708C4"/>
    <w:rsid w:val="00570FB4"/>
    <w:rsid w:val="00571C3B"/>
    <w:rsid w:val="00572416"/>
    <w:rsid w:val="005725AE"/>
    <w:rsid w:val="00572996"/>
    <w:rsid w:val="00572C0E"/>
    <w:rsid w:val="00572F0C"/>
    <w:rsid w:val="00573111"/>
    <w:rsid w:val="00573C0D"/>
    <w:rsid w:val="00574B48"/>
    <w:rsid w:val="00575A0B"/>
    <w:rsid w:val="00575AEB"/>
    <w:rsid w:val="00575D29"/>
    <w:rsid w:val="00575F20"/>
    <w:rsid w:val="005762E0"/>
    <w:rsid w:val="00576488"/>
    <w:rsid w:val="00576D19"/>
    <w:rsid w:val="0057750B"/>
    <w:rsid w:val="00577E63"/>
    <w:rsid w:val="00577FAD"/>
    <w:rsid w:val="00580063"/>
    <w:rsid w:val="0058094B"/>
    <w:rsid w:val="00580C85"/>
    <w:rsid w:val="00580F1E"/>
    <w:rsid w:val="005810F5"/>
    <w:rsid w:val="00581AD6"/>
    <w:rsid w:val="00581B9C"/>
    <w:rsid w:val="00582759"/>
    <w:rsid w:val="00582AF1"/>
    <w:rsid w:val="0058522F"/>
    <w:rsid w:val="00585B78"/>
    <w:rsid w:val="00586325"/>
    <w:rsid w:val="0058699F"/>
    <w:rsid w:val="00586AF8"/>
    <w:rsid w:val="0058712A"/>
    <w:rsid w:val="00587A35"/>
    <w:rsid w:val="00587BE9"/>
    <w:rsid w:val="00587C48"/>
    <w:rsid w:val="00590457"/>
    <w:rsid w:val="00590BCE"/>
    <w:rsid w:val="005914D4"/>
    <w:rsid w:val="00591AF6"/>
    <w:rsid w:val="005926C1"/>
    <w:rsid w:val="00592A37"/>
    <w:rsid w:val="005931A4"/>
    <w:rsid w:val="00593D8D"/>
    <w:rsid w:val="005943B2"/>
    <w:rsid w:val="005943BC"/>
    <w:rsid w:val="00595856"/>
    <w:rsid w:val="00595EFB"/>
    <w:rsid w:val="00596588"/>
    <w:rsid w:val="00596E5A"/>
    <w:rsid w:val="00596FD3"/>
    <w:rsid w:val="00597A0F"/>
    <w:rsid w:val="005A0322"/>
    <w:rsid w:val="005A0EE0"/>
    <w:rsid w:val="005A0FD3"/>
    <w:rsid w:val="005A12F9"/>
    <w:rsid w:val="005A1953"/>
    <w:rsid w:val="005A1D89"/>
    <w:rsid w:val="005A1EF9"/>
    <w:rsid w:val="005A291A"/>
    <w:rsid w:val="005A29D9"/>
    <w:rsid w:val="005A2C5D"/>
    <w:rsid w:val="005A3FFD"/>
    <w:rsid w:val="005A498B"/>
    <w:rsid w:val="005A4DEA"/>
    <w:rsid w:val="005A4E2B"/>
    <w:rsid w:val="005A4F2C"/>
    <w:rsid w:val="005A578A"/>
    <w:rsid w:val="005A5E4C"/>
    <w:rsid w:val="005A74A8"/>
    <w:rsid w:val="005A7E7C"/>
    <w:rsid w:val="005A7EA0"/>
    <w:rsid w:val="005B0004"/>
    <w:rsid w:val="005B0CD4"/>
    <w:rsid w:val="005B16AB"/>
    <w:rsid w:val="005B17CC"/>
    <w:rsid w:val="005B22F4"/>
    <w:rsid w:val="005B25CB"/>
    <w:rsid w:val="005B32DF"/>
    <w:rsid w:val="005B34E3"/>
    <w:rsid w:val="005B39A7"/>
    <w:rsid w:val="005B3EA7"/>
    <w:rsid w:val="005B3ED1"/>
    <w:rsid w:val="005B4225"/>
    <w:rsid w:val="005B451D"/>
    <w:rsid w:val="005B4522"/>
    <w:rsid w:val="005B4973"/>
    <w:rsid w:val="005B621E"/>
    <w:rsid w:val="005B6AA0"/>
    <w:rsid w:val="005B6D55"/>
    <w:rsid w:val="005B7A04"/>
    <w:rsid w:val="005B7C54"/>
    <w:rsid w:val="005C014D"/>
    <w:rsid w:val="005C0FD6"/>
    <w:rsid w:val="005C148D"/>
    <w:rsid w:val="005C1D7B"/>
    <w:rsid w:val="005C1EC0"/>
    <w:rsid w:val="005C226B"/>
    <w:rsid w:val="005C3400"/>
    <w:rsid w:val="005C371E"/>
    <w:rsid w:val="005C41B5"/>
    <w:rsid w:val="005C43A2"/>
    <w:rsid w:val="005C4A62"/>
    <w:rsid w:val="005C4C4D"/>
    <w:rsid w:val="005C5D64"/>
    <w:rsid w:val="005C66AE"/>
    <w:rsid w:val="005C710D"/>
    <w:rsid w:val="005C7772"/>
    <w:rsid w:val="005C7A33"/>
    <w:rsid w:val="005C7A48"/>
    <w:rsid w:val="005D094C"/>
    <w:rsid w:val="005D095A"/>
    <w:rsid w:val="005D0F51"/>
    <w:rsid w:val="005D105D"/>
    <w:rsid w:val="005D2067"/>
    <w:rsid w:val="005D2828"/>
    <w:rsid w:val="005D2FA1"/>
    <w:rsid w:val="005D3445"/>
    <w:rsid w:val="005D3579"/>
    <w:rsid w:val="005D37A1"/>
    <w:rsid w:val="005D3A73"/>
    <w:rsid w:val="005D3B91"/>
    <w:rsid w:val="005D448C"/>
    <w:rsid w:val="005D4931"/>
    <w:rsid w:val="005D5573"/>
    <w:rsid w:val="005D64AF"/>
    <w:rsid w:val="005D66C9"/>
    <w:rsid w:val="005D75BD"/>
    <w:rsid w:val="005D7B5D"/>
    <w:rsid w:val="005D7C51"/>
    <w:rsid w:val="005D7E01"/>
    <w:rsid w:val="005E04A7"/>
    <w:rsid w:val="005E09CA"/>
    <w:rsid w:val="005E0F1C"/>
    <w:rsid w:val="005E0FAB"/>
    <w:rsid w:val="005E18FE"/>
    <w:rsid w:val="005E1A81"/>
    <w:rsid w:val="005E1AB1"/>
    <w:rsid w:val="005E1B90"/>
    <w:rsid w:val="005E1C4C"/>
    <w:rsid w:val="005E2270"/>
    <w:rsid w:val="005E2C28"/>
    <w:rsid w:val="005E2F1B"/>
    <w:rsid w:val="005E374F"/>
    <w:rsid w:val="005E395E"/>
    <w:rsid w:val="005E3A3F"/>
    <w:rsid w:val="005E3B09"/>
    <w:rsid w:val="005E3B10"/>
    <w:rsid w:val="005E4468"/>
    <w:rsid w:val="005E460F"/>
    <w:rsid w:val="005E48A3"/>
    <w:rsid w:val="005E4D5D"/>
    <w:rsid w:val="005E520C"/>
    <w:rsid w:val="005E5789"/>
    <w:rsid w:val="005E656D"/>
    <w:rsid w:val="005E6E40"/>
    <w:rsid w:val="005E7990"/>
    <w:rsid w:val="005F0C85"/>
    <w:rsid w:val="005F11C8"/>
    <w:rsid w:val="005F1F1A"/>
    <w:rsid w:val="005F2366"/>
    <w:rsid w:val="005F2F99"/>
    <w:rsid w:val="005F4029"/>
    <w:rsid w:val="005F4B0D"/>
    <w:rsid w:val="005F5370"/>
    <w:rsid w:val="005F6F32"/>
    <w:rsid w:val="005F7024"/>
    <w:rsid w:val="005F7222"/>
    <w:rsid w:val="005F75D9"/>
    <w:rsid w:val="005F794F"/>
    <w:rsid w:val="00601301"/>
    <w:rsid w:val="0060196C"/>
    <w:rsid w:val="00602797"/>
    <w:rsid w:val="00602D99"/>
    <w:rsid w:val="00602FF1"/>
    <w:rsid w:val="006034B7"/>
    <w:rsid w:val="00603509"/>
    <w:rsid w:val="006038B2"/>
    <w:rsid w:val="006040B0"/>
    <w:rsid w:val="00604456"/>
    <w:rsid w:val="006049CE"/>
    <w:rsid w:val="0060524B"/>
    <w:rsid w:val="006053D0"/>
    <w:rsid w:val="006059E7"/>
    <w:rsid w:val="00605E2E"/>
    <w:rsid w:val="00605F5D"/>
    <w:rsid w:val="00606331"/>
    <w:rsid w:val="00607986"/>
    <w:rsid w:val="0061020E"/>
    <w:rsid w:val="00610517"/>
    <w:rsid w:val="006108ED"/>
    <w:rsid w:val="00611321"/>
    <w:rsid w:val="00611B26"/>
    <w:rsid w:val="00611DF1"/>
    <w:rsid w:val="00612F2A"/>
    <w:rsid w:val="00613623"/>
    <w:rsid w:val="00614319"/>
    <w:rsid w:val="00615241"/>
    <w:rsid w:val="00615318"/>
    <w:rsid w:val="00615739"/>
    <w:rsid w:val="006160A7"/>
    <w:rsid w:val="0061611B"/>
    <w:rsid w:val="0061614D"/>
    <w:rsid w:val="006167E5"/>
    <w:rsid w:val="00616DC3"/>
    <w:rsid w:val="00616DFD"/>
    <w:rsid w:val="006175F6"/>
    <w:rsid w:val="00620929"/>
    <w:rsid w:val="00620A2E"/>
    <w:rsid w:val="006211D3"/>
    <w:rsid w:val="006214AD"/>
    <w:rsid w:val="00621DE5"/>
    <w:rsid w:val="00621EAC"/>
    <w:rsid w:val="0062282F"/>
    <w:rsid w:val="0062323A"/>
    <w:rsid w:val="00623D3A"/>
    <w:rsid w:val="00624119"/>
    <w:rsid w:val="00624C9C"/>
    <w:rsid w:val="00624F66"/>
    <w:rsid w:val="00625379"/>
    <w:rsid w:val="00625F44"/>
    <w:rsid w:val="00625F6D"/>
    <w:rsid w:val="00626189"/>
    <w:rsid w:val="00626BE2"/>
    <w:rsid w:val="00626BF8"/>
    <w:rsid w:val="00626DE2"/>
    <w:rsid w:val="006276AD"/>
    <w:rsid w:val="00627E6D"/>
    <w:rsid w:val="006308FB"/>
    <w:rsid w:val="00630B1B"/>
    <w:rsid w:val="00631FE9"/>
    <w:rsid w:val="006323AE"/>
    <w:rsid w:val="00632586"/>
    <w:rsid w:val="00632B6F"/>
    <w:rsid w:val="006332AC"/>
    <w:rsid w:val="006338B2"/>
    <w:rsid w:val="00633DD3"/>
    <w:rsid w:val="00634711"/>
    <w:rsid w:val="006352CE"/>
    <w:rsid w:val="00635D2C"/>
    <w:rsid w:val="00635E51"/>
    <w:rsid w:val="0063600D"/>
    <w:rsid w:val="006365DB"/>
    <w:rsid w:val="00636D02"/>
    <w:rsid w:val="00637219"/>
    <w:rsid w:val="00637958"/>
    <w:rsid w:val="00637B7B"/>
    <w:rsid w:val="00641028"/>
    <w:rsid w:val="006416A4"/>
    <w:rsid w:val="006416EF"/>
    <w:rsid w:val="0064234E"/>
    <w:rsid w:val="00642AAC"/>
    <w:rsid w:val="00643367"/>
    <w:rsid w:val="00644DEA"/>
    <w:rsid w:val="006452B3"/>
    <w:rsid w:val="006454F0"/>
    <w:rsid w:val="00645904"/>
    <w:rsid w:val="00645C1F"/>
    <w:rsid w:val="00645C4D"/>
    <w:rsid w:val="00645F59"/>
    <w:rsid w:val="00646598"/>
    <w:rsid w:val="00647388"/>
    <w:rsid w:val="006474EE"/>
    <w:rsid w:val="00647686"/>
    <w:rsid w:val="006508A4"/>
    <w:rsid w:val="00651883"/>
    <w:rsid w:val="00652F2F"/>
    <w:rsid w:val="00653648"/>
    <w:rsid w:val="00653E61"/>
    <w:rsid w:val="0065428A"/>
    <w:rsid w:val="00654573"/>
    <w:rsid w:val="0065491F"/>
    <w:rsid w:val="00654ED2"/>
    <w:rsid w:val="00655582"/>
    <w:rsid w:val="00655862"/>
    <w:rsid w:val="00655A7A"/>
    <w:rsid w:val="00655F0D"/>
    <w:rsid w:val="00655FFE"/>
    <w:rsid w:val="00656065"/>
    <w:rsid w:val="00656B54"/>
    <w:rsid w:val="00656CF8"/>
    <w:rsid w:val="006577E3"/>
    <w:rsid w:val="0066035C"/>
    <w:rsid w:val="00661619"/>
    <w:rsid w:val="00661939"/>
    <w:rsid w:val="00662348"/>
    <w:rsid w:val="00663004"/>
    <w:rsid w:val="00663034"/>
    <w:rsid w:val="0066364F"/>
    <w:rsid w:val="006644E0"/>
    <w:rsid w:val="00664F26"/>
    <w:rsid w:val="00664FA9"/>
    <w:rsid w:val="00665419"/>
    <w:rsid w:val="006654C3"/>
    <w:rsid w:val="00665531"/>
    <w:rsid w:val="00665E1B"/>
    <w:rsid w:val="006661FE"/>
    <w:rsid w:val="0066674F"/>
    <w:rsid w:val="00666B41"/>
    <w:rsid w:val="00666DFF"/>
    <w:rsid w:val="00666FAE"/>
    <w:rsid w:val="00666FDB"/>
    <w:rsid w:val="00667160"/>
    <w:rsid w:val="0067069E"/>
    <w:rsid w:val="00670ADA"/>
    <w:rsid w:val="00670C9E"/>
    <w:rsid w:val="0067106C"/>
    <w:rsid w:val="006726FF"/>
    <w:rsid w:val="00672C33"/>
    <w:rsid w:val="0067364E"/>
    <w:rsid w:val="0067387B"/>
    <w:rsid w:val="00673A68"/>
    <w:rsid w:val="00673D6A"/>
    <w:rsid w:val="00673F4E"/>
    <w:rsid w:val="00674770"/>
    <w:rsid w:val="0067485C"/>
    <w:rsid w:val="00674F21"/>
    <w:rsid w:val="00675DB0"/>
    <w:rsid w:val="00676351"/>
    <w:rsid w:val="006768A0"/>
    <w:rsid w:val="00676BC2"/>
    <w:rsid w:val="00676CD2"/>
    <w:rsid w:val="0067745A"/>
    <w:rsid w:val="00680142"/>
    <w:rsid w:val="006802F4"/>
    <w:rsid w:val="00680475"/>
    <w:rsid w:val="00680E1A"/>
    <w:rsid w:val="00681008"/>
    <w:rsid w:val="006811FC"/>
    <w:rsid w:val="006824EC"/>
    <w:rsid w:val="006827ED"/>
    <w:rsid w:val="0068327A"/>
    <w:rsid w:val="0068343E"/>
    <w:rsid w:val="006835AB"/>
    <w:rsid w:val="006838AC"/>
    <w:rsid w:val="00684072"/>
    <w:rsid w:val="006847DA"/>
    <w:rsid w:val="00684821"/>
    <w:rsid w:val="00685140"/>
    <w:rsid w:val="00685206"/>
    <w:rsid w:val="00685BD6"/>
    <w:rsid w:val="00686F7C"/>
    <w:rsid w:val="0068731B"/>
    <w:rsid w:val="0068798C"/>
    <w:rsid w:val="0069005D"/>
    <w:rsid w:val="006904DB"/>
    <w:rsid w:val="00690D71"/>
    <w:rsid w:val="00691476"/>
    <w:rsid w:val="006921AE"/>
    <w:rsid w:val="00692694"/>
    <w:rsid w:val="00692A20"/>
    <w:rsid w:val="006938C8"/>
    <w:rsid w:val="00693900"/>
    <w:rsid w:val="006941C2"/>
    <w:rsid w:val="00694756"/>
    <w:rsid w:val="006954D7"/>
    <w:rsid w:val="006957ED"/>
    <w:rsid w:val="00695BB0"/>
    <w:rsid w:val="0069641F"/>
    <w:rsid w:val="00696428"/>
    <w:rsid w:val="00696AD0"/>
    <w:rsid w:val="006973EA"/>
    <w:rsid w:val="00697450"/>
    <w:rsid w:val="0069767C"/>
    <w:rsid w:val="006A0508"/>
    <w:rsid w:val="006A09FE"/>
    <w:rsid w:val="006A1311"/>
    <w:rsid w:val="006A14AF"/>
    <w:rsid w:val="006A1980"/>
    <w:rsid w:val="006A20F0"/>
    <w:rsid w:val="006A2329"/>
    <w:rsid w:val="006A25B2"/>
    <w:rsid w:val="006A2D64"/>
    <w:rsid w:val="006A2FDD"/>
    <w:rsid w:val="006A300B"/>
    <w:rsid w:val="006A3840"/>
    <w:rsid w:val="006A3894"/>
    <w:rsid w:val="006A3DA6"/>
    <w:rsid w:val="006A47AC"/>
    <w:rsid w:val="006A4AB0"/>
    <w:rsid w:val="006A5167"/>
    <w:rsid w:val="006A51A9"/>
    <w:rsid w:val="006A530E"/>
    <w:rsid w:val="006A609E"/>
    <w:rsid w:val="006A6D9D"/>
    <w:rsid w:val="006A776A"/>
    <w:rsid w:val="006A785A"/>
    <w:rsid w:val="006B0164"/>
    <w:rsid w:val="006B02D8"/>
    <w:rsid w:val="006B0431"/>
    <w:rsid w:val="006B12A5"/>
    <w:rsid w:val="006B17A3"/>
    <w:rsid w:val="006B1948"/>
    <w:rsid w:val="006B1ADA"/>
    <w:rsid w:val="006B235F"/>
    <w:rsid w:val="006B2670"/>
    <w:rsid w:val="006B2AE9"/>
    <w:rsid w:val="006B3282"/>
    <w:rsid w:val="006B32A9"/>
    <w:rsid w:val="006B3FED"/>
    <w:rsid w:val="006B46C9"/>
    <w:rsid w:val="006B59F0"/>
    <w:rsid w:val="006B6E93"/>
    <w:rsid w:val="006B7A14"/>
    <w:rsid w:val="006C12F6"/>
    <w:rsid w:val="006C1A49"/>
    <w:rsid w:val="006C1B6C"/>
    <w:rsid w:val="006C2136"/>
    <w:rsid w:val="006C23F4"/>
    <w:rsid w:val="006C264E"/>
    <w:rsid w:val="006C2815"/>
    <w:rsid w:val="006C2859"/>
    <w:rsid w:val="006C2DEC"/>
    <w:rsid w:val="006C2E96"/>
    <w:rsid w:val="006C3301"/>
    <w:rsid w:val="006C33AF"/>
    <w:rsid w:val="006C37C9"/>
    <w:rsid w:val="006C3F71"/>
    <w:rsid w:val="006C419A"/>
    <w:rsid w:val="006C4824"/>
    <w:rsid w:val="006C5594"/>
    <w:rsid w:val="006C5991"/>
    <w:rsid w:val="006C5E54"/>
    <w:rsid w:val="006C5E55"/>
    <w:rsid w:val="006C61BB"/>
    <w:rsid w:val="006C7027"/>
    <w:rsid w:val="006C739F"/>
    <w:rsid w:val="006D0594"/>
    <w:rsid w:val="006D0A89"/>
    <w:rsid w:val="006D0AC4"/>
    <w:rsid w:val="006D0C8D"/>
    <w:rsid w:val="006D0D8E"/>
    <w:rsid w:val="006D0EEB"/>
    <w:rsid w:val="006D196B"/>
    <w:rsid w:val="006D1B42"/>
    <w:rsid w:val="006D24F4"/>
    <w:rsid w:val="006D29F6"/>
    <w:rsid w:val="006D2C43"/>
    <w:rsid w:val="006D2F7C"/>
    <w:rsid w:val="006D4AAF"/>
    <w:rsid w:val="006D5313"/>
    <w:rsid w:val="006D53E8"/>
    <w:rsid w:val="006D5979"/>
    <w:rsid w:val="006D5B57"/>
    <w:rsid w:val="006D5C6B"/>
    <w:rsid w:val="006D5D84"/>
    <w:rsid w:val="006D6144"/>
    <w:rsid w:val="006D64B5"/>
    <w:rsid w:val="006D64B8"/>
    <w:rsid w:val="006D7906"/>
    <w:rsid w:val="006D7954"/>
    <w:rsid w:val="006D7F4B"/>
    <w:rsid w:val="006E02A3"/>
    <w:rsid w:val="006E05CE"/>
    <w:rsid w:val="006E06A9"/>
    <w:rsid w:val="006E1237"/>
    <w:rsid w:val="006E1725"/>
    <w:rsid w:val="006E1738"/>
    <w:rsid w:val="006E17DE"/>
    <w:rsid w:val="006E24B5"/>
    <w:rsid w:val="006E2707"/>
    <w:rsid w:val="006E2716"/>
    <w:rsid w:val="006E31D8"/>
    <w:rsid w:val="006E326C"/>
    <w:rsid w:val="006E3273"/>
    <w:rsid w:val="006E498D"/>
    <w:rsid w:val="006E4CDF"/>
    <w:rsid w:val="006E560C"/>
    <w:rsid w:val="006E57E0"/>
    <w:rsid w:val="006E5DB7"/>
    <w:rsid w:val="006E6144"/>
    <w:rsid w:val="006E628F"/>
    <w:rsid w:val="006E65F8"/>
    <w:rsid w:val="006E6759"/>
    <w:rsid w:val="006E6C79"/>
    <w:rsid w:val="006E6EE9"/>
    <w:rsid w:val="006E78B8"/>
    <w:rsid w:val="006E7BCD"/>
    <w:rsid w:val="006E7CEE"/>
    <w:rsid w:val="006E7DD0"/>
    <w:rsid w:val="006F09D0"/>
    <w:rsid w:val="006F0A87"/>
    <w:rsid w:val="006F11A4"/>
    <w:rsid w:val="006F1C5C"/>
    <w:rsid w:val="006F27CF"/>
    <w:rsid w:val="006F2E90"/>
    <w:rsid w:val="006F2EEC"/>
    <w:rsid w:val="006F30D5"/>
    <w:rsid w:val="006F35F5"/>
    <w:rsid w:val="006F4400"/>
    <w:rsid w:val="006F4B67"/>
    <w:rsid w:val="006F559C"/>
    <w:rsid w:val="006F5A68"/>
    <w:rsid w:val="006F5A91"/>
    <w:rsid w:val="006F5AD0"/>
    <w:rsid w:val="006F6506"/>
    <w:rsid w:val="006F67CC"/>
    <w:rsid w:val="006F6FEF"/>
    <w:rsid w:val="006F743C"/>
    <w:rsid w:val="006F7E05"/>
    <w:rsid w:val="007005E5"/>
    <w:rsid w:val="0070164D"/>
    <w:rsid w:val="00702313"/>
    <w:rsid w:val="007035CD"/>
    <w:rsid w:val="0070378D"/>
    <w:rsid w:val="007042F1"/>
    <w:rsid w:val="0070448B"/>
    <w:rsid w:val="00705264"/>
    <w:rsid w:val="007059C9"/>
    <w:rsid w:val="00705D8D"/>
    <w:rsid w:val="00705DD5"/>
    <w:rsid w:val="00706F26"/>
    <w:rsid w:val="00710442"/>
    <w:rsid w:val="00711161"/>
    <w:rsid w:val="00711644"/>
    <w:rsid w:val="00711A08"/>
    <w:rsid w:val="00711DE2"/>
    <w:rsid w:val="00712659"/>
    <w:rsid w:val="00713C3A"/>
    <w:rsid w:val="00714868"/>
    <w:rsid w:val="00714CA1"/>
    <w:rsid w:val="00714CA3"/>
    <w:rsid w:val="00714F58"/>
    <w:rsid w:val="00715047"/>
    <w:rsid w:val="0071505D"/>
    <w:rsid w:val="007152E2"/>
    <w:rsid w:val="0071551D"/>
    <w:rsid w:val="0071571C"/>
    <w:rsid w:val="00715946"/>
    <w:rsid w:val="00715970"/>
    <w:rsid w:val="00715D8F"/>
    <w:rsid w:val="00716287"/>
    <w:rsid w:val="007169D4"/>
    <w:rsid w:val="00717213"/>
    <w:rsid w:val="007178D8"/>
    <w:rsid w:val="00717B72"/>
    <w:rsid w:val="007200D3"/>
    <w:rsid w:val="007205F1"/>
    <w:rsid w:val="00721660"/>
    <w:rsid w:val="00721DD7"/>
    <w:rsid w:val="00721F59"/>
    <w:rsid w:val="00722D24"/>
    <w:rsid w:val="0072359E"/>
    <w:rsid w:val="00723ADD"/>
    <w:rsid w:val="00724E57"/>
    <w:rsid w:val="007266DA"/>
    <w:rsid w:val="0072680B"/>
    <w:rsid w:val="00726F13"/>
    <w:rsid w:val="00726F9F"/>
    <w:rsid w:val="00726FA9"/>
    <w:rsid w:val="0072768E"/>
    <w:rsid w:val="00730396"/>
    <w:rsid w:val="00730552"/>
    <w:rsid w:val="00730860"/>
    <w:rsid w:val="00730A98"/>
    <w:rsid w:val="0073136B"/>
    <w:rsid w:val="007315F6"/>
    <w:rsid w:val="00731BC7"/>
    <w:rsid w:val="00731F5D"/>
    <w:rsid w:val="00732183"/>
    <w:rsid w:val="00732499"/>
    <w:rsid w:val="00732603"/>
    <w:rsid w:val="00732BA0"/>
    <w:rsid w:val="00733F54"/>
    <w:rsid w:val="0073402B"/>
    <w:rsid w:val="0073461D"/>
    <w:rsid w:val="00734B26"/>
    <w:rsid w:val="00734FBA"/>
    <w:rsid w:val="0073618D"/>
    <w:rsid w:val="007362ED"/>
    <w:rsid w:val="00737762"/>
    <w:rsid w:val="00741C14"/>
    <w:rsid w:val="00741C68"/>
    <w:rsid w:val="0074301E"/>
    <w:rsid w:val="007434CC"/>
    <w:rsid w:val="0074366E"/>
    <w:rsid w:val="007436DC"/>
    <w:rsid w:val="007436F7"/>
    <w:rsid w:val="00744EEC"/>
    <w:rsid w:val="007461A9"/>
    <w:rsid w:val="00746989"/>
    <w:rsid w:val="00746C20"/>
    <w:rsid w:val="00747AD1"/>
    <w:rsid w:val="00747BFD"/>
    <w:rsid w:val="007505D1"/>
    <w:rsid w:val="00750E18"/>
    <w:rsid w:val="00751BF5"/>
    <w:rsid w:val="00751E70"/>
    <w:rsid w:val="00751E96"/>
    <w:rsid w:val="007521E3"/>
    <w:rsid w:val="00752923"/>
    <w:rsid w:val="00752D3C"/>
    <w:rsid w:val="00752E58"/>
    <w:rsid w:val="0075386E"/>
    <w:rsid w:val="00753A43"/>
    <w:rsid w:val="00753B1D"/>
    <w:rsid w:val="00754EFE"/>
    <w:rsid w:val="00755213"/>
    <w:rsid w:val="007554B9"/>
    <w:rsid w:val="00755738"/>
    <w:rsid w:val="0075612C"/>
    <w:rsid w:val="007562CF"/>
    <w:rsid w:val="00756785"/>
    <w:rsid w:val="00756E4F"/>
    <w:rsid w:val="0075704F"/>
    <w:rsid w:val="007601A6"/>
    <w:rsid w:val="00760813"/>
    <w:rsid w:val="0076145B"/>
    <w:rsid w:val="007619E8"/>
    <w:rsid w:val="00762ACB"/>
    <w:rsid w:val="0076313F"/>
    <w:rsid w:val="00763D2C"/>
    <w:rsid w:val="00763F2B"/>
    <w:rsid w:val="0076400F"/>
    <w:rsid w:val="007647B6"/>
    <w:rsid w:val="00765228"/>
    <w:rsid w:val="00765B4E"/>
    <w:rsid w:val="00765EA9"/>
    <w:rsid w:val="00766096"/>
    <w:rsid w:val="0076611E"/>
    <w:rsid w:val="0076627D"/>
    <w:rsid w:val="00766481"/>
    <w:rsid w:val="00766806"/>
    <w:rsid w:val="007668E0"/>
    <w:rsid w:val="00766A8C"/>
    <w:rsid w:val="00766F45"/>
    <w:rsid w:val="007674F2"/>
    <w:rsid w:val="00767645"/>
    <w:rsid w:val="007705A1"/>
    <w:rsid w:val="00770810"/>
    <w:rsid w:val="007713F3"/>
    <w:rsid w:val="00771DBF"/>
    <w:rsid w:val="00771E5B"/>
    <w:rsid w:val="007726D3"/>
    <w:rsid w:val="007728E7"/>
    <w:rsid w:val="00772AC7"/>
    <w:rsid w:val="00772CBD"/>
    <w:rsid w:val="00772F43"/>
    <w:rsid w:val="00772F54"/>
    <w:rsid w:val="00773127"/>
    <w:rsid w:val="00773860"/>
    <w:rsid w:val="00773D98"/>
    <w:rsid w:val="00773EFC"/>
    <w:rsid w:val="00773EFE"/>
    <w:rsid w:val="007745A2"/>
    <w:rsid w:val="00774788"/>
    <w:rsid w:val="0077479F"/>
    <w:rsid w:val="007747D5"/>
    <w:rsid w:val="007752F0"/>
    <w:rsid w:val="007756E3"/>
    <w:rsid w:val="00776F24"/>
    <w:rsid w:val="007770F9"/>
    <w:rsid w:val="007775F6"/>
    <w:rsid w:val="00777C7C"/>
    <w:rsid w:val="00777C95"/>
    <w:rsid w:val="00780447"/>
    <w:rsid w:val="00780AFC"/>
    <w:rsid w:val="00780CCE"/>
    <w:rsid w:val="00780F09"/>
    <w:rsid w:val="007816F9"/>
    <w:rsid w:val="00781ACC"/>
    <w:rsid w:val="00781DB1"/>
    <w:rsid w:val="007820CF"/>
    <w:rsid w:val="00782C4F"/>
    <w:rsid w:val="0078355B"/>
    <w:rsid w:val="007835E8"/>
    <w:rsid w:val="00783687"/>
    <w:rsid w:val="00783FE2"/>
    <w:rsid w:val="00784750"/>
    <w:rsid w:val="00784AD8"/>
    <w:rsid w:val="007851DE"/>
    <w:rsid w:val="007856E6"/>
    <w:rsid w:val="00785C8C"/>
    <w:rsid w:val="00785F1B"/>
    <w:rsid w:val="0078610F"/>
    <w:rsid w:val="0078639E"/>
    <w:rsid w:val="00786716"/>
    <w:rsid w:val="00786FDA"/>
    <w:rsid w:val="00787311"/>
    <w:rsid w:val="007875A1"/>
    <w:rsid w:val="00787D0D"/>
    <w:rsid w:val="00787D3A"/>
    <w:rsid w:val="00787E03"/>
    <w:rsid w:val="00790B6E"/>
    <w:rsid w:val="00790B8B"/>
    <w:rsid w:val="007918B0"/>
    <w:rsid w:val="00791BDB"/>
    <w:rsid w:val="00792AA9"/>
    <w:rsid w:val="007940AB"/>
    <w:rsid w:val="00794228"/>
    <w:rsid w:val="00795094"/>
    <w:rsid w:val="007950EC"/>
    <w:rsid w:val="007951FF"/>
    <w:rsid w:val="007957C7"/>
    <w:rsid w:val="00796646"/>
    <w:rsid w:val="00797B9F"/>
    <w:rsid w:val="00797FCD"/>
    <w:rsid w:val="007A078D"/>
    <w:rsid w:val="007A10CE"/>
    <w:rsid w:val="007A1952"/>
    <w:rsid w:val="007A2422"/>
    <w:rsid w:val="007A27DD"/>
    <w:rsid w:val="007A294C"/>
    <w:rsid w:val="007A30E8"/>
    <w:rsid w:val="007A3B26"/>
    <w:rsid w:val="007A3CB9"/>
    <w:rsid w:val="007A453C"/>
    <w:rsid w:val="007A5534"/>
    <w:rsid w:val="007A6229"/>
    <w:rsid w:val="007A65D9"/>
    <w:rsid w:val="007A716E"/>
    <w:rsid w:val="007A7A0C"/>
    <w:rsid w:val="007A7A41"/>
    <w:rsid w:val="007A7BBB"/>
    <w:rsid w:val="007A7DF1"/>
    <w:rsid w:val="007A7F55"/>
    <w:rsid w:val="007B08DE"/>
    <w:rsid w:val="007B1157"/>
    <w:rsid w:val="007B1216"/>
    <w:rsid w:val="007B1445"/>
    <w:rsid w:val="007B174D"/>
    <w:rsid w:val="007B1891"/>
    <w:rsid w:val="007B223B"/>
    <w:rsid w:val="007B27CC"/>
    <w:rsid w:val="007B2B33"/>
    <w:rsid w:val="007B2C23"/>
    <w:rsid w:val="007B356E"/>
    <w:rsid w:val="007B413B"/>
    <w:rsid w:val="007B482B"/>
    <w:rsid w:val="007B4926"/>
    <w:rsid w:val="007B4948"/>
    <w:rsid w:val="007B4FBE"/>
    <w:rsid w:val="007B5673"/>
    <w:rsid w:val="007B63A2"/>
    <w:rsid w:val="007B63F4"/>
    <w:rsid w:val="007B7C66"/>
    <w:rsid w:val="007C04F2"/>
    <w:rsid w:val="007C081B"/>
    <w:rsid w:val="007C1113"/>
    <w:rsid w:val="007C13EF"/>
    <w:rsid w:val="007C1CB8"/>
    <w:rsid w:val="007C21A6"/>
    <w:rsid w:val="007C22E5"/>
    <w:rsid w:val="007C393C"/>
    <w:rsid w:val="007C3AE4"/>
    <w:rsid w:val="007C3E49"/>
    <w:rsid w:val="007C428D"/>
    <w:rsid w:val="007C48F5"/>
    <w:rsid w:val="007C4E87"/>
    <w:rsid w:val="007C52A4"/>
    <w:rsid w:val="007C53F4"/>
    <w:rsid w:val="007C58D5"/>
    <w:rsid w:val="007C6200"/>
    <w:rsid w:val="007C6EFD"/>
    <w:rsid w:val="007C703A"/>
    <w:rsid w:val="007C71F7"/>
    <w:rsid w:val="007C72FF"/>
    <w:rsid w:val="007C770F"/>
    <w:rsid w:val="007D0711"/>
    <w:rsid w:val="007D0AFD"/>
    <w:rsid w:val="007D1E4B"/>
    <w:rsid w:val="007D229D"/>
    <w:rsid w:val="007D2AEA"/>
    <w:rsid w:val="007D34F9"/>
    <w:rsid w:val="007D3984"/>
    <w:rsid w:val="007D400F"/>
    <w:rsid w:val="007D495F"/>
    <w:rsid w:val="007D49ED"/>
    <w:rsid w:val="007D4C7B"/>
    <w:rsid w:val="007D4D5F"/>
    <w:rsid w:val="007D4D8D"/>
    <w:rsid w:val="007D4E5F"/>
    <w:rsid w:val="007D5112"/>
    <w:rsid w:val="007D51AC"/>
    <w:rsid w:val="007D53B4"/>
    <w:rsid w:val="007D559E"/>
    <w:rsid w:val="007D5EA8"/>
    <w:rsid w:val="007D5FF2"/>
    <w:rsid w:val="007D6B97"/>
    <w:rsid w:val="007D6D3B"/>
    <w:rsid w:val="007D7214"/>
    <w:rsid w:val="007D786F"/>
    <w:rsid w:val="007D799B"/>
    <w:rsid w:val="007E0105"/>
    <w:rsid w:val="007E02EE"/>
    <w:rsid w:val="007E0817"/>
    <w:rsid w:val="007E0891"/>
    <w:rsid w:val="007E09C9"/>
    <w:rsid w:val="007E0C32"/>
    <w:rsid w:val="007E2D5C"/>
    <w:rsid w:val="007E2DD8"/>
    <w:rsid w:val="007E3293"/>
    <w:rsid w:val="007E37E9"/>
    <w:rsid w:val="007E39F9"/>
    <w:rsid w:val="007E3AC1"/>
    <w:rsid w:val="007E3EAB"/>
    <w:rsid w:val="007E4671"/>
    <w:rsid w:val="007E47D9"/>
    <w:rsid w:val="007E4A91"/>
    <w:rsid w:val="007E675B"/>
    <w:rsid w:val="007E676A"/>
    <w:rsid w:val="007E71BA"/>
    <w:rsid w:val="007E7399"/>
    <w:rsid w:val="007E78C4"/>
    <w:rsid w:val="007E794E"/>
    <w:rsid w:val="007F0117"/>
    <w:rsid w:val="007F10F6"/>
    <w:rsid w:val="007F1A0D"/>
    <w:rsid w:val="007F1BC9"/>
    <w:rsid w:val="007F22B5"/>
    <w:rsid w:val="007F23D0"/>
    <w:rsid w:val="007F2D4C"/>
    <w:rsid w:val="007F2DBA"/>
    <w:rsid w:val="007F30BF"/>
    <w:rsid w:val="007F33B6"/>
    <w:rsid w:val="007F33EF"/>
    <w:rsid w:val="007F34AC"/>
    <w:rsid w:val="007F3BCC"/>
    <w:rsid w:val="007F3D8A"/>
    <w:rsid w:val="007F3DAC"/>
    <w:rsid w:val="007F4070"/>
    <w:rsid w:val="007F459E"/>
    <w:rsid w:val="007F4781"/>
    <w:rsid w:val="007F4839"/>
    <w:rsid w:val="007F5111"/>
    <w:rsid w:val="007F6155"/>
    <w:rsid w:val="007F6487"/>
    <w:rsid w:val="007F6C0B"/>
    <w:rsid w:val="007F6DB8"/>
    <w:rsid w:val="007F76F1"/>
    <w:rsid w:val="007F7AD7"/>
    <w:rsid w:val="0080012B"/>
    <w:rsid w:val="00800745"/>
    <w:rsid w:val="00800DFE"/>
    <w:rsid w:val="00800E86"/>
    <w:rsid w:val="00802BA8"/>
    <w:rsid w:val="008056E1"/>
    <w:rsid w:val="00805CB2"/>
    <w:rsid w:val="00806158"/>
    <w:rsid w:val="008061AD"/>
    <w:rsid w:val="00806656"/>
    <w:rsid w:val="0080683C"/>
    <w:rsid w:val="00806C29"/>
    <w:rsid w:val="0080773C"/>
    <w:rsid w:val="0080785C"/>
    <w:rsid w:val="00810996"/>
    <w:rsid w:val="008109D0"/>
    <w:rsid w:val="0081111A"/>
    <w:rsid w:val="008111B6"/>
    <w:rsid w:val="00811F4B"/>
    <w:rsid w:val="00812172"/>
    <w:rsid w:val="0081260E"/>
    <w:rsid w:val="00812789"/>
    <w:rsid w:val="00812BE4"/>
    <w:rsid w:val="00813004"/>
    <w:rsid w:val="00813475"/>
    <w:rsid w:val="0081401A"/>
    <w:rsid w:val="008142CB"/>
    <w:rsid w:val="008149EE"/>
    <w:rsid w:val="00814BB5"/>
    <w:rsid w:val="00816536"/>
    <w:rsid w:val="00816686"/>
    <w:rsid w:val="00816860"/>
    <w:rsid w:val="00816AE7"/>
    <w:rsid w:val="00817340"/>
    <w:rsid w:val="00817373"/>
    <w:rsid w:val="008179B3"/>
    <w:rsid w:val="00817A43"/>
    <w:rsid w:val="00817E5D"/>
    <w:rsid w:val="00820E67"/>
    <w:rsid w:val="00821278"/>
    <w:rsid w:val="00821EC4"/>
    <w:rsid w:val="00823253"/>
    <w:rsid w:val="00823486"/>
    <w:rsid w:val="00823AB7"/>
    <w:rsid w:val="00824FC4"/>
    <w:rsid w:val="00825866"/>
    <w:rsid w:val="00825B71"/>
    <w:rsid w:val="00825DCF"/>
    <w:rsid w:val="00826277"/>
    <w:rsid w:val="0082668F"/>
    <w:rsid w:val="008268C2"/>
    <w:rsid w:val="00826929"/>
    <w:rsid w:val="00826C49"/>
    <w:rsid w:val="00826DDC"/>
    <w:rsid w:val="00826DE6"/>
    <w:rsid w:val="008275E9"/>
    <w:rsid w:val="0082779C"/>
    <w:rsid w:val="00827BCC"/>
    <w:rsid w:val="0083031D"/>
    <w:rsid w:val="0083068F"/>
    <w:rsid w:val="00831040"/>
    <w:rsid w:val="00831BEC"/>
    <w:rsid w:val="0083276F"/>
    <w:rsid w:val="008328BE"/>
    <w:rsid w:val="00832A51"/>
    <w:rsid w:val="00832C5E"/>
    <w:rsid w:val="00832E5E"/>
    <w:rsid w:val="00833998"/>
    <w:rsid w:val="00833C14"/>
    <w:rsid w:val="008344FB"/>
    <w:rsid w:val="008349FB"/>
    <w:rsid w:val="00834F39"/>
    <w:rsid w:val="0083578B"/>
    <w:rsid w:val="0083589D"/>
    <w:rsid w:val="008359EC"/>
    <w:rsid w:val="00836100"/>
    <w:rsid w:val="00836245"/>
    <w:rsid w:val="00836680"/>
    <w:rsid w:val="00836F9B"/>
    <w:rsid w:val="008370AA"/>
    <w:rsid w:val="008404FF"/>
    <w:rsid w:val="0084078E"/>
    <w:rsid w:val="008409CA"/>
    <w:rsid w:val="00840C4C"/>
    <w:rsid w:val="00841A2F"/>
    <w:rsid w:val="00841BD5"/>
    <w:rsid w:val="00841F6A"/>
    <w:rsid w:val="00842280"/>
    <w:rsid w:val="00842503"/>
    <w:rsid w:val="00842EF9"/>
    <w:rsid w:val="00843353"/>
    <w:rsid w:val="00843A17"/>
    <w:rsid w:val="008442BD"/>
    <w:rsid w:val="008442D4"/>
    <w:rsid w:val="008442F5"/>
    <w:rsid w:val="008443E0"/>
    <w:rsid w:val="008444C2"/>
    <w:rsid w:val="008447F2"/>
    <w:rsid w:val="0084498D"/>
    <w:rsid w:val="00844E7C"/>
    <w:rsid w:val="0084510F"/>
    <w:rsid w:val="00845910"/>
    <w:rsid w:val="008461EB"/>
    <w:rsid w:val="00847174"/>
    <w:rsid w:val="00847387"/>
    <w:rsid w:val="00847E34"/>
    <w:rsid w:val="00850430"/>
    <w:rsid w:val="00850459"/>
    <w:rsid w:val="00850B4A"/>
    <w:rsid w:val="00850DCB"/>
    <w:rsid w:val="008517BA"/>
    <w:rsid w:val="00851AE5"/>
    <w:rsid w:val="008527E9"/>
    <w:rsid w:val="008535C4"/>
    <w:rsid w:val="008538BF"/>
    <w:rsid w:val="00853B0C"/>
    <w:rsid w:val="00853BFC"/>
    <w:rsid w:val="00854025"/>
    <w:rsid w:val="008540EF"/>
    <w:rsid w:val="008547F4"/>
    <w:rsid w:val="00854891"/>
    <w:rsid w:val="008548C2"/>
    <w:rsid w:val="00854AF2"/>
    <w:rsid w:val="00855075"/>
    <w:rsid w:val="00855169"/>
    <w:rsid w:val="00856683"/>
    <w:rsid w:val="00856786"/>
    <w:rsid w:val="00856859"/>
    <w:rsid w:val="0085713E"/>
    <w:rsid w:val="00857744"/>
    <w:rsid w:val="008578AE"/>
    <w:rsid w:val="00857CA9"/>
    <w:rsid w:val="00860586"/>
    <w:rsid w:val="00860F28"/>
    <w:rsid w:val="00861091"/>
    <w:rsid w:val="00861461"/>
    <w:rsid w:val="008629B3"/>
    <w:rsid w:val="00862B79"/>
    <w:rsid w:val="00862C76"/>
    <w:rsid w:val="00863250"/>
    <w:rsid w:val="0086344A"/>
    <w:rsid w:val="008642F8"/>
    <w:rsid w:val="00864CB7"/>
    <w:rsid w:val="00864F86"/>
    <w:rsid w:val="00865011"/>
    <w:rsid w:val="00865148"/>
    <w:rsid w:val="0086545E"/>
    <w:rsid w:val="0086560E"/>
    <w:rsid w:val="00867055"/>
    <w:rsid w:val="00867FB7"/>
    <w:rsid w:val="008718FF"/>
    <w:rsid w:val="00871AAD"/>
    <w:rsid w:val="00872C9C"/>
    <w:rsid w:val="008733F4"/>
    <w:rsid w:val="008739F3"/>
    <w:rsid w:val="008741E3"/>
    <w:rsid w:val="0087456B"/>
    <w:rsid w:val="008748B9"/>
    <w:rsid w:val="00874A12"/>
    <w:rsid w:val="00874D3C"/>
    <w:rsid w:val="00875395"/>
    <w:rsid w:val="0087539D"/>
    <w:rsid w:val="00875860"/>
    <w:rsid w:val="00876292"/>
    <w:rsid w:val="00876552"/>
    <w:rsid w:val="0087692B"/>
    <w:rsid w:val="00876996"/>
    <w:rsid w:val="00876E2E"/>
    <w:rsid w:val="00876F01"/>
    <w:rsid w:val="00876FB4"/>
    <w:rsid w:val="0087704A"/>
    <w:rsid w:val="008800FD"/>
    <w:rsid w:val="00880BE2"/>
    <w:rsid w:val="00880C7A"/>
    <w:rsid w:val="0088129B"/>
    <w:rsid w:val="008815CE"/>
    <w:rsid w:val="0088175C"/>
    <w:rsid w:val="008817F4"/>
    <w:rsid w:val="00881B29"/>
    <w:rsid w:val="00881C5E"/>
    <w:rsid w:val="00882266"/>
    <w:rsid w:val="008832CD"/>
    <w:rsid w:val="008838DF"/>
    <w:rsid w:val="0088397E"/>
    <w:rsid w:val="008839C3"/>
    <w:rsid w:val="00883AF4"/>
    <w:rsid w:val="008843D3"/>
    <w:rsid w:val="00884B83"/>
    <w:rsid w:val="00884ECB"/>
    <w:rsid w:val="00884F25"/>
    <w:rsid w:val="00884F9A"/>
    <w:rsid w:val="00885B55"/>
    <w:rsid w:val="0088636E"/>
    <w:rsid w:val="008875EA"/>
    <w:rsid w:val="0088787C"/>
    <w:rsid w:val="00891064"/>
    <w:rsid w:val="00891181"/>
    <w:rsid w:val="008911FA"/>
    <w:rsid w:val="00891726"/>
    <w:rsid w:val="008917C1"/>
    <w:rsid w:val="00891A56"/>
    <w:rsid w:val="00892352"/>
    <w:rsid w:val="008924A8"/>
    <w:rsid w:val="0089358C"/>
    <w:rsid w:val="0089436C"/>
    <w:rsid w:val="008948E3"/>
    <w:rsid w:val="008953F4"/>
    <w:rsid w:val="008956C5"/>
    <w:rsid w:val="00895802"/>
    <w:rsid w:val="008959A0"/>
    <w:rsid w:val="00895C8A"/>
    <w:rsid w:val="00896785"/>
    <w:rsid w:val="008977C4"/>
    <w:rsid w:val="00897F14"/>
    <w:rsid w:val="008A03AF"/>
    <w:rsid w:val="008A304A"/>
    <w:rsid w:val="008A37E7"/>
    <w:rsid w:val="008A3894"/>
    <w:rsid w:val="008A4880"/>
    <w:rsid w:val="008A4F8D"/>
    <w:rsid w:val="008A52B7"/>
    <w:rsid w:val="008A612E"/>
    <w:rsid w:val="008A7115"/>
    <w:rsid w:val="008A7407"/>
    <w:rsid w:val="008A74AC"/>
    <w:rsid w:val="008A7878"/>
    <w:rsid w:val="008A7AAC"/>
    <w:rsid w:val="008B0049"/>
    <w:rsid w:val="008B027F"/>
    <w:rsid w:val="008B0B81"/>
    <w:rsid w:val="008B0FFD"/>
    <w:rsid w:val="008B1A93"/>
    <w:rsid w:val="008B1DBA"/>
    <w:rsid w:val="008B2001"/>
    <w:rsid w:val="008B27C4"/>
    <w:rsid w:val="008B2FE6"/>
    <w:rsid w:val="008B33C5"/>
    <w:rsid w:val="008B33D3"/>
    <w:rsid w:val="008B358F"/>
    <w:rsid w:val="008B3BAA"/>
    <w:rsid w:val="008B515A"/>
    <w:rsid w:val="008B603F"/>
    <w:rsid w:val="008B6488"/>
    <w:rsid w:val="008B6735"/>
    <w:rsid w:val="008B6A34"/>
    <w:rsid w:val="008B72C6"/>
    <w:rsid w:val="008B7985"/>
    <w:rsid w:val="008C0E2F"/>
    <w:rsid w:val="008C0EA3"/>
    <w:rsid w:val="008C189D"/>
    <w:rsid w:val="008C1B19"/>
    <w:rsid w:val="008C1E59"/>
    <w:rsid w:val="008C20FA"/>
    <w:rsid w:val="008C28D4"/>
    <w:rsid w:val="008C2B70"/>
    <w:rsid w:val="008C2FAF"/>
    <w:rsid w:val="008C307D"/>
    <w:rsid w:val="008C3DAE"/>
    <w:rsid w:val="008C3E70"/>
    <w:rsid w:val="008C4D9F"/>
    <w:rsid w:val="008C5134"/>
    <w:rsid w:val="008C5501"/>
    <w:rsid w:val="008C5AE4"/>
    <w:rsid w:val="008C5F9C"/>
    <w:rsid w:val="008C600A"/>
    <w:rsid w:val="008C60B8"/>
    <w:rsid w:val="008C6D60"/>
    <w:rsid w:val="008C6E09"/>
    <w:rsid w:val="008C7847"/>
    <w:rsid w:val="008D022D"/>
    <w:rsid w:val="008D03C1"/>
    <w:rsid w:val="008D206E"/>
    <w:rsid w:val="008D2087"/>
    <w:rsid w:val="008D258D"/>
    <w:rsid w:val="008D2D1B"/>
    <w:rsid w:val="008D2E04"/>
    <w:rsid w:val="008D2E3E"/>
    <w:rsid w:val="008D3F52"/>
    <w:rsid w:val="008D40F7"/>
    <w:rsid w:val="008D4847"/>
    <w:rsid w:val="008D4B07"/>
    <w:rsid w:val="008D4BA5"/>
    <w:rsid w:val="008D4F22"/>
    <w:rsid w:val="008D60C3"/>
    <w:rsid w:val="008E0B3F"/>
    <w:rsid w:val="008E1F11"/>
    <w:rsid w:val="008E2437"/>
    <w:rsid w:val="008E2871"/>
    <w:rsid w:val="008E2DAE"/>
    <w:rsid w:val="008E3022"/>
    <w:rsid w:val="008E3333"/>
    <w:rsid w:val="008E3A12"/>
    <w:rsid w:val="008E4758"/>
    <w:rsid w:val="008E48AC"/>
    <w:rsid w:val="008E48EA"/>
    <w:rsid w:val="008E5DE1"/>
    <w:rsid w:val="008E6373"/>
    <w:rsid w:val="008E6922"/>
    <w:rsid w:val="008E70EA"/>
    <w:rsid w:val="008E7377"/>
    <w:rsid w:val="008E7BC0"/>
    <w:rsid w:val="008E7ED1"/>
    <w:rsid w:val="008F08C3"/>
    <w:rsid w:val="008F0A38"/>
    <w:rsid w:val="008F0DE6"/>
    <w:rsid w:val="008F1050"/>
    <w:rsid w:val="008F1323"/>
    <w:rsid w:val="008F1BCF"/>
    <w:rsid w:val="008F2BE1"/>
    <w:rsid w:val="008F5065"/>
    <w:rsid w:val="008F5295"/>
    <w:rsid w:val="008F5483"/>
    <w:rsid w:val="008F5B3D"/>
    <w:rsid w:val="008F74FD"/>
    <w:rsid w:val="008F7B5B"/>
    <w:rsid w:val="0090060F"/>
    <w:rsid w:val="009008BD"/>
    <w:rsid w:val="00900DE1"/>
    <w:rsid w:val="0090178B"/>
    <w:rsid w:val="00901A2B"/>
    <w:rsid w:val="009022E0"/>
    <w:rsid w:val="009023FC"/>
    <w:rsid w:val="009025BD"/>
    <w:rsid w:val="00902629"/>
    <w:rsid w:val="00903407"/>
    <w:rsid w:val="009035B7"/>
    <w:rsid w:val="0090371C"/>
    <w:rsid w:val="00903BD8"/>
    <w:rsid w:val="0090447E"/>
    <w:rsid w:val="00904856"/>
    <w:rsid w:val="00904880"/>
    <w:rsid w:val="00904C70"/>
    <w:rsid w:val="009054BC"/>
    <w:rsid w:val="0090561D"/>
    <w:rsid w:val="009057C8"/>
    <w:rsid w:val="00905CA4"/>
    <w:rsid w:val="009071A5"/>
    <w:rsid w:val="009071C3"/>
    <w:rsid w:val="0090734E"/>
    <w:rsid w:val="00907D6B"/>
    <w:rsid w:val="00911145"/>
    <w:rsid w:val="00911D41"/>
    <w:rsid w:val="009125C6"/>
    <w:rsid w:val="00912AAF"/>
    <w:rsid w:val="00912BA9"/>
    <w:rsid w:val="00912DB8"/>
    <w:rsid w:val="00912E28"/>
    <w:rsid w:val="00912EAB"/>
    <w:rsid w:val="00912F57"/>
    <w:rsid w:val="009147E4"/>
    <w:rsid w:val="00914876"/>
    <w:rsid w:val="009150EF"/>
    <w:rsid w:val="00915615"/>
    <w:rsid w:val="00915D63"/>
    <w:rsid w:val="00916996"/>
    <w:rsid w:val="00917880"/>
    <w:rsid w:val="009178C2"/>
    <w:rsid w:val="00917A17"/>
    <w:rsid w:val="009207B1"/>
    <w:rsid w:val="009214FE"/>
    <w:rsid w:val="00921E50"/>
    <w:rsid w:val="00922B1C"/>
    <w:rsid w:val="009237B0"/>
    <w:rsid w:val="0092455A"/>
    <w:rsid w:val="00924822"/>
    <w:rsid w:val="00924B74"/>
    <w:rsid w:val="009250B6"/>
    <w:rsid w:val="00925DC1"/>
    <w:rsid w:val="00925DCE"/>
    <w:rsid w:val="0092604B"/>
    <w:rsid w:val="00926C93"/>
    <w:rsid w:val="0092707E"/>
    <w:rsid w:val="00927555"/>
    <w:rsid w:val="009279F8"/>
    <w:rsid w:val="00927AC1"/>
    <w:rsid w:val="00927DB5"/>
    <w:rsid w:val="009308CC"/>
    <w:rsid w:val="00930CC9"/>
    <w:rsid w:val="009313A6"/>
    <w:rsid w:val="009317B2"/>
    <w:rsid w:val="00931BC5"/>
    <w:rsid w:val="00931D5A"/>
    <w:rsid w:val="009320AC"/>
    <w:rsid w:val="00932277"/>
    <w:rsid w:val="009326F8"/>
    <w:rsid w:val="00933875"/>
    <w:rsid w:val="00933D27"/>
    <w:rsid w:val="00934575"/>
    <w:rsid w:val="00934802"/>
    <w:rsid w:val="0093488A"/>
    <w:rsid w:val="009351CD"/>
    <w:rsid w:val="009352C0"/>
    <w:rsid w:val="009353F4"/>
    <w:rsid w:val="00935BA9"/>
    <w:rsid w:val="00935C0C"/>
    <w:rsid w:val="00935F28"/>
    <w:rsid w:val="009363DA"/>
    <w:rsid w:val="0093663F"/>
    <w:rsid w:val="00936B7E"/>
    <w:rsid w:val="00936E83"/>
    <w:rsid w:val="00937065"/>
    <w:rsid w:val="00937867"/>
    <w:rsid w:val="00937D65"/>
    <w:rsid w:val="009400E0"/>
    <w:rsid w:val="00940435"/>
    <w:rsid w:val="00940BB1"/>
    <w:rsid w:val="009414CB"/>
    <w:rsid w:val="009415A7"/>
    <w:rsid w:val="009418E4"/>
    <w:rsid w:val="0094221F"/>
    <w:rsid w:val="009427D6"/>
    <w:rsid w:val="00942AEA"/>
    <w:rsid w:val="0094351C"/>
    <w:rsid w:val="009438C3"/>
    <w:rsid w:val="00944949"/>
    <w:rsid w:val="00945146"/>
    <w:rsid w:val="009453AD"/>
    <w:rsid w:val="009459D8"/>
    <w:rsid w:val="00946465"/>
    <w:rsid w:val="009464B9"/>
    <w:rsid w:val="00946DC5"/>
    <w:rsid w:val="0094726D"/>
    <w:rsid w:val="00947ABF"/>
    <w:rsid w:val="00947DD1"/>
    <w:rsid w:val="009502FD"/>
    <w:rsid w:val="009507F9"/>
    <w:rsid w:val="00951019"/>
    <w:rsid w:val="00951611"/>
    <w:rsid w:val="0095167D"/>
    <w:rsid w:val="00952158"/>
    <w:rsid w:val="00952D12"/>
    <w:rsid w:val="00952D22"/>
    <w:rsid w:val="00953061"/>
    <w:rsid w:val="00953CAC"/>
    <w:rsid w:val="00954281"/>
    <w:rsid w:val="00954404"/>
    <w:rsid w:val="009549DC"/>
    <w:rsid w:val="00954B11"/>
    <w:rsid w:val="00954C74"/>
    <w:rsid w:val="00955A82"/>
    <w:rsid w:val="00956AC3"/>
    <w:rsid w:val="0095763D"/>
    <w:rsid w:val="00957AAE"/>
    <w:rsid w:val="009610F1"/>
    <w:rsid w:val="00961663"/>
    <w:rsid w:val="00961999"/>
    <w:rsid w:val="00962844"/>
    <w:rsid w:val="00962A39"/>
    <w:rsid w:val="0096366F"/>
    <w:rsid w:val="009636BE"/>
    <w:rsid w:val="00963B9A"/>
    <w:rsid w:val="009651B3"/>
    <w:rsid w:val="0096588D"/>
    <w:rsid w:val="009661F2"/>
    <w:rsid w:val="00966696"/>
    <w:rsid w:val="0096693F"/>
    <w:rsid w:val="00966AEE"/>
    <w:rsid w:val="00966CD8"/>
    <w:rsid w:val="009678F7"/>
    <w:rsid w:val="00967B6C"/>
    <w:rsid w:val="00967D4F"/>
    <w:rsid w:val="00970040"/>
    <w:rsid w:val="0097088B"/>
    <w:rsid w:val="00970B12"/>
    <w:rsid w:val="00970B36"/>
    <w:rsid w:val="00970FC8"/>
    <w:rsid w:val="00971196"/>
    <w:rsid w:val="009711CF"/>
    <w:rsid w:val="009724E2"/>
    <w:rsid w:val="00972DB5"/>
    <w:rsid w:val="00973927"/>
    <w:rsid w:val="009739A6"/>
    <w:rsid w:val="00973D34"/>
    <w:rsid w:val="00973E7F"/>
    <w:rsid w:val="0097501F"/>
    <w:rsid w:val="00975492"/>
    <w:rsid w:val="00975933"/>
    <w:rsid w:val="00975B0A"/>
    <w:rsid w:val="009762AA"/>
    <w:rsid w:val="00976749"/>
    <w:rsid w:val="009768B6"/>
    <w:rsid w:val="00976DCD"/>
    <w:rsid w:val="00977452"/>
    <w:rsid w:val="0098303A"/>
    <w:rsid w:val="0098381E"/>
    <w:rsid w:val="00983E90"/>
    <w:rsid w:val="00984348"/>
    <w:rsid w:val="00984858"/>
    <w:rsid w:val="00984DCD"/>
    <w:rsid w:val="00985C8B"/>
    <w:rsid w:val="00985CCA"/>
    <w:rsid w:val="00987840"/>
    <w:rsid w:val="00987946"/>
    <w:rsid w:val="009903F6"/>
    <w:rsid w:val="00990B65"/>
    <w:rsid w:val="009919EE"/>
    <w:rsid w:val="00991B5A"/>
    <w:rsid w:val="00991C32"/>
    <w:rsid w:val="00992747"/>
    <w:rsid w:val="00992E9C"/>
    <w:rsid w:val="0099317E"/>
    <w:rsid w:val="00993977"/>
    <w:rsid w:val="00994614"/>
    <w:rsid w:val="009957F0"/>
    <w:rsid w:val="00995F5B"/>
    <w:rsid w:val="0099692F"/>
    <w:rsid w:val="0099698F"/>
    <w:rsid w:val="009976F1"/>
    <w:rsid w:val="00997B44"/>
    <w:rsid w:val="00997F4D"/>
    <w:rsid w:val="009A004F"/>
    <w:rsid w:val="009A0DF5"/>
    <w:rsid w:val="009A0F5C"/>
    <w:rsid w:val="009A1262"/>
    <w:rsid w:val="009A1352"/>
    <w:rsid w:val="009A1914"/>
    <w:rsid w:val="009A2095"/>
    <w:rsid w:val="009A282E"/>
    <w:rsid w:val="009A371D"/>
    <w:rsid w:val="009A3F6A"/>
    <w:rsid w:val="009A4B3D"/>
    <w:rsid w:val="009A4EC3"/>
    <w:rsid w:val="009A52F3"/>
    <w:rsid w:val="009A5D32"/>
    <w:rsid w:val="009A62B5"/>
    <w:rsid w:val="009A6B21"/>
    <w:rsid w:val="009A716A"/>
    <w:rsid w:val="009A77D7"/>
    <w:rsid w:val="009A7D28"/>
    <w:rsid w:val="009B0858"/>
    <w:rsid w:val="009B0D58"/>
    <w:rsid w:val="009B1BA7"/>
    <w:rsid w:val="009B2223"/>
    <w:rsid w:val="009B275A"/>
    <w:rsid w:val="009B2D29"/>
    <w:rsid w:val="009B2ED5"/>
    <w:rsid w:val="009B3709"/>
    <w:rsid w:val="009B3994"/>
    <w:rsid w:val="009B3D48"/>
    <w:rsid w:val="009B3DFB"/>
    <w:rsid w:val="009B46DC"/>
    <w:rsid w:val="009B49C9"/>
    <w:rsid w:val="009B509D"/>
    <w:rsid w:val="009B5218"/>
    <w:rsid w:val="009B5687"/>
    <w:rsid w:val="009B58D7"/>
    <w:rsid w:val="009B5B61"/>
    <w:rsid w:val="009B7116"/>
    <w:rsid w:val="009B79A2"/>
    <w:rsid w:val="009C01FD"/>
    <w:rsid w:val="009C0755"/>
    <w:rsid w:val="009C0C83"/>
    <w:rsid w:val="009C0D63"/>
    <w:rsid w:val="009C11A1"/>
    <w:rsid w:val="009C15B3"/>
    <w:rsid w:val="009C1C06"/>
    <w:rsid w:val="009C1FCF"/>
    <w:rsid w:val="009C20FD"/>
    <w:rsid w:val="009C246A"/>
    <w:rsid w:val="009C2DAE"/>
    <w:rsid w:val="009C35DE"/>
    <w:rsid w:val="009C3641"/>
    <w:rsid w:val="009C4D30"/>
    <w:rsid w:val="009C4F8A"/>
    <w:rsid w:val="009C52C2"/>
    <w:rsid w:val="009C5321"/>
    <w:rsid w:val="009C53E6"/>
    <w:rsid w:val="009C543E"/>
    <w:rsid w:val="009C561F"/>
    <w:rsid w:val="009C5777"/>
    <w:rsid w:val="009C58FE"/>
    <w:rsid w:val="009C66C4"/>
    <w:rsid w:val="009C7162"/>
    <w:rsid w:val="009C7D82"/>
    <w:rsid w:val="009D0B75"/>
    <w:rsid w:val="009D1181"/>
    <w:rsid w:val="009D129B"/>
    <w:rsid w:val="009D13B4"/>
    <w:rsid w:val="009D13BB"/>
    <w:rsid w:val="009D20F5"/>
    <w:rsid w:val="009D27C6"/>
    <w:rsid w:val="009D2C26"/>
    <w:rsid w:val="009D3112"/>
    <w:rsid w:val="009D33E3"/>
    <w:rsid w:val="009D3C27"/>
    <w:rsid w:val="009D3DF3"/>
    <w:rsid w:val="009D422B"/>
    <w:rsid w:val="009D451E"/>
    <w:rsid w:val="009D4637"/>
    <w:rsid w:val="009D48E4"/>
    <w:rsid w:val="009D49BC"/>
    <w:rsid w:val="009D4C27"/>
    <w:rsid w:val="009D4D55"/>
    <w:rsid w:val="009D536E"/>
    <w:rsid w:val="009D57DD"/>
    <w:rsid w:val="009D6989"/>
    <w:rsid w:val="009D6FD6"/>
    <w:rsid w:val="009D7E7A"/>
    <w:rsid w:val="009E01C0"/>
    <w:rsid w:val="009E024D"/>
    <w:rsid w:val="009E0B61"/>
    <w:rsid w:val="009E0B62"/>
    <w:rsid w:val="009E0B77"/>
    <w:rsid w:val="009E0D31"/>
    <w:rsid w:val="009E0D9A"/>
    <w:rsid w:val="009E0E09"/>
    <w:rsid w:val="009E165E"/>
    <w:rsid w:val="009E16BA"/>
    <w:rsid w:val="009E1806"/>
    <w:rsid w:val="009E1A18"/>
    <w:rsid w:val="009E1AA9"/>
    <w:rsid w:val="009E20D0"/>
    <w:rsid w:val="009E31D2"/>
    <w:rsid w:val="009E38E1"/>
    <w:rsid w:val="009E47C2"/>
    <w:rsid w:val="009E4848"/>
    <w:rsid w:val="009E7929"/>
    <w:rsid w:val="009E7A5D"/>
    <w:rsid w:val="009F0D52"/>
    <w:rsid w:val="009F0F5A"/>
    <w:rsid w:val="009F101B"/>
    <w:rsid w:val="009F15FA"/>
    <w:rsid w:val="009F19C9"/>
    <w:rsid w:val="009F1DD4"/>
    <w:rsid w:val="009F2129"/>
    <w:rsid w:val="009F2631"/>
    <w:rsid w:val="009F2B40"/>
    <w:rsid w:val="009F2B91"/>
    <w:rsid w:val="009F2BB4"/>
    <w:rsid w:val="009F2C89"/>
    <w:rsid w:val="009F2CEF"/>
    <w:rsid w:val="009F317E"/>
    <w:rsid w:val="009F3B23"/>
    <w:rsid w:val="009F3B30"/>
    <w:rsid w:val="009F3D15"/>
    <w:rsid w:val="009F3E2C"/>
    <w:rsid w:val="009F48D6"/>
    <w:rsid w:val="009F5790"/>
    <w:rsid w:val="009F5930"/>
    <w:rsid w:val="009F6939"/>
    <w:rsid w:val="009F739E"/>
    <w:rsid w:val="009F7463"/>
    <w:rsid w:val="009F797E"/>
    <w:rsid w:val="00A0015D"/>
    <w:rsid w:val="00A00245"/>
    <w:rsid w:val="00A00393"/>
    <w:rsid w:val="00A011DF"/>
    <w:rsid w:val="00A0254E"/>
    <w:rsid w:val="00A0328E"/>
    <w:rsid w:val="00A034CE"/>
    <w:rsid w:val="00A034FD"/>
    <w:rsid w:val="00A03E93"/>
    <w:rsid w:val="00A0408A"/>
    <w:rsid w:val="00A0457F"/>
    <w:rsid w:val="00A0461E"/>
    <w:rsid w:val="00A04B86"/>
    <w:rsid w:val="00A04DBB"/>
    <w:rsid w:val="00A059FA"/>
    <w:rsid w:val="00A060D9"/>
    <w:rsid w:val="00A06C8A"/>
    <w:rsid w:val="00A06D83"/>
    <w:rsid w:val="00A07460"/>
    <w:rsid w:val="00A07726"/>
    <w:rsid w:val="00A07918"/>
    <w:rsid w:val="00A10D1A"/>
    <w:rsid w:val="00A1103A"/>
    <w:rsid w:val="00A11552"/>
    <w:rsid w:val="00A12491"/>
    <w:rsid w:val="00A12BF4"/>
    <w:rsid w:val="00A1346F"/>
    <w:rsid w:val="00A134B6"/>
    <w:rsid w:val="00A1395C"/>
    <w:rsid w:val="00A13EB8"/>
    <w:rsid w:val="00A1435D"/>
    <w:rsid w:val="00A145C9"/>
    <w:rsid w:val="00A14625"/>
    <w:rsid w:val="00A14949"/>
    <w:rsid w:val="00A14AD1"/>
    <w:rsid w:val="00A16AF7"/>
    <w:rsid w:val="00A16D8C"/>
    <w:rsid w:val="00A17543"/>
    <w:rsid w:val="00A17A61"/>
    <w:rsid w:val="00A20874"/>
    <w:rsid w:val="00A20E80"/>
    <w:rsid w:val="00A21311"/>
    <w:rsid w:val="00A220BE"/>
    <w:rsid w:val="00A22141"/>
    <w:rsid w:val="00A22192"/>
    <w:rsid w:val="00A22A3E"/>
    <w:rsid w:val="00A22B45"/>
    <w:rsid w:val="00A22DD5"/>
    <w:rsid w:val="00A22F76"/>
    <w:rsid w:val="00A23806"/>
    <w:rsid w:val="00A23F90"/>
    <w:rsid w:val="00A2452C"/>
    <w:rsid w:val="00A24FBF"/>
    <w:rsid w:val="00A250B6"/>
    <w:rsid w:val="00A2530A"/>
    <w:rsid w:val="00A25C1E"/>
    <w:rsid w:val="00A2659D"/>
    <w:rsid w:val="00A267E4"/>
    <w:rsid w:val="00A26C14"/>
    <w:rsid w:val="00A2728C"/>
    <w:rsid w:val="00A2730B"/>
    <w:rsid w:val="00A27A8D"/>
    <w:rsid w:val="00A27F36"/>
    <w:rsid w:val="00A30122"/>
    <w:rsid w:val="00A304C7"/>
    <w:rsid w:val="00A3115D"/>
    <w:rsid w:val="00A32E15"/>
    <w:rsid w:val="00A3306D"/>
    <w:rsid w:val="00A33510"/>
    <w:rsid w:val="00A336EB"/>
    <w:rsid w:val="00A337DB"/>
    <w:rsid w:val="00A33D7E"/>
    <w:rsid w:val="00A345D6"/>
    <w:rsid w:val="00A34BE1"/>
    <w:rsid w:val="00A3538B"/>
    <w:rsid w:val="00A36776"/>
    <w:rsid w:val="00A36BA5"/>
    <w:rsid w:val="00A36D22"/>
    <w:rsid w:val="00A36F84"/>
    <w:rsid w:val="00A37EDC"/>
    <w:rsid w:val="00A405CD"/>
    <w:rsid w:val="00A4149F"/>
    <w:rsid w:val="00A41993"/>
    <w:rsid w:val="00A41B8F"/>
    <w:rsid w:val="00A421EA"/>
    <w:rsid w:val="00A428D8"/>
    <w:rsid w:val="00A42A9E"/>
    <w:rsid w:val="00A4365B"/>
    <w:rsid w:val="00A44353"/>
    <w:rsid w:val="00A44A5F"/>
    <w:rsid w:val="00A4557A"/>
    <w:rsid w:val="00A45674"/>
    <w:rsid w:val="00A46B2C"/>
    <w:rsid w:val="00A47741"/>
    <w:rsid w:val="00A4780E"/>
    <w:rsid w:val="00A4788A"/>
    <w:rsid w:val="00A4792B"/>
    <w:rsid w:val="00A47CD4"/>
    <w:rsid w:val="00A502E4"/>
    <w:rsid w:val="00A51420"/>
    <w:rsid w:val="00A519BA"/>
    <w:rsid w:val="00A521B6"/>
    <w:rsid w:val="00A52E72"/>
    <w:rsid w:val="00A52F17"/>
    <w:rsid w:val="00A5318E"/>
    <w:rsid w:val="00A53AB0"/>
    <w:rsid w:val="00A53D82"/>
    <w:rsid w:val="00A54E22"/>
    <w:rsid w:val="00A552D5"/>
    <w:rsid w:val="00A555CD"/>
    <w:rsid w:val="00A561FF"/>
    <w:rsid w:val="00A56532"/>
    <w:rsid w:val="00A56A98"/>
    <w:rsid w:val="00A56ABC"/>
    <w:rsid w:val="00A56D56"/>
    <w:rsid w:val="00A5734C"/>
    <w:rsid w:val="00A60214"/>
    <w:rsid w:val="00A60C86"/>
    <w:rsid w:val="00A6134E"/>
    <w:rsid w:val="00A613F2"/>
    <w:rsid w:val="00A617A4"/>
    <w:rsid w:val="00A61F1A"/>
    <w:rsid w:val="00A623A3"/>
    <w:rsid w:val="00A6252E"/>
    <w:rsid w:val="00A6353A"/>
    <w:rsid w:val="00A6361F"/>
    <w:rsid w:val="00A63B9C"/>
    <w:rsid w:val="00A63D2D"/>
    <w:rsid w:val="00A63D72"/>
    <w:rsid w:val="00A640EE"/>
    <w:rsid w:val="00A64275"/>
    <w:rsid w:val="00A65BAC"/>
    <w:rsid w:val="00A661BE"/>
    <w:rsid w:val="00A667D9"/>
    <w:rsid w:val="00A66AE5"/>
    <w:rsid w:val="00A66E8A"/>
    <w:rsid w:val="00A673B0"/>
    <w:rsid w:val="00A677A6"/>
    <w:rsid w:val="00A67B23"/>
    <w:rsid w:val="00A67E5A"/>
    <w:rsid w:val="00A7202C"/>
    <w:rsid w:val="00A72528"/>
    <w:rsid w:val="00A72583"/>
    <w:rsid w:val="00A72609"/>
    <w:rsid w:val="00A731AB"/>
    <w:rsid w:val="00A73AE3"/>
    <w:rsid w:val="00A74F78"/>
    <w:rsid w:val="00A7537F"/>
    <w:rsid w:val="00A75870"/>
    <w:rsid w:val="00A76543"/>
    <w:rsid w:val="00A767DA"/>
    <w:rsid w:val="00A76E41"/>
    <w:rsid w:val="00A76E83"/>
    <w:rsid w:val="00A77810"/>
    <w:rsid w:val="00A801EF"/>
    <w:rsid w:val="00A8023B"/>
    <w:rsid w:val="00A805FF"/>
    <w:rsid w:val="00A80F15"/>
    <w:rsid w:val="00A80F69"/>
    <w:rsid w:val="00A81552"/>
    <w:rsid w:val="00A81727"/>
    <w:rsid w:val="00A8244A"/>
    <w:rsid w:val="00A828CD"/>
    <w:rsid w:val="00A8299F"/>
    <w:rsid w:val="00A837BF"/>
    <w:rsid w:val="00A83826"/>
    <w:rsid w:val="00A84145"/>
    <w:rsid w:val="00A8469A"/>
    <w:rsid w:val="00A85791"/>
    <w:rsid w:val="00A85F16"/>
    <w:rsid w:val="00A85FD1"/>
    <w:rsid w:val="00A860FA"/>
    <w:rsid w:val="00A8620B"/>
    <w:rsid w:val="00A871F0"/>
    <w:rsid w:val="00A90123"/>
    <w:rsid w:val="00A9060E"/>
    <w:rsid w:val="00A90B1C"/>
    <w:rsid w:val="00A90E7C"/>
    <w:rsid w:val="00A91330"/>
    <w:rsid w:val="00A91D18"/>
    <w:rsid w:val="00A91D9F"/>
    <w:rsid w:val="00A91EC3"/>
    <w:rsid w:val="00A92203"/>
    <w:rsid w:val="00A923EE"/>
    <w:rsid w:val="00A9244A"/>
    <w:rsid w:val="00A93304"/>
    <w:rsid w:val="00A934A4"/>
    <w:rsid w:val="00A934D7"/>
    <w:rsid w:val="00A935C0"/>
    <w:rsid w:val="00A93C20"/>
    <w:rsid w:val="00A94906"/>
    <w:rsid w:val="00A95082"/>
    <w:rsid w:val="00A9579A"/>
    <w:rsid w:val="00A95DCA"/>
    <w:rsid w:val="00A96367"/>
    <w:rsid w:val="00A96A0C"/>
    <w:rsid w:val="00A96B20"/>
    <w:rsid w:val="00A9754D"/>
    <w:rsid w:val="00A97F0B"/>
    <w:rsid w:val="00AA011F"/>
    <w:rsid w:val="00AA03EB"/>
    <w:rsid w:val="00AA0796"/>
    <w:rsid w:val="00AA07A4"/>
    <w:rsid w:val="00AA104B"/>
    <w:rsid w:val="00AA15D6"/>
    <w:rsid w:val="00AA19CD"/>
    <w:rsid w:val="00AA1F16"/>
    <w:rsid w:val="00AA2280"/>
    <w:rsid w:val="00AA289E"/>
    <w:rsid w:val="00AA2C27"/>
    <w:rsid w:val="00AA30C3"/>
    <w:rsid w:val="00AA35C0"/>
    <w:rsid w:val="00AA3B49"/>
    <w:rsid w:val="00AA3ED5"/>
    <w:rsid w:val="00AA419C"/>
    <w:rsid w:val="00AA477B"/>
    <w:rsid w:val="00AA51B5"/>
    <w:rsid w:val="00AA5780"/>
    <w:rsid w:val="00AA5DA0"/>
    <w:rsid w:val="00AA5F36"/>
    <w:rsid w:val="00AA7C78"/>
    <w:rsid w:val="00AA7F23"/>
    <w:rsid w:val="00AB05EB"/>
    <w:rsid w:val="00AB0861"/>
    <w:rsid w:val="00AB1170"/>
    <w:rsid w:val="00AB16D1"/>
    <w:rsid w:val="00AB3499"/>
    <w:rsid w:val="00AB4A7B"/>
    <w:rsid w:val="00AB4CCA"/>
    <w:rsid w:val="00AB51AF"/>
    <w:rsid w:val="00AB607B"/>
    <w:rsid w:val="00AB669F"/>
    <w:rsid w:val="00AB68C0"/>
    <w:rsid w:val="00AB781B"/>
    <w:rsid w:val="00AC022C"/>
    <w:rsid w:val="00AC02DC"/>
    <w:rsid w:val="00AC038A"/>
    <w:rsid w:val="00AC07ED"/>
    <w:rsid w:val="00AC098A"/>
    <w:rsid w:val="00AC0C7E"/>
    <w:rsid w:val="00AC1139"/>
    <w:rsid w:val="00AC12C0"/>
    <w:rsid w:val="00AC1A8E"/>
    <w:rsid w:val="00AC1CC5"/>
    <w:rsid w:val="00AC1D53"/>
    <w:rsid w:val="00AC208B"/>
    <w:rsid w:val="00AC2506"/>
    <w:rsid w:val="00AC3D4A"/>
    <w:rsid w:val="00AC44D3"/>
    <w:rsid w:val="00AC4935"/>
    <w:rsid w:val="00AC5487"/>
    <w:rsid w:val="00AC5947"/>
    <w:rsid w:val="00AC5CB6"/>
    <w:rsid w:val="00AC602E"/>
    <w:rsid w:val="00AC616F"/>
    <w:rsid w:val="00AC6424"/>
    <w:rsid w:val="00AC6501"/>
    <w:rsid w:val="00AC6526"/>
    <w:rsid w:val="00AC66BA"/>
    <w:rsid w:val="00AC6F43"/>
    <w:rsid w:val="00AC6FDE"/>
    <w:rsid w:val="00AC7282"/>
    <w:rsid w:val="00AC72EA"/>
    <w:rsid w:val="00AC731C"/>
    <w:rsid w:val="00AC7515"/>
    <w:rsid w:val="00AC7ADE"/>
    <w:rsid w:val="00AC7B45"/>
    <w:rsid w:val="00AC7E89"/>
    <w:rsid w:val="00AD0276"/>
    <w:rsid w:val="00AD0AF7"/>
    <w:rsid w:val="00AD0DF8"/>
    <w:rsid w:val="00AD1FF1"/>
    <w:rsid w:val="00AD23CD"/>
    <w:rsid w:val="00AD2776"/>
    <w:rsid w:val="00AD330C"/>
    <w:rsid w:val="00AD37EC"/>
    <w:rsid w:val="00AD3EA4"/>
    <w:rsid w:val="00AD4573"/>
    <w:rsid w:val="00AD4E5A"/>
    <w:rsid w:val="00AD4FC8"/>
    <w:rsid w:val="00AD4FE4"/>
    <w:rsid w:val="00AD5D36"/>
    <w:rsid w:val="00AD636A"/>
    <w:rsid w:val="00AD64C7"/>
    <w:rsid w:val="00AD6594"/>
    <w:rsid w:val="00AD6CF2"/>
    <w:rsid w:val="00AD73BA"/>
    <w:rsid w:val="00AD77BA"/>
    <w:rsid w:val="00AD7830"/>
    <w:rsid w:val="00AD796B"/>
    <w:rsid w:val="00AE04B7"/>
    <w:rsid w:val="00AE0C1D"/>
    <w:rsid w:val="00AE1144"/>
    <w:rsid w:val="00AE17AF"/>
    <w:rsid w:val="00AE1871"/>
    <w:rsid w:val="00AE2153"/>
    <w:rsid w:val="00AE274D"/>
    <w:rsid w:val="00AE2B9C"/>
    <w:rsid w:val="00AE3118"/>
    <w:rsid w:val="00AE3274"/>
    <w:rsid w:val="00AE3914"/>
    <w:rsid w:val="00AE3CCB"/>
    <w:rsid w:val="00AE3E59"/>
    <w:rsid w:val="00AE3F81"/>
    <w:rsid w:val="00AE474C"/>
    <w:rsid w:val="00AE59BF"/>
    <w:rsid w:val="00AE5AD5"/>
    <w:rsid w:val="00AE6342"/>
    <w:rsid w:val="00AE6AFC"/>
    <w:rsid w:val="00AE72B5"/>
    <w:rsid w:val="00AE770D"/>
    <w:rsid w:val="00AE7E71"/>
    <w:rsid w:val="00AF0500"/>
    <w:rsid w:val="00AF0905"/>
    <w:rsid w:val="00AF0B61"/>
    <w:rsid w:val="00AF1041"/>
    <w:rsid w:val="00AF308A"/>
    <w:rsid w:val="00AF326E"/>
    <w:rsid w:val="00AF32A2"/>
    <w:rsid w:val="00AF32AB"/>
    <w:rsid w:val="00AF37B9"/>
    <w:rsid w:val="00AF3E3B"/>
    <w:rsid w:val="00AF3FB7"/>
    <w:rsid w:val="00AF4021"/>
    <w:rsid w:val="00AF485A"/>
    <w:rsid w:val="00AF49CC"/>
    <w:rsid w:val="00AF54CC"/>
    <w:rsid w:val="00AF57AC"/>
    <w:rsid w:val="00AF5EC4"/>
    <w:rsid w:val="00AF64BF"/>
    <w:rsid w:val="00AF6590"/>
    <w:rsid w:val="00AF68AC"/>
    <w:rsid w:val="00AF7384"/>
    <w:rsid w:val="00AF7DF8"/>
    <w:rsid w:val="00B00109"/>
    <w:rsid w:val="00B00650"/>
    <w:rsid w:val="00B00933"/>
    <w:rsid w:val="00B012D2"/>
    <w:rsid w:val="00B0146D"/>
    <w:rsid w:val="00B01AF4"/>
    <w:rsid w:val="00B01E0E"/>
    <w:rsid w:val="00B03A80"/>
    <w:rsid w:val="00B0404F"/>
    <w:rsid w:val="00B04AF2"/>
    <w:rsid w:val="00B04D39"/>
    <w:rsid w:val="00B04F24"/>
    <w:rsid w:val="00B054E0"/>
    <w:rsid w:val="00B05BFC"/>
    <w:rsid w:val="00B06D4E"/>
    <w:rsid w:val="00B07C34"/>
    <w:rsid w:val="00B07CDD"/>
    <w:rsid w:val="00B106B5"/>
    <w:rsid w:val="00B10DAD"/>
    <w:rsid w:val="00B11359"/>
    <w:rsid w:val="00B11398"/>
    <w:rsid w:val="00B113C8"/>
    <w:rsid w:val="00B11A7C"/>
    <w:rsid w:val="00B11D0E"/>
    <w:rsid w:val="00B11DA5"/>
    <w:rsid w:val="00B11ECB"/>
    <w:rsid w:val="00B125D8"/>
    <w:rsid w:val="00B12630"/>
    <w:rsid w:val="00B1354D"/>
    <w:rsid w:val="00B13BD4"/>
    <w:rsid w:val="00B14927"/>
    <w:rsid w:val="00B15141"/>
    <w:rsid w:val="00B15194"/>
    <w:rsid w:val="00B157F9"/>
    <w:rsid w:val="00B15BD8"/>
    <w:rsid w:val="00B1679E"/>
    <w:rsid w:val="00B16AE7"/>
    <w:rsid w:val="00B16D51"/>
    <w:rsid w:val="00B1732D"/>
    <w:rsid w:val="00B1750C"/>
    <w:rsid w:val="00B1795C"/>
    <w:rsid w:val="00B17EB3"/>
    <w:rsid w:val="00B20824"/>
    <w:rsid w:val="00B20A2F"/>
    <w:rsid w:val="00B2177F"/>
    <w:rsid w:val="00B22457"/>
    <w:rsid w:val="00B2250B"/>
    <w:rsid w:val="00B225F0"/>
    <w:rsid w:val="00B2275C"/>
    <w:rsid w:val="00B230BE"/>
    <w:rsid w:val="00B2319A"/>
    <w:rsid w:val="00B24241"/>
    <w:rsid w:val="00B244DB"/>
    <w:rsid w:val="00B245F5"/>
    <w:rsid w:val="00B246B0"/>
    <w:rsid w:val="00B24C95"/>
    <w:rsid w:val="00B24FF1"/>
    <w:rsid w:val="00B250DE"/>
    <w:rsid w:val="00B2594E"/>
    <w:rsid w:val="00B27534"/>
    <w:rsid w:val="00B27827"/>
    <w:rsid w:val="00B27DDA"/>
    <w:rsid w:val="00B3001D"/>
    <w:rsid w:val="00B301A6"/>
    <w:rsid w:val="00B30A67"/>
    <w:rsid w:val="00B313FF"/>
    <w:rsid w:val="00B31BBF"/>
    <w:rsid w:val="00B329EC"/>
    <w:rsid w:val="00B32E2C"/>
    <w:rsid w:val="00B32EC0"/>
    <w:rsid w:val="00B332AD"/>
    <w:rsid w:val="00B3351A"/>
    <w:rsid w:val="00B34195"/>
    <w:rsid w:val="00B34ADA"/>
    <w:rsid w:val="00B35152"/>
    <w:rsid w:val="00B36006"/>
    <w:rsid w:val="00B3611E"/>
    <w:rsid w:val="00B36134"/>
    <w:rsid w:val="00B36371"/>
    <w:rsid w:val="00B36552"/>
    <w:rsid w:val="00B366F7"/>
    <w:rsid w:val="00B36D12"/>
    <w:rsid w:val="00B36E4A"/>
    <w:rsid w:val="00B37AED"/>
    <w:rsid w:val="00B4043E"/>
    <w:rsid w:val="00B40552"/>
    <w:rsid w:val="00B40A26"/>
    <w:rsid w:val="00B40ADA"/>
    <w:rsid w:val="00B40BFA"/>
    <w:rsid w:val="00B41135"/>
    <w:rsid w:val="00B41176"/>
    <w:rsid w:val="00B4120D"/>
    <w:rsid w:val="00B415A4"/>
    <w:rsid w:val="00B4262E"/>
    <w:rsid w:val="00B43B1A"/>
    <w:rsid w:val="00B44369"/>
    <w:rsid w:val="00B445B1"/>
    <w:rsid w:val="00B44A6F"/>
    <w:rsid w:val="00B451E7"/>
    <w:rsid w:val="00B45275"/>
    <w:rsid w:val="00B45296"/>
    <w:rsid w:val="00B45306"/>
    <w:rsid w:val="00B45A85"/>
    <w:rsid w:val="00B45F88"/>
    <w:rsid w:val="00B46EF8"/>
    <w:rsid w:val="00B4765E"/>
    <w:rsid w:val="00B5044E"/>
    <w:rsid w:val="00B51416"/>
    <w:rsid w:val="00B5169F"/>
    <w:rsid w:val="00B51A69"/>
    <w:rsid w:val="00B5245C"/>
    <w:rsid w:val="00B526B1"/>
    <w:rsid w:val="00B52B6C"/>
    <w:rsid w:val="00B53575"/>
    <w:rsid w:val="00B54318"/>
    <w:rsid w:val="00B54AAE"/>
    <w:rsid w:val="00B54B4F"/>
    <w:rsid w:val="00B54D15"/>
    <w:rsid w:val="00B54E7D"/>
    <w:rsid w:val="00B55D14"/>
    <w:rsid w:val="00B5642F"/>
    <w:rsid w:val="00B56A9A"/>
    <w:rsid w:val="00B56AC0"/>
    <w:rsid w:val="00B57A6B"/>
    <w:rsid w:val="00B57A7B"/>
    <w:rsid w:val="00B604F1"/>
    <w:rsid w:val="00B60AAA"/>
    <w:rsid w:val="00B61069"/>
    <w:rsid w:val="00B621D0"/>
    <w:rsid w:val="00B63A8F"/>
    <w:rsid w:val="00B63D2E"/>
    <w:rsid w:val="00B644CB"/>
    <w:rsid w:val="00B64A9D"/>
    <w:rsid w:val="00B6556A"/>
    <w:rsid w:val="00B65B70"/>
    <w:rsid w:val="00B65DDA"/>
    <w:rsid w:val="00B6653F"/>
    <w:rsid w:val="00B67F7C"/>
    <w:rsid w:val="00B70F4C"/>
    <w:rsid w:val="00B7221D"/>
    <w:rsid w:val="00B7244D"/>
    <w:rsid w:val="00B7282B"/>
    <w:rsid w:val="00B72C09"/>
    <w:rsid w:val="00B72DEF"/>
    <w:rsid w:val="00B73D83"/>
    <w:rsid w:val="00B746F7"/>
    <w:rsid w:val="00B7473E"/>
    <w:rsid w:val="00B74787"/>
    <w:rsid w:val="00B74DCD"/>
    <w:rsid w:val="00B74E12"/>
    <w:rsid w:val="00B750E4"/>
    <w:rsid w:val="00B754F8"/>
    <w:rsid w:val="00B7551C"/>
    <w:rsid w:val="00B75820"/>
    <w:rsid w:val="00B75ECC"/>
    <w:rsid w:val="00B764B4"/>
    <w:rsid w:val="00B76738"/>
    <w:rsid w:val="00B7675D"/>
    <w:rsid w:val="00B76EAC"/>
    <w:rsid w:val="00B77206"/>
    <w:rsid w:val="00B7790C"/>
    <w:rsid w:val="00B77F41"/>
    <w:rsid w:val="00B800AF"/>
    <w:rsid w:val="00B804B6"/>
    <w:rsid w:val="00B8054A"/>
    <w:rsid w:val="00B8105F"/>
    <w:rsid w:val="00B8121E"/>
    <w:rsid w:val="00B824A7"/>
    <w:rsid w:val="00B8262D"/>
    <w:rsid w:val="00B83053"/>
    <w:rsid w:val="00B83553"/>
    <w:rsid w:val="00B845FC"/>
    <w:rsid w:val="00B84BF2"/>
    <w:rsid w:val="00B84FFE"/>
    <w:rsid w:val="00B85A38"/>
    <w:rsid w:val="00B862A2"/>
    <w:rsid w:val="00B87341"/>
    <w:rsid w:val="00B90049"/>
    <w:rsid w:val="00B902AC"/>
    <w:rsid w:val="00B90798"/>
    <w:rsid w:val="00B9138F"/>
    <w:rsid w:val="00B9183F"/>
    <w:rsid w:val="00B919D0"/>
    <w:rsid w:val="00B91AA4"/>
    <w:rsid w:val="00B91F99"/>
    <w:rsid w:val="00B925D2"/>
    <w:rsid w:val="00B9261C"/>
    <w:rsid w:val="00B929A4"/>
    <w:rsid w:val="00B9369E"/>
    <w:rsid w:val="00B939D5"/>
    <w:rsid w:val="00B948C3"/>
    <w:rsid w:val="00B95414"/>
    <w:rsid w:val="00B96198"/>
    <w:rsid w:val="00B963DB"/>
    <w:rsid w:val="00B965BC"/>
    <w:rsid w:val="00B968AF"/>
    <w:rsid w:val="00B97893"/>
    <w:rsid w:val="00B979FF"/>
    <w:rsid w:val="00B97EDD"/>
    <w:rsid w:val="00BA0192"/>
    <w:rsid w:val="00BA1302"/>
    <w:rsid w:val="00BA13AC"/>
    <w:rsid w:val="00BA1455"/>
    <w:rsid w:val="00BA2C18"/>
    <w:rsid w:val="00BA3208"/>
    <w:rsid w:val="00BA3D29"/>
    <w:rsid w:val="00BA3E2C"/>
    <w:rsid w:val="00BA5A1A"/>
    <w:rsid w:val="00BA5EFA"/>
    <w:rsid w:val="00BA6526"/>
    <w:rsid w:val="00BA67C7"/>
    <w:rsid w:val="00BA689E"/>
    <w:rsid w:val="00BA6C06"/>
    <w:rsid w:val="00BA7168"/>
    <w:rsid w:val="00BA7DF9"/>
    <w:rsid w:val="00BB0113"/>
    <w:rsid w:val="00BB03FB"/>
    <w:rsid w:val="00BB0695"/>
    <w:rsid w:val="00BB11FC"/>
    <w:rsid w:val="00BB1768"/>
    <w:rsid w:val="00BB1C38"/>
    <w:rsid w:val="00BB1CFD"/>
    <w:rsid w:val="00BB1D53"/>
    <w:rsid w:val="00BB1F7A"/>
    <w:rsid w:val="00BB2922"/>
    <w:rsid w:val="00BB2CA8"/>
    <w:rsid w:val="00BB319E"/>
    <w:rsid w:val="00BB3526"/>
    <w:rsid w:val="00BB371C"/>
    <w:rsid w:val="00BB3EB9"/>
    <w:rsid w:val="00BB461F"/>
    <w:rsid w:val="00BB4BA8"/>
    <w:rsid w:val="00BB4BCF"/>
    <w:rsid w:val="00BB61A7"/>
    <w:rsid w:val="00BB63A6"/>
    <w:rsid w:val="00BB64FA"/>
    <w:rsid w:val="00BB65F0"/>
    <w:rsid w:val="00BB7204"/>
    <w:rsid w:val="00BB7C62"/>
    <w:rsid w:val="00BC05B9"/>
    <w:rsid w:val="00BC06C0"/>
    <w:rsid w:val="00BC1191"/>
    <w:rsid w:val="00BC121C"/>
    <w:rsid w:val="00BC1954"/>
    <w:rsid w:val="00BC1C1F"/>
    <w:rsid w:val="00BC22A7"/>
    <w:rsid w:val="00BC2553"/>
    <w:rsid w:val="00BC291C"/>
    <w:rsid w:val="00BC3A56"/>
    <w:rsid w:val="00BC48CD"/>
    <w:rsid w:val="00BC48F7"/>
    <w:rsid w:val="00BC4DA5"/>
    <w:rsid w:val="00BC5096"/>
    <w:rsid w:val="00BC517B"/>
    <w:rsid w:val="00BC5A3C"/>
    <w:rsid w:val="00BC5EA4"/>
    <w:rsid w:val="00BC6890"/>
    <w:rsid w:val="00BC7345"/>
    <w:rsid w:val="00BC761C"/>
    <w:rsid w:val="00BC7930"/>
    <w:rsid w:val="00BD0C0D"/>
    <w:rsid w:val="00BD14D5"/>
    <w:rsid w:val="00BD18D0"/>
    <w:rsid w:val="00BD1A47"/>
    <w:rsid w:val="00BD205E"/>
    <w:rsid w:val="00BD2299"/>
    <w:rsid w:val="00BD25DE"/>
    <w:rsid w:val="00BD28B9"/>
    <w:rsid w:val="00BD339D"/>
    <w:rsid w:val="00BD34CA"/>
    <w:rsid w:val="00BD36D3"/>
    <w:rsid w:val="00BD3CA7"/>
    <w:rsid w:val="00BD458D"/>
    <w:rsid w:val="00BD4A95"/>
    <w:rsid w:val="00BD4E0A"/>
    <w:rsid w:val="00BD643F"/>
    <w:rsid w:val="00BD645A"/>
    <w:rsid w:val="00BD7089"/>
    <w:rsid w:val="00BD7772"/>
    <w:rsid w:val="00BD7853"/>
    <w:rsid w:val="00BD7A76"/>
    <w:rsid w:val="00BD7E8F"/>
    <w:rsid w:val="00BD7ED3"/>
    <w:rsid w:val="00BE0880"/>
    <w:rsid w:val="00BE09F9"/>
    <w:rsid w:val="00BE1443"/>
    <w:rsid w:val="00BE1AD2"/>
    <w:rsid w:val="00BE1E99"/>
    <w:rsid w:val="00BE2746"/>
    <w:rsid w:val="00BE2776"/>
    <w:rsid w:val="00BE28FD"/>
    <w:rsid w:val="00BE2CEE"/>
    <w:rsid w:val="00BE38BE"/>
    <w:rsid w:val="00BE40C4"/>
    <w:rsid w:val="00BE4287"/>
    <w:rsid w:val="00BE428F"/>
    <w:rsid w:val="00BE434E"/>
    <w:rsid w:val="00BE4982"/>
    <w:rsid w:val="00BE4DB7"/>
    <w:rsid w:val="00BE5783"/>
    <w:rsid w:val="00BE57B1"/>
    <w:rsid w:val="00BE69FE"/>
    <w:rsid w:val="00BE70D2"/>
    <w:rsid w:val="00BE734B"/>
    <w:rsid w:val="00BE7357"/>
    <w:rsid w:val="00BE743C"/>
    <w:rsid w:val="00BE7C59"/>
    <w:rsid w:val="00BE7C74"/>
    <w:rsid w:val="00BF028A"/>
    <w:rsid w:val="00BF0A7A"/>
    <w:rsid w:val="00BF1110"/>
    <w:rsid w:val="00BF12C5"/>
    <w:rsid w:val="00BF1C2D"/>
    <w:rsid w:val="00BF204B"/>
    <w:rsid w:val="00BF23E2"/>
    <w:rsid w:val="00BF244A"/>
    <w:rsid w:val="00BF2667"/>
    <w:rsid w:val="00BF2B1D"/>
    <w:rsid w:val="00BF2E41"/>
    <w:rsid w:val="00BF3327"/>
    <w:rsid w:val="00BF3AC8"/>
    <w:rsid w:val="00BF3CAC"/>
    <w:rsid w:val="00BF3D44"/>
    <w:rsid w:val="00BF3FA5"/>
    <w:rsid w:val="00BF432E"/>
    <w:rsid w:val="00BF4777"/>
    <w:rsid w:val="00BF4A2C"/>
    <w:rsid w:val="00BF5123"/>
    <w:rsid w:val="00BF5210"/>
    <w:rsid w:val="00BF5462"/>
    <w:rsid w:val="00BF58E7"/>
    <w:rsid w:val="00BF6364"/>
    <w:rsid w:val="00BF6F14"/>
    <w:rsid w:val="00BF7E95"/>
    <w:rsid w:val="00BF7F76"/>
    <w:rsid w:val="00C00738"/>
    <w:rsid w:val="00C00A84"/>
    <w:rsid w:val="00C00F17"/>
    <w:rsid w:val="00C018A2"/>
    <w:rsid w:val="00C02775"/>
    <w:rsid w:val="00C02AAA"/>
    <w:rsid w:val="00C031E6"/>
    <w:rsid w:val="00C035F7"/>
    <w:rsid w:val="00C0418B"/>
    <w:rsid w:val="00C04D24"/>
    <w:rsid w:val="00C06486"/>
    <w:rsid w:val="00C06A4A"/>
    <w:rsid w:val="00C06D68"/>
    <w:rsid w:val="00C07C75"/>
    <w:rsid w:val="00C1063A"/>
    <w:rsid w:val="00C10881"/>
    <w:rsid w:val="00C10CCA"/>
    <w:rsid w:val="00C116B4"/>
    <w:rsid w:val="00C11928"/>
    <w:rsid w:val="00C12A70"/>
    <w:rsid w:val="00C12EC0"/>
    <w:rsid w:val="00C12F01"/>
    <w:rsid w:val="00C1319A"/>
    <w:rsid w:val="00C1424B"/>
    <w:rsid w:val="00C15570"/>
    <w:rsid w:val="00C15882"/>
    <w:rsid w:val="00C15C75"/>
    <w:rsid w:val="00C166FF"/>
    <w:rsid w:val="00C17175"/>
    <w:rsid w:val="00C1788F"/>
    <w:rsid w:val="00C17E3D"/>
    <w:rsid w:val="00C20CFC"/>
    <w:rsid w:val="00C21810"/>
    <w:rsid w:val="00C21D46"/>
    <w:rsid w:val="00C228EA"/>
    <w:rsid w:val="00C22A4B"/>
    <w:rsid w:val="00C22F8B"/>
    <w:rsid w:val="00C23A3B"/>
    <w:rsid w:val="00C23EA6"/>
    <w:rsid w:val="00C244D0"/>
    <w:rsid w:val="00C244E2"/>
    <w:rsid w:val="00C24C4C"/>
    <w:rsid w:val="00C25721"/>
    <w:rsid w:val="00C258BC"/>
    <w:rsid w:val="00C2668A"/>
    <w:rsid w:val="00C26B88"/>
    <w:rsid w:val="00C275D4"/>
    <w:rsid w:val="00C27C3D"/>
    <w:rsid w:val="00C301EE"/>
    <w:rsid w:val="00C303A3"/>
    <w:rsid w:val="00C303E4"/>
    <w:rsid w:val="00C30E53"/>
    <w:rsid w:val="00C32289"/>
    <w:rsid w:val="00C32747"/>
    <w:rsid w:val="00C32E1E"/>
    <w:rsid w:val="00C330FC"/>
    <w:rsid w:val="00C34023"/>
    <w:rsid w:val="00C341AA"/>
    <w:rsid w:val="00C3456C"/>
    <w:rsid w:val="00C3493D"/>
    <w:rsid w:val="00C35239"/>
    <w:rsid w:val="00C35771"/>
    <w:rsid w:val="00C357D2"/>
    <w:rsid w:val="00C36AAE"/>
    <w:rsid w:val="00C36BD3"/>
    <w:rsid w:val="00C37896"/>
    <w:rsid w:val="00C41C37"/>
    <w:rsid w:val="00C42566"/>
    <w:rsid w:val="00C42A4E"/>
    <w:rsid w:val="00C42EC5"/>
    <w:rsid w:val="00C430FB"/>
    <w:rsid w:val="00C435F2"/>
    <w:rsid w:val="00C436E7"/>
    <w:rsid w:val="00C43B46"/>
    <w:rsid w:val="00C43F6E"/>
    <w:rsid w:val="00C44048"/>
    <w:rsid w:val="00C4437F"/>
    <w:rsid w:val="00C445CA"/>
    <w:rsid w:val="00C45F59"/>
    <w:rsid w:val="00C45FD8"/>
    <w:rsid w:val="00C47696"/>
    <w:rsid w:val="00C477CB"/>
    <w:rsid w:val="00C50289"/>
    <w:rsid w:val="00C50DF8"/>
    <w:rsid w:val="00C518C7"/>
    <w:rsid w:val="00C51A21"/>
    <w:rsid w:val="00C52020"/>
    <w:rsid w:val="00C52693"/>
    <w:rsid w:val="00C529D5"/>
    <w:rsid w:val="00C535E0"/>
    <w:rsid w:val="00C536F8"/>
    <w:rsid w:val="00C53FE0"/>
    <w:rsid w:val="00C54CA2"/>
    <w:rsid w:val="00C555BD"/>
    <w:rsid w:val="00C55CA1"/>
    <w:rsid w:val="00C561FD"/>
    <w:rsid w:val="00C567B6"/>
    <w:rsid w:val="00C5691D"/>
    <w:rsid w:val="00C56B0B"/>
    <w:rsid w:val="00C57119"/>
    <w:rsid w:val="00C579F5"/>
    <w:rsid w:val="00C6053B"/>
    <w:rsid w:val="00C60A2E"/>
    <w:rsid w:val="00C61AEB"/>
    <w:rsid w:val="00C61CBD"/>
    <w:rsid w:val="00C62CD2"/>
    <w:rsid w:val="00C62CD4"/>
    <w:rsid w:val="00C62D16"/>
    <w:rsid w:val="00C638DF"/>
    <w:rsid w:val="00C63956"/>
    <w:rsid w:val="00C647E8"/>
    <w:rsid w:val="00C64FE7"/>
    <w:rsid w:val="00C65221"/>
    <w:rsid w:val="00C658EF"/>
    <w:rsid w:val="00C6622A"/>
    <w:rsid w:val="00C67938"/>
    <w:rsid w:val="00C7009A"/>
    <w:rsid w:val="00C70891"/>
    <w:rsid w:val="00C7089F"/>
    <w:rsid w:val="00C70FF9"/>
    <w:rsid w:val="00C71130"/>
    <w:rsid w:val="00C71136"/>
    <w:rsid w:val="00C712AC"/>
    <w:rsid w:val="00C714C1"/>
    <w:rsid w:val="00C715D6"/>
    <w:rsid w:val="00C71BD1"/>
    <w:rsid w:val="00C72917"/>
    <w:rsid w:val="00C72F6D"/>
    <w:rsid w:val="00C7376B"/>
    <w:rsid w:val="00C73FDA"/>
    <w:rsid w:val="00C745F1"/>
    <w:rsid w:val="00C74BB4"/>
    <w:rsid w:val="00C74FEF"/>
    <w:rsid w:val="00C75250"/>
    <w:rsid w:val="00C758F9"/>
    <w:rsid w:val="00C769CB"/>
    <w:rsid w:val="00C7702D"/>
    <w:rsid w:val="00C773A3"/>
    <w:rsid w:val="00C803C9"/>
    <w:rsid w:val="00C803E0"/>
    <w:rsid w:val="00C803F4"/>
    <w:rsid w:val="00C80564"/>
    <w:rsid w:val="00C80671"/>
    <w:rsid w:val="00C8071D"/>
    <w:rsid w:val="00C807D3"/>
    <w:rsid w:val="00C80DD2"/>
    <w:rsid w:val="00C8168D"/>
    <w:rsid w:val="00C818EB"/>
    <w:rsid w:val="00C81CB0"/>
    <w:rsid w:val="00C81DCB"/>
    <w:rsid w:val="00C82B83"/>
    <w:rsid w:val="00C8307A"/>
    <w:rsid w:val="00C831A6"/>
    <w:rsid w:val="00C831BC"/>
    <w:rsid w:val="00C8357E"/>
    <w:rsid w:val="00C8375C"/>
    <w:rsid w:val="00C848F7"/>
    <w:rsid w:val="00C849F5"/>
    <w:rsid w:val="00C854DC"/>
    <w:rsid w:val="00C85749"/>
    <w:rsid w:val="00C8587E"/>
    <w:rsid w:val="00C85B26"/>
    <w:rsid w:val="00C860AA"/>
    <w:rsid w:val="00C86CBB"/>
    <w:rsid w:val="00C86E00"/>
    <w:rsid w:val="00C86F47"/>
    <w:rsid w:val="00C87311"/>
    <w:rsid w:val="00C8733B"/>
    <w:rsid w:val="00C87F56"/>
    <w:rsid w:val="00C9045C"/>
    <w:rsid w:val="00C91E0B"/>
    <w:rsid w:val="00C927BF"/>
    <w:rsid w:val="00C93173"/>
    <w:rsid w:val="00C9363A"/>
    <w:rsid w:val="00C93987"/>
    <w:rsid w:val="00C93997"/>
    <w:rsid w:val="00C939AA"/>
    <w:rsid w:val="00C93AB6"/>
    <w:rsid w:val="00C94DA5"/>
    <w:rsid w:val="00C95BF7"/>
    <w:rsid w:val="00C96056"/>
    <w:rsid w:val="00C963DD"/>
    <w:rsid w:val="00C96E40"/>
    <w:rsid w:val="00C96EDB"/>
    <w:rsid w:val="00C9704C"/>
    <w:rsid w:val="00CA07DA"/>
    <w:rsid w:val="00CA31AB"/>
    <w:rsid w:val="00CA3FD4"/>
    <w:rsid w:val="00CA4F92"/>
    <w:rsid w:val="00CA5038"/>
    <w:rsid w:val="00CA5996"/>
    <w:rsid w:val="00CA5C6F"/>
    <w:rsid w:val="00CA5D55"/>
    <w:rsid w:val="00CA5DC5"/>
    <w:rsid w:val="00CA673E"/>
    <w:rsid w:val="00CA72A0"/>
    <w:rsid w:val="00CA7753"/>
    <w:rsid w:val="00CA7F02"/>
    <w:rsid w:val="00CB0163"/>
    <w:rsid w:val="00CB0B38"/>
    <w:rsid w:val="00CB0E3E"/>
    <w:rsid w:val="00CB0F43"/>
    <w:rsid w:val="00CB1E91"/>
    <w:rsid w:val="00CB244F"/>
    <w:rsid w:val="00CB2459"/>
    <w:rsid w:val="00CB2776"/>
    <w:rsid w:val="00CB28FC"/>
    <w:rsid w:val="00CB2AE3"/>
    <w:rsid w:val="00CB329F"/>
    <w:rsid w:val="00CB32A0"/>
    <w:rsid w:val="00CB3A12"/>
    <w:rsid w:val="00CB3BD8"/>
    <w:rsid w:val="00CB3C6E"/>
    <w:rsid w:val="00CB3EC5"/>
    <w:rsid w:val="00CB4424"/>
    <w:rsid w:val="00CB483F"/>
    <w:rsid w:val="00CB5F08"/>
    <w:rsid w:val="00CB6B7C"/>
    <w:rsid w:val="00CB788C"/>
    <w:rsid w:val="00CB790C"/>
    <w:rsid w:val="00CB796A"/>
    <w:rsid w:val="00CC01F0"/>
    <w:rsid w:val="00CC0CBE"/>
    <w:rsid w:val="00CC19CC"/>
    <w:rsid w:val="00CC1BA8"/>
    <w:rsid w:val="00CC20F7"/>
    <w:rsid w:val="00CC245C"/>
    <w:rsid w:val="00CC2E26"/>
    <w:rsid w:val="00CC3382"/>
    <w:rsid w:val="00CC3976"/>
    <w:rsid w:val="00CC39AD"/>
    <w:rsid w:val="00CC3A4A"/>
    <w:rsid w:val="00CC3D1B"/>
    <w:rsid w:val="00CC3E77"/>
    <w:rsid w:val="00CC41C2"/>
    <w:rsid w:val="00CC42D4"/>
    <w:rsid w:val="00CC43E4"/>
    <w:rsid w:val="00CC47B9"/>
    <w:rsid w:val="00CC485B"/>
    <w:rsid w:val="00CC5585"/>
    <w:rsid w:val="00CC6114"/>
    <w:rsid w:val="00CC6C36"/>
    <w:rsid w:val="00CC7156"/>
    <w:rsid w:val="00CC75C4"/>
    <w:rsid w:val="00CC7875"/>
    <w:rsid w:val="00CC7A16"/>
    <w:rsid w:val="00CD0616"/>
    <w:rsid w:val="00CD07EF"/>
    <w:rsid w:val="00CD0ABA"/>
    <w:rsid w:val="00CD1A15"/>
    <w:rsid w:val="00CD1BCB"/>
    <w:rsid w:val="00CD2090"/>
    <w:rsid w:val="00CD423B"/>
    <w:rsid w:val="00CD4AA5"/>
    <w:rsid w:val="00CD4DE2"/>
    <w:rsid w:val="00CD5967"/>
    <w:rsid w:val="00CD638C"/>
    <w:rsid w:val="00CD7881"/>
    <w:rsid w:val="00CE00E2"/>
    <w:rsid w:val="00CE0114"/>
    <w:rsid w:val="00CE10B4"/>
    <w:rsid w:val="00CE12AF"/>
    <w:rsid w:val="00CE1726"/>
    <w:rsid w:val="00CE1DC0"/>
    <w:rsid w:val="00CE21FC"/>
    <w:rsid w:val="00CE246B"/>
    <w:rsid w:val="00CE24CC"/>
    <w:rsid w:val="00CE250A"/>
    <w:rsid w:val="00CE2E08"/>
    <w:rsid w:val="00CE2FEB"/>
    <w:rsid w:val="00CE38A9"/>
    <w:rsid w:val="00CE3CB8"/>
    <w:rsid w:val="00CE45EE"/>
    <w:rsid w:val="00CE4BF5"/>
    <w:rsid w:val="00CE676E"/>
    <w:rsid w:val="00CE755F"/>
    <w:rsid w:val="00CE7ECB"/>
    <w:rsid w:val="00CF067F"/>
    <w:rsid w:val="00CF0690"/>
    <w:rsid w:val="00CF06B7"/>
    <w:rsid w:val="00CF15C6"/>
    <w:rsid w:val="00CF1A2A"/>
    <w:rsid w:val="00CF212C"/>
    <w:rsid w:val="00CF2380"/>
    <w:rsid w:val="00CF2A44"/>
    <w:rsid w:val="00CF2ED7"/>
    <w:rsid w:val="00CF3289"/>
    <w:rsid w:val="00CF38CE"/>
    <w:rsid w:val="00CF3B91"/>
    <w:rsid w:val="00CF4DC0"/>
    <w:rsid w:val="00CF505C"/>
    <w:rsid w:val="00CF5C09"/>
    <w:rsid w:val="00CF5D37"/>
    <w:rsid w:val="00CF6019"/>
    <w:rsid w:val="00CF67E8"/>
    <w:rsid w:val="00CF6BA6"/>
    <w:rsid w:val="00CF6F40"/>
    <w:rsid w:val="00CF71F5"/>
    <w:rsid w:val="00CF72DE"/>
    <w:rsid w:val="00CF79F9"/>
    <w:rsid w:val="00CF7A2A"/>
    <w:rsid w:val="00CF7A75"/>
    <w:rsid w:val="00CF7B9E"/>
    <w:rsid w:val="00CF7CA5"/>
    <w:rsid w:val="00CF7D14"/>
    <w:rsid w:val="00D005A1"/>
    <w:rsid w:val="00D00633"/>
    <w:rsid w:val="00D00EC2"/>
    <w:rsid w:val="00D016DC"/>
    <w:rsid w:val="00D02C72"/>
    <w:rsid w:val="00D02EC3"/>
    <w:rsid w:val="00D0354C"/>
    <w:rsid w:val="00D03719"/>
    <w:rsid w:val="00D03E45"/>
    <w:rsid w:val="00D04064"/>
    <w:rsid w:val="00D04197"/>
    <w:rsid w:val="00D043B4"/>
    <w:rsid w:val="00D04488"/>
    <w:rsid w:val="00D0472B"/>
    <w:rsid w:val="00D04C94"/>
    <w:rsid w:val="00D04D1A"/>
    <w:rsid w:val="00D04FC8"/>
    <w:rsid w:val="00D051F3"/>
    <w:rsid w:val="00D05657"/>
    <w:rsid w:val="00D06343"/>
    <w:rsid w:val="00D07336"/>
    <w:rsid w:val="00D07DB8"/>
    <w:rsid w:val="00D103A3"/>
    <w:rsid w:val="00D1048A"/>
    <w:rsid w:val="00D1069B"/>
    <w:rsid w:val="00D110CD"/>
    <w:rsid w:val="00D115A9"/>
    <w:rsid w:val="00D1187A"/>
    <w:rsid w:val="00D11BD6"/>
    <w:rsid w:val="00D12D05"/>
    <w:rsid w:val="00D130F5"/>
    <w:rsid w:val="00D132D2"/>
    <w:rsid w:val="00D14079"/>
    <w:rsid w:val="00D14861"/>
    <w:rsid w:val="00D14905"/>
    <w:rsid w:val="00D150C9"/>
    <w:rsid w:val="00D15A34"/>
    <w:rsid w:val="00D15D7C"/>
    <w:rsid w:val="00D1648A"/>
    <w:rsid w:val="00D165D9"/>
    <w:rsid w:val="00D16C2F"/>
    <w:rsid w:val="00D16EE9"/>
    <w:rsid w:val="00D17AF0"/>
    <w:rsid w:val="00D17B24"/>
    <w:rsid w:val="00D2009E"/>
    <w:rsid w:val="00D212B3"/>
    <w:rsid w:val="00D218B0"/>
    <w:rsid w:val="00D21D5D"/>
    <w:rsid w:val="00D2206B"/>
    <w:rsid w:val="00D228EF"/>
    <w:rsid w:val="00D229B8"/>
    <w:rsid w:val="00D247CD"/>
    <w:rsid w:val="00D24A34"/>
    <w:rsid w:val="00D24AC6"/>
    <w:rsid w:val="00D24AE3"/>
    <w:rsid w:val="00D25012"/>
    <w:rsid w:val="00D2534B"/>
    <w:rsid w:val="00D266CF"/>
    <w:rsid w:val="00D27023"/>
    <w:rsid w:val="00D276CE"/>
    <w:rsid w:val="00D27AEE"/>
    <w:rsid w:val="00D27BC1"/>
    <w:rsid w:val="00D30A43"/>
    <w:rsid w:val="00D30D2F"/>
    <w:rsid w:val="00D3112F"/>
    <w:rsid w:val="00D314F6"/>
    <w:rsid w:val="00D3168C"/>
    <w:rsid w:val="00D319A8"/>
    <w:rsid w:val="00D323B0"/>
    <w:rsid w:val="00D323D9"/>
    <w:rsid w:val="00D3376F"/>
    <w:rsid w:val="00D33B84"/>
    <w:rsid w:val="00D33C24"/>
    <w:rsid w:val="00D34F53"/>
    <w:rsid w:val="00D359A2"/>
    <w:rsid w:val="00D35C14"/>
    <w:rsid w:val="00D36731"/>
    <w:rsid w:val="00D36BC0"/>
    <w:rsid w:val="00D373C6"/>
    <w:rsid w:val="00D37870"/>
    <w:rsid w:val="00D401B1"/>
    <w:rsid w:val="00D4024C"/>
    <w:rsid w:val="00D4057C"/>
    <w:rsid w:val="00D4098D"/>
    <w:rsid w:val="00D40A32"/>
    <w:rsid w:val="00D40F52"/>
    <w:rsid w:val="00D410CD"/>
    <w:rsid w:val="00D4182E"/>
    <w:rsid w:val="00D423B5"/>
    <w:rsid w:val="00D427F5"/>
    <w:rsid w:val="00D4280B"/>
    <w:rsid w:val="00D430AC"/>
    <w:rsid w:val="00D4310E"/>
    <w:rsid w:val="00D43122"/>
    <w:rsid w:val="00D4312C"/>
    <w:rsid w:val="00D437E8"/>
    <w:rsid w:val="00D43982"/>
    <w:rsid w:val="00D43AA3"/>
    <w:rsid w:val="00D44129"/>
    <w:rsid w:val="00D44DF6"/>
    <w:rsid w:val="00D45932"/>
    <w:rsid w:val="00D465C6"/>
    <w:rsid w:val="00D46710"/>
    <w:rsid w:val="00D46A66"/>
    <w:rsid w:val="00D47197"/>
    <w:rsid w:val="00D47B99"/>
    <w:rsid w:val="00D527E0"/>
    <w:rsid w:val="00D52F0F"/>
    <w:rsid w:val="00D530B4"/>
    <w:rsid w:val="00D533CA"/>
    <w:rsid w:val="00D54348"/>
    <w:rsid w:val="00D544D3"/>
    <w:rsid w:val="00D54838"/>
    <w:rsid w:val="00D54C09"/>
    <w:rsid w:val="00D54D97"/>
    <w:rsid w:val="00D55F45"/>
    <w:rsid w:val="00D5655D"/>
    <w:rsid w:val="00D56733"/>
    <w:rsid w:val="00D56736"/>
    <w:rsid w:val="00D567CC"/>
    <w:rsid w:val="00D56E1B"/>
    <w:rsid w:val="00D57C57"/>
    <w:rsid w:val="00D6034D"/>
    <w:rsid w:val="00D60AA2"/>
    <w:rsid w:val="00D61361"/>
    <w:rsid w:val="00D6198C"/>
    <w:rsid w:val="00D61A7C"/>
    <w:rsid w:val="00D624B5"/>
    <w:rsid w:val="00D625ED"/>
    <w:rsid w:val="00D6265B"/>
    <w:rsid w:val="00D627E8"/>
    <w:rsid w:val="00D62EEB"/>
    <w:rsid w:val="00D6402A"/>
    <w:rsid w:val="00D64BD5"/>
    <w:rsid w:val="00D64D6C"/>
    <w:rsid w:val="00D656E4"/>
    <w:rsid w:val="00D65B02"/>
    <w:rsid w:val="00D65F20"/>
    <w:rsid w:val="00D70C42"/>
    <w:rsid w:val="00D723E2"/>
    <w:rsid w:val="00D724A8"/>
    <w:rsid w:val="00D73340"/>
    <w:rsid w:val="00D73D79"/>
    <w:rsid w:val="00D73E69"/>
    <w:rsid w:val="00D74CEC"/>
    <w:rsid w:val="00D7527E"/>
    <w:rsid w:val="00D7566E"/>
    <w:rsid w:val="00D75F63"/>
    <w:rsid w:val="00D76052"/>
    <w:rsid w:val="00D7613A"/>
    <w:rsid w:val="00D76334"/>
    <w:rsid w:val="00D76854"/>
    <w:rsid w:val="00D770AC"/>
    <w:rsid w:val="00D776B6"/>
    <w:rsid w:val="00D7775E"/>
    <w:rsid w:val="00D779BB"/>
    <w:rsid w:val="00D77B68"/>
    <w:rsid w:val="00D801A3"/>
    <w:rsid w:val="00D80AD1"/>
    <w:rsid w:val="00D81B75"/>
    <w:rsid w:val="00D820A7"/>
    <w:rsid w:val="00D82C7D"/>
    <w:rsid w:val="00D82E99"/>
    <w:rsid w:val="00D83E10"/>
    <w:rsid w:val="00D8434A"/>
    <w:rsid w:val="00D843A8"/>
    <w:rsid w:val="00D84BAA"/>
    <w:rsid w:val="00D84E75"/>
    <w:rsid w:val="00D85027"/>
    <w:rsid w:val="00D85421"/>
    <w:rsid w:val="00D8553A"/>
    <w:rsid w:val="00D85840"/>
    <w:rsid w:val="00D859A6"/>
    <w:rsid w:val="00D86D44"/>
    <w:rsid w:val="00D87513"/>
    <w:rsid w:val="00D87CFC"/>
    <w:rsid w:val="00D90221"/>
    <w:rsid w:val="00D9047C"/>
    <w:rsid w:val="00D90FA8"/>
    <w:rsid w:val="00D91134"/>
    <w:rsid w:val="00D91274"/>
    <w:rsid w:val="00D9162E"/>
    <w:rsid w:val="00D91DE0"/>
    <w:rsid w:val="00D921B4"/>
    <w:rsid w:val="00D922FD"/>
    <w:rsid w:val="00D9282F"/>
    <w:rsid w:val="00D9292A"/>
    <w:rsid w:val="00D9294A"/>
    <w:rsid w:val="00D92FDA"/>
    <w:rsid w:val="00D9390D"/>
    <w:rsid w:val="00D9496C"/>
    <w:rsid w:val="00D9538D"/>
    <w:rsid w:val="00D95529"/>
    <w:rsid w:val="00D95653"/>
    <w:rsid w:val="00D95BD4"/>
    <w:rsid w:val="00D95E80"/>
    <w:rsid w:val="00D9639E"/>
    <w:rsid w:val="00D9702F"/>
    <w:rsid w:val="00D9728C"/>
    <w:rsid w:val="00D97C6B"/>
    <w:rsid w:val="00DA0189"/>
    <w:rsid w:val="00DA024F"/>
    <w:rsid w:val="00DA091B"/>
    <w:rsid w:val="00DA0B22"/>
    <w:rsid w:val="00DA0CF5"/>
    <w:rsid w:val="00DA0F4B"/>
    <w:rsid w:val="00DA128C"/>
    <w:rsid w:val="00DA2057"/>
    <w:rsid w:val="00DA2413"/>
    <w:rsid w:val="00DA320D"/>
    <w:rsid w:val="00DA3E28"/>
    <w:rsid w:val="00DA41EB"/>
    <w:rsid w:val="00DA474A"/>
    <w:rsid w:val="00DA5790"/>
    <w:rsid w:val="00DA5B9A"/>
    <w:rsid w:val="00DA624C"/>
    <w:rsid w:val="00DA7127"/>
    <w:rsid w:val="00DA7282"/>
    <w:rsid w:val="00DA7873"/>
    <w:rsid w:val="00DB0333"/>
    <w:rsid w:val="00DB0A8F"/>
    <w:rsid w:val="00DB16A8"/>
    <w:rsid w:val="00DB2401"/>
    <w:rsid w:val="00DB27AA"/>
    <w:rsid w:val="00DB3748"/>
    <w:rsid w:val="00DB3AB6"/>
    <w:rsid w:val="00DB3BA3"/>
    <w:rsid w:val="00DB3E68"/>
    <w:rsid w:val="00DB4796"/>
    <w:rsid w:val="00DB4C14"/>
    <w:rsid w:val="00DB4E1C"/>
    <w:rsid w:val="00DB55AA"/>
    <w:rsid w:val="00DB6535"/>
    <w:rsid w:val="00DB6834"/>
    <w:rsid w:val="00DB6CAE"/>
    <w:rsid w:val="00DB7087"/>
    <w:rsid w:val="00DB7E4A"/>
    <w:rsid w:val="00DB7E4E"/>
    <w:rsid w:val="00DC0276"/>
    <w:rsid w:val="00DC02AA"/>
    <w:rsid w:val="00DC0B0B"/>
    <w:rsid w:val="00DC0B7F"/>
    <w:rsid w:val="00DC1377"/>
    <w:rsid w:val="00DC1BA8"/>
    <w:rsid w:val="00DC2013"/>
    <w:rsid w:val="00DC21F7"/>
    <w:rsid w:val="00DC347B"/>
    <w:rsid w:val="00DC3856"/>
    <w:rsid w:val="00DC3B45"/>
    <w:rsid w:val="00DC3E7A"/>
    <w:rsid w:val="00DC3F19"/>
    <w:rsid w:val="00DC4544"/>
    <w:rsid w:val="00DC4B1E"/>
    <w:rsid w:val="00DC4ECD"/>
    <w:rsid w:val="00DC54B3"/>
    <w:rsid w:val="00DC555F"/>
    <w:rsid w:val="00DC5F8F"/>
    <w:rsid w:val="00DC6624"/>
    <w:rsid w:val="00DC6B57"/>
    <w:rsid w:val="00DC70AB"/>
    <w:rsid w:val="00DC735E"/>
    <w:rsid w:val="00DC7543"/>
    <w:rsid w:val="00DD0081"/>
    <w:rsid w:val="00DD01F6"/>
    <w:rsid w:val="00DD0500"/>
    <w:rsid w:val="00DD22FD"/>
    <w:rsid w:val="00DD2557"/>
    <w:rsid w:val="00DD2624"/>
    <w:rsid w:val="00DD2E00"/>
    <w:rsid w:val="00DD31B0"/>
    <w:rsid w:val="00DD3C5C"/>
    <w:rsid w:val="00DD42DB"/>
    <w:rsid w:val="00DD45E7"/>
    <w:rsid w:val="00DD55A9"/>
    <w:rsid w:val="00DD5F92"/>
    <w:rsid w:val="00DD6731"/>
    <w:rsid w:val="00DD6AB1"/>
    <w:rsid w:val="00DD6E6A"/>
    <w:rsid w:val="00DD7C79"/>
    <w:rsid w:val="00DE0583"/>
    <w:rsid w:val="00DE09AC"/>
    <w:rsid w:val="00DE09D7"/>
    <w:rsid w:val="00DE1C39"/>
    <w:rsid w:val="00DE1DEE"/>
    <w:rsid w:val="00DE1FA3"/>
    <w:rsid w:val="00DE20F1"/>
    <w:rsid w:val="00DE2A3C"/>
    <w:rsid w:val="00DE2C8F"/>
    <w:rsid w:val="00DE3514"/>
    <w:rsid w:val="00DE380D"/>
    <w:rsid w:val="00DE4F3A"/>
    <w:rsid w:val="00DE500E"/>
    <w:rsid w:val="00DE50EF"/>
    <w:rsid w:val="00DE5928"/>
    <w:rsid w:val="00DE599E"/>
    <w:rsid w:val="00DE5A86"/>
    <w:rsid w:val="00DE5D3C"/>
    <w:rsid w:val="00DE6E39"/>
    <w:rsid w:val="00DE6EBA"/>
    <w:rsid w:val="00DE6F33"/>
    <w:rsid w:val="00DE7B9F"/>
    <w:rsid w:val="00DE7E77"/>
    <w:rsid w:val="00DE7FC9"/>
    <w:rsid w:val="00DF00D5"/>
    <w:rsid w:val="00DF0194"/>
    <w:rsid w:val="00DF13F9"/>
    <w:rsid w:val="00DF14CF"/>
    <w:rsid w:val="00DF1B56"/>
    <w:rsid w:val="00DF233A"/>
    <w:rsid w:val="00DF246B"/>
    <w:rsid w:val="00DF277F"/>
    <w:rsid w:val="00DF2BAB"/>
    <w:rsid w:val="00DF3712"/>
    <w:rsid w:val="00DF3773"/>
    <w:rsid w:val="00DF43B5"/>
    <w:rsid w:val="00DF5892"/>
    <w:rsid w:val="00DF5C8D"/>
    <w:rsid w:val="00DF695D"/>
    <w:rsid w:val="00DF6E12"/>
    <w:rsid w:val="00DF73EE"/>
    <w:rsid w:val="00E04C4C"/>
    <w:rsid w:val="00E04D4E"/>
    <w:rsid w:val="00E04D5D"/>
    <w:rsid w:val="00E05DC1"/>
    <w:rsid w:val="00E06110"/>
    <w:rsid w:val="00E06ADF"/>
    <w:rsid w:val="00E06C08"/>
    <w:rsid w:val="00E06F99"/>
    <w:rsid w:val="00E073A2"/>
    <w:rsid w:val="00E07BCA"/>
    <w:rsid w:val="00E10152"/>
    <w:rsid w:val="00E104EC"/>
    <w:rsid w:val="00E10A2E"/>
    <w:rsid w:val="00E10A8E"/>
    <w:rsid w:val="00E10B77"/>
    <w:rsid w:val="00E11019"/>
    <w:rsid w:val="00E115F4"/>
    <w:rsid w:val="00E11867"/>
    <w:rsid w:val="00E11F25"/>
    <w:rsid w:val="00E12955"/>
    <w:rsid w:val="00E12D10"/>
    <w:rsid w:val="00E12E62"/>
    <w:rsid w:val="00E13891"/>
    <w:rsid w:val="00E13895"/>
    <w:rsid w:val="00E13A13"/>
    <w:rsid w:val="00E13A2B"/>
    <w:rsid w:val="00E13EAC"/>
    <w:rsid w:val="00E14007"/>
    <w:rsid w:val="00E14057"/>
    <w:rsid w:val="00E1420E"/>
    <w:rsid w:val="00E143E9"/>
    <w:rsid w:val="00E1454B"/>
    <w:rsid w:val="00E14908"/>
    <w:rsid w:val="00E14AF9"/>
    <w:rsid w:val="00E15BDB"/>
    <w:rsid w:val="00E15F54"/>
    <w:rsid w:val="00E20793"/>
    <w:rsid w:val="00E20830"/>
    <w:rsid w:val="00E208CC"/>
    <w:rsid w:val="00E21708"/>
    <w:rsid w:val="00E218D8"/>
    <w:rsid w:val="00E21BEE"/>
    <w:rsid w:val="00E21E26"/>
    <w:rsid w:val="00E222C6"/>
    <w:rsid w:val="00E22D37"/>
    <w:rsid w:val="00E24E05"/>
    <w:rsid w:val="00E25314"/>
    <w:rsid w:val="00E25F15"/>
    <w:rsid w:val="00E26041"/>
    <w:rsid w:val="00E268E0"/>
    <w:rsid w:val="00E2708C"/>
    <w:rsid w:val="00E27386"/>
    <w:rsid w:val="00E274E1"/>
    <w:rsid w:val="00E278E2"/>
    <w:rsid w:val="00E27923"/>
    <w:rsid w:val="00E27DEE"/>
    <w:rsid w:val="00E30163"/>
    <w:rsid w:val="00E30448"/>
    <w:rsid w:val="00E30F1B"/>
    <w:rsid w:val="00E30F7D"/>
    <w:rsid w:val="00E30FD1"/>
    <w:rsid w:val="00E3149C"/>
    <w:rsid w:val="00E31DBC"/>
    <w:rsid w:val="00E32153"/>
    <w:rsid w:val="00E32665"/>
    <w:rsid w:val="00E337D0"/>
    <w:rsid w:val="00E33C7B"/>
    <w:rsid w:val="00E33C86"/>
    <w:rsid w:val="00E34719"/>
    <w:rsid w:val="00E3481B"/>
    <w:rsid w:val="00E34E34"/>
    <w:rsid w:val="00E35305"/>
    <w:rsid w:val="00E35701"/>
    <w:rsid w:val="00E35AF2"/>
    <w:rsid w:val="00E3635B"/>
    <w:rsid w:val="00E36E04"/>
    <w:rsid w:val="00E36F72"/>
    <w:rsid w:val="00E3727C"/>
    <w:rsid w:val="00E4014F"/>
    <w:rsid w:val="00E40167"/>
    <w:rsid w:val="00E40C21"/>
    <w:rsid w:val="00E41C89"/>
    <w:rsid w:val="00E41C8D"/>
    <w:rsid w:val="00E42843"/>
    <w:rsid w:val="00E42B19"/>
    <w:rsid w:val="00E433CF"/>
    <w:rsid w:val="00E433DC"/>
    <w:rsid w:val="00E440A3"/>
    <w:rsid w:val="00E44ACF"/>
    <w:rsid w:val="00E44CCC"/>
    <w:rsid w:val="00E4512E"/>
    <w:rsid w:val="00E45675"/>
    <w:rsid w:val="00E45884"/>
    <w:rsid w:val="00E46227"/>
    <w:rsid w:val="00E46AA3"/>
    <w:rsid w:val="00E46DC1"/>
    <w:rsid w:val="00E47014"/>
    <w:rsid w:val="00E47916"/>
    <w:rsid w:val="00E47B19"/>
    <w:rsid w:val="00E50897"/>
    <w:rsid w:val="00E51BFA"/>
    <w:rsid w:val="00E51FAD"/>
    <w:rsid w:val="00E5299B"/>
    <w:rsid w:val="00E545FA"/>
    <w:rsid w:val="00E55600"/>
    <w:rsid w:val="00E5572E"/>
    <w:rsid w:val="00E5610F"/>
    <w:rsid w:val="00E56527"/>
    <w:rsid w:val="00E5658D"/>
    <w:rsid w:val="00E565F6"/>
    <w:rsid w:val="00E56FA2"/>
    <w:rsid w:val="00E56FC7"/>
    <w:rsid w:val="00E57456"/>
    <w:rsid w:val="00E57469"/>
    <w:rsid w:val="00E5775B"/>
    <w:rsid w:val="00E57955"/>
    <w:rsid w:val="00E57E33"/>
    <w:rsid w:val="00E60744"/>
    <w:rsid w:val="00E60BFF"/>
    <w:rsid w:val="00E60CE3"/>
    <w:rsid w:val="00E6195C"/>
    <w:rsid w:val="00E6238B"/>
    <w:rsid w:val="00E62A52"/>
    <w:rsid w:val="00E63293"/>
    <w:rsid w:val="00E6346F"/>
    <w:rsid w:val="00E63AAC"/>
    <w:rsid w:val="00E63F94"/>
    <w:rsid w:val="00E641C3"/>
    <w:rsid w:val="00E64A73"/>
    <w:rsid w:val="00E65115"/>
    <w:rsid w:val="00E6517E"/>
    <w:rsid w:val="00E65403"/>
    <w:rsid w:val="00E66286"/>
    <w:rsid w:val="00E66F5C"/>
    <w:rsid w:val="00E67A0D"/>
    <w:rsid w:val="00E700AC"/>
    <w:rsid w:val="00E70A07"/>
    <w:rsid w:val="00E70C9B"/>
    <w:rsid w:val="00E71254"/>
    <w:rsid w:val="00E71522"/>
    <w:rsid w:val="00E71A60"/>
    <w:rsid w:val="00E71FD1"/>
    <w:rsid w:val="00E72444"/>
    <w:rsid w:val="00E726A8"/>
    <w:rsid w:val="00E726E2"/>
    <w:rsid w:val="00E7288A"/>
    <w:rsid w:val="00E72958"/>
    <w:rsid w:val="00E72A10"/>
    <w:rsid w:val="00E72E54"/>
    <w:rsid w:val="00E737C4"/>
    <w:rsid w:val="00E73E37"/>
    <w:rsid w:val="00E7412C"/>
    <w:rsid w:val="00E74132"/>
    <w:rsid w:val="00E7494E"/>
    <w:rsid w:val="00E74EA2"/>
    <w:rsid w:val="00E74F5E"/>
    <w:rsid w:val="00E751D4"/>
    <w:rsid w:val="00E75927"/>
    <w:rsid w:val="00E7594D"/>
    <w:rsid w:val="00E76C92"/>
    <w:rsid w:val="00E77078"/>
    <w:rsid w:val="00E77ACC"/>
    <w:rsid w:val="00E80938"/>
    <w:rsid w:val="00E8123C"/>
    <w:rsid w:val="00E826B3"/>
    <w:rsid w:val="00E827BA"/>
    <w:rsid w:val="00E8287E"/>
    <w:rsid w:val="00E835BB"/>
    <w:rsid w:val="00E8381A"/>
    <w:rsid w:val="00E83A68"/>
    <w:rsid w:val="00E84008"/>
    <w:rsid w:val="00E84EC3"/>
    <w:rsid w:val="00E85868"/>
    <w:rsid w:val="00E85B8E"/>
    <w:rsid w:val="00E85DC3"/>
    <w:rsid w:val="00E85F48"/>
    <w:rsid w:val="00E87BB6"/>
    <w:rsid w:val="00E90135"/>
    <w:rsid w:val="00E90A8B"/>
    <w:rsid w:val="00E91FF4"/>
    <w:rsid w:val="00E92180"/>
    <w:rsid w:val="00E92301"/>
    <w:rsid w:val="00E93BAC"/>
    <w:rsid w:val="00E94586"/>
    <w:rsid w:val="00E94AD8"/>
    <w:rsid w:val="00E94E1B"/>
    <w:rsid w:val="00E94E79"/>
    <w:rsid w:val="00E94F17"/>
    <w:rsid w:val="00E95171"/>
    <w:rsid w:val="00E956AD"/>
    <w:rsid w:val="00E9581D"/>
    <w:rsid w:val="00E95A01"/>
    <w:rsid w:val="00E95B53"/>
    <w:rsid w:val="00E95ECA"/>
    <w:rsid w:val="00E96029"/>
    <w:rsid w:val="00E968CE"/>
    <w:rsid w:val="00E96A78"/>
    <w:rsid w:val="00E96E27"/>
    <w:rsid w:val="00E976D8"/>
    <w:rsid w:val="00E97A94"/>
    <w:rsid w:val="00E97FA5"/>
    <w:rsid w:val="00E97FE2"/>
    <w:rsid w:val="00EA0213"/>
    <w:rsid w:val="00EA1534"/>
    <w:rsid w:val="00EA19F4"/>
    <w:rsid w:val="00EA1ABC"/>
    <w:rsid w:val="00EA1D8B"/>
    <w:rsid w:val="00EA2B07"/>
    <w:rsid w:val="00EA2EA9"/>
    <w:rsid w:val="00EA2F52"/>
    <w:rsid w:val="00EA33B1"/>
    <w:rsid w:val="00EA3AF1"/>
    <w:rsid w:val="00EA3B65"/>
    <w:rsid w:val="00EA3B74"/>
    <w:rsid w:val="00EA4113"/>
    <w:rsid w:val="00EA52C4"/>
    <w:rsid w:val="00EA5A01"/>
    <w:rsid w:val="00EA5B25"/>
    <w:rsid w:val="00EA5B90"/>
    <w:rsid w:val="00EA5BD0"/>
    <w:rsid w:val="00EA5C1D"/>
    <w:rsid w:val="00EA64B0"/>
    <w:rsid w:val="00EA667D"/>
    <w:rsid w:val="00EA6FD1"/>
    <w:rsid w:val="00EA7C22"/>
    <w:rsid w:val="00EB009F"/>
    <w:rsid w:val="00EB0441"/>
    <w:rsid w:val="00EB13A7"/>
    <w:rsid w:val="00EB1639"/>
    <w:rsid w:val="00EB22D9"/>
    <w:rsid w:val="00EB246F"/>
    <w:rsid w:val="00EB2BCB"/>
    <w:rsid w:val="00EB30C6"/>
    <w:rsid w:val="00EB321D"/>
    <w:rsid w:val="00EB333C"/>
    <w:rsid w:val="00EB3F70"/>
    <w:rsid w:val="00EB43C2"/>
    <w:rsid w:val="00EB612A"/>
    <w:rsid w:val="00EB6350"/>
    <w:rsid w:val="00EB6C7D"/>
    <w:rsid w:val="00EB6D04"/>
    <w:rsid w:val="00EB6FA3"/>
    <w:rsid w:val="00EB73D0"/>
    <w:rsid w:val="00EB753D"/>
    <w:rsid w:val="00EB7DC8"/>
    <w:rsid w:val="00EB7E80"/>
    <w:rsid w:val="00EC03AA"/>
    <w:rsid w:val="00EC0C22"/>
    <w:rsid w:val="00EC1596"/>
    <w:rsid w:val="00EC2265"/>
    <w:rsid w:val="00EC2974"/>
    <w:rsid w:val="00EC29B3"/>
    <w:rsid w:val="00EC2DB7"/>
    <w:rsid w:val="00EC307F"/>
    <w:rsid w:val="00EC3867"/>
    <w:rsid w:val="00EC40C4"/>
    <w:rsid w:val="00EC4152"/>
    <w:rsid w:val="00EC4880"/>
    <w:rsid w:val="00EC5416"/>
    <w:rsid w:val="00EC5AFF"/>
    <w:rsid w:val="00EC6093"/>
    <w:rsid w:val="00EC60C7"/>
    <w:rsid w:val="00EC6C93"/>
    <w:rsid w:val="00EC7433"/>
    <w:rsid w:val="00EC7634"/>
    <w:rsid w:val="00EC7863"/>
    <w:rsid w:val="00EC7F1F"/>
    <w:rsid w:val="00EC7FB7"/>
    <w:rsid w:val="00ED2147"/>
    <w:rsid w:val="00ED22F3"/>
    <w:rsid w:val="00ED23A6"/>
    <w:rsid w:val="00ED23B9"/>
    <w:rsid w:val="00ED257C"/>
    <w:rsid w:val="00ED26B8"/>
    <w:rsid w:val="00ED27AA"/>
    <w:rsid w:val="00ED3536"/>
    <w:rsid w:val="00ED354F"/>
    <w:rsid w:val="00ED3C94"/>
    <w:rsid w:val="00ED5F8F"/>
    <w:rsid w:val="00ED67FF"/>
    <w:rsid w:val="00ED6F18"/>
    <w:rsid w:val="00ED7696"/>
    <w:rsid w:val="00ED76D9"/>
    <w:rsid w:val="00ED7B9C"/>
    <w:rsid w:val="00EE00BA"/>
    <w:rsid w:val="00EE09E7"/>
    <w:rsid w:val="00EE0D10"/>
    <w:rsid w:val="00EE111F"/>
    <w:rsid w:val="00EE1275"/>
    <w:rsid w:val="00EE1317"/>
    <w:rsid w:val="00EE1513"/>
    <w:rsid w:val="00EE2025"/>
    <w:rsid w:val="00EE214C"/>
    <w:rsid w:val="00EE242E"/>
    <w:rsid w:val="00EE31F0"/>
    <w:rsid w:val="00EE3459"/>
    <w:rsid w:val="00EE3D6E"/>
    <w:rsid w:val="00EE420B"/>
    <w:rsid w:val="00EE420D"/>
    <w:rsid w:val="00EE4AC5"/>
    <w:rsid w:val="00EE50EE"/>
    <w:rsid w:val="00EE6097"/>
    <w:rsid w:val="00EE60D5"/>
    <w:rsid w:val="00EE66C1"/>
    <w:rsid w:val="00EE6979"/>
    <w:rsid w:val="00EE72D5"/>
    <w:rsid w:val="00EE7794"/>
    <w:rsid w:val="00EE77CC"/>
    <w:rsid w:val="00EE782A"/>
    <w:rsid w:val="00EF0A49"/>
    <w:rsid w:val="00EF0DCF"/>
    <w:rsid w:val="00EF175B"/>
    <w:rsid w:val="00EF1805"/>
    <w:rsid w:val="00EF1CEA"/>
    <w:rsid w:val="00EF233A"/>
    <w:rsid w:val="00EF2E31"/>
    <w:rsid w:val="00EF2FC7"/>
    <w:rsid w:val="00EF3C0E"/>
    <w:rsid w:val="00EF44B5"/>
    <w:rsid w:val="00EF4D90"/>
    <w:rsid w:val="00EF4DC4"/>
    <w:rsid w:val="00EF63ED"/>
    <w:rsid w:val="00EF6728"/>
    <w:rsid w:val="00EF6860"/>
    <w:rsid w:val="00EF691E"/>
    <w:rsid w:val="00EF7C9B"/>
    <w:rsid w:val="00EF7DD5"/>
    <w:rsid w:val="00F004B1"/>
    <w:rsid w:val="00F00923"/>
    <w:rsid w:val="00F00A90"/>
    <w:rsid w:val="00F01385"/>
    <w:rsid w:val="00F013B0"/>
    <w:rsid w:val="00F01C52"/>
    <w:rsid w:val="00F01F0A"/>
    <w:rsid w:val="00F02A43"/>
    <w:rsid w:val="00F037A2"/>
    <w:rsid w:val="00F038A9"/>
    <w:rsid w:val="00F03E13"/>
    <w:rsid w:val="00F03F1D"/>
    <w:rsid w:val="00F047A1"/>
    <w:rsid w:val="00F04A1E"/>
    <w:rsid w:val="00F04BE5"/>
    <w:rsid w:val="00F04D7B"/>
    <w:rsid w:val="00F04F8C"/>
    <w:rsid w:val="00F04FC1"/>
    <w:rsid w:val="00F0566E"/>
    <w:rsid w:val="00F06697"/>
    <w:rsid w:val="00F06D7C"/>
    <w:rsid w:val="00F07E4E"/>
    <w:rsid w:val="00F100BD"/>
    <w:rsid w:val="00F1060A"/>
    <w:rsid w:val="00F108A0"/>
    <w:rsid w:val="00F10C87"/>
    <w:rsid w:val="00F114C8"/>
    <w:rsid w:val="00F11A3A"/>
    <w:rsid w:val="00F11A6D"/>
    <w:rsid w:val="00F12332"/>
    <w:rsid w:val="00F126E4"/>
    <w:rsid w:val="00F13412"/>
    <w:rsid w:val="00F145D0"/>
    <w:rsid w:val="00F1580F"/>
    <w:rsid w:val="00F15B3E"/>
    <w:rsid w:val="00F1687F"/>
    <w:rsid w:val="00F16D41"/>
    <w:rsid w:val="00F17014"/>
    <w:rsid w:val="00F1763A"/>
    <w:rsid w:val="00F17C3E"/>
    <w:rsid w:val="00F17D42"/>
    <w:rsid w:val="00F20832"/>
    <w:rsid w:val="00F21003"/>
    <w:rsid w:val="00F210F4"/>
    <w:rsid w:val="00F212B3"/>
    <w:rsid w:val="00F2230F"/>
    <w:rsid w:val="00F23385"/>
    <w:rsid w:val="00F2339A"/>
    <w:rsid w:val="00F23ED5"/>
    <w:rsid w:val="00F24BF6"/>
    <w:rsid w:val="00F26132"/>
    <w:rsid w:val="00F262A4"/>
    <w:rsid w:val="00F27109"/>
    <w:rsid w:val="00F27B29"/>
    <w:rsid w:val="00F30265"/>
    <w:rsid w:val="00F30306"/>
    <w:rsid w:val="00F307EE"/>
    <w:rsid w:val="00F30B79"/>
    <w:rsid w:val="00F30DC9"/>
    <w:rsid w:val="00F314B9"/>
    <w:rsid w:val="00F32243"/>
    <w:rsid w:val="00F32526"/>
    <w:rsid w:val="00F33315"/>
    <w:rsid w:val="00F33DAB"/>
    <w:rsid w:val="00F33E5A"/>
    <w:rsid w:val="00F33F4F"/>
    <w:rsid w:val="00F34719"/>
    <w:rsid w:val="00F34A45"/>
    <w:rsid w:val="00F34E6B"/>
    <w:rsid w:val="00F355CB"/>
    <w:rsid w:val="00F35F33"/>
    <w:rsid w:val="00F36281"/>
    <w:rsid w:val="00F36CCA"/>
    <w:rsid w:val="00F37004"/>
    <w:rsid w:val="00F37FD1"/>
    <w:rsid w:val="00F40AD0"/>
    <w:rsid w:val="00F41C56"/>
    <w:rsid w:val="00F41DCD"/>
    <w:rsid w:val="00F41EAD"/>
    <w:rsid w:val="00F41EBC"/>
    <w:rsid w:val="00F42574"/>
    <w:rsid w:val="00F42B02"/>
    <w:rsid w:val="00F43049"/>
    <w:rsid w:val="00F43558"/>
    <w:rsid w:val="00F43C9C"/>
    <w:rsid w:val="00F44E14"/>
    <w:rsid w:val="00F456B7"/>
    <w:rsid w:val="00F45F30"/>
    <w:rsid w:val="00F479BB"/>
    <w:rsid w:val="00F50B2E"/>
    <w:rsid w:val="00F50E04"/>
    <w:rsid w:val="00F510A1"/>
    <w:rsid w:val="00F51C68"/>
    <w:rsid w:val="00F52515"/>
    <w:rsid w:val="00F527CB"/>
    <w:rsid w:val="00F529EC"/>
    <w:rsid w:val="00F53450"/>
    <w:rsid w:val="00F54656"/>
    <w:rsid w:val="00F54A18"/>
    <w:rsid w:val="00F54A2F"/>
    <w:rsid w:val="00F54A92"/>
    <w:rsid w:val="00F5509D"/>
    <w:rsid w:val="00F550EE"/>
    <w:rsid w:val="00F55254"/>
    <w:rsid w:val="00F5644E"/>
    <w:rsid w:val="00F57587"/>
    <w:rsid w:val="00F577E5"/>
    <w:rsid w:val="00F600E9"/>
    <w:rsid w:val="00F6048B"/>
    <w:rsid w:val="00F607A9"/>
    <w:rsid w:val="00F60AC0"/>
    <w:rsid w:val="00F60B65"/>
    <w:rsid w:val="00F6191B"/>
    <w:rsid w:val="00F61C6F"/>
    <w:rsid w:val="00F61E6A"/>
    <w:rsid w:val="00F6212E"/>
    <w:rsid w:val="00F62323"/>
    <w:rsid w:val="00F62C5F"/>
    <w:rsid w:val="00F63852"/>
    <w:rsid w:val="00F63C27"/>
    <w:rsid w:val="00F64260"/>
    <w:rsid w:val="00F649E6"/>
    <w:rsid w:val="00F65421"/>
    <w:rsid w:val="00F65B0D"/>
    <w:rsid w:val="00F66256"/>
    <w:rsid w:val="00F66E1C"/>
    <w:rsid w:val="00F66F9A"/>
    <w:rsid w:val="00F6703F"/>
    <w:rsid w:val="00F67091"/>
    <w:rsid w:val="00F670F1"/>
    <w:rsid w:val="00F679B2"/>
    <w:rsid w:val="00F67B20"/>
    <w:rsid w:val="00F67DA6"/>
    <w:rsid w:val="00F70F42"/>
    <w:rsid w:val="00F70F4F"/>
    <w:rsid w:val="00F7164B"/>
    <w:rsid w:val="00F71690"/>
    <w:rsid w:val="00F71C73"/>
    <w:rsid w:val="00F722EE"/>
    <w:rsid w:val="00F74308"/>
    <w:rsid w:val="00F74F0D"/>
    <w:rsid w:val="00F74F60"/>
    <w:rsid w:val="00F7508D"/>
    <w:rsid w:val="00F7543D"/>
    <w:rsid w:val="00F7585D"/>
    <w:rsid w:val="00F75AA8"/>
    <w:rsid w:val="00F75D97"/>
    <w:rsid w:val="00F7607C"/>
    <w:rsid w:val="00F76526"/>
    <w:rsid w:val="00F77AD0"/>
    <w:rsid w:val="00F77C21"/>
    <w:rsid w:val="00F80172"/>
    <w:rsid w:val="00F8023C"/>
    <w:rsid w:val="00F806F6"/>
    <w:rsid w:val="00F8136D"/>
    <w:rsid w:val="00F825EB"/>
    <w:rsid w:val="00F827CE"/>
    <w:rsid w:val="00F82BA7"/>
    <w:rsid w:val="00F82F11"/>
    <w:rsid w:val="00F839FA"/>
    <w:rsid w:val="00F83A72"/>
    <w:rsid w:val="00F83B29"/>
    <w:rsid w:val="00F83ECD"/>
    <w:rsid w:val="00F84ECF"/>
    <w:rsid w:val="00F84F68"/>
    <w:rsid w:val="00F85019"/>
    <w:rsid w:val="00F85108"/>
    <w:rsid w:val="00F85619"/>
    <w:rsid w:val="00F861B2"/>
    <w:rsid w:val="00F86467"/>
    <w:rsid w:val="00F87474"/>
    <w:rsid w:val="00F875F9"/>
    <w:rsid w:val="00F906FA"/>
    <w:rsid w:val="00F9163F"/>
    <w:rsid w:val="00F91897"/>
    <w:rsid w:val="00F91DEE"/>
    <w:rsid w:val="00F921DF"/>
    <w:rsid w:val="00F93384"/>
    <w:rsid w:val="00F939A1"/>
    <w:rsid w:val="00F94527"/>
    <w:rsid w:val="00F94D30"/>
    <w:rsid w:val="00F957AD"/>
    <w:rsid w:val="00F95A16"/>
    <w:rsid w:val="00F95CEB"/>
    <w:rsid w:val="00F95D45"/>
    <w:rsid w:val="00F96206"/>
    <w:rsid w:val="00F963D9"/>
    <w:rsid w:val="00F96459"/>
    <w:rsid w:val="00F967F6"/>
    <w:rsid w:val="00F96857"/>
    <w:rsid w:val="00F96A32"/>
    <w:rsid w:val="00F96DAE"/>
    <w:rsid w:val="00F9712F"/>
    <w:rsid w:val="00F97ADF"/>
    <w:rsid w:val="00FA01F8"/>
    <w:rsid w:val="00FA0414"/>
    <w:rsid w:val="00FA08B3"/>
    <w:rsid w:val="00FA10E5"/>
    <w:rsid w:val="00FA14D9"/>
    <w:rsid w:val="00FA157A"/>
    <w:rsid w:val="00FA17AA"/>
    <w:rsid w:val="00FA17F8"/>
    <w:rsid w:val="00FA25D4"/>
    <w:rsid w:val="00FA28AA"/>
    <w:rsid w:val="00FA340B"/>
    <w:rsid w:val="00FA34A0"/>
    <w:rsid w:val="00FA40A8"/>
    <w:rsid w:val="00FA4436"/>
    <w:rsid w:val="00FA45BA"/>
    <w:rsid w:val="00FA4AF7"/>
    <w:rsid w:val="00FA57F4"/>
    <w:rsid w:val="00FA5B7A"/>
    <w:rsid w:val="00FA5CC6"/>
    <w:rsid w:val="00FA739C"/>
    <w:rsid w:val="00FA752E"/>
    <w:rsid w:val="00FA7C93"/>
    <w:rsid w:val="00FB02B9"/>
    <w:rsid w:val="00FB02E8"/>
    <w:rsid w:val="00FB1CF7"/>
    <w:rsid w:val="00FB1F16"/>
    <w:rsid w:val="00FB2003"/>
    <w:rsid w:val="00FB21F4"/>
    <w:rsid w:val="00FB2FF0"/>
    <w:rsid w:val="00FB31A7"/>
    <w:rsid w:val="00FB3B08"/>
    <w:rsid w:val="00FB4560"/>
    <w:rsid w:val="00FB467B"/>
    <w:rsid w:val="00FB46A2"/>
    <w:rsid w:val="00FB4C32"/>
    <w:rsid w:val="00FB54A5"/>
    <w:rsid w:val="00FB5A47"/>
    <w:rsid w:val="00FB5C4D"/>
    <w:rsid w:val="00FB5CF8"/>
    <w:rsid w:val="00FB6BCF"/>
    <w:rsid w:val="00FB6D7D"/>
    <w:rsid w:val="00FB6EDA"/>
    <w:rsid w:val="00FB7938"/>
    <w:rsid w:val="00FB7B35"/>
    <w:rsid w:val="00FC05AD"/>
    <w:rsid w:val="00FC0B2B"/>
    <w:rsid w:val="00FC0F11"/>
    <w:rsid w:val="00FC173C"/>
    <w:rsid w:val="00FC1E17"/>
    <w:rsid w:val="00FC29ED"/>
    <w:rsid w:val="00FC2CC3"/>
    <w:rsid w:val="00FC2EAD"/>
    <w:rsid w:val="00FC2FA5"/>
    <w:rsid w:val="00FC2FD3"/>
    <w:rsid w:val="00FC3514"/>
    <w:rsid w:val="00FC3D75"/>
    <w:rsid w:val="00FC3E77"/>
    <w:rsid w:val="00FC4846"/>
    <w:rsid w:val="00FC4936"/>
    <w:rsid w:val="00FC4A81"/>
    <w:rsid w:val="00FC4ECE"/>
    <w:rsid w:val="00FC5078"/>
    <w:rsid w:val="00FC5695"/>
    <w:rsid w:val="00FC5D06"/>
    <w:rsid w:val="00FC5E17"/>
    <w:rsid w:val="00FC6075"/>
    <w:rsid w:val="00FC6976"/>
    <w:rsid w:val="00FC6EE9"/>
    <w:rsid w:val="00FC792B"/>
    <w:rsid w:val="00FD0627"/>
    <w:rsid w:val="00FD104C"/>
    <w:rsid w:val="00FD107E"/>
    <w:rsid w:val="00FD138E"/>
    <w:rsid w:val="00FD1B23"/>
    <w:rsid w:val="00FD24C0"/>
    <w:rsid w:val="00FD2DC3"/>
    <w:rsid w:val="00FD3564"/>
    <w:rsid w:val="00FD3836"/>
    <w:rsid w:val="00FD3CDF"/>
    <w:rsid w:val="00FD4124"/>
    <w:rsid w:val="00FD4922"/>
    <w:rsid w:val="00FD5EFC"/>
    <w:rsid w:val="00FD62D4"/>
    <w:rsid w:val="00FD6520"/>
    <w:rsid w:val="00FD6570"/>
    <w:rsid w:val="00FD661F"/>
    <w:rsid w:val="00FD7481"/>
    <w:rsid w:val="00FD76F0"/>
    <w:rsid w:val="00FD7C41"/>
    <w:rsid w:val="00FE0A4B"/>
    <w:rsid w:val="00FE19DD"/>
    <w:rsid w:val="00FE1EC0"/>
    <w:rsid w:val="00FE233E"/>
    <w:rsid w:val="00FE243C"/>
    <w:rsid w:val="00FE2598"/>
    <w:rsid w:val="00FE26EF"/>
    <w:rsid w:val="00FE28AA"/>
    <w:rsid w:val="00FE2A27"/>
    <w:rsid w:val="00FE44D0"/>
    <w:rsid w:val="00FE460A"/>
    <w:rsid w:val="00FE4841"/>
    <w:rsid w:val="00FE487C"/>
    <w:rsid w:val="00FE4CB8"/>
    <w:rsid w:val="00FE6559"/>
    <w:rsid w:val="00FE677F"/>
    <w:rsid w:val="00FE6883"/>
    <w:rsid w:val="00FE6A9A"/>
    <w:rsid w:val="00FE6C8F"/>
    <w:rsid w:val="00FE766C"/>
    <w:rsid w:val="00FF065A"/>
    <w:rsid w:val="00FF145F"/>
    <w:rsid w:val="00FF1AE3"/>
    <w:rsid w:val="00FF1AEC"/>
    <w:rsid w:val="00FF2EB3"/>
    <w:rsid w:val="00FF2F42"/>
    <w:rsid w:val="00FF36AF"/>
    <w:rsid w:val="00FF37F2"/>
    <w:rsid w:val="00FF3DB3"/>
    <w:rsid w:val="00FF3FC4"/>
    <w:rsid w:val="00FF3FC9"/>
    <w:rsid w:val="00FF41DF"/>
    <w:rsid w:val="00FF4C36"/>
    <w:rsid w:val="00FF4CB4"/>
    <w:rsid w:val="00FF4E00"/>
    <w:rsid w:val="00FF52E9"/>
    <w:rsid w:val="00FF5690"/>
    <w:rsid w:val="00FF58CE"/>
    <w:rsid w:val="00FF59E3"/>
    <w:rsid w:val="00FF6366"/>
    <w:rsid w:val="00FF63B2"/>
    <w:rsid w:val="00FF6E50"/>
    <w:rsid w:val="00FF7AE5"/>
    <w:rsid w:val="00FF7B33"/>
    <w:rsid w:val="00FF7B70"/>
    <w:rsid w:val="00FF7C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73" style="mso-position-horizontal-relative:page;mso-position-vertical-relative:page" fill="f" fillcolor="white">
      <v:fill color="white" on="f"/>
      <o:extrusion v:ext="view" backdepth="0" on="t" rotationangle="-1123289fd" render="wireFrame" viewpoint="0,0" viewpointorigin="0,0" skewangle="0" skewamt="0"/>
      <o:colormru v:ext="edit" colors="#ddd"/>
    </o:shapedefaults>
    <o:shapelayout v:ext="edit">
      <o:idmap v:ext="edit" data="2"/>
    </o:shapelayout>
  </w:shapeDefaults>
  <w:decimalSymbol w:val="."/>
  <w:listSeparator w:val=","/>
  <w14:docId w14:val="3C5DF520"/>
  <w15:chartTrackingRefBased/>
  <w15:docId w15:val="{514A64E9-FFC4-4BC7-B684-1879427132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line="480" w:lineRule="auto"/>
      <w:jc w:val="both"/>
    </w:pPr>
    <w:rPr>
      <w:color w:val="000000"/>
      <w:position w:val="-30"/>
      <w:lang w:eastAsia="en-US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/>
      <w:b/>
      <w:i/>
      <w:sz w:val="24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qFormat/>
    <w:pPr>
      <w:keepNext/>
      <w:spacing w:line="360" w:lineRule="auto"/>
      <w:jc w:val="center"/>
      <w:outlineLvl w:val="3"/>
    </w:pPr>
    <w:rPr>
      <w:sz w:val="24"/>
    </w:rPr>
  </w:style>
  <w:style w:type="paragraph" w:styleId="Heading5">
    <w:name w:val="heading 5"/>
    <w:basedOn w:val="Normal"/>
    <w:next w:val="Normal"/>
    <w:qFormat/>
    <w:pPr>
      <w:keepNext/>
      <w:spacing w:line="360" w:lineRule="auto"/>
      <w:jc w:val="center"/>
      <w:outlineLvl w:val="4"/>
    </w:pPr>
    <w:rPr>
      <w:sz w:val="32"/>
    </w:rPr>
  </w:style>
  <w:style w:type="paragraph" w:styleId="Heading6">
    <w:name w:val="heading 6"/>
    <w:basedOn w:val="Normal"/>
    <w:next w:val="Normal"/>
    <w:qFormat/>
    <w:pPr>
      <w:keepNext/>
      <w:outlineLvl w:val="5"/>
    </w:pPr>
    <w:rPr>
      <w:sz w:val="32"/>
    </w:rPr>
  </w:style>
  <w:style w:type="paragraph" w:styleId="Heading7">
    <w:name w:val="heading 7"/>
    <w:basedOn w:val="Normal"/>
    <w:next w:val="Normal"/>
    <w:qFormat/>
    <w:pPr>
      <w:keepNext/>
      <w:spacing w:line="360" w:lineRule="auto"/>
      <w:ind w:left="5760"/>
      <w:jc w:val="left"/>
      <w:outlineLvl w:val="6"/>
    </w:pPr>
    <w:rPr>
      <w:i/>
      <w:iCs/>
      <w:sz w:val="16"/>
    </w:rPr>
  </w:style>
  <w:style w:type="paragraph" w:styleId="Heading8">
    <w:name w:val="heading 8"/>
    <w:basedOn w:val="Normal"/>
    <w:next w:val="Normal"/>
    <w:qFormat/>
    <w:pPr>
      <w:keepNext/>
      <w:ind w:left="2160" w:firstLine="720"/>
      <w:jc w:val="center"/>
      <w:outlineLvl w:val="7"/>
    </w:pPr>
    <w:rPr>
      <w:i/>
      <w:iCs/>
      <w:sz w:val="16"/>
    </w:rPr>
  </w:style>
  <w:style w:type="paragraph" w:styleId="Heading9">
    <w:name w:val="heading 9"/>
    <w:basedOn w:val="Normal"/>
    <w:next w:val="Normal"/>
    <w:qFormat/>
    <w:pPr>
      <w:keepNext/>
      <w:outlineLvl w:val="8"/>
    </w:pPr>
    <w:rPr>
      <w:i/>
      <w:iCs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</w:style>
  <w:style w:type="character" w:styleId="Strong">
    <w:name w:val="Strong"/>
    <w:qFormat/>
    <w:rPr>
      <w:b/>
    </w:rPr>
  </w:style>
  <w:style w:type="paragraph" w:styleId="TOC1">
    <w:name w:val="toc 1"/>
    <w:basedOn w:val="Normal"/>
    <w:next w:val="Normal"/>
    <w:autoRedefine/>
    <w:semiHidden/>
    <w:pPr>
      <w:spacing w:line="360" w:lineRule="auto"/>
    </w:pPr>
    <w:rPr>
      <w:sz w:val="22"/>
    </w:rPr>
  </w:style>
  <w:style w:type="paragraph" w:styleId="TOC2">
    <w:name w:val="toc 2"/>
    <w:basedOn w:val="Normal"/>
    <w:next w:val="Normal"/>
    <w:autoRedefine/>
    <w:uiPriority w:val="39"/>
    <w:pPr>
      <w:tabs>
        <w:tab w:val="right" w:leader="dot" w:pos="9016"/>
      </w:tabs>
      <w:spacing w:line="360" w:lineRule="auto"/>
      <w:ind w:left="200"/>
    </w:pPr>
    <w:rPr>
      <w:sz w:val="22"/>
    </w:rPr>
  </w:style>
  <w:style w:type="paragraph" w:styleId="TOC3">
    <w:name w:val="toc 3"/>
    <w:basedOn w:val="Normal"/>
    <w:next w:val="Normal"/>
    <w:autoRedefine/>
    <w:uiPriority w:val="39"/>
    <w:pPr>
      <w:tabs>
        <w:tab w:val="right" w:leader="dot" w:pos="9016"/>
      </w:tabs>
      <w:spacing w:line="360" w:lineRule="auto"/>
      <w:ind w:left="400"/>
    </w:pPr>
    <w:rPr>
      <w:noProof/>
      <w:sz w:val="22"/>
      <w:szCs w:val="24"/>
    </w:rPr>
  </w:style>
  <w:style w:type="paragraph" w:styleId="TOC4">
    <w:name w:val="toc 4"/>
    <w:basedOn w:val="Normal"/>
    <w:next w:val="Normal"/>
    <w:autoRedefine/>
    <w:uiPriority w:val="39"/>
    <w:pPr>
      <w:tabs>
        <w:tab w:val="right" w:leader="dot" w:pos="9016"/>
      </w:tabs>
      <w:spacing w:line="360" w:lineRule="auto"/>
      <w:ind w:left="600"/>
    </w:pPr>
    <w:rPr>
      <w:noProof/>
      <w:sz w:val="22"/>
      <w:szCs w:val="24"/>
    </w:rPr>
  </w:style>
  <w:style w:type="paragraph" w:styleId="TOC5">
    <w:name w:val="toc 5"/>
    <w:basedOn w:val="Normal"/>
    <w:next w:val="Normal"/>
    <w:autoRedefine/>
    <w:semiHidden/>
    <w:pPr>
      <w:ind w:left="800"/>
    </w:pPr>
  </w:style>
  <w:style w:type="paragraph" w:styleId="TOC6">
    <w:name w:val="toc 6"/>
    <w:basedOn w:val="Normal"/>
    <w:next w:val="Normal"/>
    <w:autoRedefine/>
    <w:semiHidden/>
    <w:pPr>
      <w:ind w:left="1000"/>
    </w:pPr>
  </w:style>
  <w:style w:type="paragraph" w:styleId="TOC7">
    <w:name w:val="toc 7"/>
    <w:basedOn w:val="Normal"/>
    <w:next w:val="Normal"/>
    <w:autoRedefine/>
    <w:semiHidden/>
    <w:pPr>
      <w:ind w:left="1200"/>
    </w:pPr>
  </w:style>
  <w:style w:type="paragraph" w:styleId="TOC8">
    <w:name w:val="toc 8"/>
    <w:basedOn w:val="Normal"/>
    <w:next w:val="Normal"/>
    <w:autoRedefine/>
    <w:semiHidden/>
    <w:pPr>
      <w:ind w:left="1400"/>
    </w:pPr>
  </w:style>
  <w:style w:type="paragraph" w:styleId="TOC9">
    <w:name w:val="toc 9"/>
    <w:basedOn w:val="Normal"/>
    <w:next w:val="Normal"/>
    <w:autoRedefine/>
    <w:uiPriority w:val="39"/>
    <w:pPr>
      <w:ind w:left="1600"/>
    </w:p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</w:style>
  <w:style w:type="paragraph" w:styleId="Caption">
    <w:name w:val="caption"/>
    <w:basedOn w:val="Normal"/>
    <w:next w:val="Normal"/>
    <w:qFormat/>
    <w:pPr>
      <w:spacing w:before="120" w:after="120"/>
    </w:pPr>
    <w:rPr>
      <w:b/>
    </w:rPr>
  </w:style>
  <w:style w:type="paragraph" w:styleId="TableofFigures">
    <w:name w:val="table of figures"/>
    <w:basedOn w:val="Normal"/>
    <w:next w:val="Normal"/>
    <w:uiPriority w:val="99"/>
    <w:pPr>
      <w:ind w:left="400" w:hanging="400"/>
    </w:pPr>
  </w:style>
  <w:style w:type="paragraph" w:styleId="BodyTextIndent">
    <w:name w:val="Body Text Indent"/>
    <w:basedOn w:val="Normal"/>
    <w:semiHidden/>
    <w:pPr>
      <w:spacing w:line="360" w:lineRule="auto"/>
      <w:ind w:firstLine="720"/>
    </w:pPr>
    <w:rPr>
      <w:sz w:val="22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styleId="EndnoteText">
    <w:name w:val="endnote text"/>
    <w:basedOn w:val="Normal"/>
    <w:semiHidden/>
  </w:style>
  <w:style w:type="character" w:styleId="EndnoteReference">
    <w:name w:val="endnote reference"/>
    <w:semiHidden/>
    <w:rPr>
      <w:vertAlign w:val="superscript"/>
    </w:rPr>
  </w:style>
  <w:style w:type="paragraph" w:styleId="TableofAuthorities">
    <w:name w:val="table of authorities"/>
    <w:basedOn w:val="Normal"/>
    <w:next w:val="Normal"/>
    <w:semiHidden/>
    <w:pPr>
      <w:ind w:left="200" w:hanging="200"/>
      <w:jc w:val="left"/>
    </w:pPr>
  </w:style>
  <w:style w:type="paragraph" w:styleId="TOAHeading">
    <w:name w:val="toa heading"/>
    <w:basedOn w:val="Normal"/>
    <w:next w:val="Normal"/>
    <w:semiHidden/>
    <w:pPr>
      <w:spacing w:before="120" w:after="120"/>
      <w:jc w:val="left"/>
    </w:pPr>
    <w:rPr>
      <w:u w:val="single"/>
    </w:rPr>
  </w:style>
  <w:style w:type="paragraph" w:styleId="BodyText">
    <w:name w:val="Body Text"/>
    <w:basedOn w:val="Normal"/>
    <w:semiHidden/>
    <w:pPr>
      <w:spacing w:line="360" w:lineRule="auto"/>
    </w:pPr>
    <w:rPr>
      <w:sz w:val="22"/>
    </w:rPr>
  </w:style>
  <w:style w:type="paragraph" w:styleId="BodyText2">
    <w:name w:val="Body Text 2"/>
    <w:basedOn w:val="Normal"/>
    <w:semiHidden/>
    <w:pPr>
      <w:spacing w:line="360" w:lineRule="auto"/>
      <w:jc w:val="left"/>
    </w:pPr>
    <w:rPr>
      <w:sz w:val="22"/>
    </w:rPr>
  </w:style>
  <w:style w:type="paragraph" w:styleId="BodyText3">
    <w:name w:val="Body Text 3"/>
    <w:basedOn w:val="Normal"/>
    <w:semiHidden/>
    <w:pPr>
      <w:spacing w:line="360" w:lineRule="auto"/>
      <w:jc w:val="center"/>
    </w:pPr>
    <w:rPr>
      <w:b/>
      <w:sz w:val="36"/>
    </w:rPr>
  </w:style>
  <w:style w:type="paragraph" w:styleId="Title">
    <w:name w:val="Title"/>
    <w:basedOn w:val="Normal"/>
    <w:qFormat/>
    <w:pPr>
      <w:jc w:val="center"/>
    </w:pPr>
    <w:rPr>
      <w:b/>
      <w:bCs/>
      <w:sz w:val="36"/>
    </w:rPr>
  </w:style>
  <w:style w:type="character" w:styleId="Hyperlink">
    <w:name w:val="Hyperlink"/>
    <w:uiPriority w:val="99"/>
    <w:rPr>
      <w:color w:val="0000FF"/>
      <w:u w:val="single"/>
    </w:rPr>
  </w:style>
  <w:style w:type="character" w:styleId="FollowedHyperlink">
    <w:name w:val="FollowedHyperlink"/>
    <w:semiHidden/>
    <w:rPr>
      <w:color w:val="800080"/>
      <w:u w:val="single"/>
    </w:rPr>
  </w:style>
  <w:style w:type="paragraph" w:styleId="FootnoteText">
    <w:name w:val="footnote text"/>
    <w:basedOn w:val="Normal"/>
    <w:semiHidden/>
  </w:style>
  <w:style w:type="character" w:styleId="FootnoteReference">
    <w:name w:val="footnote reference"/>
    <w:semiHidden/>
    <w:rPr>
      <w:vertAlign w:val="superscript"/>
    </w:rPr>
  </w:style>
  <w:style w:type="paragraph" w:styleId="Subtitle">
    <w:name w:val="Subtitle"/>
    <w:basedOn w:val="Normal"/>
    <w:qFormat/>
    <w:pPr>
      <w:spacing w:line="360" w:lineRule="auto"/>
      <w:jc w:val="center"/>
      <w:outlineLvl w:val="0"/>
    </w:pPr>
    <w:rPr>
      <w:bCs/>
      <w:sz w:val="32"/>
    </w:rPr>
  </w:style>
  <w:style w:type="paragraph" w:styleId="BodyTextIndent2">
    <w:name w:val="Body Text Indent 2"/>
    <w:basedOn w:val="Normal"/>
    <w:semiHidden/>
    <w:pPr>
      <w:spacing w:line="360" w:lineRule="auto"/>
      <w:ind w:firstLine="720"/>
      <w:jc w:val="left"/>
      <w:outlineLvl w:val="0"/>
    </w:pPr>
    <w:rPr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COMMON.UPDATEDIAGRAMS" wne:name="Project.Common.UpdateDiagrams" wne:bEncrypt="00" wne:cmg="56"/>
    <wne:mcd wne:macroName="PROJECT.COMMON.INITIALISEDATES" wne:name="Project.Common.InitialiseDates" wne:bEncrypt="00" wne:cmg="56"/>
    <wne:mcd wne:macroName="PROJECT.COMMON.INITIALISEORBITALELEMENTS" wne:name="Project.Common.InitialiseOrbitalEle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52CFEA-BB8A-4FF1-ADBE-D4BA2F88BC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1779</TotalTime>
  <Pages>1</Pages>
  <Words>249</Words>
  <Characters>1425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Dynamic Planetary Orbital Diagrams</vt:lpstr>
    </vt:vector>
  </TitlesOfParts>
  <Company/>
  <LinksUpToDate>false</LinksUpToDate>
  <CharactersWithSpaces>1671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Dynamic Planetary Orbital Diagrams</dc:title>
  <dc:subject/>
  <dc:creator>Travis Stenborg</dc:creator>
  <cp:keywords/>
  <dc:description/>
  <cp:lastModifiedBy>Travis Stenborg</cp:lastModifiedBy>
  <cp:revision>1033</cp:revision>
  <cp:lastPrinted>2006-04-17T09:31:00Z</cp:lastPrinted>
  <dcterms:created xsi:type="dcterms:W3CDTF">2025-01-22T12:23:00Z</dcterms:created>
  <dcterms:modified xsi:type="dcterms:W3CDTF">2025-10-03T13:21:00Z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urrentDateTime">
    <vt:lpwstr>03-Oct-2025, 01 PM</vt:lpwstr>
  </property>
  <property fmtid="{D5CDD505-2E9C-101B-9397-08002B2CF9AE}" pid="3" name="JulianDate">
    <vt:lpwstr>2460952.04</vt:lpwstr>
  </property>
  <property fmtid="{D5CDD505-2E9C-101B-9397-08002B2CF9AE}" pid="4" name="MercurySemiMajorAxis">
    <vt:lpwstr>0.38709937</vt:lpwstr>
  </property>
  <property fmtid="{D5CDD505-2E9C-101B-9397-08002B2CF9AE}" pid="5" name="VenusSemiMajorAxis">
    <vt:lpwstr>0.72333666</vt:lpwstr>
  </property>
  <property fmtid="{D5CDD505-2E9C-101B-9397-08002B2CF9AE}" pid="6" name="EarthSemiMajorAxis">
    <vt:lpwstr>1.00000406</vt:lpwstr>
  </property>
  <property fmtid="{D5CDD505-2E9C-101B-9397-08002B2CF9AE}" pid="7" name="MarsSemiMajorAxis">
    <vt:lpwstr>1.52371510</vt:lpwstr>
  </property>
  <property fmtid="{D5CDD505-2E9C-101B-9397-08002B2CF9AE}" pid="8" name="JupiterSemiMajorAxis">
    <vt:lpwstr>5.20285711</vt:lpwstr>
  </property>
  <property fmtid="{D5CDD505-2E9C-101B-9397-08002B2CF9AE}" pid="9" name="SaturnSemiMajorAxis">
    <vt:lpwstr>9.53635385</vt:lpwstr>
  </property>
  <property fmtid="{D5CDD505-2E9C-101B-9397-08002B2CF9AE}" pid="10" name="UranusSemiMajorAxis">
    <vt:lpwstr>19.18865939</vt:lpwstr>
  </property>
  <property fmtid="{D5CDD505-2E9C-101B-9397-08002B2CF9AE}" pid="11" name="NeptuneSemiMajorAxis">
    <vt:lpwstr>30.06999047</vt:lpwstr>
  </property>
  <property fmtid="{D5CDD505-2E9C-101B-9397-08002B2CF9AE}" pid="12" name="PlutoSemiMajorAxis">
    <vt:lpwstr>39.48203537</vt:lpwstr>
  </property>
  <property fmtid="{D5CDD505-2E9C-101B-9397-08002B2CF9AE}" pid="13" name="MercuryInclination">
    <vt:lpwstr>7.00344724</vt:lpwstr>
  </property>
  <property fmtid="{D5CDD505-2E9C-101B-9397-08002B2CF9AE}" pid="14" name="VenusInclination">
    <vt:lpwstr>3.39447287</vt:lpwstr>
  </property>
  <property fmtid="{D5CDD505-2E9C-101B-9397-08002B2CF9AE}" pid="15" name="EarthInclination">
    <vt:lpwstr>-0.00334974</vt:lpwstr>
  </property>
  <property fmtid="{D5CDD505-2E9C-101B-9397-08002B2CF9AE}" pid="16" name="MarsInclination">
    <vt:lpwstr>1.84759719</vt:lpwstr>
  </property>
  <property fmtid="{D5CDD505-2E9C-101B-9397-08002B2CF9AE}" pid="17" name="JupiterInclination">
    <vt:lpwstr>1.30392379</vt:lpwstr>
  </property>
  <property fmtid="{D5CDD505-2E9C-101B-9397-08002B2CF9AE}" pid="18" name="SaturnInclination">
    <vt:lpwstr>2.48649051</vt:lpwstr>
  </property>
  <property fmtid="{D5CDD505-2E9C-101B-9397-08002B2CF9AE}" pid="19" name="UranusInclination">
    <vt:lpwstr>0.77201214</vt:lpwstr>
  </property>
  <property fmtid="{D5CDD505-2E9C-101B-9397-08002B2CF9AE}" pid="20" name="NeptuneInclination">
    <vt:lpwstr>1.77013457</vt:lpwstr>
  </property>
  <property fmtid="{D5CDD505-2E9C-101B-9397-08002B2CF9AE}" pid="21" name="PlutoInclination">
    <vt:lpwstr>17.14002447</vt:lpwstr>
  </property>
  <property fmtid="{D5CDD505-2E9C-101B-9397-08002B2CF9AE}" pid="22" name="MercuryEccentricity">
    <vt:lpwstr>0.20564084</vt:lpwstr>
  </property>
  <property fmtid="{D5CDD505-2E9C-101B-9397-08002B2CF9AE}" pid="23" name="VenusEccentricity">
    <vt:lpwstr>0.00676614</vt:lpwstr>
  </property>
  <property fmtid="{D5CDD505-2E9C-101B-9397-08002B2CF9AE}" pid="24" name="EarthEccentricity">
    <vt:lpwstr>0.01669992</vt:lpwstr>
  </property>
  <property fmtid="{D5CDD505-2E9C-101B-9397-08002B2CF9AE}" pid="25" name="MarsEccentricity">
    <vt:lpwstr>0.09341440</vt:lpwstr>
  </property>
  <property fmtid="{D5CDD505-2E9C-101B-9397-08002B2CF9AE}" pid="26" name="JupiterEccentricity">
    <vt:lpwstr>0.04835211</vt:lpwstr>
  </property>
  <property fmtid="{D5CDD505-2E9C-101B-9397-08002B2CF9AE}" pid="27" name="SaturnEccentricity">
    <vt:lpwstr>0.05373046</vt:lpwstr>
  </property>
  <property fmtid="{D5CDD505-2E9C-101B-9397-08002B2CF9AE}" pid="28" name="UranusEccentricity">
    <vt:lpwstr>0.04724612</vt:lpwstr>
  </property>
  <property fmtid="{D5CDD505-2E9C-101B-9397-08002B2CF9AE}" pid="29" name="NeptuneEccentricity">
    <vt:lpwstr>0.00860363</vt:lpwstr>
  </property>
  <property fmtid="{D5CDD505-2E9C-101B-9397-08002B2CF9AE}" pid="30" name="PlutoEccentricity">
    <vt:lpwstr>0.24884062</vt:lpwstr>
  </property>
  <property fmtid="{D5CDD505-2E9C-101B-9397-08002B2CF9AE}" pid="31" name="MercuryPerihelionLong">
    <vt:lpwstr>77.49912720</vt:lpwstr>
  </property>
  <property fmtid="{D5CDD505-2E9C-101B-9397-08002B2CF9AE}" pid="32" name="VenusPerihelionLong">
    <vt:lpwstr>131.60315826</vt:lpwstr>
  </property>
  <property fmtid="{D5CDD505-2E9C-101B-9397-08002B2CF9AE}" pid="33" name="EarthPerihelionLong">
    <vt:lpwstr>103.02094129</vt:lpwstr>
  </property>
  <property fmtid="{D5CDD505-2E9C-101B-9397-08002B2CF9AE}" pid="34" name="MarsPerihelionLong">
    <vt:lpwstr>336.17082878</vt:lpwstr>
  </property>
  <property fmtid="{D5CDD505-2E9C-101B-9397-08002B2CF9AE}" pid="35" name="JupiterPerihelionLong">
    <vt:lpwstr>14.78321624</vt:lpwstr>
  </property>
  <property fmtid="{D5CDD505-2E9C-101B-9397-08002B2CF9AE}" pid="36" name="SaturnPerihelionLong">
    <vt:lpwstr>92.49097170</vt:lpwstr>
  </property>
  <property fmtid="{D5CDD505-2E9C-101B-9397-08002B2CF9AE}" pid="37" name="UranusPerihelionLong">
    <vt:lpwstr>171.05937062</vt:lpwstr>
  </property>
  <property fmtid="{D5CDD505-2E9C-101B-9397-08002B2CF9AE}" pid="38" name="NeptunePerihelionLong">
    <vt:lpwstr>44.88172413</vt:lpwstr>
  </property>
  <property fmtid="{D5CDD505-2E9C-101B-9397-08002B2CF9AE}" pid="39" name="PlutoPerihelionLong">
    <vt:lpwstr>224.05845217</vt:lpwstr>
  </property>
  <property fmtid="{D5CDD505-2E9C-101B-9397-08002B2CF9AE}" pid="40" name="MercuryAscdNdLong">
    <vt:lpwstr>48.29848431</vt:lpwstr>
  </property>
  <property fmtid="{D5CDD505-2E9C-101B-9397-08002B2CF9AE}" pid="41" name="VenusAscdNdLong">
    <vt:lpwstr>76.60832220</vt:lpwstr>
  </property>
  <property fmtid="{D5CDD505-2E9C-101B-9397-08002B2CF9AE}" pid="42" name="EarthAscdNdLong">
    <vt:lpwstr>0.00000000</vt:lpwstr>
  </property>
  <property fmtid="{D5CDD505-2E9C-101B-9397-08002B2CF9AE}" pid="43" name="MarsAscdNdLong">
    <vt:lpwstr>49.48418640</vt:lpwstr>
  </property>
  <property fmtid="{D5CDD505-2E9C-101B-9397-08002B2CF9AE}" pid="44" name="JupiterAscdNdLong">
    <vt:lpwstr>100.52662743</vt:lpwstr>
  </property>
  <property fmtid="{D5CDD505-2E9C-101B-9397-08002B2CF9AE}" pid="45" name="SaturnAscdNdLong">
    <vt:lpwstr>113.58807526</vt:lpwstr>
  </property>
  <property fmtid="{D5CDD505-2E9C-101B-9397-08002B2CF9AE}" pid="46" name="UranusAscdNdLong">
    <vt:lpwstr>74.02784670</vt:lpwstr>
  </property>
  <property fmtid="{D5CDD505-2E9C-101B-9397-08002B2CF9AE}" pid="47" name="NeptuneAscdNdLong">
    <vt:lpwstr>131.78291567</vt:lpwstr>
  </property>
  <property fmtid="{D5CDD505-2E9C-101B-9397-08002B2CF9AE}" pid="48" name="PlutoAscdNdLong">
    <vt:lpwstr>110.30088877</vt:lpwstr>
  </property>
  <property fmtid="{D5CDD505-2E9C-101B-9397-08002B2CF9AE}" pid="49" name="MercuryMeanLong">
    <vt:lpwstr>229.05178529</vt:lpwstr>
  </property>
  <property fmtid="{D5CDD505-2E9C-101B-9397-08002B2CF9AE}" pid="50" name="VenusMeanLong">
    <vt:lpwstr>133.28718480</vt:lpwstr>
  </property>
  <property fmtid="{D5CDD505-2E9C-101B-9397-08002B2CF9AE}" pid="51" name="EarthMeanLong">
    <vt:lpwstr>12.13046102</vt:lpwstr>
  </property>
  <property fmtid="{D5CDD505-2E9C-101B-9397-08002B2CF9AE}" pid="52" name="MarsMeanLong">
    <vt:lpwstr>245.04615397</vt:lpwstr>
  </property>
  <property fmtid="{D5CDD505-2E9C-101B-9397-08002B2CF9AE}" pid="53" name="JupiterMeanLong">
    <vt:lpwstr>95.99762521</vt:lpwstr>
  </property>
  <property fmtid="{D5CDD505-2E9C-101B-9397-08002B2CF9AE}" pid="54" name="SaturnMeanLong">
    <vt:lpwstr>4.80841096</vt:lpwstr>
  </property>
  <property fmtid="{D5CDD505-2E9C-101B-9397-08002B2CF9AE}" pid="55" name="UranusMeanLong">
    <vt:lpwstr>63.59397826</vt:lpwstr>
  </property>
  <property fmtid="{D5CDD505-2E9C-101B-9397-08002B2CF9AE}" pid="56" name="NeptuneMeanLong">
    <vt:lpwstr>1.14436946</vt:lpwstr>
  </property>
  <property fmtid="{D5CDD505-2E9C-101B-9397-08002B2CF9AE}" pid="57" name="PlutoMeanLong">
    <vt:lpwstr>276.32741950</vt:lpwstr>
  </property>
  <property fmtid="{D5CDD505-2E9C-101B-9397-08002B2CF9AE}" pid="58" name="MercuryMeanAnomaly">
    <vt:lpwstr>151.55265809</vt:lpwstr>
  </property>
  <property fmtid="{D5CDD505-2E9C-101B-9397-08002B2CF9AE}" pid="59" name="VenusMeanAnomaly">
    <vt:lpwstr>1.68402654</vt:lpwstr>
  </property>
  <property fmtid="{D5CDD505-2E9C-101B-9397-08002B2CF9AE}" pid="60" name="EarthMeanAnomaly">
    <vt:lpwstr>269.10951972</vt:lpwstr>
  </property>
  <property fmtid="{D5CDD505-2E9C-101B-9397-08002B2CF9AE}" pid="61" name="MarsMeanAnomaly">
    <vt:lpwstr>268.87532519</vt:lpwstr>
  </property>
  <property fmtid="{D5CDD505-2E9C-101B-9397-08002B2CF9AE}" pid="62" name="JupiterMeanAnomaly">
    <vt:lpwstr>81.21440896</vt:lpwstr>
  </property>
  <property fmtid="{D5CDD505-2E9C-101B-9397-08002B2CF9AE}" pid="63" name="SaturnMeanAnomaly">
    <vt:lpwstr>272.31743927</vt:lpwstr>
  </property>
  <property fmtid="{D5CDD505-2E9C-101B-9397-08002B2CF9AE}" pid="64" name="UranusMeanAnomaly">
    <vt:lpwstr>252.53460764</vt:lpwstr>
  </property>
  <property fmtid="{D5CDD505-2E9C-101B-9397-08002B2CF9AE}" pid="65" name="NeptuneMeanAnomaly">
    <vt:lpwstr>316.26264532</vt:lpwstr>
  </property>
  <property fmtid="{D5CDD505-2E9C-101B-9397-08002B2CF9AE}" pid="66" name="PlutoMeanAnomaly">
    <vt:lpwstr>52.26896732</vt:lpwstr>
  </property>
  <property fmtid="{D5CDD505-2E9C-101B-9397-08002B2CF9AE}" pid="67" name="MercuryEccAnomaly0">
    <vt:lpwstr>161.6</vt:lpwstr>
  </property>
  <property fmtid="{D5CDD505-2E9C-101B-9397-08002B2CF9AE}" pid="68" name="VenusEccAnomaly0">
    <vt:lpwstr>2.0</vt:lpwstr>
  </property>
  <property fmtid="{D5CDD505-2E9C-101B-9397-08002B2CF9AE}" pid="69" name="EarthEccAnomaly0">
    <vt:lpwstr>268.3</vt:lpwstr>
  </property>
  <property fmtid="{D5CDD505-2E9C-101B-9397-08002B2CF9AE}" pid="70" name="MarsEccAnomaly0">
    <vt:lpwstr>264.3</vt:lpwstr>
  </property>
  <property fmtid="{D5CDD505-2E9C-101B-9397-08002B2CF9AE}" pid="71" name="JupiterEccAnomaly0">
    <vt:lpwstr>83.6</vt:lpwstr>
  </property>
  <property fmtid="{D5CDD505-2E9C-101B-9397-08002B2CF9AE}" pid="72" name="SaturnEccAnomaly0">
    <vt:lpwstr>269.7</vt:lpwstr>
  </property>
  <property fmtid="{D5CDD505-2E9C-101B-9397-08002B2CF9AE}" pid="73" name="UranusEccAnomaly0">
    <vt:lpwstr>250.2</vt:lpwstr>
  </property>
  <property fmtid="{D5CDD505-2E9C-101B-9397-08002B2CF9AE}" pid="74" name="NeptuneEccAnomaly0">
    <vt:lpwstr>315.8</vt:lpwstr>
  </property>
  <property fmtid="{D5CDD505-2E9C-101B-9397-08002B2CF9AE}" pid="75" name="PlutoEccAnomaly0">
    <vt:lpwstr>64.4</vt:lpwstr>
  </property>
  <property fmtid="{D5CDD505-2E9C-101B-9397-08002B2CF9AE}" pid="76" name="MercuryEccAnomaly1">
    <vt:lpwstr>156.3</vt:lpwstr>
  </property>
  <property fmtid="{D5CDD505-2E9C-101B-9397-08002B2CF9AE}" pid="77" name="VenusEccAnomaly1">
    <vt:lpwstr>1.7</vt:lpwstr>
  </property>
  <property fmtid="{D5CDD505-2E9C-101B-9397-08002B2CF9AE}" pid="78" name="EarthEccAnomaly1">
    <vt:lpwstr>268.2</vt:lpwstr>
  </property>
  <property fmtid="{D5CDD505-2E9C-101B-9397-08002B2CF9AE}" pid="79" name="MarsEccAnomaly1">
    <vt:lpwstr>263.6</vt:lpwstr>
  </property>
  <property fmtid="{D5CDD505-2E9C-101B-9397-08002B2CF9AE}" pid="80" name="JupiterEccAnomaly1">
    <vt:lpwstr>84.0</vt:lpwstr>
  </property>
  <property fmtid="{D5CDD505-2E9C-101B-9397-08002B2CF9AE}" pid="81" name="SaturnEccAnomaly1">
    <vt:lpwstr>269.2</vt:lpwstr>
  </property>
  <property fmtid="{D5CDD505-2E9C-101B-9397-08002B2CF9AE}" pid="82" name="UranusEccAnomaly1">
    <vt:lpwstr>250.0</vt:lpwstr>
  </property>
  <property fmtid="{D5CDD505-2E9C-101B-9397-08002B2CF9AE}" pid="83" name="NeptuneEccAnomaly1">
    <vt:lpwstr>315.9</vt:lpwstr>
  </property>
  <property fmtid="{D5CDD505-2E9C-101B-9397-08002B2CF9AE}" pid="84" name="PlutoEccAnomaly1">
    <vt:lpwstr>65.2</vt:lpwstr>
  </property>
  <property fmtid="{D5CDD505-2E9C-101B-9397-08002B2CF9AE}" pid="85" name="MercuryEccAnomaly2">
    <vt:lpwstr>156.3</vt:lpwstr>
  </property>
  <property fmtid="{D5CDD505-2E9C-101B-9397-08002B2CF9AE}" pid="86" name="VenusEccAnomaly2">
    <vt:lpwstr>1.7</vt:lpwstr>
  </property>
  <property fmtid="{D5CDD505-2E9C-101B-9397-08002B2CF9AE}" pid="87" name="EarthEccAnomaly2">
    <vt:lpwstr>268.2</vt:lpwstr>
  </property>
  <property fmtid="{D5CDD505-2E9C-101B-9397-08002B2CF9AE}" pid="88" name="MarsEccAnomaly2">
    <vt:lpwstr>263.6</vt:lpwstr>
  </property>
  <property fmtid="{D5CDD505-2E9C-101B-9397-08002B2CF9AE}" pid="89" name="JupiterEccAnomaly2">
    <vt:lpwstr>84.0</vt:lpwstr>
  </property>
  <property fmtid="{D5CDD505-2E9C-101B-9397-08002B2CF9AE}" pid="90" name="SaturnEccAnomaly2">
    <vt:lpwstr>269.2</vt:lpwstr>
  </property>
  <property fmtid="{D5CDD505-2E9C-101B-9397-08002B2CF9AE}" pid="91" name="UranusEccAnomaly2">
    <vt:lpwstr>250.0</vt:lpwstr>
  </property>
  <property fmtid="{D5CDD505-2E9C-101B-9397-08002B2CF9AE}" pid="92" name="NeptuneEccAnomaly2">
    <vt:lpwstr>315.9</vt:lpwstr>
  </property>
  <property fmtid="{D5CDD505-2E9C-101B-9397-08002B2CF9AE}" pid="93" name="PlutoEccAnomaly2">
    <vt:lpwstr>65.2</vt:lpwstr>
  </property>
  <property fmtid="{D5CDD505-2E9C-101B-9397-08002B2CF9AE}" pid="94" name="MercuryEccAnomaly3">
    <vt:lpwstr>156.3</vt:lpwstr>
  </property>
  <property fmtid="{D5CDD505-2E9C-101B-9397-08002B2CF9AE}" pid="95" name="VenusEccAnomaly3">
    <vt:lpwstr>1.7</vt:lpwstr>
  </property>
  <property fmtid="{D5CDD505-2E9C-101B-9397-08002B2CF9AE}" pid="96" name="EarthEccAnomaly3">
    <vt:lpwstr>268.2</vt:lpwstr>
  </property>
  <property fmtid="{D5CDD505-2E9C-101B-9397-08002B2CF9AE}" pid="97" name="MarsEccAnomaly3">
    <vt:lpwstr>263.6</vt:lpwstr>
  </property>
  <property fmtid="{D5CDD505-2E9C-101B-9397-08002B2CF9AE}" pid="98" name="JupiterEccAnomaly3">
    <vt:lpwstr>84.0</vt:lpwstr>
  </property>
  <property fmtid="{D5CDD505-2E9C-101B-9397-08002B2CF9AE}" pid="99" name="SaturnEccAnomaly3">
    <vt:lpwstr>269.2</vt:lpwstr>
  </property>
  <property fmtid="{D5CDD505-2E9C-101B-9397-08002B2CF9AE}" pid="100" name="UranusEccAnomaly3">
    <vt:lpwstr>250.0</vt:lpwstr>
  </property>
  <property fmtid="{D5CDD505-2E9C-101B-9397-08002B2CF9AE}" pid="101" name="NeptuneEccAnomaly3">
    <vt:lpwstr>315.9</vt:lpwstr>
  </property>
  <property fmtid="{D5CDD505-2E9C-101B-9397-08002B2CF9AE}" pid="102" name="PlutoEccAnomaly3">
    <vt:lpwstr>65.2</vt:lpwstr>
  </property>
</Properties>
</file>