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A82D" w14:textId="502A65EC" w:rsidR="00A32363" w:rsidRPr="00A32363" w:rsidRDefault="00A32363" w:rsidP="00A32363">
      <w:pPr>
        <w:rPr>
          <w:b/>
          <w:bCs/>
        </w:rPr>
      </w:pPr>
      <w:r w:rsidRPr="00A32363">
        <w:rPr>
          <w:b/>
          <w:bCs/>
        </w:rPr>
        <w:t>Job Description</w:t>
      </w:r>
      <w:r>
        <w:rPr>
          <w:b/>
          <w:bCs/>
        </w:rPr>
        <w:t xml:space="preserve"> – DevOps Engineer</w:t>
      </w:r>
    </w:p>
    <w:p w14:paraId="0A2CCC79" w14:textId="77777777" w:rsidR="00A32363" w:rsidRPr="00A32363" w:rsidRDefault="00A32363" w:rsidP="00A32363">
      <w:r w:rsidRPr="00A32363">
        <w:t>Our English team is looking forward to welcoming </w:t>
      </w:r>
      <w:r w:rsidRPr="00A32363">
        <w:rPr>
          <w:b/>
          <w:bCs/>
        </w:rPr>
        <w:t>Senior DevOps Engineer </w:t>
      </w:r>
      <w:r w:rsidRPr="00A32363">
        <w:t>to our Managed Services team to build, deploy and maintain systems and solutions for Roboyo’s customers. As a senior engineer you will work along side application engineers to ensure vital platforms are performant and well maintained to take customers to the next level.</w:t>
      </w:r>
    </w:p>
    <w:p w14:paraId="4D85F7AF" w14:textId="023E36B8" w:rsidR="00A32363" w:rsidRPr="00A32363" w:rsidRDefault="00A32363" w:rsidP="00A32363"/>
    <w:p w14:paraId="5525F91C" w14:textId="27C5D795" w:rsidR="00A32363" w:rsidRPr="00A32363" w:rsidRDefault="00A32363" w:rsidP="00A32363">
      <w:r w:rsidRPr="00A32363">
        <w:rPr>
          <w:b/>
          <w:bCs/>
        </w:rPr>
        <w:t>Within this role your responsibilities and tasks will include: </w:t>
      </w:r>
    </w:p>
    <w:p w14:paraId="2CD279AB" w14:textId="77777777" w:rsidR="00A32363" w:rsidRPr="00A32363" w:rsidRDefault="00A32363" w:rsidP="00A32363">
      <w:pPr>
        <w:numPr>
          <w:ilvl w:val="0"/>
          <w:numId w:val="1"/>
        </w:numPr>
      </w:pPr>
      <w:r w:rsidRPr="00A32363">
        <w:t>Leading and organising team activities, being on top of service delivery, delegating work, and managing capacity</w:t>
      </w:r>
    </w:p>
    <w:p w14:paraId="21926E70" w14:textId="77777777" w:rsidR="00A32363" w:rsidRPr="00A32363" w:rsidRDefault="00A32363" w:rsidP="00A32363">
      <w:pPr>
        <w:numPr>
          <w:ilvl w:val="0"/>
          <w:numId w:val="1"/>
        </w:numPr>
      </w:pPr>
      <w:r w:rsidRPr="00A32363">
        <w:t>Be the primary point of contact for the client and the UK infrastructure team</w:t>
      </w:r>
    </w:p>
    <w:p w14:paraId="09A385F3" w14:textId="77777777" w:rsidR="00A32363" w:rsidRPr="00A32363" w:rsidRDefault="00A32363" w:rsidP="00A32363">
      <w:pPr>
        <w:numPr>
          <w:ilvl w:val="0"/>
          <w:numId w:val="1"/>
        </w:numPr>
      </w:pPr>
      <w:r w:rsidRPr="00A32363">
        <w:t>Installing, deploying, configuring, recommending improvements and maintaining the docker/Kubernetes cluster itself through deployment pipelines and automation.</w:t>
      </w:r>
    </w:p>
    <w:p w14:paraId="615664C9" w14:textId="77777777" w:rsidR="00A32363" w:rsidRPr="00A32363" w:rsidRDefault="00A32363" w:rsidP="00A32363">
      <w:pPr>
        <w:numPr>
          <w:ilvl w:val="0"/>
          <w:numId w:val="1"/>
        </w:numPr>
      </w:pPr>
      <w:r w:rsidRPr="00A32363">
        <w:t>Experience in Docker orchestration and Docker containerisation using Kubernetes and areas of Kubernetes such as storage (PV, PVC, Storage Classes), networking (Services, Endpoints, DNS, Load Balancers).</w:t>
      </w:r>
    </w:p>
    <w:p w14:paraId="4A6564FC" w14:textId="77777777" w:rsidR="00A32363" w:rsidRPr="00A32363" w:rsidRDefault="00A32363" w:rsidP="00A32363">
      <w:pPr>
        <w:numPr>
          <w:ilvl w:val="0"/>
          <w:numId w:val="1"/>
        </w:numPr>
      </w:pPr>
      <w:r w:rsidRPr="00A32363">
        <w:t>Overarching involvement in the design and implementation of scalable and highly available solutions, ensuring reliability, performance, and security in line with wider business strategies</w:t>
      </w:r>
    </w:p>
    <w:p w14:paraId="2EDFFBF4" w14:textId="77777777" w:rsidR="00A32363" w:rsidRPr="00A32363" w:rsidRDefault="00A32363" w:rsidP="00A32363">
      <w:pPr>
        <w:numPr>
          <w:ilvl w:val="0"/>
          <w:numId w:val="1"/>
        </w:numPr>
      </w:pPr>
      <w:r w:rsidRPr="00A32363">
        <w:t>Identify and resolve complex technical issues, troubleshoot production incidents</w:t>
      </w:r>
    </w:p>
    <w:p w14:paraId="61D18266" w14:textId="77777777" w:rsidR="00A32363" w:rsidRPr="00A32363" w:rsidRDefault="00A32363" w:rsidP="00A32363">
      <w:pPr>
        <w:numPr>
          <w:ilvl w:val="0"/>
          <w:numId w:val="1"/>
        </w:numPr>
      </w:pPr>
      <w:r w:rsidRPr="00A32363">
        <w:t>Good knowledge on Linux Administration/System Management/Automation skills</w:t>
      </w:r>
    </w:p>
    <w:p w14:paraId="3D847D30" w14:textId="77777777" w:rsidR="00A32363" w:rsidRPr="00A32363" w:rsidRDefault="00A32363" w:rsidP="00A32363">
      <w:pPr>
        <w:numPr>
          <w:ilvl w:val="0"/>
          <w:numId w:val="1"/>
        </w:numPr>
      </w:pPr>
      <w:r w:rsidRPr="00A32363">
        <w:t>Establish and implement Service Level Agreements (SLA) based on appropriate Service Level Objectives (SLO) and Service Level Indicators (SLI)</w:t>
      </w:r>
    </w:p>
    <w:p w14:paraId="1EC37720" w14:textId="77777777" w:rsidR="00A32363" w:rsidRPr="00A32363" w:rsidRDefault="00A32363" w:rsidP="00A32363">
      <w:pPr>
        <w:numPr>
          <w:ilvl w:val="0"/>
          <w:numId w:val="1"/>
        </w:numPr>
      </w:pPr>
      <w:r w:rsidRPr="00A32363">
        <w:t>Liaise with client technical and business teams as needed to ensure an effective solution is implemented</w:t>
      </w:r>
    </w:p>
    <w:p w14:paraId="4BBDD48D" w14:textId="77777777" w:rsidR="00A32363" w:rsidRPr="00A32363" w:rsidRDefault="00A32363" w:rsidP="00A32363">
      <w:pPr>
        <w:numPr>
          <w:ilvl w:val="0"/>
          <w:numId w:val="1"/>
        </w:numPr>
      </w:pPr>
      <w:r w:rsidRPr="00A32363">
        <w:t>Supervise, mentor, and develop other employees on application and implementation methodologies fostering a culture of knowledge sharing and continuous learning</w:t>
      </w:r>
    </w:p>
    <w:p w14:paraId="4C8FFB77" w14:textId="77777777" w:rsidR="00A32363" w:rsidRPr="00A32363" w:rsidRDefault="00A32363" w:rsidP="00A32363">
      <w:pPr>
        <w:numPr>
          <w:ilvl w:val="0"/>
          <w:numId w:val="1"/>
        </w:numPr>
      </w:pPr>
      <w:r w:rsidRPr="00A32363">
        <w:t>Available to provide on-call as part of a rotation for high priority tickets</w:t>
      </w:r>
    </w:p>
    <w:p w14:paraId="3022AD2E" w14:textId="507709C1" w:rsidR="00A32363" w:rsidRDefault="00A32363" w:rsidP="00A32363">
      <w:pPr>
        <w:numPr>
          <w:ilvl w:val="0"/>
          <w:numId w:val="1"/>
        </w:numPr>
      </w:pPr>
      <w:r w:rsidRPr="00A32363">
        <w:t>Continual improvement of service to our clients ensuring the required impact is met</w:t>
      </w:r>
    </w:p>
    <w:p w14:paraId="70D6F9E8" w14:textId="77777777" w:rsidR="00A32363" w:rsidRPr="00A32363" w:rsidRDefault="00A32363" w:rsidP="00A32363">
      <w:pPr>
        <w:ind w:left="720"/>
        <w:rPr>
          <w:b/>
          <w:bCs/>
          <w:u w:val="single"/>
        </w:rPr>
      </w:pPr>
    </w:p>
    <w:p w14:paraId="3D5A990D" w14:textId="3EC34F43" w:rsidR="00A32363" w:rsidRPr="00A32363" w:rsidRDefault="00A32363" w:rsidP="00A32363">
      <w:pPr>
        <w:rPr>
          <w:b/>
          <w:bCs/>
          <w:u w:val="single"/>
        </w:rPr>
      </w:pPr>
      <w:r w:rsidRPr="00A32363">
        <w:rPr>
          <w:b/>
          <w:bCs/>
          <w:u w:val="single"/>
        </w:rPr>
        <w:t>Requirements</w:t>
      </w:r>
      <w:r w:rsidR="004523D8">
        <w:rPr>
          <w:b/>
          <w:bCs/>
          <w:u w:val="single"/>
        </w:rPr>
        <w:t>o</w:t>
      </w:r>
    </w:p>
    <w:p w14:paraId="57AE4B4F" w14:textId="77777777" w:rsidR="00A32363" w:rsidRPr="00A32363" w:rsidRDefault="00A32363" w:rsidP="00A32363">
      <w:pPr>
        <w:numPr>
          <w:ilvl w:val="0"/>
          <w:numId w:val="2"/>
        </w:numPr>
      </w:pPr>
      <w:r w:rsidRPr="00A32363">
        <w:t>At least 3 years or more of experience in hands-on creating and supporting services on Azure and Kubernetes. Experience managing</w:t>
      </w:r>
    </w:p>
    <w:p w14:paraId="548BE965" w14:textId="77777777" w:rsidR="00A32363" w:rsidRPr="00A32363" w:rsidRDefault="00A32363" w:rsidP="00A32363">
      <w:pPr>
        <w:numPr>
          <w:ilvl w:val="0"/>
          <w:numId w:val="2"/>
        </w:numPr>
      </w:pPr>
      <w:r w:rsidRPr="00A32363">
        <w:t>Kubernetes infrastructure with exposure to the use of Cloud Kubernetes services in AKS.</w:t>
      </w:r>
    </w:p>
    <w:p w14:paraId="16859D6A" w14:textId="77777777" w:rsidR="00A32363" w:rsidRPr="00A32363" w:rsidRDefault="00A32363" w:rsidP="00A32363">
      <w:pPr>
        <w:numPr>
          <w:ilvl w:val="0"/>
          <w:numId w:val="2"/>
        </w:numPr>
      </w:pPr>
      <w:r w:rsidRPr="00A32363">
        <w:t>Experience in creating and managing production scale Kubernetes clusters.</w:t>
      </w:r>
    </w:p>
    <w:p w14:paraId="1EF49731" w14:textId="77777777" w:rsidR="00A32363" w:rsidRPr="00A32363" w:rsidRDefault="00A32363" w:rsidP="00A32363">
      <w:pPr>
        <w:numPr>
          <w:ilvl w:val="0"/>
          <w:numId w:val="2"/>
        </w:numPr>
      </w:pPr>
      <w:r w:rsidRPr="00A32363">
        <w:t>Support our Kubernetes based projects to resolve critical and complex technical issue.</w:t>
      </w:r>
    </w:p>
    <w:p w14:paraId="285908AC" w14:textId="77777777" w:rsidR="00A32363" w:rsidRPr="00A32363" w:rsidRDefault="00A32363" w:rsidP="00A32363">
      <w:pPr>
        <w:numPr>
          <w:ilvl w:val="0"/>
          <w:numId w:val="2"/>
        </w:numPr>
      </w:pPr>
      <w:r w:rsidRPr="00A32363">
        <w:lastRenderedPageBreak/>
        <w:t>Experience in programming IT solutions, preferably with shell scripting languages and python.</w:t>
      </w:r>
    </w:p>
    <w:p w14:paraId="7AAE681A" w14:textId="77777777" w:rsidR="00A32363" w:rsidRPr="00A32363" w:rsidRDefault="00A32363" w:rsidP="00A32363">
      <w:pPr>
        <w:numPr>
          <w:ilvl w:val="0"/>
          <w:numId w:val="2"/>
        </w:numPr>
      </w:pPr>
      <w:r w:rsidRPr="00A32363">
        <w:t>Have or meet UK Enhanced Security checks to support clients of national importance</w:t>
      </w:r>
    </w:p>
    <w:p w14:paraId="0FDCA170" w14:textId="77777777" w:rsidR="00A32363" w:rsidRPr="00A32363" w:rsidRDefault="00A32363" w:rsidP="00A32363">
      <w:pPr>
        <w:numPr>
          <w:ilvl w:val="0"/>
          <w:numId w:val="2"/>
        </w:numPr>
      </w:pPr>
      <w:r w:rsidRPr="00A32363">
        <w:t>Kubernetes certification is a big plus</w:t>
      </w:r>
    </w:p>
    <w:p w14:paraId="1E2A000F" w14:textId="77777777" w:rsidR="00A32363" w:rsidRPr="00A32363" w:rsidRDefault="00A32363" w:rsidP="00A32363">
      <w:pPr>
        <w:numPr>
          <w:ilvl w:val="0"/>
          <w:numId w:val="2"/>
        </w:numPr>
      </w:pPr>
      <w:r w:rsidRPr="00A32363">
        <w:t>Experience with Elasticsearch and CI/CD is of great advantage</w:t>
      </w:r>
    </w:p>
    <w:p w14:paraId="4C510608" w14:textId="77777777" w:rsidR="00A32363" w:rsidRPr="00A32363" w:rsidRDefault="00A32363" w:rsidP="00A32363">
      <w:pPr>
        <w:numPr>
          <w:ilvl w:val="0"/>
          <w:numId w:val="2"/>
        </w:numPr>
      </w:pPr>
      <w:r w:rsidRPr="00A32363">
        <w:t>ITIL certification or experience in service management would be a bonus.</w:t>
      </w:r>
    </w:p>
    <w:p w14:paraId="5B613ECA" w14:textId="77777777" w:rsidR="00A32363" w:rsidRPr="00A32363" w:rsidRDefault="00A32363" w:rsidP="00A32363">
      <w:pPr>
        <w:numPr>
          <w:ilvl w:val="0"/>
          <w:numId w:val="2"/>
        </w:numPr>
      </w:pPr>
      <w:r w:rsidRPr="00A32363">
        <w:t>Good communicati​on skills and social competence for strong customer relationships</w:t>
      </w:r>
    </w:p>
    <w:p w14:paraId="3CB2BC13" w14:textId="77777777" w:rsidR="00A32363" w:rsidRPr="00A32363" w:rsidRDefault="00A32363" w:rsidP="00A32363">
      <w:pPr>
        <w:numPr>
          <w:ilvl w:val="0"/>
          <w:numId w:val="2"/>
        </w:numPr>
      </w:pPr>
      <w:r w:rsidRPr="00A32363">
        <w:t>Fluent in English</w:t>
      </w:r>
    </w:p>
    <w:p w14:paraId="267E8448" w14:textId="771A6A8F" w:rsidR="00A32363" w:rsidRPr="00A32363" w:rsidRDefault="00A32363" w:rsidP="00A32363"/>
    <w:p w14:paraId="5EA58B8E" w14:textId="77777777" w:rsidR="00A32363" w:rsidRPr="00A32363" w:rsidRDefault="00A32363" w:rsidP="00A32363">
      <w:pPr>
        <w:rPr>
          <w:b/>
          <w:bCs/>
          <w:u w:val="single"/>
        </w:rPr>
      </w:pPr>
      <w:r w:rsidRPr="00A32363">
        <w:rPr>
          <w:b/>
          <w:bCs/>
          <w:u w:val="single"/>
        </w:rPr>
        <w:t>Benefits</w:t>
      </w:r>
    </w:p>
    <w:p w14:paraId="0FE7B8C8" w14:textId="011DEF90" w:rsidR="00A32363" w:rsidRPr="00A32363" w:rsidRDefault="00A32363" w:rsidP="00A32363">
      <w:pPr>
        <w:numPr>
          <w:ilvl w:val="0"/>
          <w:numId w:val="3"/>
        </w:numPr>
      </w:pPr>
      <w:r w:rsidRPr="00A32363">
        <w:rPr>
          <w:lang w:val="en-US"/>
        </w:rPr>
        <w:t>An attractive compensation package</w:t>
      </w:r>
      <w:r w:rsidRPr="00A32363">
        <w:t> </w:t>
      </w:r>
    </w:p>
    <w:p w14:paraId="47A87D3D" w14:textId="747C1E88" w:rsidR="00A32363" w:rsidRPr="00A32363" w:rsidRDefault="00A32363" w:rsidP="00A32363">
      <w:pPr>
        <w:numPr>
          <w:ilvl w:val="0"/>
          <w:numId w:val="3"/>
        </w:numPr>
      </w:pPr>
      <w:r w:rsidRPr="00A32363">
        <w:rPr>
          <w:lang w:val="en-US"/>
        </w:rPr>
        <w:t>30 days vacations</w:t>
      </w:r>
      <w:r w:rsidRPr="00A32363">
        <w:t> </w:t>
      </w:r>
    </w:p>
    <w:p w14:paraId="25D969EC" w14:textId="58AC4297" w:rsidR="00A32363" w:rsidRPr="00A32363" w:rsidRDefault="00A32363" w:rsidP="00A32363">
      <w:pPr>
        <w:numPr>
          <w:ilvl w:val="0"/>
          <w:numId w:val="3"/>
        </w:numPr>
      </w:pPr>
      <w:r w:rsidRPr="00A32363">
        <w:rPr>
          <w:lang w:val="en-US"/>
        </w:rPr>
        <w:t>Private health insurance BUPA</w:t>
      </w:r>
      <w:r w:rsidRPr="00A32363">
        <w:t> </w:t>
      </w:r>
    </w:p>
    <w:p w14:paraId="20C157A1" w14:textId="6383718C" w:rsidR="00A32363" w:rsidRPr="00A32363" w:rsidRDefault="00A32363" w:rsidP="00A32363">
      <w:pPr>
        <w:numPr>
          <w:ilvl w:val="0"/>
          <w:numId w:val="3"/>
        </w:numPr>
      </w:pPr>
      <w:r w:rsidRPr="00A32363">
        <w:rPr>
          <w:lang w:val="en-US"/>
        </w:rPr>
        <w:t>Pension Standard Life</w:t>
      </w:r>
      <w:r w:rsidRPr="00A32363">
        <w:t> </w:t>
      </w:r>
    </w:p>
    <w:p w14:paraId="344B8D9C" w14:textId="44A7E7C5" w:rsidR="00A32363" w:rsidRPr="00A32363" w:rsidRDefault="00A32363" w:rsidP="00A32363">
      <w:pPr>
        <w:numPr>
          <w:ilvl w:val="0"/>
          <w:numId w:val="3"/>
        </w:numPr>
      </w:pPr>
      <w:r w:rsidRPr="00A32363">
        <w:rPr>
          <w:lang w:val="en-US"/>
        </w:rPr>
        <w:t>Possibility to work from home </w:t>
      </w:r>
      <w:r w:rsidRPr="00A32363">
        <w:t> </w:t>
      </w:r>
    </w:p>
    <w:p w14:paraId="51847682" w14:textId="78733738" w:rsidR="00A32363" w:rsidRPr="00A32363" w:rsidRDefault="00A32363" w:rsidP="00A32363">
      <w:pPr>
        <w:numPr>
          <w:ilvl w:val="0"/>
          <w:numId w:val="3"/>
        </w:numPr>
      </w:pPr>
      <w:r w:rsidRPr="00A32363">
        <w:rPr>
          <w:lang w:val="en-US"/>
        </w:rPr>
        <w:t>Individual development plan with career coaching</w:t>
      </w:r>
    </w:p>
    <w:p w14:paraId="61C33516" w14:textId="77777777" w:rsidR="00A32363" w:rsidRPr="00A32363" w:rsidRDefault="00A32363" w:rsidP="00A32363">
      <w:pPr>
        <w:numPr>
          <w:ilvl w:val="0"/>
          <w:numId w:val="3"/>
        </w:numPr>
      </w:pPr>
      <w:r w:rsidRPr="00A32363">
        <w:rPr>
          <w:lang w:val="en-US"/>
        </w:rPr>
        <w:t>An exciting work environment where you are valued</w:t>
      </w:r>
      <w:r w:rsidRPr="00A32363">
        <w:t> </w:t>
      </w:r>
    </w:p>
    <w:p w14:paraId="18D8815C" w14:textId="77777777" w:rsidR="00A32363" w:rsidRPr="00A32363" w:rsidRDefault="00A32363" w:rsidP="00A32363">
      <w:pPr>
        <w:numPr>
          <w:ilvl w:val="0"/>
          <w:numId w:val="3"/>
        </w:numPr>
      </w:pPr>
      <w:r w:rsidRPr="00A32363">
        <w:rPr>
          <w:lang w:val="en-US"/>
        </w:rPr>
        <w:t>Recognition for individual and team success</w:t>
      </w:r>
      <w:r w:rsidRPr="00A32363">
        <w:t> </w:t>
      </w:r>
    </w:p>
    <w:p w14:paraId="63C7E477" w14:textId="77777777" w:rsidR="00CF426B" w:rsidRDefault="00CF426B"/>
    <w:sectPr w:rsidR="00CF4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E5724"/>
    <w:multiLevelType w:val="multilevel"/>
    <w:tmpl w:val="895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4517C"/>
    <w:multiLevelType w:val="multilevel"/>
    <w:tmpl w:val="9096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55674"/>
    <w:multiLevelType w:val="multilevel"/>
    <w:tmpl w:val="ECB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427232">
    <w:abstractNumId w:val="1"/>
  </w:num>
  <w:num w:numId="2" w16cid:durableId="659625329">
    <w:abstractNumId w:val="0"/>
  </w:num>
  <w:num w:numId="3" w16cid:durableId="1957710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63"/>
    <w:rsid w:val="00095E37"/>
    <w:rsid w:val="00113668"/>
    <w:rsid w:val="00234E48"/>
    <w:rsid w:val="004523D8"/>
    <w:rsid w:val="006F6B74"/>
    <w:rsid w:val="00A32363"/>
    <w:rsid w:val="00CF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4244"/>
  <w15:chartTrackingRefBased/>
  <w15:docId w15:val="{D3A8A533-62F3-40D8-A83D-804EB4B4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1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5983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535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Tissainayagam</dc:creator>
  <cp:keywords/>
  <dc:description/>
  <cp:lastModifiedBy>Sarah Tissain</cp:lastModifiedBy>
  <cp:revision>2</cp:revision>
  <dcterms:created xsi:type="dcterms:W3CDTF">2025-06-19T09:58:00Z</dcterms:created>
  <dcterms:modified xsi:type="dcterms:W3CDTF">2025-06-19T09:58:00Z</dcterms:modified>
</cp:coreProperties>
</file>