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ACDF" w14:textId="33E06F71" w:rsidR="007D7DAB" w:rsidRDefault="000355C4">
      <w:r>
        <w:t>Tyler Stevens</w:t>
      </w:r>
    </w:p>
    <w:p w14:paraId="44200EB4" w14:textId="1CAC5F35" w:rsidR="000355C4" w:rsidRDefault="000355C4">
      <w:r>
        <w:t>Homework 1</w:t>
      </w:r>
    </w:p>
    <w:p w14:paraId="1BCD4328" w14:textId="4FF057C8" w:rsidR="000355C4" w:rsidRDefault="000355C4">
      <w:r>
        <w:t>1/26/2022</w:t>
      </w:r>
    </w:p>
    <w:p w14:paraId="52648493" w14:textId="1F752CF7" w:rsidR="000355C4" w:rsidRDefault="000355C4">
      <w:r>
        <w:t>Software Engineering</w:t>
      </w:r>
    </w:p>
    <w:p w14:paraId="6D4ABB5F" w14:textId="67031BD4" w:rsidR="000355C4" w:rsidRDefault="000355C4"/>
    <w:p w14:paraId="09DC2784" w14:textId="77777777" w:rsidR="000355C4" w:rsidRDefault="000355C4" w:rsidP="000355C4">
      <w:pPr>
        <w:pStyle w:val="NormalWeb"/>
      </w:pPr>
      <w:hyperlink r:id="rId4" w:history="1">
        <w:r>
          <w:rPr>
            <w:rStyle w:val="Hyperlink"/>
          </w:rPr>
          <w:t>https://github.com/tstevens728</w:t>
        </w:r>
      </w:hyperlink>
      <w:r>
        <w:t> </w:t>
      </w:r>
    </w:p>
    <w:p w14:paraId="5DE4A621" w14:textId="77777777" w:rsidR="000355C4" w:rsidRDefault="000355C4" w:rsidP="000355C4">
      <w:pPr>
        <w:pStyle w:val="NormalWeb"/>
      </w:pPr>
      <w:hyperlink r:id="rId5" w:history="1">
        <w:r>
          <w:rPr>
            <w:rStyle w:val="Hyperlink"/>
          </w:rPr>
          <w:t>https://github.com/stevenst6atwit</w:t>
        </w:r>
      </w:hyperlink>
    </w:p>
    <w:p w14:paraId="27C61C27" w14:textId="77777777" w:rsidR="000355C4" w:rsidRDefault="000355C4" w:rsidP="000355C4">
      <w:pPr>
        <w:pStyle w:val="NormalWeb"/>
      </w:pPr>
      <w:r>
        <w:t xml:space="preserve">I've also used </w:t>
      </w:r>
      <w:proofErr w:type="spellStart"/>
      <w:r>
        <w:t>Assembla</w:t>
      </w:r>
      <w:proofErr w:type="spellEnd"/>
      <w:r>
        <w:t xml:space="preserve"> during my co-op for pulling code.</w:t>
      </w:r>
    </w:p>
    <w:p w14:paraId="7D4F78A4" w14:textId="77777777" w:rsidR="000355C4" w:rsidRDefault="000355C4"/>
    <w:sectPr w:rsidR="0003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C4"/>
    <w:rsid w:val="000355C4"/>
    <w:rsid w:val="007D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07EE"/>
  <w15:chartTrackingRefBased/>
  <w15:docId w15:val="{99731293-8D7D-436E-BB95-E8A4592F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55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evenst6atwit" TargetMode="External"/><Relationship Id="rId4" Type="http://schemas.openxmlformats.org/officeDocument/2006/relationships/hyperlink" Target="https://github.com/tstevens7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Stevens</dc:creator>
  <cp:keywords/>
  <dc:description/>
  <cp:lastModifiedBy>Tyler Stevens</cp:lastModifiedBy>
  <cp:revision>1</cp:revision>
  <dcterms:created xsi:type="dcterms:W3CDTF">2022-01-25T20:19:00Z</dcterms:created>
  <dcterms:modified xsi:type="dcterms:W3CDTF">2022-01-25T20:20:00Z</dcterms:modified>
</cp:coreProperties>
</file>