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2020-05-15 - 2020-05-19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multi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Collin Henley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 Bumpass Va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Collin_Multiday_Test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 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12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8:30 - 4:30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2020-04-18T20:25:57Z</dcterms:modified>
</cp:coreProperties>
</file>