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2020-05-12 - 2020-05-20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Big Multiday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bigmultiday@gmail.com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2880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2020-04-18T20:28:32Z</dcterms:modified>
</cp:coreProperties>
</file>