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AC" w:rsidRPr="001E7EE0" w:rsidRDefault="001E7EE0">
      <w:pPr>
        <w:rPr>
          <w:b/>
          <w:lang w:val="hr-HR"/>
        </w:rPr>
      </w:pPr>
      <w:r w:rsidRPr="001E7EE0">
        <w:rPr>
          <w:b/>
          <w:lang w:val="hr-HR"/>
        </w:rPr>
        <w:t>Brainstorming activity for future improvements:</w:t>
      </w:r>
    </w:p>
    <w:p w:rsidR="001E7EE0" w:rsidRDefault="001E7EE0">
      <w:pPr>
        <w:rPr>
          <w:lang w:val="hr-HR"/>
        </w:rPr>
      </w:pPr>
    </w:p>
    <w:p w:rsidR="001E7EE0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Add „Create New Archive Job“</w:t>
      </w:r>
    </w:p>
    <w:p w:rsidR="001E7EE0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Merge actions into an action dropdown (i don't mind it this way either – less clicks)</w:t>
      </w:r>
    </w:p>
    <w:p w:rsidR="001E7EE0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Add some more columns such as: „description“, „last export date“, number of batches and items, etc..</w:t>
      </w:r>
    </w:p>
    <w:p w:rsidR="001E7EE0" w:rsidRDefault="00BA6493" w:rsidP="001E7E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Improve the upload UI confirmation/uploading messages/experience</w:t>
      </w:r>
    </w:p>
    <w:p w:rsidR="00BA6493" w:rsidRDefault="00BA6493" w:rsidP="001E7EE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Expand on the status column with the real error</w:t>
      </w:r>
    </w:p>
    <w:p w:rsidR="00BA6493" w:rsidRDefault="00BA6493" w:rsidP="00BA649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Using IsJson is not workin on my local instance?!? Should we use IsSoap? I like json better but why am i getting the error „GET_ARCHIVES does not have an html landing page“. With IsSoap this is surely not the case, but why is IsJson not supported on my local instance?</w:t>
      </w:r>
    </w:p>
    <w:p w:rsidR="000635C2" w:rsidRDefault="000635C2" w:rsidP="000635C2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Add an „About“ jquery dialog when we finalize the component</w:t>
      </w:r>
    </w:p>
    <w:p w:rsidR="00145377" w:rsidRDefault="000635C2" w:rsidP="002173D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Brag about how cool we are and ask </w:t>
      </w:r>
      <w:r w:rsidR="000A1817">
        <w:rPr>
          <w:lang w:val="hr-HR"/>
        </w:rPr>
        <w:t xml:space="preserve">that </w:t>
      </w:r>
      <w:r>
        <w:rPr>
          <w:lang w:val="hr-HR"/>
        </w:rPr>
        <w:t>the users to buy us beers if they ever become so lucky to actually meet us</w:t>
      </w:r>
      <w:bookmarkStart w:id="0" w:name="_GoBack"/>
      <w:bookmarkEnd w:id="0"/>
    </w:p>
    <w:sectPr w:rsidR="0014537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946"/>
    <w:multiLevelType w:val="hybridMultilevel"/>
    <w:tmpl w:val="440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02"/>
    <w:rsid w:val="000635C2"/>
    <w:rsid w:val="000A1817"/>
    <w:rsid w:val="00145377"/>
    <w:rsid w:val="001E7EE0"/>
    <w:rsid w:val="002173D3"/>
    <w:rsid w:val="00863BAC"/>
    <w:rsid w:val="00A213EE"/>
    <w:rsid w:val="00BA6493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User</dc:creator>
  <cp:keywords/>
  <dc:description/>
  <cp:lastModifiedBy>Team User</cp:lastModifiedBy>
  <cp:revision>10</cp:revision>
  <dcterms:created xsi:type="dcterms:W3CDTF">2011-07-03T19:23:00Z</dcterms:created>
  <dcterms:modified xsi:type="dcterms:W3CDTF">2011-07-03T19:30:00Z</dcterms:modified>
</cp:coreProperties>
</file>