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24E94" w14:textId="546D542A" w:rsidR="002D0D21" w:rsidRPr="002D0D21" w:rsidRDefault="00D51BA2" w:rsidP="002D0D21">
      <w:pPr>
        <w:pStyle w:val="Title"/>
        <w:jc w:val="center"/>
        <w:rPr>
          <w:lang w:val="en-US"/>
        </w:rPr>
      </w:pPr>
      <w:r>
        <w:rPr>
          <w:lang w:val="en-US"/>
        </w:rPr>
        <w:t>ART</w:t>
      </w:r>
    </w:p>
    <w:p w14:paraId="1BA97EE3" w14:textId="507596F7" w:rsidR="00D51BA2" w:rsidRDefault="00D51BA2" w:rsidP="00D51BA2">
      <w:pPr>
        <w:rPr>
          <w:lang w:val="en-US"/>
        </w:rPr>
      </w:pPr>
    </w:p>
    <w:p w14:paraId="4A2D6D07" w14:textId="0142A548" w:rsidR="00D51BA2" w:rsidRDefault="00D51BA2" w:rsidP="00D51BA2">
      <w:pPr>
        <w:rPr>
          <w:b/>
          <w:lang w:val="en-US"/>
        </w:rPr>
      </w:pPr>
      <w:r w:rsidRPr="00D51BA2">
        <w:rPr>
          <w:b/>
          <w:lang w:val="en-US"/>
        </w:rPr>
        <w:t>Genre</w:t>
      </w:r>
    </w:p>
    <w:p w14:paraId="74CB5C59" w14:textId="1E1BC402" w:rsidR="002D0D21" w:rsidRDefault="002D0D21" w:rsidP="00D51BA2">
      <w:pPr>
        <w:rPr>
          <w:lang w:val="en-US"/>
        </w:rPr>
      </w:pPr>
      <w:proofErr w:type="spellStart"/>
      <w:r>
        <w:rPr>
          <w:lang w:val="en-US"/>
        </w:rPr>
        <w:t>Metroidvania</w:t>
      </w:r>
      <w:proofErr w:type="spellEnd"/>
    </w:p>
    <w:p w14:paraId="6DF60DC4" w14:textId="644C1458" w:rsidR="00D51BA2" w:rsidRDefault="002D0D21" w:rsidP="00D51BA2">
      <w:pPr>
        <w:rPr>
          <w:lang w:val="en-US"/>
        </w:rPr>
      </w:pPr>
      <w:r>
        <w:rPr>
          <w:lang w:val="en-US"/>
        </w:rPr>
        <w:t>Puzzle, shooter</w:t>
      </w:r>
      <w:bookmarkStart w:id="0" w:name="_GoBack"/>
      <w:bookmarkEnd w:id="0"/>
    </w:p>
    <w:p w14:paraId="51891DB7" w14:textId="447FCC0C" w:rsidR="00D51BA2" w:rsidRDefault="00D51BA2" w:rsidP="00D51BA2">
      <w:pPr>
        <w:rPr>
          <w:b/>
          <w:lang w:val="en-US"/>
        </w:rPr>
      </w:pPr>
      <w:r w:rsidRPr="00D51BA2">
        <w:rPr>
          <w:b/>
          <w:lang w:val="en-US"/>
        </w:rPr>
        <w:t>Game mechanics</w:t>
      </w:r>
    </w:p>
    <w:p w14:paraId="75C3B4B5" w14:textId="32AB1F4A" w:rsidR="002D0D21" w:rsidRDefault="002D0D21" w:rsidP="00D51BA2">
      <w:pPr>
        <w:rPr>
          <w:lang w:val="en-US"/>
        </w:rPr>
      </w:pPr>
      <w:r>
        <w:rPr>
          <w:lang w:val="en-US"/>
        </w:rPr>
        <w:t>Platform</w:t>
      </w:r>
    </w:p>
    <w:p w14:paraId="69DC2E1A" w14:textId="4456ECCB" w:rsidR="002D0D21" w:rsidRDefault="002D0D21" w:rsidP="00D51BA2">
      <w:pPr>
        <w:rPr>
          <w:lang w:val="en-US"/>
        </w:rPr>
      </w:pPr>
      <w:r>
        <w:rPr>
          <w:lang w:val="en-US"/>
        </w:rPr>
        <w:t>Colors do different things, for example make platforms move differently</w:t>
      </w:r>
    </w:p>
    <w:p w14:paraId="55C6F42C" w14:textId="729C014A" w:rsidR="002D0D21" w:rsidRDefault="002D0D21" w:rsidP="002D0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Speed boost</w:t>
      </w:r>
    </w:p>
    <w:p w14:paraId="65EA7415" w14:textId="13C28176" w:rsidR="002D0D21" w:rsidRDefault="002D0D21" w:rsidP="002D0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Jump pad</w:t>
      </w:r>
    </w:p>
    <w:p w14:paraId="27ED5021" w14:textId="3692ED7C" w:rsidR="002D0D21" w:rsidRDefault="002D0D21" w:rsidP="002D0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Up/down</w:t>
      </w:r>
    </w:p>
    <w:p w14:paraId="3DAD6D23" w14:textId="0B31B390" w:rsidR="002D0D21" w:rsidRDefault="002D0D21" w:rsidP="002D0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Left/right</w:t>
      </w:r>
    </w:p>
    <w:p w14:paraId="0CC2487F" w14:textId="39BB2C4F" w:rsidR="002D0D21" w:rsidRDefault="002D0D21" w:rsidP="002D0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Damaging ground?</w:t>
      </w:r>
    </w:p>
    <w:p w14:paraId="5C9FB7ED" w14:textId="32A1F0BE" w:rsidR="002D0D21" w:rsidRDefault="002D0D21" w:rsidP="002D0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 through?</w:t>
      </w:r>
    </w:p>
    <w:p w14:paraId="099D7767" w14:textId="43410268" w:rsidR="002D0D21" w:rsidRDefault="002D0D21" w:rsidP="002D0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Stops movement (even on wall)</w:t>
      </w:r>
    </w:p>
    <w:p w14:paraId="30063370" w14:textId="7342B8E6" w:rsidR="00A442CD" w:rsidRDefault="00A442CD" w:rsidP="00A442CD">
      <w:pPr>
        <w:rPr>
          <w:lang w:val="en-US"/>
        </w:rPr>
      </w:pPr>
      <w:r>
        <w:rPr>
          <w:lang w:val="en-US"/>
        </w:rPr>
        <w:t>Main colors: red, blue, green</w:t>
      </w:r>
    </w:p>
    <w:p w14:paraId="61BC3A2D" w14:textId="3A8059D2" w:rsidR="00A442CD" w:rsidRPr="00A442CD" w:rsidRDefault="00A442CD" w:rsidP="00A442CD">
      <w:pPr>
        <w:rPr>
          <w:lang w:val="en-US"/>
        </w:rPr>
      </w:pPr>
      <w:r>
        <w:rPr>
          <w:lang w:val="en-US"/>
        </w:rPr>
        <w:t xml:space="preserve">Others: </w:t>
      </w:r>
    </w:p>
    <w:p w14:paraId="0749A759" w14:textId="260E7AD7" w:rsidR="00D51BA2" w:rsidRDefault="00A442CD" w:rsidP="00D51BA2">
      <w:pPr>
        <w:rPr>
          <w:b/>
          <w:lang w:val="en-US"/>
        </w:rPr>
      </w:pPr>
      <w:r>
        <w:rPr>
          <w:b/>
          <w:lang w:val="en-US"/>
        </w:rPr>
        <w:t>Art</w:t>
      </w:r>
    </w:p>
    <w:p w14:paraId="148B637F" w14:textId="57D4E551" w:rsidR="00A442CD" w:rsidRDefault="00A442CD" w:rsidP="00A44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Platforms/walls</w:t>
      </w:r>
    </w:p>
    <w:p w14:paraId="1D6E492B" w14:textId="22ED27BF" w:rsidR="00A442CD" w:rsidRDefault="00A442CD" w:rsidP="00A44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Background</w:t>
      </w:r>
    </w:p>
    <w:p w14:paraId="348B030C" w14:textId="709605A1" w:rsidR="00A442CD" w:rsidRDefault="00A442CD" w:rsidP="00A44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</w:t>
      </w:r>
    </w:p>
    <w:p w14:paraId="7C15DEEF" w14:textId="0DA02B93" w:rsidR="00A442CD" w:rsidRDefault="00A442CD" w:rsidP="00A44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Enemies</w:t>
      </w:r>
    </w:p>
    <w:p w14:paraId="56E5C26F" w14:textId="22B2DFD0" w:rsidR="00A442CD" w:rsidRPr="00A442CD" w:rsidRDefault="00A442CD" w:rsidP="00A44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</w:t>
      </w:r>
    </w:p>
    <w:p w14:paraId="030D9B43" w14:textId="151D728F" w:rsidR="00D51BA2" w:rsidRPr="00D51BA2" w:rsidRDefault="00D51BA2" w:rsidP="00D51BA2">
      <w:pPr>
        <w:rPr>
          <w:b/>
          <w:lang w:val="en-US"/>
        </w:rPr>
      </w:pPr>
      <w:r w:rsidRPr="00D51BA2">
        <w:rPr>
          <w:b/>
          <w:lang w:val="en-US"/>
        </w:rPr>
        <w:t>Story</w:t>
      </w:r>
      <w:r>
        <w:rPr>
          <w:b/>
          <w:lang w:val="en-US"/>
        </w:rPr>
        <w:t xml:space="preserve"> theme</w:t>
      </w:r>
    </w:p>
    <w:p w14:paraId="1A109D09" w14:textId="0A6514B3" w:rsidR="00D51BA2" w:rsidRDefault="00D51BA2" w:rsidP="00D51BA2">
      <w:pPr>
        <w:rPr>
          <w:lang w:val="en-US"/>
        </w:rPr>
      </w:pPr>
    </w:p>
    <w:p w14:paraId="62D7D3DE" w14:textId="416D4B17" w:rsidR="00D51BA2" w:rsidRDefault="00D51BA2" w:rsidP="00D51BA2">
      <w:pPr>
        <w:rPr>
          <w:b/>
          <w:lang w:val="en-US"/>
        </w:rPr>
      </w:pPr>
      <w:r w:rsidRPr="00D51BA2">
        <w:rPr>
          <w:b/>
          <w:lang w:val="en-US"/>
        </w:rPr>
        <w:t>Characters</w:t>
      </w:r>
    </w:p>
    <w:p w14:paraId="18E67AB7" w14:textId="5CFE6B49" w:rsidR="002D0D21" w:rsidRDefault="002D0D21" w:rsidP="00D51BA2">
      <w:pPr>
        <w:rPr>
          <w:b/>
          <w:lang w:val="en-US"/>
        </w:rPr>
      </w:pPr>
    </w:p>
    <w:p w14:paraId="2766C130" w14:textId="1B912B95" w:rsidR="002D0D21" w:rsidRDefault="002D0D21" w:rsidP="00D51BA2">
      <w:pPr>
        <w:rPr>
          <w:b/>
          <w:lang w:val="en-US"/>
        </w:rPr>
      </w:pPr>
      <w:r>
        <w:rPr>
          <w:b/>
          <w:lang w:val="en-US"/>
        </w:rPr>
        <w:t>Roles</w:t>
      </w:r>
    </w:p>
    <w:p w14:paraId="2B41BB5D" w14:textId="544F3F65" w:rsidR="002D0D21" w:rsidRDefault="002D0D21" w:rsidP="00D51BA2">
      <w:pPr>
        <w:rPr>
          <w:lang w:val="en-US"/>
        </w:rPr>
      </w:pPr>
      <w:proofErr w:type="spellStart"/>
      <w:r>
        <w:rPr>
          <w:lang w:val="en-US"/>
        </w:rPr>
        <w:t>Harto</w:t>
      </w:r>
      <w:proofErr w:type="spellEnd"/>
      <w:r>
        <w:rPr>
          <w:lang w:val="en-US"/>
        </w:rPr>
        <w:t>, lead/gameplay programmer</w:t>
      </w:r>
    </w:p>
    <w:p w14:paraId="09E5F187" w14:textId="238CD059" w:rsidR="002D0D21" w:rsidRDefault="002D0D21" w:rsidP="00D51BA2">
      <w:pPr>
        <w:rPr>
          <w:lang w:val="en-US"/>
        </w:rPr>
      </w:pPr>
      <w:r>
        <w:rPr>
          <w:lang w:val="en-US"/>
        </w:rPr>
        <w:t>Joni, programmer</w:t>
      </w:r>
    </w:p>
    <w:p w14:paraId="6C21A259" w14:textId="06E07FC7" w:rsidR="002D0D21" w:rsidRDefault="002D0D21" w:rsidP="00D51BA2">
      <w:pPr>
        <w:rPr>
          <w:lang w:val="en-US"/>
        </w:rPr>
      </w:pPr>
      <w:r>
        <w:rPr>
          <w:lang w:val="en-US"/>
        </w:rPr>
        <w:t>Heta, level designer, art</w:t>
      </w:r>
      <w:r w:rsidR="00A442CD">
        <w:rPr>
          <w:lang w:val="en-US"/>
        </w:rPr>
        <w:t>ist</w:t>
      </w:r>
    </w:p>
    <w:p w14:paraId="0DE2A0BC" w14:textId="5E6D78D1" w:rsidR="002D0D21" w:rsidRDefault="002D0D21" w:rsidP="00D51BA2">
      <w:pPr>
        <w:rPr>
          <w:lang w:val="en-US"/>
        </w:rPr>
      </w:pPr>
      <w:proofErr w:type="spellStart"/>
      <w:r>
        <w:rPr>
          <w:lang w:val="en-US"/>
        </w:rPr>
        <w:t>Riku</w:t>
      </w:r>
      <w:proofErr w:type="spellEnd"/>
      <w:r>
        <w:rPr>
          <w:lang w:val="en-US"/>
        </w:rPr>
        <w:t>, programmer</w:t>
      </w:r>
    </w:p>
    <w:p w14:paraId="28C0DB5E" w14:textId="1EDAEAC1" w:rsidR="002D0D21" w:rsidRDefault="002D0D21" w:rsidP="00D51BA2">
      <w:pPr>
        <w:rPr>
          <w:lang w:val="en-US"/>
        </w:rPr>
      </w:pPr>
      <w:r>
        <w:rPr>
          <w:lang w:val="en-US"/>
        </w:rPr>
        <w:t>Toni, level designer</w:t>
      </w:r>
    </w:p>
    <w:p w14:paraId="3B11BDCC" w14:textId="77777777" w:rsidR="002D0D21" w:rsidRPr="002D0D21" w:rsidRDefault="002D0D21" w:rsidP="00D51BA2">
      <w:pPr>
        <w:rPr>
          <w:lang w:val="en-US"/>
        </w:rPr>
      </w:pPr>
    </w:p>
    <w:sectPr w:rsidR="002D0D21" w:rsidRPr="002D0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A77BF"/>
    <w:multiLevelType w:val="hybridMultilevel"/>
    <w:tmpl w:val="DAF6BBB0"/>
    <w:lvl w:ilvl="0" w:tplc="6DCC9B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FA"/>
    <w:rsid w:val="002D0D21"/>
    <w:rsid w:val="00397557"/>
    <w:rsid w:val="005D22FA"/>
    <w:rsid w:val="00A34CA7"/>
    <w:rsid w:val="00A442CD"/>
    <w:rsid w:val="00D5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B79F83"/>
  <w15:chartTrackingRefBased/>
  <w15:docId w15:val="{A0979D46-22DA-45F2-BBAD-8088E392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B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0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403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 Puro</dc:creator>
  <cp:keywords/>
  <dc:description/>
  <cp:lastModifiedBy>Puro Heta</cp:lastModifiedBy>
  <cp:revision>2</cp:revision>
  <dcterms:created xsi:type="dcterms:W3CDTF">2021-11-05T15:31:00Z</dcterms:created>
  <dcterms:modified xsi:type="dcterms:W3CDTF">2021-11-05T15:31:00Z</dcterms:modified>
</cp:coreProperties>
</file>