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24E94" w14:textId="1E7AC72E" w:rsidR="002D0D21" w:rsidRPr="002D0D21" w:rsidRDefault="007C0176" w:rsidP="002D0D21">
      <w:pPr>
        <w:pStyle w:val="Title"/>
        <w:jc w:val="center"/>
        <w:rPr>
          <w:lang w:val="en-US"/>
        </w:rPr>
      </w:pPr>
      <w:r>
        <w:rPr>
          <w:lang w:val="en-US"/>
        </w:rPr>
        <w:t>ColorBlind</w:t>
      </w:r>
      <w:bookmarkStart w:id="0" w:name="_GoBack"/>
      <w:bookmarkEnd w:id="0"/>
    </w:p>
    <w:p w14:paraId="1BA97EE3" w14:textId="507596F7" w:rsidR="00D51BA2" w:rsidRDefault="00D51BA2" w:rsidP="00D51BA2">
      <w:pPr>
        <w:rPr>
          <w:lang w:val="en-US"/>
        </w:rPr>
      </w:pPr>
    </w:p>
    <w:p w14:paraId="4A2D6D07" w14:textId="0142A548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Genre</w:t>
      </w:r>
    </w:p>
    <w:p w14:paraId="74CB5C59" w14:textId="1E1BC402" w:rsidR="002D0D21" w:rsidRDefault="002D0D21" w:rsidP="00D51BA2">
      <w:pPr>
        <w:rPr>
          <w:lang w:val="en-US"/>
        </w:rPr>
      </w:pPr>
      <w:proofErr w:type="spellStart"/>
      <w:r>
        <w:rPr>
          <w:lang w:val="en-US"/>
        </w:rPr>
        <w:t>Metroidvania</w:t>
      </w:r>
      <w:proofErr w:type="spellEnd"/>
    </w:p>
    <w:p w14:paraId="6DF60DC4" w14:textId="644C1458" w:rsidR="00D51BA2" w:rsidRDefault="002D0D21" w:rsidP="00D51BA2">
      <w:pPr>
        <w:rPr>
          <w:lang w:val="en-US"/>
        </w:rPr>
      </w:pPr>
      <w:r>
        <w:rPr>
          <w:lang w:val="en-US"/>
        </w:rPr>
        <w:t>Puzzle, shooter</w:t>
      </w:r>
    </w:p>
    <w:p w14:paraId="51891DB7" w14:textId="447FCC0C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Game mechanics</w:t>
      </w:r>
    </w:p>
    <w:p w14:paraId="75C3B4B5" w14:textId="2C4A8A16" w:rsidR="002D0D21" w:rsidRDefault="002D0D21" w:rsidP="00D51BA2">
      <w:pPr>
        <w:rPr>
          <w:lang w:val="en-US"/>
        </w:rPr>
      </w:pPr>
      <w:r>
        <w:rPr>
          <w:lang w:val="en-US"/>
        </w:rPr>
        <w:t>Platform</w:t>
      </w:r>
      <w:r w:rsidR="000B26F6">
        <w:rPr>
          <w:lang w:val="en-US"/>
        </w:rPr>
        <w:t>ing</w:t>
      </w:r>
    </w:p>
    <w:p w14:paraId="69DC2E1A" w14:textId="25EEBF56" w:rsidR="002D0D21" w:rsidRDefault="002D0D21" w:rsidP="00D51BA2">
      <w:pPr>
        <w:rPr>
          <w:lang w:val="en-US"/>
        </w:rPr>
      </w:pPr>
      <w:r>
        <w:rPr>
          <w:lang w:val="en-US"/>
        </w:rPr>
        <w:t>Colors do different things</w:t>
      </w:r>
    </w:p>
    <w:p w14:paraId="5EDAF961" w14:textId="55EB371E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GREEN: Make block move up. Create new peaceful mob on later screens (moves left/right).</w:t>
      </w:r>
    </w:p>
    <w:p w14:paraId="7CD6C669" w14:textId="372504AF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RED: Destroy mob. Make passing mobs aggressive on all screens. Make </w:t>
      </w:r>
      <w:r w:rsidR="00B719C4">
        <w:rPr>
          <w:lang w:val="en-US"/>
        </w:rPr>
        <w:t>colored death ground</w:t>
      </w:r>
      <w:r>
        <w:rPr>
          <w:lang w:val="en-US"/>
        </w:rPr>
        <w:t>?</w:t>
      </w:r>
    </w:p>
    <w:p w14:paraId="2A9464CE" w14:textId="722F5A95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BLUE: Stop a mob and make them a block. Make mobs into blocks on later screens as well.</w:t>
      </w:r>
    </w:p>
    <w:p w14:paraId="1DB2F04E" w14:textId="71911986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WHITE: Unpassable ground.</w:t>
      </w:r>
    </w:p>
    <w:p w14:paraId="668D1E44" w14:textId="22318851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GREY: </w:t>
      </w:r>
      <w:r w:rsidR="00B719C4">
        <w:rPr>
          <w:lang w:val="en-US"/>
        </w:rPr>
        <w:t>Normal background.</w:t>
      </w:r>
    </w:p>
    <w:p w14:paraId="61473DA0" w14:textId="1A61E093" w:rsidR="00B719C4" w:rsidRPr="00F745DC" w:rsidRDefault="00B719C4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BLACK: Uncolorable death ground.</w:t>
      </w:r>
    </w:p>
    <w:p w14:paraId="0749A759" w14:textId="260E7AD7" w:rsidR="00D51BA2" w:rsidRPr="00CF7EC4" w:rsidRDefault="00A442CD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Art</w:t>
      </w:r>
    </w:p>
    <w:p w14:paraId="148B637F" w14:textId="25CCD781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Platforms/walls</w:t>
      </w:r>
      <w:r w:rsidR="00CF7EC4">
        <w:rPr>
          <w:lang w:val="en-US"/>
        </w:rPr>
        <w:t xml:space="preserve"> (Base block for each color and colorless/white</w:t>
      </w:r>
      <w:r w:rsidR="00823E77">
        <w:rPr>
          <w:lang w:val="en-US"/>
        </w:rPr>
        <w:t>?</w:t>
      </w:r>
      <w:r w:rsidR="00CF7EC4">
        <w:rPr>
          <w:lang w:val="en-US"/>
        </w:rPr>
        <w:t>)</w:t>
      </w:r>
    </w:p>
    <w:p w14:paraId="1D6E492B" w14:textId="22ED27BF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</w:t>
      </w:r>
    </w:p>
    <w:p w14:paraId="348B030C" w14:textId="709605A1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</w:t>
      </w:r>
    </w:p>
    <w:p w14:paraId="7C15DEEF" w14:textId="0DA02B93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Enemies</w:t>
      </w:r>
    </w:p>
    <w:p w14:paraId="56E5C26F" w14:textId="22B2DFD0" w:rsidR="00A442CD" w:rsidRP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</w:t>
      </w:r>
    </w:p>
    <w:p w14:paraId="030D9B43" w14:textId="151D728F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Story theme</w:t>
      </w:r>
    </w:p>
    <w:p w14:paraId="1A109D09" w14:textId="336F008D" w:rsidR="00D51BA2" w:rsidRDefault="00CF7EC4" w:rsidP="00D51BA2">
      <w:pPr>
        <w:rPr>
          <w:lang w:val="en-US"/>
        </w:rPr>
      </w:pPr>
      <w:r>
        <w:rPr>
          <w:lang w:val="en-US"/>
        </w:rPr>
        <w:t>Gain color throughout your life… and such.</w:t>
      </w:r>
    </w:p>
    <w:p w14:paraId="62D7D3DE" w14:textId="416D4B17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Characters</w:t>
      </w:r>
    </w:p>
    <w:p w14:paraId="18E67AB7" w14:textId="7FF2C0A3" w:rsidR="002D0D21" w:rsidRDefault="00CF7EC4" w:rsidP="00D51BA2">
      <w:pPr>
        <w:rPr>
          <w:lang w:val="en-US"/>
        </w:rPr>
      </w:pPr>
      <w:r>
        <w:rPr>
          <w:lang w:val="en-US"/>
        </w:rPr>
        <w:t>Player</w:t>
      </w:r>
    </w:p>
    <w:p w14:paraId="1ED530A4" w14:textId="254A7721" w:rsidR="00CF7EC4" w:rsidRPr="00CF7EC4" w:rsidRDefault="00CF7EC4" w:rsidP="00D51BA2">
      <w:pPr>
        <w:rPr>
          <w:lang w:val="en-US"/>
        </w:rPr>
      </w:pPr>
      <w:r>
        <w:rPr>
          <w:lang w:val="en-US"/>
        </w:rPr>
        <w:t>Enemies</w:t>
      </w:r>
    </w:p>
    <w:p w14:paraId="2766C130" w14:textId="1B912B95" w:rsidR="002D0D21" w:rsidRPr="00CF7EC4" w:rsidRDefault="002D0D21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Roles</w:t>
      </w:r>
    </w:p>
    <w:p w14:paraId="2B41BB5D" w14:textId="544F3F65" w:rsidR="002D0D21" w:rsidRDefault="002D0D21" w:rsidP="00D51BA2">
      <w:pPr>
        <w:rPr>
          <w:lang w:val="en-US"/>
        </w:rPr>
      </w:pPr>
      <w:proofErr w:type="spellStart"/>
      <w:r>
        <w:rPr>
          <w:lang w:val="en-US"/>
        </w:rPr>
        <w:t>Harto</w:t>
      </w:r>
      <w:proofErr w:type="spellEnd"/>
      <w:r>
        <w:rPr>
          <w:lang w:val="en-US"/>
        </w:rPr>
        <w:t>, lead/gameplay programmer</w:t>
      </w:r>
    </w:p>
    <w:p w14:paraId="09E5F187" w14:textId="238CD059" w:rsidR="002D0D21" w:rsidRDefault="002D0D21" w:rsidP="00D51BA2">
      <w:pPr>
        <w:rPr>
          <w:lang w:val="en-US"/>
        </w:rPr>
      </w:pPr>
      <w:r>
        <w:rPr>
          <w:lang w:val="en-US"/>
        </w:rPr>
        <w:t>Joni, programmer</w:t>
      </w:r>
    </w:p>
    <w:p w14:paraId="6C21A259" w14:textId="06E07FC7" w:rsidR="002D0D21" w:rsidRDefault="002D0D21" w:rsidP="00D51BA2">
      <w:pPr>
        <w:rPr>
          <w:lang w:val="en-US"/>
        </w:rPr>
      </w:pPr>
      <w:r>
        <w:rPr>
          <w:lang w:val="en-US"/>
        </w:rPr>
        <w:t>Heta, level designer, art</w:t>
      </w:r>
      <w:r w:rsidR="00A442CD">
        <w:rPr>
          <w:lang w:val="en-US"/>
        </w:rPr>
        <w:t>ist</w:t>
      </w:r>
    </w:p>
    <w:p w14:paraId="0DE2A0BC" w14:textId="5E6D78D1" w:rsidR="002D0D21" w:rsidRDefault="002D0D21" w:rsidP="00D51BA2">
      <w:pPr>
        <w:rPr>
          <w:lang w:val="en-US"/>
        </w:rPr>
      </w:pPr>
      <w:proofErr w:type="spellStart"/>
      <w:r>
        <w:rPr>
          <w:lang w:val="en-US"/>
        </w:rPr>
        <w:t>Riku</w:t>
      </w:r>
      <w:proofErr w:type="spellEnd"/>
      <w:r>
        <w:rPr>
          <w:lang w:val="en-US"/>
        </w:rPr>
        <w:t>, programmer</w:t>
      </w:r>
    </w:p>
    <w:p w14:paraId="28C0DB5E" w14:textId="4EBB5440" w:rsidR="002D0D21" w:rsidRDefault="002D0D21" w:rsidP="00D51BA2">
      <w:pPr>
        <w:rPr>
          <w:lang w:val="en-US"/>
        </w:rPr>
      </w:pPr>
      <w:r>
        <w:rPr>
          <w:lang w:val="en-US"/>
        </w:rPr>
        <w:t>Toni, le</w:t>
      </w:r>
      <w:r w:rsidR="001A3F15">
        <w:rPr>
          <w:lang w:val="en-US"/>
        </w:rPr>
        <w:t>ad</w:t>
      </w:r>
      <w:r>
        <w:rPr>
          <w:lang w:val="en-US"/>
        </w:rPr>
        <w:t xml:space="preserve"> designer</w:t>
      </w:r>
    </w:p>
    <w:p w14:paraId="3B11BDCC" w14:textId="77777777" w:rsidR="002D0D21" w:rsidRPr="002D0D21" w:rsidRDefault="002D0D21" w:rsidP="00D51BA2">
      <w:pPr>
        <w:rPr>
          <w:lang w:val="en-US"/>
        </w:rPr>
      </w:pPr>
    </w:p>
    <w:sectPr w:rsidR="002D0D21" w:rsidRPr="002D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A77BF"/>
    <w:multiLevelType w:val="hybridMultilevel"/>
    <w:tmpl w:val="DAF6BBB0"/>
    <w:lvl w:ilvl="0" w:tplc="6DCC9B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FA"/>
    <w:rsid w:val="00011D70"/>
    <w:rsid w:val="000B26F6"/>
    <w:rsid w:val="001A3F15"/>
    <w:rsid w:val="002D0D21"/>
    <w:rsid w:val="00397557"/>
    <w:rsid w:val="005D22FA"/>
    <w:rsid w:val="007C0176"/>
    <w:rsid w:val="00823E77"/>
    <w:rsid w:val="00A34CA7"/>
    <w:rsid w:val="00A442CD"/>
    <w:rsid w:val="00B719C4"/>
    <w:rsid w:val="00CF7EC4"/>
    <w:rsid w:val="00D51BA2"/>
    <w:rsid w:val="00F7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79F83"/>
  <w15:chartTrackingRefBased/>
  <w15:docId w15:val="{A0979D46-22DA-45F2-BBAD-8088E392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Tiilikainen</dc:creator>
  <cp:keywords/>
  <dc:description/>
  <cp:lastModifiedBy>Toni Tiilikainen</cp:lastModifiedBy>
  <cp:revision>7</cp:revision>
  <dcterms:created xsi:type="dcterms:W3CDTF">2021-11-05T15:31:00Z</dcterms:created>
  <dcterms:modified xsi:type="dcterms:W3CDTF">2021-11-05T18:06:00Z</dcterms:modified>
</cp:coreProperties>
</file>