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1E7AC72E" w:rsidR="002D0D21" w:rsidRPr="002D0D21" w:rsidRDefault="007C0176" w:rsidP="002D0D21">
      <w:pPr>
        <w:pStyle w:val="Title"/>
        <w:jc w:val="center"/>
        <w:rPr>
          <w:lang w:val="en-US"/>
        </w:rPr>
      </w:pPr>
      <w:r>
        <w:rPr>
          <w:lang w:val="en-US"/>
        </w:rPr>
        <w:t>ColorBlind</w:t>
      </w:r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6DF60DC4" w14:textId="0A1791DF" w:rsidR="00D51BA2" w:rsidRDefault="00412F93" w:rsidP="00D51BA2">
      <w:pPr>
        <w:rPr>
          <w:lang w:val="en-US"/>
        </w:rPr>
      </w:pPr>
      <w:r>
        <w:rPr>
          <w:lang w:val="en-US"/>
        </w:rPr>
        <w:t>2d, p</w:t>
      </w:r>
      <w:r w:rsidR="002D0D21">
        <w:rPr>
          <w:lang w:val="en-US"/>
        </w:rPr>
        <w:t>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2858305E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  <w:r w:rsidR="000B26F6">
        <w:rPr>
          <w:lang w:val="en-US"/>
        </w:rPr>
        <w:t>ing</w:t>
      </w:r>
    </w:p>
    <w:p w14:paraId="5A444875" w14:textId="6E7B0005" w:rsidR="00AF1DA7" w:rsidRDefault="00AF1DA7" w:rsidP="00D51BA2">
      <w:pPr>
        <w:rPr>
          <w:lang w:val="en-US"/>
        </w:rPr>
      </w:pPr>
      <w:r>
        <w:rPr>
          <w:lang w:val="en-US"/>
        </w:rPr>
        <w:t>Screen transitions after reaching a designated area.</w:t>
      </w:r>
    </w:p>
    <w:p w14:paraId="2A658927" w14:textId="54C06BE2" w:rsidR="00A37D25" w:rsidRDefault="00A37D25" w:rsidP="00D51BA2">
      <w:pPr>
        <w:rPr>
          <w:lang w:val="en-US"/>
        </w:rPr>
      </w:pPr>
      <w:r>
        <w:rPr>
          <w:lang w:val="en-US"/>
        </w:rPr>
        <w:t>Collect paint buckets on each level</w:t>
      </w:r>
      <w:r w:rsidR="00AF1DA7">
        <w:rPr>
          <w:lang w:val="en-US"/>
        </w:rPr>
        <w:t xml:space="preserve"> to gain paint to affect enemies and the world</w:t>
      </w:r>
      <w:r>
        <w:rPr>
          <w:lang w:val="en-US"/>
        </w:rPr>
        <w:t>.</w:t>
      </w:r>
    </w:p>
    <w:p w14:paraId="69DC2E1A" w14:textId="3EB72D7F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</w:t>
      </w:r>
      <w:r w:rsidR="00A37D25">
        <w:rPr>
          <w:lang w:val="en-US"/>
        </w:rPr>
        <w:t>:</w:t>
      </w:r>
    </w:p>
    <w:p w14:paraId="5EDAF961" w14:textId="3945A798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GREEN: Make </w:t>
      </w:r>
      <w:r w:rsidR="00A37D25">
        <w:rPr>
          <w:lang w:val="en-US"/>
        </w:rPr>
        <w:t>platform move left/right</w:t>
      </w:r>
      <w:r>
        <w:rPr>
          <w:lang w:val="en-US"/>
        </w:rPr>
        <w:t>.</w:t>
      </w:r>
      <w:r w:rsidR="00A37D25">
        <w:rPr>
          <w:lang w:val="en-US"/>
        </w:rPr>
        <w:t xml:space="preserve"> Green enemy only pushes player.</w:t>
      </w:r>
    </w:p>
    <w:p w14:paraId="15041CE0" w14:textId="2843324C" w:rsidR="00A37D25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 w:rsidRPr="00A37D25">
        <w:rPr>
          <w:lang w:val="en-US"/>
        </w:rPr>
        <w:t xml:space="preserve">RED: </w:t>
      </w:r>
      <w:r w:rsidR="00A37D25" w:rsidRPr="00A37D25">
        <w:rPr>
          <w:lang w:val="en-US"/>
        </w:rPr>
        <w:t xml:space="preserve">Make </w:t>
      </w:r>
      <w:r w:rsidR="00A37D25">
        <w:rPr>
          <w:lang w:val="en-US"/>
        </w:rPr>
        <w:t xml:space="preserve">platform into </w:t>
      </w:r>
      <w:r w:rsidR="00A37D25" w:rsidRPr="00A37D25">
        <w:rPr>
          <w:lang w:val="en-US"/>
        </w:rPr>
        <w:t>a jump pad</w:t>
      </w:r>
      <w:r w:rsidRPr="00A37D25">
        <w:rPr>
          <w:lang w:val="en-US"/>
        </w:rPr>
        <w:t>.</w:t>
      </w:r>
      <w:r w:rsidR="00A37D25">
        <w:rPr>
          <w:lang w:val="en-US"/>
        </w:rPr>
        <w:t xml:space="preserve"> Red enemy jumps up/down.</w:t>
      </w:r>
    </w:p>
    <w:p w14:paraId="2A9464CE" w14:textId="28E7E587" w:rsidR="00011D70" w:rsidRPr="00A37D25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 w:rsidRPr="00A37D25">
        <w:rPr>
          <w:lang w:val="en-US"/>
        </w:rPr>
        <w:t xml:space="preserve">BLUE: </w:t>
      </w:r>
      <w:r w:rsidR="00A37D25">
        <w:rPr>
          <w:lang w:val="en-US"/>
        </w:rPr>
        <w:t>Make platform stop. Turn enemy into a frozen platform.</w:t>
      </w:r>
    </w:p>
    <w:p w14:paraId="1DB2F04E" w14:textId="54A4AEC5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WHITE: </w:t>
      </w:r>
      <w:r w:rsidR="00A37D25">
        <w:rPr>
          <w:lang w:val="en-US"/>
        </w:rPr>
        <w:t>Noclip</w:t>
      </w:r>
      <w:r>
        <w:rPr>
          <w:lang w:val="en-US"/>
        </w:rPr>
        <w:t xml:space="preserve"> ground.</w:t>
      </w:r>
    </w:p>
    <w:p w14:paraId="668D1E44" w14:textId="0B40E90B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GREY: </w:t>
      </w:r>
      <w:r w:rsidR="00B719C4">
        <w:rPr>
          <w:lang w:val="en-US"/>
        </w:rPr>
        <w:t xml:space="preserve">Normal </w:t>
      </w:r>
      <w:r w:rsidR="00A37D25">
        <w:rPr>
          <w:lang w:val="en-US"/>
        </w:rPr>
        <w:t xml:space="preserve">uncolorable </w:t>
      </w:r>
      <w:r w:rsidR="00B719C4">
        <w:rPr>
          <w:lang w:val="en-US"/>
        </w:rPr>
        <w:t>ground.</w:t>
      </w:r>
      <w:r w:rsidR="00F800B6">
        <w:rPr>
          <w:lang w:val="en-US"/>
        </w:rPr>
        <w:t xml:space="preserve"> No buckets for player.</w:t>
      </w:r>
    </w:p>
    <w:p w14:paraId="61473DA0" w14:textId="133DB2E2" w:rsidR="00B719C4" w:rsidRPr="00F745DC" w:rsidRDefault="00B719C4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BLACK: Uncolorable death ground.</w:t>
      </w:r>
      <w:r w:rsidR="00F800B6">
        <w:rPr>
          <w:lang w:val="en-US"/>
        </w:rPr>
        <w:t xml:space="preserve"> No buckets for player.</w:t>
      </w:r>
    </w:p>
    <w:p w14:paraId="0749A759" w14:textId="53D2582E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5BF17227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4810EB81" w14:textId="7D9705F4" w:rsidR="0049319F" w:rsidRPr="003A6203" w:rsidRDefault="0049319F" w:rsidP="003A6203">
      <w:pPr>
        <w:rPr>
          <w:lang w:val="en-US"/>
        </w:rPr>
      </w:pPr>
      <w:r>
        <w:rPr>
          <w:lang w:val="en-US"/>
        </w:rPr>
        <w:t xml:space="preserve">Music: </w:t>
      </w:r>
      <w:r w:rsidR="00A37D25">
        <w:rPr>
          <w:lang w:val="en-US"/>
        </w:rPr>
        <w:t>Dusty Memories</w:t>
      </w:r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785CA23D" w:rsidR="00D51BA2" w:rsidRDefault="0029173D" w:rsidP="00D51BA2">
      <w:pPr>
        <w:rPr>
          <w:lang w:val="en-US"/>
        </w:rPr>
      </w:pPr>
      <w:r>
        <w:rPr>
          <w:lang w:val="en-US"/>
        </w:rPr>
        <w:t>C</w:t>
      </w:r>
      <w:r w:rsidR="00CF7EC4">
        <w:rPr>
          <w:lang w:val="en-US"/>
        </w:rPr>
        <w:t>olor</w:t>
      </w:r>
      <w:r>
        <w:rPr>
          <w:lang w:val="en-US"/>
        </w:rPr>
        <w:t xml:space="preserve"> the world</w:t>
      </w:r>
      <w:r w:rsidR="00CF7EC4">
        <w:rPr>
          <w:lang w:val="en-US"/>
        </w:rPr>
        <w:t xml:space="preserve">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9C68CAE" w14:textId="577CE150" w:rsidR="009A6A9C" w:rsidRDefault="00CF7EC4" w:rsidP="00D51BA2">
      <w:pPr>
        <w:rPr>
          <w:lang w:val="en-US"/>
        </w:rPr>
      </w:pPr>
      <w:r>
        <w:rPr>
          <w:lang w:val="en-US"/>
        </w:rPr>
        <w:t>Enemies</w:t>
      </w:r>
      <w:r w:rsidR="000D2B17">
        <w:rPr>
          <w:lang w:val="en-US"/>
        </w:rPr>
        <w:t xml:space="preserve"> </w:t>
      </w:r>
      <w:r w:rsidR="008619AA">
        <w:rPr>
          <w:lang w:val="en-US"/>
        </w:rPr>
        <w:t>(ground &amp; flying)</w:t>
      </w:r>
      <w:r w:rsidR="00AF1DA7">
        <w:rPr>
          <w:lang w:val="en-US"/>
        </w:rPr>
        <w:t xml:space="preserve"> of different colors.</w:t>
      </w:r>
    </w:p>
    <w:p w14:paraId="71F1A4EB" w14:textId="71EA982F" w:rsidR="000D2B17" w:rsidRPr="000D2B17" w:rsidRDefault="000D2B17" w:rsidP="00D51BA2">
      <w:pPr>
        <w:rPr>
          <w:b/>
          <w:u w:val="single"/>
          <w:lang w:val="en-US"/>
        </w:rPr>
      </w:pPr>
      <w:r w:rsidRPr="000D2B17">
        <w:rPr>
          <w:b/>
          <w:u w:val="single"/>
          <w:lang w:val="en-US"/>
        </w:rPr>
        <w:t>Levels</w:t>
      </w:r>
      <w:r w:rsidR="0061484A">
        <w:rPr>
          <w:b/>
          <w:u w:val="single"/>
          <w:lang w:val="en-US"/>
        </w:rPr>
        <w:t xml:space="preserve"> and game progression</w:t>
      </w:r>
    </w:p>
    <w:p w14:paraId="21771045" w14:textId="315633DE" w:rsidR="00A37D25" w:rsidRDefault="00F800B6" w:rsidP="00D51BA2">
      <w:pPr>
        <w:rPr>
          <w:lang w:val="en-US"/>
        </w:rPr>
      </w:pPr>
      <w:r>
        <w:rPr>
          <w:lang w:val="en-US"/>
        </w:rPr>
        <w:t>Level aspect</w:t>
      </w:r>
      <w:r w:rsidR="00A37D25">
        <w:rPr>
          <w:lang w:val="en-US"/>
        </w:rPr>
        <w:t xml:space="preserve"> ratio 16:9</w:t>
      </w:r>
      <w:r>
        <w:rPr>
          <w:lang w:val="en-US"/>
        </w:rPr>
        <w:t>.</w:t>
      </w:r>
    </w:p>
    <w:p w14:paraId="5A5152BC" w14:textId="4CD1A36B" w:rsidR="000D2B17" w:rsidRDefault="000D2B17" w:rsidP="00D51BA2">
      <w:pPr>
        <w:rPr>
          <w:lang w:val="en-US"/>
        </w:rPr>
      </w:pPr>
      <w:r>
        <w:rPr>
          <w:lang w:val="en-US"/>
        </w:rPr>
        <w:t>1. The story of life is an open canvas.</w:t>
      </w:r>
      <w:bookmarkStart w:id="0" w:name="_GoBack"/>
      <w:bookmarkEnd w:id="0"/>
      <w:r w:rsidR="003D5D06">
        <w:rPr>
          <w:lang w:val="en-US"/>
        </w:rPr>
        <w:t xml:space="preserve"> (Green paint for platform.)</w:t>
      </w:r>
    </w:p>
    <w:p w14:paraId="0E6AA409" w14:textId="4CC137E3" w:rsidR="000D2B17" w:rsidRDefault="000D2B17" w:rsidP="00D51BA2">
      <w:pPr>
        <w:rPr>
          <w:lang w:val="en-US"/>
        </w:rPr>
      </w:pPr>
      <w:r>
        <w:rPr>
          <w:lang w:val="en-US"/>
        </w:rPr>
        <w:t>2. Each choice makes changes to that canvas.</w:t>
      </w:r>
      <w:r w:rsidR="003D5D06">
        <w:rPr>
          <w:lang w:val="en-US"/>
        </w:rPr>
        <w:t xml:space="preserve"> (Allow to choose between blue and red to deal with an enemy.)</w:t>
      </w:r>
    </w:p>
    <w:p w14:paraId="0FFCFC36" w14:textId="154503FD" w:rsidR="000D2B17" w:rsidRDefault="000D2B17" w:rsidP="00D51BA2">
      <w:pPr>
        <w:rPr>
          <w:lang w:val="en-US"/>
        </w:rPr>
      </w:pPr>
      <w:r>
        <w:rPr>
          <w:lang w:val="en-US"/>
        </w:rPr>
        <w:t>3. Some changes are easier than others.</w:t>
      </w:r>
      <w:r w:rsidR="003066E2">
        <w:rPr>
          <w:lang w:val="en-US"/>
        </w:rPr>
        <w:t xml:space="preserve"> (Make it harder to get blue for the enemy. By needing to use a green to get it.)</w:t>
      </w:r>
    </w:p>
    <w:p w14:paraId="24217223" w14:textId="0098A154" w:rsidR="000D2B17" w:rsidRDefault="000D2B17" w:rsidP="00D51BA2">
      <w:pPr>
        <w:rPr>
          <w:lang w:val="en-US"/>
        </w:rPr>
      </w:pPr>
      <w:r>
        <w:rPr>
          <w:lang w:val="en-US"/>
        </w:rPr>
        <w:lastRenderedPageBreak/>
        <w:t>4. Some might make our lives more difficult later on.</w:t>
      </w:r>
      <w:r w:rsidR="003066E2">
        <w:rPr>
          <w:lang w:val="en-US"/>
        </w:rPr>
        <w:t xml:space="preserve"> (Force to use red on enemy to kill it.)</w:t>
      </w:r>
    </w:p>
    <w:p w14:paraId="3DDB7D61" w14:textId="45751D07" w:rsidR="000D2B17" w:rsidRDefault="000D2B17" w:rsidP="00D51BA2">
      <w:pPr>
        <w:rPr>
          <w:lang w:val="en-US"/>
        </w:rPr>
      </w:pPr>
      <w:r>
        <w:rPr>
          <w:lang w:val="en-US"/>
        </w:rPr>
        <w:t>5. Most of us are blind to each change as we make them.</w:t>
      </w:r>
      <w:r w:rsidR="003066E2">
        <w:rPr>
          <w:lang w:val="en-US"/>
        </w:rPr>
        <w:t xml:space="preserve"> (Just use some color platform puzzle.)</w:t>
      </w:r>
    </w:p>
    <w:p w14:paraId="6410BE4F" w14:textId="0613DB61" w:rsidR="000D2B17" w:rsidRDefault="000D2B17" w:rsidP="00D51BA2">
      <w:pPr>
        <w:rPr>
          <w:lang w:val="en-US"/>
        </w:rPr>
      </w:pPr>
      <w:r>
        <w:rPr>
          <w:lang w:val="en-US"/>
        </w:rPr>
        <w:t>6. Because changes most often are ones to the lens through which we see our canvas.</w:t>
      </w:r>
      <w:r w:rsidR="003066E2">
        <w:rPr>
          <w:lang w:val="en-US"/>
        </w:rPr>
        <w:t xml:space="preserve"> (Give a lot of different colors.)</w:t>
      </w:r>
    </w:p>
    <w:p w14:paraId="06853D7D" w14:textId="0961DE33" w:rsidR="000D2B17" w:rsidRDefault="000D2B17" w:rsidP="00D51BA2">
      <w:pPr>
        <w:rPr>
          <w:lang w:val="en-US"/>
        </w:rPr>
      </w:pPr>
      <w:r>
        <w:rPr>
          <w:lang w:val="en-US"/>
        </w:rPr>
        <w:t>7. And not the canvas truly there.</w:t>
      </w:r>
      <w:r w:rsidR="003066E2">
        <w:rPr>
          <w:lang w:val="en-US"/>
        </w:rPr>
        <w:t xml:space="preserve"> (Navigate over a pit with platforms. Stop the platforms with blue or kill enemies on them with red.)</w:t>
      </w:r>
    </w:p>
    <w:p w14:paraId="5F800B3F" w14:textId="63D3BCC6" w:rsidR="000D2B17" w:rsidRDefault="000D2B17" w:rsidP="00D51BA2">
      <w:pPr>
        <w:rPr>
          <w:lang w:val="en-US"/>
        </w:rPr>
      </w:pPr>
      <w:r>
        <w:rPr>
          <w:lang w:val="en-US"/>
        </w:rPr>
        <w:t xml:space="preserve">8. Our life is a piece </w:t>
      </w:r>
      <w:r w:rsidR="003066E2">
        <w:rPr>
          <w:lang w:val="en-US"/>
        </w:rPr>
        <w:t xml:space="preserve">of that larger </w:t>
      </w:r>
      <w:r>
        <w:rPr>
          <w:lang w:val="en-US"/>
        </w:rPr>
        <w:t>canvas – a piece of art.</w:t>
      </w:r>
      <w:r w:rsidR="003066E2">
        <w:rPr>
          <w:lang w:val="en-US"/>
        </w:rPr>
        <w:t xml:space="preserve"> (A lot of different colors.)</w:t>
      </w:r>
    </w:p>
    <w:p w14:paraId="3D6D529B" w14:textId="52F0B4A8" w:rsidR="000D2B17" w:rsidRDefault="000D2B17" w:rsidP="00D51BA2">
      <w:pPr>
        <w:rPr>
          <w:lang w:val="en-US"/>
        </w:rPr>
      </w:pPr>
      <w:r>
        <w:rPr>
          <w:lang w:val="en-US"/>
        </w:rPr>
        <w:t>9. Even if small in comparison to the whole of the canvas.</w:t>
      </w:r>
      <w:r w:rsidR="003066E2">
        <w:rPr>
          <w:lang w:val="en-US"/>
        </w:rPr>
        <w:t xml:space="preserve"> (Create platforms to cross over a pit.)</w:t>
      </w:r>
    </w:p>
    <w:p w14:paraId="3EAB0A98" w14:textId="3BCCE67C" w:rsidR="000D2B17" w:rsidRDefault="000D2B17" w:rsidP="00D51BA2">
      <w:pPr>
        <w:rPr>
          <w:lang w:val="en-US"/>
        </w:rPr>
      </w:pPr>
      <w:r>
        <w:rPr>
          <w:lang w:val="en-US"/>
        </w:rPr>
        <w:t>10. We should treasure that small piece of art.</w:t>
      </w:r>
      <w:r w:rsidR="003066E2">
        <w:rPr>
          <w:lang w:val="en-US"/>
        </w:rPr>
        <w:t xml:space="preserve"> (Something </w:t>
      </w:r>
      <w:proofErr w:type="spellStart"/>
      <w:r w:rsidR="003066E2">
        <w:rPr>
          <w:lang w:val="en-US"/>
        </w:rPr>
        <w:t>something</w:t>
      </w:r>
      <w:proofErr w:type="spellEnd"/>
      <w:r w:rsidR="003066E2">
        <w:rPr>
          <w:lang w:val="en-US"/>
        </w:rPr>
        <w:t xml:space="preserve"> enemies.)</w:t>
      </w:r>
    </w:p>
    <w:p w14:paraId="741E7179" w14:textId="55AAB18A" w:rsidR="000D2B17" w:rsidRDefault="000D2B17" w:rsidP="00D51BA2">
      <w:pPr>
        <w:rPr>
          <w:lang w:val="en-US"/>
        </w:rPr>
      </w:pPr>
      <w:r>
        <w:rPr>
          <w:lang w:val="en-US"/>
        </w:rPr>
        <w:t>11. Whichever way we choose to paint it.</w:t>
      </w:r>
      <w:r w:rsidR="003066E2">
        <w:rPr>
          <w:lang w:val="en-US"/>
        </w:rPr>
        <w:t xml:space="preserve"> (</w:t>
      </w:r>
      <w:r w:rsidR="00412F93">
        <w:rPr>
          <w:lang w:val="en-US"/>
        </w:rPr>
        <w:t>Give lots of options to pass through stuff?</w:t>
      </w:r>
      <w:r w:rsidR="003066E2">
        <w:rPr>
          <w:lang w:val="en-US"/>
        </w:rPr>
        <w:t>)</w:t>
      </w:r>
    </w:p>
    <w:p w14:paraId="35096599" w14:textId="24CC8470" w:rsidR="000D2B17" w:rsidRDefault="000D2B17" w:rsidP="00D51BA2">
      <w:pPr>
        <w:rPr>
          <w:lang w:val="en-US"/>
        </w:rPr>
      </w:pPr>
      <w:r>
        <w:rPr>
          <w:lang w:val="en-US"/>
        </w:rPr>
        <w:t>12. And strive to be happy with what we’ll have made at the end.</w:t>
      </w:r>
      <w:r w:rsidR="003066E2">
        <w:rPr>
          <w:lang w:val="en-US"/>
        </w:rPr>
        <w:t xml:space="preserve"> (Give colors </w:t>
      </w:r>
      <w:r w:rsidR="00412F93">
        <w:rPr>
          <w:lang w:val="en-US"/>
        </w:rPr>
        <w:t xml:space="preserve">to play around with </w:t>
      </w:r>
      <w:r w:rsidR="003066E2">
        <w:rPr>
          <w:lang w:val="en-US"/>
        </w:rPr>
        <w:t>and an end</w:t>
      </w:r>
      <w:r w:rsidR="00412F93">
        <w:rPr>
          <w:lang w:val="en-US"/>
        </w:rPr>
        <w:t xml:space="preserve"> jump to a hole of blackness.</w:t>
      </w:r>
      <w:r w:rsidR="003066E2">
        <w:rPr>
          <w:lang w:val="en-US"/>
        </w:rPr>
        <w:t>)</w:t>
      </w:r>
    </w:p>
    <w:p w14:paraId="1360A123" w14:textId="4FDD467F" w:rsidR="003D5D06" w:rsidRDefault="000D2B17" w:rsidP="00D51BA2">
      <w:pPr>
        <w:rPr>
          <w:lang w:val="en-US"/>
        </w:rPr>
      </w:pPr>
      <w:r>
        <w:rPr>
          <w:lang w:val="en-US"/>
        </w:rPr>
        <w:t>Zoom out big picture: As we all have just one canvas to paint.</w:t>
      </w:r>
    </w:p>
    <w:p w14:paraId="76E6670D" w14:textId="22A65E9F" w:rsidR="0061484A" w:rsidRPr="00CF7EC4" w:rsidRDefault="00A37D25" w:rsidP="00D51BA2">
      <w:pPr>
        <w:rPr>
          <w:lang w:val="en-US"/>
        </w:rPr>
      </w:pPr>
      <w:r>
        <w:rPr>
          <w:lang w:val="en-US"/>
        </w:rPr>
        <w:t>(</w:t>
      </w:r>
      <w:r w:rsidR="0061484A">
        <w:rPr>
          <w:lang w:val="en-US"/>
        </w:rPr>
        <w:t>All the painted spots create spirals of their color.</w:t>
      </w:r>
      <w:r w:rsidR="00C83DA5">
        <w:rPr>
          <w:lang w:val="en-US"/>
        </w:rPr>
        <w:t xml:space="preserve"> Maybe mixing at times and so on</w:t>
      </w:r>
      <w:proofErr w:type="gramStart"/>
      <w:r w:rsidR="00C83DA5">
        <w:rPr>
          <w:lang w:val="en-US"/>
        </w:rPr>
        <w:t>.</w:t>
      </w:r>
      <w:r>
        <w:rPr>
          <w:lang w:val="en-US"/>
        </w:rPr>
        <w:t xml:space="preserve"> </w:t>
      </w:r>
      <w:proofErr w:type="gramEnd"/>
      <w:r>
        <w:rPr>
          <w:lang w:val="en-US"/>
        </w:rPr>
        <w:t>Or honestly whatever the coders deem easiest.)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0023CC"/>
    <w:rsid w:val="00007D2C"/>
    <w:rsid w:val="00011D70"/>
    <w:rsid w:val="000B26F6"/>
    <w:rsid w:val="000D2B17"/>
    <w:rsid w:val="00157E56"/>
    <w:rsid w:val="001A3F15"/>
    <w:rsid w:val="0027737A"/>
    <w:rsid w:val="0029173D"/>
    <w:rsid w:val="002C3892"/>
    <w:rsid w:val="002D0D21"/>
    <w:rsid w:val="003066E2"/>
    <w:rsid w:val="00336CCC"/>
    <w:rsid w:val="00397557"/>
    <w:rsid w:val="003A6203"/>
    <w:rsid w:val="003D5D06"/>
    <w:rsid w:val="00412F93"/>
    <w:rsid w:val="0049319F"/>
    <w:rsid w:val="005D22FA"/>
    <w:rsid w:val="0061484A"/>
    <w:rsid w:val="00626CFB"/>
    <w:rsid w:val="007C0176"/>
    <w:rsid w:val="00823E77"/>
    <w:rsid w:val="008619AA"/>
    <w:rsid w:val="00972226"/>
    <w:rsid w:val="009A6A9C"/>
    <w:rsid w:val="00A34CA7"/>
    <w:rsid w:val="00A37D25"/>
    <w:rsid w:val="00A442CD"/>
    <w:rsid w:val="00AF1DA7"/>
    <w:rsid w:val="00B719C4"/>
    <w:rsid w:val="00BA699F"/>
    <w:rsid w:val="00C83DA5"/>
    <w:rsid w:val="00CF7EC4"/>
    <w:rsid w:val="00D51BA2"/>
    <w:rsid w:val="00D52C84"/>
    <w:rsid w:val="00E930E2"/>
    <w:rsid w:val="00F152B1"/>
    <w:rsid w:val="00F745DC"/>
    <w:rsid w:val="00F800B6"/>
    <w:rsid w:val="00F8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27</cp:revision>
  <dcterms:created xsi:type="dcterms:W3CDTF">2021-11-05T15:31:00Z</dcterms:created>
  <dcterms:modified xsi:type="dcterms:W3CDTF">2021-11-06T15:21:00Z</dcterms:modified>
</cp:coreProperties>
</file>