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6FAC" w14:textId="4D3C150A" w:rsidR="00E558AB" w:rsidRDefault="00E558AB">
      <w:r>
        <w:t>Postgres-</w:t>
      </w:r>
      <w:proofErr w:type="spellStart"/>
      <w:r>
        <w:t>sequelize</w:t>
      </w:r>
      <w:proofErr w:type="spellEnd"/>
      <w:r>
        <w:t xml:space="preserve">: </w:t>
      </w:r>
      <w:hyperlink r:id="rId4" w:history="1">
        <w:r w:rsidRPr="001864DB">
          <w:rPr>
            <w:rStyle w:val="-"/>
          </w:rPr>
          <w:t>https://www.youtube.com/watch?v=dMfDCaQApfo&amp;list=PLrwNNiB6YOA04IdB4Oo4faikZ8xzOHj7q</w:t>
        </w:r>
      </w:hyperlink>
    </w:p>
    <w:p w14:paraId="3E95A1DA" w14:textId="1E865FC0" w:rsidR="00E558AB" w:rsidRDefault="00E558AB">
      <w:r w:rsidRPr="00E558AB">
        <w:t xml:space="preserve">Node.js App </w:t>
      </w:r>
      <w:proofErr w:type="gramStart"/>
      <w:r w:rsidRPr="00E558AB">
        <w:t>With</w:t>
      </w:r>
      <w:proofErr w:type="gramEnd"/>
      <w:r w:rsidRPr="00E558AB">
        <w:t xml:space="preserve"> </w:t>
      </w:r>
      <w:proofErr w:type="spellStart"/>
      <w:r w:rsidRPr="00E558AB">
        <w:t>Sequelize</w:t>
      </w:r>
      <w:proofErr w:type="spellEnd"/>
      <w:r>
        <w:t xml:space="preserve">: </w:t>
      </w:r>
      <w:hyperlink r:id="rId5" w:history="1">
        <w:r w:rsidRPr="001864DB">
          <w:rPr>
            <w:rStyle w:val="-"/>
          </w:rPr>
          <w:t>https://www.youtube.com/watch?v=bOHysWYMZM0&amp;list=PLbZ6yn8dyClCUGeqqoYZgSbhioFsg8w_f</w:t>
        </w:r>
      </w:hyperlink>
      <w:r>
        <w:t xml:space="preserve"> </w:t>
      </w:r>
    </w:p>
    <w:p w14:paraId="39BA76D4" w14:textId="1FE73752" w:rsidR="00E558AB" w:rsidRDefault="006B6033">
      <w:r>
        <w:t xml:space="preserve">!! </w:t>
      </w:r>
      <w:r w:rsidR="00E558AB" w:rsidRPr="00E558AB">
        <w:t>How to Build a Blog with Node.js, Express &amp; MongoDB</w:t>
      </w:r>
      <w:r w:rsidR="00E558AB">
        <w:t xml:space="preserve">: </w:t>
      </w:r>
      <w:hyperlink r:id="rId6" w:history="1">
        <w:r w:rsidR="00E558AB" w:rsidRPr="001864DB">
          <w:rPr>
            <w:rStyle w:val="-"/>
          </w:rPr>
          <w:t>https://www.youtube.com/watch?v=-foo92lFIto&amp;list=PL4cUxeGkcC9hAJ-ARcYq_z6lDZV7kT1xD</w:t>
        </w:r>
      </w:hyperlink>
      <w:r w:rsidR="00E558AB">
        <w:t xml:space="preserve"> </w:t>
      </w:r>
    </w:p>
    <w:p w14:paraId="746A9D04" w14:textId="17EBD8A6" w:rsidR="003827A5" w:rsidRDefault="003827A5">
      <w:r>
        <w:t xml:space="preserve">!! </w:t>
      </w:r>
      <w:hyperlink r:id="rId7" w:history="1">
        <w:r w:rsidRPr="00506C69">
          <w:rPr>
            <w:rStyle w:val="-"/>
          </w:rPr>
          <w:t>https://www.youtube.com/watch?v=zW_tZR0Ir3Q&amp;list=PL4cUxeGkcC9jsz4LDYc6kv3ymONOKxwBU&amp;index=11</w:t>
        </w:r>
      </w:hyperlink>
      <w:r>
        <w:t xml:space="preserve"> </w:t>
      </w:r>
    </w:p>
    <w:p w14:paraId="21F0FCFF" w14:textId="3485B820" w:rsidR="00E558AB" w:rsidRDefault="006B6033">
      <w:r>
        <w:t xml:space="preserve">! </w:t>
      </w:r>
      <w:r w:rsidR="00E558AB" w:rsidRPr="00E558AB">
        <w:t>Node JS with Express Handlebars</w:t>
      </w:r>
      <w:r w:rsidR="00E558AB">
        <w:t xml:space="preserve">: </w:t>
      </w:r>
      <w:hyperlink r:id="rId8" w:history="1">
        <w:r w:rsidR="00E558AB" w:rsidRPr="001864DB">
          <w:rPr>
            <w:rStyle w:val="-"/>
          </w:rPr>
          <w:t>https://www.youtube.com/watch?v=4CXtw1CIauQ&amp;t=24s</w:t>
        </w:r>
      </w:hyperlink>
      <w:r w:rsidR="00E558AB">
        <w:t xml:space="preserve"> </w:t>
      </w:r>
    </w:p>
    <w:p w14:paraId="1C48D26C" w14:textId="1E9C9D0A" w:rsidR="00E558AB" w:rsidRDefault="00E558AB">
      <w:r>
        <w:t xml:space="preserve">Short: </w:t>
      </w:r>
    </w:p>
    <w:p w14:paraId="59B10D0E" w14:textId="4F6CF9A1" w:rsidR="00E558AB" w:rsidRDefault="00E558AB">
      <w:r w:rsidRPr="00E558AB">
        <w:t>Node.js + Express - Tutorial - Handlebars Templating</w:t>
      </w:r>
      <w:r>
        <w:t xml:space="preserve">: </w:t>
      </w:r>
      <w:hyperlink r:id="rId9" w:history="1">
        <w:r w:rsidRPr="001864DB">
          <w:rPr>
            <w:rStyle w:val="-"/>
          </w:rPr>
          <w:t>https://www.youtube.com/watch?v=1srD3Mdvf50</w:t>
        </w:r>
      </w:hyperlink>
    </w:p>
    <w:p w14:paraId="75173396" w14:textId="3093A1B2" w:rsidR="00E558AB" w:rsidRDefault="00E558AB">
      <w:r w:rsidRPr="00E558AB">
        <w:t xml:space="preserve">Frontend Templates </w:t>
      </w:r>
      <w:proofErr w:type="gramStart"/>
      <w:r w:rsidRPr="00E558AB">
        <w:t>With</w:t>
      </w:r>
      <w:proofErr w:type="gramEnd"/>
      <w:r w:rsidRPr="00E558AB">
        <w:t xml:space="preserve"> Handlebars.js</w:t>
      </w:r>
      <w:r>
        <w:t>:</w:t>
      </w:r>
    </w:p>
    <w:p w14:paraId="16D2E14A" w14:textId="02288A8F" w:rsidR="00E558AB" w:rsidRDefault="00000000">
      <w:hyperlink r:id="rId10" w:history="1">
        <w:r w:rsidR="00E558AB" w:rsidRPr="001864DB">
          <w:rPr>
            <w:rStyle w:val="-"/>
          </w:rPr>
          <w:t>https://www.youtube.com/watch?v=NaUHlG-Q0vg</w:t>
        </w:r>
      </w:hyperlink>
      <w:r w:rsidR="00E558AB">
        <w:t xml:space="preserve"> </w:t>
      </w:r>
    </w:p>
    <w:p w14:paraId="48DBBDF1" w14:textId="77777777" w:rsidR="006B6033" w:rsidRDefault="006B6033"/>
    <w:p w14:paraId="33F31EBE" w14:textId="58B953F6" w:rsidR="006B6033" w:rsidRDefault="006B6033">
      <w:r>
        <w:t xml:space="preserve">! </w:t>
      </w:r>
      <w:r w:rsidRPr="006B6033">
        <w:t xml:space="preserve">Build a Node.js App </w:t>
      </w:r>
      <w:proofErr w:type="gramStart"/>
      <w:r w:rsidRPr="006B6033">
        <w:t>With</w:t>
      </w:r>
      <w:proofErr w:type="gramEnd"/>
      <w:r w:rsidRPr="006B6033">
        <w:t xml:space="preserve"> </w:t>
      </w:r>
      <w:proofErr w:type="spellStart"/>
      <w:r w:rsidRPr="006B6033">
        <w:t>Sequelize</w:t>
      </w:r>
      <w:proofErr w:type="spellEnd"/>
      <w:r>
        <w:t xml:space="preserve">: </w:t>
      </w:r>
      <w:hyperlink r:id="rId11" w:history="1">
        <w:r w:rsidRPr="001864DB">
          <w:rPr>
            <w:rStyle w:val="-"/>
          </w:rPr>
          <w:t>https://www.youtube.com/watch?v=bOHysWYMZM0&amp;list=PLbZ6yn8dyClCUGeqqoYZgSbhioFsg8w_f</w:t>
        </w:r>
      </w:hyperlink>
      <w:r>
        <w:t xml:space="preserve"> </w:t>
      </w:r>
    </w:p>
    <w:p w14:paraId="3BE1BF9D" w14:textId="77777777" w:rsidR="00DF3598" w:rsidRDefault="00DF3598"/>
    <w:p w14:paraId="0A5D9747" w14:textId="140702F4" w:rsidR="00DF3598" w:rsidRDefault="00DF3598">
      <w:r w:rsidRPr="00DF3598">
        <w:t>Node.js + Express - Tutorial - GET and POST Requests</w:t>
      </w:r>
      <w:r>
        <w:t xml:space="preserve">: </w:t>
      </w:r>
      <w:hyperlink r:id="rId12" w:history="1">
        <w:r w:rsidRPr="001864DB">
          <w:rPr>
            <w:rStyle w:val="-"/>
          </w:rPr>
          <w:t>https://www.youtube.com/watch?v=Sb8xyCa2p7A&amp;list=RDCMUCSJbGtTlrDami-tDGPUV9-w&amp;start_radio=1</w:t>
        </w:r>
      </w:hyperlink>
      <w:r>
        <w:t xml:space="preserve"> </w:t>
      </w:r>
    </w:p>
    <w:sectPr w:rsidR="00DF3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AB"/>
    <w:rsid w:val="003827A5"/>
    <w:rsid w:val="006B6033"/>
    <w:rsid w:val="00A129CB"/>
    <w:rsid w:val="00DF3598"/>
    <w:rsid w:val="00E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9098"/>
  <w15:chartTrackingRefBased/>
  <w15:docId w15:val="{3EA00E25-6E71-45D9-926E-3F6071E6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58A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58A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55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CXtw1CIauQ&amp;t=24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W_tZR0Ir3Q&amp;list=PL4cUxeGkcC9jsz4LDYc6kv3ymONOKxwBU&amp;index=11" TargetMode="External"/><Relationship Id="rId12" Type="http://schemas.openxmlformats.org/officeDocument/2006/relationships/hyperlink" Target="https://www.youtube.com/watch?v=Sb8xyCa2p7A&amp;list=RDCMUCSJbGtTlrDami-tDGPUV9-w&amp;start_radio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foo92lFIto&amp;list=PL4cUxeGkcC9hAJ-ARcYq_z6lDZV7kT1xD" TargetMode="External"/><Relationship Id="rId11" Type="http://schemas.openxmlformats.org/officeDocument/2006/relationships/hyperlink" Target="https://www.youtube.com/watch?v=bOHysWYMZM0&amp;list=PLbZ6yn8dyClCUGeqqoYZgSbhioFsg8w_f" TargetMode="External"/><Relationship Id="rId5" Type="http://schemas.openxmlformats.org/officeDocument/2006/relationships/hyperlink" Target="https://www.youtube.com/watch?v=bOHysWYMZM0&amp;list=PLbZ6yn8dyClCUGeqqoYZgSbhioFsg8w_f" TargetMode="External"/><Relationship Id="rId10" Type="http://schemas.openxmlformats.org/officeDocument/2006/relationships/hyperlink" Target="https://www.youtube.com/watch?v=NaUHlG-Q0vg" TargetMode="External"/><Relationship Id="rId4" Type="http://schemas.openxmlformats.org/officeDocument/2006/relationships/hyperlink" Target="https://www.youtube.com/watch?v=dMfDCaQApfo&amp;list=PLrwNNiB6YOA04IdB4Oo4faikZ8xzOHj7q" TargetMode="External"/><Relationship Id="rId9" Type="http://schemas.openxmlformats.org/officeDocument/2006/relationships/hyperlink" Target="https://www.youtube.com/watch?v=1srD3Mdvf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αναστασια θανου</dc:creator>
  <cp:keywords/>
  <dc:description/>
  <cp:lastModifiedBy>αναστασια θανου</cp:lastModifiedBy>
  <cp:revision>4</cp:revision>
  <dcterms:created xsi:type="dcterms:W3CDTF">2023-05-06T17:48:00Z</dcterms:created>
  <dcterms:modified xsi:type="dcterms:W3CDTF">2023-05-07T13:25:00Z</dcterms:modified>
</cp:coreProperties>
</file>