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A58" w:rsidP="001A3884" w:rsidRDefault="28D5CA60" w14:paraId="672A6659" w14:textId="4AE59029">
      <w:pPr>
        <w:jc w:val="center"/>
        <w:rPr>
          <w:rFonts w:ascii="Times New Roman" w:hAnsi="Times New Roman" w:cs="Times New Roman"/>
          <w:sz w:val="26"/>
          <w:szCs w:val="26"/>
        </w:rPr>
      </w:pPr>
      <w:r w:rsidRPr="5AD6A1FC">
        <w:rPr>
          <w:rFonts w:ascii="Times New Roman" w:hAnsi="Times New Roman" w:cs="Times New Roman"/>
          <w:sz w:val="26"/>
          <w:szCs w:val="26"/>
        </w:rPr>
        <w:t xml:space="preserve"> </w:t>
      </w:r>
      <w:r w:rsidR="001A3884">
        <w:rPr>
          <w:rFonts w:ascii="Times New Roman" w:hAnsi="Times New Roman" w:cs="Times New Roman"/>
          <w:sz w:val="26"/>
          <w:szCs w:val="26"/>
        </w:rPr>
        <w:t>Теми П</w:t>
      </w:r>
      <w:r w:rsidRPr="5AD6A1FC" w:rsidR="00711A58">
        <w:rPr>
          <w:rFonts w:ascii="Times New Roman" w:hAnsi="Times New Roman" w:cs="Times New Roman"/>
          <w:sz w:val="26"/>
          <w:szCs w:val="26"/>
        </w:rPr>
        <w:t>БД</w:t>
      </w:r>
      <w:r w:rsidRPr="5AD6A1FC" w:rsidR="2995477F">
        <w:rPr>
          <w:rFonts w:ascii="Times New Roman" w:hAnsi="Times New Roman" w:cs="Times New Roman"/>
          <w:sz w:val="26"/>
          <w:szCs w:val="26"/>
        </w:rPr>
        <w:t xml:space="preserve">  (</w:t>
      </w:r>
      <w:r w:rsidRPr="5AD6A1FC" w:rsidR="2995477F">
        <w:rPr>
          <w:rFonts w:ascii="Times New Roman" w:hAnsi="Times New Roman" w:cs="Times New Roman"/>
          <w:color w:val="FF0000"/>
          <w:sz w:val="26"/>
          <w:szCs w:val="26"/>
        </w:rPr>
        <w:t>+ 10 точки</w:t>
      </w:r>
      <w:r w:rsidRPr="5AD6A1FC" w:rsidR="2995477F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TableGrid"/>
        <w:tblW w:w="14305" w:type="dxa"/>
        <w:tblLook w:val="04A0" w:firstRow="1" w:lastRow="0" w:firstColumn="1" w:lastColumn="0" w:noHBand="0" w:noVBand="1"/>
      </w:tblPr>
      <w:tblGrid>
        <w:gridCol w:w="2400"/>
        <w:gridCol w:w="7100"/>
        <w:gridCol w:w="1302"/>
        <w:gridCol w:w="1171"/>
        <w:gridCol w:w="1166"/>
        <w:gridCol w:w="1166"/>
      </w:tblGrid>
      <w:tr w:rsidRPr="00711A58" w:rsidR="00711A58" w:rsidTr="126DC175" w14:paraId="519AC700" w14:textId="77777777">
        <w:trPr>
          <w:trHeight w:val="300"/>
        </w:trPr>
        <w:tc>
          <w:tcPr>
            <w:tcW w:w="2400" w:type="dxa"/>
            <w:tcMar/>
          </w:tcPr>
          <w:p w:rsidRPr="00711A58" w:rsidR="00711A58" w:rsidRDefault="00711A58" w14:paraId="686BB8D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1A58">
              <w:rPr>
                <w:rFonts w:ascii="Times New Roman" w:hAnsi="Times New Roman" w:cs="Times New Roman"/>
                <w:sz w:val="26"/>
                <w:szCs w:val="26"/>
              </w:rPr>
              <w:t>Тема</w:t>
            </w:r>
            <w:r w:rsidRPr="00711A58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7100" w:type="dxa"/>
            <w:tcMar/>
          </w:tcPr>
          <w:p w:rsidRPr="0023031D" w:rsidR="00711A58" w:rsidP="515AFDEA" w:rsidRDefault="00711A58" w14:paraId="3C39ACB5" w14:textId="42F28B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515AFDEA">
              <w:rPr>
                <w:rFonts w:ascii="Times New Roman" w:hAnsi="Times New Roman" w:cs="Times New Roman"/>
                <w:sz w:val="26"/>
                <w:szCs w:val="26"/>
              </w:rPr>
              <w:t>Презентация от</w:t>
            </w:r>
            <w:r w:rsidRPr="515AFDEA" w:rsidR="0023031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r w:rsidRPr="515AFDEA" w:rsidR="0023031D">
              <w:rPr>
                <w:rFonts w:ascii="Times New Roman" w:hAnsi="Times New Roman" w:cs="Times New Roman"/>
                <w:sz w:val="26"/>
                <w:szCs w:val="26"/>
              </w:rPr>
              <w:t xml:space="preserve">Име, </w:t>
            </w:r>
            <w:r w:rsidRPr="515AFDEA" w:rsidR="1FAAB5E3">
              <w:rPr>
                <w:rFonts w:ascii="Times New Roman" w:hAnsi="Times New Roman" w:cs="Times New Roman"/>
                <w:sz w:val="26"/>
                <w:szCs w:val="26"/>
              </w:rPr>
              <w:t xml:space="preserve">Ф_но,  </w:t>
            </w:r>
            <w:r w:rsidRPr="515AFDEA" w:rsidR="0023031D">
              <w:rPr>
                <w:rFonts w:ascii="Times New Roman" w:hAnsi="Times New Roman" w:cs="Times New Roman"/>
                <w:sz w:val="26"/>
                <w:szCs w:val="26"/>
              </w:rPr>
              <w:t>Група)</w:t>
            </w:r>
          </w:p>
        </w:tc>
        <w:tc>
          <w:tcPr>
            <w:tcW w:w="4805" w:type="dxa"/>
            <w:gridSpan w:val="4"/>
            <w:tcMar/>
          </w:tcPr>
          <w:p w:rsidRPr="00711A58" w:rsidR="00711A58" w:rsidP="001A3884" w:rsidRDefault="001A3884" w14:paraId="6145EEE7" w14:textId="21B5B8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Седмица</w:t>
            </w:r>
            <w:r w:rsidRPr="7DBF52E2" w:rsidR="305EA5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7DBF52E2" w:rsidR="387A3D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7DBF52E2" w:rsidR="6107EA76"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Pr="7DBF52E2" w:rsidR="35749166">
              <w:rPr>
                <w:rFonts w:ascii="Times New Roman" w:hAnsi="Times New Roman" w:cs="Times New Roman"/>
                <w:sz w:val="26"/>
                <w:szCs w:val="26"/>
              </w:rPr>
              <w:t xml:space="preserve">акс </w:t>
            </w:r>
            <w:r w:rsidR="00F20EB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bookmarkStart w:name="_GoBack" w:id="0"/>
            <w:bookmarkEnd w:id="0"/>
            <w:r w:rsidRPr="7DBF52E2" w:rsidR="35749166">
              <w:rPr>
                <w:rFonts w:ascii="Times New Roman" w:hAnsi="Times New Roman" w:cs="Times New Roman"/>
                <w:sz w:val="26"/>
                <w:szCs w:val="26"/>
              </w:rPr>
              <w:t xml:space="preserve"> през</w:t>
            </w:r>
            <w:r w:rsidRPr="7DBF52E2" w:rsidR="0ABFD60A">
              <w:rPr>
                <w:rFonts w:ascii="Times New Roman" w:hAnsi="Times New Roman" w:cs="Times New Roman"/>
                <w:sz w:val="26"/>
                <w:szCs w:val="26"/>
              </w:rPr>
              <w:t>ентации</w:t>
            </w:r>
            <w:r w:rsidRPr="7DBF52E2" w:rsidR="3574916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Pr="00711A58" w:rsidR="00466692" w:rsidTr="126DC175" w14:paraId="0A37501D" w14:textId="77777777">
        <w:trPr>
          <w:trHeight w:val="300"/>
        </w:trPr>
        <w:tc>
          <w:tcPr>
            <w:tcW w:w="2400" w:type="dxa"/>
            <w:tcMar/>
          </w:tcPr>
          <w:p w:rsidRPr="00711A58" w:rsidR="00466692" w:rsidRDefault="00466692" w14:paraId="5DAB6C7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100" w:type="dxa"/>
            <w:tcMar/>
          </w:tcPr>
          <w:p w:rsidRPr="00711A58" w:rsidR="00466692" w:rsidRDefault="00466692" w14:paraId="02EB378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2" w:type="dxa"/>
            <w:tcMar/>
          </w:tcPr>
          <w:p w:rsidRPr="00711A58" w:rsidR="00466692" w:rsidP="00F20EBD" w:rsidRDefault="00466692" w14:paraId="5A39BBE3" w14:textId="3AA341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7A3DBB46" w:rsidR="3BC6D15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71" w:type="dxa"/>
            <w:tcMar/>
          </w:tcPr>
          <w:p w:rsidR="7A3DBB46" w:rsidP="7A3DBB46" w:rsidRDefault="7A3DBB46" w14:paraId="0E2268A7" w14:textId="5DED80E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7A3DBB46" w:rsidR="7A3DBB4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66" w:type="dxa"/>
            <w:tcMar/>
          </w:tcPr>
          <w:p w:rsidR="7A3DBB46" w:rsidP="7A3DBB46" w:rsidRDefault="7A3DBB46" w14:paraId="3C758468" w14:textId="603E49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7A3DBB46" w:rsidR="7A3DBB4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66" w:type="dxa"/>
            <w:tcMar/>
          </w:tcPr>
          <w:p w:rsidR="7A3DBB46" w:rsidP="7A3DBB46" w:rsidRDefault="7A3DBB46" w14:paraId="38A58DBA" w14:textId="6DD540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7A3DBB46" w:rsidR="7A3DBB4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Pr="00711A58" w:rsidR="00466692" w:rsidTr="126DC175" w14:paraId="5285D528" w14:textId="77777777">
        <w:trPr>
          <w:trHeight w:val="300"/>
        </w:trPr>
        <w:tc>
          <w:tcPr>
            <w:tcW w:w="2400" w:type="dxa"/>
            <w:tcMar/>
          </w:tcPr>
          <w:p w:rsidRPr="00711A58" w:rsidR="00466692" w:rsidRDefault="00466692" w14:paraId="7808F55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1A58">
              <w:rPr>
                <w:rFonts w:ascii="Times New Roman" w:hAnsi="Times New Roman" w:cs="Times New Roman"/>
                <w:sz w:val="26"/>
                <w:szCs w:val="26"/>
              </w:rPr>
              <w:t>NoSQL</w:t>
            </w:r>
          </w:p>
        </w:tc>
        <w:tc>
          <w:tcPr>
            <w:tcW w:w="7100" w:type="dxa"/>
            <w:tcMar/>
          </w:tcPr>
          <w:p w:rsidRPr="007E22A4" w:rsidR="00466692" w:rsidP="00711A58" w:rsidRDefault="00466692" w14:paraId="0D0B940D" w14:textId="594EAB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Добромир Гочев, 22621667, 3б група</w:t>
            </w:r>
          </w:p>
        </w:tc>
        <w:tc>
          <w:tcPr>
            <w:tcW w:w="1302" w:type="dxa"/>
            <w:shd w:val="clear" w:color="auto" w:fill="auto"/>
            <w:tcMar/>
          </w:tcPr>
          <w:p w:rsidR="594B7C4B" w:rsidP="594B7C4B" w:rsidRDefault="594B7C4B" w14:paraId="76501544" w14:textId="2136B70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4B7C4B" w:rsidR="594B7C4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bg-BG"/>
              </w:rPr>
              <w:t>👍</w:t>
            </w: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52747424" w14:textId="303F864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18827C01" w14:textId="57B81F40">
            <w:pPr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0CA3D76B" w14:textId="12C2F2D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Pr="00711A58" w:rsidR="00466692" w:rsidTr="126DC175" w14:paraId="57FD6576" w14:textId="77777777">
        <w:trPr>
          <w:trHeight w:val="300"/>
        </w:trPr>
        <w:tc>
          <w:tcPr>
            <w:tcW w:w="2400" w:type="dxa"/>
            <w:tcMar/>
          </w:tcPr>
          <w:p w:rsidRPr="00711A58" w:rsidR="00466692" w:rsidP="4B3DB147" w:rsidRDefault="00466692" w14:noSpellErr="1" w14:paraId="0DEB2899" w14:textId="7607FB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4B3DB147" w:rsidR="427F5882">
              <w:rPr>
                <w:rFonts w:ascii="Times New Roman" w:hAnsi="Times New Roman" w:cs="Times New Roman"/>
                <w:sz w:val="26"/>
                <w:szCs w:val="26"/>
              </w:rPr>
              <w:t>NewSQL</w:t>
            </w:r>
          </w:p>
          <w:p w:rsidRPr="00711A58" w:rsidR="00466692" w:rsidRDefault="00466692" w14:paraId="69F474D3" w14:textId="52C7ACD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4B3DB147" w:rsidR="316F8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100" w:type="dxa"/>
            <w:tcMar/>
          </w:tcPr>
          <w:p w:rsidRPr="00711A58" w:rsidR="00466692" w:rsidP="00711A58" w:rsidRDefault="00466692" w14:paraId="3DEEC669" w14:textId="4B9532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Нурджан Мехмедова, 22621609, 2а група</w:t>
            </w:r>
          </w:p>
        </w:tc>
        <w:tc>
          <w:tcPr>
            <w:tcW w:w="1302" w:type="dxa"/>
            <w:tcMar/>
          </w:tcPr>
          <w:p w:rsidR="594B7C4B" w:rsidP="594B7C4B" w:rsidRDefault="594B7C4B" w14:paraId="1FBC4E28" w14:textId="668A0C6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40E255BC" w14:textId="767E050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2667D65C" w14:textId="51F2ACE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X</w:t>
            </w: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30F42835" w14:textId="2925E7A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Pr="00711A58" w:rsidR="00466692" w:rsidTr="126DC175" w14:paraId="148368F4" w14:textId="77777777">
        <w:trPr>
          <w:trHeight w:val="300"/>
        </w:trPr>
        <w:tc>
          <w:tcPr>
            <w:tcW w:w="2400" w:type="dxa"/>
            <w:tcMar/>
          </w:tcPr>
          <w:p w:rsidRPr="00711A58" w:rsidR="00466692" w:rsidRDefault="00466692" w14:paraId="1381212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1A58">
              <w:rPr>
                <w:rFonts w:ascii="Times New Roman" w:hAnsi="Times New Roman" w:cs="Times New Roman"/>
                <w:sz w:val="26"/>
                <w:szCs w:val="26"/>
              </w:rPr>
              <w:t>Big Data</w:t>
            </w:r>
          </w:p>
        </w:tc>
        <w:tc>
          <w:tcPr>
            <w:tcW w:w="7100" w:type="dxa"/>
            <w:tcMar/>
          </w:tcPr>
          <w:p w:rsidRPr="00081DDF" w:rsidR="00466692" w:rsidP="00711A58" w:rsidRDefault="00466692" w14:paraId="62486C05" w14:textId="185E8BE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66AADA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Константин</w:t>
            </w:r>
            <w:proofErr w:type="spellEnd"/>
            <w:r w:rsidRPr="066AADA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66AADA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Спасов</w:t>
            </w:r>
            <w:proofErr w:type="spellEnd"/>
            <w:r w:rsidRPr="066AADA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66AADA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Константинов</w:t>
            </w:r>
            <w:proofErr w:type="spellEnd"/>
            <w:r w:rsidRPr="066AADA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22621749, 2а </w:t>
            </w:r>
            <w:proofErr w:type="spellStart"/>
            <w:r w:rsidRPr="066AADA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група</w:t>
            </w:r>
            <w:proofErr w:type="spellEnd"/>
          </w:p>
        </w:tc>
        <w:tc>
          <w:tcPr>
            <w:tcW w:w="1302" w:type="dxa"/>
            <w:tcMar/>
          </w:tcPr>
          <w:p w:rsidR="594B7C4B" w:rsidP="594B7C4B" w:rsidRDefault="594B7C4B" w14:paraId="07265569" w14:textId="31CEC5A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126DC175" w:rsidRDefault="594B7C4B" w14:paraId="3B932384" w14:textId="0477F923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26"/>
                <w:szCs w:val="26"/>
                <w:lang w:val="en-US"/>
              </w:rPr>
            </w:pPr>
          </w:p>
          <w:p w:rsidR="594B7C4B" w:rsidP="594B7C4B" w:rsidRDefault="594B7C4B" w14:paraId="5CD025AE" w14:textId="7D1BF30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  <w:lang w:val="en-US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4D6084F8" w14:textId="0288E45E">
            <w:pPr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126DC175" w:rsidRDefault="594B7C4B" w14:paraId="4176F69E" w14:textId="0C33406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126DC175" w:rsidR="66D8D7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X</w:t>
            </w:r>
          </w:p>
        </w:tc>
      </w:tr>
      <w:tr w:rsidRPr="00711A58" w:rsidR="00466692" w:rsidTr="126DC175" w14:paraId="64F7E1FF" w14:textId="77777777">
        <w:trPr>
          <w:trHeight w:val="300"/>
        </w:trPr>
        <w:tc>
          <w:tcPr>
            <w:tcW w:w="2400" w:type="dxa"/>
            <w:tcMar/>
          </w:tcPr>
          <w:p w:rsidRPr="00711A58" w:rsidR="00466692" w:rsidP="3004B04E" w:rsidRDefault="00466692" w14:paraId="0E54E715" w14:textId="50B689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004B04E">
              <w:rPr>
                <w:rFonts w:ascii="Times New Roman" w:hAnsi="Times New Roman" w:cs="Times New Roman"/>
                <w:sz w:val="26"/>
                <w:szCs w:val="26"/>
              </w:rPr>
              <w:t>OODB</w:t>
            </w:r>
          </w:p>
          <w:p w:rsidRPr="00711A58" w:rsidR="00466692" w:rsidRDefault="00466692" w14:paraId="0F2BA31E" w14:textId="06EB1E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100" w:type="dxa"/>
            <w:tcMar/>
          </w:tcPr>
          <w:p w:rsidRPr="00711A58" w:rsidR="00466692" w:rsidP="00711A58" w:rsidRDefault="00466692" w14:paraId="34CE0A41" w14:textId="7A694B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692F38F2">
              <w:rPr>
                <w:rFonts w:ascii="Times New Roman" w:hAnsi="Times New Roman" w:cs="Times New Roman"/>
                <w:sz w:val="26"/>
                <w:szCs w:val="26"/>
              </w:rPr>
              <w:t>Ясен Яворов Дамянов, 22621688, 4 група</w:t>
            </w:r>
          </w:p>
        </w:tc>
        <w:tc>
          <w:tcPr>
            <w:tcW w:w="1302" w:type="dxa"/>
            <w:shd w:val="clear" w:color="auto" w:fill="auto"/>
            <w:tcMar/>
          </w:tcPr>
          <w:p w:rsidR="594B7C4B" w:rsidP="594B7C4B" w:rsidRDefault="594B7C4B" w14:paraId="41C6D364" w14:textId="2179766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26F00436" w14:textId="1FA671B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X</w:t>
            </w: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425F95CF" w14:textId="4025DA0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2536CEDB" w14:textId="520C12F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Pr="00711A58" w:rsidR="00466692" w:rsidTr="126DC175" w14:paraId="390B29C9" w14:textId="77777777">
        <w:trPr>
          <w:trHeight w:val="300"/>
        </w:trPr>
        <w:tc>
          <w:tcPr>
            <w:tcW w:w="2400" w:type="dxa"/>
            <w:tcMar/>
          </w:tcPr>
          <w:p w:rsidRPr="00711A58" w:rsidR="00466692" w:rsidP="3004B04E" w:rsidRDefault="00466692" w14:paraId="1B648D7F" w14:textId="021270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004B04E">
              <w:rPr>
                <w:rFonts w:ascii="Times New Roman" w:hAnsi="Times New Roman" w:cs="Times New Roman"/>
                <w:sz w:val="26"/>
                <w:szCs w:val="26"/>
              </w:rPr>
              <w:t>ORM</w:t>
            </w:r>
          </w:p>
          <w:p w:rsidRPr="00711A58" w:rsidR="00466692" w:rsidRDefault="00466692" w14:paraId="2BCEB989" w14:textId="77A985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100" w:type="dxa"/>
            <w:tcMar/>
          </w:tcPr>
          <w:p w:rsidRPr="00711A58" w:rsidR="00466692" w:rsidP="00711A58" w:rsidRDefault="00466692" w14:paraId="110FFD37" w14:textId="1F750D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4D1A7702" w:rsidR="0649B59E">
              <w:rPr>
                <w:rFonts w:ascii="Times New Roman" w:hAnsi="Times New Roman" w:cs="Times New Roman"/>
                <w:sz w:val="26"/>
                <w:szCs w:val="26"/>
              </w:rPr>
              <w:t>Искрен Стоянов Илиев, 22621683, 1 група</w:t>
            </w:r>
          </w:p>
        </w:tc>
        <w:tc>
          <w:tcPr>
            <w:tcW w:w="1302" w:type="dxa"/>
            <w:tcMar/>
          </w:tcPr>
          <w:p w:rsidR="594B7C4B" w:rsidP="594B7C4B" w:rsidRDefault="594B7C4B" w14:paraId="6F02EF3C" w14:textId="3A0462F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563E2DC7" w14:textId="5A49295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X</w:t>
            </w: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49F8CB8C" w14:textId="4F22B27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03680B7B" w14:textId="19DE878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Pr="00711A58" w:rsidR="00466692" w:rsidTr="126DC175" w14:paraId="02F92896" w14:textId="77777777">
        <w:trPr>
          <w:trHeight w:val="300"/>
        </w:trPr>
        <w:tc>
          <w:tcPr>
            <w:tcW w:w="2400" w:type="dxa"/>
            <w:tcMar/>
          </w:tcPr>
          <w:p w:rsidRPr="00711A58" w:rsidR="00466692" w:rsidRDefault="00466692" w14:paraId="236FB0C3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1A58">
              <w:rPr>
                <w:rFonts w:ascii="Times New Roman" w:hAnsi="Times New Roman" w:cs="Times New Roman"/>
                <w:sz w:val="26"/>
                <w:szCs w:val="26"/>
              </w:rPr>
              <w:t>Cloud DB</w:t>
            </w:r>
          </w:p>
        </w:tc>
        <w:tc>
          <w:tcPr>
            <w:tcW w:w="7100" w:type="dxa"/>
            <w:tcMar/>
          </w:tcPr>
          <w:p w:rsidRPr="00D1759C" w:rsidR="00466692" w:rsidP="00711A58" w:rsidRDefault="00466692" w14:paraId="61CDCEAD" w14:textId="22801E32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Стелиан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Росенов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Христов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22621629, 2а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група</w:t>
            </w:r>
            <w:proofErr w:type="spellEnd"/>
          </w:p>
        </w:tc>
        <w:tc>
          <w:tcPr>
            <w:tcW w:w="1302" w:type="dxa"/>
            <w:tcMar/>
          </w:tcPr>
          <w:p w:rsidR="594B7C4B" w:rsidP="594B7C4B" w:rsidRDefault="594B7C4B" w14:paraId="15A25047" w14:textId="3F5AAA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04E5E94F" w14:textId="4E0EE2E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673EEC83" w14:textId="3EDFCE4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X</w:t>
            </w: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488AA592" w14:textId="62069281">
            <w:pPr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Pr="00711A58" w:rsidR="00466692" w:rsidTr="126DC175" w14:paraId="42895C3B" w14:textId="77777777">
        <w:trPr>
          <w:trHeight w:val="300"/>
        </w:trPr>
        <w:tc>
          <w:tcPr>
            <w:tcW w:w="2400" w:type="dxa"/>
            <w:tcMar/>
          </w:tcPr>
          <w:p w:rsidRPr="00711A58" w:rsidR="00466692" w:rsidRDefault="00466692" w14:paraId="2BDCDF8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1A58">
              <w:rPr>
                <w:rFonts w:ascii="Times New Roman" w:hAnsi="Times New Roman" w:cs="Times New Roman"/>
                <w:sz w:val="26"/>
                <w:szCs w:val="26"/>
              </w:rPr>
              <w:t>OLAP</w:t>
            </w:r>
          </w:p>
        </w:tc>
        <w:tc>
          <w:tcPr>
            <w:tcW w:w="7100" w:type="dxa"/>
            <w:tcMar/>
          </w:tcPr>
          <w:p w:rsidRPr="00711A58" w:rsidR="00466692" w:rsidP="00711A58" w:rsidRDefault="00466692" w14:paraId="5043CB0F" w14:textId="783E62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Салимехмед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Мехмед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Ниязи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22621684, 4а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група</w:t>
            </w:r>
            <w:proofErr w:type="spellEnd"/>
          </w:p>
        </w:tc>
        <w:tc>
          <w:tcPr>
            <w:tcW w:w="1302" w:type="dxa"/>
            <w:tcMar/>
          </w:tcPr>
          <w:p w:rsidR="594B7C4B" w:rsidP="594B7C4B" w:rsidRDefault="594B7C4B" w14:paraId="526D7420" w14:textId="18592B2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</w:rPr>
            </w:pPr>
          </w:p>
          <w:p w:rsidR="594B7C4B" w:rsidP="594B7C4B" w:rsidRDefault="594B7C4B" w14:paraId="49410F5E" w14:textId="72505FB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2F368D9A" w14:textId="65C95B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26"/>
                <w:szCs w:val="26"/>
                <w:lang w:val="en-US"/>
              </w:rPr>
              <w:t>?</w:t>
            </w:r>
          </w:p>
          <w:p w:rsidR="594B7C4B" w:rsidP="594B7C4B" w:rsidRDefault="594B7C4B" w14:paraId="6E5F5397" w14:textId="5A3A7B3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6123D8E1" w14:textId="2E1453F0">
            <w:pPr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0A340A9D" w14:textId="4EDF0EE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26"/>
                <w:szCs w:val="26"/>
                <w:lang w:val="en-US"/>
              </w:rPr>
              <w:t>?</w:t>
            </w:r>
          </w:p>
        </w:tc>
      </w:tr>
      <w:tr w:rsidRPr="00711A58" w:rsidR="00466692" w:rsidTr="126DC175" w14:paraId="0618C2F0" w14:textId="77777777">
        <w:trPr>
          <w:trHeight w:val="300"/>
        </w:trPr>
        <w:tc>
          <w:tcPr>
            <w:tcW w:w="2400" w:type="dxa"/>
            <w:tcMar/>
          </w:tcPr>
          <w:p w:rsidRPr="00711A58" w:rsidR="00466692" w:rsidP="00AB8BEF" w:rsidRDefault="00466692" w14:paraId="66DAC07F" w14:textId="77777777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8BEF">
              <w:rPr>
                <w:rFonts w:ascii="Times New Roman" w:hAnsi="Times New Roman" w:cs="Times New Roman"/>
                <w:sz w:val="26"/>
                <w:szCs w:val="26"/>
              </w:rPr>
              <w:t>Data Warehousing</w:t>
            </w:r>
          </w:p>
        </w:tc>
        <w:tc>
          <w:tcPr>
            <w:tcW w:w="7100" w:type="dxa"/>
            <w:tcMar/>
          </w:tcPr>
          <w:p w:rsidRPr="001D16B7" w:rsidR="00466692" w:rsidP="00AB8BEF" w:rsidRDefault="00466692" w14:paraId="44E871BC" w14:textId="62BBCE6D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3004B04E">
              <w:rPr>
                <w:rFonts w:ascii="Times New Roman" w:hAnsi="Times New Roman" w:cs="Times New Roman"/>
                <w:sz w:val="26"/>
                <w:szCs w:val="26"/>
              </w:rPr>
              <w:t>Ангел Пламенов Ангелов, 22621645, 3а група</w:t>
            </w:r>
          </w:p>
        </w:tc>
        <w:tc>
          <w:tcPr>
            <w:tcW w:w="1302" w:type="dxa"/>
            <w:tcMar/>
          </w:tcPr>
          <w:p w:rsidR="594B7C4B" w:rsidP="594B7C4B" w:rsidRDefault="594B7C4B" w14:paraId="05D5101B" w14:textId="4F6E0FB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28117735" w14:textId="6FAF5D2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07096C9A" w14:textId="7FC5A86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X</w:t>
            </w: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0A0D7EFF" w14:textId="0084EC8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Pr="00711A58" w:rsidR="00466692" w:rsidTr="126DC175" w14:paraId="40D51E85" w14:textId="77777777">
        <w:trPr>
          <w:trHeight w:val="300"/>
        </w:trPr>
        <w:tc>
          <w:tcPr>
            <w:tcW w:w="2400" w:type="dxa"/>
            <w:tcMar/>
          </w:tcPr>
          <w:p w:rsidRPr="00711A58" w:rsidR="00466692" w:rsidP="00AB8BEF" w:rsidRDefault="00466692" w14:paraId="2C310E8B" w14:textId="77777777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8BEF">
              <w:rPr>
                <w:rFonts w:ascii="Times New Roman" w:hAnsi="Times New Roman" w:cs="Times New Roman"/>
                <w:sz w:val="26"/>
                <w:szCs w:val="26"/>
              </w:rPr>
              <w:t>Data Mining</w:t>
            </w:r>
          </w:p>
        </w:tc>
        <w:tc>
          <w:tcPr>
            <w:tcW w:w="7100" w:type="dxa"/>
            <w:tcMar/>
          </w:tcPr>
          <w:p w:rsidRPr="007B2DA1" w:rsidR="00466692" w:rsidP="00AB8BEF" w:rsidRDefault="00466692" w14:paraId="3B7B4B86" w14:textId="680A973B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Ебру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Хюсеин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Осман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22621685,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група</w:t>
            </w:r>
            <w:proofErr w:type="spellEnd"/>
          </w:p>
        </w:tc>
        <w:tc>
          <w:tcPr>
            <w:tcW w:w="1302" w:type="dxa"/>
            <w:tcMar/>
          </w:tcPr>
          <w:p w:rsidR="594B7C4B" w:rsidP="594B7C4B" w:rsidRDefault="594B7C4B" w14:paraId="1CB4777C" w14:textId="25AE7E76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  <w:lang w:val="en-US"/>
              </w:rPr>
            </w:pPr>
          </w:p>
          <w:p w:rsidR="594B7C4B" w:rsidP="594B7C4B" w:rsidRDefault="594B7C4B" w14:paraId="42F2B299" w14:textId="13CE464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1948C533" w14:textId="231C298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26"/>
                <w:szCs w:val="26"/>
                <w:lang w:val="en-US"/>
              </w:rPr>
              <w:t>?</w:t>
            </w:r>
          </w:p>
          <w:p w:rsidR="594B7C4B" w:rsidP="594B7C4B" w:rsidRDefault="594B7C4B" w14:paraId="49A0A09F" w14:textId="3C4892C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3D84C464" w14:textId="0EF30AF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0BFFC7FD" w14:textId="0EE3A23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26"/>
                <w:szCs w:val="26"/>
                <w:lang w:val="en-US"/>
              </w:rPr>
              <w:t>?</w:t>
            </w:r>
          </w:p>
        </w:tc>
      </w:tr>
      <w:tr w:rsidRPr="00711A58" w:rsidR="00466692" w:rsidTr="126DC175" w14:paraId="6086C2E3" w14:textId="77777777">
        <w:trPr>
          <w:trHeight w:val="300"/>
        </w:trPr>
        <w:tc>
          <w:tcPr>
            <w:tcW w:w="2400" w:type="dxa"/>
            <w:tcMar/>
          </w:tcPr>
          <w:p w:rsidRPr="00711A58" w:rsidR="00466692" w:rsidP="00AB8BEF" w:rsidRDefault="00466692" w14:paraId="58D23C9E" w14:textId="77777777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8BEF">
              <w:rPr>
                <w:rFonts w:ascii="Times New Roman" w:hAnsi="Times New Roman" w:cs="Times New Roman"/>
                <w:sz w:val="26"/>
                <w:szCs w:val="26"/>
              </w:rPr>
              <w:t>CRM</w:t>
            </w:r>
          </w:p>
        </w:tc>
        <w:tc>
          <w:tcPr>
            <w:tcW w:w="7100" w:type="dxa"/>
            <w:tcMar/>
          </w:tcPr>
          <w:p w:rsidRPr="0022050F" w:rsidR="00466692" w:rsidP="00AB8BEF" w:rsidRDefault="00466692" w14:paraId="17AD93B2" w14:textId="63F88DD0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Васил Маргаритов Ников, 22621676, 2б група </w:t>
            </w:r>
          </w:p>
        </w:tc>
        <w:tc>
          <w:tcPr>
            <w:tcW w:w="1302" w:type="dxa"/>
            <w:tcMar/>
          </w:tcPr>
          <w:p w:rsidR="594B7C4B" w:rsidP="594B7C4B" w:rsidRDefault="594B7C4B" w14:paraId="6E756FFB" w14:textId="1539D95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2278A71D" w14:textId="5BD25D4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17451674" w14:textId="04E9AC0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1C2604CC" w14:textId="3F705B8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X</w:t>
            </w:r>
          </w:p>
        </w:tc>
      </w:tr>
      <w:tr w:rsidRPr="00711A58" w:rsidR="00466692" w:rsidTr="126DC175" w14:paraId="1147CABF" w14:textId="77777777">
        <w:trPr>
          <w:trHeight w:val="300"/>
        </w:trPr>
        <w:tc>
          <w:tcPr>
            <w:tcW w:w="2400" w:type="dxa"/>
            <w:tcMar/>
          </w:tcPr>
          <w:p w:rsidRPr="00711A58" w:rsidR="00466692" w:rsidP="00AB8BEF" w:rsidRDefault="00466692" w14:paraId="18B10C57" w14:textId="77777777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8BEF">
              <w:rPr>
                <w:rFonts w:ascii="Times New Roman" w:hAnsi="Times New Roman" w:cs="Times New Roman"/>
                <w:sz w:val="26"/>
                <w:szCs w:val="26"/>
              </w:rPr>
              <w:t>ERP</w:t>
            </w:r>
          </w:p>
        </w:tc>
        <w:tc>
          <w:tcPr>
            <w:tcW w:w="7100" w:type="dxa"/>
            <w:tcMar/>
          </w:tcPr>
          <w:p w:rsidRPr="00711A58" w:rsidR="00466692" w:rsidP="00AB8BEF" w:rsidRDefault="00466692" w14:paraId="02F2C34E" w14:textId="7B4AB91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Милен Богданов, 22621615, 2а група</w:t>
            </w:r>
          </w:p>
        </w:tc>
        <w:tc>
          <w:tcPr>
            <w:tcW w:w="1302" w:type="dxa"/>
            <w:tcMar/>
          </w:tcPr>
          <w:p w:rsidR="594B7C4B" w:rsidP="594B7C4B" w:rsidRDefault="594B7C4B" w14:paraId="0C5BE400" w14:textId="16141A0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0FA18791" w14:textId="58C990F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20280CC3" w14:textId="156711A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X</w:t>
            </w: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7E40ADD9" w14:textId="0CB0268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Pr="00711A58" w:rsidR="00466692" w:rsidTr="126DC175" w14:paraId="3BB9E36D" w14:textId="77777777">
        <w:trPr>
          <w:trHeight w:val="300"/>
        </w:trPr>
        <w:tc>
          <w:tcPr>
            <w:tcW w:w="2400" w:type="dxa"/>
            <w:tcMar/>
          </w:tcPr>
          <w:p w:rsidRPr="00711A58" w:rsidR="00466692" w:rsidP="00AB8BEF" w:rsidRDefault="00466692" w14:paraId="0543ADB9" w14:textId="77777777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8BEF">
              <w:rPr>
                <w:rFonts w:ascii="Times New Roman" w:hAnsi="Times New Roman" w:cs="Times New Roman"/>
                <w:sz w:val="26"/>
                <w:szCs w:val="26"/>
              </w:rPr>
              <w:t>Blockchain</w:t>
            </w:r>
          </w:p>
        </w:tc>
        <w:tc>
          <w:tcPr>
            <w:tcW w:w="7100" w:type="dxa"/>
            <w:tcMar/>
          </w:tcPr>
          <w:p w:rsidRPr="00711A58" w:rsidR="00466692" w:rsidP="00AB8BEF" w:rsidRDefault="00466692" w14:paraId="769D0D3C" w14:textId="7E67BC3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66AADA8">
              <w:rPr>
                <w:rFonts w:ascii="Times New Roman" w:hAnsi="Times New Roman" w:cs="Times New Roman"/>
                <w:sz w:val="26"/>
                <w:szCs w:val="26"/>
              </w:rPr>
              <w:t>Никита Романович Щербина, 22621752, 3б група</w:t>
            </w:r>
          </w:p>
        </w:tc>
        <w:tc>
          <w:tcPr>
            <w:tcW w:w="1302" w:type="dxa"/>
            <w:tcMar/>
          </w:tcPr>
          <w:p w:rsidR="594B7C4B" w:rsidP="594B7C4B" w:rsidRDefault="594B7C4B" w14:paraId="3642EC17" w14:textId="2AEDABD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71" w:type="dxa"/>
            <w:shd w:val="clear" w:color="auto" w:fill="auto"/>
            <w:tcMar/>
          </w:tcPr>
          <w:p w:rsidR="594B7C4B" w:rsidP="594B7C4B" w:rsidRDefault="594B7C4B" w14:paraId="0B0833A5" w14:textId="6872996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26"/>
                <w:szCs w:val="26"/>
                <w:lang w:val="en-US"/>
              </w:rPr>
              <w:t>?</w:t>
            </w:r>
          </w:p>
          <w:p w:rsidR="594B7C4B" w:rsidP="594B7C4B" w:rsidRDefault="594B7C4B" w14:paraId="58BCD4C0" w14:textId="69DEF0A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7D118825" w14:textId="3BCF7CF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  <w:tc>
          <w:tcPr>
            <w:tcW w:w="1166" w:type="dxa"/>
            <w:shd w:val="clear" w:color="auto" w:fill="auto"/>
            <w:tcMar/>
          </w:tcPr>
          <w:p w:rsidR="594B7C4B" w:rsidP="594B7C4B" w:rsidRDefault="594B7C4B" w14:paraId="01607C51" w14:textId="6132153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6"/>
                <w:szCs w:val="26"/>
              </w:rPr>
            </w:pPr>
            <w:r w:rsidRPr="594B7C4B" w:rsidR="594B7C4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0000"/>
                <w:sz w:val="26"/>
                <w:szCs w:val="26"/>
                <w:lang w:val="en-US"/>
              </w:rPr>
              <w:t>?</w:t>
            </w:r>
          </w:p>
        </w:tc>
      </w:tr>
      <w:tr w:rsidR="00466692" w:rsidTr="126DC175" w14:paraId="59BE965A" w14:textId="77777777">
        <w:trPr>
          <w:trHeight w:val="300"/>
        </w:trPr>
        <w:tc>
          <w:tcPr>
            <w:tcW w:w="2400" w:type="dxa"/>
            <w:tcMar/>
          </w:tcPr>
          <w:p w:rsidR="00466692" w:rsidP="00AB8BEF" w:rsidRDefault="00466692" w14:paraId="67412411" w14:textId="28A6B1C2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100" w:type="dxa"/>
            <w:tcMar/>
          </w:tcPr>
          <w:p w:rsidR="00466692" w:rsidP="00AB8BEF" w:rsidRDefault="00466692" w14:paraId="7196D064" w14:textId="4CA5E2CF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2" w:type="dxa"/>
            <w:tcMar/>
          </w:tcPr>
          <w:p w:rsidR="00466692" w:rsidP="00F20EBD" w:rsidRDefault="00466692" w14:paraId="6D072C0D" w14:textId="7777777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1" w:type="dxa"/>
            <w:tcMar/>
          </w:tcPr>
          <w:p w:rsidR="00466692" w:rsidP="00F20EBD" w:rsidRDefault="00466692" w14:paraId="48A21919" w14:textId="7777777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6" w:type="dxa"/>
            <w:tcMar/>
          </w:tcPr>
          <w:p w:rsidR="00466692" w:rsidP="00F20EBD" w:rsidRDefault="00466692" w14:paraId="6BD18F9B" w14:textId="7777777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6" w:type="dxa"/>
            <w:tcMar/>
          </w:tcPr>
          <w:p w:rsidR="7A3DBB46" w:rsidP="7A3DBB46" w:rsidRDefault="7A3DBB46" w14:paraId="5B2F6AF6" w14:textId="466F0FAF">
            <w:pPr>
              <w:pStyle w:val="Normal"/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Pr="002D3AA4" w:rsidR="002D3AA4" w:rsidP="00AB8BEF" w:rsidRDefault="7A38E7B8" w14:paraId="61A93400" w14:textId="51CD9322">
      <w:pPr>
        <w:rPr>
          <w:rFonts w:ascii="Times New Roman" w:hAnsi="Times New Roman" w:cs="Times New Roman"/>
          <w:sz w:val="26"/>
          <w:szCs w:val="26"/>
        </w:rPr>
      </w:pPr>
      <w:r w:rsidRPr="7B67C87A">
        <w:rPr>
          <w:rFonts w:ascii="Times New Roman" w:hAnsi="Times New Roman" w:cs="Times New Roman"/>
          <w:sz w:val="26"/>
          <w:szCs w:val="26"/>
        </w:rPr>
        <w:t>През</w:t>
      </w:r>
      <w:r w:rsidRPr="7B67C87A" w:rsidR="65B40687">
        <w:rPr>
          <w:rFonts w:ascii="Times New Roman" w:hAnsi="Times New Roman" w:cs="Times New Roman"/>
          <w:sz w:val="26"/>
          <w:szCs w:val="26"/>
        </w:rPr>
        <w:t xml:space="preserve">ентацията да е около </w:t>
      </w:r>
      <w:r w:rsidRPr="7B67C87A" w:rsidR="4225D91D">
        <w:rPr>
          <w:rFonts w:ascii="Times New Roman" w:hAnsi="Times New Roman" w:cs="Times New Roman"/>
          <w:sz w:val="26"/>
          <w:szCs w:val="26"/>
        </w:rPr>
        <w:t>15</w:t>
      </w:r>
      <w:r w:rsidRPr="7B67C87A" w:rsidR="30A379A8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7B67C87A" w:rsidR="086F9F7D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7B67C87A" w:rsidR="30A379A8">
        <w:rPr>
          <w:rFonts w:ascii="Times New Roman" w:hAnsi="Times New Roman" w:cs="Times New Roman"/>
          <w:sz w:val="26"/>
          <w:szCs w:val="26"/>
          <w:lang w:val="en-US"/>
        </w:rPr>
        <w:t>0</w:t>
      </w:r>
      <w:r w:rsidRPr="7B67C87A" w:rsidR="65B40687">
        <w:rPr>
          <w:rFonts w:ascii="Times New Roman" w:hAnsi="Times New Roman" w:cs="Times New Roman"/>
          <w:sz w:val="26"/>
          <w:szCs w:val="26"/>
        </w:rPr>
        <w:t xml:space="preserve"> минути</w:t>
      </w:r>
      <w:r w:rsidRPr="7B67C87A" w:rsidR="0FA45E0E">
        <w:rPr>
          <w:rFonts w:ascii="Times New Roman" w:hAnsi="Times New Roman" w:cs="Times New Roman"/>
          <w:sz w:val="26"/>
          <w:szCs w:val="26"/>
          <w:lang w:val="en-US"/>
        </w:rPr>
        <w:t>, 1</w:t>
      </w:r>
      <w:r w:rsidRPr="7B67C87A" w:rsidR="31EE0D70">
        <w:rPr>
          <w:rFonts w:ascii="Times New Roman" w:hAnsi="Times New Roman" w:cs="Times New Roman"/>
          <w:sz w:val="26"/>
          <w:szCs w:val="26"/>
          <w:lang w:val="en-US"/>
        </w:rPr>
        <w:t>5</w:t>
      </w:r>
      <w:r w:rsidRPr="7B67C87A" w:rsidR="0FA45E0E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7B67C87A" w:rsidR="2BA52E63">
        <w:rPr>
          <w:rFonts w:ascii="Times New Roman" w:hAnsi="Times New Roman" w:cs="Times New Roman"/>
          <w:sz w:val="26"/>
          <w:szCs w:val="26"/>
          <w:lang w:val="en-US"/>
        </w:rPr>
        <w:t>20</w:t>
      </w:r>
      <w:r w:rsidRPr="7B67C87A" w:rsidR="65B406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7B67C87A" w:rsidR="65B40687">
        <w:rPr>
          <w:rFonts w:ascii="Times New Roman" w:hAnsi="Times New Roman" w:cs="Times New Roman"/>
          <w:sz w:val="26"/>
          <w:szCs w:val="26"/>
        </w:rPr>
        <w:t>слайда</w:t>
      </w:r>
      <w:r w:rsidRPr="7B67C87A" w:rsidR="65B40687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7B67C87A">
        <w:rPr>
          <w:rFonts w:ascii="Times New Roman" w:hAnsi="Times New Roman" w:cs="Times New Roman"/>
          <w:sz w:val="26"/>
          <w:szCs w:val="26"/>
        </w:rPr>
        <w:t>да съдържа във</w:t>
      </w:r>
      <w:r w:rsidRPr="7B67C87A" w:rsidR="65B40687">
        <w:rPr>
          <w:rFonts w:ascii="Times New Roman" w:hAnsi="Times New Roman" w:cs="Times New Roman"/>
          <w:sz w:val="26"/>
          <w:szCs w:val="26"/>
        </w:rPr>
        <w:t>едение в темата, кратка теория, принцип на действие (механизми), обзор на системи/реа</w:t>
      </w:r>
      <w:r w:rsidRPr="7B67C87A">
        <w:rPr>
          <w:rFonts w:ascii="Times New Roman" w:hAnsi="Times New Roman" w:cs="Times New Roman"/>
          <w:sz w:val="26"/>
          <w:szCs w:val="26"/>
        </w:rPr>
        <w:t>лизации,</w:t>
      </w:r>
      <w:r w:rsidRPr="7B67C87A" w:rsidR="65B40687">
        <w:rPr>
          <w:rFonts w:ascii="Times New Roman" w:hAnsi="Times New Roman" w:cs="Times New Roman"/>
          <w:sz w:val="26"/>
          <w:szCs w:val="26"/>
        </w:rPr>
        <w:t xml:space="preserve"> </w:t>
      </w:r>
      <w:r w:rsidRPr="7B67C87A" w:rsidR="38F70B77">
        <w:rPr>
          <w:rFonts w:ascii="Times New Roman" w:hAnsi="Times New Roman" w:cs="Times New Roman"/>
          <w:sz w:val="26"/>
          <w:szCs w:val="26"/>
        </w:rPr>
        <w:t>примери.</w:t>
      </w:r>
      <w:r w:rsidRPr="7B67C87A" w:rsidR="7639BE90">
        <w:rPr>
          <w:rFonts w:ascii="Times New Roman" w:hAnsi="Times New Roman" w:cs="Times New Roman"/>
          <w:sz w:val="26"/>
          <w:szCs w:val="26"/>
        </w:rPr>
        <w:t xml:space="preserve"> Може да предложите и своя тема.</w:t>
      </w:r>
    </w:p>
    <w:sectPr w:rsidRPr="002D3AA4" w:rsidR="002D3AA4" w:rsidSect="00711A58">
      <w:pgSz w:w="16838" w:h="11906" w:orient="landscape" w:code="9"/>
      <w:pgMar w:top="108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00"/>
    <w:rsid w:val="00081DDF"/>
    <w:rsid w:val="000A49E3"/>
    <w:rsid w:val="000E3CE6"/>
    <w:rsid w:val="00126C90"/>
    <w:rsid w:val="001502D3"/>
    <w:rsid w:val="001730B0"/>
    <w:rsid w:val="001A3884"/>
    <w:rsid w:val="001D16B7"/>
    <w:rsid w:val="001E417A"/>
    <w:rsid w:val="0022050F"/>
    <w:rsid w:val="0023031D"/>
    <w:rsid w:val="00251625"/>
    <w:rsid w:val="00274198"/>
    <w:rsid w:val="00285908"/>
    <w:rsid w:val="002A66C5"/>
    <w:rsid w:val="002D3AA4"/>
    <w:rsid w:val="002E4942"/>
    <w:rsid w:val="00303747"/>
    <w:rsid w:val="00303D0E"/>
    <w:rsid w:val="00314F8E"/>
    <w:rsid w:val="0032771E"/>
    <w:rsid w:val="00364F4A"/>
    <w:rsid w:val="00371D20"/>
    <w:rsid w:val="00374BC9"/>
    <w:rsid w:val="003D541E"/>
    <w:rsid w:val="00413538"/>
    <w:rsid w:val="004159B3"/>
    <w:rsid w:val="00421991"/>
    <w:rsid w:val="00466692"/>
    <w:rsid w:val="004E4D43"/>
    <w:rsid w:val="005379A8"/>
    <w:rsid w:val="005810C9"/>
    <w:rsid w:val="005E76B7"/>
    <w:rsid w:val="00663E51"/>
    <w:rsid w:val="006F539D"/>
    <w:rsid w:val="00711A58"/>
    <w:rsid w:val="00776894"/>
    <w:rsid w:val="0078145D"/>
    <w:rsid w:val="00794191"/>
    <w:rsid w:val="007A4D87"/>
    <w:rsid w:val="007B2DA1"/>
    <w:rsid w:val="007E22A4"/>
    <w:rsid w:val="008014F7"/>
    <w:rsid w:val="00854643"/>
    <w:rsid w:val="008E1BA4"/>
    <w:rsid w:val="00907654"/>
    <w:rsid w:val="0093622F"/>
    <w:rsid w:val="00984C00"/>
    <w:rsid w:val="009937A8"/>
    <w:rsid w:val="009E4B1C"/>
    <w:rsid w:val="00A302F2"/>
    <w:rsid w:val="00A47E6E"/>
    <w:rsid w:val="00AB8BEF"/>
    <w:rsid w:val="00B1032F"/>
    <w:rsid w:val="00B42846"/>
    <w:rsid w:val="00B43E57"/>
    <w:rsid w:val="00B71C4C"/>
    <w:rsid w:val="00B800A1"/>
    <w:rsid w:val="00B83FEA"/>
    <w:rsid w:val="00BD02D2"/>
    <w:rsid w:val="00C43B59"/>
    <w:rsid w:val="00C62842"/>
    <w:rsid w:val="00C854A6"/>
    <w:rsid w:val="00D05F50"/>
    <w:rsid w:val="00D1759C"/>
    <w:rsid w:val="00E237C7"/>
    <w:rsid w:val="00E618A0"/>
    <w:rsid w:val="00EC78CC"/>
    <w:rsid w:val="00F20EBD"/>
    <w:rsid w:val="00F261E2"/>
    <w:rsid w:val="00F43013"/>
    <w:rsid w:val="00F4707C"/>
    <w:rsid w:val="00F559D6"/>
    <w:rsid w:val="00F63FE6"/>
    <w:rsid w:val="00F838F4"/>
    <w:rsid w:val="01BED9D5"/>
    <w:rsid w:val="02603331"/>
    <w:rsid w:val="03E51F78"/>
    <w:rsid w:val="040D6911"/>
    <w:rsid w:val="0526EACB"/>
    <w:rsid w:val="05AFC606"/>
    <w:rsid w:val="0649B59E"/>
    <w:rsid w:val="066AADA8"/>
    <w:rsid w:val="06761516"/>
    <w:rsid w:val="07C630ED"/>
    <w:rsid w:val="0853EE2D"/>
    <w:rsid w:val="086F9F7D"/>
    <w:rsid w:val="08F90C94"/>
    <w:rsid w:val="093096E6"/>
    <w:rsid w:val="097635DF"/>
    <w:rsid w:val="09BFC79B"/>
    <w:rsid w:val="0A9545C3"/>
    <w:rsid w:val="0ABFD60A"/>
    <w:rsid w:val="0B19DEDA"/>
    <w:rsid w:val="0CE06BD7"/>
    <w:rsid w:val="0E6C41B6"/>
    <w:rsid w:val="0FA45E0E"/>
    <w:rsid w:val="1102B765"/>
    <w:rsid w:val="119CAF95"/>
    <w:rsid w:val="126DC175"/>
    <w:rsid w:val="13112F70"/>
    <w:rsid w:val="1554EBE1"/>
    <w:rsid w:val="1691EB87"/>
    <w:rsid w:val="17453B82"/>
    <w:rsid w:val="17B36837"/>
    <w:rsid w:val="1841D840"/>
    <w:rsid w:val="185EAA94"/>
    <w:rsid w:val="18C102A0"/>
    <w:rsid w:val="1925ADB1"/>
    <w:rsid w:val="1954D316"/>
    <w:rsid w:val="19D90C7B"/>
    <w:rsid w:val="1A670974"/>
    <w:rsid w:val="1B6EC818"/>
    <w:rsid w:val="1BC5F2FF"/>
    <w:rsid w:val="1BCC525B"/>
    <w:rsid w:val="1DA08D92"/>
    <w:rsid w:val="1F4E3769"/>
    <w:rsid w:val="1FAAB5E3"/>
    <w:rsid w:val="1FE6B0FB"/>
    <w:rsid w:val="204C84DF"/>
    <w:rsid w:val="21ECB5F6"/>
    <w:rsid w:val="2208AD59"/>
    <w:rsid w:val="228A6711"/>
    <w:rsid w:val="22B6D0C5"/>
    <w:rsid w:val="2326737E"/>
    <w:rsid w:val="2424DDAA"/>
    <w:rsid w:val="2434FB95"/>
    <w:rsid w:val="24387FF6"/>
    <w:rsid w:val="25CB0B15"/>
    <w:rsid w:val="266D6DD0"/>
    <w:rsid w:val="27433111"/>
    <w:rsid w:val="27778BF2"/>
    <w:rsid w:val="28A2F384"/>
    <w:rsid w:val="28D5CA60"/>
    <w:rsid w:val="2995477F"/>
    <w:rsid w:val="2AC915D0"/>
    <w:rsid w:val="2BA52E63"/>
    <w:rsid w:val="2DFFFD0E"/>
    <w:rsid w:val="2E2D210D"/>
    <w:rsid w:val="2F62E90C"/>
    <w:rsid w:val="2FA37C77"/>
    <w:rsid w:val="3004B04E"/>
    <w:rsid w:val="305EA5C1"/>
    <w:rsid w:val="3099CF1F"/>
    <w:rsid w:val="30A379A8"/>
    <w:rsid w:val="310B7FEE"/>
    <w:rsid w:val="316F85B0"/>
    <w:rsid w:val="31EE0D70"/>
    <w:rsid w:val="3241F05F"/>
    <w:rsid w:val="32E45169"/>
    <w:rsid w:val="347E20BA"/>
    <w:rsid w:val="35749166"/>
    <w:rsid w:val="35E8241C"/>
    <w:rsid w:val="381F1224"/>
    <w:rsid w:val="387A3DDC"/>
    <w:rsid w:val="38F70B77"/>
    <w:rsid w:val="3919FE94"/>
    <w:rsid w:val="3B3803ED"/>
    <w:rsid w:val="3BC6D15B"/>
    <w:rsid w:val="3BE56E1D"/>
    <w:rsid w:val="3DEC7C3D"/>
    <w:rsid w:val="3E32D6C3"/>
    <w:rsid w:val="401A6B94"/>
    <w:rsid w:val="40C81752"/>
    <w:rsid w:val="41410C9C"/>
    <w:rsid w:val="4225D91D"/>
    <w:rsid w:val="427F5882"/>
    <w:rsid w:val="4290F18F"/>
    <w:rsid w:val="43ACED67"/>
    <w:rsid w:val="43E2FA5D"/>
    <w:rsid w:val="44E0EA0C"/>
    <w:rsid w:val="45222E52"/>
    <w:rsid w:val="4580C990"/>
    <w:rsid w:val="47CE1A10"/>
    <w:rsid w:val="485AB306"/>
    <w:rsid w:val="48B923B6"/>
    <w:rsid w:val="4A5E7194"/>
    <w:rsid w:val="4A807BAC"/>
    <w:rsid w:val="4B3DB147"/>
    <w:rsid w:val="4BFFD264"/>
    <w:rsid w:val="4C65D7A7"/>
    <w:rsid w:val="4D1A7702"/>
    <w:rsid w:val="4D3E26FA"/>
    <w:rsid w:val="4D588F90"/>
    <w:rsid w:val="4DA62F35"/>
    <w:rsid w:val="4ED75471"/>
    <w:rsid w:val="4FD34D28"/>
    <w:rsid w:val="5117E31F"/>
    <w:rsid w:val="515AFDEA"/>
    <w:rsid w:val="5269775F"/>
    <w:rsid w:val="530A312A"/>
    <w:rsid w:val="5401F750"/>
    <w:rsid w:val="5566F83F"/>
    <w:rsid w:val="559DC7B1"/>
    <w:rsid w:val="56CCF264"/>
    <w:rsid w:val="570F8CA8"/>
    <w:rsid w:val="577E1103"/>
    <w:rsid w:val="579F013A"/>
    <w:rsid w:val="57B09131"/>
    <w:rsid w:val="594B7C4B"/>
    <w:rsid w:val="59B10A2A"/>
    <w:rsid w:val="5AD6A1FC"/>
    <w:rsid w:val="5B434E31"/>
    <w:rsid w:val="5BB8D5E5"/>
    <w:rsid w:val="5C1DE5E8"/>
    <w:rsid w:val="5C3DF025"/>
    <w:rsid w:val="5D6A4D03"/>
    <w:rsid w:val="5DE5424B"/>
    <w:rsid w:val="5EABD127"/>
    <w:rsid w:val="5F06ECB4"/>
    <w:rsid w:val="5FCEBAA3"/>
    <w:rsid w:val="6107EA76"/>
    <w:rsid w:val="612D5DE5"/>
    <w:rsid w:val="61B21A9D"/>
    <w:rsid w:val="61BAA460"/>
    <w:rsid w:val="62456773"/>
    <w:rsid w:val="62B4D566"/>
    <w:rsid w:val="62CB5AF8"/>
    <w:rsid w:val="631BAD13"/>
    <w:rsid w:val="637D9008"/>
    <w:rsid w:val="637EC377"/>
    <w:rsid w:val="64AD7048"/>
    <w:rsid w:val="655B54C3"/>
    <w:rsid w:val="65B40687"/>
    <w:rsid w:val="667F2B57"/>
    <w:rsid w:val="66D8D746"/>
    <w:rsid w:val="6796A26A"/>
    <w:rsid w:val="67D4DDCC"/>
    <w:rsid w:val="682A5672"/>
    <w:rsid w:val="689948AE"/>
    <w:rsid w:val="691D53F1"/>
    <w:rsid w:val="692F38F2"/>
    <w:rsid w:val="697BA2FB"/>
    <w:rsid w:val="69C626D3"/>
    <w:rsid w:val="69D0F950"/>
    <w:rsid w:val="6A3CD624"/>
    <w:rsid w:val="6A4E01A5"/>
    <w:rsid w:val="6C83B6C1"/>
    <w:rsid w:val="6CE53073"/>
    <w:rsid w:val="6E061CF7"/>
    <w:rsid w:val="6EB42109"/>
    <w:rsid w:val="6FE8DB3D"/>
    <w:rsid w:val="70F1A716"/>
    <w:rsid w:val="71B9C08F"/>
    <w:rsid w:val="72A6FFAD"/>
    <w:rsid w:val="7359DA11"/>
    <w:rsid w:val="744BB34F"/>
    <w:rsid w:val="7488C19F"/>
    <w:rsid w:val="748C488C"/>
    <w:rsid w:val="75686604"/>
    <w:rsid w:val="7639BE90"/>
    <w:rsid w:val="763B152F"/>
    <w:rsid w:val="766B35A9"/>
    <w:rsid w:val="791C5FE9"/>
    <w:rsid w:val="79B3C3FF"/>
    <w:rsid w:val="7A3832C7"/>
    <w:rsid w:val="7A38E7B8"/>
    <w:rsid w:val="7A3DBB46"/>
    <w:rsid w:val="7A5FFB3C"/>
    <w:rsid w:val="7AA6570C"/>
    <w:rsid w:val="7AE38C19"/>
    <w:rsid w:val="7B67C87A"/>
    <w:rsid w:val="7BEEFAC0"/>
    <w:rsid w:val="7DBF52E2"/>
    <w:rsid w:val="7E3EE081"/>
    <w:rsid w:val="7E9D4869"/>
    <w:rsid w:val="7FB4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6F06"/>
  <w15:docId w15:val="{40EABD6E-6CB6-425B-A6BB-688DC61CD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43B5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1A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2D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B2D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9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C0CE7C2AE201348A7689974E0BC92B6" ma:contentTypeVersion="4" ma:contentTypeDescription="Създаване на нов документ" ma:contentTypeScope="" ma:versionID="5fc41bd32ba7718aca2621fd567e975e">
  <xsd:schema xmlns:xsd="http://www.w3.org/2001/XMLSchema" xmlns:xs="http://www.w3.org/2001/XMLSchema" xmlns:p="http://schemas.microsoft.com/office/2006/metadata/properties" xmlns:ns2="54512d56-5de7-4880-ada0-6c935e700970" targetNamespace="http://schemas.microsoft.com/office/2006/metadata/properties" ma:root="true" ma:fieldsID="b2ab2f0821d4428ca758bdc3eb40c407" ns2:_="">
    <xsd:import namespace="54512d56-5de7-4880-ada0-6c935e7009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12d56-5de7-4880-ada0-6c935e700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01FC6D-FF15-45EF-A424-96D2637D1A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3536E9-10C4-44F9-9372-386452D0B85C}"/>
</file>

<file path=customXml/itemProps3.xml><?xml version="1.0" encoding="utf-8"?>
<ds:datastoreItem xmlns:ds="http://schemas.openxmlformats.org/officeDocument/2006/customXml" ds:itemID="{5AD20E41-8983-47C1-ABD9-372F6ECE249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ТТ</dc:creator>
  <keywords/>
  <lastModifiedBy>доц. Гео Василев Кунев</lastModifiedBy>
  <revision>80</revision>
  <lastPrinted>2020-10-07T15:00:00.0000000Z</lastPrinted>
  <dcterms:created xsi:type="dcterms:W3CDTF">2020-10-07T14:50:00.0000000Z</dcterms:created>
  <dcterms:modified xsi:type="dcterms:W3CDTF">2024-11-27T15:07:12.1847789Z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0x0101009C0CE7C2AE201348A7689974E0BC92B6</vt:lpwstr>
  </property>
</Properties>
</file>