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67484649" w:rsidP="41A56021" w:rsidRDefault="004E5B32" w14:paraId="086CCCAA" w14:textId="614026A8">
      <w:pPr>
        <w:spacing w:line="257" w:lineRule="auto"/>
        <w:ind w:firstLine="720"/>
      </w:pP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Л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инкове за изтегляне на 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D</w:t>
      </w:r>
      <w:r w:rsidRPr="08762C6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ata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 xml:space="preserve"> M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odeler, SQ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L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D</w:t>
      </w:r>
      <w:r w:rsidRPr="08762C6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eveloper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и сървъра 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O</w:t>
      </w:r>
      <w:r w:rsidR="00023AD7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racle 11g ex</w:t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: </w:t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br/>
      </w:r>
    </w:p>
    <w:p w:rsidR="67484649" w:rsidP="41A56021" w:rsidRDefault="00914E47" w14:paraId="168357F1" w14:textId="57D886E7">
      <w:pPr>
        <w:spacing w:line="257" w:lineRule="auto"/>
      </w:pPr>
      <w:hyperlink r:id="rId10">
        <w:r w:rsidRPr="41A56021" w:rsidR="67484649">
          <w:rPr>
            <w:rStyle w:val="Hyperlink"/>
            <w:rFonts w:ascii="Times New Roman" w:hAnsi="Times New Roman" w:eastAsia="Times New Roman" w:cs="Times New Roman"/>
            <w:noProof/>
            <w:color w:val="0563C1"/>
            <w:sz w:val="24"/>
            <w:szCs w:val="24"/>
            <w:lang w:val="bg"/>
          </w:rPr>
          <w:t>https://drive.google.com/file/d/1DzJ1T5B5Zl3jMgQzn6mfFErqxGrlxpGs</w:t>
        </w:r>
      </w:hyperlink>
      <w:r w:rsidRPr="41A56021" w:rsidR="67484649">
        <w:rPr>
          <w:rFonts w:ascii="Times New Roman" w:hAnsi="Times New Roman" w:eastAsia="Times New Roman" w:cs="Times New Roman"/>
          <w:noProof/>
          <w:color w:val="0186BA"/>
          <w:sz w:val="24"/>
          <w:szCs w:val="24"/>
          <w:lang w:val="bg"/>
        </w:rPr>
        <w:t xml:space="preserve"> </w:t>
      </w:r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- Линк за 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изтегляне </w:t>
      </w:r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на сървъра</w:t>
      </w:r>
    </w:p>
    <w:p w:rsidR="67484649" w:rsidP="007C5B41" w:rsidRDefault="00914E47" w14:paraId="0F05988C" w14:textId="58E3E867">
      <w:pPr>
        <w:spacing w:line="257" w:lineRule="auto"/>
      </w:pPr>
      <w:hyperlink r:id="rId11">
        <w:r w:rsidRPr="41A56021" w:rsidR="67484649">
          <w:rPr>
            <w:rStyle w:val="Hyperlink"/>
            <w:rFonts w:ascii="Times New Roman" w:hAnsi="Times New Roman" w:eastAsia="Times New Roman" w:cs="Times New Roman"/>
            <w:noProof/>
            <w:color w:val="0186BA"/>
            <w:sz w:val="24"/>
            <w:szCs w:val="24"/>
            <w:lang w:val="bg"/>
          </w:rPr>
          <w:t>https://drive.google.com/open?id=1fK6u9i-ZimeK01D7xT89ZO4iQ9TEVjhA</w:t>
        </w:r>
      </w:hyperlink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- Линк за 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изтегляне </w:t>
      </w:r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на 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SQ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L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D</w:t>
      </w:r>
      <w:r w:rsidRPr="08762C61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eveloper</w:t>
      </w:r>
    </w:p>
    <w:p w:rsidR="67484649" w:rsidP="08762C61" w:rsidRDefault="00914E47" w14:paraId="05DBD336" w14:textId="4B63EE8C">
      <w:pPr>
        <w:spacing w:line="257" w:lineRule="auto"/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</w:pPr>
      <w:hyperlink r:id="rId12">
        <w:r w:rsidRPr="08762C61" w:rsidR="67484649">
          <w:rPr>
            <w:rStyle w:val="Hyperlink"/>
            <w:rFonts w:ascii="Times New Roman" w:hAnsi="Times New Roman" w:eastAsia="Times New Roman" w:cs="Times New Roman"/>
            <w:noProof/>
            <w:color w:val="0186BA"/>
            <w:sz w:val="24"/>
            <w:szCs w:val="24"/>
            <w:lang w:val="bg"/>
          </w:rPr>
          <w:t>https://drive.google.com/open?id=1YYZqklsDU7sEuXfbPCO3lC3A9PEnzZsd</w:t>
        </w:r>
      </w:hyperlink>
      <w:r w:rsidRPr="08762C6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- Линк за 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изтегляне </w:t>
      </w:r>
      <w:r w:rsidRPr="08762C6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на 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D</w:t>
      </w:r>
      <w:r w:rsidRPr="08762C61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ata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 xml:space="preserve"> M</w:t>
      </w:r>
      <w:r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odeler</w:t>
      </w:r>
    </w:p>
    <w:p w:rsidR="004E5B32" w:rsidP="41A56021" w:rsidRDefault="004E5B32" w14:paraId="0557CF3D" w14:textId="77777777">
      <w:pPr>
        <w:spacing w:line="257" w:lineRule="auto"/>
        <w:rPr>
          <w:lang w:val="bg-BG"/>
        </w:rPr>
      </w:pPr>
    </w:p>
    <w:p w:rsidR="007C5B41" w:rsidP="41A56021" w:rsidRDefault="004E5B32" w14:paraId="278B7A92" w14:textId="53C345C1">
      <w:pPr>
        <w:spacing w:line="257" w:lineRule="auto"/>
        <w:rPr>
          <w:lang w:val="bg-BG"/>
        </w:rPr>
      </w:pPr>
      <w:r w:rsidRPr="00E726C8">
        <w:rPr>
          <w:sz w:val="24"/>
          <w:szCs w:val="24"/>
          <w:lang w:val="bg-BG"/>
        </w:rPr>
        <w:t>Всички файлове се разархивират.</w:t>
      </w:r>
      <w:r w:rsidRPr="00E726C8">
        <w:rPr>
          <w:sz w:val="24"/>
          <w:szCs w:val="24"/>
          <w:lang w:val="bg-BG"/>
        </w:rPr>
        <w:br/>
      </w:r>
      <w:r w:rsidRPr="00E726C8">
        <w:rPr>
          <w:sz w:val="24"/>
          <w:szCs w:val="24"/>
        </w:rPr>
        <w:t xml:space="preserve">Data Modeler </w:t>
      </w:r>
      <w:r w:rsidRPr="00E726C8">
        <w:rPr>
          <w:sz w:val="24"/>
          <w:szCs w:val="24"/>
          <w:lang w:val="bg-BG"/>
        </w:rPr>
        <w:t xml:space="preserve">и </w:t>
      </w:r>
      <w:r w:rsidRPr="00E726C8">
        <w:rPr>
          <w:sz w:val="24"/>
          <w:szCs w:val="24"/>
        </w:rPr>
        <w:t xml:space="preserve">SQL Developer </w:t>
      </w:r>
      <w:r w:rsidRPr="00E726C8">
        <w:rPr>
          <w:sz w:val="24"/>
          <w:szCs w:val="24"/>
          <w:lang w:val="bg-BG"/>
        </w:rPr>
        <w:t>не се инсталират, директно се стартират от приложението.</w:t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</w:t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br/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Сървърът се инсталира, </w:t>
      </w:r>
      <w:r w:rsidRPr="08762C6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като го инсталирате си запомнете паролата, която ще Ви поиска да сложите по време на инсталацията това ще Ви е паролата за системния потребител</w:t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.</w:t>
      </w:r>
      <w:r w:rsidR="007C5B41">
        <w:rPr>
          <w:lang w:val="bg-BG"/>
        </w:rPr>
        <w:br/>
      </w:r>
    </w:p>
    <w:p w:rsidR="007C5B41" w:rsidP="004E5B32" w:rsidRDefault="007C5B41" w14:paraId="5FE6EDC0" w14:textId="485AD285">
      <w:pPr>
        <w:spacing w:after="0" w:line="257" w:lineRule="auto"/>
      </w:pPr>
      <w:r w:rsidRPr="02FA772D" w:rsidR="007C5B41">
        <w:rPr>
          <w:sz w:val="24"/>
          <w:szCs w:val="24"/>
          <w:lang w:val="bg-BG"/>
        </w:rPr>
        <w:t>За моделите ви е нужен само</w:t>
      </w:r>
      <w:r w:rsidRPr="02FA772D" w:rsidR="007C5B41">
        <w:rPr>
          <w:sz w:val="24"/>
          <w:szCs w:val="24"/>
        </w:rPr>
        <w:t xml:space="preserve"> Data Modeler</w:t>
      </w:r>
      <w:r w:rsidRPr="02FA772D" w:rsidR="007C5B41">
        <w:rPr>
          <w:sz w:val="24"/>
          <w:szCs w:val="24"/>
          <w:lang w:val="bg-BG"/>
        </w:rPr>
        <w:t>.</w:t>
      </w:r>
      <w:r>
        <w:br/>
      </w:r>
      <w:r w:rsidRPr="02FA772D" w:rsidR="00B40F0A">
        <w:rPr>
          <w:lang w:val="bg-BG"/>
        </w:rPr>
        <w:t>За създаване на БД</w:t>
      </w:r>
      <w:bookmarkStart w:name="_GoBack" w:id="0"/>
      <w:bookmarkEnd w:id="0"/>
      <w:r w:rsidRPr="02FA772D" w:rsidR="007C5B41">
        <w:rPr>
          <w:lang w:val="bg-BG"/>
        </w:rPr>
        <w:t xml:space="preserve"> трябва да </w:t>
      </w:r>
      <w:r w:rsidRPr="02FA772D" w:rsidR="007C5B41">
        <w:rPr>
          <w:lang w:val="bg-BG"/>
        </w:rPr>
        <w:t>стартирате</w:t>
      </w:r>
      <w:r w:rsidRPr="02FA772D" w:rsidR="007C5B41">
        <w:rPr>
          <w:lang w:val="bg-BG"/>
        </w:rPr>
        <w:t xml:space="preserve"> сървъра и 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SQ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L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D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eveloper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, който е интерфейс към сървъра.</w:t>
      </w:r>
      <w:r>
        <w:br/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Първо трябва да създадете </w:t>
      </w:r>
      <w:r w:rsidRPr="02FA772D"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конекция към системния администратор – </w:t>
      </w:r>
      <w:r w:rsidRPr="02FA772D"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sys.</w:t>
      </w:r>
      <w:r>
        <w:br/>
      </w:r>
      <w:r w:rsidRPr="02FA772D"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-BG"/>
        </w:rPr>
        <w:t xml:space="preserve">После трябва да създадете 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нов потребител - 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чрез команда в 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SQ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L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D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eveloper</w:t>
      </w:r>
      <w:r w:rsidRPr="02FA772D" w:rsidR="007C5B4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:</w:t>
      </w:r>
    </w:p>
    <w:p w:rsidR="007C5B41" w:rsidP="004E5B32" w:rsidRDefault="007C5B41" w14:paraId="393BD536" w14:textId="51EEB6CC">
      <w:pPr>
        <w:spacing w:after="0" w:line="257" w:lineRule="auto"/>
        <w:ind w:firstLine="720"/>
      </w:pPr>
      <w:r w:rsidRPr="41A5602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Create user ime_user identified by password;</w:t>
      </w:r>
    </w:p>
    <w:p w:rsidR="007C5B41" w:rsidP="004E5B32" w:rsidRDefault="007C5B41" w14:paraId="476F5920" w14:textId="77777777">
      <w:pPr>
        <w:spacing w:after="0" w:line="257" w:lineRule="auto"/>
        <w:ind w:firstLine="720"/>
      </w:pP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Grant connect, dba to</w:t>
      </w:r>
      <w:r w:rsidRPr="41A56021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ime_user; </w:t>
      </w:r>
    </w:p>
    <w:p w:rsidR="67484649" w:rsidP="004E5B32" w:rsidRDefault="007C5B41" w14:paraId="1D9DA717" w14:textId="577189F0">
      <w:pPr>
        <w:spacing w:line="257" w:lineRule="auto"/>
      </w:pP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После правите нова конекция към този потребител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и работите 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-BG"/>
        </w:rPr>
        <w:t>в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тази конекция, а не в 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</w:rPr>
        <w:t>sys.</w:t>
      </w:r>
      <w:r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br/>
      </w:r>
      <w:r>
        <w:br/>
      </w:r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Ако </w:t>
      </w:r>
      <w:r w:rsidR="000E4315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конекцията</w:t>
      </w:r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 не ви допусне в браузъра или изкара грешка status : Failure -Test failed: Listener refused the connection with the following error:ORA-12505, TNS:listener does not currently know of SID given in connect descriptor  </w:t>
      </w:r>
      <w:r w:rsidR="004E5B32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 xml:space="preserve">- е възможно сървърът да не е стартиран. За целта трябва да </w:t>
      </w:r>
      <w:r w:rsidRPr="41A56021" w:rsidR="67484649">
        <w:rPr>
          <w:rFonts w:ascii="Times New Roman" w:hAnsi="Times New Roman" w:eastAsia="Times New Roman" w:cs="Times New Roman"/>
          <w:noProof/>
          <w:color w:val="333333"/>
          <w:sz w:val="24"/>
          <w:szCs w:val="24"/>
          <w:lang w:val="bg"/>
        </w:rPr>
        <w:t>намерите в Start list - Oracle 11GXE Database – Start. Това пуска промпт скрипт System32… , който стартира сървъра.</w:t>
      </w:r>
    </w:p>
    <w:p w:rsidR="41A56021" w:rsidP="41A56021" w:rsidRDefault="41A56021" w14:paraId="19B47803" w14:textId="047CE0CF">
      <w:pPr>
        <w:rPr>
          <w:rFonts w:ascii="Consolas" w:hAnsi="Consolas" w:eastAsia="Consolas" w:cs="Consolas"/>
          <w:noProof/>
          <w:color w:val="333333"/>
          <w:sz w:val="18"/>
          <w:szCs w:val="18"/>
        </w:rPr>
      </w:pPr>
    </w:p>
    <w:sectPr w:rsidR="41A56021">
      <w:headerReference w:type="default" r:id="rId13"/>
      <w:foot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E47" w:rsidRDefault="00914E47" w14:paraId="1319E0CF" w14:textId="77777777">
      <w:pPr>
        <w:spacing w:after="0" w:line="240" w:lineRule="auto"/>
      </w:pPr>
      <w:r>
        <w:separator/>
      </w:r>
    </w:p>
  </w:endnote>
  <w:endnote w:type="continuationSeparator" w:id="0">
    <w:p w:rsidR="00914E47" w:rsidRDefault="00914E47" w14:paraId="3508C8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DFFF90" w:rsidTr="1DDFFF90" w14:paraId="4A3D5529" w14:textId="77777777">
      <w:trPr>
        <w:trHeight w:val="300"/>
      </w:trPr>
      <w:tc>
        <w:tcPr>
          <w:tcW w:w="3120" w:type="dxa"/>
        </w:tcPr>
        <w:p w:rsidR="1DDFFF90" w:rsidP="1DDFFF90" w:rsidRDefault="1DDFFF90" w14:paraId="641C16E5" w14:textId="5E75DFE0">
          <w:pPr>
            <w:pStyle w:val="Header"/>
            <w:ind w:left="-115"/>
          </w:pPr>
        </w:p>
      </w:tc>
      <w:tc>
        <w:tcPr>
          <w:tcW w:w="3120" w:type="dxa"/>
        </w:tcPr>
        <w:p w:rsidR="1DDFFF90" w:rsidP="1DDFFF90" w:rsidRDefault="1DDFFF90" w14:paraId="5E912127" w14:textId="636CD95D">
          <w:pPr>
            <w:pStyle w:val="Header"/>
            <w:jc w:val="center"/>
          </w:pPr>
        </w:p>
      </w:tc>
      <w:tc>
        <w:tcPr>
          <w:tcW w:w="3120" w:type="dxa"/>
        </w:tcPr>
        <w:p w:rsidR="1DDFFF90" w:rsidP="1DDFFF90" w:rsidRDefault="1DDFFF90" w14:paraId="6B73A306" w14:textId="4634CE4C">
          <w:pPr>
            <w:pStyle w:val="Header"/>
            <w:ind w:right="-115"/>
            <w:jc w:val="right"/>
          </w:pPr>
        </w:p>
      </w:tc>
    </w:tr>
  </w:tbl>
  <w:p w:rsidR="1DDFFF90" w:rsidP="1DDFFF90" w:rsidRDefault="1DDFFF90" w14:paraId="3288FCA5" w14:textId="0D70F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E47" w:rsidRDefault="00914E47" w14:paraId="3EED8024" w14:textId="77777777">
      <w:pPr>
        <w:spacing w:after="0" w:line="240" w:lineRule="auto"/>
      </w:pPr>
      <w:r>
        <w:separator/>
      </w:r>
    </w:p>
  </w:footnote>
  <w:footnote w:type="continuationSeparator" w:id="0">
    <w:p w:rsidR="00914E47" w:rsidRDefault="00914E47" w14:paraId="654057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DFFF90" w:rsidTr="1DDFFF90" w14:paraId="107CD0A7" w14:textId="77777777">
      <w:trPr>
        <w:trHeight w:val="300"/>
      </w:trPr>
      <w:tc>
        <w:tcPr>
          <w:tcW w:w="3120" w:type="dxa"/>
        </w:tcPr>
        <w:p w:rsidR="1DDFFF90" w:rsidP="1DDFFF90" w:rsidRDefault="1DDFFF90" w14:paraId="40EF6095" w14:textId="4B03F637">
          <w:pPr>
            <w:pStyle w:val="Header"/>
            <w:ind w:left="-115"/>
          </w:pPr>
        </w:p>
      </w:tc>
      <w:tc>
        <w:tcPr>
          <w:tcW w:w="3120" w:type="dxa"/>
        </w:tcPr>
        <w:p w:rsidR="1DDFFF90" w:rsidP="1DDFFF90" w:rsidRDefault="1DDFFF90" w14:paraId="26A55C6E" w14:textId="6F7BAE25">
          <w:pPr>
            <w:pStyle w:val="Header"/>
            <w:jc w:val="center"/>
          </w:pPr>
        </w:p>
      </w:tc>
      <w:tc>
        <w:tcPr>
          <w:tcW w:w="3120" w:type="dxa"/>
        </w:tcPr>
        <w:p w:rsidR="1DDFFF90" w:rsidP="1DDFFF90" w:rsidRDefault="1DDFFF90" w14:paraId="64D85D33" w14:textId="39612A9F">
          <w:pPr>
            <w:pStyle w:val="Header"/>
            <w:ind w:right="-115"/>
            <w:jc w:val="right"/>
          </w:pPr>
        </w:p>
      </w:tc>
    </w:tr>
  </w:tbl>
  <w:p w:rsidR="1DDFFF90" w:rsidP="1DDFFF90" w:rsidRDefault="1DDFFF90" w14:paraId="1B389E15" w14:textId="02A3C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F28DF"/>
    <w:multiLevelType w:val="hybridMultilevel"/>
    <w:tmpl w:val="5816D3AA"/>
    <w:lvl w:ilvl="0" w:tplc="BD2E1C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7816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169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C49E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E20F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5ADC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083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D064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AC84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52CA5E"/>
    <w:rsid w:val="00012385"/>
    <w:rsid w:val="00023AD7"/>
    <w:rsid w:val="000E4315"/>
    <w:rsid w:val="004E5B32"/>
    <w:rsid w:val="005F4341"/>
    <w:rsid w:val="007C5B41"/>
    <w:rsid w:val="0089276E"/>
    <w:rsid w:val="008F0B97"/>
    <w:rsid w:val="00914E47"/>
    <w:rsid w:val="00B35976"/>
    <w:rsid w:val="00B40F0A"/>
    <w:rsid w:val="00B60023"/>
    <w:rsid w:val="00CC3380"/>
    <w:rsid w:val="00E60F4E"/>
    <w:rsid w:val="00E726C8"/>
    <w:rsid w:val="02FA772D"/>
    <w:rsid w:val="077D4964"/>
    <w:rsid w:val="08762C61"/>
    <w:rsid w:val="0936E8FF"/>
    <w:rsid w:val="0BD8002D"/>
    <w:rsid w:val="0F504203"/>
    <w:rsid w:val="1256FF46"/>
    <w:rsid w:val="1388CFA4"/>
    <w:rsid w:val="1ABFF22C"/>
    <w:rsid w:val="1BA1D334"/>
    <w:rsid w:val="1D5DD774"/>
    <w:rsid w:val="1DC874A1"/>
    <w:rsid w:val="1DDFFF90"/>
    <w:rsid w:val="1ED75E2E"/>
    <w:rsid w:val="2B8DFBCB"/>
    <w:rsid w:val="327D2D70"/>
    <w:rsid w:val="35403BA8"/>
    <w:rsid w:val="35CF3F09"/>
    <w:rsid w:val="376C6A2C"/>
    <w:rsid w:val="3933EE36"/>
    <w:rsid w:val="3BF5EE75"/>
    <w:rsid w:val="3C8E4368"/>
    <w:rsid w:val="409754F0"/>
    <w:rsid w:val="41A56021"/>
    <w:rsid w:val="46484E6B"/>
    <w:rsid w:val="475B08E5"/>
    <w:rsid w:val="4765E618"/>
    <w:rsid w:val="4D97306E"/>
    <w:rsid w:val="503F8449"/>
    <w:rsid w:val="50AD263D"/>
    <w:rsid w:val="512300BF"/>
    <w:rsid w:val="513D9812"/>
    <w:rsid w:val="52BF6375"/>
    <w:rsid w:val="5386EBDD"/>
    <w:rsid w:val="5400717B"/>
    <w:rsid w:val="55C5BFF9"/>
    <w:rsid w:val="55D450B3"/>
    <w:rsid w:val="5E03D49B"/>
    <w:rsid w:val="61EBFD3F"/>
    <w:rsid w:val="647A3C00"/>
    <w:rsid w:val="67204916"/>
    <w:rsid w:val="673B23DF"/>
    <w:rsid w:val="67484649"/>
    <w:rsid w:val="68813C99"/>
    <w:rsid w:val="6A38E374"/>
    <w:rsid w:val="7224E985"/>
    <w:rsid w:val="73CC9E8D"/>
    <w:rsid w:val="761C4D43"/>
    <w:rsid w:val="77BF5E9F"/>
    <w:rsid w:val="7A52C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CA5E"/>
  <w15:docId w15:val="{3FD08472-E0B3-4A77-8383-680B3B550C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6002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drive.google.com/open?id=1YYZqklsDU7sEuXfbPCO3lC3A9PEnzZsd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rive.google.com/open?id=1fK6u9i-ZimeK01D7xT89ZO4iQ9TEVjhA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drive.google.com/file/d/1DzJ1T5B5Zl3jMgQzn6mfFErqxGrlxpGs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C0CE7C2AE201348A7689974E0BC92B6" ma:contentTypeVersion="4" ma:contentTypeDescription="Създаване на нов документ" ma:contentTypeScope="" ma:versionID="5fc41bd32ba7718aca2621fd567e975e">
  <xsd:schema xmlns:xsd="http://www.w3.org/2001/XMLSchema" xmlns:xs="http://www.w3.org/2001/XMLSchema" xmlns:p="http://schemas.microsoft.com/office/2006/metadata/properties" xmlns:ns2="54512d56-5de7-4880-ada0-6c935e700970" targetNamespace="http://schemas.microsoft.com/office/2006/metadata/properties" ma:root="true" ma:fieldsID="b2ab2f0821d4428ca758bdc3eb40c407" ns2:_="">
    <xsd:import namespace="54512d56-5de7-4880-ada0-6c935e7009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12d56-5de7-4880-ada0-6c935e700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037EC2-ACF5-483E-9EB3-373D96FD02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3571C7-8EC2-4BD8-AC9E-E724C9943288}"/>
</file>

<file path=customXml/itemProps3.xml><?xml version="1.0" encoding="utf-8"?>
<ds:datastoreItem xmlns:ds="http://schemas.openxmlformats.org/officeDocument/2006/customXml" ds:itemID="{8A8BD771-5F5F-4797-8D09-BAD9BD7E5BE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Диян Динев</dc:creator>
  <cp:lastModifiedBy>доц. Гео Василев Кунев</cp:lastModifiedBy>
  <cp:revision>6</cp:revision>
  <dcterms:created xsi:type="dcterms:W3CDTF">2024-10-08T04:31:00Z</dcterms:created>
  <dcterms:modified xsi:type="dcterms:W3CDTF">2024-10-15T04:07:00Z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0x0101009C0CE7C2AE201348A7689974E0BC92B6</vt:lpwstr>
  </property>
</Properties>
</file>