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 host all bookings in host dashboard FIXED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admin dashboard add things FIXED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 client when host approves or declines FIXED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fix booking declining FIXED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delete user in admin seeUsers FIXED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fix home FIXED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fix admin bubble and header FIXED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 payment radio button when requesting booking FIXED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add payment code emailing and verification FIXED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fix css in addProperty FIXED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fix css in checkbox amenities FIXED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browseSingle - clickable pics FIXED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fix css in browseSingle - add checkin checkout times FIXED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fix admin view properties FIXED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change page titles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fix left container links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yx20hz3nu1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y3mi3fd2rh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yx20hz3nu1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yx20hz3nu1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yx20hz3nu1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014fa2gjyx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yx20hz3nu1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50o3w9oac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7yz2tsg0y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okm78ydej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cl6h68406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8yiton6ej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Host Functionalities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 a Property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property details (name, description, price, amenities).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Upload, edit, or delete property images.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special offers or discounts for specific dates.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Bookings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Approve, decline, or cancel booking requests.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booking history for each property.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messages to clients regarding bookings (e.g., welcome messages, house rules).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Booking Modifications</w:t>
      </w:r>
      <w:r w:rsidDel="00000000" w:rsidR="00000000" w:rsidRPr="00000000">
        <w:rPr>
          <w:rtl w:val="0"/>
        </w:rPr>
        <w:t xml:space="preserve">: Enable hosts to modify booking details such as dates, guest count, or price after a booking is made (with client consent).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custom cancellation policies for their properties.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 Management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property calendar with external calendars (Google Calendar, iCal).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out dates when the property is not available (e.g., personal use, maintenance).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Analytics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analytics on property views, booking rates, and average response time.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insights into peak booking times and client demographics.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Revenue Insights</w:t>
      </w:r>
      <w:r w:rsidDel="00000000" w:rsidR="00000000" w:rsidRPr="00000000">
        <w:rPr>
          <w:rtl w:val="0"/>
        </w:rPr>
        <w:t xml:space="preserve">: Detailed monthly/annual revenue reports by property, including taxes and expenses.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Reviews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 to client reviews publicly or privately.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inappropriate reviews.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House Rules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Specify house rules (e.g., pet policy, smoking policy).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check-in and check-out procedures.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Clients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Communicate with clients before and after their stay.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automated messages for check-in/check-out reminders.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u7mh84abx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Client Functionalities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Browse Properties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 and filter properties by various criteria (price, amenities, location).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property details including photos, description, and rules.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by side comparison tool for properties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See Availability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real-time availability for a set date range.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 calendar for each property showing booked and available dates.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Leave Reviews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Review Criteria: Rate different aspects such as cleanliness, location, check-in experience, and amenities.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photos to reviews.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stars 😀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Favorites and Lists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favorites into categories such as “Weekend Getaways,” “Work Trips,” “Family Vacations.”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favorite properties with friends or family.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 Hosts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inquiries or questions to hosts about specific properties.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messaging system to maintain communication history.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Reminders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check-in reminders with instructions 24 hours before the stay.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reminders for upcoming bookings or favorite properties.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 Personal Info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contact information and payment methods.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password and privacy settings.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Encourage clients to complete their profile (e.g., photo, bio, ID verification) with incentives.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users to set preferences for property types (e.g., pet-friendly, beachfront) that apply automatically to searches.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Receive Notifications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notifications about booking confirmations, cancellations, and messages from hosts.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for price drops or special offers on favorite properties.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nja98gn8n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Functionalities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Users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all hosts and clients with detailed profiles.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or remove host and client accounts as necessary.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Track user activity such as logins, bookings, cancellations, and profile edits.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Bookings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all bookings in a dashboard (upcoming, completed, canceled).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booking details (e.g., incorrect dates, guest count) after approval, with host and client consent.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Management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and remove data related to properties, bookings, hosts, and clients.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search queries to filter specific data (e.g., find all properties in a certain area).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Reports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and Tax Reports: Generate detailed revenue reports by property, host, or region, including taxes collected.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Growth Reports: Track user signups and activity over time, broken down by hosts and clients.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Cancellation Rate Analysis: Analyze the rate of cancellations and reasons provided by clients/hosts.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 Complaints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Dispute Resolution: Automated dispute handling system where admins can mediate issues between hosts and clients.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Case Management System: Track open complaints, resolved issues, and feedback on resolutions.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Site Maintenance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Easily update FAQs, blogs, news, and site-wide announcements.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site performance and user feedback.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Support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knowledge base or FAQ section for common queries.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jcyn3e9ik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Features for All Accounts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Multi-language Support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users to choose their preferred language.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Dashboard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personalized dashboard for each account type to quickly access key features and information.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Integration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secure payment methods for clients to book properties directly.</w:t>
      </w:r>
    </w:p>
    <w:sectPr>
      <w:pgSz w:h="16838" w:w="11906" w:orient="portrait"/>
      <w:pgMar w:bottom="408.1889763779528" w:top="408.1889763779528" w:left="408.1889763779528" w:right="408.18897637795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