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71B9F" w14:textId="0DEEC12C" w:rsidR="00636EA3" w:rsidRPr="00C4352B" w:rsidRDefault="00CA0990" w:rsidP="00CA0990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C4352B">
        <w:rPr>
          <w:b/>
          <w:bCs/>
        </w:rPr>
        <w:t>Граф</w:t>
      </w:r>
    </w:p>
    <w:p w14:paraId="600C4566" w14:textId="31FA8CBA" w:rsidR="00CA0990" w:rsidRPr="00C4352B" w:rsidRDefault="00CA0990" w:rsidP="00CA0990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C4352B">
        <w:rPr>
          <w:b/>
          <w:bCs/>
        </w:rPr>
        <w:t>Транспортна задача</w:t>
      </w:r>
    </w:p>
    <w:p w14:paraId="7594A1FD" w14:textId="730D9A9C" w:rsidR="00CA0990" w:rsidRPr="00C4352B" w:rsidRDefault="00655F8E" w:rsidP="00CA0990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655F8E">
        <w:drawing>
          <wp:anchor distT="0" distB="0" distL="114300" distR="114300" simplePos="0" relativeHeight="251671552" behindDoc="0" locked="0" layoutInCell="1" allowOverlap="1" wp14:anchorId="282EA7D3" wp14:editId="7A1036AC">
            <wp:simplePos x="0" y="0"/>
            <wp:positionH relativeFrom="column">
              <wp:posOffset>4115435</wp:posOffset>
            </wp:positionH>
            <wp:positionV relativeFrom="paragraph">
              <wp:posOffset>92075</wp:posOffset>
            </wp:positionV>
            <wp:extent cx="1733550" cy="648939"/>
            <wp:effectExtent l="0" t="0" r="0" b="0"/>
            <wp:wrapNone/>
            <wp:docPr id="756995292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95292" name="Picture 1" descr="A diagram of a flowchar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648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5F8E">
        <w:drawing>
          <wp:anchor distT="0" distB="0" distL="114300" distR="114300" simplePos="0" relativeHeight="251670528" behindDoc="0" locked="0" layoutInCell="1" allowOverlap="1" wp14:anchorId="296CF298" wp14:editId="090759E4">
            <wp:simplePos x="0" y="0"/>
            <wp:positionH relativeFrom="column">
              <wp:posOffset>1067435</wp:posOffset>
            </wp:positionH>
            <wp:positionV relativeFrom="paragraph">
              <wp:posOffset>13335</wp:posOffset>
            </wp:positionV>
            <wp:extent cx="2674620" cy="828675"/>
            <wp:effectExtent l="0" t="0" r="0" b="0"/>
            <wp:wrapNone/>
            <wp:docPr id="2042118965" name="Picture 1" descr="A diagram of a block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18965" name="Picture 1" descr="A diagram of a block dia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0990" w:rsidRPr="00C4352B">
        <w:rPr>
          <w:b/>
          <w:bCs/>
        </w:rPr>
        <w:t>Симплекс</w:t>
      </w:r>
    </w:p>
    <w:p w14:paraId="3F5AA2D1" w14:textId="733B8DDA" w:rsidR="00CA0990" w:rsidRPr="00C4352B" w:rsidRDefault="00CA0990" w:rsidP="00CA0990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C4352B">
        <w:rPr>
          <w:b/>
          <w:bCs/>
        </w:rPr>
        <w:t>Функция</w:t>
      </w:r>
    </w:p>
    <w:p w14:paraId="759F10F5" w14:textId="3C13E026" w:rsidR="00CA0990" w:rsidRPr="00C4352B" w:rsidRDefault="00CA0990" w:rsidP="00CA0990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C4352B">
        <w:rPr>
          <w:b/>
          <w:bCs/>
        </w:rPr>
        <w:t>Лаплас</w:t>
      </w:r>
    </w:p>
    <w:p w14:paraId="7A4D22F1" w14:textId="6BA34EA9" w:rsidR="00CA0990" w:rsidRPr="00C4352B" w:rsidRDefault="00CA0990" w:rsidP="00CA0990">
      <w:pPr>
        <w:pStyle w:val="ListParagraph"/>
        <w:numPr>
          <w:ilvl w:val="0"/>
          <w:numId w:val="2"/>
        </w:numPr>
        <w:rPr>
          <w:b/>
          <w:bCs/>
        </w:rPr>
      </w:pPr>
      <w:r w:rsidRPr="00C4352B">
        <w:rPr>
          <w:b/>
          <w:bCs/>
        </w:rPr>
        <w:t>Граф</w:t>
      </w:r>
    </w:p>
    <w:p w14:paraId="61CE6C38" w14:textId="6913E39B" w:rsidR="004D47FC" w:rsidRPr="00C4352B" w:rsidRDefault="004D47FC" w:rsidP="004D47FC">
      <w:r w:rsidRPr="00C4352B">
        <w:t>Блокова схема, графично, матрица на върховете, матрица на инциденции, множества на леви и десни инцинедции, структурно</w:t>
      </w:r>
      <w:r w:rsidR="00EA25C4" w:rsidRPr="00C4352B">
        <w:t>.</w:t>
      </w:r>
    </w:p>
    <w:p w14:paraId="1F9A065E" w14:textId="124CE97E" w:rsidR="004D47FC" w:rsidRPr="00C4352B" w:rsidRDefault="004D47FC" w:rsidP="004D47FC">
      <w:pPr>
        <w:pStyle w:val="ListParagraph"/>
        <w:numPr>
          <w:ilvl w:val="0"/>
          <w:numId w:val="2"/>
        </w:numPr>
        <w:rPr>
          <w:b/>
          <w:bCs/>
        </w:rPr>
      </w:pPr>
      <w:r w:rsidRPr="00C4352B">
        <w:rPr>
          <w:b/>
          <w:bCs/>
        </w:rPr>
        <w:t>Транспортна задача</w:t>
      </w:r>
    </w:p>
    <w:p w14:paraId="11C4E909" w14:textId="3569FC2E" w:rsidR="004D47FC" w:rsidRPr="00C4352B" w:rsidRDefault="004D47FC" w:rsidP="004D47FC">
      <w:r w:rsidRPr="00C4352B">
        <w:t xml:space="preserve">Линеен оптимизационен модел – начало, план на модела, допустимо решение, оптимално решение, разрешим модел;  </w:t>
      </w:r>
      <w:r w:rsidR="00EA25C4" w:rsidRPr="00C4352B">
        <w:t>Стъпки: определяне на типа (отворен или затворен) чрез сравняване на производството и потреблението; записване на целева функция; определяне начално базисно решение (СЗЪ, минимален елемент), проверка за оптималност (потенциали, разпределителен) при критерий &lt;=0, подобрен план, записване на модела и пресмятане на оптималния разход.</w:t>
      </w:r>
    </w:p>
    <w:p w14:paraId="5D72F5B7" w14:textId="3D22E153" w:rsidR="00EA25C4" w:rsidRPr="00C4352B" w:rsidRDefault="00EA25C4" w:rsidP="00EA25C4">
      <w:pPr>
        <w:pStyle w:val="ListParagraph"/>
        <w:numPr>
          <w:ilvl w:val="0"/>
          <w:numId w:val="2"/>
        </w:numPr>
        <w:rPr>
          <w:b/>
          <w:bCs/>
        </w:rPr>
      </w:pPr>
      <w:r w:rsidRPr="00C4352B">
        <w:rPr>
          <w:b/>
          <w:bCs/>
        </w:rPr>
        <w:t>Симплекс</w:t>
      </w:r>
    </w:p>
    <w:p w14:paraId="1AE2F4EF" w14:textId="7257CE5A" w:rsidR="00EA25C4" w:rsidRPr="00C4352B" w:rsidRDefault="00675EC3" w:rsidP="00EA25C4">
      <w:r w:rsidRPr="00675EC3">
        <w:drawing>
          <wp:anchor distT="0" distB="0" distL="114300" distR="114300" simplePos="0" relativeHeight="251658240" behindDoc="0" locked="0" layoutInCell="1" allowOverlap="1" wp14:anchorId="6B9C38BB" wp14:editId="2C2F0AE5">
            <wp:simplePos x="0" y="0"/>
            <wp:positionH relativeFrom="column">
              <wp:posOffset>5034800</wp:posOffset>
            </wp:positionH>
            <wp:positionV relativeFrom="paragraph">
              <wp:posOffset>713451</wp:posOffset>
            </wp:positionV>
            <wp:extent cx="1849120" cy="2352040"/>
            <wp:effectExtent l="0" t="0" r="0" b="0"/>
            <wp:wrapNone/>
            <wp:docPr id="1195622184" name="Picture 1" descr="A table of mathematical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22184" name="Picture 1" descr="A table of mathematical equation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25C4" w:rsidRPr="00C4352B">
        <w:t xml:space="preserve">Собствен (с базисна променлива във всички уравнения), изкуствен (уравнения без базисна променлива) базис, </w:t>
      </w:r>
      <w:r w:rsidR="00816534" w:rsidRPr="00C4352B">
        <w:t>предварителни етапи: свободните членове на условията да са неотрицателни, всички условия да са равенства</w:t>
      </w:r>
      <w:r w:rsidR="00E850D0" w:rsidRPr="00C4352B">
        <w:t xml:space="preserve"> (при &lt; се добавя, при &gt; се изважда)</w:t>
      </w:r>
      <w:r w:rsidR="00816534" w:rsidRPr="00C4352B">
        <w:t xml:space="preserve"> и променливите да имат условия за неотрицателност, всяко условие да съдържа неизвестна с коефициент 1, която липсва в останалите. Метод на решение:</w:t>
      </w:r>
    </w:p>
    <w:p w14:paraId="46E98B5D" w14:textId="7009B919" w:rsidR="00816534" w:rsidRDefault="00675EC3" w:rsidP="00816534">
      <w:pPr>
        <w:pStyle w:val="ListParagraph"/>
        <w:numPr>
          <w:ilvl w:val="0"/>
          <w:numId w:val="3"/>
        </w:numPr>
      </w:pPr>
      <w:r w:rsidRPr="00C4352B">
        <w:drawing>
          <wp:anchor distT="0" distB="0" distL="114300" distR="114300" simplePos="0" relativeHeight="251660288" behindDoc="0" locked="0" layoutInCell="1" allowOverlap="1" wp14:anchorId="0861871F" wp14:editId="555184B2">
            <wp:simplePos x="0" y="0"/>
            <wp:positionH relativeFrom="column">
              <wp:posOffset>297815</wp:posOffset>
            </wp:positionH>
            <wp:positionV relativeFrom="paragraph">
              <wp:posOffset>223347</wp:posOffset>
            </wp:positionV>
            <wp:extent cx="2244436" cy="1358587"/>
            <wp:effectExtent l="76200" t="76200" r="137160" b="127635"/>
            <wp:wrapNone/>
            <wp:docPr id="500311180" name="Picture 1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11180" name="Picture 1" descr="A white text with black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436" cy="13585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675EC3">
        <w:drawing>
          <wp:anchor distT="0" distB="0" distL="114300" distR="114300" simplePos="0" relativeHeight="251659264" behindDoc="0" locked="0" layoutInCell="1" allowOverlap="1" wp14:anchorId="2900B462" wp14:editId="1C0EE8A2">
            <wp:simplePos x="0" y="0"/>
            <wp:positionH relativeFrom="column">
              <wp:posOffset>1880293</wp:posOffset>
            </wp:positionH>
            <wp:positionV relativeFrom="paragraph">
              <wp:posOffset>277495</wp:posOffset>
            </wp:positionV>
            <wp:extent cx="3217377" cy="1809808"/>
            <wp:effectExtent l="152400" t="152400" r="364490" b="361950"/>
            <wp:wrapNone/>
            <wp:docPr id="1132476727" name="Picture 1" descr="A diagram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76727" name="Picture 1" descr="A diagram of a mathematical equ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377" cy="18098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534" w:rsidRPr="00C4352B">
        <w:t>Симплекс таблица</w:t>
      </w:r>
    </w:p>
    <w:p w14:paraId="3A96E4DD" w14:textId="26284B92" w:rsidR="00675EC3" w:rsidRDefault="00675EC3" w:rsidP="00675EC3"/>
    <w:p w14:paraId="092C4AA3" w14:textId="72833951" w:rsidR="00675EC3" w:rsidRDefault="00675EC3" w:rsidP="00675EC3"/>
    <w:p w14:paraId="19E859A7" w14:textId="4F50294F" w:rsidR="00675EC3" w:rsidRDefault="00675EC3" w:rsidP="00675EC3"/>
    <w:p w14:paraId="5D0DEE71" w14:textId="6E733A3A" w:rsidR="00675EC3" w:rsidRDefault="00675EC3" w:rsidP="00675EC3"/>
    <w:p w14:paraId="4E070A7E" w14:textId="7866D193" w:rsidR="00675EC3" w:rsidRDefault="00675EC3" w:rsidP="00675EC3"/>
    <w:p w14:paraId="16FA25D9" w14:textId="11CF3589" w:rsidR="00675EC3" w:rsidRPr="00C4352B" w:rsidRDefault="00675EC3" w:rsidP="00675EC3"/>
    <w:p w14:paraId="609B5180" w14:textId="040B5DD4" w:rsidR="00816534" w:rsidRPr="00C4352B" w:rsidRDefault="00816534" w:rsidP="00816534">
      <w:pPr>
        <w:pStyle w:val="ListParagraph"/>
      </w:pPr>
    </w:p>
    <w:p w14:paraId="40C693CD" w14:textId="2BD8FE78" w:rsidR="00816534" w:rsidRPr="00C4352B" w:rsidRDefault="00816534" w:rsidP="00816534">
      <w:pPr>
        <w:pStyle w:val="ListParagraph"/>
        <w:numPr>
          <w:ilvl w:val="0"/>
          <w:numId w:val="3"/>
        </w:numPr>
      </w:pPr>
      <w:r w:rsidRPr="00C4352B">
        <w:t>Целевата функция се пресмята като се умножат поелементно стълбовете Сб и Б и се съберат произведенията им;</w:t>
      </w:r>
    </w:p>
    <w:p w14:paraId="3A73CD82" w14:textId="43CAC937" w:rsidR="00816534" w:rsidRPr="00C4352B" w:rsidRDefault="00816534" w:rsidP="00816534">
      <w:pPr>
        <w:pStyle w:val="ListParagraph"/>
        <w:numPr>
          <w:ilvl w:val="0"/>
          <w:numId w:val="3"/>
        </w:numPr>
      </w:pPr>
      <w:r w:rsidRPr="00C4352B">
        <w:t>Индексната оценка – умножават се поелементно стълб Сб със стълба на променливата, съберат се произведенията и се извади целевия коефициент; на базисни – винаги 0!</w:t>
      </w:r>
    </w:p>
    <w:p w14:paraId="45A87CDD" w14:textId="59DB58F4" w:rsidR="00816534" w:rsidRPr="00C4352B" w:rsidRDefault="00816534" w:rsidP="00816534">
      <w:pPr>
        <w:pStyle w:val="ListParagraph"/>
        <w:numPr>
          <w:ilvl w:val="0"/>
          <w:numId w:val="3"/>
        </w:numPr>
      </w:pPr>
      <w:r w:rsidRPr="00C4352B">
        <w:t>При неблагоприятност: ключов стълб (най-неблагоприятна индексна), променливата му става нова базисна; ключов ред – формират се отношенията на положителните елементи от ключовия стълб и от базисния стълб (базисен/ключов), избира се минималното;</w:t>
      </w:r>
    </w:p>
    <w:p w14:paraId="3D8C790F" w14:textId="6C1EFA30" w:rsidR="00816534" w:rsidRPr="00C4352B" w:rsidRDefault="00816534" w:rsidP="00816534">
      <w:pPr>
        <w:pStyle w:val="ListParagraph"/>
        <w:numPr>
          <w:ilvl w:val="0"/>
          <w:numId w:val="3"/>
        </w:numPr>
      </w:pPr>
      <w:r w:rsidRPr="00C4352B">
        <w:t xml:space="preserve">Нова таблица: В Б и Сб </w:t>
      </w:r>
      <w:r w:rsidR="00E850D0" w:rsidRPr="00C4352B">
        <w:t>се замества новата базисна; елементите от К ред се делят на К число; останалите по правило на правоъгълника (от произведението на елемента в старата таблица с К число се изважда произведението по диагонал и се разделя на К число);</w:t>
      </w:r>
    </w:p>
    <w:p w14:paraId="682F5A22" w14:textId="2793EB7F" w:rsidR="00E850D0" w:rsidRDefault="00655F8E" w:rsidP="00816534">
      <w:pPr>
        <w:pStyle w:val="ListParagraph"/>
        <w:numPr>
          <w:ilvl w:val="0"/>
          <w:numId w:val="3"/>
        </w:numPr>
      </w:pPr>
      <w:r w:rsidRPr="00655F8E">
        <w:drawing>
          <wp:anchor distT="0" distB="0" distL="114300" distR="114300" simplePos="0" relativeHeight="251669504" behindDoc="0" locked="0" layoutInCell="1" allowOverlap="1" wp14:anchorId="37409C93" wp14:editId="170DD73F">
            <wp:simplePos x="0" y="0"/>
            <wp:positionH relativeFrom="column">
              <wp:posOffset>934086</wp:posOffset>
            </wp:positionH>
            <wp:positionV relativeFrom="paragraph">
              <wp:posOffset>262255</wp:posOffset>
            </wp:positionV>
            <wp:extent cx="2608696" cy="813435"/>
            <wp:effectExtent l="0" t="0" r="1270" b="5715"/>
            <wp:wrapNone/>
            <wp:docPr id="1733268472" name="Picture 1" descr="A white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68472" name="Picture 1" descr="A white rectangular box with black tex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931" cy="814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5F8E">
        <w:drawing>
          <wp:anchor distT="0" distB="0" distL="114300" distR="114300" simplePos="0" relativeHeight="251665408" behindDoc="0" locked="0" layoutInCell="1" allowOverlap="1" wp14:anchorId="21746AAC" wp14:editId="31ED120E">
            <wp:simplePos x="0" y="0"/>
            <wp:positionH relativeFrom="column">
              <wp:posOffset>635</wp:posOffset>
            </wp:positionH>
            <wp:positionV relativeFrom="paragraph">
              <wp:posOffset>281305</wp:posOffset>
            </wp:positionV>
            <wp:extent cx="913331" cy="514350"/>
            <wp:effectExtent l="0" t="0" r="1270" b="0"/>
            <wp:wrapNone/>
            <wp:docPr id="1918042597" name="Picture 1" descr="A math equation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42597" name="Picture 1" descr="A math equation with numbers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008" cy="516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5F8E">
        <w:drawing>
          <wp:anchor distT="0" distB="0" distL="114300" distR="114300" simplePos="0" relativeHeight="251664384" behindDoc="0" locked="0" layoutInCell="1" allowOverlap="1" wp14:anchorId="686C37C4" wp14:editId="5E3BAE65">
            <wp:simplePos x="0" y="0"/>
            <wp:positionH relativeFrom="column">
              <wp:posOffset>3572943</wp:posOffset>
            </wp:positionH>
            <wp:positionV relativeFrom="paragraph">
              <wp:posOffset>271780</wp:posOffset>
            </wp:positionV>
            <wp:extent cx="1743075" cy="929235"/>
            <wp:effectExtent l="0" t="0" r="0" b="4445"/>
            <wp:wrapNone/>
            <wp:docPr id="946072234" name="Picture 1" descr="A group of math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72234" name="Picture 1" descr="A group of math symbols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92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5F8E">
        <w:drawing>
          <wp:anchor distT="0" distB="0" distL="114300" distR="114300" simplePos="0" relativeHeight="251663360" behindDoc="0" locked="0" layoutInCell="1" allowOverlap="1" wp14:anchorId="40C4D8A7" wp14:editId="123C41F6">
            <wp:simplePos x="0" y="0"/>
            <wp:positionH relativeFrom="column">
              <wp:posOffset>5315585</wp:posOffset>
            </wp:positionH>
            <wp:positionV relativeFrom="paragraph">
              <wp:posOffset>224155</wp:posOffset>
            </wp:positionV>
            <wp:extent cx="1905000" cy="979081"/>
            <wp:effectExtent l="0" t="0" r="0" b="0"/>
            <wp:wrapNone/>
            <wp:docPr id="758865737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65737" name="Picture 1" descr="A math equations on a white background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79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352B" w:rsidRPr="00C4352B">
        <w:rPr>
          <w:b/>
          <w:bCs/>
        </w:rPr>
        <w:t>Изкуствен базис</w:t>
      </w:r>
      <w:r w:rsidR="00C4352B">
        <w:t xml:space="preserve"> - +М при минимум, -М при максимум, ако в условията няма базисна променлива; </w:t>
      </w:r>
    </w:p>
    <w:p w14:paraId="336A278F" w14:textId="2F5096E7" w:rsidR="00675EC3" w:rsidRDefault="00675EC3" w:rsidP="00675EC3"/>
    <w:p w14:paraId="2AC5D85D" w14:textId="64AF4DAC" w:rsidR="00655F8E" w:rsidRDefault="00655F8E" w:rsidP="00675EC3">
      <w:r w:rsidRPr="00655F8E">
        <w:drawing>
          <wp:anchor distT="0" distB="0" distL="114300" distR="114300" simplePos="0" relativeHeight="251666432" behindDoc="0" locked="0" layoutInCell="1" allowOverlap="1" wp14:anchorId="5D9EEC0B" wp14:editId="3B02F473">
            <wp:simplePos x="0" y="0"/>
            <wp:positionH relativeFrom="column">
              <wp:posOffset>60325</wp:posOffset>
            </wp:positionH>
            <wp:positionV relativeFrom="paragraph">
              <wp:posOffset>157480</wp:posOffset>
            </wp:positionV>
            <wp:extent cx="853719" cy="349885"/>
            <wp:effectExtent l="0" t="0" r="3810" b="0"/>
            <wp:wrapNone/>
            <wp:docPr id="2088430257" name="Picture 1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30257" name="Picture 1" descr="A white rectangular object with black tex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719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87F6B5" w14:textId="5068707A" w:rsidR="00655F8E" w:rsidRDefault="00655F8E" w:rsidP="00675EC3">
      <w:r w:rsidRPr="00655F8E">
        <w:drawing>
          <wp:anchor distT="0" distB="0" distL="114300" distR="114300" simplePos="0" relativeHeight="251667456" behindDoc="0" locked="0" layoutInCell="1" allowOverlap="1" wp14:anchorId="6C5131CB" wp14:editId="7D9C142D">
            <wp:simplePos x="0" y="0"/>
            <wp:positionH relativeFrom="column">
              <wp:posOffset>57785</wp:posOffset>
            </wp:positionH>
            <wp:positionV relativeFrom="paragraph">
              <wp:posOffset>217805</wp:posOffset>
            </wp:positionV>
            <wp:extent cx="857250" cy="533034"/>
            <wp:effectExtent l="0" t="0" r="0" b="635"/>
            <wp:wrapNone/>
            <wp:docPr id="1846473129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73129" name="Picture 1" descr="A black text on a white background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533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B262BE" w14:textId="51AFE38B" w:rsidR="00655F8E" w:rsidRDefault="00655F8E" w:rsidP="00675EC3">
      <w:r w:rsidRPr="00655F8E">
        <w:drawing>
          <wp:anchor distT="0" distB="0" distL="114300" distR="114300" simplePos="0" relativeHeight="251672576" behindDoc="0" locked="0" layoutInCell="1" allowOverlap="1" wp14:anchorId="60999053" wp14:editId="3D162ECA">
            <wp:simplePos x="0" y="0"/>
            <wp:positionH relativeFrom="column">
              <wp:posOffset>1063625</wp:posOffset>
            </wp:positionH>
            <wp:positionV relativeFrom="paragraph">
              <wp:posOffset>60325</wp:posOffset>
            </wp:positionV>
            <wp:extent cx="2674620" cy="875665"/>
            <wp:effectExtent l="0" t="0" r="0" b="635"/>
            <wp:wrapNone/>
            <wp:docPr id="1121476936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76936" name="Picture 1" descr="A diagram of a diagram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5F8E">
        <w:drawing>
          <wp:anchor distT="0" distB="0" distL="114300" distR="114300" simplePos="0" relativeHeight="251661312" behindDoc="0" locked="0" layoutInCell="1" allowOverlap="1" wp14:anchorId="04AC2293" wp14:editId="53038D3A">
            <wp:simplePos x="0" y="0"/>
            <wp:positionH relativeFrom="column">
              <wp:posOffset>4296510</wp:posOffset>
            </wp:positionH>
            <wp:positionV relativeFrom="paragraph">
              <wp:posOffset>188595</wp:posOffset>
            </wp:positionV>
            <wp:extent cx="1438275" cy="931610"/>
            <wp:effectExtent l="0" t="0" r="0" b="1905"/>
            <wp:wrapNone/>
            <wp:docPr id="1016369670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69670" name="Picture 1" descr="A math equations on a white background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3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5F8E">
        <w:drawing>
          <wp:anchor distT="0" distB="0" distL="114300" distR="114300" simplePos="0" relativeHeight="251662336" behindDoc="0" locked="0" layoutInCell="1" allowOverlap="1" wp14:anchorId="49C6B11B" wp14:editId="3B9FD5CC">
            <wp:simplePos x="0" y="0"/>
            <wp:positionH relativeFrom="column">
              <wp:posOffset>5734685</wp:posOffset>
            </wp:positionH>
            <wp:positionV relativeFrom="paragraph">
              <wp:posOffset>186690</wp:posOffset>
            </wp:positionV>
            <wp:extent cx="1362409" cy="885825"/>
            <wp:effectExtent l="0" t="0" r="9525" b="0"/>
            <wp:wrapNone/>
            <wp:docPr id="1545299337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99337" name="Picture 1" descr="A math equations on a white background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409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E6ADA" w14:textId="50BD580B" w:rsidR="00655F8E" w:rsidRDefault="00655F8E" w:rsidP="00675EC3">
      <w:r w:rsidRPr="00655F8E">
        <w:drawing>
          <wp:anchor distT="0" distB="0" distL="114300" distR="114300" simplePos="0" relativeHeight="251668480" behindDoc="0" locked="0" layoutInCell="1" allowOverlap="1" wp14:anchorId="0E7F1CD9" wp14:editId="166CFD74">
            <wp:simplePos x="0" y="0"/>
            <wp:positionH relativeFrom="column">
              <wp:posOffset>57785</wp:posOffset>
            </wp:positionH>
            <wp:positionV relativeFrom="paragraph">
              <wp:posOffset>106680</wp:posOffset>
            </wp:positionV>
            <wp:extent cx="910590" cy="466677"/>
            <wp:effectExtent l="0" t="0" r="3810" b="0"/>
            <wp:wrapNone/>
            <wp:docPr id="1947225665" name="Picture 1" descr="A math equations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25665" name="Picture 1" descr="A math equations with numbers&#10;&#10;Description automatically generated with medium confidenc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0590" cy="4666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05A9FE" w14:textId="0E41B222" w:rsidR="00655F8E" w:rsidRDefault="00655F8E" w:rsidP="00675EC3"/>
    <w:p w14:paraId="70411733" w14:textId="77777777" w:rsidR="00655F8E" w:rsidRDefault="00655F8E" w:rsidP="00675EC3"/>
    <w:p w14:paraId="59AC7669" w14:textId="70A9C2D5" w:rsidR="00655F8E" w:rsidRDefault="00655F8E" w:rsidP="00675EC3">
      <w:r>
        <w:rPr>
          <w:noProof/>
        </w:rPr>
        <w:lastRenderedPageBreak/>
        <w:drawing>
          <wp:inline distT="0" distB="0" distL="0" distR="0" wp14:anchorId="693231F8" wp14:editId="62B5FD44">
            <wp:extent cx="4792662" cy="6777698"/>
            <wp:effectExtent l="0" t="1905" r="6350" b="6350"/>
            <wp:docPr id="929081254" name="Picture 1" descr="A paper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81254" name="Picture 1" descr="A paper with text and numbers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800604" cy="678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1CF564" wp14:editId="03A1E230">
            <wp:extent cx="4973637" cy="7033630"/>
            <wp:effectExtent l="0" t="1270" r="0" b="0"/>
            <wp:docPr id="1426722443" name="Picture 2" descr="A paper with text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22443" name="Picture 2" descr="A paper with text and symbols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985317" cy="705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967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75772563" wp14:editId="03C9A0AD">
            <wp:simplePos x="0" y="0"/>
            <wp:positionH relativeFrom="column">
              <wp:posOffset>3784919</wp:posOffset>
            </wp:positionH>
            <wp:positionV relativeFrom="paragraph">
              <wp:posOffset>2993709</wp:posOffset>
            </wp:positionV>
            <wp:extent cx="1442239" cy="2914650"/>
            <wp:effectExtent l="178118" t="164782" r="355282" b="355283"/>
            <wp:wrapNone/>
            <wp:docPr id="513684431" name="Picture 5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84431" name="Picture 5" descr="A screenshot of a math problem&#10;&#10;Description automatically generated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87" t="12911" r="28294" b="41903"/>
                    <a:stretch/>
                  </pic:blipFill>
                  <pic:spPr bwMode="auto">
                    <a:xfrm rot="5400000">
                      <a:off x="0" y="0"/>
                      <a:ext cx="1442239" cy="2914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80CE8E3" wp14:editId="324A6848">
            <wp:extent cx="5009384" cy="7084182"/>
            <wp:effectExtent l="0" t="8890" r="0" b="0"/>
            <wp:docPr id="1642803777" name="Picture 3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03777" name="Picture 3" descr="A white paper with black text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026719" cy="710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C9765E" wp14:editId="5C95360B">
            <wp:extent cx="5154612" cy="7289562"/>
            <wp:effectExtent l="0" t="635" r="7620" b="7620"/>
            <wp:docPr id="251943452" name="Picture 4" descr="A diagram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43452" name="Picture 4" descr="A diagram of a machine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169040" cy="730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F6A8" w14:textId="77777777" w:rsidR="00655F8E" w:rsidRDefault="00655F8E" w:rsidP="00675EC3"/>
    <w:p w14:paraId="08B4D83F" w14:textId="77777777" w:rsidR="00655F8E" w:rsidRDefault="00655F8E" w:rsidP="00675EC3"/>
    <w:p w14:paraId="3B24A247" w14:textId="77777777" w:rsidR="00655F8E" w:rsidRDefault="00655F8E" w:rsidP="00675EC3"/>
    <w:p w14:paraId="4A3980C5" w14:textId="77777777" w:rsidR="00655F8E" w:rsidRPr="00C4352B" w:rsidRDefault="00655F8E" w:rsidP="00675EC3"/>
    <w:sectPr w:rsidR="00655F8E" w:rsidRPr="00C4352B" w:rsidSect="00672DDE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31331"/>
    <w:multiLevelType w:val="hybridMultilevel"/>
    <w:tmpl w:val="183E662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573F8"/>
    <w:multiLevelType w:val="hybridMultilevel"/>
    <w:tmpl w:val="FF1A470E"/>
    <w:lvl w:ilvl="0" w:tplc="B2C6E45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C0F2E"/>
    <w:multiLevelType w:val="hybridMultilevel"/>
    <w:tmpl w:val="BECE8294"/>
    <w:lvl w:ilvl="0" w:tplc="AA9210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00823862">
    <w:abstractNumId w:val="0"/>
  </w:num>
  <w:num w:numId="2" w16cid:durableId="1334800707">
    <w:abstractNumId w:val="2"/>
  </w:num>
  <w:num w:numId="3" w16cid:durableId="1940680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A3A"/>
    <w:rsid w:val="004D47FC"/>
    <w:rsid w:val="00636EA3"/>
    <w:rsid w:val="00655F8E"/>
    <w:rsid w:val="00672DDE"/>
    <w:rsid w:val="00675EC3"/>
    <w:rsid w:val="007A0A3A"/>
    <w:rsid w:val="00816534"/>
    <w:rsid w:val="00B00A87"/>
    <w:rsid w:val="00B13967"/>
    <w:rsid w:val="00C4352B"/>
    <w:rsid w:val="00CA0990"/>
    <w:rsid w:val="00E850D0"/>
    <w:rsid w:val="00EA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D997D"/>
  <w15:chartTrackingRefBased/>
  <w15:docId w15:val="{C72E10B7-B8FA-497B-92AC-194A478E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Stoycheva</dc:creator>
  <cp:keywords/>
  <dc:description/>
  <cp:lastModifiedBy>Teodora Stoycheva</cp:lastModifiedBy>
  <cp:revision>5</cp:revision>
  <dcterms:created xsi:type="dcterms:W3CDTF">2024-01-21T22:51:00Z</dcterms:created>
  <dcterms:modified xsi:type="dcterms:W3CDTF">2024-01-22T00:09:00Z</dcterms:modified>
</cp:coreProperties>
</file>