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6945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УЕ Лекция 1</w:t>
      </w:r>
    </w:p>
    <w:p w14:paraId="07433B76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Лидерство или за водачите и техните последователи</w:t>
      </w:r>
    </w:p>
    <w:p w14:paraId="394CC49B" w14:textId="77777777" w:rsidR="00967B4D" w:rsidRPr="00967B4D" w:rsidRDefault="00967B4D" w:rsidP="00967B4D">
      <w:pPr>
        <w:rPr>
          <w:rFonts w:ascii="Arial" w:hAnsi="Arial" w:cs="Arial"/>
        </w:rPr>
      </w:pPr>
    </w:p>
    <w:p w14:paraId="511F44A0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Разлика между мениджър и лидер</w:t>
      </w:r>
    </w:p>
    <w:p w14:paraId="3798918E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мениджър - ръководи, контролира, планира, организира, създава стабилност(назначава се)</w:t>
      </w:r>
    </w:p>
    <w:p w14:paraId="7314CFD9" w14:textId="77777777" w:rsidR="00967B4D" w:rsidRPr="00967B4D" w:rsidRDefault="00967B4D" w:rsidP="00967B4D">
      <w:pPr>
        <w:rPr>
          <w:rFonts w:ascii="Arial" w:hAnsi="Arial" w:cs="Arial"/>
        </w:rPr>
      </w:pPr>
    </w:p>
    <w:p w14:paraId="00769AD1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лидер - развива, мотивира, оказва емоционална подкрепа, задава посоката и развива визия за бъдещето(избира се)</w:t>
      </w:r>
    </w:p>
    <w:p w14:paraId="611DF574" w14:textId="77777777" w:rsidR="00967B4D" w:rsidRPr="00967B4D" w:rsidRDefault="00967B4D" w:rsidP="00967B4D">
      <w:pPr>
        <w:rPr>
          <w:rFonts w:ascii="Arial" w:hAnsi="Arial" w:cs="Arial"/>
        </w:rPr>
      </w:pPr>
    </w:p>
    <w:p w14:paraId="555E3F74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Лидерството е част от ролята на лидера, която е директно свързана с влиянието му върху поведението на групата</w:t>
      </w:r>
    </w:p>
    <w:p w14:paraId="1BB5220E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-процес на мотивиране да работят заедно и да си сътрудничат</w:t>
      </w:r>
    </w:p>
    <w:p w14:paraId="0EE82F8E" w14:textId="77777777" w:rsidR="00967B4D" w:rsidRPr="00967B4D" w:rsidRDefault="00967B4D" w:rsidP="00967B4D">
      <w:pPr>
        <w:rPr>
          <w:rFonts w:ascii="Arial" w:hAnsi="Arial" w:cs="Arial"/>
        </w:rPr>
      </w:pPr>
    </w:p>
    <w:p w14:paraId="7C752476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От какво зависи успехът на лидера? - от екипа</w:t>
      </w:r>
    </w:p>
    <w:p w14:paraId="3504C6D1" w14:textId="77777777" w:rsidR="00967B4D" w:rsidRPr="00967B4D" w:rsidRDefault="00967B4D" w:rsidP="00967B4D">
      <w:pPr>
        <w:rPr>
          <w:rFonts w:ascii="Arial" w:hAnsi="Arial" w:cs="Arial"/>
        </w:rPr>
      </w:pPr>
    </w:p>
    <w:p w14:paraId="134C14D3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Стилове</w:t>
      </w:r>
    </w:p>
    <w:p w14:paraId="68C78E69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Авторитарен стил - запазва се цялата власт за вземане на решение, не търси мнение, поддържа силна дисциплина(липсва креативност)</w:t>
      </w:r>
    </w:p>
    <w:p w14:paraId="4AAF2EFB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Демократичен-включва екипа при вземане на решение, повишава мотивацията</w:t>
      </w:r>
    </w:p>
    <w:p w14:paraId="3DAA2F0C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Либерален-лидерът почти не се намесва, дава свобода на екипа(липса на контрол и организация)</w:t>
      </w:r>
    </w:p>
    <w:p w14:paraId="44DBAD5C" w14:textId="77777777" w:rsidR="00967B4D" w:rsidRPr="00967B4D" w:rsidRDefault="00967B4D" w:rsidP="00967B4D">
      <w:pPr>
        <w:rPr>
          <w:rFonts w:ascii="Arial" w:hAnsi="Arial" w:cs="Arial"/>
        </w:rPr>
      </w:pPr>
    </w:p>
    <w:p w14:paraId="3A967FA2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Теории за лидерство</w:t>
      </w:r>
    </w:p>
    <w:p w14:paraId="3AAB4231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Теория за "великия човек" - властни натури с изключителни лични качества, които се появяват във всяка историческа епоха, с милиони последователи</w:t>
      </w:r>
    </w:p>
    <w:p w14:paraId="5717318F" w14:textId="77777777" w:rsidR="00967B4D" w:rsidRPr="00967B4D" w:rsidRDefault="00967B4D" w:rsidP="00967B4D">
      <w:pPr>
        <w:rPr>
          <w:rFonts w:ascii="Arial" w:hAnsi="Arial" w:cs="Arial"/>
        </w:rPr>
      </w:pPr>
    </w:p>
    <w:p w14:paraId="2FD51A09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Теория за чертите на ефективния лидер. Единственото, което е необходимо, е да се намери "големия лидер", който ще се справи с всички промени</w:t>
      </w:r>
    </w:p>
    <w:p w14:paraId="1D549201" w14:textId="77777777" w:rsidR="00967B4D" w:rsidRPr="00967B4D" w:rsidRDefault="00967B4D" w:rsidP="00967B4D">
      <w:pPr>
        <w:rPr>
          <w:rFonts w:ascii="Arial" w:hAnsi="Arial" w:cs="Arial"/>
        </w:rPr>
      </w:pPr>
    </w:p>
    <w:p w14:paraId="5071F5D2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Ситуационни теории</w:t>
      </w:r>
    </w:p>
    <w:p w14:paraId="3EF061BD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Теория за зависимостта на лидерството, лидерът зависи от взаимодействието на две характеристики от взаимодействието на две характеристики-неговият стил, особености на средата, в която работи</w:t>
      </w:r>
    </w:p>
    <w:p w14:paraId="26E27172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Основава се</w:t>
      </w:r>
    </w:p>
    <w:p w14:paraId="5826D776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lastRenderedPageBreak/>
        <w:t>на взаимодействието между количество напътствия и указания, които дава лидерът, количеството социална и емоционална подкрепа, която оказва и нивото на готовност за изпълнение на конкретната задача, функция или цел, което последователите демонстрират</w:t>
      </w:r>
    </w:p>
    <w:p w14:paraId="6524BAC8" w14:textId="77777777" w:rsidR="00967B4D" w:rsidRPr="00967B4D" w:rsidRDefault="00967B4D" w:rsidP="00967B4D">
      <w:pPr>
        <w:rPr>
          <w:rFonts w:ascii="Arial" w:hAnsi="Arial" w:cs="Arial"/>
        </w:rPr>
      </w:pPr>
    </w:p>
    <w:p w14:paraId="4D1E8098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Най-ефективни лидерски стилове(според ситуацията):</w:t>
      </w:r>
    </w:p>
    <w:p w14:paraId="26381D50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1.Насочващ-дава ясни инструкции</w:t>
      </w:r>
    </w:p>
    <w:p w14:paraId="51C95496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2.Треньорски/обучаващ-развива уменията на хората</w:t>
      </w:r>
    </w:p>
    <w:p w14:paraId="33BEE61E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3.Подпомагащ-подкрепя и мотивира</w:t>
      </w:r>
    </w:p>
    <w:p w14:paraId="3D8EEEC1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4.Делегиращ-дава самостоятелност</w:t>
      </w:r>
    </w:p>
    <w:p w14:paraId="2F6A447F" w14:textId="77777777" w:rsidR="00967B4D" w:rsidRPr="00967B4D" w:rsidRDefault="00967B4D" w:rsidP="00967B4D">
      <w:pPr>
        <w:rPr>
          <w:rFonts w:ascii="Arial" w:hAnsi="Arial" w:cs="Arial"/>
        </w:rPr>
      </w:pPr>
    </w:p>
    <w:p w14:paraId="1AD28292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Седем напътствия</w:t>
      </w:r>
    </w:p>
    <w:p w14:paraId="18E7EAFE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-вярвайте на своите подчинени</w:t>
      </w:r>
    </w:p>
    <w:p w14:paraId="142EBE7C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-създайте "образът на организацията или на общата цел"</w:t>
      </w:r>
    </w:p>
    <w:p w14:paraId="604E54F7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-бъдете хладнокръвни</w:t>
      </w:r>
    </w:p>
    <w:p w14:paraId="381E713B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-насърчавайте риска</w:t>
      </w:r>
    </w:p>
    <w:p w14:paraId="02EAB4B0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-бъдете експерт</w:t>
      </w:r>
    </w:p>
    <w:p w14:paraId="012265A9" w14:textId="77777777" w:rsidR="00967B4D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-насърчавайте "дисидентите"</w:t>
      </w:r>
    </w:p>
    <w:p w14:paraId="6206E55E" w14:textId="1FA2ADD6" w:rsidR="00636EA3" w:rsidRPr="00967B4D" w:rsidRDefault="00967B4D" w:rsidP="00967B4D">
      <w:pPr>
        <w:rPr>
          <w:rFonts w:ascii="Arial" w:hAnsi="Arial" w:cs="Arial"/>
        </w:rPr>
      </w:pPr>
      <w:r w:rsidRPr="00967B4D">
        <w:rPr>
          <w:rFonts w:ascii="Arial" w:hAnsi="Arial" w:cs="Arial"/>
        </w:rPr>
        <w:t>-опростявайте нещата</w:t>
      </w:r>
    </w:p>
    <w:sectPr w:rsidR="00636EA3" w:rsidRPr="00967B4D" w:rsidSect="00E7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4D"/>
    <w:rsid w:val="00347F0C"/>
    <w:rsid w:val="003F609B"/>
    <w:rsid w:val="00636EA3"/>
    <w:rsid w:val="008232DD"/>
    <w:rsid w:val="00941784"/>
    <w:rsid w:val="00967B4D"/>
    <w:rsid w:val="009E609D"/>
    <w:rsid w:val="00B00A87"/>
    <w:rsid w:val="00C3192B"/>
    <w:rsid w:val="00E0332E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7D4C"/>
  <w15:chartTrackingRefBased/>
  <w15:docId w15:val="{722869FA-C7EE-4B1B-B433-AA3F77F6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4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4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4D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4D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4D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4D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4D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4D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4D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96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4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4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96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4D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96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4D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967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1</cp:revision>
  <dcterms:created xsi:type="dcterms:W3CDTF">2026-04-23T06:58:00Z</dcterms:created>
  <dcterms:modified xsi:type="dcterms:W3CDTF">2026-04-23T06:59:00Z</dcterms:modified>
</cp:coreProperties>
</file>