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75E2" w14:textId="50A21DFF" w:rsidR="001351FF" w:rsidRPr="001351FF" w:rsidRDefault="001351FF" w:rsidP="00135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  <w:t xml:space="preserve">1. КЛИЕНТИ </w:t>
      </w:r>
    </w:p>
    <w:p w14:paraId="33014408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Управление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профил</w:t>
      </w:r>
      <w:proofErr w:type="spellEnd"/>
    </w:p>
    <w:p w14:paraId="529BB415" w14:textId="77777777" w:rsidR="001351FF" w:rsidRPr="001351FF" w:rsidRDefault="001351FF" w:rsidP="00135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Регистрация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вход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в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системата</w:t>
      </w:r>
      <w:proofErr w:type="spellEnd"/>
    </w:p>
    <w:p w14:paraId="3A5866EA" w14:textId="77777777" w:rsidR="001351FF" w:rsidRPr="001351FF" w:rsidRDefault="001351FF" w:rsidP="00135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Създаване и редактиране на фирмен/личен профил</w:t>
      </w:r>
    </w:p>
    <w:p w14:paraId="6C70FE50" w14:textId="77777777" w:rsidR="001351FF" w:rsidRPr="001351FF" w:rsidRDefault="001351FF" w:rsidP="00135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Добавяне на информация за компанията (лого, описание, уебсайт, сектор)</w:t>
      </w:r>
    </w:p>
    <w:p w14:paraId="45D94510" w14:textId="77777777" w:rsidR="001351FF" w:rsidRPr="001351FF" w:rsidRDefault="001351FF" w:rsidP="00135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Преглед на собствена история на публикувани проекти</w:t>
      </w:r>
    </w:p>
    <w:p w14:paraId="3B3B5659" w14:textId="77777777" w:rsidR="001351FF" w:rsidRPr="001351FF" w:rsidRDefault="001351FF" w:rsidP="001351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Преглед на дадени оценки и отзиви</w:t>
      </w:r>
    </w:p>
    <w:p w14:paraId="6E6C5E82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Управление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обяви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работа</w:t>
      </w:r>
      <w:proofErr w:type="spellEnd"/>
    </w:p>
    <w:p w14:paraId="4E729AAF" w14:textId="77777777" w:rsidR="001351FF" w:rsidRPr="001351FF" w:rsidRDefault="001351FF" w:rsidP="00135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Създаване на нова обява с детайли: </w:t>
      </w:r>
    </w:p>
    <w:p w14:paraId="1DA51659" w14:textId="77777777" w:rsidR="001351FF" w:rsidRPr="001351FF" w:rsidRDefault="001351FF" w:rsidP="001351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Заглавие и подробно описание на проекта</w:t>
      </w:r>
    </w:p>
    <w:p w14:paraId="615727F3" w14:textId="77777777" w:rsidR="001351FF" w:rsidRPr="001351FF" w:rsidRDefault="001351FF" w:rsidP="001351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Категория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/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специализация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(Web Development, Graphic Design, Writing, Marketing, etc.)</w:t>
      </w:r>
    </w:p>
    <w:p w14:paraId="67A48A63" w14:textId="1BA9A7E1" w:rsidR="001351FF" w:rsidRPr="001351FF" w:rsidRDefault="001351FF" w:rsidP="001351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Бюджет (фиксирана сума)</w:t>
      </w:r>
    </w:p>
    <w:p w14:paraId="2E5DF47F" w14:textId="77777777" w:rsidR="001351FF" w:rsidRPr="001351FF" w:rsidRDefault="001351FF" w:rsidP="001351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Срок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изпълнение</w:t>
      </w:r>
      <w:proofErr w:type="spellEnd"/>
    </w:p>
    <w:p w14:paraId="657981A1" w14:textId="77777777" w:rsidR="001351FF" w:rsidRPr="001351FF" w:rsidRDefault="001351FF" w:rsidP="001351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Необходими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умения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/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технологии</w:t>
      </w:r>
      <w:proofErr w:type="spellEnd"/>
    </w:p>
    <w:p w14:paraId="016EE0FF" w14:textId="77777777" w:rsidR="001351FF" w:rsidRPr="001351FF" w:rsidRDefault="001351FF" w:rsidP="001351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Прикачване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файлове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(specification documents,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mockups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, etc.)</w:t>
      </w:r>
    </w:p>
    <w:p w14:paraId="60F332EB" w14:textId="77777777" w:rsidR="001351FF" w:rsidRPr="001351FF" w:rsidRDefault="001351FF" w:rsidP="001351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Редактиране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активни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</w:p>
    <w:p w14:paraId="4981F988" w14:textId="77777777" w:rsidR="00584F67" w:rsidRDefault="001351FF" w:rsidP="00584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Затваряне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</w:p>
    <w:p w14:paraId="12C28A87" w14:textId="3EBF3C88" w:rsidR="001351FF" w:rsidRPr="00584F67" w:rsidRDefault="001351FF" w:rsidP="0058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Управление</w:t>
      </w:r>
      <w:proofErr w:type="spellEnd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получени</w:t>
      </w:r>
      <w:proofErr w:type="spellEnd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оферти</w:t>
      </w:r>
      <w:proofErr w:type="spellEnd"/>
    </w:p>
    <w:p w14:paraId="4C492486" w14:textId="77777777" w:rsidR="001351FF" w:rsidRPr="001351FF" w:rsidRDefault="001351FF" w:rsidP="00135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Преглед на всички получени оферти за дадена обява</w:t>
      </w:r>
    </w:p>
    <w:p w14:paraId="2D0B0D76" w14:textId="77777777" w:rsidR="001351FF" w:rsidRPr="001351FF" w:rsidRDefault="001351FF" w:rsidP="00135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Филтриране и сортиране на оферти по: </w:t>
      </w:r>
    </w:p>
    <w:p w14:paraId="1C10271C" w14:textId="77777777" w:rsidR="001351FF" w:rsidRPr="001351FF" w:rsidRDefault="001351FF" w:rsidP="001351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Цена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(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възходящо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/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низходящо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)</w:t>
      </w:r>
    </w:p>
    <w:p w14:paraId="32B91C56" w14:textId="77777777" w:rsidR="001351FF" w:rsidRPr="001351FF" w:rsidRDefault="001351FF" w:rsidP="001351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Рейтинг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фрийлансъра</w:t>
      </w:r>
      <w:proofErr w:type="spellEnd"/>
    </w:p>
    <w:p w14:paraId="0280EDCE" w14:textId="77777777" w:rsidR="001351FF" w:rsidRPr="001351FF" w:rsidRDefault="001351FF" w:rsidP="001351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Дата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подаване</w:t>
      </w:r>
      <w:proofErr w:type="spellEnd"/>
    </w:p>
    <w:p w14:paraId="272FB428" w14:textId="77777777" w:rsidR="001351FF" w:rsidRPr="001351FF" w:rsidRDefault="001351FF" w:rsidP="00135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AI</w:t>
      </w:r>
      <w:r w:rsidRPr="001351FF">
        <w:rPr>
          <w:rFonts w:ascii="Times New Roman" w:eastAsia="Times New Roman" w:hAnsi="Times New Roman" w:cs="Times New Roman"/>
          <w:b/>
          <w:bCs/>
          <w:noProof w:val="0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score</w:t>
      </w:r>
      <w:r w:rsidRPr="001351FF">
        <w:rPr>
          <w:rFonts w:ascii="Times New Roman" w:eastAsia="Times New Roman" w:hAnsi="Times New Roman" w:cs="Times New Roman"/>
          <w:b/>
          <w:bCs/>
          <w:noProof w:val="0"/>
          <w:lang w:val="ru-RU" w:eastAsia="en-150"/>
          <w14:ligatures w14:val="none"/>
        </w:rPr>
        <w:t xml:space="preserve"> за всяка оферта: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</w:t>
      </w:r>
    </w:p>
    <w:p w14:paraId="6C1F1E79" w14:textId="77777777" w:rsidR="001351FF" w:rsidRPr="001351FF" w:rsidRDefault="001351FF" w:rsidP="001351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Автоматичен "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match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score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" показващ колко добре фрийлансърът отговаря на изискванията</w:t>
      </w:r>
    </w:p>
    <w:p w14:paraId="00E104CB" w14:textId="77777777" w:rsidR="001351FF" w:rsidRPr="001351FF" w:rsidRDefault="001351FF" w:rsidP="001351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Базиран на: умения, предишен опит, рейтинг,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price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-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to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-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value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ratio</w:t>
      </w:r>
    </w:p>
    <w:p w14:paraId="53818489" w14:textId="77777777" w:rsidR="001351FF" w:rsidRPr="001351FF" w:rsidRDefault="001351FF" w:rsidP="00135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Преглед на детайли за всяка оферта: </w:t>
      </w:r>
    </w:p>
    <w:p w14:paraId="2AC65CBB" w14:textId="77777777" w:rsidR="001351FF" w:rsidRPr="001351FF" w:rsidRDefault="001351FF" w:rsidP="001351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Предложена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цена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срок</w:t>
      </w:r>
      <w:proofErr w:type="spellEnd"/>
    </w:p>
    <w:p w14:paraId="16E03286" w14:textId="77777777" w:rsidR="001351FF" w:rsidRPr="001351FF" w:rsidRDefault="001351FF" w:rsidP="001351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Cover letter /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мотивационно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писмо</w:t>
      </w:r>
      <w:proofErr w:type="spellEnd"/>
    </w:p>
    <w:p w14:paraId="687DD222" w14:textId="77777777" w:rsidR="001351FF" w:rsidRPr="00584F67" w:rsidRDefault="001351FF" w:rsidP="00135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584F67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Приемане или отхвърляне на оферти</w:t>
      </w:r>
    </w:p>
    <w:p w14:paraId="3DF351FF" w14:textId="77777777" w:rsidR="001351FF" w:rsidRPr="001351FF" w:rsidRDefault="001351FF" w:rsidP="001351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Shortlist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на оферти за по-късно разглеждане</w:t>
      </w:r>
    </w:p>
    <w:p w14:paraId="3A9D6FD7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Комуникация</w:t>
      </w:r>
      <w:proofErr w:type="spellEnd"/>
    </w:p>
    <w:p w14:paraId="44D85A88" w14:textId="77777777" w:rsidR="001351FF" w:rsidRPr="001351FF" w:rsidRDefault="001351FF" w:rsidP="001351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Изпращане на съобщения към фрийлансъри (преди и след приемане на оферта)</w:t>
      </w:r>
    </w:p>
    <w:p w14:paraId="330E2AF5" w14:textId="77777777" w:rsidR="00584F67" w:rsidRPr="00584F67" w:rsidRDefault="001351FF" w:rsidP="00584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Email</w:t>
      </w:r>
      <w:r w:rsidRPr="001351FF">
        <w:rPr>
          <w:rFonts w:ascii="Times New Roman" w:eastAsia="Times New Roman" w:hAnsi="Times New Roman" w:cs="Times New Roman"/>
          <w:b/>
          <w:bCs/>
          <w:noProof w:val="0"/>
          <w:lang w:val="ru-RU" w:eastAsia="en-150"/>
          <w14:ligatures w14:val="none"/>
        </w:rPr>
        <w:t xml:space="preserve"> </w:t>
      </w:r>
      <w:r w:rsidR="00584F67">
        <w:rPr>
          <w:rFonts w:ascii="Times New Roman" w:eastAsia="Times New Roman" w:hAnsi="Times New Roman" w:cs="Times New Roman"/>
          <w:b/>
          <w:bCs/>
          <w:noProof w:val="0"/>
          <w:lang w:val="en-US" w:eastAsia="en-150"/>
          <w14:ligatures w14:val="none"/>
        </w:rPr>
        <w:t xml:space="preserve">/ push </w:t>
      </w: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notifications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за нови оферти и съобщения</w:t>
      </w:r>
    </w:p>
    <w:p w14:paraId="7AFFAAB8" w14:textId="319D5406" w:rsidR="001351FF" w:rsidRPr="00584F67" w:rsidRDefault="001351FF" w:rsidP="0058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proofErr w:type="spellStart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Оценяване</w:t>
      </w:r>
      <w:proofErr w:type="spellEnd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и </w:t>
      </w:r>
      <w:proofErr w:type="spellStart"/>
      <w:r w:rsidRPr="00584F6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отзиви</w:t>
      </w:r>
      <w:proofErr w:type="spellEnd"/>
    </w:p>
    <w:p w14:paraId="3D4548C2" w14:textId="77777777" w:rsidR="001351FF" w:rsidRPr="001351FF" w:rsidRDefault="001351FF" w:rsidP="00135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Оставяне на рейтинг (1-5 звезди) за фрийлансъра след завършен проект</w:t>
      </w:r>
    </w:p>
    <w:p w14:paraId="26051451" w14:textId="77777777" w:rsidR="001351FF" w:rsidRPr="001351FF" w:rsidRDefault="001351FF" w:rsidP="001351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Писане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текстов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отзив</w:t>
      </w:r>
      <w:proofErr w:type="spellEnd"/>
    </w:p>
    <w:p w14:paraId="2D404D79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Търсене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разглеждане</w:t>
      </w:r>
      <w:proofErr w:type="spellEnd"/>
    </w:p>
    <w:p w14:paraId="16E8E92F" w14:textId="77777777" w:rsidR="001351FF" w:rsidRPr="001351FF" w:rsidRDefault="001351FF" w:rsidP="001351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Търсене на фрийлансъри по умения и категория</w:t>
      </w:r>
    </w:p>
    <w:p w14:paraId="1CE8D429" w14:textId="77777777" w:rsidR="001351FF" w:rsidRPr="001351FF" w:rsidRDefault="00000000" w:rsidP="001351FF">
      <w:pPr>
        <w:spacing w:after="0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pict w14:anchorId="27DAD3FA">
          <v:rect id="_x0000_i1025" style="width:0;height:1.5pt" o:hralign="center" o:hrstd="t" o:hr="t" fillcolor="#a0a0a0" stroked="f"/>
        </w:pict>
      </w:r>
    </w:p>
    <w:p w14:paraId="2B1FE570" w14:textId="0B093A07" w:rsidR="001351FF" w:rsidRPr="001351FF" w:rsidRDefault="001351FF" w:rsidP="00135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  <w:t xml:space="preserve">2. ФРИЙЛАНСЪРИ </w:t>
      </w:r>
    </w:p>
    <w:p w14:paraId="01B1CA8A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Управление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профил</w:t>
      </w:r>
      <w:proofErr w:type="spellEnd"/>
    </w:p>
    <w:p w14:paraId="1CB3C33D" w14:textId="77777777" w:rsidR="001351FF" w:rsidRPr="001351FF" w:rsidRDefault="001351FF" w:rsidP="001351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Регистрация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вход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в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системата</w:t>
      </w:r>
      <w:proofErr w:type="spellEnd"/>
    </w:p>
    <w:p w14:paraId="3755A9FE" w14:textId="77777777" w:rsidR="001351FF" w:rsidRPr="001351FF" w:rsidRDefault="001351FF" w:rsidP="001351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Създаване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професионален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профил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6C6753E8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Професионална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снимка</w:t>
      </w:r>
      <w:proofErr w:type="spellEnd"/>
    </w:p>
    <w:p w14:paraId="530AD4EE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lastRenderedPageBreak/>
        <w:t xml:space="preserve">Bio /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Описание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опит</w:t>
      </w:r>
      <w:proofErr w:type="spellEnd"/>
    </w:p>
    <w:p w14:paraId="61978CCB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Списък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с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умения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технологии</w:t>
      </w:r>
      <w:proofErr w:type="spellEnd"/>
    </w:p>
    <w:p w14:paraId="0E013BE3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Образование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сертификати</w:t>
      </w:r>
      <w:proofErr w:type="spellEnd"/>
    </w:p>
    <w:p w14:paraId="3AB40AB4" w14:textId="77777777" w:rsidR="001351FF" w:rsidRPr="001351FF" w:rsidRDefault="001351FF" w:rsidP="001351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Добавяне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портфолио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проекти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280B5EAE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Заглавие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описание</w:t>
      </w:r>
      <w:proofErr w:type="spellEnd"/>
    </w:p>
    <w:p w14:paraId="573BF108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Снимки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/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скрийншоти</w:t>
      </w:r>
      <w:proofErr w:type="spellEnd"/>
    </w:p>
    <w:p w14:paraId="319AA61C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Технологии</w:t>
      </w:r>
      <w:proofErr w:type="spellEnd"/>
    </w:p>
    <w:p w14:paraId="14E350B9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Линк към проекта (ако е публичен)</w:t>
      </w:r>
    </w:p>
    <w:p w14:paraId="6F9C86CC" w14:textId="77777777" w:rsidR="001351FF" w:rsidRPr="001351FF" w:rsidRDefault="001351FF" w:rsidP="001351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Качване на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CV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/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Resume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(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PDF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)</w:t>
      </w:r>
    </w:p>
    <w:p w14:paraId="62EC25C9" w14:textId="77777777" w:rsidR="001351FF" w:rsidRPr="001351FF" w:rsidRDefault="001351FF" w:rsidP="001351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AI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екстракция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от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 CV: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</w:p>
    <w:p w14:paraId="18727C98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Автоматично извличане на умения от качен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CV</w:t>
      </w:r>
    </w:p>
    <w:p w14:paraId="7B228E42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Suggestion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за попълване на празни полета в профила</w:t>
      </w:r>
    </w:p>
    <w:p w14:paraId="77B87F45" w14:textId="77777777" w:rsidR="001351FF" w:rsidRPr="001351FF" w:rsidRDefault="001351FF" w:rsidP="001351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Parsing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образование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опит</w:t>
      </w:r>
      <w:proofErr w:type="spellEnd"/>
    </w:p>
    <w:p w14:paraId="7BF77FA9" w14:textId="77777777" w:rsidR="001351FF" w:rsidRPr="001351FF" w:rsidRDefault="001351FF" w:rsidP="001351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Преглед на собствен рейтинг и получени отзиви</w:t>
      </w:r>
    </w:p>
    <w:p w14:paraId="60E97180" w14:textId="77777777" w:rsidR="001351FF" w:rsidRPr="001351FF" w:rsidRDefault="001351FF" w:rsidP="001351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Статистики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брой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завършени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проекти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, success rate, average rating</w:t>
      </w:r>
    </w:p>
    <w:p w14:paraId="76B4261F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Търсене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преглед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обяви</w:t>
      </w:r>
      <w:proofErr w:type="spellEnd"/>
    </w:p>
    <w:p w14:paraId="78275F4E" w14:textId="77777777" w:rsidR="001351FF" w:rsidRPr="001351FF" w:rsidRDefault="001351FF" w:rsidP="00135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Преглед на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feed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с всички активни обяви</w:t>
      </w:r>
    </w:p>
    <w:p w14:paraId="198030D8" w14:textId="77777777" w:rsidR="001351FF" w:rsidRPr="001351FF" w:rsidRDefault="001351FF" w:rsidP="00135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Търсене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65DE8B89" w14:textId="77777777" w:rsidR="001351FF" w:rsidRPr="001351FF" w:rsidRDefault="001351FF" w:rsidP="001351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Ключови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думи</w:t>
      </w:r>
      <w:proofErr w:type="spellEnd"/>
    </w:p>
    <w:p w14:paraId="259BE209" w14:textId="77777777" w:rsidR="001351FF" w:rsidRPr="001351FF" w:rsidRDefault="001351FF" w:rsidP="001351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Категория</w:t>
      </w:r>
      <w:proofErr w:type="spellEnd"/>
    </w:p>
    <w:p w14:paraId="683B2FE2" w14:textId="77777777" w:rsidR="001351FF" w:rsidRPr="001351FF" w:rsidRDefault="001351FF" w:rsidP="001351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Бюджет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диапазон</w:t>
      </w:r>
      <w:proofErr w:type="spellEnd"/>
    </w:p>
    <w:p w14:paraId="41A8EF48" w14:textId="77777777" w:rsidR="001351FF" w:rsidRPr="001351FF" w:rsidRDefault="001351FF" w:rsidP="001351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Срок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изпълнение</w:t>
      </w:r>
      <w:proofErr w:type="spellEnd"/>
    </w:p>
    <w:p w14:paraId="08F07281" w14:textId="77777777" w:rsidR="001351FF" w:rsidRPr="001351FF" w:rsidRDefault="001351FF" w:rsidP="001351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Дата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публикуване</w:t>
      </w:r>
      <w:proofErr w:type="spellEnd"/>
    </w:p>
    <w:p w14:paraId="0B656E12" w14:textId="77777777" w:rsidR="001351FF" w:rsidRPr="001351FF" w:rsidRDefault="001351FF" w:rsidP="00135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Филтриране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умения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/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технологии</w:t>
      </w:r>
      <w:proofErr w:type="spellEnd"/>
    </w:p>
    <w:p w14:paraId="4D3C6CA6" w14:textId="77777777" w:rsidR="001351FF" w:rsidRPr="001351FF" w:rsidRDefault="001351FF" w:rsidP="00135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Сортиране (най-нови, най-висок бюджет, най-близки до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deadline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)</w:t>
      </w:r>
    </w:p>
    <w:p w14:paraId="2220FA6B" w14:textId="77777777" w:rsidR="001351FF" w:rsidRPr="001351FF" w:rsidRDefault="001351FF" w:rsidP="00135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AI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препоръки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</w:p>
    <w:p w14:paraId="663393BD" w14:textId="77777777" w:rsidR="001351FF" w:rsidRPr="001351FF" w:rsidRDefault="001351FF" w:rsidP="001351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"Recommended for you"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секция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с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matching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профила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фрийлансъра</w:t>
      </w:r>
      <w:proofErr w:type="spellEnd"/>
    </w:p>
    <w:p w14:paraId="63B7B4B1" w14:textId="77777777" w:rsidR="001351FF" w:rsidRPr="001351FF" w:rsidRDefault="001351FF" w:rsidP="001351F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Match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score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за всяка обява (показва колко добре съвпада с неговите умения)</w:t>
      </w:r>
    </w:p>
    <w:p w14:paraId="199BCDE2" w14:textId="77777777" w:rsidR="001351FF" w:rsidRPr="001351FF" w:rsidRDefault="001351FF" w:rsidP="00135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Съхраняване на обяви в "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favorites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"</w:t>
      </w:r>
    </w:p>
    <w:p w14:paraId="093619F1" w14:textId="77777777" w:rsidR="001351FF" w:rsidRPr="001351FF" w:rsidRDefault="001351FF" w:rsidP="001351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Email</w:t>
      </w:r>
      <w:r w:rsidRPr="001351FF">
        <w:rPr>
          <w:rFonts w:ascii="Times New Roman" w:eastAsia="Times New Roman" w:hAnsi="Times New Roman" w:cs="Times New Roman"/>
          <w:b/>
          <w:bCs/>
          <w:noProof w:val="0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notifications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за нови обяви в предпочитани категории</w:t>
      </w:r>
    </w:p>
    <w:p w14:paraId="7B8DE6EC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Управление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оферти</w:t>
      </w:r>
      <w:proofErr w:type="spellEnd"/>
    </w:p>
    <w:p w14:paraId="0DE0EAAB" w14:textId="77777777" w:rsidR="001351FF" w:rsidRPr="001351FF" w:rsidRDefault="001351FF" w:rsidP="001351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Подаване на оферта за обява: </w:t>
      </w:r>
    </w:p>
    <w:p w14:paraId="08974A36" w14:textId="77777777" w:rsidR="001351FF" w:rsidRPr="001351FF" w:rsidRDefault="001351FF" w:rsidP="001351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Предложена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цена</w:t>
      </w:r>
      <w:proofErr w:type="spellEnd"/>
    </w:p>
    <w:p w14:paraId="2F06B3EA" w14:textId="77777777" w:rsidR="001351FF" w:rsidRPr="001351FF" w:rsidRDefault="001351FF" w:rsidP="001351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Предложен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срок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изпълнение</w:t>
      </w:r>
      <w:proofErr w:type="spellEnd"/>
    </w:p>
    <w:p w14:paraId="2F30D7A0" w14:textId="77777777" w:rsidR="001351FF" w:rsidRPr="001351FF" w:rsidRDefault="001351FF" w:rsidP="001351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Cover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letter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(защо са подходящи за проекта)</w:t>
      </w:r>
    </w:p>
    <w:p w14:paraId="48547CA8" w14:textId="77777777" w:rsidR="001351FF" w:rsidRPr="00584F67" w:rsidRDefault="001351FF" w:rsidP="001351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584F67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Прикачване на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relevant</w:t>
      </w:r>
      <w:r w:rsidRPr="00584F67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портфолио примери</w:t>
      </w:r>
    </w:p>
    <w:p w14:paraId="6C3F077B" w14:textId="77777777" w:rsidR="001351FF" w:rsidRPr="001351FF" w:rsidRDefault="001351FF" w:rsidP="001351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Описание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подход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към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проекта</w:t>
      </w:r>
      <w:proofErr w:type="spellEnd"/>
    </w:p>
    <w:p w14:paraId="490EDA57" w14:textId="77777777" w:rsidR="001351FF" w:rsidRPr="001351FF" w:rsidRDefault="001351FF" w:rsidP="001351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Преглед на изпратени оферти и техния статус: </w:t>
      </w:r>
    </w:p>
    <w:p w14:paraId="59DB21BB" w14:textId="77777777" w:rsidR="001351FF" w:rsidRPr="001351FF" w:rsidRDefault="001351FF" w:rsidP="001351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Pending (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чака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отговор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)</w:t>
      </w:r>
    </w:p>
    <w:p w14:paraId="46A9F2E0" w14:textId="77777777" w:rsidR="001351FF" w:rsidRPr="001351FF" w:rsidRDefault="001351FF" w:rsidP="001351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Accepted (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приета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)</w:t>
      </w:r>
    </w:p>
    <w:p w14:paraId="00D76374" w14:textId="77777777" w:rsidR="001351FF" w:rsidRPr="001351FF" w:rsidRDefault="001351FF" w:rsidP="001351F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Rejected (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отхвърлена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)</w:t>
      </w:r>
    </w:p>
    <w:p w14:paraId="620F1814" w14:textId="77777777" w:rsidR="001351FF" w:rsidRPr="001351FF" w:rsidRDefault="001351FF" w:rsidP="001351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Редактиране на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pending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оферти (преди да бъдат разгледани)</w:t>
      </w:r>
    </w:p>
    <w:p w14:paraId="781BA748" w14:textId="77777777" w:rsidR="001351FF" w:rsidRPr="001351FF" w:rsidRDefault="001351FF" w:rsidP="001351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Изтегляне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оферта</w:t>
      </w:r>
      <w:proofErr w:type="spellEnd"/>
    </w:p>
    <w:p w14:paraId="57ED6FAA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Комуникация</w:t>
      </w:r>
      <w:proofErr w:type="spellEnd"/>
    </w:p>
    <w:p w14:paraId="4AE1A5FF" w14:textId="77777777" w:rsidR="001351FF" w:rsidRPr="001351FF" w:rsidRDefault="001351FF" w:rsidP="00135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Отговаряне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съобщения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от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клиенти</w:t>
      </w:r>
      <w:proofErr w:type="spellEnd"/>
    </w:p>
    <w:p w14:paraId="4DAA0E4A" w14:textId="77777777" w:rsidR="001351FF" w:rsidRPr="001351FF" w:rsidRDefault="001351FF" w:rsidP="00135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Задаване на уточняващи въпроси относно проекти</w:t>
      </w:r>
    </w:p>
    <w:p w14:paraId="0FF300E1" w14:textId="0922D8FF" w:rsidR="001351FF" w:rsidRPr="001351FF" w:rsidRDefault="001351FF" w:rsidP="001351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Email</w:t>
      </w:r>
      <w:r w:rsidR="00584F67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 / push</w:t>
      </w: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 notifications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нови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съобщения</w:t>
      </w:r>
      <w:proofErr w:type="spellEnd"/>
    </w:p>
    <w:p w14:paraId="1D1BC48B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Оценки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отзиви</w:t>
      </w:r>
      <w:proofErr w:type="spellEnd"/>
    </w:p>
    <w:p w14:paraId="4D4FD8D2" w14:textId="77777777" w:rsidR="001351FF" w:rsidRPr="001351FF" w:rsidRDefault="001351FF" w:rsidP="001351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Преглед на получени оценки от клиенти</w:t>
      </w:r>
    </w:p>
    <w:p w14:paraId="33960D88" w14:textId="77777777" w:rsidR="001351FF" w:rsidRPr="001351FF" w:rsidRDefault="00000000" w:rsidP="001351FF">
      <w:pPr>
        <w:spacing w:after="0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pict w14:anchorId="1102F617">
          <v:rect id="_x0000_i1026" style="width:0;height:1.5pt" o:hralign="center" o:hrstd="t" o:hr="t" fillcolor="#a0a0a0" stroked="f"/>
        </w:pict>
      </w:r>
    </w:p>
    <w:p w14:paraId="1E91D90C" w14:textId="5ACAA1BD" w:rsidR="001351FF" w:rsidRPr="001351FF" w:rsidRDefault="001351FF" w:rsidP="00135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  <w:t>3. АДМИНИСТРАТОРИ</w:t>
      </w:r>
    </w:p>
    <w:p w14:paraId="5C407581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lastRenderedPageBreak/>
        <w:t>Управление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потребители</w:t>
      </w:r>
      <w:proofErr w:type="spellEnd"/>
    </w:p>
    <w:p w14:paraId="2FE8AF07" w14:textId="77777777" w:rsidR="001351FF" w:rsidRPr="001351FF" w:rsidRDefault="001351FF" w:rsidP="00135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Преглед на списък с всички регистрирани потребители: </w:t>
      </w:r>
    </w:p>
    <w:p w14:paraId="0C8F7F3B" w14:textId="77777777" w:rsidR="001351FF" w:rsidRPr="001351FF" w:rsidRDefault="001351FF" w:rsidP="001351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Клиенти</w:t>
      </w:r>
      <w:proofErr w:type="spellEnd"/>
    </w:p>
    <w:p w14:paraId="7810AC2F" w14:textId="77777777" w:rsidR="001351FF" w:rsidRPr="001351FF" w:rsidRDefault="001351FF" w:rsidP="001351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Фрийлансъри</w:t>
      </w:r>
      <w:proofErr w:type="spellEnd"/>
    </w:p>
    <w:p w14:paraId="32AA784B" w14:textId="77777777" w:rsidR="001351FF" w:rsidRPr="001351FF" w:rsidRDefault="001351FF" w:rsidP="001351F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Филтриране по тип, дата на регистрация, статус</w:t>
      </w:r>
    </w:p>
    <w:p w14:paraId="50D59A67" w14:textId="77777777" w:rsidR="001351FF" w:rsidRPr="001351FF" w:rsidRDefault="001351FF" w:rsidP="00135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Преглед на детайли за всеки потребител</w:t>
      </w:r>
    </w:p>
    <w:p w14:paraId="2D91545C" w14:textId="77777777" w:rsidR="001351FF" w:rsidRPr="001351FF" w:rsidRDefault="001351FF" w:rsidP="00135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Suspend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/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Ban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на потребителски акаунти при нарушения</w:t>
      </w:r>
    </w:p>
    <w:p w14:paraId="3B5E1953" w14:textId="77777777" w:rsidR="001351FF" w:rsidRPr="001351FF" w:rsidRDefault="001351FF" w:rsidP="00135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Reactivate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suspend-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нати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акаунти</w:t>
      </w:r>
      <w:proofErr w:type="spellEnd"/>
    </w:p>
    <w:p w14:paraId="23FE5F11" w14:textId="77777777" w:rsidR="001351FF" w:rsidRPr="001351FF" w:rsidRDefault="001351FF" w:rsidP="001351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Изтриване на акаунти (при заявка или в крайни случаи)</w:t>
      </w:r>
    </w:p>
    <w:p w14:paraId="7091E7D0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Модериране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обяви</w:t>
      </w:r>
      <w:proofErr w:type="spellEnd"/>
    </w:p>
    <w:p w14:paraId="28771232" w14:textId="77777777" w:rsidR="001351FF" w:rsidRPr="001351FF" w:rsidRDefault="001351FF" w:rsidP="00135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Преглед на всички публикувани обяви за работа</w:t>
      </w:r>
    </w:p>
    <w:p w14:paraId="7B01D6E9" w14:textId="77777777" w:rsidR="001351FF" w:rsidRPr="001351FF" w:rsidRDefault="001351FF" w:rsidP="00135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Филтриране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категория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,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дата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,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статус</w:t>
      </w:r>
      <w:proofErr w:type="spellEnd"/>
    </w:p>
    <w:p w14:paraId="109EA52E" w14:textId="77777777" w:rsidR="001351FF" w:rsidRPr="001351FF" w:rsidRDefault="001351FF" w:rsidP="00135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Преглед на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reported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обяви (от потребители)</w:t>
      </w:r>
    </w:p>
    <w:p w14:paraId="313384FE" w14:textId="77777777" w:rsidR="001351FF" w:rsidRPr="001351FF" w:rsidRDefault="001351FF" w:rsidP="00135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AI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помощ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при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модериране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</w:p>
    <w:p w14:paraId="2081CF5B" w14:textId="77777777" w:rsidR="001351FF" w:rsidRPr="001351FF" w:rsidRDefault="001351FF" w:rsidP="001351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Автоматично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flag-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ване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suspicious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(spam patterns, inappropriate language)</w:t>
      </w:r>
    </w:p>
    <w:p w14:paraId="2EFC89B0" w14:textId="77777777" w:rsidR="001351FF" w:rsidRPr="001351FF" w:rsidRDefault="001351FF" w:rsidP="001351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Sentiment analysis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описанията</w:t>
      </w:r>
      <w:proofErr w:type="spellEnd"/>
    </w:p>
    <w:p w14:paraId="293ADE2F" w14:textId="77777777" w:rsidR="001351FF" w:rsidRPr="001351FF" w:rsidRDefault="001351FF" w:rsidP="00135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Редактиране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нужда</w:t>
      </w:r>
      <w:proofErr w:type="spellEnd"/>
    </w:p>
    <w:p w14:paraId="526A8239" w14:textId="77777777" w:rsidR="001351FF" w:rsidRPr="001351FF" w:rsidRDefault="001351FF" w:rsidP="001351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Изтриване на обяви, които нарушават правилата: </w:t>
      </w:r>
    </w:p>
    <w:p w14:paraId="5B1293AE" w14:textId="77777777" w:rsidR="001351FF" w:rsidRPr="001351FF" w:rsidRDefault="001351FF" w:rsidP="001351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Spam</w:t>
      </w:r>
    </w:p>
    <w:p w14:paraId="72B86548" w14:textId="77777777" w:rsidR="001351FF" w:rsidRPr="001351FF" w:rsidRDefault="001351FF" w:rsidP="001351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Измамни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</w:p>
    <w:p w14:paraId="27126AA7" w14:textId="77777777" w:rsidR="001351FF" w:rsidRPr="001351FF" w:rsidRDefault="001351FF" w:rsidP="001351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Inappropriate content</w:t>
      </w:r>
    </w:p>
    <w:p w14:paraId="089246F0" w14:textId="77777777" w:rsidR="001351FF" w:rsidRPr="001351FF" w:rsidRDefault="001351FF" w:rsidP="001351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Дублирани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</w:p>
    <w:p w14:paraId="6EB8167D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Модериране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съдържание</w:t>
      </w:r>
      <w:proofErr w:type="spellEnd"/>
    </w:p>
    <w:p w14:paraId="2743A72F" w14:textId="77777777" w:rsidR="001351FF" w:rsidRPr="001351FF" w:rsidRDefault="001351FF" w:rsidP="00135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Преглед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reported profiles</w:t>
      </w:r>
    </w:p>
    <w:p w14:paraId="69716D98" w14:textId="77777777" w:rsidR="001351FF" w:rsidRPr="001351FF" w:rsidRDefault="001351FF" w:rsidP="00135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Преглед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reported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съобщения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/reviews</w:t>
      </w:r>
    </w:p>
    <w:p w14:paraId="3F8650E9" w14:textId="77777777" w:rsidR="001351FF" w:rsidRPr="001351FF" w:rsidRDefault="001351FF" w:rsidP="00135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Преглед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inappropriate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портфолио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съдържание</w:t>
      </w:r>
      <w:proofErr w:type="spellEnd"/>
    </w:p>
    <w:p w14:paraId="1EDADBAE" w14:textId="77777777" w:rsidR="001351FF" w:rsidRPr="001351FF" w:rsidRDefault="001351FF" w:rsidP="00135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Премахване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inappropriate content</w:t>
      </w:r>
    </w:p>
    <w:p w14:paraId="4D2A5E4E" w14:textId="77777777" w:rsidR="001351FF" w:rsidRPr="001351FF" w:rsidRDefault="001351FF" w:rsidP="001351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Предупреждения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към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потребители</w:t>
      </w:r>
      <w:proofErr w:type="spellEnd"/>
    </w:p>
    <w:p w14:paraId="6D70A3BC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Управление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категории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тагове</w:t>
      </w:r>
      <w:proofErr w:type="spellEnd"/>
    </w:p>
    <w:p w14:paraId="1546557E" w14:textId="77777777" w:rsidR="001351FF" w:rsidRPr="001351FF" w:rsidRDefault="001351FF" w:rsidP="00135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Създаване на нови категории за проекти</w:t>
      </w:r>
    </w:p>
    <w:p w14:paraId="464A6F5B" w14:textId="77777777" w:rsidR="001351FF" w:rsidRPr="001351FF" w:rsidRDefault="001351FF" w:rsidP="00135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Редактиране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съществуващи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категории</w:t>
      </w:r>
      <w:proofErr w:type="spellEnd"/>
    </w:p>
    <w:p w14:paraId="309ED2D2" w14:textId="77777777" w:rsidR="001351FF" w:rsidRPr="001351FF" w:rsidRDefault="001351FF" w:rsidP="00135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Изтриване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неизползвани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категории</w:t>
      </w:r>
      <w:proofErr w:type="spellEnd"/>
    </w:p>
    <w:p w14:paraId="580A972F" w14:textId="77777777" w:rsidR="001351FF" w:rsidRPr="001351FF" w:rsidRDefault="001351FF" w:rsidP="00135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Управление на списък с умения/технологии (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tags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)</w:t>
      </w:r>
    </w:p>
    <w:p w14:paraId="2956B833" w14:textId="77777777" w:rsidR="001351FF" w:rsidRPr="001351FF" w:rsidRDefault="001351FF" w:rsidP="00135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Добавяне на нови умения/технологии към системата</w:t>
      </w:r>
    </w:p>
    <w:p w14:paraId="7EE532FF" w14:textId="77777777" w:rsidR="001351FF" w:rsidRPr="001351FF" w:rsidRDefault="001351FF" w:rsidP="001351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Merge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дублирани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тагове</w:t>
      </w:r>
      <w:proofErr w:type="spellEnd"/>
    </w:p>
    <w:p w14:paraId="39E262DD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Статистики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отчети</w:t>
      </w:r>
      <w:proofErr w:type="spellEnd"/>
    </w:p>
    <w:p w14:paraId="3CF78670" w14:textId="77777777" w:rsidR="001351FF" w:rsidRPr="001351FF" w:rsidRDefault="001351FF" w:rsidP="00135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Dashboard с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обща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статистика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7EED3B78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Брой регистрирани потребители (общо, нови за период)</w:t>
      </w:r>
    </w:p>
    <w:p w14:paraId="6E0F610E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Брой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активни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</w:p>
    <w:p w14:paraId="5F0B36AB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Брой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подадени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оферти</w:t>
      </w:r>
      <w:proofErr w:type="spellEnd"/>
    </w:p>
    <w:p w14:paraId="4C3D1D34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Брой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завършени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проекти</w:t>
      </w:r>
      <w:proofErr w:type="spellEnd"/>
    </w:p>
    <w:p w14:paraId="5F9640FC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Success rate (accepted offers / total offers)</w:t>
      </w:r>
    </w:p>
    <w:p w14:paraId="2247EF5F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Графики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 xml:space="preserve"> с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тенденции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(line charts, bar charts)</w:t>
      </w:r>
    </w:p>
    <w:p w14:paraId="3CB6D199" w14:textId="77777777" w:rsidR="001351FF" w:rsidRPr="001351FF" w:rsidRDefault="001351FF" w:rsidP="00135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Детайлни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отчети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4C93BC5D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Най-активни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клиенти</w:t>
      </w:r>
      <w:proofErr w:type="spellEnd"/>
    </w:p>
    <w:p w14:paraId="5AAE1732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Най-активни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фрийлансъри</w:t>
      </w:r>
      <w:proofErr w:type="spellEnd"/>
    </w:p>
    <w:p w14:paraId="63BCCA14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Най-популярни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категории</w:t>
      </w:r>
      <w:proofErr w:type="spellEnd"/>
    </w:p>
    <w:p w14:paraId="5CA15734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User retention metrics</w:t>
      </w:r>
    </w:p>
    <w:p w14:paraId="349B3BFC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Average project completion time</w:t>
      </w:r>
    </w:p>
    <w:p w14:paraId="42590112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Average ratings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категория</w:t>
      </w:r>
      <w:proofErr w:type="spellEnd"/>
    </w:p>
    <w:p w14:paraId="6B8AF72A" w14:textId="77777777" w:rsidR="001351FF" w:rsidRPr="001351FF" w:rsidRDefault="001351FF" w:rsidP="00135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AI insights: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</w:p>
    <w:p w14:paraId="4D38E81D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Predictions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growth trends</w:t>
      </w:r>
    </w:p>
    <w:p w14:paraId="1B2D8312" w14:textId="77777777" w:rsidR="001351FF" w:rsidRPr="001351FF" w:rsidRDefault="001351FF" w:rsidP="001351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Identification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problem areas (categories with low completion rates)</w:t>
      </w:r>
    </w:p>
    <w:p w14:paraId="3C09F78C" w14:textId="77777777" w:rsidR="001351FF" w:rsidRPr="001351FF" w:rsidRDefault="001351FF" w:rsidP="001351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lastRenderedPageBreak/>
        <w:t>Export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на отчети (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CSV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,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PDF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)</w:t>
      </w:r>
    </w:p>
    <w:p w14:paraId="656A7D90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Управление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съобщения</w:t>
      </w:r>
      <w:proofErr w:type="spellEnd"/>
    </w:p>
    <w:p w14:paraId="415FF6FF" w14:textId="77777777" w:rsidR="001351FF" w:rsidRPr="001351FF" w:rsidRDefault="001351FF" w:rsidP="001351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Изпращане на системни съобщения към всички потребители (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broadcast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)</w:t>
      </w:r>
    </w:p>
    <w:p w14:paraId="19936DE1" w14:textId="77777777" w:rsidR="001351FF" w:rsidRPr="001351FF" w:rsidRDefault="001351FF" w:rsidP="001351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Изпращане на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targeted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съобщения (към клиенти, фрийлансъри, или конкретни потребители)</w:t>
      </w:r>
    </w:p>
    <w:p w14:paraId="47EB1107" w14:textId="77777777" w:rsidR="001351FF" w:rsidRPr="001351FF" w:rsidRDefault="00000000" w:rsidP="001351FF">
      <w:pPr>
        <w:spacing w:after="0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pict w14:anchorId="39A782C8">
          <v:rect id="_x0000_i1027" style="width:0;height:1.5pt" o:hralign="center" o:hrstd="t" o:hr="t" fillcolor="#a0a0a0" stroked="f"/>
        </w:pict>
      </w:r>
    </w:p>
    <w:p w14:paraId="450EBF1E" w14:textId="10F33FC0" w:rsidR="001351FF" w:rsidRPr="00584F67" w:rsidRDefault="001351FF" w:rsidP="00584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  <w:t>API ИНТЕГРАЦИИ</w:t>
      </w:r>
    </w:p>
    <w:p w14:paraId="61C6BE95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4. File Storage API (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напр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.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Cloudinary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/ AWS S3)</w:t>
      </w:r>
    </w:p>
    <w:p w14:paraId="208A4E6B" w14:textId="77777777" w:rsidR="001351FF" w:rsidRPr="001351FF" w:rsidRDefault="001351FF" w:rsidP="001351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Upload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съхранение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74EF351C" w14:textId="77777777" w:rsidR="001351FF" w:rsidRPr="001351FF" w:rsidRDefault="001351FF" w:rsidP="001351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Profile pictures</w:t>
      </w:r>
    </w:p>
    <w:p w14:paraId="17D57600" w14:textId="77777777" w:rsidR="001351FF" w:rsidRPr="001351FF" w:rsidRDefault="001351FF" w:rsidP="001351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Портфолио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images</w:t>
      </w:r>
    </w:p>
    <w:p w14:paraId="731C972B" w14:textId="77777777" w:rsidR="001351FF" w:rsidRPr="001351FF" w:rsidRDefault="001351FF" w:rsidP="001351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Project attachments</w:t>
      </w:r>
    </w:p>
    <w:p w14:paraId="2AE03D2A" w14:textId="77777777" w:rsidR="001351FF" w:rsidRPr="001351FF" w:rsidRDefault="001351FF" w:rsidP="001351F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CV files</w:t>
      </w:r>
    </w:p>
    <w:p w14:paraId="77974780" w14:textId="77777777" w:rsidR="001351FF" w:rsidRPr="001351FF" w:rsidRDefault="001351FF" w:rsidP="001351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Image optimization и resizing</w:t>
      </w:r>
    </w:p>
    <w:p w14:paraId="019EF224" w14:textId="77777777" w:rsidR="001351FF" w:rsidRPr="001351FF" w:rsidRDefault="001351FF" w:rsidP="001351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CDN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бързо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зареждане</w:t>
      </w:r>
      <w:proofErr w:type="spellEnd"/>
    </w:p>
    <w:p w14:paraId="49BBED46" w14:textId="77777777" w:rsidR="001351FF" w:rsidRPr="001351FF" w:rsidRDefault="00000000" w:rsidP="001351FF">
      <w:pPr>
        <w:spacing w:after="0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pict w14:anchorId="6A5115DC">
          <v:rect id="_x0000_i1028" style="width:0;height:1.5pt" o:hralign="center" o:hrstd="t" o:hr="t" fillcolor="#a0a0a0" stroked="f"/>
        </w:pict>
      </w:r>
    </w:p>
    <w:p w14:paraId="498A77FD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  <w:t>AI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ru-RU" w:eastAsia="en-150"/>
          <w14:ligatures w14:val="none"/>
        </w:rPr>
        <w:t xml:space="preserve"> ФУНКЦИОНАЛНОСТИ</w:t>
      </w:r>
    </w:p>
    <w:p w14:paraId="6029F6E1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 xml:space="preserve">1. 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CV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Parsing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 xml:space="preserve"> и екстракция на информация</w:t>
      </w:r>
    </w:p>
    <w:p w14:paraId="44F10B00" w14:textId="77777777" w:rsidR="001351FF" w:rsidRPr="001351FF" w:rsidRDefault="001351FF" w:rsidP="0013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ru-RU" w:eastAsia="en-150"/>
          <w14:ligatures w14:val="none"/>
        </w:rPr>
        <w:t>Използване: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Когато фрийлансър качва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CV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(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PDF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)</w:t>
      </w:r>
    </w:p>
    <w:p w14:paraId="6E3FE31A" w14:textId="77777777" w:rsidR="001351FF" w:rsidRPr="001351FF" w:rsidRDefault="001351FF" w:rsidP="00135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Parsing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PDF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документ</w:t>
      </w:r>
      <w:proofErr w:type="spellEnd"/>
    </w:p>
    <w:p w14:paraId="23F85010" w14:textId="77777777" w:rsidR="001351FF" w:rsidRPr="001351FF" w:rsidRDefault="001351FF" w:rsidP="00135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Извличане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082433C8" w14:textId="77777777" w:rsidR="001351FF" w:rsidRPr="001351FF" w:rsidRDefault="001351FF" w:rsidP="001351F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Име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контакти</w:t>
      </w:r>
      <w:proofErr w:type="spellEnd"/>
    </w:p>
    <w:p w14:paraId="6FE33B72" w14:textId="77777777" w:rsidR="001351FF" w:rsidRPr="001351FF" w:rsidRDefault="001351FF" w:rsidP="001351F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Умения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(skills)</w:t>
      </w:r>
    </w:p>
    <w:p w14:paraId="7B6C82AA" w14:textId="77777777" w:rsidR="001351FF" w:rsidRPr="001351FF" w:rsidRDefault="001351FF" w:rsidP="001351F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Образование</w:t>
      </w:r>
      <w:proofErr w:type="spellEnd"/>
    </w:p>
    <w:p w14:paraId="0CDDB683" w14:textId="77777777" w:rsidR="001351FF" w:rsidRPr="001351FF" w:rsidRDefault="001351FF" w:rsidP="001351F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Работен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опит</w:t>
      </w:r>
      <w:proofErr w:type="spellEnd"/>
    </w:p>
    <w:p w14:paraId="30AF71B8" w14:textId="77777777" w:rsidR="001351FF" w:rsidRPr="001351FF" w:rsidRDefault="001351FF" w:rsidP="001351F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Сертификати</w:t>
      </w:r>
      <w:proofErr w:type="spellEnd"/>
    </w:p>
    <w:p w14:paraId="55AA672D" w14:textId="77777777" w:rsidR="001351FF" w:rsidRPr="001351FF" w:rsidRDefault="001351FF" w:rsidP="00135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>Автоматично попълване на празни полета в профила</w:t>
      </w:r>
    </w:p>
    <w:p w14:paraId="05450032" w14:textId="77777777" w:rsidR="001351FF" w:rsidRPr="001351FF" w:rsidRDefault="001351FF" w:rsidP="001351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Технология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PDF parsing library + NLP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модел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named entity recognition</w:t>
      </w:r>
    </w:p>
    <w:p w14:paraId="43251F48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 xml:space="preserve">2. 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Smart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Job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Matching</w:t>
      </w:r>
    </w:p>
    <w:p w14:paraId="022DF1F0" w14:textId="77777777" w:rsidR="001351FF" w:rsidRPr="001351FF" w:rsidRDefault="001351FF" w:rsidP="0013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ru-RU" w:eastAsia="en-150"/>
          <w14:ligatures w14:val="none"/>
        </w:rPr>
        <w:t>За фрийлансъри: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Препоръчване на обяви</w:t>
      </w:r>
    </w:p>
    <w:p w14:paraId="37A7436E" w14:textId="77777777" w:rsidR="001351FF" w:rsidRPr="001351FF" w:rsidRDefault="001351FF" w:rsidP="001351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Анализ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profile skills vs job requirements</w:t>
      </w:r>
    </w:p>
    <w:p w14:paraId="26D29221" w14:textId="77777777" w:rsidR="001351FF" w:rsidRPr="001351FF" w:rsidRDefault="001351FF" w:rsidP="001351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Scoring algorithm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базиран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773CCB2F" w14:textId="77777777" w:rsidR="001351FF" w:rsidRPr="001351FF" w:rsidRDefault="001351FF" w:rsidP="001351F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Match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умения</w:t>
      </w:r>
      <w:proofErr w:type="spellEnd"/>
    </w:p>
    <w:p w14:paraId="724BCA0D" w14:textId="77777777" w:rsidR="001351FF" w:rsidRPr="001351FF" w:rsidRDefault="001351FF" w:rsidP="001351F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Предишен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опит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в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категорията</w:t>
      </w:r>
      <w:proofErr w:type="spellEnd"/>
    </w:p>
    <w:p w14:paraId="609337DA" w14:textId="77777777" w:rsidR="001351FF" w:rsidRPr="001351FF" w:rsidRDefault="001351FF" w:rsidP="001351F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Budget compatibility</w:t>
      </w:r>
    </w:p>
    <w:p w14:paraId="0AD28C07" w14:textId="77777777" w:rsidR="001351FF" w:rsidRPr="001351FF" w:rsidRDefault="001351FF" w:rsidP="001351F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Rating history</w:t>
      </w:r>
    </w:p>
    <w:p w14:paraId="4A529640" w14:textId="77777777" w:rsidR="001351FF" w:rsidRPr="001351FF" w:rsidRDefault="001351FF" w:rsidP="001351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"Match score" (0-100%)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всяка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обява</w:t>
      </w:r>
      <w:proofErr w:type="spellEnd"/>
    </w:p>
    <w:p w14:paraId="5D5AE772" w14:textId="77777777" w:rsidR="001351FF" w:rsidRPr="001351FF" w:rsidRDefault="001351FF" w:rsidP="0013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lang w:val="ru-RU" w:eastAsia="en-150"/>
          <w14:ligatures w14:val="none"/>
        </w:rPr>
        <w:t>За клиенти: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Ranking</w:t>
      </w:r>
      <w:r w:rsidRPr="001351FF">
        <w:rPr>
          <w:rFonts w:ascii="Times New Roman" w:eastAsia="Times New Roman" w:hAnsi="Times New Roman" w:cs="Times New Roman"/>
          <w:noProof w:val="0"/>
          <w:lang w:val="ru-RU" w:eastAsia="en-150"/>
          <w14:ligatures w14:val="none"/>
        </w:rPr>
        <w:t xml:space="preserve"> на получени оферти</w:t>
      </w:r>
    </w:p>
    <w:p w14:paraId="036DE439" w14:textId="77777777" w:rsidR="001351FF" w:rsidRPr="001351FF" w:rsidRDefault="001351FF" w:rsidP="001351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Анализ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freelancer profile vs job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требования</w:t>
      </w:r>
      <w:proofErr w:type="spellEnd"/>
    </w:p>
    <w:p w14:paraId="29D91016" w14:textId="77777777" w:rsidR="001351FF" w:rsidRPr="001351FF" w:rsidRDefault="001351FF" w:rsidP="001351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Scoring algorithm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базиран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074AEA5F" w14:textId="77777777" w:rsidR="001351FF" w:rsidRPr="001351FF" w:rsidRDefault="001351FF" w:rsidP="001351F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Relevant skills</w:t>
      </w:r>
    </w:p>
    <w:p w14:paraId="600DF1D6" w14:textId="77777777" w:rsidR="001351FF" w:rsidRPr="001351FF" w:rsidRDefault="001351FF" w:rsidP="001351F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Portfolio quality</w:t>
      </w:r>
    </w:p>
    <w:p w14:paraId="120388D8" w14:textId="77777777" w:rsidR="001351FF" w:rsidRPr="001351FF" w:rsidRDefault="001351FF" w:rsidP="001351F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Ratings and reviews</w:t>
      </w:r>
    </w:p>
    <w:p w14:paraId="2CA581BD" w14:textId="77777777" w:rsidR="001351FF" w:rsidRPr="001351FF" w:rsidRDefault="001351FF" w:rsidP="001351F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Price-to-value ratio</w:t>
      </w:r>
    </w:p>
    <w:p w14:paraId="646EFD22" w14:textId="77777777" w:rsidR="001351FF" w:rsidRPr="001351FF" w:rsidRDefault="001351FF" w:rsidP="001351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"Recommended" badge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top candidates</w:t>
      </w:r>
    </w:p>
    <w:p w14:paraId="10F1FA84" w14:textId="77777777" w:rsidR="001351FF" w:rsidRPr="001351FF" w:rsidRDefault="001351FF" w:rsidP="0013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lastRenderedPageBreak/>
        <w:t>Технология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Simple ML model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или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rule-based scoring system</w:t>
      </w:r>
    </w:p>
    <w:p w14:paraId="2E24426A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3. Job Description Enhancement</w:t>
      </w:r>
    </w:p>
    <w:p w14:paraId="4014B9A5" w14:textId="77777777" w:rsidR="001351FF" w:rsidRPr="001351FF" w:rsidRDefault="001351FF" w:rsidP="0013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Използване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Когато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клиент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пише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обява</w:t>
      </w:r>
      <w:proofErr w:type="spellEnd"/>
    </w:p>
    <w:p w14:paraId="7622C050" w14:textId="77777777" w:rsidR="001351FF" w:rsidRPr="001351FF" w:rsidRDefault="001351FF" w:rsidP="001351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Анализ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описанието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проекта</w:t>
      </w:r>
      <w:proofErr w:type="spellEnd"/>
    </w:p>
    <w:p w14:paraId="2E38A0F1" w14:textId="77777777" w:rsidR="001351FF" w:rsidRPr="001351FF" w:rsidRDefault="001351FF" w:rsidP="001351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Автоматично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suggestion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4D831C56" w14:textId="77777777" w:rsidR="001351FF" w:rsidRPr="001351FF" w:rsidRDefault="001351FF" w:rsidP="001351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Relevant skills/technologies</w:t>
      </w:r>
    </w:p>
    <w:p w14:paraId="39E2E077" w14:textId="77777777" w:rsidR="001351FF" w:rsidRPr="001351FF" w:rsidRDefault="001351FF" w:rsidP="001351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Реалистичен budget range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според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категория</w:t>
      </w:r>
      <w:proofErr w:type="spellEnd"/>
    </w:p>
    <w:p w14:paraId="4FCA0B2C" w14:textId="77777777" w:rsidR="001351FF" w:rsidRPr="001351FF" w:rsidRDefault="001351FF" w:rsidP="001351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Estimated timeline</w:t>
      </w:r>
    </w:p>
    <w:p w14:paraId="151B7DF0" w14:textId="77777777" w:rsidR="001351FF" w:rsidRPr="001351FF" w:rsidRDefault="001351FF" w:rsidP="001351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Технология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NLP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keyword extraction +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простичка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база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данни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с average rates</w:t>
      </w:r>
    </w:p>
    <w:p w14:paraId="5ABB29B1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4. Cover Letter Assistant</w:t>
      </w:r>
    </w:p>
    <w:p w14:paraId="593B4C68" w14:textId="77777777" w:rsidR="001351FF" w:rsidRPr="001351FF" w:rsidRDefault="001351FF" w:rsidP="0013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Използване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Когато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фрийлансър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пише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cover letter</w:t>
      </w:r>
    </w:p>
    <w:p w14:paraId="52EF1B34" w14:textId="77777777" w:rsidR="001351FF" w:rsidRPr="001351FF" w:rsidRDefault="001351FF" w:rsidP="001351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Анализ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job description</w:t>
      </w:r>
    </w:p>
    <w:p w14:paraId="39F38989" w14:textId="77777777" w:rsidR="001351FF" w:rsidRPr="001351FF" w:rsidRDefault="001351FF" w:rsidP="001351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Suggestion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структура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писмото</w:t>
      </w:r>
      <w:proofErr w:type="spellEnd"/>
    </w:p>
    <w:p w14:paraId="4EF018F9" w14:textId="77777777" w:rsidR="001351FF" w:rsidRPr="001351FF" w:rsidRDefault="001351FF" w:rsidP="001351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Highlighting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relevant skills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от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профила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фрийлансъра</w:t>
      </w:r>
      <w:proofErr w:type="spellEnd"/>
    </w:p>
    <w:p w14:paraId="6BFAD7E1" w14:textId="77777777" w:rsidR="001351FF" w:rsidRPr="001351FF" w:rsidRDefault="001351FF" w:rsidP="001351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Template suggestions</w:t>
      </w:r>
    </w:p>
    <w:p w14:paraId="1138C143" w14:textId="77777777" w:rsidR="001351FF" w:rsidRPr="001351FF" w:rsidRDefault="001351FF" w:rsidP="001351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Технология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Prompt-based AI (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може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използва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public API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като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OpenAI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или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локален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NLP)</w:t>
      </w:r>
    </w:p>
    <w:p w14:paraId="495AD7D1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5. Content Moderation</w:t>
      </w:r>
    </w:p>
    <w:p w14:paraId="3D165AC5" w14:textId="77777777" w:rsidR="001351FF" w:rsidRPr="001351FF" w:rsidRDefault="001351FF" w:rsidP="0013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Използване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създаване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обяви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, reviews,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профили</w:t>
      </w:r>
      <w:proofErr w:type="spellEnd"/>
    </w:p>
    <w:p w14:paraId="1DA51C59" w14:textId="77777777" w:rsidR="001351FF" w:rsidRPr="001351FF" w:rsidRDefault="001351FF" w:rsidP="001351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Автоматично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detection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: </w:t>
      </w:r>
    </w:p>
    <w:p w14:paraId="623D4192" w14:textId="77777777" w:rsidR="001351FF" w:rsidRPr="001351FF" w:rsidRDefault="001351FF" w:rsidP="001351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Spam patterns</w:t>
      </w:r>
    </w:p>
    <w:p w14:paraId="63096391" w14:textId="77777777" w:rsidR="001351FF" w:rsidRPr="001351FF" w:rsidRDefault="001351FF" w:rsidP="001351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Inappropriate language</w:t>
      </w:r>
    </w:p>
    <w:p w14:paraId="7A3D903B" w14:textId="77777777" w:rsidR="001351FF" w:rsidRPr="001351FF" w:rsidRDefault="001351FF" w:rsidP="001351F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Suspicious content (scams)</w:t>
      </w:r>
    </w:p>
    <w:p w14:paraId="26D3307B" w14:textId="77777777" w:rsidR="001351FF" w:rsidRPr="001351FF" w:rsidRDefault="001351FF" w:rsidP="001351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Flag-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ване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админ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review</w:t>
      </w:r>
    </w:p>
    <w:p w14:paraId="0EF79AB4" w14:textId="77777777" w:rsidR="001351FF" w:rsidRPr="001351FF" w:rsidRDefault="001351FF" w:rsidP="001351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Технология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Text classification model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или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regex-based patterns + keyword lists</w:t>
      </w:r>
    </w:p>
    <w:p w14:paraId="4BF6B1D3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6. Sentiment Analysis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Reviews</w:t>
      </w:r>
    </w:p>
    <w:p w14:paraId="5210BB9A" w14:textId="77777777" w:rsidR="001351FF" w:rsidRPr="001351FF" w:rsidRDefault="001351FF" w:rsidP="0013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Използване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писане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reviews</w:t>
      </w:r>
    </w:p>
    <w:p w14:paraId="66F9D584" w14:textId="77777777" w:rsidR="001351FF" w:rsidRPr="001351FF" w:rsidRDefault="001351FF" w:rsidP="001351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Анализ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тона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отзива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(positive/negative/neutral)</w:t>
      </w:r>
    </w:p>
    <w:p w14:paraId="1981093D" w14:textId="77777777" w:rsidR="001351FF" w:rsidRPr="001351FF" w:rsidRDefault="001351FF" w:rsidP="001351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Highlighting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key phrases</w:t>
      </w:r>
    </w:p>
    <w:p w14:paraId="064C2C4D" w14:textId="77777777" w:rsidR="001351FF" w:rsidRPr="001351FF" w:rsidRDefault="001351FF" w:rsidP="001351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Warning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ако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review е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твърде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негативен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/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агресивен</w:t>
      </w:r>
      <w:proofErr w:type="spellEnd"/>
    </w:p>
    <w:p w14:paraId="334C2FDC" w14:textId="77777777" w:rsidR="001351FF" w:rsidRPr="001351FF" w:rsidRDefault="001351FF" w:rsidP="001351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Технология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Pre-trained sentiment analysis model</w:t>
      </w:r>
    </w:p>
    <w:p w14:paraId="0CD4D302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7. Analytics и Predictions (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админи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)</w:t>
      </w:r>
    </w:p>
    <w:p w14:paraId="5BAF9D29" w14:textId="77777777" w:rsidR="001351FF" w:rsidRPr="001351FF" w:rsidRDefault="001351FF" w:rsidP="00135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Използване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В admin dashboard</w:t>
      </w:r>
    </w:p>
    <w:p w14:paraId="7B2D18E4" w14:textId="77777777" w:rsidR="001351FF" w:rsidRPr="001351FF" w:rsidRDefault="001351FF" w:rsidP="001351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Prediction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user growth</w:t>
      </w:r>
    </w:p>
    <w:p w14:paraId="0C20CB5B" w14:textId="77777777" w:rsidR="001351FF" w:rsidRPr="001351FF" w:rsidRDefault="001351FF" w:rsidP="001351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Identification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declining categories</w:t>
      </w:r>
    </w:p>
    <w:p w14:paraId="61262485" w14:textId="77777777" w:rsidR="001351FF" w:rsidRPr="001351FF" w:rsidRDefault="001351FF" w:rsidP="001351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Forecasting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на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platform activity</w:t>
      </w:r>
    </w:p>
    <w:p w14:paraId="0F53E094" w14:textId="77777777" w:rsidR="001351FF" w:rsidRPr="001351FF" w:rsidRDefault="001351FF" w:rsidP="001351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Anomaly detection (unusual patterns)</w:t>
      </w:r>
    </w:p>
    <w:p w14:paraId="1FDB5493" w14:textId="77777777" w:rsidR="001351FF" w:rsidRPr="001351FF" w:rsidRDefault="001351FF" w:rsidP="001351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Технология</w:t>
      </w:r>
      <w:proofErr w:type="spellEnd"/>
      <w:r w:rsidRPr="001351FF">
        <w:rPr>
          <w:rFonts w:ascii="Times New Roman" w:eastAsia="Times New Roman" w:hAnsi="Times New Roman" w:cs="Times New Roman"/>
          <w:b/>
          <w:bCs/>
          <w:noProof w:val="0"/>
          <w:lang w:val="en-150" w:eastAsia="en-150"/>
          <w14:ligatures w14:val="none"/>
        </w:rPr>
        <w:t>:</w:t>
      </w: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Time series analysis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или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просто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trend calculations</w:t>
      </w:r>
    </w:p>
    <w:p w14:paraId="3C4857D4" w14:textId="77777777" w:rsidR="001351FF" w:rsidRPr="001351FF" w:rsidRDefault="00000000" w:rsidP="001351FF">
      <w:pPr>
        <w:spacing w:after="0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pict w14:anchorId="43C085A5">
          <v:rect id="_x0000_i1029" style="width:0;height:1.5pt" o:hralign="center" o:hrstd="t" o:hr="t" fillcolor="#a0a0a0" stroked="f"/>
        </w:pict>
      </w:r>
    </w:p>
    <w:p w14:paraId="3E5E4458" w14:textId="77777777" w:rsidR="001351FF" w:rsidRPr="001351FF" w:rsidRDefault="001351FF" w:rsidP="00135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ru-RU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ru-RU" w:eastAsia="en-150"/>
          <w14:ligatures w14:val="none"/>
        </w:rPr>
        <w:t xml:space="preserve">ТЕХНИЧЕСКИ ДЕТАЙЛИ ЗА </w:t>
      </w:r>
      <w:r w:rsidRPr="001351FF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  <w:lang w:val="en-150" w:eastAsia="en-150"/>
          <w14:ligatures w14:val="none"/>
        </w:rPr>
        <w:t>AI</w:t>
      </w:r>
    </w:p>
    <w:p w14:paraId="455E7287" w14:textId="77777777" w:rsidR="001351FF" w:rsidRPr="001351FF" w:rsidRDefault="001351FF" w:rsidP="001351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PDF parsing с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библиотека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+ regex/keyword matching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skills</w:t>
      </w:r>
    </w:p>
    <w:p w14:paraId="535C88C6" w14:textId="77777777" w:rsidR="001351FF" w:rsidRPr="001351FF" w:rsidRDefault="001351FF" w:rsidP="001351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Rule-based scoring system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job matching (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много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ефективен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и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демонстрира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логика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)</w:t>
      </w:r>
    </w:p>
    <w:p w14:paraId="1FF7E4B4" w14:textId="77777777" w:rsidR="001351FF" w:rsidRPr="001351FF" w:rsidRDefault="001351FF" w:rsidP="001351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OpenAI API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или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подобен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за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1-2 features (cover letter suggestions)</w:t>
      </w:r>
    </w:p>
    <w:p w14:paraId="040D9FE4" w14:textId="77777777" w:rsidR="001351FF" w:rsidRPr="001351FF" w:rsidRDefault="001351FF" w:rsidP="001351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</w:pPr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Simple sentiment analysis с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готова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библиотека</w:t>
      </w:r>
      <w:proofErr w:type="spellEnd"/>
    </w:p>
    <w:p w14:paraId="4EB40E8B" w14:textId="63A88D7F" w:rsidR="00F84CEE" w:rsidRPr="00F84CEE" w:rsidRDefault="001351FF" w:rsidP="00D64C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lang w:eastAsia="en-150"/>
          <w14:ligatures w14:val="none"/>
        </w:rPr>
      </w:pP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lastRenderedPageBreak/>
        <w:t>Това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показва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AI integration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без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</w:t>
      </w:r>
      <w:proofErr w:type="spellStart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>да</w:t>
      </w:r>
      <w:proofErr w:type="spellEnd"/>
      <w:r w:rsidRPr="001351FF">
        <w:rPr>
          <w:rFonts w:ascii="Times New Roman" w:eastAsia="Times New Roman" w:hAnsi="Times New Roman" w:cs="Times New Roman"/>
          <w:noProof w:val="0"/>
          <w:lang w:val="en-150" w:eastAsia="en-150"/>
          <w14:ligatures w14:val="none"/>
        </w:rPr>
        <w:t xml:space="preserve"> е overwhelming</w:t>
      </w:r>
    </w:p>
    <w:p w14:paraId="1ED45D80" w14:textId="77777777" w:rsidR="00F84CEE" w:rsidRPr="00F84CEE" w:rsidRDefault="00F84CEE" w:rsidP="00F84CE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</w:pPr>
      <w:proofErr w:type="gramStart"/>
      <w:r w:rsidRPr="00F84CEE">
        <w:rPr>
          <w:rFonts w:ascii="Times New Roman" w:eastAsia="Times New Roman" w:hAnsi="Symbol" w:cs="Times New Roman"/>
          <w:noProof w:val="0"/>
          <w:sz w:val="24"/>
          <w:szCs w:val="24"/>
          <w:lang w:val="en-150" w:eastAsia="en-150"/>
          <w14:ligatures w14:val="none"/>
        </w:rPr>
        <w:t></w:t>
      </w:r>
      <w:r w:rsidRPr="00F84CEE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 xml:space="preserve">  </w:t>
      </w: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Skills</w:t>
      </w:r>
      <w:proofErr w:type="gramEnd"/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150"/>
          <w14:ligatures w14:val="none"/>
        </w:rPr>
        <w:t xml:space="preserve"> </w:t>
      </w: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Endorsement</w:t>
      </w: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150"/>
          <w14:ligatures w14:val="none"/>
        </w:rPr>
        <w:t xml:space="preserve"> </w:t>
      </w: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System</w:t>
      </w:r>
      <w:r w:rsidRPr="00F84CEE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 xml:space="preserve"> - лесен за имплементиране, добавя социален елемент, помага на </w:t>
      </w:r>
      <w:r w:rsidRPr="00F84CEE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AI</w:t>
      </w:r>
      <w:r w:rsidRPr="00F84CEE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 xml:space="preserve"> </w:t>
      </w:r>
      <w:r w:rsidRPr="00F84CEE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matching</w:t>
      </w:r>
      <w:r w:rsidRPr="00F84CEE">
        <w:rPr>
          <w:rFonts w:ascii="Times New Roman" w:eastAsia="Times New Roman" w:hAnsi="Times New Roman" w:cs="Times New Roman"/>
          <w:noProof w:val="0"/>
          <w:sz w:val="24"/>
          <w:szCs w:val="24"/>
          <w:lang w:eastAsia="en-150"/>
          <w14:ligatures w14:val="none"/>
        </w:rPr>
        <w:t xml:space="preserve"> </w:t>
      </w:r>
    </w:p>
    <w:p w14:paraId="5413CAF8" w14:textId="77777777" w:rsidR="00F84CEE" w:rsidRPr="00F84CEE" w:rsidRDefault="00F84CEE" w:rsidP="00F84CEE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</w:pPr>
      <w:proofErr w:type="gramStart"/>
      <w:r w:rsidRPr="00F84CEE">
        <w:rPr>
          <w:rFonts w:ascii="Times New Roman" w:eastAsia="Times New Roman" w:hAnsi="Symbol" w:cs="Times New Roman"/>
          <w:noProof w:val="0"/>
          <w:sz w:val="24"/>
          <w:szCs w:val="24"/>
          <w:lang w:val="en-150" w:eastAsia="en-150"/>
          <w14:ligatures w14:val="none"/>
        </w:rPr>
        <w:t></w:t>
      </w:r>
      <w:r w:rsidRPr="00F84CEE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 </w:t>
      </w: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Quick</w:t>
      </w:r>
      <w:proofErr w:type="gramEnd"/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 xml:space="preserve"> </w:t>
      </w: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Stats</w:t>
      </w: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 xml:space="preserve"> и </w:t>
      </w: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Badges</w:t>
      </w:r>
      <w:r w:rsidRPr="00F84CEE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- визуално атрактивно, добра геймификация, лесно за калкулации </w:t>
      </w:r>
    </w:p>
    <w:p w14:paraId="3BD55EAC" w14:textId="77777777" w:rsidR="00F84CEE" w:rsidRPr="00F84CEE" w:rsidRDefault="00F84CEE" w:rsidP="00F84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</w:pP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>Уеб базирана система за управление на фрийлънс проекти</w:t>
      </w:r>
    </w:p>
    <w:p w14:paraId="039DAE80" w14:textId="77777777" w:rsidR="00F84CEE" w:rsidRPr="00F84CEE" w:rsidRDefault="00F84CEE" w:rsidP="00F84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</w:pP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>Интелигентна платформа за свързване на доставчици и потребители на фрийлънс услуги</w:t>
      </w:r>
    </w:p>
    <w:p w14:paraId="533C18F3" w14:textId="77777777" w:rsidR="00F84CEE" w:rsidRPr="00F84CEE" w:rsidRDefault="00F84CEE" w:rsidP="00F84C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</w:pPr>
      <w:r w:rsidRPr="00F84CEE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u-RU" w:eastAsia="en-150"/>
          <w14:ligatures w14:val="none"/>
        </w:rPr>
        <w:t>Уеб приложение за управление на обяви и оферти за свободна заетост</w:t>
      </w:r>
    </w:p>
    <w:p w14:paraId="0713E8A0" w14:textId="77777777" w:rsidR="001F0E60" w:rsidRPr="00B54CAB" w:rsidRDefault="001F0E60" w:rsidP="00283014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1F3778A1" w14:textId="6A2058D4" w:rsidR="00B11DE9" w:rsidRPr="00B11DE9" w:rsidRDefault="00B11DE9" w:rsidP="00584F67">
      <w:pPr>
        <w:pStyle w:val="Heading1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za doc:</w:t>
      </w:r>
      <w:r>
        <w:rPr>
          <w:rFonts w:ascii="Times New Roman" w:hAnsi="Times New Roman" w:cs="Times New Roman"/>
          <w:sz w:val="20"/>
          <w:szCs w:val="20"/>
          <w:lang w:val="en-US"/>
        </w:rPr>
        <w:br/>
      </w:r>
      <w:r w:rsidRPr="00B11D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Architecture pattern</w:t>
      </w: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: layered architecture (Controller → Service → Repo), DTO mapping, global exception handling.</w:t>
      </w:r>
    </w:p>
    <w:p w14:paraId="2E1B7807" w14:textId="77777777" w:rsidR="00B11DE9" w:rsidRPr="00B11DE9" w:rsidRDefault="00B11DE9" w:rsidP="00B11D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Data integrity</w:t>
      </w: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: unique constraints, FK constraints with names, indexing strategy.</w:t>
      </w:r>
    </w:p>
    <w:p w14:paraId="6ED87F94" w14:textId="77777777" w:rsidR="00B11DE9" w:rsidRPr="00B11DE9" w:rsidRDefault="00B11DE9" w:rsidP="00B11D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Security</w:t>
      </w: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: password hashing + authorization checks.</w:t>
      </w:r>
    </w:p>
    <w:p w14:paraId="02A34535" w14:textId="77777777" w:rsidR="00B11DE9" w:rsidRPr="00B11DE9" w:rsidRDefault="00B11DE9" w:rsidP="00B11D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AI integration</w:t>
      </w: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: human-in-the-loop, audit trail, data minimization, GDPR concerns.</w:t>
      </w:r>
    </w:p>
    <w:p w14:paraId="4CA2C038" w14:textId="77777777" w:rsidR="00B11DE9" w:rsidRPr="00B11DE9" w:rsidRDefault="00B11DE9" w:rsidP="00B11D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Testing</w:t>
      </w: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: at least:</w:t>
      </w:r>
    </w:p>
    <w:p w14:paraId="1AB50681" w14:textId="77777777" w:rsidR="00B11DE9" w:rsidRPr="00B11DE9" w:rsidRDefault="00B11DE9" w:rsidP="00B11DE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unit tests for conversion and age check</w:t>
      </w:r>
    </w:p>
    <w:p w14:paraId="2DC74B65" w14:textId="77777777" w:rsidR="00B11DE9" w:rsidRPr="00B11DE9" w:rsidRDefault="00B11DE9" w:rsidP="00B11DE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integration test for “create conversation unique”</w:t>
      </w:r>
    </w:p>
    <w:p w14:paraId="51A434F0" w14:textId="77777777" w:rsidR="00B11DE9" w:rsidRPr="00B11DE9" w:rsidRDefault="00B11DE9" w:rsidP="00B11DE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repository tests for queries</w:t>
      </w:r>
    </w:p>
    <w:p w14:paraId="238FAD76" w14:textId="77777777" w:rsidR="00B11DE9" w:rsidRPr="00B11DE9" w:rsidRDefault="00B11DE9" w:rsidP="00B11D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150" w:eastAsia="en-150"/>
          <w14:ligatures w14:val="none"/>
        </w:rPr>
        <w:t>Performance notes</w:t>
      </w: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:</w:t>
      </w:r>
    </w:p>
    <w:p w14:paraId="59FE4C47" w14:textId="77777777" w:rsidR="00B11DE9" w:rsidRPr="00B11DE9" w:rsidRDefault="00B11DE9" w:rsidP="00B11DE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why indexes were chosen</w:t>
      </w:r>
    </w:p>
    <w:p w14:paraId="7D891CD9" w14:textId="1857D786" w:rsidR="00FE52C9" w:rsidRDefault="00B11DE9" w:rsidP="00FE52C9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</w:pPr>
      <w:r w:rsidRPr="00B11DE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pagination for messages/conversations</w:t>
      </w:r>
    </w:p>
    <w:p w14:paraId="6983D22A" w14:textId="77777777" w:rsidR="00FE52C9" w:rsidRPr="00FE52C9" w:rsidRDefault="00FE52C9" w:rsidP="00FE52C9">
      <w:pPr>
        <w:pStyle w:val="ListParagraph"/>
        <w:rPr>
          <w:rStyle w:val="token"/>
          <w:color w:val="383A42"/>
          <w:lang w:val="en-US"/>
        </w:rPr>
      </w:pPr>
      <w:r w:rsidRPr="00FE52C9">
        <w:rPr>
          <w:rStyle w:val="token"/>
          <w:color w:val="383A42"/>
          <w:lang w:val="en-US"/>
        </w:rPr>
        <w:br/>
      </w:r>
      <w:r w:rsidRPr="00FE52C9">
        <w:rPr>
          <w:rStyle w:val="token"/>
          <w:color w:val="383A42"/>
          <w:lang w:val="en-US"/>
        </w:rPr>
        <w:br/>
        <w:t>za enumi:</w:t>
      </w:r>
    </w:p>
    <w:p w14:paraId="01228B59" w14:textId="77777777" w:rsidR="00FE52C9" w:rsidRPr="00FE52C9" w:rsidRDefault="00FE52C9" w:rsidP="00FE52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</w:pP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С </w:t>
      </w:r>
      <w:r w:rsidRPr="00FE52C9">
        <w:rPr>
          <w:rFonts w:ascii="Courier New" w:eastAsia="Times New Roman" w:hAnsi="Courier New" w:cs="Courier New"/>
          <w:noProof w:val="0"/>
          <w:sz w:val="20"/>
          <w:szCs w:val="20"/>
          <w:lang w:val="ru-RU" w:eastAsia="en-150"/>
          <w14:ligatures w14:val="none"/>
        </w:rPr>
        <w:t>@</w:t>
      </w:r>
      <w:proofErr w:type="spellStart"/>
      <w:r w:rsidRPr="00FE52C9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JsonCreator</w:t>
      </w:r>
      <w:proofErr w:type="spellEnd"/>
      <w:r w:rsidRPr="00FE52C9">
        <w:rPr>
          <w:rFonts w:ascii="Courier New" w:eastAsia="Times New Roman" w:hAnsi="Courier New" w:cs="Courier New"/>
          <w:noProof w:val="0"/>
          <w:sz w:val="20"/>
          <w:szCs w:val="20"/>
          <w:lang w:val="ru-RU" w:eastAsia="en-150"/>
          <w14:ligatures w14:val="none"/>
        </w:rPr>
        <w:t xml:space="preserve"> + @</w:t>
      </w:r>
      <w:proofErr w:type="spellStart"/>
      <w:r w:rsidRPr="00FE52C9">
        <w:rPr>
          <w:rFonts w:ascii="Courier New" w:eastAsia="Times New Roman" w:hAnsi="Courier New" w:cs="Courier New"/>
          <w:noProof w:val="0"/>
          <w:sz w:val="20"/>
          <w:szCs w:val="20"/>
          <w:lang w:val="en-150" w:eastAsia="en-150"/>
          <w14:ligatures w14:val="none"/>
        </w:rPr>
        <w:t>JsonValue</w:t>
      </w:r>
      <w:proofErr w:type="spellEnd"/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>:</w:t>
      </w:r>
    </w:p>
    <w:p w14:paraId="25489300" w14:textId="77777777" w:rsidR="00FE52C9" w:rsidRPr="00FE52C9" w:rsidRDefault="00FE52C9" w:rsidP="00FE52C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</w:pPr>
      <w:r w:rsidRPr="00FE52C9">
        <w:rPr>
          <w:rFonts w:ascii="Segoe UI Symbol" w:eastAsia="Times New Roman" w:hAnsi="Segoe UI Symbol" w:cs="Segoe UI Symbol"/>
          <w:noProof w:val="0"/>
          <w:sz w:val="24"/>
          <w:szCs w:val="24"/>
          <w:lang w:val="ru-RU" w:eastAsia="en-150"/>
          <w14:ligatures w14:val="none"/>
        </w:rPr>
        <w:t>✔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API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става 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frontend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>-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friendly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br/>
      </w:r>
      <w:r w:rsidRPr="00FE52C9">
        <w:rPr>
          <w:rFonts w:ascii="Segoe UI Symbol" w:eastAsia="Times New Roman" w:hAnsi="Segoe UI Symbol" w:cs="Segoe UI Symbol"/>
          <w:noProof w:val="0"/>
          <w:sz w:val="24"/>
          <w:szCs w:val="24"/>
          <w:lang w:val="ru-RU" w:eastAsia="en-150"/>
          <w14:ligatures w14:val="none"/>
        </w:rPr>
        <w:t>✔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няма 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coupling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към 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Java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naming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br/>
      </w:r>
      <w:r w:rsidRPr="00FE52C9">
        <w:rPr>
          <w:rFonts w:ascii="Segoe UI Symbol" w:eastAsia="Times New Roman" w:hAnsi="Segoe UI Symbol" w:cs="Segoe UI Symbol"/>
          <w:noProof w:val="0"/>
          <w:sz w:val="24"/>
          <w:szCs w:val="24"/>
          <w:lang w:val="ru-RU" w:eastAsia="en-150"/>
          <w14:ligatures w14:val="none"/>
        </w:rPr>
        <w:t>✔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можеш да промениш </w:t>
      </w:r>
      <w:proofErr w:type="spellStart"/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enum</w:t>
      </w:r>
      <w:proofErr w:type="spellEnd"/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името без да чупиш 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API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br/>
      </w:r>
      <w:r w:rsidRPr="00FE52C9">
        <w:rPr>
          <w:rFonts w:ascii="Segoe UI Symbol" w:eastAsia="Times New Roman" w:hAnsi="Segoe UI Symbol" w:cs="Segoe UI Symbol"/>
          <w:noProof w:val="0"/>
          <w:sz w:val="24"/>
          <w:szCs w:val="24"/>
          <w:lang w:val="ru-RU" w:eastAsia="en-150"/>
          <w14:ligatures w14:val="none"/>
        </w:rPr>
        <w:t>✔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по-добра 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backwards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compatibility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br/>
      </w:r>
      <w:r w:rsidRPr="00FE52C9">
        <w:rPr>
          <w:rFonts w:ascii="Segoe UI Symbol" w:eastAsia="Times New Roman" w:hAnsi="Segoe UI Symbol" w:cs="Segoe UI Symbol"/>
          <w:noProof w:val="0"/>
          <w:sz w:val="24"/>
          <w:szCs w:val="24"/>
          <w:lang w:val="ru-RU" w:eastAsia="en-150"/>
          <w14:ligatures w14:val="none"/>
        </w:rPr>
        <w:t>✔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по-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REST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>-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like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(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JSON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 xml:space="preserve"> ≠ 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en-150" w:eastAsia="en-150"/>
          <w14:ligatures w14:val="none"/>
        </w:rPr>
        <w:t>Java</w:t>
      </w:r>
      <w:r w:rsidRPr="00FE52C9"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  <w:t>)</w:t>
      </w:r>
    </w:p>
    <w:p w14:paraId="37CDB41F" w14:textId="77777777" w:rsidR="00FE52C9" w:rsidRPr="00FE52C9" w:rsidRDefault="00FE52C9" w:rsidP="00FE5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RU" w:eastAsia="en-150"/>
          <w14:ligatures w14:val="none"/>
        </w:rPr>
      </w:pPr>
    </w:p>
    <w:p w14:paraId="4FF27A92" w14:textId="09129843" w:rsidR="00B11DE9" w:rsidRPr="00FE52C9" w:rsidRDefault="00B11DE9" w:rsidP="00283014">
      <w:pPr>
        <w:rPr>
          <w:rFonts w:ascii="Times New Roman" w:hAnsi="Times New Roman" w:cs="Times New Roman"/>
          <w:sz w:val="20"/>
          <w:szCs w:val="20"/>
          <w:lang w:val="ru-RU"/>
        </w:rPr>
      </w:pPr>
    </w:p>
    <w:sectPr w:rsidR="00B11DE9" w:rsidRPr="00FE52C9" w:rsidSect="001351FF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A7B"/>
    <w:multiLevelType w:val="multilevel"/>
    <w:tmpl w:val="C4A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12F9"/>
    <w:multiLevelType w:val="multilevel"/>
    <w:tmpl w:val="136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7CB3"/>
    <w:multiLevelType w:val="multilevel"/>
    <w:tmpl w:val="7C1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20956"/>
    <w:multiLevelType w:val="multilevel"/>
    <w:tmpl w:val="C38E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D2C3F"/>
    <w:multiLevelType w:val="multilevel"/>
    <w:tmpl w:val="6CB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42931"/>
    <w:multiLevelType w:val="multilevel"/>
    <w:tmpl w:val="11A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E2719"/>
    <w:multiLevelType w:val="multilevel"/>
    <w:tmpl w:val="543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E0A56"/>
    <w:multiLevelType w:val="multilevel"/>
    <w:tmpl w:val="8A4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C3E62"/>
    <w:multiLevelType w:val="multilevel"/>
    <w:tmpl w:val="DB5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C3FE6"/>
    <w:multiLevelType w:val="multilevel"/>
    <w:tmpl w:val="36B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F0C7E"/>
    <w:multiLevelType w:val="multilevel"/>
    <w:tmpl w:val="B97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A37E6"/>
    <w:multiLevelType w:val="multilevel"/>
    <w:tmpl w:val="848C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B1AD2"/>
    <w:multiLevelType w:val="multilevel"/>
    <w:tmpl w:val="5FAE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C4EF1"/>
    <w:multiLevelType w:val="multilevel"/>
    <w:tmpl w:val="72B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22021"/>
    <w:multiLevelType w:val="multilevel"/>
    <w:tmpl w:val="9E1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7453B"/>
    <w:multiLevelType w:val="multilevel"/>
    <w:tmpl w:val="6B1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57E7B"/>
    <w:multiLevelType w:val="multilevel"/>
    <w:tmpl w:val="FEC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B0D43"/>
    <w:multiLevelType w:val="multilevel"/>
    <w:tmpl w:val="CFB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2595A"/>
    <w:multiLevelType w:val="multilevel"/>
    <w:tmpl w:val="4F4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E1011"/>
    <w:multiLevelType w:val="multilevel"/>
    <w:tmpl w:val="28DC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D3348"/>
    <w:multiLevelType w:val="multilevel"/>
    <w:tmpl w:val="1F1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83476"/>
    <w:multiLevelType w:val="multilevel"/>
    <w:tmpl w:val="A48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41B1A"/>
    <w:multiLevelType w:val="multilevel"/>
    <w:tmpl w:val="B97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45E9F"/>
    <w:multiLevelType w:val="multilevel"/>
    <w:tmpl w:val="988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A7A7B"/>
    <w:multiLevelType w:val="multilevel"/>
    <w:tmpl w:val="1EA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40E64"/>
    <w:multiLevelType w:val="multilevel"/>
    <w:tmpl w:val="788A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72CDA"/>
    <w:multiLevelType w:val="multilevel"/>
    <w:tmpl w:val="BBEE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9E75EB"/>
    <w:multiLevelType w:val="multilevel"/>
    <w:tmpl w:val="2F2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15E69"/>
    <w:multiLevelType w:val="multilevel"/>
    <w:tmpl w:val="5B3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A4EBE"/>
    <w:multiLevelType w:val="multilevel"/>
    <w:tmpl w:val="1AC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76768"/>
    <w:multiLevelType w:val="multilevel"/>
    <w:tmpl w:val="BA6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4518C"/>
    <w:multiLevelType w:val="multilevel"/>
    <w:tmpl w:val="81E6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023C3"/>
    <w:multiLevelType w:val="multilevel"/>
    <w:tmpl w:val="5A0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13334"/>
    <w:multiLevelType w:val="multilevel"/>
    <w:tmpl w:val="01B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274BA"/>
    <w:multiLevelType w:val="multilevel"/>
    <w:tmpl w:val="8C7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A6C91"/>
    <w:multiLevelType w:val="multilevel"/>
    <w:tmpl w:val="A8A0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52676B"/>
    <w:multiLevelType w:val="multilevel"/>
    <w:tmpl w:val="6B5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35E59"/>
    <w:multiLevelType w:val="multilevel"/>
    <w:tmpl w:val="AE62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277096">
    <w:abstractNumId w:val="33"/>
  </w:num>
  <w:num w:numId="2" w16cid:durableId="1043989390">
    <w:abstractNumId w:val="25"/>
  </w:num>
  <w:num w:numId="3" w16cid:durableId="424347860">
    <w:abstractNumId w:val="7"/>
  </w:num>
  <w:num w:numId="4" w16cid:durableId="1221359161">
    <w:abstractNumId w:val="21"/>
  </w:num>
  <w:num w:numId="5" w16cid:durableId="2047635190">
    <w:abstractNumId w:val="14"/>
  </w:num>
  <w:num w:numId="6" w16cid:durableId="1391461652">
    <w:abstractNumId w:val="11"/>
  </w:num>
  <w:num w:numId="7" w16cid:durableId="527179386">
    <w:abstractNumId w:val="1"/>
  </w:num>
  <w:num w:numId="8" w16cid:durableId="715472188">
    <w:abstractNumId w:val="28"/>
  </w:num>
  <w:num w:numId="9" w16cid:durableId="2056080081">
    <w:abstractNumId w:val="31"/>
  </w:num>
  <w:num w:numId="10" w16cid:durableId="845095222">
    <w:abstractNumId w:val="0"/>
  </w:num>
  <w:num w:numId="11" w16cid:durableId="1509294982">
    <w:abstractNumId w:val="29"/>
  </w:num>
  <w:num w:numId="12" w16cid:durableId="2115634888">
    <w:abstractNumId w:val="18"/>
  </w:num>
  <w:num w:numId="13" w16cid:durableId="1366518225">
    <w:abstractNumId w:val="23"/>
  </w:num>
  <w:num w:numId="14" w16cid:durableId="1544713674">
    <w:abstractNumId w:val="15"/>
  </w:num>
  <w:num w:numId="15" w16cid:durableId="1564564103">
    <w:abstractNumId w:val="5"/>
  </w:num>
  <w:num w:numId="16" w16cid:durableId="54742112">
    <w:abstractNumId w:val="13"/>
  </w:num>
  <w:num w:numId="17" w16cid:durableId="122190381">
    <w:abstractNumId w:val="24"/>
  </w:num>
  <w:num w:numId="18" w16cid:durableId="1144355250">
    <w:abstractNumId w:val="37"/>
  </w:num>
  <w:num w:numId="19" w16cid:durableId="30158061">
    <w:abstractNumId w:val="30"/>
  </w:num>
  <w:num w:numId="20" w16cid:durableId="1057585799">
    <w:abstractNumId w:val="17"/>
  </w:num>
  <w:num w:numId="21" w16cid:durableId="1556500588">
    <w:abstractNumId w:val="22"/>
  </w:num>
  <w:num w:numId="22" w16cid:durableId="1768650518">
    <w:abstractNumId w:val="8"/>
  </w:num>
  <w:num w:numId="23" w16cid:durableId="48843800">
    <w:abstractNumId w:val="32"/>
  </w:num>
  <w:num w:numId="24" w16cid:durableId="307513215">
    <w:abstractNumId w:val="34"/>
  </w:num>
  <w:num w:numId="25" w16cid:durableId="635335543">
    <w:abstractNumId w:val="4"/>
  </w:num>
  <w:num w:numId="26" w16cid:durableId="1866408975">
    <w:abstractNumId w:val="36"/>
  </w:num>
  <w:num w:numId="27" w16cid:durableId="874851823">
    <w:abstractNumId w:val="10"/>
  </w:num>
  <w:num w:numId="28" w16cid:durableId="1515803453">
    <w:abstractNumId w:val="27"/>
  </w:num>
  <w:num w:numId="29" w16cid:durableId="1076902850">
    <w:abstractNumId w:val="9"/>
  </w:num>
  <w:num w:numId="30" w16cid:durableId="111366787">
    <w:abstractNumId w:val="20"/>
  </w:num>
  <w:num w:numId="31" w16cid:durableId="1703819762">
    <w:abstractNumId w:val="12"/>
  </w:num>
  <w:num w:numId="32" w16cid:durableId="2004697814">
    <w:abstractNumId w:val="16"/>
  </w:num>
  <w:num w:numId="33" w16cid:durableId="355691847">
    <w:abstractNumId w:val="19"/>
  </w:num>
  <w:num w:numId="34" w16cid:durableId="1629361586">
    <w:abstractNumId w:val="2"/>
  </w:num>
  <w:num w:numId="35" w16cid:durableId="1467696210">
    <w:abstractNumId w:val="6"/>
  </w:num>
  <w:num w:numId="36" w16cid:durableId="381490199">
    <w:abstractNumId w:val="3"/>
  </w:num>
  <w:num w:numId="37" w16cid:durableId="1364139240">
    <w:abstractNumId w:val="35"/>
  </w:num>
  <w:num w:numId="38" w16cid:durableId="62142205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FF"/>
    <w:rsid w:val="0007167D"/>
    <w:rsid w:val="00123415"/>
    <w:rsid w:val="001351FF"/>
    <w:rsid w:val="00194F08"/>
    <w:rsid w:val="001F0E60"/>
    <w:rsid w:val="001F6E62"/>
    <w:rsid w:val="00283014"/>
    <w:rsid w:val="003F609B"/>
    <w:rsid w:val="00584F67"/>
    <w:rsid w:val="00636EA3"/>
    <w:rsid w:val="008232DD"/>
    <w:rsid w:val="008F0FC6"/>
    <w:rsid w:val="00906278"/>
    <w:rsid w:val="00941784"/>
    <w:rsid w:val="009E609D"/>
    <w:rsid w:val="00B00A87"/>
    <w:rsid w:val="00B11DE9"/>
    <w:rsid w:val="00B14F2A"/>
    <w:rsid w:val="00B54CAB"/>
    <w:rsid w:val="00C3192B"/>
    <w:rsid w:val="00E0332E"/>
    <w:rsid w:val="00E778FE"/>
    <w:rsid w:val="00E85D98"/>
    <w:rsid w:val="00ED565E"/>
    <w:rsid w:val="00F31057"/>
    <w:rsid w:val="00F83A4E"/>
    <w:rsid w:val="00F84CEE"/>
    <w:rsid w:val="00FE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8574B"/>
  <w15:chartTrackingRefBased/>
  <w15:docId w15:val="{FE72B7F1-76E8-49CF-944E-91258B59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1F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1351F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1351FF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1FF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1FF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1FF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1FF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1FF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1FF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13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1F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1F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13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1FF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13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1FF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1351FF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13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  <w:style w:type="character" w:styleId="Strong">
    <w:name w:val="Strong"/>
    <w:basedOn w:val="DefaultParagraphFont"/>
    <w:uiPriority w:val="22"/>
    <w:qFormat/>
    <w:rsid w:val="001351FF"/>
    <w:rPr>
      <w:b/>
      <w:bCs/>
    </w:rPr>
  </w:style>
  <w:style w:type="paragraph" w:customStyle="1" w:styleId="font-claude-response-body">
    <w:name w:val="font-claude-response-body"/>
    <w:basedOn w:val="Normal"/>
    <w:rsid w:val="0013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  <w:style w:type="character" w:customStyle="1" w:styleId="token">
    <w:name w:val="token"/>
    <w:basedOn w:val="DefaultParagraphFont"/>
    <w:rsid w:val="00194F08"/>
  </w:style>
  <w:style w:type="paragraph" w:styleId="NormalWeb">
    <w:name w:val="Normal (Web)"/>
    <w:basedOn w:val="Normal"/>
    <w:uiPriority w:val="99"/>
    <w:semiHidden/>
    <w:unhideWhenUsed/>
    <w:rsid w:val="001F0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150" w:eastAsia="en-15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0E60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84F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F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4F67"/>
    <w:rPr>
      <w:noProof/>
      <w:sz w:val="20"/>
      <w:szCs w:val="20"/>
      <w:lang w:val="bg-BG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F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F67"/>
    <w:rPr>
      <w:b/>
      <w:bCs/>
      <w:noProof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9</cp:revision>
  <dcterms:created xsi:type="dcterms:W3CDTF">2025-12-09T13:45:00Z</dcterms:created>
  <dcterms:modified xsi:type="dcterms:W3CDTF">2026-03-21T10:06:00Z</dcterms:modified>
</cp:coreProperties>
</file>