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B7EF0" w14:textId="77777777" w:rsidR="00667BC1" w:rsidRPr="00667BC1" w:rsidRDefault="00667BC1" w:rsidP="00667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Global Audio Note: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You will need three audio tracks in your editor.</w:t>
      </w:r>
    </w:p>
    <w:p w14:paraId="1111A1F8" w14:textId="77777777" w:rsidR="00667BC1" w:rsidRPr="00667BC1" w:rsidRDefault="00667BC1" w:rsidP="00667B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Track 1: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AI Voiceover (</w:t>
      </w:r>
      <w:proofErr w:type="spellStart"/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ElevenLabs</w:t>
      </w:r>
      <w:proofErr w:type="spellEnd"/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) + Movie Dialogue.</w:t>
      </w:r>
    </w:p>
    <w:p w14:paraId="6C7F6655" w14:textId="77777777" w:rsidR="00667BC1" w:rsidRPr="00667BC1" w:rsidRDefault="00667BC1" w:rsidP="00667B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Track 2: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Background Music (Music fades down when VO/Dialogue speaks).</w:t>
      </w:r>
    </w:p>
    <w:p w14:paraId="6E85B067" w14:textId="77777777" w:rsidR="00667BC1" w:rsidRPr="00667BC1" w:rsidRDefault="00667BC1" w:rsidP="00667B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Track 3: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External Sound Effects (SFX).</w:t>
      </w:r>
    </w:p>
    <w:p w14:paraId="19CD646B" w14:textId="77777777" w:rsidR="00667BC1" w:rsidRPr="00667BC1" w:rsidRDefault="00667BC1" w:rsidP="00667BC1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pict w14:anchorId="751376DA">
          <v:rect id="_x0000_i1031" style="width:0;height:1.5pt" o:hralign="center" o:hrstd="t" o:hr="t" fillcolor="#a0a0a0" stroked="f"/>
        </w:pict>
      </w:r>
    </w:p>
    <w:p w14:paraId="7792203B" w14:textId="77777777" w:rsidR="00667BC1" w:rsidRPr="00667BC1" w:rsidRDefault="00667BC1" w:rsidP="00667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150" w:eastAsia="en-150"/>
          <w14:ligatures w14:val="none"/>
        </w:rPr>
        <w:t>Section 1: The Easiest Job in the World (0:00 - 0:45)</w:t>
      </w:r>
    </w:p>
    <w:p w14:paraId="3BEB5C96" w14:textId="77777777" w:rsidR="00667BC1" w:rsidRPr="00667BC1" w:rsidRDefault="00667BC1" w:rsidP="00667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val="en-150" w:eastAsia="en-150"/>
          <w14:ligatures w14:val="none"/>
        </w:rPr>
        <w:t xml:space="preserve">Music: Quirky, slightly awkward pizzicato strings (e.g., "Sneaky Comedy" from </w:t>
      </w:r>
      <w:proofErr w:type="spellStart"/>
      <w:r w:rsidRPr="00667BC1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val="en-150" w:eastAsia="en-150"/>
          <w14:ligatures w14:val="none"/>
        </w:rPr>
        <w:t>Pixabay</w:t>
      </w:r>
      <w:proofErr w:type="spellEnd"/>
      <w:r w:rsidRPr="00667BC1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val="en-150" w:eastAsia="en-150"/>
          <w14:ligatures w14:val="none"/>
        </w:rPr>
        <w:t>).</w:t>
      </w:r>
    </w:p>
    <w:p w14:paraId="4F4BC8B9" w14:textId="77777777" w:rsidR="00667BC1" w:rsidRPr="00667BC1" w:rsidRDefault="00667BC1" w:rsidP="00667B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[00:04:30] Scene: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Larry failing at his gadget pitch. (10s)</w:t>
      </w:r>
    </w:p>
    <w:p w14:paraId="29604011" w14:textId="77777777" w:rsidR="00667BC1" w:rsidRPr="00667BC1" w:rsidRDefault="00667BC1" w:rsidP="00667BC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Text Title Overlay: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</w:t>
      </w:r>
      <w:r w:rsidRPr="00667BC1">
        <w:rPr>
          <w:rFonts w:ascii="Courier New" w:eastAsia="Times New Roman" w:hAnsi="Courier New" w:cs="Courier New"/>
          <w:noProof w:val="0"/>
          <w:sz w:val="20"/>
          <w:szCs w:val="20"/>
          <w:lang w:val="en-150" w:eastAsia="en-150"/>
          <w14:ligatures w14:val="none"/>
        </w:rPr>
        <w:t>MEET LARRY. INVENTOR. LOSER.</w:t>
      </w:r>
    </w:p>
    <w:p w14:paraId="6C86A45D" w14:textId="77777777" w:rsidR="00667BC1" w:rsidRPr="00667BC1" w:rsidRDefault="00667BC1" w:rsidP="00667BC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External SFX: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</w:t>
      </w:r>
      <w:r w:rsidRPr="00667BC1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val="en-150" w:eastAsia="en-150"/>
          <w14:ligatures w14:val="none"/>
        </w:rPr>
        <w:t>Cricket chirps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(to highlight the awkward silence of his pitch).</w:t>
      </w:r>
    </w:p>
    <w:p w14:paraId="045C7BF9" w14:textId="77777777" w:rsidR="00667BC1" w:rsidRPr="00667BC1" w:rsidRDefault="00667BC1" w:rsidP="00667BC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AI VO: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Meet Larry Daley. He’s an inventor, a dreamer, and currently… completely broke. To keep his son’s respect, he takes the easiest job on the planet: Night Security.</w:t>
      </w:r>
    </w:p>
    <w:p w14:paraId="6B0CC06B" w14:textId="77777777" w:rsidR="00667BC1" w:rsidRPr="00667BC1" w:rsidRDefault="00667BC1" w:rsidP="00667B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[00:10:15] Scene: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Meeting the creepy old guards; Gus shouts. (15s)</w:t>
      </w:r>
    </w:p>
    <w:p w14:paraId="633EB537" w14:textId="77777777" w:rsidR="00667BC1" w:rsidRPr="00667BC1" w:rsidRDefault="00667BC1" w:rsidP="00667BC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External SFX: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</w:t>
      </w:r>
      <w:r w:rsidRPr="00667BC1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val="en-150" w:eastAsia="en-150"/>
          <w14:ligatures w14:val="none"/>
        </w:rPr>
        <w:t>Record Scratch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(cuts the background music abruptly when Gus yells).</w:t>
      </w:r>
    </w:p>
    <w:p w14:paraId="77BAF1FE" w14:textId="77777777" w:rsidR="00667BC1" w:rsidRPr="00667BC1" w:rsidRDefault="00667BC1" w:rsidP="00667BC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Movie Dialogue (Cecil):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"Instructions. You do what's on this, you'll be fine."</w:t>
      </w:r>
    </w:p>
    <w:p w14:paraId="59E29682" w14:textId="77777777" w:rsidR="00667BC1" w:rsidRPr="00667BC1" w:rsidRDefault="00667BC1" w:rsidP="00667BC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Movie Dialogue (Gus):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"Lock up your brass, button your lip, and make track!"</w:t>
      </w:r>
    </w:p>
    <w:p w14:paraId="64B4CF2B" w14:textId="77777777" w:rsidR="00667BC1" w:rsidRPr="00667BC1" w:rsidRDefault="00667BC1" w:rsidP="00667B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[00:19:30] Scene: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Larry locking the doors, turning on his flashlight. (10s)</w:t>
      </w:r>
    </w:p>
    <w:p w14:paraId="077C8B94" w14:textId="77777777" w:rsidR="00667BC1" w:rsidRPr="00667BC1" w:rsidRDefault="00667BC1" w:rsidP="00667BC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Text Title Overlay: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</w:t>
      </w:r>
      <w:r w:rsidRPr="00667BC1">
        <w:rPr>
          <w:rFonts w:ascii="Courier New" w:eastAsia="Times New Roman" w:hAnsi="Courier New" w:cs="Courier New"/>
          <w:noProof w:val="0"/>
          <w:sz w:val="20"/>
          <w:szCs w:val="20"/>
          <w:lang w:val="en-150" w:eastAsia="en-150"/>
          <w14:ligatures w14:val="none"/>
        </w:rPr>
        <w:t>THE NIGHT SHIFT</w:t>
      </w:r>
    </w:p>
    <w:p w14:paraId="50034FE8" w14:textId="77777777" w:rsidR="00667BC1" w:rsidRPr="00667BC1" w:rsidRDefault="00667BC1" w:rsidP="00667BC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External SFX: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</w:t>
      </w:r>
      <w:r w:rsidRPr="00667BC1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val="en-150" w:eastAsia="en-150"/>
          <w14:ligatures w14:val="none"/>
        </w:rPr>
        <w:t>Heavy vault door SLAM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+ </w:t>
      </w:r>
      <w:r w:rsidRPr="00667BC1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val="en-150" w:eastAsia="en-150"/>
          <w14:ligatures w14:val="none"/>
        </w:rPr>
        <w:t>Spooky wind drone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.</w:t>
      </w:r>
    </w:p>
    <w:p w14:paraId="2A1D5864" w14:textId="77777777" w:rsidR="00667BC1" w:rsidRPr="00667BC1" w:rsidRDefault="00667BC1" w:rsidP="00667BC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AI VO: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The golden rule? Don’t let anything in… and don't let anything out. Easy, right?</w:t>
      </w:r>
    </w:p>
    <w:p w14:paraId="42D4B764" w14:textId="77777777" w:rsidR="00667BC1" w:rsidRPr="00667BC1" w:rsidRDefault="00667BC1" w:rsidP="00667B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[00:21:40] Scene: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Larry notices the T-Rex skeleton is gone. (10s)</w:t>
      </w:r>
    </w:p>
    <w:p w14:paraId="758C409B" w14:textId="77777777" w:rsidR="00667BC1" w:rsidRPr="00667BC1" w:rsidRDefault="00667BC1" w:rsidP="00667BC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External SFX: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</w:t>
      </w:r>
      <w:r w:rsidRPr="00667BC1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val="en-150" w:eastAsia="en-150"/>
          <w14:ligatures w14:val="none"/>
        </w:rPr>
        <w:t>Horror movie "Waterphone" screech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or a </w:t>
      </w:r>
      <w:r w:rsidRPr="00667BC1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val="en-150" w:eastAsia="en-150"/>
          <w14:ligatures w14:val="none"/>
        </w:rPr>
        <w:t>low bass rumble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.</w:t>
      </w:r>
    </w:p>
    <w:p w14:paraId="20976CE0" w14:textId="77777777" w:rsidR="00667BC1" w:rsidRPr="00667BC1" w:rsidRDefault="00667BC1" w:rsidP="00667BC1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pict w14:anchorId="06C38B20">
          <v:rect id="_x0000_i1032" style="width:0;height:1.5pt" o:hralign="center" o:hrstd="t" o:hr="t" fillcolor="#a0a0a0" stroked="f"/>
        </w:pict>
      </w:r>
    </w:p>
    <w:p w14:paraId="6C389CDF" w14:textId="77777777" w:rsidR="00667BC1" w:rsidRPr="00667BC1" w:rsidRDefault="00667BC1" w:rsidP="00667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150" w:eastAsia="en-150"/>
          <w14:ligatures w14:val="none"/>
        </w:rPr>
        <w:t>Section 2: The Graveyard Shift (0:45 - 2:30)</w:t>
      </w:r>
    </w:p>
    <w:p w14:paraId="52E70C80" w14:textId="77777777" w:rsidR="00667BC1" w:rsidRPr="00667BC1" w:rsidRDefault="00667BC1" w:rsidP="00667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val="en-150" w:eastAsia="en-150"/>
          <w14:ligatures w14:val="none"/>
        </w:rPr>
        <w:t>Music: Switches to frantic, fast-paced orchestral chase music (e.g., "Flight of the Bumblebee" style).</w:t>
      </w:r>
    </w:p>
    <w:p w14:paraId="04D75D26" w14:textId="77777777" w:rsidR="00667BC1" w:rsidRPr="00667BC1" w:rsidRDefault="00667BC1" w:rsidP="00667B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[00:23:10] Scene: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T-Rex drinks from the fountain, chases Larry; Larry throws the bone. (20s)</w:t>
      </w:r>
    </w:p>
    <w:p w14:paraId="551D3BB1" w14:textId="77777777" w:rsidR="00667BC1" w:rsidRPr="00667BC1" w:rsidRDefault="00667BC1" w:rsidP="00667BC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Text Title Overlay: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</w:t>
      </w:r>
      <w:r w:rsidRPr="00667BC1">
        <w:rPr>
          <w:rFonts w:ascii="Courier New" w:eastAsia="Times New Roman" w:hAnsi="Courier New" w:cs="Courier New"/>
          <w:noProof w:val="0"/>
          <w:sz w:val="20"/>
          <w:szCs w:val="20"/>
          <w:lang w:val="en-150" w:eastAsia="en-150"/>
          <w14:ligatures w14:val="none"/>
        </w:rPr>
        <w:t>RULE #1: SURVIVE</w:t>
      </w:r>
    </w:p>
    <w:p w14:paraId="5D87DAAD" w14:textId="77777777" w:rsidR="00667BC1" w:rsidRPr="00667BC1" w:rsidRDefault="00667BC1" w:rsidP="00667BC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External SFX: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</w:t>
      </w:r>
      <w:r w:rsidRPr="00667BC1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val="en-150" w:eastAsia="en-150"/>
          <w14:ligatures w14:val="none"/>
        </w:rPr>
        <w:t>Massive Godzilla-style footsteps (THUD. THUD.)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+ </w:t>
      </w:r>
      <w:r w:rsidRPr="00667BC1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val="en-150" w:eastAsia="en-150"/>
          <w14:ligatures w14:val="none"/>
        </w:rPr>
        <w:t>Cartoon running slip-sound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when Larry scrambles away.</w:t>
      </w:r>
    </w:p>
    <w:p w14:paraId="3FDD15D6" w14:textId="77777777" w:rsidR="00667BC1" w:rsidRPr="00667BC1" w:rsidRDefault="00667BC1" w:rsidP="00667BC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AI VO: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Surprise! Thanks to a magical Egyptian tablet, the museum comes alive at night. And Larry is officially on the menu.</w:t>
      </w:r>
    </w:p>
    <w:p w14:paraId="1F9B774E" w14:textId="77777777" w:rsidR="00667BC1" w:rsidRPr="00667BC1" w:rsidRDefault="00667BC1" w:rsidP="00667BC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Movie Dialogue (Larry):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"Play dead! Play dead!" </w:t>
      </w:r>
      <w:r w:rsidRPr="00667BC1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val="en-150" w:eastAsia="en-150"/>
          <w14:ligatures w14:val="none"/>
        </w:rPr>
        <w:t>(Throws bone)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"Good boy!"</w:t>
      </w:r>
    </w:p>
    <w:p w14:paraId="2A3CA688" w14:textId="77777777" w:rsidR="00667BC1" w:rsidRPr="00667BC1" w:rsidRDefault="00667BC1" w:rsidP="00667B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[00:30:45] Scene: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Easter Island Head demands gum. (10s)</w:t>
      </w:r>
    </w:p>
    <w:p w14:paraId="73CD75E9" w14:textId="77777777" w:rsidR="00667BC1" w:rsidRPr="00667BC1" w:rsidRDefault="00667BC1" w:rsidP="00667BC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External SFX: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</w:t>
      </w:r>
      <w:r w:rsidRPr="00667BC1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val="en-150" w:eastAsia="en-150"/>
          <w14:ligatures w14:val="none"/>
        </w:rPr>
        <w:t>Deep, booming cinematic impact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when the head speaks.</w:t>
      </w:r>
    </w:p>
    <w:p w14:paraId="2C3168ED" w14:textId="77777777" w:rsidR="00667BC1" w:rsidRPr="00667BC1" w:rsidRDefault="00667BC1" w:rsidP="00667BC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Movie Dialogue (Head):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"Dum-dum, give me gum-gum!"</w:t>
      </w:r>
    </w:p>
    <w:p w14:paraId="7E931A8B" w14:textId="77777777" w:rsidR="00667BC1" w:rsidRPr="00667BC1" w:rsidRDefault="00667BC1" w:rsidP="00667B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[00:35:20] Scene: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Miniature Jedediah threatens Larry. (15s)</w:t>
      </w:r>
    </w:p>
    <w:p w14:paraId="6C6E4D84" w14:textId="77777777" w:rsidR="00667BC1" w:rsidRPr="00667BC1" w:rsidRDefault="00667BC1" w:rsidP="00667BC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External SFX: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</w:t>
      </w:r>
      <w:r w:rsidRPr="00667BC1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val="en-150" w:eastAsia="en-150"/>
          <w14:ligatures w14:val="none"/>
        </w:rPr>
        <w:t>Tiny, high-pitched "pew pew" laser/gunshot sounds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for comedic effect.</w:t>
      </w:r>
    </w:p>
    <w:p w14:paraId="5EA0A714" w14:textId="77777777" w:rsidR="00667BC1" w:rsidRPr="00667BC1" w:rsidRDefault="00667BC1" w:rsidP="00667BC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AI VO: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He’s got violently aggressive miniature cowboys…</w:t>
      </w:r>
    </w:p>
    <w:p w14:paraId="54369A48" w14:textId="77777777" w:rsidR="00667BC1" w:rsidRPr="00667BC1" w:rsidRDefault="00667BC1" w:rsidP="00667BC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Movie Dialogue (Jedediah):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"I will shoot you in your eye!"</w:t>
      </w:r>
    </w:p>
    <w:p w14:paraId="4DC9AB33" w14:textId="77777777" w:rsidR="00667BC1" w:rsidRPr="00667BC1" w:rsidRDefault="00667BC1" w:rsidP="00667B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[00:32:50] Scene: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Attila the Hun chasing Larry. (10s)</w:t>
      </w:r>
    </w:p>
    <w:p w14:paraId="4CB9A4B5" w14:textId="77777777" w:rsidR="00667BC1" w:rsidRPr="00667BC1" w:rsidRDefault="00667BC1" w:rsidP="00667BC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External SFX: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</w:t>
      </w:r>
      <w:r w:rsidRPr="00667BC1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val="en-150" w:eastAsia="en-150"/>
          <w14:ligatures w14:val="none"/>
        </w:rPr>
        <w:t>Fast, tribal bongo drums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matching his running feet.</w:t>
      </w:r>
    </w:p>
    <w:p w14:paraId="08F0A426" w14:textId="77777777" w:rsidR="00667BC1" w:rsidRPr="00667BC1" w:rsidRDefault="00667BC1" w:rsidP="00667BC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AI VO: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…a terrifying Hun with daddy issues…</w:t>
      </w:r>
    </w:p>
    <w:p w14:paraId="12D60AF7" w14:textId="77777777" w:rsidR="00667BC1" w:rsidRPr="00667BC1" w:rsidRDefault="00667BC1" w:rsidP="00667BC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Movie Dialogue (Larry):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"You're a very angry man..."</w:t>
      </w:r>
    </w:p>
    <w:p w14:paraId="386F724F" w14:textId="77777777" w:rsidR="00667BC1" w:rsidRPr="00667BC1" w:rsidRDefault="00667BC1" w:rsidP="00667B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[00:27:15] Scene: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Dexter the monkey slaps Larry repeatedly. (20s)</w:t>
      </w:r>
    </w:p>
    <w:p w14:paraId="26810C9A" w14:textId="77777777" w:rsidR="00667BC1" w:rsidRPr="00667BC1" w:rsidRDefault="00667BC1" w:rsidP="00667BC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Text Title Overlay: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</w:t>
      </w:r>
      <w:r w:rsidRPr="00667BC1">
        <w:rPr>
          <w:rFonts w:ascii="Courier New" w:eastAsia="Times New Roman" w:hAnsi="Courier New" w:cs="Courier New"/>
          <w:noProof w:val="0"/>
          <w:sz w:val="20"/>
          <w:szCs w:val="20"/>
          <w:lang w:val="en-150" w:eastAsia="en-150"/>
          <w14:ligatures w14:val="none"/>
        </w:rPr>
        <w:t>THE REAL ENEMY</w:t>
      </w:r>
    </w:p>
    <w:p w14:paraId="3FCD49DC" w14:textId="77777777" w:rsidR="00667BC1" w:rsidRPr="00667BC1" w:rsidRDefault="00667BC1" w:rsidP="00667BC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External SFX: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</w:t>
      </w:r>
      <w:r w:rsidRPr="00667BC1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val="en-150" w:eastAsia="en-150"/>
          <w14:ligatures w14:val="none"/>
        </w:rPr>
        <w:t>Loud, exaggerated martial arts whip-crack slaps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every time Dexter hits him.</w:t>
      </w:r>
    </w:p>
    <w:p w14:paraId="41975590" w14:textId="77777777" w:rsidR="00667BC1" w:rsidRPr="00667BC1" w:rsidRDefault="00667BC1" w:rsidP="00667BC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AI VO: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…and Dexter. The absolute worst monkey in cinematic history.</w:t>
      </w:r>
    </w:p>
    <w:p w14:paraId="65BA4A94" w14:textId="77777777" w:rsidR="00667BC1" w:rsidRPr="00667BC1" w:rsidRDefault="00667BC1" w:rsidP="00667B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[00:38:10] Scene: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Teddy Roosevelt riding in on his horse. (15s)</w:t>
      </w:r>
    </w:p>
    <w:p w14:paraId="36CC04BB" w14:textId="77777777" w:rsidR="00667BC1" w:rsidRPr="00667BC1" w:rsidRDefault="00667BC1" w:rsidP="00667BC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External SFX: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</w:t>
      </w:r>
      <w:r w:rsidRPr="00667BC1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val="en-150" w:eastAsia="en-150"/>
          <w14:ligatures w14:val="none"/>
        </w:rPr>
        <w:t>Heroic brass trumpet sting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+ </w:t>
      </w:r>
      <w:r w:rsidRPr="00667BC1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val="en-150" w:eastAsia="en-150"/>
          <w14:ligatures w14:val="none"/>
        </w:rPr>
        <w:t>Horse whinny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.</w:t>
      </w:r>
    </w:p>
    <w:p w14:paraId="4BDE422A" w14:textId="77777777" w:rsidR="00667BC1" w:rsidRPr="00667BC1" w:rsidRDefault="00667BC1" w:rsidP="00667BC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lastRenderedPageBreak/>
        <w:t>Movie Dialogue (Teddy):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"Bully!"</w:t>
      </w:r>
    </w:p>
    <w:p w14:paraId="289D22FF" w14:textId="77777777" w:rsidR="00667BC1" w:rsidRPr="00667BC1" w:rsidRDefault="00667BC1" w:rsidP="00667BC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AI VO: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Luckily, Teddy Roosevelt is there to explain the rules. The tablet keeps them alive. If the sun catches them outside, they turn to dust.</w:t>
      </w:r>
    </w:p>
    <w:p w14:paraId="2F544D08" w14:textId="77777777" w:rsidR="00667BC1" w:rsidRPr="00667BC1" w:rsidRDefault="00667BC1" w:rsidP="00667BC1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pict w14:anchorId="16BCFCE8">
          <v:rect id="_x0000_i1033" style="width:0;height:1.5pt" o:hralign="center" o:hrstd="t" o:hr="t" fillcolor="#a0a0a0" stroked="f"/>
        </w:pict>
      </w:r>
    </w:p>
    <w:p w14:paraId="501BEED1" w14:textId="77777777" w:rsidR="00667BC1" w:rsidRPr="00667BC1" w:rsidRDefault="00667BC1" w:rsidP="00667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150" w:eastAsia="en-150"/>
          <w14:ligatures w14:val="none"/>
        </w:rPr>
        <w:t>Section 3: The Great Museum Heist (2:30 - 4:00)</w:t>
      </w:r>
    </w:p>
    <w:p w14:paraId="5AA5A9A2" w14:textId="77777777" w:rsidR="00667BC1" w:rsidRPr="00667BC1" w:rsidRDefault="00667BC1" w:rsidP="00667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val="en-150" w:eastAsia="en-150"/>
          <w14:ligatures w14:val="none"/>
        </w:rPr>
        <w:t>Music: Epic, dramatic "Avengers-style" trailer music.</w:t>
      </w:r>
    </w:p>
    <w:p w14:paraId="2069804C" w14:textId="77777777" w:rsidR="00667BC1" w:rsidRPr="00667BC1" w:rsidRDefault="00667BC1" w:rsidP="00667B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[01:13:50] Scene: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The three old guards caught stealing; Gus attacks. (15s)</w:t>
      </w:r>
    </w:p>
    <w:p w14:paraId="0A6BB24A" w14:textId="77777777" w:rsidR="00667BC1" w:rsidRPr="00667BC1" w:rsidRDefault="00667BC1" w:rsidP="00667BC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Text Title Overlay: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</w:t>
      </w:r>
      <w:r w:rsidRPr="00667BC1">
        <w:rPr>
          <w:rFonts w:ascii="Courier New" w:eastAsia="Times New Roman" w:hAnsi="Courier New" w:cs="Courier New"/>
          <w:noProof w:val="0"/>
          <w:sz w:val="20"/>
          <w:szCs w:val="20"/>
          <w:lang w:val="en-150" w:eastAsia="en-150"/>
          <w14:ligatures w14:val="none"/>
        </w:rPr>
        <w:t>THE HEIST</w:t>
      </w:r>
    </w:p>
    <w:p w14:paraId="60A369B8" w14:textId="77777777" w:rsidR="00667BC1" w:rsidRPr="00667BC1" w:rsidRDefault="00667BC1" w:rsidP="00667BC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External SFX: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</w:t>
      </w:r>
      <w:r w:rsidRPr="00667BC1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val="en-150" w:eastAsia="en-150"/>
          <w14:ligatures w14:val="none"/>
        </w:rPr>
        <w:t>Dramatic "Dun-Dun-DUNNN!" musical stab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.</w:t>
      </w:r>
    </w:p>
    <w:p w14:paraId="781B9174" w14:textId="77777777" w:rsidR="00667BC1" w:rsidRPr="00667BC1" w:rsidRDefault="00667BC1" w:rsidP="00667BC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AI VO: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Just as Larry starts getting the hang of his insane new coworkers, the real villains reveal themselves. The sweet old retirees? They're stealing the tablet to stay young forever!</w:t>
      </w:r>
    </w:p>
    <w:p w14:paraId="54A818A2" w14:textId="77777777" w:rsidR="00667BC1" w:rsidRPr="00667BC1" w:rsidRDefault="00667BC1" w:rsidP="00667BC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Movie Dialogue (Gus):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"Things are bigger than they appear in the rearview mirror, hotshot!"</w:t>
      </w:r>
    </w:p>
    <w:p w14:paraId="4FC5E4AE" w14:textId="77777777" w:rsidR="00667BC1" w:rsidRPr="00667BC1" w:rsidRDefault="00667BC1" w:rsidP="00667B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[01:25:20] Scene: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Larry gives a motivational speech; Attila cries. (20s)</w:t>
      </w:r>
    </w:p>
    <w:p w14:paraId="75E2BB47" w14:textId="77777777" w:rsidR="00667BC1" w:rsidRPr="00667BC1" w:rsidRDefault="00667BC1" w:rsidP="00667BC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External SFX: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</w:t>
      </w:r>
      <w:r w:rsidRPr="00667BC1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val="en-150" w:eastAsia="en-150"/>
          <w14:ligatures w14:val="none"/>
        </w:rPr>
        <w:t>Cinematic riser/swell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(building tension).</w:t>
      </w:r>
    </w:p>
    <w:p w14:paraId="16378B5B" w14:textId="77777777" w:rsidR="00667BC1" w:rsidRPr="00667BC1" w:rsidRDefault="00667BC1" w:rsidP="00667BC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AI VO: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To stop them, Larry does the unthinkable. He stops </w:t>
      </w:r>
      <w:proofErr w:type="gramStart"/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running, and</w:t>
      </w:r>
      <w:proofErr w:type="gramEnd"/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starts leading.</w:t>
      </w:r>
    </w:p>
    <w:p w14:paraId="6BE9DF93" w14:textId="77777777" w:rsidR="00667BC1" w:rsidRPr="00667BC1" w:rsidRDefault="00667BC1" w:rsidP="00667BC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Movie Dialogue (Larry):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"Listen up! We have a problem!"</w:t>
      </w:r>
    </w:p>
    <w:p w14:paraId="0632E91E" w14:textId="77777777" w:rsidR="00667BC1" w:rsidRPr="00667BC1" w:rsidRDefault="00667BC1" w:rsidP="00667B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[01:27:40] Scene: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Fast montage of exhibits attacking the guards. (20s)</w:t>
      </w:r>
    </w:p>
    <w:p w14:paraId="6A25C7C9" w14:textId="77777777" w:rsidR="00667BC1" w:rsidRPr="00667BC1" w:rsidRDefault="00667BC1" w:rsidP="00667BC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Text Title Overlay: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</w:t>
      </w:r>
      <w:r w:rsidRPr="00667BC1">
        <w:rPr>
          <w:rFonts w:ascii="Courier New" w:eastAsia="Times New Roman" w:hAnsi="Courier New" w:cs="Courier New"/>
          <w:noProof w:val="0"/>
          <w:sz w:val="20"/>
          <w:szCs w:val="20"/>
          <w:lang w:val="en-150" w:eastAsia="en-150"/>
          <w14:ligatures w14:val="none"/>
        </w:rPr>
        <w:t>HISTORY ASSEMBLES</w:t>
      </w:r>
    </w:p>
    <w:p w14:paraId="466E6A72" w14:textId="77777777" w:rsidR="00667BC1" w:rsidRPr="00667BC1" w:rsidRDefault="00667BC1" w:rsidP="00667BC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External SFX: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</w:t>
      </w:r>
      <w:r w:rsidRPr="00667BC1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val="en-150" w:eastAsia="en-150"/>
          <w14:ligatures w14:val="none"/>
        </w:rPr>
        <w:t>Action movie punch/whoosh sounds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, </w:t>
      </w:r>
      <w:r w:rsidRPr="00667BC1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val="en-150" w:eastAsia="en-150"/>
          <w14:ligatures w14:val="none"/>
        </w:rPr>
        <w:t>glass shattering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.</w:t>
      </w:r>
    </w:p>
    <w:p w14:paraId="14F67DFE" w14:textId="77777777" w:rsidR="00667BC1" w:rsidRPr="00667BC1" w:rsidRDefault="00667BC1" w:rsidP="00667BC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AI VO: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Cowboys and Romans. Huns and Neanderthals. Working together in a chaotic, beautifully destructive museum army.</w:t>
      </w:r>
    </w:p>
    <w:p w14:paraId="4F4C464D" w14:textId="77777777" w:rsidR="00667BC1" w:rsidRPr="00667BC1" w:rsidRDefault="00667BC1" w:rsidP="00667B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[01:33:15] Scene: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RC car crashes into van tires; T-Rex roars in the snow. (25s)</w:t>
      </w:r>
    </w:p>
    <w:p w14:paraId="3C31C753" w14:textId="77777777" w:rsidR="00667BC1" w:rsidRPr="00667BC1" w:rsidRDefault="00667BC1" w:rsidP="00667BC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External SFX: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</w:t>
      </w:r>
      <w:r w:rsidRPr="00667BC1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val="en-150" w:eastAsia="en-150"/>
          <w14:ligatures w14:val="none"/>
        </w:rPr>
        <w:t>RC motor whine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, </w:t>
      </w:r>
      <w:r w:rsidRPr="00667BC1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val="en-150" w:eastAsia="en-150"/>
          <w14:ligatures w14:val="none"/>
        </w:rPr>
        <w:t>tires screeching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, </w:t>
      </w:r>
      <w:r w:rsidRPr="00667BC1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val="en-150" w:eastAsia="en-150"/>
          <w14:ligatures w14:val="none"/>
        </w:rPr>
        <w:t>Massive Jurassic roar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.</w:t>
      </w:r>
    </w:p>
    <w:p w14:paraId="5CB87C57" w14:textId="77777777" w:rsidR="00667BC1" w:rsidRPr="00667BC1" w:rsidRDefault="00667BC1" w:rsidP="00667BC1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pict w14:anchorId="6B3EFF2F">
          <v:rect id="_x0000_i1034" style="width:0;height:1.5pt" o:hralign="center" o:hrstd="t" o:hr="t" fillcolor="#a0a0a0" stroked="f"/>
        </w:pict>
      </w:r>
    </w:p>
    <w:p w14:paraId="2C86F07F" w14:textId="77777777" w:rsidR="00667BC1" w:rsidRPr="00667BC1" w:rsidRDefault="00667BC1" w:rsidP="00667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150" w:eastAsia="en-150"/>
          <w14:ligatures w14:val="none"/>
        </w:rPr>
        <w:t>Section 4: Morning Comes (4:00 - 5:00)</w:t>
      </w:r>
    </w:p>
    <w:p w14:paraId="4FC4F846" w14:textId="77777777" w:rsidR="00667BC1" w:rsidRPr="00667BC1" w:rsidRDefault="00667BC1" w:rsidP="00667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val="en-150" w:eastAsia="en-150"/>
          <w14:ligatures w14:val="none"/>
        </w:rPr>
        <w:t>Music: Upbeat funk/pop track (e.g., Earth, Wind &amp; Fire style).</w:t>
      </w:r>
    </w:p>
    <w:p w14:paraId="527581DA" w14:textId="77777777" w:rsidR="00667BC1" w:rsidRPr="00667BC1" w:rsidRDefault="00667BC1" w:rsidP="00667B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[01:40:00] Scene: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News broadcast of the museum mess; crowds swarming. (15s)</w:t>
      </w:r>
    </w:p>
    <w:p w14:paraId="01035BAB" w14:textId="77777777" w:rsidR="00667BC1" w:rsidRPr="00667BC1" w:rsidRDefault="00667BC1" w:rsidP="00667BC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Text Title Overlay: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</w:t>
      </w:r>
      <w:r w:rsidRPr="00667BC1">
        <w:rPr>
          <w:rFonts w:ascii="Courier New" w:eastAsia="Times New Roman" w:hAnsi="Courier New" w:cs="Courier New"/>
          <w:noProof w:val="0"/>
          <w:sz w:val="20"/>
          <w:szCs w:val="20"/>
          <w:lang w:val="en-150" w:eastAsia="en-150"/>
          <w14:ligatures w14:val="none"/>
        </w:rPr>
        <w:t>THE MORNING AFTER</w:t>
      </w:r>
    </w:p>
    <w:p w14:paraId="78E06FEE" w14:textId="77777777" w:rsidR="00667BC1" w:rsidRPr="00667BC1" w:rsidRDefault="00667BC1" w:rsidP="00667BC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External SFX: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</w:t>
      </w:r>
      <w:r w:rsidRPr="00667BC1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val="en-150" w:eastAsia="en-150"/>
          <w14:ligatures w14:val="none"/>
        </w:rPr>
        <w:t>News broadcast intro sound (beep-beep-beep)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+ </w:t>
      </w:r>
      <w:r w:rsidRPr="00667BC1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val="en-150" w:eastAsia="en-150"/>
          <w14:ligatures w14:val="none"/>
        </w:rPr>
        <w:t>Camera shutter clicks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.</w:t>
      </w:r>
    </w:p>
    <w:p w14:paraId="5533023C" w14:textId="77777777" w:rsidR="00667BC1" w:rsidRPr="00667BC1" w:rsidRDefault="00667BC1" w:rsidP="00667BC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AI VO: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With the tablet secured, Larry gets everyone inside before sunrise. The museum is a wreck, but the public loves the "mystery." Attendance skyrockets, and Larry keeps his job.</w:t>
      </w:r>
    </w:p>
    <w:p w14:paraId="20E99815" w14:textId="77777777" w:rsidR="00667BC1" w:rsidRPr="00667BC1" w:rsidRDefault="00667BC1" w:rsidP="00667BC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Movie Dialogue (News Anchor):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"Dinosaur tracks in the snow, cavemen on the roof..."</w:t>
      </w:r>
    </w:p>
    <w:p w14:paraId="3C7C20C4" w14:textId="77777777" w:rsidR="00667BC1" w:rsidRPr="00667BC1" w:rsidRDefault="00667BC1" w:rsidP="00667B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[01:42:10] Scene: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Larry winking at his son, Nick. (10s)</w:t>
      </w:r>
    </w:p>
    <w:p w14:paraId="0101CF75" w14:textId="77777777" w:rsidR="00667BC1" w:rsidRPr="00667BC1" w:rsidRDefault="00667BC1" w:rsidP="00667BC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External SFX: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</w:t>
      </w:r>
      <w:r w:rsidRPr="00667BC1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val="en-150" w:eastAsia="en-150"/>
          <w14:ligatures w14:val="none"/>
        </w:rPr>
        <w:t>Soft magical chime/ding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on the wink.</w:t>
      </w:r>
    </w:p>
    <w:p w14:paraId="3D805D39" w14:textId="77777777" w:rsidR="00667BC1" w:rsidRPr="00667BC1" w:rsidRDefault="00667BC1" w:rsidP="00667BC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AI VO: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Most importantly, he’s a hero to his son. Turns out, history isn't so boring after all.</w:t>
      </w:r>
    </w:p>
    <w:p w14:paraId="00852383" w14:textId="77777777" w:rsidR="00667BC1" w:rsidRPr="00667BC1" w:rsidRDefault="00667BC1" w:rsidP="00667B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[01:43:30] Scene: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Museum erupts into a massive dance party. (35s)</w:t>
      </w:r>
    </w:p>
    <w:p w14:paraId="0EB00254" w14:textId="77777777" w:rsidR="00667BC1" w:rsidRPr="00667BC1" w:rsidRDefault="00667BC1" w:rsidP="00667BC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Text Title Overlay: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</w:t>
      </w:r>
      <w:r w:rsidRPr="00667BC1">
        <w:rPr>
          <w:rFonts w:ascii="Courier New" w:eastAsia="Times New Roman" w:hAnsi="Courier New" w:cs="Courier New"/>
          <w:noProof w:val="0"/>
          <w:sz w:val="20"/>
          <w:szCs w:val="20"/>
          <w:lang w:val="en-150" w:eastAsia="en-150"/>
          <w14:ligatures w14:val="none"/>
        </w:rPr>
        <w:t>BEST. SHIFT. EVER.</w:t>
      </w:r>
    </w:p>
    <w:p w14:paraId="11560AAA" w14:textId="77777777" w:rsidR="00667BC1" w:rsidRPr="00667BC1" w:rsidRDefault="00667BC1" w:rsidP="00667BC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External SFX: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</w:t>
      </w:r>
      <w:r w:rsidRPr="00667BC1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val="en-150" w:eastAsia="en-150"/>
          <w14:ligatures w14:val="none"/>
        </w:rPr>
        <w:t>Loud DJ horn blast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+ music volume jumps up to 100%.</w:t>
      </w:r>
    </w:p>
    <w:p w14:paraId="2CE3D8F0" w14:textId="77777777" w:rsidR="00667BC1" w:rsidRPr="00667BC1" w:rsidRDefault="00667BC1" w:rsidP="00667BC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Movie Dialogue (Teddy):</w:t>
      </w:r>
      <w:r w:rsidRPr="00667BC1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 xml:space="preserve"> "Smile, my boy. It's sunrise."</w:t>
      </w:r>
    </w:p>
    <w:p w14:paraId="3C0641B9" w14:textId="77777777" w:rsidR="00667BC1" w:rsidRPr="00667BC1" w:rsidRDefault="00667BC1" w:rsidP="00667BC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667BC1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val="en-150" w:eastAsia="en-150"/>
          <w14:ligatures w14:val="none"/>
        </w:rPr>
        <w:t>(Let the upbeat music and funny dancing clips play out the final seconds of the video).</w:t>
      </w:r>
    </w:p>
    <w:p w14:paraId="1D33260A" w14:textId="77777777" w:rsidR="00636EA3" w:rsidRPr="00667BC1" w:rsidRDefault="00636EA3" w:rsidP="00667BC1">
      <w:pPr>
        <w:rPr>
          <w:lang w:val="en-150"/>
        </w:rPr>
      </w:pPr>
    </w:p>
    <w:sectPr w:rsidR="00636EA3" w:rsidRPr="00667BC1" w:rsidSect="00667BC1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C4C22"/>
    <w:multiLevelType w:val="multilevel"/>
    <w:tmpl w:val="F5D4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67CEC"/>
    <w:multiLevelType w:val="multilevel"/>
    <w:tmpl w:val="8798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9A28A8"/>
    <w:multiLevelType w:val="multilevel"/>
    <w:tmpl w:val="E212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A00267"/>
    <w:multiLevelType w:val="multilevel"/>
    <w:tmpl w:val="C6A2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181D72"/>
    <w:multiLevelType w:val="multilevel"/>
    <w:tmpl w:val="C22E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453D20"/>
    <w:multiLevelType w:val="multilevel"/>
    <w:tmpl w:val="70F8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E97601"/>
    <w:multiLevelType w:val="multilevel"/>
    <w:tmpl w:val="9EE8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E1211F"/>
    <w:multiLevelType w:val="multilevel"/>
    <w:tmpl w:val="D018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4D576C"/>
    <w:multiLevelType w:val="multilevel"/>
    <w:tmpl w:val="37D8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AE3B47"/>
    <w:multiLevelType w:val="multilevel"/>
    <w:tmpl w:val="949E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3B4F8B"/>
    <w:multiLevelType w:val="multilevel"/>
    <w:tmpl w:val="A93C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8645B5"/>
    <w:multiLevelType w:val="multilevel"/>
    <w:tmpl w:val="F15C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3514BE"/>
    <w:multiLevelType w:val="multilevel"/>
    <w:tmpl w:val="C92A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9F2232"/>
    <w:multiLevelType w:val="multilevel"/>
    <w:tmpl w:val="1858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6160121">
    <w:abstractNumId w:val="2"/>
  </w:num>
  <w:num w:numId="2" w16cid:durableId="458187211">
    <w:abstractNumId w:val="9"/>
  </w:num>
  <w:num w:numId="3" w16cid:durableId="915554099">
    <w:abstractNumId w:val="1"/>
  </w:num>
  <w:num w:numId="4" w16cid:durableId="1446194307">
    <w:abstractNumId w:val="4"/>
  </w:num>
  <w:num w:numId="5" w16cid:durableId="1153452499">
    <w:abstractNumId w:val="7"/>
  </w:num>
  <w:num w:numId="6" w16cid:durableId="829448520">
    <w:abstractNumId w:val="8"/>
  </w:num>
  <w:num w:numId="7" w16cid:durableId="241330414">
    <w:abstractNumId w:val="6"/>
  </w:num>
  <w:num w:numId="8" w16cid:durableId="1919443049">
    <w:abstractNumId w:val="3"/>
  </w:num>
  <w:num w:numId="9" w16cid:durableId="1540245384">
    <w:abstractNumId w:val="10"/>
  </w:num>
  <w:num w:numId="10" w16cid:durableId="4095641">
    <w:abstractNumId w:val="11"/>
  </w:num>
  <w:num w:numId="11" w16cid:durableId="327708258">
    <w:abstractNumId w:val="12"/>
  </w:num>
  <w:num w:numId="12" w16cid:durableId="1968467953">
    <w:abstractNumId w:val="13"/>
  </w:num>
  <w:num w:numId="13" w16cid:durableId="65306495">
    <w:abstractNumId w:val="5"/>
  </w:num>
  <w:num w:numId="14" w16cid:durableId="2109539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BC1"/>
    <w:rsid w:val="00011BA3"/>
    <w:rsid w:val="00255DB5"/>
    <w:rsid w:val="003F609B"/>
    <w:rsid w:val="00636EA3"/>
    <w:rsid w:val="00667BC1"/>
    <w:rsid w:val="008232DD"/>
    <w:rsid w:val="00941784"/>
    <w:rsid w:val="009E609D"/>
    <w:rsid w:val="00A43C41"/>
    <w:rsid w:val="00B00A87"/>
    <w:rsid w:val="00C3192B"/>
    <w:rsid w:val="00E0332E"/>
    <w:rsid w:val="00E77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91B90"/>
  <w15:chartTrackingRefBased/>
  <w15:docId w15:val="{0AAB1D03-85D8-4448-9390-FDF07DC61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150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7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7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7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BC1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BC1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bg-BG"/>
    </w:rPr>
  </w:style>
  <w:style w:type="character" w:customStyle="1" w:styleId="Heading3Char">
    <w:name w:val="Heading 3 Char"/>
    <w:basedOn w:val="DefaultParagraphFont"/>
    <w:link w:val="Heading3"/>
    <w:uiPriority w:val="9"/>
    <w:rsid w:val="00667BC1"/>
    <w:rPr>
      <w:rFonts w:eastAsiaTheme="majorEastAsia" w:cstheme="majorBidi"/>
      <w:noProof/>
      <w:color w:val="0F4761" w:themeColor="accent1" w:themeShade="BF"/>
      <w:sz w:val="28"/>
      <w:szCs w:val="28"/>
      <w:lang w:val="bg-BG"/>
    </w:rPr>
  </w:style>
  <w:style w:type="character" w:customStyle="1" w:styleId="Heading4Char">
    <w:name w:val="Heading 4 Char"/>
    <w:basedOn w:val="DefaultParagraphFont"/>
    <w:link w:val="Heading4"/>
    <w:uiPriority w:val="9"/>
    <w:rsid w:val="00667BC1"/>
    <w:rPr>
      <w:rFonts w:eastAsiaTheme="majorEastAsia" w:cstheme="majorBidi"/>
      <w:i/>
      <w:iCs/>
      <w:noProof/>
      <w:color w:val="0F4761" w:themeColor="accent1" w:themeShade="BF"/>
      <w:lang w:val="bg-B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BC1"/>
    <w:rPr>
      <w:rFonts w:eastAsiaTheme="majorEastAsia" w:cstheme="majorBidi"/>
      <w:noProof/>
      <w:color w:val="0F4761" w:themeColor="accent1" w:themeShade="BF"/>
      <w:lang w:val="bg-B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BC1"/>
    <w:rPr>
      <w:rFonts w:eastAsiaTheme="majorEastAsia" w:cstheme="majorBidi"/>
      <w:i/>
      <w:iCs/>
      <w:noProof/>
      <w:color w:val="595959" w:themeColor="text1" w:themeTint="A6"/>
      <w:lang w:val="bg-B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BC1"/>
    <w:rPr>
      <w:rFonts w:eastAsiaTheme="majorEastAsia" w:cstheme="majorBidi"/>
      <w:noProof/>
      <w:color w:val="595959" w:themeColor="text1" w:themeTint="A6"/>
      <w:lang w:val="bg-B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BC1"/>
    <w:rPr>
      <w:rFonts w:eastAsiaTheme="majorEastAsia" w:cstheme="majorBidi"/>
      <w:i/>
      <w:iCs/>
      <w:noProof/>
      <w:color w:val="272727" w:themeColor="text1" w:themeTint="D8"/>
      <w:lang w:val="bg-B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BC1"/>
    <w:rPr>
      <w:rFonts w:eastAsiaTheme="majorEastAsia" w:cstheme="majorBidi"/>
      <w:noProof/>
      <w:color w:val="272727" w:themeColor="text1" w:themeTint="D8"/>
      <w:lang w:val="bg-BG"/>
    </w:rPr>
  </w:style>
  <w:style w:type="paragraph" w:styleId="Title">
    <w:name w:val="Title"/>
    <w:basedOn w:val="Normal"/>
    <w:next w:val="Normal"/>
    <w:link w:val="TitleChar"/>
    <w:uiPriority w:val="10"/>
    <w:qFormat/>
    <w:rsid w:val="00667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BC1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bg-BG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BC1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bg-BG"/>
    </w:rPr>
  </w:style>
  <w:style w:type="paragraph" w:styleId="Quote">
    <w:name w:val="Quote"/>
    <w:basedOn w:val="Normal"/>
    <w:next w:val="Normal"/>
    <w:link w:val="QuoteChar"/>
    <w:uiPriority w:val="29"/>
    <w:qFormat/>
    <w:rsid w:val="00667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BC1"/>
    <w:rPr>
      <w:i/>
      <w:iCs/>
      <w:noProof/>
      <w:color w:val="404040" w:themeColor="text1" w:themeTint="BF"/>
      <w:lang w:val="bg-BG"/>
    </w:rPr>
  </w:style>
  <w:style w:type="paragraph" w:styleId="ListParagraph">
    <w:name w:val="List Paragraph"/>
    <w:basedOn w:val="Normal"/>
    <w:uiPriority w:val="34"/>
    <w:qFormat/>
    <w:rsid w:val="00667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B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BC1"/>
    <w:rPr>
      <w:i/>
      <w:iCs/>
      <w:noProof/>
      <w:color w:val="0F4761" w:themeColor="accent1" w:themeShade="BF"/>
      <w:lang w:val="bg-BG"/>
    </w:rPr>
  </w:style>
  <w:style w:type="character" w:styleId="IntenseReference">
    <w:name w:val="Intense Reference"/>
    <w:basedOn w:val="DefaultParagraphFont"/>
    <w:uiPriority w:val="32"/>
    <w:qFormat/>
    <w:rsid w:val="00667BC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67B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150" w:eastAsia="en-15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67B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532</TotalTime>
  <Pages>2</Pages>
  <Words>831</Words>
  <Characters>4740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Teodora Stoycheva</dc:creator>
  <cp:keywords/>
  <dc:description/>
  <cp:lastModifiedBy>Teodora Stoycheva</cp:lastModifiedBy>
  <cp:revision>1</cp:revision>
  <dcterms:created xsi:type="dcterms:W3CDTF">2026-04-03T12:57:00Z</dcterms:created>
  <dcterms:modified xsi:type="dcterms:W3CDTF">2026-04-03T21:49:00Z</dcterms:modified>
</cp:coreProperties>
</file>