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65C" w:rsidRDefault="00EE365C" w:rsidP="00766711">
      <w:r>
        <w:t>1.</w:t>
      </w:r>
    </w:p>
    <w:p w:rsidR="0057258F" w:rsidRDefault="00EE365C" w:rsidP="0076671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3pt;height:339.85pt">
            <v:imagedata r:id="rId5" o:title="Screenshot"/>
          </v:shape>
        </w:pict>
      </w:r>
    </w:p>
    <w:p w:rsidR="00EE365C" w:rsidRDefault="00EE365C" w:rsidP="00766711"/>
    <w:p w:rsidR="00EE365C" w:rsidRDefault="00EE365C" w:rsidP="00766711"/>
    <w:p w:rsidR="00766711" w:rsidRDefault="00EE365C" w:rsidP="00766711">
      <w:r>
        <w:lastRenderedPageBreak/>
        <w:pict>
          <v:shape id="_x0000_i1026" type="#_x0000_t75" style="width:199.85pt;height:356.55pt">
            <v:imagedata r:id="rId6" o:title="Screenshot(1)"/>
          </v:shape>
        </w:pict>
      </w:r>
    </w:p>
    <w:p w:rsidR="00766711" w:rsidRDefault="00766711" w:rsidP="00766711">
      <w:r>
        <w:lastRenderedPageBreak/>
        <w:pict>
          <v:shape id="_x0000_i1027" type="#_x0000_t75" style="width:255.15pt;height:391.1pt">
            <v:imagedata r:id="rId7" o:title="Screenshot(2)"/>
          </v:shape>
        </w:pict>
      </w:r>
    </w:p>
    <w:p w:rsidR="00766711" w:rsidRDefault="00EE365C" w:rsidP="00766711">
      <w:r>
        <w:lastRenderedPageBreak/>
        <w:pict>
          <v:shape id="_x0000_i1028" type="#_x0000_t75" style="width:319.1pt;height:412.4pt">
            <v:imagedata r:id="rId8" o:title="Screenshot(3)"/>
          </v:shape>
        </w:pict>
      </w:r>
    </w:p>
    <w:p w:rsidR="00EE365C" w:rsidRDefault="00EE365C" w:rsidP="00766711"/>
    <w:p w:rsidR="00EE365C" w:rsidRDefault="00EE365C" w:rsidP="00766711">
      <w:r>
        <w:pict>
          <v:shape id="_x0000_i1029" type="#_x0000_t75" style="width:236.75pt;height:139.4pt">
            <v:imagedata r:id="rId9" o:title="Screenshot(4)"/>
          </v:shape>
        </w:pict>
      </w:r>
    </w:p>
    <w:p w:rsidR="00144DEB" w:rsidRDefault="00144DEB" w:rsidP="00766711"/>
    <w:p w:rsidR="00144DEB" w:rsidRDefault="00144DEB" w:rsidP="00766711">
      <w:r>
        <w:lastRenderedPageBreak/>
        <w:pict>
          <v:shape id="_x0000_i1030" type="#_x0000_t75" style="width:389.95pt;height:365.2pt">
            <v:imagedata r:id="rId10" o:title="Screenshot(5)"/>
          </v:shape>
        </w:pict>
      </w:r>
    </w:p>
    <w:p w:rsidR="00144DEB" w:rsidRDefault="00144DEB" w:rsidP="00766711">
      <w:r>
        <w:lastRenderedPageBreak/>
        <w:pict>
          <v:shape id="_x0000_i1031" type="#_x0000_t75" style="width:392.85pt;height:346.2pt">
            <v:imagedata r:id="rId11" o:title="Screenshot(6)"/>
          </v:shape>
        </w:pict>
      </w:r>
    </w:p>
    <w:p w:rsidR="00144DEB" w:rsidRDefault="00E64B77" w:rsidP="00766711">
      <w:bookmarkStart w:id="0" w:name="_GoBack"/>
      <w:r>
        <w:lastRenderedPageBreak/>
        <w:pict>
          <v:shape id="_x0000_i1032" type="#_x0000_t75" style="width:228.1pt;height:403.2pt">
            <v:imagedata r:id="rId12" o:title="Screenshot(7)"/>
          </v:shape>
        </w:pict>
      </w:r>
      <w:bookmarkEnd w:id="0"/>
    </w:p>
    <w:p w:rsidR="00E64B77" w:rsidRDefault="00E64B77" w:rsidP="00766711">
      <w:r>
        <w:lastRenderedPageBreak/>
        <w:pict>
          <v:shape id="_x0000_i1033" type="#_x0000_t75" style="width:279.35pt;height:292.6pt">
            <v:imagedata r:id="rId13" o:title="Screenshot(8)"/>
          </v:shape>
        </w:pict>
      </w:r>
    </w:p>
    <w:p w:rsidR="00E64B77" w:rsidRDefault="00E64B77" w:rsidP="00766711"/>
    <w:sectPr w:rsidR="00E64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711"/>
    <w:rsid w:val="00144DEB"/>
    <w:rsid w:val="0057258F"/>
    <w:rsid w:val="00766711"/>
    <w:rsid w:val="00C061F7"/>
    <w:rsid w:val="00E64B77"/>
    <w:rsid w:val="00EE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2024-03-01T06:38:00Z</dcterms:created>
  <dcterms:modified xsi:type="dcterms:W3CDTF">2024-03-01T07:41:00Z</dcterms:modified>
</cp:coreProperties>
</file>