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7796"/>
        <w:gridCol w:w="1022"/>
        <w:gridCol w:w="1022"/>
      </w:tblGrid>
      <w:tr w:rsidR="00C811FF" w:rsidRPr="00E13A9F" w:rsidTr="00C811FF">
        <w:tc>
          <w:tcPr>
            <w:tcW w:w="1135" w:type="dxa"/>
            <w:vAlign w:val="center"/>
          </w:tcPr>
          <w:p w:rsidR="00C811FF" w:rsidRDefault="00C811FF" w:rsidP="00295AC5">
            <w:pPr>
              <w:spacing w:line="360" w:lineRule="auto"/>
              <w:jc w:val="center"/>
              <w:rPr>
                <w:lang w:val="bg-BG"/>
              </w:rPr>
            </w:pPr>
            <w:permStart w:id="832466155" w:edGrp="everyone"/>
            <w:r>
              <w:rPr>
                <w:noProof/>
                <w:lang w:val="bg-BG" w:eastAsia="bg-BG"/>
              </w:rPr>
              <w:drawing>
                <wp:inline distT="0" distB="0" distL="0" distR="0">
                  <wp:extent cx="630555" cy="708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555" cy="708660"/>
                          </a:xfrm>
                          <a:prstGeom prst="rect">
                            <a:avLst/>
                          </a:prstGeom>
                          <a:noFill/>
                          <a:ln>
                            <a:noFill/>
                          </a:ln>
                        </pic:spPr>
                      </pic:pic>
                    </a:graphicData>
                  </a:graphic>
                </wp:inline>
              </w:drawing>
            </w:r>
            <w:permEnd w:id="832466155"/>
          </w:p>
        </w:tc>
        <w:tc>
          <w:tcPr>
            <w:tcW w:w="7796" w:type="dxa"/>
            <w:vAlign w:val="center"/>
          </w:tcPr>
          <w:p w:rsidR="00C811FF" w:rsidRDefault="00C811FF" w:rsidP="00295AC5">
            <w:pPr>
              <w:spacing w:line="360" w:lineRule="auto"/>
              <w:jc w:val="center"/>
              <w:rPr>
                <w:lang w:val="bg-BG"/>
              </w:rPr>
            </w:pPr>
            <w:permStart w:id="1997548843" w:edGrp="everyone"/>
            <w:r>
              <w:rPr>
                <w:lang w:val="bg-BG"/>
              </w:rPr>
              <w:t>МИНИСТЕРСТВО НА ОБРАЗОВАНИЕТОИ НАУКАТА</w:t>
            </w:r>
            <w:permEnd w:id="1997548843"/>
          </w:p>
          <w:p w:rsidR="00C811FF" w:rsidRDefault="00C811FF" w:rsidP="00295AC5">
            <w:pPr>
              <w:spacing w:line="360" w:lineRule="auto"/>
              <w:jc w:val="center"/>
              <w:rPr>
                <w:lang w:val="bg-BG"/>
              </w:rPr>
            </w:pPr>
            <w:r>
              <w:rPr>
                <w:lang w:val="bg-BG"/>
              </w:rPr>
              <w:t>ТЕХНИЧЕСКИ УНИВЕРСИТЕТ - ВАРНА</w:t>
            </w:r>
          </w:p>
          <w:permStart w:id="1192982714" w:edGrp="everyone"/>
          <w:p w:rsidR="00C811FF" w:rsidRDefault="0072401A" w:rsidP="00F06754">
            <w:pPr>
              <w:spacing w:line="360" w:lineRule="auto"/>
              <w:jc w:val="center"/>
              <w:rPr>
                <w:lang w:val="bg-BG"/>
              </w:rPr>
            </w:pPr>
            <w:sdt>
              <w:sdtPr>
                <w:rPr>
                  <w:lang w:val="bg-BG"/>
                </w:rPr>
                <w:alias w:val="Избери факултет или колеж"/>
                <w:tag w:val="Избери факултет или колеж"/>
                <w:id w:val="672842883"/>
                <w:placeholder>
                  <w:docPart w:val="303EEC89D5B94565BF1B5AF927374330"/>
                </w:placeholder>
                <w:dropDownList>
                  <w:listItem w:displayText="КОРАБОСТРОИТЕЛЕН ФАКУЛТЕТ" w:value="КОРАБОСТРОИТЕЛЕН ФАКУЛТЕТ"/>
                  <w:listItem w:displayText="МАШИННО – ТЕХНОЛОГИЧЕН ФАКУЛТЕТ" w:value="МАШИННО – ТЕХНОЛОГИЧЕН ФАКУЛТЕТ"/>
                  <w:listItem w:displayText="ЕЛЕКТРОТЕХНИЧЕСКИ ФАКУЛТЕТ" w:value="ЕЛЕКТРОТЕХНИЧЕСКИ ФАКУЛТЕТ"/>
                  <w:listItem w:displayText="ФАКУЛТЕТ ПО ИЗЧИСЛИТЕЛНА ТЕХНИКА И АВТОМАТИЗАЦИЯ" w:value="ФАКУЛТЕТ ПО ИЗЧИСЛИТЕЛНА ТЕХНИКА И АВТОМАТИЗАЦИЯ"/>
                  <w:listItem w:displayText="ДЕПАРТАМЕНТ ПО МАТЕМАТИКА, ФИЗИКА И ЕЗИКОВО ОБУЧЕНИЕ" w:value="ДЕПАРТАМЕНТ ПО МАТЕМАТИКА, ФИЗИКА И ЕЗИКОВО ОБУЧЕНИЕ"/>
                  <w:listItem w:displayText="КОЛЕЖ В СТРУКТУРАТА НА ТУ-ВАРНА" w:value="КОЛЕЖ В СТРУКТУРАТА НА ТУ-ВАРНА"/>
                  <w:listItem w:displayText="ДОБРУДЖАНСКИ ТЕХНОЛОГИЧЕН КОЛЕЖ" w:value="ДОБРУДЖАНСКИ ТЕХНОЛОГИЧЕН КОЛЕЖ"/>
                </w:dropDownList>
              </w:sdtPr>
              <w:sdtEndPr/>
              <w:sdtContent>
                <w:r w:rsidR="00584088" w:rsidRPr="00584088">
                  <w:rPr>
                    <w:lang w:val="bg-BG"/>
                  </w:rPr>
                  <w:t>ФАКУЛТЕТ ПО ИЗЧИСЛИТЕЛНА ТЕХНИКА И АВТОМАТИЗАЦИЯ</w:t>
                </w:r>
              </w:sdtContent>
            </w:sdt>
            <w:permEnd w:id="1192982714"/>
          </w:p>
        </w:tc>
        <w:tc>
          <w:tcPr>
            <w:tcW w:w="1022" w:type="dxa"/>
          </w:tcPr>
          <w:p w:rsidR="00C811FF" w:rsidRDefault="00C811FF" w:rsidP="003D7979">
            <w:pPr>
              <w:spacing w:line="360" w:lineRule="auto"/>
              <w:jc w:val="center"/>
              <w:rPr>
                <w:lang w:val="bg-BG"/>
              </w:rPr>
            </w:pPr>
          </w:p>
        </w:tc>
        <w:tc>
          <w:tcPr>
            <w:tcW w:w="1022" w:type="dxa"/>
            <w:vAlign w:val="center"/>
          </w:tcPr>
          <w:p w:rsidR="00C811FF" w:rsidRDefault="00C811FF" w:rsidP="003D7979">
            <w:pPr>
              <w:spacing w:line="360" w:lineRule="auto"/>
              <w:jc w:val="center"/>
              <w:rPr>
                <w:lang w:val="bg-BG"/>
              </w:rPr>
            </w:pPr>
          </w:p>
        </w:tc>
      </w:tr>
    </w:tbl>
    <w:p w:rsidR="00A83F86" w:rsidRDefault="00791E4D" w:rsidP="009E7751">
      <w:pPr>
        <w:tabs>
          <w:tab w:val="left" w:pos="4820"/>
          <w:tab w:val="right" w:pos="7797"/>
        </w:tabs>
        <w:spacing w:before="600" w:after="120"/>
        <w:jc w:val="both"/>
        <w:rPr>
          <w:caps/>
          <w:lang w:val="bg-BG"/>
        </w:rPr>
      </w:pPr>
      <w:r w:rsidRPr="00DA6E73">
        <w:rPr>
          <w:caps/>
          <w:lang w:val="ru-RU"/>
        </w:rPr>
        <w:tab/>
      </w:r>
      <w:r w:rsidR="00A83F86">
        <w:rPr>
          <w:caps/>
          <w:lang w:val="bg-BG"/>
        </w:rPr>
        <w:t>Утвърждавам</w:t>
      </w:r>
      <w:r w:rsidR="00F14380">
        <w:rPr>
          <w:caps/>
          <w:lang w:val="bg-BG"/>
        </w:rPr>
        <w:t>!</w:t>
      </w:r>
    </w:p>
    <w:p w:rsidR="00A83F86" w:rsidRDefault="00A83F86" w:rsidP="009E7751">
      <w:pPr>
        <w:tabs>
          <w:tab w:val="left" w:pos="5954"/>
          <w:tab w:val="right" w:pos="7655"/>
        </w:tabs>
        <w:spacing w:before="240" w:after="120"/>
        <w:jc w:val="both"/>
        <w:rPr>
          <w:caps/>
          <w:lang w:val="bg-BG"/>
        </w:rPr>
      </w:pPr>
      <w:r>
        <w:rPr>
          <w:caps/>
          <w:lang w:val="bg-BG"/>
        </w:rPr>
        <w:tab/>
      </w:r>
      <w:permStart w:id="935862918" w:edGrp="everyone"/>
      <w:sdt>
        <w:sdtPr>
          <w:rPr>
            <w:caps/>
            <w:lang w:val="bg-BG"/>
          </w:rPr>
          <w:id w:val="-1471049448"/>
          <w:placeholder>
            <w:docPart w:val="2F6CD223419B45E890CD19E81FC799F3"/>
          </w:placeholder>
          <w:dropDownList>
            <w:listItem w:value="Choose an item."/>
            <w:listItem w:displayText="ДЕКАН" w:value="ДЕКАН"/>
            <w:listItem w:displayText="ДИРЕКТОР" w:value="ДИРЕКТОР"/>
          </w:dropDownList>
        </w:sdtPr>
        <w:sdtEndPr/>
        <w:sdtContent>
          <w:r w:rsidR="00584088">
            <w:rPr>
              <w:caps/>
              <w:lang w:val="bg-BG"/>
            </w:rPr>
            <w:t>ДЕКАН</w:t>
          </w:r>
        </w:sdtContent>
      </w:sdt>
      <w:permEnd w:id="935862918"/>
      <w:r>
        <w:rPr>
          <w:caps/>
          <w:lang w:val="bg-BG"/>
        </w:rPr>
        <w:t>:</w:t>
      </w:r>
      <w:r w:rsidR="009E7751">
        <w:rPr>
          <w:caps/>
          <w:lang w:val="bg-BG"/>
        </w:rPr>
        <w:t>.......</w:t>
      </w:r>
      <w:r w:rsidR="001335A5">
        <w:rPr>
          <w:caps/>
          <w:lang w:val="bg-BG"/>
        </w:rPr>
        <w:t>.............................</w:t>
      </w:r>
    </w:p>
    <w:p w:rsidR="00A83F86" w:rsidRDefault="00A83F86" w:rsidP="000257CF">
      <w:pPr>
        <w:tabs>
          <w:tab w:val="right" w:pos="9072"/>
        </w:tabs>
        <w:ind w:firstLine="851"/>
        <w:jc w:val="both"/>
        <w:rPr>
          <w:lang w:val="bg-BG"/>
        </w:rPr>
      </w:pPr>
      <w:r>
        <w:rPr>
          <w:lang w:val="bg-BG"/>
        </w:rPr>
        <w:tab/>
        <w:t>/</w:t>
      </w:r>
      <w:permStart w:id="1705914106" w:edGrp="everyone"/>
      <w:sdt>
        <w:sdtPr>
          <w:rPr>
            <w:lang w:val="bg-BG"/>
          </w:rPr>
          <w:id w:val="-433366433"/>
          <w:placeholder>
            <w:docPart w:val="D48AD1BB47FE4350A526BC9645EDAD77"/>
          </w:placeholder>
        </w:sdtPr>
        <w:sdtEndPr/>
        <w:sdtContent>
          <w:sdt>
            <w:sdtPr>
              <w:rPr>
                <w:lang w:val="bg-BG"/>
              </w:rPr>
              <w:id w:val="64755768"/>
              <w:placeholder>
                <w:docPart w:val="E250DA946B064786AE9FC2C1677DA099"/>
              </w:placeholder>
            </w:sdtPr>
            <w:sdtEndPr/>
            <w:sdtContent>
              <w:r w:rsidR="00584088">
                <w:rPr>
                  <w:lang w:val="bg-BG"/>
                </w:rPr>
                <w:t>доц.д-р Н.Николов</w:t>
              </w:r>
            </w:sdtContent>
          </w:sdt>
          <w:permEnd w:id="1705914106"/>
        </w:sdtContent>
      </w:sdt>
      <w:r>
        <w:rPr>
          <w:lang w:val="bg-BG"/>
        </w:rPr>
        <w:t>/</w:t>
      </w:r>
    </w:p>
    <w:p w:rsidR="00A83F86" w:rsidRDefault="00972994" w:rsidP="00E96A34">
      <w:pPr>
        <w:pStyle w:val="Heading3"/>
        <w:spacing w:before="2640" w:after="600" w:line="360" w:lineRule="auto"/>
        <w:jc w:val="center"/>
        <w:rPr>
          <w:rFonts w:ascii="Times New Roman" w:hAnsi="Times New Roman"/>
          <w:sz w:val="28"/>
          <w:lang w:val="bg-BG"/>
        </w:rPr>
      </w:pPr>
      <w:r>
        <w:rPr>
          <w:rFonts w:ascii="Times New Roman" w:hAnsi="Times New Roman"/>
          <w:sz w:val="28"/>
          <w:lang w:val="bg-BG"/>
        </w:rPr>
        <w:t>У</w:t>
      </w:r>
      <w:r w:rsidR="00140995">
        <w:rPr>
          <w:rFonts w:ascii="Times New Roman" w:hAnsi="Times New Roman"/>
          <w:sz w:val="28"/>
          <w:lang w:val="en-US"/>
        </w:rPr>
        <w:t> </w:t>
      </w:r>
      <w:r>
        <w:rPr>
          <w:rFonts w:ascii="Times New Roman" w:hAnsi="Times New Roman"/>
          <w:sz w:val="28"/>
          <w:lang w:val="bg-BG"/>
        </w:rPr>
        <w:t>Ч</w:t>
      </w:r>
      <w:r w:rsidR="00140995">
        <w:rPr>
          <w:rFonts w:ascii="Times New Roman" w:hAnsi="Times New Roman"/>
          <w:sz w:val="28"/>
          <w:lang w:val="en-US"/>
        </w:rPr>
        <w:t> </w:t>
      </w:r>
      <w:r>
        <w:rPr>
          <w:rFonts w:ascii="Times New Roman" w:hAnsi="Times New Roman"/>
          <w:sz w:val="28"/>
          <w:lang w:val="bg-BG"/>
        </w:rPr>
        <w:t>Е</w:t>
      </w:r>
      <w:r w:rsidR="00140995">
        <w:rPr>
          <w:rFonts w:ascii="Times New Roman" w:hAnsi="Times New Roman"/>
          <w:sz w:val="28"/>
          <w:lang w:val="en-US"/>
        </w:rPr>
        <w:t> </w:t>
      </w:r>
      <w:r>
        <w:rPr>
          <w:rFonts w:ascii="Times New Roman" w:hAnsi="Times New Roman"/>
          <w:sz w:val="28"/>
          <w:lang w:val="bg-BG"/>
        </w:rPr>
        <w:t>Б</w:t>
      </w:r>
      <w:r w:rsidR="00140995">
        <w:rPr>
          <w:rFonts w:ascii="Times New Roman" w:hAnsi="Times New Roman"/>
          <w:sz w:val="28"/>
          <w:lang w:val="en-US"/>
        </w:rPr>
        <w:t> </w:t>
      </w:r>
      <w:r>
        <w:rPr>
          <w:rFonts w:ascii="Times New Roman" w:hAnsi="Times New Roman"/>
          <w:sz w:val="28"/>
          <w:lang w:val="bg-BG"/>
        </w:rPr>
        <w:t>Н</w:t>
      </w:r>
      <w:r w:rsidR="00140995">
        <w:rPr>
          <w:rFonts w:ascii="Times New Roman" w:hAnsi="Times New Roman"/>
          <w:sz w:val="28"/>
          <w:lang w:val="en-US"/>
        </w:rPr>
        <w:t> </w:t>
      </w:r>
      <w:r>
        <w:rPr>
          <w:rFonts w:ascii="Times New Roman" w:hAnsi="Times New Roman"/>
          <w:sz w:val="28"/>
          <w:lang w:val="bg-BG"/>
        </w:rPr>
        <w:t>А</w:t>
      </w:r>
      <w:r w:rsidR="00140995">
        <w:rPr>
          <w:rFonts w:ascii="Times New Roman" w:hAnsi="Times New Roman"/>
          <w:sz w:val="28"/>
          <w:lang w:val="en-US"/>
        </w:rPr>
        <w:t>    </w:t>
      </w:r>
      <w:r w:rsidR="00A83F86">
        <w:rPr>
          <w:rFonts w:ascii="Times New Roman" w:hAnsi="Times New Roman"/>
          <w:sz w:val="28"/>
          <w:lang w:val="bg-BG"/>
        </w:rPr>
        <w:t>П</w:t>
      </w:r>
      <w:r w:rsidR="00140995">
        <w:rPr>
          <w:rFonts w:ascii="Times New Roman" w:hAnsi="Times New Roman"/>
          <w:sz w:val="28"/>
          <w:lang w:val="en-US"/>
        </w:rPr>
        <w:t> </w:t>
      </w:r>
      <w:r w:rsidR="00A83F86">
        <w:rPr>
          <w:rFonts w:ascii="Times New Roman" w:hAnsi="Times New Roman"/>
          <w:sz w:val="28"/>
          <w:lang w:val="bg-BG"/>
        </w:rPr>
        <w:t>Р</w:t>
      </w:r>
      <w:r w:rsidR="00140995">
        <w:rPr>
          <w:rFonts w:ascii="Times New Roman" w:hAnsi="Times New Roman"/>
          <w:sz w:val="28"/>
          <w:lang w:val="en-US"/>
        </w:rPr>
        <w:t> </w:t>
      </w:r>
      <w:r w:rsidR="00A83F86">
        <w:rPr>
          <w:rFonts w:ascii="Times New Roman" w:hAnsi="Times New Roman"/>
          <w:sz w:val="28"/>
          <w:lang w:val="bg-BG"/>
        </w:rPr>
        <w:t>О</w:t>
      </w:r>
      <w:r w:rsidR="00140995">
        <w:rPr>
          <w:rFonts w:ascii="Times New Roman" w:hAnsi="Times New Roman"/>
          <w:sz w:val="28"/>
          <w:lang w:val="en-US"/>
        </w:rPr>
        <w:t> </w:t>
      </w:r>
      <w:r w:rsidR="00A83F86">
        <w:rPr>
          <w:rFonts w:ascii="Times New Roman" w:hAnsi="Times New Roman"/>
          <w:sz w:val="28"/>
          <w:lang w:val="bg-BG"/>
        </w:rPr>
        <w:t>Г</w:t>
      </w:r>
      <w:r w:rsidR="00140995">
        <w:rPr>
          <w:rFonts w:ascii="Times New Roman" w:hAnsi="Times New Roman"/>
          <w:sz w:val="28"/>
          <w:lang w:val="en-US"/>
        </w:rPr>
        <w:t> </w:t>
      </w:r>
      <w:r w:rsidR="00A83F86">
        <w:rPr>
          <w:rFonts w:ascii="Times New Roman" w:hAnsi="Times New Roman"/>
          <w:sz w:val="28"/>
          <w:lang w:val="bg-BG"/>
        </w:rPr>
        <w:t>Р</w:t>
      </w:r>
      <w:r w:rsidR="00140995">
        <w:rPr>
          <w:rFonts w:ascii="Times New Roman" w:hAnsi="Times New Roman"/>
          <w:sz w:val="28"/>
          <w:lang w:val="en-US"/>
        </w:rPr>
        <w:t> </w:t>
      </w:r>
      <w:r w:rsidR="00A83F86">
        <w:rPr>
          <w:rFonts w:ascii="Times New Roman" w:hAnsi="Times New Roman"/>
          <w:sz w:val="28"/>
          <w:lang w:val="bg-BG"/>
        </w:rPr>
        <w:t>А</w:t>
      </w:r>
      <w:r w:rsidR="00140995">
        <w:rPr>
          <w:rFonts w:ascii="Times New Roman" w:hAnsi="Times New Roman"/>
          <w:sz w:val="28"/>
          <w:lang w:val="en-US"/>
        </w:rPr>
        <w:t> </w:t>
      </w:r>
      <w:r w:rsidR="00A83F86">
        <w:rPr>
          <w:rFonts w:ascii="Times New Roman" w:hAnsi="Times New Roman"/>
          <w:sz w:val="28"/>
          <w:lang w:val="bg-BG"/>
        </w:rPr>
        <w:t>М</w:t>
      </w:r>
      <w:r w:rsidR="00140995">
        <w:rPr>
          <w:rFonts w:ascii="Times New Roman" w:hAnsi="Times New Roman"/>
          <w:sz w:val="28"/>
          <w:lang w:val="en-US"/>
        </w:rPr>
        <w:t> </w:t>
      </w:r>
      <w:r w:rsidR="00A83F86">
        <w:rPr>
          <w:rFonts w:ascii="Times New Roman" w:hAnsi="Times New Roman"/>
          <w:sz w:val="28"/>
          <w:lang w:val="bg-BG"/>
        </w:rPr>
        <w:t>А</w:t>
      </w:r>
    </w:p>
    <w:p w:rsidR="00E96A34" w:rsidRPr="00DA6E73" w:rsidRDefault="00A83F86" w:rsidP="002C6953">
      <w:pPr>
        <w:spacing w:after="480" w:line="360" w:lineRule="auto"/>
        <w:ind w:left="142"/>
        <w:rPr>
          <w:lang w:val="ru-RU"/>
        </w:rPr>
      </w:pPr>
      <w:r>
        <w:rPr>
          <w:lang w:val="bg-BG"/>
        </w:rPr>
        <w:t xml:space="preserve">по дисциплината </w:t>
      </w:r>
      <w:r w:rsidR="000B4E45">
        <w:rPr>
          <w:lang w:val="bg-BG"/>
        </w:rPr>
        <w:t>„</w:t>
      </w:r>
      <w:permStart w:id="428085776" w:edGrp="everyone"/>
      <w:sdt>
        <w:sdtPr>
          <w:rPr>
            <w:rStyle w:val="Style9"/>
          </w:rPr>
          <w:alias w:val="Име на дисциплината"/>
          <w:tag w:val="Име на дисциплината"/>
          <w:id w:val="-950936686"/>
          <w:placeholder>
            <w:docPart w:val="A0ADAE7DBAAF4ED28E2A1843FCD82DBA"/>
          </w:placeholder>
        </w:sdtPr>
        <w:sdtEndPr>
          <w:rPr>
            <w:rStyle w:val="DefaultParagraphFont"/>
            <w:i w:val="0"/>
            <w:caps w:val="0"/>
            <w:color w:val="auto"/>
            <w:lang w:val="ru-RU"/>
          </w:rPr>
        </w:sdtEndPr>
        <w:sdtContent>
          <w:sdt>
            <w:sdtPr>
              <w:rPr>
                <w:rStyle w:val="Style9"/>
              </w:rPr>
              <w:alias w:val="Име на дисциплината"/>
              <w:tag w:val="Име на дисциплината"/>
              <w:id w:val="64755769"/>
              <w:placeholder>
                <w:docPart w:val="1C727DACA1404007B3018BE076F8CE1F"/>
              </w:placeholder>
            </w:sdtPr>
            <w:sdtEndPr>
              <w:rPr>
                <w:rStyle w:val="DefaultParagraphFont"/>
                <w:i w:val="0"/>
                <w:caps w:val="0"/>
                <w:color w:val="auto"/>
                <w:lang w:val="ru-RU"/>
              </w:rPr>
            </w:sdtEndPr>
            <w:sdtContent>
              <w:r w:rsidR="00CB4C3B">
                <w:rPr>
                  <w:rStyle w:val="Style9"/>
                  <w:lang w:val="bg-BG"/>
                </w:rPr>
                <w:t>УПРАВЛЕНИЕ НА СОФТУЕРНИ ПРОЕКТИ</w:t>
              </w:r>
            </w:sdtContent>
          </w:sdt>
        </w:sdtContent>
      </w:sdt>
      <w:permEnd w:id="428085776"/>
      <w:r w:rsidRPr="00675B99">
        <w:rPr>
          <w:lang w:val="ru-RU"/>
        </w:rPr>
        <w:t>”</w:t>
      </w:r>
      <w:r w:rsidR="003D7979">
        <w:rPr>
          <w:lang w:val="ru-RU"/>
        </w:rPr>
        <w:t xml:space="preserve">, </w:t>
      </w:r>
      <w:r w:rsidR="003D7979">
        <w:rPr>
          <w:lang w:val="bg-BG"/>
        </w:rPr>
        <w:t>код:</w:t>
      </w:r>
      <w:r w:rsidR="002C6953">
        <w:rPr>
          <w:lang w:val="en-US"/>
        </w:rPr>
        <w:t> </w:t>
      </w:r>
      <w:permStart w:id="571936856" w:edGrp="everyone"/>
      <w:sdt>
        <w:sdtPr>
          <w:rPr>
            <w:lang w:val="bg-BG"/>
          </w:rPr>
          <w:id w:val="1114721522"/>
          <w:placeholder>
            <w:docPart w:val="D626BED5278849F7BDF1CB9A5C7FDF35"/>
          </w:placeholder>
        </w:sdtPr>
        <w:sdtEndPr/>
        <w:sdtContent>
          <w:r w:rsidR="00CB4C3B">
            <w:rPr>
              <w:lang w:val="bg-BG"/>
            </w:rPr>
            <w:t>35</w:t>
          </w:r>
          <w:permEnd w:id="571936856"/>
        </w:sdtContent>
      </w:sdt>
    </w:p>
    <w:p w:rsidR="009443E1" w:rsidRDefault="009443E1" w:rsidP="009443E1">
      <w:pPr>
        <w:spacing w:line="360" w:lineRule="auto"/>
        <w:ind w:left="142"/>
        <w:jc w:val="both"/>
        <w:rPr>
          <w:lang w:val="bg-BG"/>
        </w:rPr>
      </w:pPr>
      <w:r>
        <w:rPr>
          <w:lang w:val="bg-BG"/>
        </w:rPr>
        <w:t xml:space="preserve">Включена в учебния план на специалност: </w:t>
      </w:r>
      <w:permStart w:id="1959886619" w:edGrp="everyone"/>
      <w:sdt>
        <w:sdtPr>
          <w:rPr>
            <w:i/>
            <w:caps/>
            <w:lang w:val="ru-RU"/>
          </w:rPr>
          <w:alias w:val="Избери специалност"/>
          <w:tag w:val="Избери специалност"/>
          <w:id w:val="1625733101"/>
          <w:placeholder>
            <w:docPart w:val="99242131FD6647BDBBCBF424853F9A84"/>
          </w:placeholder>
          <w:dropDownList>
            <w:listItem w:displayText="СОЦИАЛЕН МЕНИДЖМЪНТ" w:value="СОЦИАЛЕН МЕНИДЖМЪНТ"/>
            <w:listItem w:displayText="КОМПЮТЪРИЗИРАНИ ТЕХНОЛОГИИ В МАШИНОСТРОЕНЕТО" w:value="КОМПЮТЪРИЗИРАНИ ТЕХНОЛОГИИ В МАШИНОСТРОЕНЕТО"/>
            <w:listItem w:displayText="ЗЕМЕДЕЛСКА ТЕХНИКА И ТЕХНОЛОГИИ - ПБ" w:value="ЗЕМЕДЕЛСКА ТЕХНИКА И ТЕХНОЛОГИИ - ПБ"/>
            <w:listItem w:displayText="РЕМОНТ И ЕКСПЛОАТАЦИЯ НА МЕХАТРОННИ УСТРОЙСТВА - ПБ" w:value="РЕМОНТ И ЕКСПЛОАТАЦИЯ НА МЕХАТРОННИ УСТРОЙСТВА - ПБ"/>
            <w:listItem w:displayText="ЕЛЕКТРОТЕХНИКА И ВЪЗОБНОВЯЕМИ ЕНЕРГИЙНИ ИЗТОЧНИЦИ" w:value="ЕЛЕКТРОТЕХНИКА И ВЪЗОБНОВЯЕМИ ЕНЕРГИЙНИ ИЗТОЧНИЦИ"/>
            <w:listItem w:displayText="АВТОМАТИКА, РОБОТИКА И УПРАВЛЯВАЩИ КОМПЮТЪРНИ СИСТЕМИ - ПБ" w:value="АВТОМАТИКА, РОБОТИКА И УПРАВЛЯВАЩИ КОМПЮТЪРНИ СИСТЕМИ - ПБ"/>
            <w:listItem w:displayText="АВТОМАТИКА, РОБОТИКА И УПРАВЛЯВАЩИ КОМПЮТЪРНИ СИСТЕМИ" w:value="АВТОМАТИКА, РОБОТИКА И УПРАВЛЯВАЩИ КОМПЮТЪРНИ СИСТЕМИ"/>
            <w:listItem w:displayText="ЕЛЕКТРОНИКА" w:value="ЕЛЕКТРОНИКА"/>
            <w:listItem w:displayText="МЕДИЦИНСКА ЕЛЕКТРОННА ТЕХНИКА - ПБ" w:value="МЕДИЦИНСКА ЕЛЕКТРОННА ТЕХНИКА - ПБ"/>
            <w:listItem w:displayText="ИНФОРМАЦИОННИ И КОМУНИКАЦИОННИ ТЕХНОЛОГИИ" w:value="ИНФОРМАЦИОННИ И КОМУНИКАЦИОННИ ТЕХНОЛОГИИ"/>
            <w:listItem w:displayText="КОМПЮТЪРНИ СИСТЕМИ И ТЕХНОЛОГИИ" w:value="КОМПЮТЪРНИ СИСТЕМИ И ТЕХНОЛОГИИ"/>
            <w:listItem w:displayText="СОФТУЕРНИ И ИНТЕРНЕТ ТЕХНОЛОГИИ" w:value="СОФТУЕРНИ И ИНТЕРНЕТ ТЕХНОЛОГИИ"/>
            <w:listItem w:displayText="ЕЛЕКТРОЕНЕРГЕТИКА" w:value="ЕЛЕКТРОЕНЕРГЕТИКА"/>
            <w:listItem w:displayText="ЕЛЕКТРОСНАБДЯВАНЕ И ЕЛЕКТРООБЗАВЕЖДАНЕ" w:value="ЕЛЕКТРОСНАБДЯВАНЕ И ЕЛЕКТРООБЗАВЕЖДАНЕ"/>
            <w:listItem w:displayText="ТОПЛОТЕХНИКА И ВЪЗОБНОВЯЕМИ ЕНЕРГИЙНИ ИЗТОЧНИЦИ" w:value="ТОПЛОТЕХНИКА И ВЪЗОБНОВЯЕМИ ЕНЕРГИЙНИ ИЗТОЧНИЦИ"/>
            <w:listItem w:displayText="ЕКСПЛОАТАЦИЯ НА ФЛОТА И ПРИСТАНИЩАТА" w:value="ЕКСПЛОАТАЦИЯ НА ФЛОТА И ПРИСТАНИЩАТА"/>
            <w:listItem w:displayText="КОРАБОСТРОЕНЕ И МОРСКА ТЕХНИКА" w:value="КОРАБОСТРОЕНЕ И МОРСКА ТЕХНИКА"/>
            <w:listItem w:displayText="КОРАБОВОДЕНЕ" w:value="КОРАБОВОДЕНЕ"/>
            <w:listItem w:displayText="КОРАБНИ МАШИНИ И МЕХАНИЗМИ" w:value="КОРАБНИ МАШИНИ И МЕХАНИЗМИ"/>
            <w:listItem w:displayText="ТРАНСПОРТНА ТЕХНИКА И ТЕХНОЛОГИИ" w:value="ТРАНСПОРТНА ТЕХНИКА И ТЕХНОЛОГИИ"/>
            <w:listItem w:displayText="ТРАНСПОРТНА ТЕХНИКА И ТЕХНОЛОГИИ - ПБ" w:value="ТРАНСПОРТНА ТЕХНИКА И ТЕХНОЛОГИИ - ПБ"/>
            <w:listItem w:displayText="ЕЛЕКТРООБЗАВЕЖДАНЕ НА КОРАБА" w:value="ЕЛЕКТРООБЗАВЕЖДАНЕ НА КОРАБА"/>
            <w:listItem w:displayText="ИНДУСТРИАЛЕН ДИЗАЙН" w:value="ИНДУСТРИАЛЕН ДИЗАЙН"/>
            <w:listItem w:displayText="ИНДУСТРИАЛЕН МЕНИДЖМЪНТ" w:value="ИНДУСТРИАЛЕН МЕНИДЖМЪНТ"/>
            <w:listItem w:displayText="ЗАЩИТА НА НАСЕЛЕНИЕТО ПРИ БЕДСТВИЯ И АВАРИИ" w:value="ЗАЩИТА НА НАСЕЛЕНИЕТО ПРИ БЕДСТВИЯ И АВАРИИ"/>
            <w:listItem w:displayText="АГРОНОМСТВО" w:value="АГРОНОМСТВО"/>
            <w:listItem w:displayText="ИНЖЕНЕРНА ЕКОЛОГИЯ" w:value="ИНЖЕНЕРНА ЕКОЛОГИЯ"/>
            <w:listItem w:displayText="ЕЛЕКТРОНИКА - ПБ" w:value="ЕЛЕКТРОНИКА - ПБ"/>
            <w:listItem w:displayText="РЕМОНТ И ЕКСПЛОАТАЦИЯ НА ТРАНСПОРТНА ТЕХНИКА - ПБ" w:value="РЕМОНТ И ЕКСПЛОАТАЦИЯ НА ТРАНСПОРТНА ТЕХНИКА - ПБ"/>
            <w:listItem w:displayText="МАШИНОСТРОИТЕЛНА ТЕХНИКА И ТЕХНОЛОГИИ" w:value="МАШИНОСТРОИТЕЛНА ТЕХНИКА И ТЕХНОЛОГИИ"/>
            <w:listItem w:displayText="АВТОМАТИКА, ИНФОРМАЦИОННИ И УПРАВЛЯВАЩИ КОМПЮТЪРНИ СИСТЕМИ" w:value="АВТОМАТИКА, ИНФОРМАЦИОННИ И УПРАВЛЯВАЩИ КОМПЮТЪРНИ СИСТЕМИ"/>
            <w:listItem w:displayText="ТЕЛЕКОМУНИКАЦИИ И МОБИЛНИ ТЕХНОЛОГИИ" w:value="ТЕЛЕКОМУНИКАЦИИ И МОБИЛНИ ТЕХНОЛОГИИ"/>
            <w:listItem w:displayText="ИНДУСТРИАЛНА И СГРАДНА АВТОМАТИКА - ПБ" w:value="ИНДУСТРИАЛНА И СГРАДНА АВТОМАТИКА - ПБ"/>
            <w:listItem w:displayText="АВТОМОБИЛНА ТЕХНИКА" w:value="АВТОМОБИЛНА ТЕХНИКА"/>
          </w:dropDownList>
        </w:sdtPr>
        <w:sdtEndPr/>
        <w:sdtContent>
          <w:r w:rsidR="00584088">
            <w:rPr>
              <w:i/>
              <w:caps/>
              <w:lang w:val="ru-RU"/>
            </w:rPr>
            <w:t>СОФТУЕРНИ И ИНТЕРНЕТ ТЕХНОЛОГИИ</w:t>
          </w:r>
        </w:sdtContent>
      </w:sdt>
      <w:permEnd w:id="1959886619"/>
    </w:p>
    <w:p w:rsidR="00133F2C" w:rsidRDefault="00A83F86" w:rsidP="00BE61CB">
      <w:pPr>
        <w:spacing w:line="360" w:lineRule="auto"/>
        <w:ind w:left="142"/>
        <w:jc w:val="both"/>
        <w:rPr>
          <w:lang w:val="bg-BG"/>
        </w:rPr>
      </w:pPr>
      <w:r>
        <w:rPr>
          <w:lang w:val="bg-BG"/>
        </w:rPr>
        <w:t xml:space="preserve">Професионално направление: </w:t>
      </w:r>
      <w:permStart w:id="155080359" w:edGrp="everyone"/>
      <w:sdt>
        <w:sdtPr>
          <w:rPr>
            <w:i/>
            <w:caps/>
            <w:lang w:val="ru-RU"/>
          </w:rPr>
          <w:alias w:val="Избери направление"/>
          <w:tag w:val="Избери направление"/>
          <w:id w:val="-1820101508"/>
          <w:placeholder>
            <w:docPart w:val="165E81278D394421B4AA034658EEC890"/>
          </w:placeholder>
          <w:dropDownList>
            <w:listItem w:displayText="ЕНЕРГЕТИКА – 5.4" w:value="ЕНЕРГЕТИКА – 5.4"/>
            <w:listItem w:displayText="МАШИННО ИНЖЕНЕРСТВО – 5.1" w:value="МАШИННО ИНЖЕНЕРСТВО – 5.1"/>
            <w:listItem w:displayText="ЕЛЕКТРОТЕХНИКА, ЕЛЕКТРОНИКА И АВТОМАТИКА – 5.2" w:value="ЕЛЕКТРОТЕХНИКА, ЕЛЕКТРОНИКА И АВТОМАТИКА – 5.2"/>
            <w:listItem w:displayText="КОМУНИКАЦИОННА И КОМПЮТЪРНА ТЕХНИКА – 5.3" w:value="КОМУНИКАЦИОННА И КОМПЮТЪРНА ТЕХНИКА – 5.3"/>
            <w:listItem w:displayText="ТРАНСПОРТ, КОРАБОПЛАВАНЕ И АВИАЦИЯ – 5.5" w:value="ТРАНСПОРТ, КОРАБОПЛАВАНЕ И АВИАЦИЯ – 5.5"/>
            <w:listItem w:displayText="ОБЩО ИНЖЕНЕРСТВО – 5.13" w:value="ОБЩО ИНЖЕНЕРСТВО – 5.13"/>
            <w:listItem w:displayText="СОЦИАЛНИ ДЕЙНОСТИ – 3.4" w:value="СОЦИАЛНИ ДЕЙНОСТИ – 3.4"/>
            <w:listItem w:displayText="РАСТЕНИЕВЪДСТВО – 6.1" w:value="РАСТЕНИЕВЪДСТВО – 6.1"/>
          </w:dropDownList>
        </w:sdtPr>
        <w:sdtEndPr/>
        <w:sdtContent>
          <w:r w:rsidR="00584088">
            <w:rPr>
              <w:i/>
              <w:caps/>
              <w:lang w:val="ru-RU"/>
            </w:rPr>
            <w:t>КОМУНИКАЦИОННА И КОМПЮТЪРНА ТЕХНИКА – 5.3</w:t>
          </w:r>
          <w:permEnd w:id="155080359"/>
        </w:sdtContent>
      </w:sdt>
    </w:p>
    <w:p w:rsidR="00A83F86" w:rsidRPr="00A06B51" w:rsidRDefault="00A83F86" w:rsidP="002C6953">
      <w:pPr>
        <w:spacing w:line="360" w:lineRule="auto"/>
        <w:ind w:left="142"/>
        <w:jc w:val="both"/>
        <w:rPr>
          <w:lang w:val="ru-RU"/>
        </w:rPr>
      </w:pPr>
      <w:r>
        <w:rPr>
          <w:lang w:val="bg-BG"/>
        </w:rPr>
        <w:t>Образователно</w:t>
      </w:r>
      <w:r w:rsidR="00DA6E73">
        <w:rPr>
          <w:lang w:val="en-US"/>
        </w:rPr>
        <w:t> </w:t>
      </w:r>
      <w:r w:rsidR="00DA6E73">
        <w:rPr>
          <w:lang w:val="bg-BG"/>
        </w:rPr>
        <w:t>–</w:t>
      </w:r>
      <w:r w:rsidR="00DA6E73">
        <w:rPr>
          <w:lang w:val="en-US"/>
        </w:rPr>
        <w:t> </w:t>
      </w:r>
      <w:r>
        <w:rPr>
          <w:lang w:val="bg-BG"/>
        </w:rPr>
        <w:t>квалификационна</w:t>
      </w:r>
      <w:r w:rsidR="00DA6E73">
        <w:rPr>
          <w:lang w:val="en-US"/>
        </w:rPr>
        <w:t> </w:t>
      </w:r>
      <w:r>
        <w:rPr>
          <w:lang w:val="bg-BG"/>
        </w:rPr>
        <w:t xml:space="preserve">степен: </w:t>
      </w:r>
      <w:permStart w:id="959726627" w:edGrp="everyone"/>
      <w:sdt>
        <w:sdtPr>
          <w:rPr>
            <w:i/>
            <w:caps/>
            <w:lang w:val="ru-RU"/>
          </w:rPr>
          <w:alias w:val="Избери ОКС"/>
          <w:tag w:val="Избери ОКС"/>
          <w:id w:val="571009197"/>
          <w:placeholder>
            <w:docPart w:val="300E8F02177E4CC0B0592439FD8C46A5"/>
          </w:placeholder>
          <w:dropDownList>
            <w:listItem w:displayText="БАКАЛАВЪР" w:value="БАКАЛАВЪР"/>
            <w:listItem w:displayText="ПРОФЕСИОНАЛЕН БАКАЛАВЪР" w:value="ПРОФЕСИОНАЛЕН БАКАЛАВЪР"/>
          </w:dropDownList>
        </w:sdtPr>
        <w:sdtEndPr/>
        <w:sdtContent>
          <w:r w:rsidR="00584088">
            <w:rPr>
              <w:i/>
              <w:caps/>
              <w:lang w:val="ru-RU"/>
            </w:rPr>
            <w:t>БАКАЛАВЪР</w:t>
          </w:r>
          <w:permEnd w:id="959726627"/>
        </w:sdtContent>
      </w:sdt>
    </w:p>
    <w:p w:rsidR="00A83F86" w:rsidRDefault="00A83F86" w:rsidP="002C6953">
      <w:pPr>
        <w:spacing w:line="360" w:lineRule="auto"/>
        <w:ind w:left="142"/>
        <w:jc w:val="both"/>
        <w:rPr>
          <w:lang w:val="bg-BG"/>
        </w:rPr>
      </w:pPr>
      <w:r>
        <w:rPr>
          <w:lang w:val="bg-BG"/>
        </w:rPr>
        <w:t>Факултет, осигуряващ организационно-методично обучение</w:t>
      </w:r>
    </w:p>
    <w:p w:rsidR="00A83F86" w:rsidRDefault="00A83F86" w:rsidP="002C6953">
      <w:pPr>
        <w:spacing w:line="360" w:lineRule="auto"/>
        <w:ind w:left="142"/>
        <w:jc w:val="both"/>
        <w:rPr>
          <w:lang w:val="bg-BG"/>
        </w:rPr>
      </w:pPr>
      <w:r>
        <w:rPr>
          <w:lang w:val="bg-BG"/>
        </w:rPr>
        <w:t>по специалността:</w:t>
      </w:r>
      <w:permStart w:id="2044678015" w:edGrp="everyone"/>
      <w:sdt>
        <w:sdtPr>
          <w:rPr>
            <w:rStyle w:val="Style3"/>
            <w:lang w:val="bg-BG"/>
          </w:rPr>
          <w:alias w:val="Избери факултет или колеж"/>
          <w:tag w:val="Избери факултет или колеж"/>
          <w:id w:val="-2028164060"/>
          <w:placeholder>
            <w:docPart w:val="11D724F8D9754C259DF3F2ADD9F6F9BB"/>
          </w:placeholder>
          <w:dropDownList>
            <w:listItem w:displayText="КОРАБОСТРОИТЕЛЕН ФАКУЛТЕТ" w:value="КОРАБОСТРОИТЕЛЕН ФАКУЛТЕТ"/>
            <w:listItem w:displayText="МАШИННО – ТЕХНОЛОГИЧЕН ФАКУЛТЕТ" w:value="МАШИННО – ТЕХНОЛОГИЧЕН ФАКУЛТЕТ"/>
            <w:listItem w:displayText="ЕЛЕКТРОТЕХНИЧЕСКИ ФАКУЛТЕТ" w:value="ЕЛЕКТРОТЕХНИЧЕСКИ ФАКУЛТЕТ"/>
            <w:listItem w:displayText="ФАКУЛТЕТ ПО ИЗЧИСЛИТЕЛНА ТЕХНИКА И АВТОМАТИЗАЦИЯ" w:value="ФАКУЛТЕТ ПО ИЗЧИСЛИТЕЛНА ТЕХНИКА И АВТОМАТИЗАЦИЯ"/>
            <w:listItem w:displayText="ДЕПАРТАМЕНТ ПО МАТЕМАТИКА, ФИЗИКА И ЕЗИКОВО ОБУЧЕНИЕ" w:value="ДЕПАРТАМЕНТ ПО МАТЕМАТИКА, ФИЗИКА И ЕЗИКОВО ОБУЧЕНИЕ"/>
            <w:listItem w:displayText="КОЛЕЖ В СТРУКТУРАТА НА ТУ-ВАРНА" w:value="КОЛЕЖ В СТРУКТУРАТА НА ТУ-ВАРНА"/>
            <w:listItem w:displayText="ДОБРУДЖАНСКИ ТЕХНОЛОГИЧЕН КОЛЕЖ" w:value="ДОБРУДЖАНСКИ ТЕХНОЛОГИЧЕН КОЛЕЖ"/>
          </w:dropDownList>
        </w:sdtPr>
        <w:sdtEndPr>
          <w:rPr>
            <w:rStyle w:val="DefaultParagraphFont"/>
            <w:i w:val="0"/>
          </w:rPr>
        </w:sdtEndPr>
        <w:sdtContent>
          <w:r w:rsidR="00584088" w:rsidRPr="00632DC8">
            <w:rPr>
              <w:rStyle w:val="Style3"/>
              <w:lang w:val="bg-BG"/>
            </w:rPr>
            <w:t>ФАКУЛТЕТ ПО ИЗЧИСЛИТЕЛНА ТЕХНИКА И АВТОМАТИЗАЦИЯ</w:t>
          </w:r>
          <w:permEnd w:id="2044678015"/>
        </w:sdtContent>
      </w:sdt>
    </w:p>
    <w:permStart w:id="1668956593" w:edGrp="everyone"/>
    <w:p w:rsidR="00017134" w:rsidRPr="00DA6E73" w:rsidRDefault="0072401A" w:rsidP="002C6953">
      <w:pPr>
        <w:spacing w:line="360" w:lineRule="auto"/>
        <w:ind w:left="142"/>
        <w:rPr>
          <w:lang w:val="ru-RU"/>
        </w:rPr>
      </w:pPr>
      <w:sdt>
        <w:sdtPr>
          <w:rPr>
            <w:rStyle w:val="Style6"/>
            <w:lang w:val="bg-BG"/>
          </w:rPr>
          <w:alias w:val="Катедра (секция)"/>
          <w:tag w:val="Катедра (секция)"/>
          <w:id w:val="-621378400"/>
          <w:placeholder>
            <w:docPart w:val="9990B2F886D140578055B48AB42AABF9"/>
          </w:placeholder>
          <w:dropDownList>
            <w:listItem w:value="Choose an item."/>
            <w:listItem w:displayText="Катедра" w:value="Катедра"/>
            <w:listItem w:displayText="Секция" w:value="Секция"/>
          </w:dropDownList>
        </w:sdtPr>
        <w:sdtEndPr>
          <w:rPr>
            <w:rStyle w:val="DefaultParagraphFont"/>
          </w:rPr>
        </w:sdtEndPr>
        <w:sdtContent>
          <w:r w:rsidR="00584088" w:rsidRPr="00632DC8">
            <w:rPr>
              <w:rStyle w:val="Style6"/>
              <w:lang w:val="bg-BG"/>
            </w:rPr>
            <w:t>Катедра</w:t>
          </w:r>
          <w:permEnd w:id="1668956593"/>
        </w:sdtContent>
      </w:sdt>
      <w:r w:rsidR="00A83F86">
        <w:rPr>
          <w:lang w:val="bg-BG"/>
        </w:rPr>
        <w:t>, осигуряваща обучението по дисциплината:</w:t>
      </w:r>
      <w:permStart w:id="1953107464" w:edGrp="everyone"/>
      <w:sdt>
        <w:sdtPr>
          <w:rPr>
            <w:i/>
            <w:caps/>
            <w:lang w:val="ru-RU"/>
          </w:rPr>
          <w:alias w:val="Избери катедра"/>
          <w:tag w:val="Избери катедра"/>
          <w:id w:val="-1152142764"/>
          <w:placeholder>
            <w:docPart w:val="D8DB88230AF0477BB4FA5FFE9A9001AD"/>
          </w:placeholder>
          <w:dropDownList>
            <w:listItem w:displayText="КОРАБОСТРОЕНЕ, КОРАБНИ МАШИНИ И МЕХАНИЗМИ" w:value="КОРАБОСТРОЕНЕ, КОРАБНИ МАШИНИ И МЕХАНИЗМИ"/>
            <w:listItem w:displayText="ТОПЛОТЕХНИКА" w:value="ТОПЛОТЕХНИКА"/>
            <w:listItem w:displayText="МЕХАНИКА И МАШИННИ ЕЛЕМЕНТИ" w:value="МЕХАНИКА И МАШИННИ ЕЛЕМЕНТИ"/>
            <w:listItem w:displayText="ФИЗИЧЕСКО ВЪЗПИТАНИЕ И СПОРТ" w:value="ФИЗИЧЕСКО ВЪЗПИТАНИЕ И СПОРТ"/>
            <w:listItem w:displayText="ТЕХНОЛОГИЯ НА МАШИНОСТРОЕНЕТО И МЕТАЛОРЕЖЕЩИ МАШИНИ" w:value="ТЕХНОЛОГИЯ НА МАШИНОСТРОЕНЕТО И МЕТАЛОРЕЖЕЩИ МАШИНИ"/>
            <w:listItem w:displayText="МАТЕРИАЛОЗНАНИЕ И ТЕХНОЛОГИЯ НА МАТЕРИАЛИТE" w:value="МАТЕРИАЛОЗНАНИЕ И ТЕХНОЛОГИЯ НА МАТЕРИАЛИТE"/>
            <w:listItem w:displayText="ИНДУСТРИАЛЕН ДИЗАЙН" w:value="ИНДУСТРИАЛЕН ДИЗАЙН"/>
            <w:listItem w:displayText="ТРАНСПОРТНА ТЕХНИКА И ТЕХНОЛОГИИ" w:value="ТРАНСПОРТНА ТЕХНИКА И ТЕХНОЛОГИИ"/>
            <w:listItem w:displayText="ЕЛЕКТРОСНАБДЯВАНЕ И ЕЛЕКТРООБЗАВЕЖДАНЕ" w:value="ЕЛЕКТРОСНАБДЯВАНЕ И ЕЛЕКТРООБЗАВЕЖДАНЕ"/>
            <w:listItem w:displayText="ЕЛЕКТРОЕНЕРГЕТИКА" w:value="ЕЛЕКТРОЕНЕРГЕТИКА"/>
            <w:listItem w:displayText="ЕЛЕКТРОТЕХНИКА И ЕЛЕКТРОТЕХНОЛОГИИ" w:value="ЕЛЕКТРОТЕХНИКА И ЕЛЕКТРОТЕХНОЛОГИИ"/>
            <w:listItem w:displayText="ТЕОРЕТИЧНА И ИЗМЕРВАТЕЛНА ЕЛЕКТРОТЕХНИКА" w:value="ТЕОРЕТИЧНА И ИЗМЕРВАТЕЛНА ЕЛЕКТРОТЕХНИКА"/>
            <w:listItem w:displayText="ЕЛЕКТРОННА ТЕХНИКА И МИКРОЕЛЕКТРОНИКА" w:value="ЕЛЕКТРОННА ТЕХНИКА И МИКРОЕЛЕКТРОНИКА"/>
            <w:listItem w:displayText="КОМУНИКАЦИОННА ТЕХНИКА И ТЕХНОЛОГИИ" w:value="КОМУНИКАЦИОННА ТЕХНИКА И ТЕХНОЛОГИИ"/>
            <w:listItem w:displayText="СОЦИАЛНИ И ПРАВНИ НАУКИ" w:value="СОЦИАЛНИ И ПРАВНИ НАУКИ"/>
            <w:listItem w:displayText="АВТОМАТИЗАЦИЯ НА ПРОИЗВОДСТВОТО" w:value="АВТОМАТИЗАЦИЯ НА ПРОИЗВОДСТВОТО"/>
            <w:listItem w:displayText="КОМПЮТЪРНИ НАУКИ И ТЕХНОЛОГИИ" w:value="КОМПЮТЪРНИ НАУКИ И ТЕХНОЛОГИИ"/>
            <w:listItem w:displayText="ЕКОЛОГИЯ И ОПАЗВАНЕ НА ОКОЛНАТА СРЕДА" w:value="ЕКОЛОГИЯ И ОПАЗВАНЕ НА ОКОЛНАТА СРЕДА"/>
            <w:listItem w:displayText="КОРАБОВОДЕНЕ, УПРАВЛЕНИЕ НА ТРАНСПОРТА И ОПАЗВАНЕ ЧИСТОТАТА НА ВОДНИТЕ ПЪТИЩА" w:value="КОРАБОВОДЕНЕ, УПРАВЛЕНИЕ НА ТРАНСПОРТА И ОПАЗВАНЕ ЧИСТОТАТА НА ВОДНИТЕ ПЪТИЩА"/>
            <w:listItem w:displayText="ФИЗИКА" w:value="ФИЗИКА"/>
            <w:listItem w:displayText="ИНДУСТРИАЛЕН МЕНИДЖМЪНТ" w:value="ИНДУСТРИАЛЕН МЕНИДЖМЪНТ"/>
            <w:listItem w:displayText="РАСТЕНИЕВЪДСТВО" w:value="РАСТЕНИЕВЪДСТВО"/>
            <w:listItem w:displayText="МАТЕМАТИКА" w:value="МАТЕМАТИКА"/>
            <w:listItem w:displayText="ЕЗИКОВО ОБУЧЕНИЕ" w:value="ЕЗИКОВО ОБУЧЕНИЕ"/>
            <w:listItem w:displayText="СОФТУЕРНИ И ИНТЕРНЕТ ТЕХНОЛОГИИ" w:value="СОФТУЕРНИ И ИНТЕРНЕТ ТЕХНОЛОГИИ"/>
          </w:dropDownList>
        </w:sdtPr>
        <w:sdtEndPr/>
        <w:sdtContent>
          <w:r w:rsidR="00584088">
            <w:rPr>
              <w:i/>
              <w:caps/>
              <w:lang w:val="ru-RU"/>
            </w:rPr>
            <w:t>КОМПЮТЪРНИ НАУКИ И ТЕХНОЛОГИИ</w:t>
          </w:r>
          <w:permEnd w:id="1953107464"/>
        </w:sdtContent>
      </w:sdt>
    </w:p>
    <w:p w:rsidR="00A83F86" w:rsidRDefault="00A83F86" w:rsidP="000053D3">
      <w:pPr>
        <w:pStyle w:val="Heading1"/>
        <w:pageBreakBefore/>
        <w:ind w:left="2846" w:firstLine="697"/>
        <w:rPr>
          <w:b/>
          <w:bCs/>
          <w:i w:val="0"/>
          <w:iCs w:val="0"/>
        </w:rPr>
      </w:pPr>
      <w:r>
        <w:rPr>
          <w:b/>
          <w:bCs/>
          <w:i w:val="0"/>
          <w:iCs w:val="0"/>
        </w:rPr>
        <w:lastRenderedPageBreak/>
        <w:t>Извадки от учебния план</w:t>
      </w:r>
    </w:p>
    <w:tbl>
      <w:tblPr>
        <w:tblW w:w="10133" w:type="dxa"/>
        <w:tblInd w:w="-72" w:type="dxa"/>
        <w:tblLayout w:type="fixed"/>
        <w:tblCellMar>
          <w:left w:w="70" w:type="dxa"/>
          <w:right w:w="70" w:type="dxa"/>
        </w:tblCellMar>
        <w:tblLook w:val="04A0" w:firstRow="1" w:lastRow="0" w:firstColumn="1" w:lastColumn="0" w:noHBand="0" w:noVBand="1"/>
      </w:tblPr>
      <w:tblGrid>
        <w:gridCol w:w="592"/>
        <w:gridCol w:w="3871"/>
        <w:gridCol w:w="425"/>
        <w:gridCol w:w="426"/>
        <w:gridCol w:w="425"/>
        <w:gridCol w:w="425"/>
        <w:gridCol w:w="425"/>
        <w:gridCol w:w="426"/>
        <w:gridCol w:w="425"/>
        <w:gridCol w:w="425"/>
        <w:gridCol w:w="567"/>
        <w:gridCol w:w="425"/>
        <w:gridCol w:w="426"/>
        <w:gridCol w:w="425"/>
        <w:gridCol w:w="425"/>
      </w:tblGrid>
      <w:tr w:rsidR="00A75CE6" w:rsidRPr="007B7B5A" w:rsidTr="00E13A9F">
        <w:trPr>
          <w:trHeight w:val="480"/>
        </w:trPr>
        <w:tc>
          <w:tcPr>
            <w:tcW w:w="592" w:type="dxa"/>
            <w:vMerge w:val="restart"/>
            <w:tcBorders>
              <w:top w:val="single" w:sz="8" w:space="0" w:color="auto"/>
              <w:left w:val="single" w:sz="8" w:space="0" w:color="auto"/>
              <w:bottom w:val="double" w:sz="6" w:space="0" w:color="000000"/>
              <w:right w:val="single" w:sz="4" w:space="0" w:color="auto"/>
            </w:tcBorders>
            <w:shd w:val="clear" w:color="auto" w:fill="auto"/>
            <w:noWrap/>
            <w:textDirection w:val="btLr"/>
            <w:vAlign w:val="center"/>
            <w:hideMark/>
          </w:tcPr>
          <w:p w:rsidR="007B7B5A" w:rsidRPr="007B7B5A" w:rsidRDefault="007B7B5A">
            <w:pPr>
              <w:jc w:val="center"/>
              <w:outlineLvl w:val="0"/>
              <w:rPr>
                <w:sz w:val="20"/>
                <w:szCs w:val="20"/>
              </w:rPr>
            </w:pPr>
            <w:r w:rsidRPr="007B7B5A">
              <w:rPr>
                <w:sz w:val="20"/>
                <w:szCs w:val="20"/>
              </w:rPr>
              <w:t xml:space="preserve">No </w:t>
            </w:r>
            <w:proofErr w:type="spellStart"/>
            <w:r w:rsidRPr="007B7B5A">
              <w:rPr>
                <w:sz w:val="20"/>
                <w:szCs w:val="20"/>
              </w:rPr>
              <w:t>по</w:t>
            </w:r>
            <w:proofErr w:type="spellEnd"/>
            <w:r w:rsidRPr="007B7B5A">
              <w:rPr>
                <w:sz w:val="20"/>
                <w:szCs w:val="20"/>
              </w:rPr>
              <w:t xml:space="preserve"> </w:t>
            </w:r>
            <w:proofErr w:type="spellStart"/>
            <w:r w:rsidRPr="007B7B5A">
              <w:rPr>
                <w:sz w:val="20"/>
                <w:szCs w:val="20"/>
              </w:rPr>
              <w:t>ред</w:t>
            </w:r>
            <w:proofErr w:type="spellEnd"/>
          </w:p>
        </w:tc>
        <w:tc>
          <w:tcPr>
            <w:tcW w:w="3871" w:type="dxa"/>
            <w:vMerge w:val="restart"/>
            <w:tcBorders>
              <w:top w:val="single" w:sz="8" w:space="0" w:color="auto"/>
              <w:left w:val="single" w:sz="4" w:space="0" w:color="auto"/>
              <w:bottom w:val="double" w:sz="6" w:space="0" w:color="000000"/>
              <w:right w:val="single" w:sz="4" w:space="0" w:color="auto"/>
            </w:tcBorders>
            <w:shd w:val="clear" w:color="auto" w:fill="auto"/>
            <w:vAlign w:val="center"/>
            <w:hideMark/>
          </w:tcPr>
          <w:p w:rsidR="007B7B5A" w:rsidRPr="007B7B5A" w:rsidRDefault="007B7B5A">
            <w:pPr>
              <w:jc w:val="center"/>
              <w:outlineLvl w:val="0"/>
              <w:rPr>
                <w:sz w:val="20"/>
                <w:szCs w:val="20"/>
              </w:rPr>
            </w:pPr>
            <w:r w:rsidRPr="007B7B5A">
              <w:rPr>
                <w:sz w:val="20"/>
                <w:szCs w:val="20"/>
              </w:rPr>
              <w:t xml:space="preserve"> </w:t>
            </w:r>
            <w:proofErr w:type="spellStart"/>
            <w:r w:rsidRPr="007B7B5A">
              <w:rPr>
                <w:sz w:val="20"/>
                <w:szCs w:val="20"/>
              </w:rPr>
              <w:t>Наименование</w:t>
            </w:r>
            <w:proofErr w:type="spellEnd"/>
            <w:r w:rsidRPr="007B7B5A">
              <w:rPr>
                <w:sz w:val="20"/>
                <w:szCs w:val="20"/>
              </w:rPr>
              <w:t xml:space="preserve"> </w:t>
            </w:r>
            <w:proofErr w:type="spellStart"/>
            <w:r w:rsidRPr="007B7B5A">
              <w:rPr>
                <w:sz w:val="20"/>
                <w:szCs w:val="20"/>
              </w:rPr>
              <w:t>на</w:t>
            </w:r>
            <w:proofErr w:type="spellEnd"/>
            <w:r w:rsidRPr="007B7B5A">
              <w:rPr>
                <w:sz w:val="20"/>
                <w:szCs w:val="20"/>
              </w:rPr>
              <w:t xml:space="preserve"> </w:t>
            </w:r>
            <w:proofErr w:type="spellStart"/>
            <w:r w:rsidRPr="007B7B5A">
              <w:rPr>
                <w:sz w:val="20"/>
                <w:szCs w:val="20"/>
              </w:rPr>
              <w:t>дисциплината</w:t>
            </w:r>
            <w:proofErr w:type="spellEnd"/>
            <w:r w:rsidRPr="007B7B5A">
              <w:rPr>
                <w:sz w:val="20"/>
                <w:szCs w:val="20"/>
              </w:rPr>
              <w:t xml:space="preserve"> </w:t>
            </w:r>
          </w:p>
        </w:tc>
        <w:tc>
          <w:tcPr>
            <w:tcW w:w="1701" w:type="dxa"/>
            <w:gridSpan w:val="4"/>
            <w:tcBorders>
              <w:top w:val="single" w:sz="8" w:space="0" w:color="auto"/>
              <w:left w:val="nil"/>
              <w:bottom w:val="single" w:sz="4" w:space="0" w:color="auto"/>
              <w:right w:val="single" w:sz="4" w:space="0" w:color="000000"/>
            </w:tcBorders>
            <w:shd w:val="clear" w:color="auto" w:fill="auto"/>
            <w:vAlign w:val="center"/>
            <w:hideMark/>
          </w:tcPr>
          <w:p w:rsidR="007B7B5A" w:rsidRPr="007B7B5A" w:rsidRDefault="007B7B5A">
            <w:pPr>
              <w:jc w:val="center"/>
              <w:outlineLvl w:val="0"/>
              <w:rPr>
                <w:sz w:val="20"/>
                <w:szCs w:val="20"/>
              </w:rPr>
            </w:pPr>
            <w:proofErr w:type="spellStart"/>
            <w:r w:rsidRPr="007B7B5A">
              <w:rPr>
                <w:sz w:val="20"/>
                <w:szCs w:val="20"/>
              </w:rPr>
              <w:t>Форми</w:t>
            </w:r>
            <w:proofErr w:type="spellEnd"/>
            <w:r w:rsidRPr="007B7B5A">
              <w:rPr>
                <w:sz w:val="20"/>
                <w:szCs w:val="20"/>
              </w:rPr>
              <w:t xml:space="preserve"> </w:t>
            </w:r>
            <w:proofErr w:type="spellStart"/>
            <w:r w:rsidRPr="007B7B5A">
              <w:rPr>
                <w:sz w:val="20"/>
                <w:szCs w:val="20"/>
              </w:rPr>
              <w:t>на</w:t>
            </w:r>
            <w:proofErr w:type="spellEnd"/>
            <w:r w:rsidRPr="007B7B5A">
              <w:rPr>
                <w:sz w:val="20"/>
                <w:szCs w:val="20"/>
              </w:rPr>
              <w:t xml:space="preserve"> </w:t>
            </w:r>
            <w:proofErr w:type="spellStart"/>
            <w:r w:rsidRPr="007B7B5A">
              <w:rPr>
                <w:sz w:val="20"/>
                <w:szCs w:val="20"/>
              </w:rPr>
              <w:t>оценяване</w:t>
            </w:r>
            <w:proofErr w:type="spellEnd"/>
          </w:p>
        </w:tc>
        <w:tc>
          <w:tcPr>
            <w:tcW w:w="2693" w:type="dxa"/>
            <w:gridSpan w:val="6"/>
            <w:tcBorders>
              <w:top w:val="single" w:sz="8" w:space="0" w:color="auto"/>
              <w:left w:val="nil"/>
              <w:bottom w:val="single" w:sz="4" w:space="0" w:color="auto"/>
              <w:right w:val="single" w:sz="4" w:space="0" w:color="000000"/>
            </w:tcBorders>
            <w:shd w:val="clear" w:color="auto" w:fill="auto"/>
            <w:vAlign w:val="center"/>
            <w:hideMark/>
          </w:tcPr>
          <w:p w:rsidR="007B7B5A" w:rsidRPr="007B7B5A" w:rsidRDefault="007B7B5A">
            <w:pPr>
              <w:jc w:val="center"/>
              <w:outlineLvl w:val="0"/>
              <w:rPr>
                <w:sz w:val="20"/>
                <w:szCs w:val="20"/>
              </w:rPr>
            </w:pPr>
            <w:proofErr w:type="spellStart"/>
            <w:r w:rsidRPr="007B7B5A">
              <w:rPr>
                <w:sz w:val="20"/>
                <w:szCs w:val="20"/>
              </w:rPr>
              <w:t>Аудиторна</w:t>
            </w:r>
            <w:proofErr w:type="spellEnd"/>
            <w:r w:rsidRPr="007B7B5A">
              <w:rPr>
                <w:sz w:val="20"/>
                <w:szCs w:val="20"/>
              </w:rPr>
              <w:t xml:space="preserve"> </w:t>
            </w:r>
            <w:proofErr w:type="spellStart"/>
            <w:r w:rsidRPr="007B7B5A">
              <w:rPr>
                <w:sz w:val="20"/>
                <w:szCs w:val="20"/>
              </w:rPr>
              <w:t>заетост</w:t>
            </w:r>
            <w:proofErr w:type="spellEnd"/>
          </w:p>
        </w:tc>
        <w:tc>
          <w:tcPr>
            <w:tcW w:w="426" w:type="dxa"/>
            <w:vMerge w:val="restart"/>
            <w:tcBorders>
              <w:top w:val="single" w:sz="8" w:space="0" w:color="auto"/>
              <w:left w:val="single" w:sz="4" w:space="0" w:color="auto"/>
              <w:bottom w:val="double" w:sz="6" w:space="0" w:color="000000"/>
              <w:right w:val="single" w:sz="4" w:space="0" w:color="auto"/>
            </w:tcBorders>
            <w:shd w:val="clear" w:color="auto" w:fill="auto"/>
            <w:textDirection w:val="btLr"/>
            <w:vAlign w:val="center"/>
            <w:hideMark/>
          </w:tcPr>
          <w:p w:rsidR="007B7B5A" w:rsidRPr="007B7B5A" w:rsidRDefault="007B7B5A">
            <w:pPr>
              <w:jc w:val="center"/>
              <w:outlineLvl w:val="0"/>
              <w:rPr>
                <w:sz w:val="20"/>
                <w:szCs w:val="20"/>
              </w:rPr>
            </w:pPr>
            <w:proofErr w:type="spellStart"/>
            <w:r w:rsidRPr="007B7B5A">
              <w:rPr>
                <w:sz w:val="20"/>
                <w:szCs w:val="20"/>
              </w:rPr>
              <w:t>Извън</w:t>
            </w:r>
            <w:proofErr w:type="spellEnd"/>
            <w:r w:rsidRPr="007B7B5A">
              <w:rPr>
                <w:sz w:val="20"/>
                <w:szCs w:val="20"/>
              </w:rPr>
              <w:t xml:space="preserve"> </w:t>
            </w:r>
            <w:proofErr w:type="spellStart"/>
            <w:r w:rsidRPr="007B7B5A">
              <w:rPr>
                <w:sz w:val="20"/>
                <w:szCs w:val="20"/>
              </w:rPr>
              <w:t>аудиторна</w:t>
            </w:r>
            <w:proofErr w:type="spellEnd"/>
            <w:r w:rsidRPr="007B7B5A">
              <w:rPr>
                <w:sz w:val="20"/>
                <w:szCs w:val="20"/>
              </w:rPr>
              <w:t xml:space="preserve"> </w:t>
            </w:r>
            <w:proofErr w:type="spellStart"/>
            <w:r w:rsidRPr="007B7B5A">
              <w:rPr>
                <w:sz w:val="20"/>
                <w:szCs w:val="20"/>
              </w:rPr>
              <w:t>заетост</w:t>
            </w:r>
            <w:proofErr w:type="spellEnd"/>
          </w:p>
        </w:tc>
        <w:tc>
          <w:tcPr>
            <w:tcW w:w="425" w:type="dxa"/>
            <w:vMerge w:val="restart"/>
            <w:tcBorders>
              <w:top w:val="single" w:sz="8" w:space="0" w:color="auto"/>
              <w:left w:val="single" w:sz="4" w:space="0" w:color="auto"/>
              <w:bottom w:val="double" w:sz="6" w:space="0" w:color="000000"/>
              <w:right w:val="single" w:sz="4" w:space="0" w:color="auto"/>
            </w:tcBorders>
            <w:shd w:val="clear" w:color="auto" w:fill="auto"/>
            <w:textDirection w:val="btLr"/>
            <w:vAlign w:val="center"/>
            <w:hideMark/>
          </w:tcPr>
          <w:p w:rsidR="007B7B5A" w:rsidRPr="007B7B5A" w:rsidRDefault="007B7B5A">
            <w:pPr>
              <w:jc w:val="center"/>
              <w:outlineLvl w:val="0"/>
              <w:rPr>
                <w:sz w:val="20"/>
                <w:szCs w:val="20"/>
              </w:rPr>
            </w:pPr>
            <w:proofErr w:type="spellStart"/>
            <w:r w:rsidRPr="007B7B5A">
              <w:rPr>
                <w:sz w:val="20"/>
                <w:szCs w:val="20"/>
              </w:rPr>
              <w:t>Пълна</w:t>
            </w:r>
            <w:proofErr w:type="spellEnd"/>
            <w:r w:rsidRPr="007B7B5A">
              <w:rPr>
                <w:sz w:val="20"/>
                <w:szCs w:val="20"/>
              </w:rPr>
              <w:t xml:space="preserve"> </w:t>
            </w:r>
            <w:proofErr w:type="spellStart"/>
            <w:r w:rsidRPr="007B7B5A">
              <w:rPr>
                <w:sz w:val="20"/>
                <w:szCs w:val="20"/>
              </w:rPr>
              <w:t>студентска</w:t>
            </w:r>
            <w:proofErr w:type="spellEnd"/>
            <w:r w:rsidRPr="007B7B5A">
              <w:rPr>
                <w:sz w:val="20"/>
                <w:szCs w:val="20"/>
              </w:rPr>
              <w:t xml:space="preserve"> </w:t>
            </w:r>
            <w:proofErr w:type="spellStart"/>
            <w:r w:rsidRPr="007B7B5A">
              <w:rPr>
                <w:sz w:val="20"/>
                <w:szCs w:val="20"/>
              </w:rPr>
              <w:t>заетост</w:t>
            </w:r>
            <w:proofErr w:type="spellEnd"/>
          </w:p>
        </w:tc>
        <w:tc>
          <w:tcPr>
            <w:tcW w:w="425" w:type="dxa"/>
            <w:vMerge w:val="restart"/>
            <w:tcBorders>
              <w:top w:val="single" w:sz="8" w:space="0" w:color="auto"/>
              <w:left w:val="single" w:sz="4" w:space="0" w:color="auto"/>
              <w:bottom w:val="double" w:sz="6" w:space="0" w:color="000000"/>
              <w:right w:val="single" w:sz="8" w:space="0" w:color="auto"/>
            </w:tcBorders>
            <w:shd w:val="clear" w:color="auto" w:fill="auto"/>
            <w:textDirection w:val="btLr"/>
            <w:vAlign w:val="center"/>
            <w:hideMark/>
          </w:tcPr>
          <w:p w:rsidR="007B7B5A" w:rsidRPr="007B7B5A" w:rsidRDefault="007B7B5A">
            <w:pPr>
              <w:jc w:val="center"/>
              <w:outlineLvl w:val="0"/>
              <w:rPr>
                <w:sz w:val="20"/>
                <w:szCs w:val="20"/>
              </w:rPr>
            </w:pPr>
            <w:proofErr w:type="spellStart"/>
            <w:r w:rsidRPr="007B7B5A">
              <w:rPr>
                <w:sz w:val="20"/>
                <w:szCs w:val="20"/>
              </w:rPr>
              <w:t>Кредити</w:t>
            </w:r>
            <w:proofErr w:type="spellEnd"/>
          </w:p>
        </w:tc>
      </w:tr>
      <w:tr w:rsidR="007E2132" w:rsidRPr="007B7B5A" w:rsidTr="00E13A9F">
        <w:trPr>
          <w:trHeight w:val="405"/>
        </w:trPr>
        <w:tc>
          <w:tcPr>
            <w:tcW w:w="592" w:type="dxa"/>
            <w:vMerge/>
            <w:tcBorders>
              <w:top w:val="single" w:sz="8" w:space="0" w:color="auto"/>
              <w:left w:val="single" w:sz="8" w:space="0" w:color="auto"/>
              <w:bottom w:val="double" w:sz="6" w:space="0" w:color="000000"/>
              <w:right w:val="single" w:sz="4" w:space="0" w:color="auto"/>
            </w:tcBorders>
            <w:vAlign w:val="center"/>
            <w:hideMark/>
          </w:tcPr>
          <w:p w:rsidR="007B7B5A" w:rsidRPr="007B7B5A" w:rsidRDefault="007B7B5A">
            <w:pPr>
              <w:rPr>
                <w:sz w:val="20"/>
                <w:szCs w:val="20"/>
              </w:rPr>
            </w:pPr>
          </w:p>
        </w:tc>
        <w:tc>
          <w:tcPr>
            <w:tcW w:w="3871" w:type="dxa"/>
            <w:vMerge/>
            <w:tcBorders>
              <w:top w:val="single" w:sz="8" w:space="0" w:color="auto"/>
              <w:left w:val="single" w:sz="4" w:space="0" w:color="auto"/>
              <w:bottom w:val="double" w:sz="6" w:space="0" w:color="000000"/>
              <w:right w:val="single" w:sz="4" w:space="0" w:color="auto"/>
            </w:tcBorders>
            <w:vAlign w:val="center"/>
            <w:hideMark/>
          </w:tcPr>
          <w:p w:rsidR="007B7B5A" w:rsidRPr="007B7B5A" w:rsidRDefault="007B7B5A">
            <w:pPr>
              <w:rPr>
                <w:sz w:val="20"/>
                <w:szCs w:val="20"/>
              </w:rPr>
            </w:pPr>
          </w:p>
        </w:tc>
        <w:tc>
          <w:tcPr>
            <w:tcW w:w="425" w:type="dxa"/>
            <w:vMerge w:val="restart"/>
            <w:tcBorders>
              <w:top w:val="nil"/>
              <w:left w:val="single" w:sz="4" w:space="0" w:color="auto"/>
              <w:bottom w:val="double" w:sz="6" w:space="0" w:color="000000"/>
              <w:right w:val="single" w:sz="4" w:space="0" w:color="auto"/>
            </w:tcBorders>
            <w:shd w:val="clear" w:color="auto" w:fill="auto"/>
            <w:textDirection w:val="btLr"/>
            <w:vAlign w:val="center"/>
            <w:hideMark/>
          </w:tcPr>
          <w:p w:rsidR="007B7B5A" w:rsidRPr="007B7B5A" w:rsidRDefault="007B7B5A">
            <w:pPr>
              <w:jc w:val="center"/>
              <w:outlineLvl w:val="0"/>
              <w:rPr>
                <w:sz w:val="20"/>
                <w:szCs w:val="20"/>
              </w:rPr>
            </w:pPr>
            <w:proofErr w:type="spellStart"/>
            <w:r w:rsidRPr="007B7B5A">
              <w:rPr>
                <w:sz w:val="20"/>
                <w:szCs w:val="20"/>
              </w:rPr>
              <w:t>Изпит</w:t>
            </w:r>
            <w:proofErr w:type="spellEnd"/>
            <w:r w:rsidRPr="007B7B5A">
              <w:rPr>
                <w:sz w:val="20"/>
                <w:szCs w:val="20"/>
              </w:rPr>
              <w:t xml:space="preserve"> </w:t>
            </w:r>
          </w:p>
        </w:tc>
        <w:tc>
          <w:tcPr>
            <w:tcW w:w="426" w:type="dxa"/>
            <w:vMerge w:val="restart"/>
            <w:tcBorders>
              <w:top w:val="nil"/>
              <w:left w:val="single" w:sz="4" w:space="0" w:color="auto"/>
              <w:bottom w:val="double" w:sz="6" w:space="0" w:color="000000"/>
              <w:right w:val="single" w:sz="4" w:space="0" w:color="auto"/>
            </w:tcBorders>
            <w:shd w:val="clear" w:color="auto" w:fill="auto"/>
            <w:textDirection w:val="btLr"/>
            <w:vAlign w:val="center"/>
            <w:hideMark/>
          </w:tcPr>
          <w:p w:rsidR="007B7B5A" w:rsidRPr="007B7B5A" w:rsidRDefault="007B7B5A">
            <w:pPr>
              <w:jc w:val="center"/>
              <w:outlineLvl w:val="0"/>
              <w:rPr>
                <w:sz w:val="20"/>
                <w:szCs w:val="20"/>
              </w:rPr>
            </w:pPr>
            <w:proofErr w:type="spellStart"/>
            <w:r w:rsidRPr="007B7B5A">
              <w:rPr>
                <w:sz w:val="20"/>
                <w:szCs w:val="20"/>
              </w:rPr>
              <w:t>Текуща</w:t>
            </w:r>
            <w:proofErr w:type="spellEnd"/>
            <w:r w:rsidRPr="007B7B5A">
              <w:rPr>
                <w:sz w:val="20"/>
                <w:szCs w:val="20"/>
              </w:rPr>
              <w:t xml:space="preserve"> </w:t>
            </w:r>
            <w:proofErr w:type="spellStart"/>
            <w:r w:rsidRPr="007B7B5A">
              <w:rPr>
                <w:sz w:val="20"/>
                <w:szCs w:val="20"/>
              </w:rPr>
              <w:t>оценка</w:t>
            </w:r>
            <w:proofErr w:type="spellEnd"/>
            <w:r w:rsidRPr="007B7B5A">
              <w:rPr>
                <w:sz w:val="20"/>
                <w:szCs w:val="20"/>
              </w:rPr>
              <w:t xml:space="preserve"> </w:t>
            </w:r>
          </w:p>
        </w:tc>
        <w:tc>
          <w:tcPr>
            <w:tcW w:w="425" w:type="dxa"/>
            <w:vMerge w:val="restart"/>
            <w:tcBorders>
              <w:top w:val="nil"/>
              <w:left w:val="single" w:sz="4" w:space="0" w:color="auto"/>
              <w:bottom w:val="double" w:sz="6" w:space="0" w:color="000000"/>
              <w:right w:val="single" w:sz="4" w:space="0" w:color="auto"/>
            </w:tcBorders>
            <w:shd w:val="clear" w:color="auto" w:fill="auto"/>
            <w:noWrap/>
            <w:textDirection w:val="btLr"/>
            <w:vAlign w:val="center"/>
            <w:hideMark/>
          </w:tcPr>
          <w:p w:rsidR="007B7B5A" w:rsidRPr="007B7B5A" w:rsidRDefault="007B7B5A">
            <w:pPr>
              <w:jc w:val="center"/>
              <w:outlineLvl w:val="0"/>
              <w:rPr>
                <w:sz w:val="20"/>
                <w:szCs w:val="20"/>
              </w:rPr>
            </w:pPr>
            <w:proofErr w:type="spellStart"/>
            <w:r w:rsidRPr="007B7B5A">
              <w:rPr>
                <w:sz w:val="20"/>
                <w:szCs w:val="20"/>
              </w:rPr>
              <w:t>Курсов</w:t>
            </w:r>
            <w:proofErr w:type="spellEnd"/>
            <w:r w:rsidRPr="007B7B5A">
              <w:rPr>
                <w:sz w:val="20"/>
                <w:szCs w:val="20"/>
              </w:rPr>
              <w:t xml:space="preserve"> </w:t>
            </w:r>
            <w:proofErr w:type="spellStart"/>
            <w:r w:rsidRPr="007B7B5A">
              <w:rPr>
                <w:sz w:val="20"/>
                <w:szCs w:val="20"/>
              </w:rPr>
              <w:t>проект</w:t>
            </w:r>
            <w:proofErr w:type="spellEnd"/>
          </w:p>
        </w:tc>
        <w:tc>
          <w:tcPr>
            <w:tcW w:w="425" w:type="dxa"/>
            <w:vMerge w:val="restart"/>
            <w:tcBorders>
              <w:top w:val="nil"/>
              <w:left w:val="single" w:sz="4" w:space="0" w:color="auto"/>
              <w:bottom w:val="double" w:sz="6" w:space="0" w:color="000000"/>
              <w:right w:val="single" w:sz="4" w:space="0" w:color="auto"/>
            </w:tcBorders>
            <w:shd w:val="clear" w:color="auto" w:fill="auto"/>
            <w:textDirection w:val="btLr"/>
            <w:vAlign w:val="center"/>
            <w:hideMark/>
          </w:tcPr>
          <w:p w:rsidR="007B7B5A" w:rsidRPr="007B7B5A" w:rsidRDefault="007B7B5A">
            <w:pPr>
              <w:jc w:val="center"/>
              <w:outlineLvl w:val="0"/>
              <w:rPr>
                <w:sz w:val="20"/>
                <w:szCs w:val="20"/>
              </w:rPr>
            </w:pPr>
            <w:r w:rsidRPr="007B7B5A">
              <w:rPr>
                <w:sz w:val="20"/>
                <w:szCs w:val="20"/>
              </w:rPr>
              <w:t>"</w:t>
            </w:r>
            <w:proofErr w:type="spellStart"/>
            <w:r w:rsidRPr="007B7B5A">
              <w:rPr>
                <w:sz w:val="20"/>
                <w:szCs w:val="20"/>
              </w:rPr>
              <w:t>зачита</w:t>
            </w:r>
            <w:proofErr w:type="spellEnd"/>
            <w:r w:rsidRPr="007B7B5A">
              <w:rPr>
                <w:sz w:val="20"/>
                <w:szCs w:val="20"/>
              </w:rPr>
              <w:t xml:space="preserve"> </w:t>
            </w:r>
            <w:proofErr w:type="spellStart"/>
            <w:r w:rsidRPr="007B7B5A">
              <w:rPr>
                <w:sz w:val="20"/>
                <w:szCs w:val="20"/>
              </w:rPr>
              <w:t>се</w:t>
            </w:r>
            <w:proofErr w:type="spellEnd"/>
            <w:r w:rsidRPr="007B7B5A">
              <w:rPr>
                <w:sz w:val="20"/>
                <w:szCs w:val="20"/>
              </w:rPr>
              <w:t>"</w:t>
            </w:r>
          </w:p>
        </w:tc>
        <w:tc>
          <w:tcPr>
            <w:tcW w:w="425" w:type="dxa"/>
            <w:vMerge w:val="restart"/>
            <w:tcBorders>
              <w:top w:val="nil"/>
              <w:left w:val="single" w:sz="4" w:space="0" w:color="auto"/>
              <w:bottom w:val="double" w:sz="6" w:space="0" w:color="000000"/>
              <w:right w:val="nil"/>
            </w:tcBorders>
            <w:shd w:val="clear" w:color="auto" w:fill="auto"/>
            <w:noWrap/>
            <w:textDirection w:val="btLr"/>
            <w:vAlign w:val="center"/>
            <w:hideMark/>
          </w:tcPr>
          <w:p w:rsidR="007B7B5A" w:rsidRPr="007B7B5A" w:rsidRDefault="007B7B5A">
            <w:pPr>
              <w:jc w:val="center"/>
              <w:outlineLvl w:val="0"/>
              <w:rPr>
                <w:sz w:val="20"/>
                <w:szCs w:val="20"/>
              </w:rPr>
            </w:pPr>
            <w:proofErr w:type="spellStart"/>
            <w:r w:rsidRPr="007B7B5A">
              <w:rPr>
                <w:sz w:val="20"/>
                <w:szCs w:val="20"/>
              </w:rPr>
              <w:t>Лекции</w:t>
            </w:r>
            <w:proofErr w:type="spellEnd"/>
          </w:p>
        </w:tc>
        <w:tc>
          <w:tcPr>
            <w:tcW w:w="1276"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rsidR="007B7B5A" w:rsidRPr="007B7B5A" w:rsidRDefault="007B7B5A">
            <w:pPr>
              <w:jc w:val="center"/>
              <w:outlineLvl w:val="0"/>
              <w:rPr>
                <w:sz w:val="20"/>
                <w:szCs w:val="20"/>
              </w:rPr>
            </w:pPr>
            <w:proofErr w:type="spellStart"/>
            <w:r w:rsidRPr="007B7B5A">
              <w:rPr>
                <w:sz w:val="20"/>
                <w:szCs w:val="20"/>
              </w:rPr>
              <w:t>Семинарни</w:t>
            </w:r>
            <w:proofErr w:type="spellEnd"/>
            <w:r w:rsidRPr="007B7B5A">
              <w:rPr>
                <w:sz w:val="20"/>
                <w:szCs w:val="20"/>
              </w:rPr>
              <w:t xml:space="preserve"> </w:t>
            </w:r>
            <w:proofErr w:type="spellStart"/>
            <w:r w:rsidRPr="007B7B5A">
              <w:rPr>
                <w:sz w:val="20"/>
                <w:szCs w:val="20"/>
              </w:rPr>
              <w:t>занятия</w:t>
            </w:r>
            <w:proofErr w:type="spellEnd"/>
          </w:p>
        </w:tc>
        <w:tc>
          <w:tcPr>
            <w:tcW w:w="567" w:type="dxa"/>
            <w:vMerge w:val="restart"/>
            <w:tcBorders>
              <w:top w:val="nil"/>
              <w:left w:val="single" w:sz="4" w:space="0" w:color="auto"/>
              <w:bottom w:val="double" w:sz="6" w:space="0" w:color="000000"/>
              <w:right w:val="single" w:sz="4" w:space="0" w:color="auto"/>
            </w:tcBorders>
            <w:shd w:val="clear" w:color="auto" w:fill="auto"/>
            <w:textDirection w:val="btLr"/>
            <w:vAlign w:val="center"/>
            <w:hideMark/>
          </w:tcPr>
          <w:p w:rsidR="007B7B5A" w:rsidRPr="007B7B5A" w:rsidRDefault="007B7B5A" w:rsidP="00F442D1">
            <w:pPr>
              <w:jc w:val="center"/>
              <w:outlineLvl w:val="0"/>
              <w:rPr>
                <w:sz w:val="20"/>
                <w:szCs w:val="20"/>
              </w:rPr>
            </w:pPr>
            <w:proofErr w:type="spellStart"/>
            <w:r w:rsidRPr="007B7B5A">
              <w:rPr>
                <w:sz w:val="20"/>
                <w:szCs w:val="20"/>
              </w:rPr>
              <w:t>Лабораторни</w:t>
            </w:r>
            <w:proofErr w:type="spellEnd"/>
            <w:r w:rsidRPr="007B7B5A">
              <w:rPr>
                <w:sz w:val="20"/>
                <w:szCs w:val="20"/>
              </w:rPr>
              <w:t xml:space="preserve"> </w:t>
            </w:r>
            <w:proofErr w:type="spellStart"/>
            <w:r w:rsidRPr="007B7B5A">
              <w:rPr>
                <w:sz w:val="20"/>
                <w:szCs w:val="20"/>
              </w:rPr>
              <w:t>упражнения</w:t>
            </w:r>
            <w:proofErr w:type="spellEnd"/>
          </w:p>
        </w:tc>
        <w:tc>
          <w:tcPr>
            <w:tcW w:w="425" w:type="dxa"/>
            <w:vMerge w:val="restart"/>
            <w:tcBorders>
              <w:top w:val="nil"/>
              <w:left w:val="single" w:sz="4" w:space="0" w:color="auto"/>
              <w:bottom w:val="double" w:sz="6" w:space="0" w:color="000000"/>
              <w:right w:val="single" w:sz="4" w:space="0" w:color="auto"/>
            </w:tcBorders>
            <w:shd w:val="clear" w:color="auto" w:fill="auto"/>
            <w:noWrap/>
            <w:textDirection w:val="btLr"/>
            <w:vAlign w:val="center"/>
            <w:hideMark/>
          </w:tcPr>
          <w:p w:rsidR="007B7B5A" w:rsidRPr="007B7B5A" w:rsidRDefault="007B7B5A">
            <w:pPr>
              <w:jc w:val="center"/>
              <w:outlineLvl w:val="0"/>
              <w:rPr>
                <w:sz w:val="20"/>
                <w:szCs w:val="20"/>
              </w:rPr>
            </w:pPr>
            <w:proofErr w:type="spellStart"/>
            <w:r w:rsidRPr="007B7B5A">
              <w:rPr>
                <w:sz w:val="20"/>
                <w:szCs w:val="20"/>
              </w:rPr>
              <w:t>Общо</w:t>
            </w:r>
            <w:proofErr w:type="spellEnd"/>
            <w:r w:rsidRPr="007B7B5A">
              <w:rPr>
                <w:sz w:val="20"/>
                <w:szCs w:val="20"/>
              </w:rPr>
              <w:t xml:space="preserve"> </w:t>
            </w:r>
            <w:proofErr w:type="spellStart"/>
            <w:r w:rsidRPr="007B7B5A">
              <w:rPr>
                <w:sz w:val="20"/>
                <w:szCs w:val="20"/>
              </w:rPr>
              <w:t>часове</w:t>
            </w:r>
            <w:proofErr w:type="spellEnd"/>
          </w:p>
        </w:tc>
        <w:tc>
          <w:tcPr>
            <w:tcW w:w="426" w:type="dxa"/>
            <w:vMerge/>
            <w:tcBorders>
              <w:top w:val="single" w:sz="8" w:space="0" w:color="auto"/>
              <w:left w:val="single" w:sz="4" w:space="0" w:color="auto"/>
              <w:bottom w:val="double" w:sz="6" w:space="0" w:color="000000"/>
              <w:right w:val="single" w:sz="4" w:space="0" w:color="auto"/>
            </w:tcBorders>
            <w:vAlign w:val="center"/>
            <w:hideMark/>
          </w:tcPr>
          <w:p w:rsidR="007B7B5A" w:rsidRPr="007B7B5A" w:rsidRDefault="007B7B5A">
            <w:pPr>
              <w:rPr>
                <w:sz w:val="20"/>
                <w:szCs w:val="20"/>
              </w:rPr>
            </w:pPr>
          </w:p>
        </w:tc>
        <w:tc>
          <w:tcPr>
            <w:tcW w:w="425" w:type="dxa"/>
            <w:vMerge/>
            <w:tcBorders>
              <w:top w:val="single" w:sz="8" w:space="0" w:color="auto"/>
              <w:left w:val="single" w:sz="4" w:space="0" w:color="auto"/>
              <w:bottom w:val="double" w:sz="6" w:space="0" w:color="000000"/>
              <w:right w:val="single" w:sz="4" w:space="0" w:color="auto"/>
            </w:tcBorders>
            <w:vAlign w:val="center"/>
            <w:hideMark/>
          </w:tcPr>
          <w:p w:rsidR="007B7B5A" w:rsidRPr="007B7B5A" w:rsidRDefault="007B7B5A">
            <w:pPr>
              <w:rPr>
                <w:sz w:val="20"/>
                <w:szCs w:val="20"/>
              </w:rPr>
            </w:pPr>
          </w:p>
        </w:tc>
        <w:tc>
          <w:tcPr>
            <w:tcW w:w="425" w:type="dxa"/>
            <w:vMerge/>
            <w:tcBorders>
              <w:top w:val="single" w:sz="8" w:space="0" w:color="auto"/>
              <w:left w:val="single" w:sz="4" w:space="0" w:color="auto"/>
              <w:bottom w:val="double" w:sz="6" w:space="0" w:color="000000"/>
              <w:right w:val="single" w:sz="8" w:space="0" w:color="auto"/>
            </w:tcBorders>
            <w:vAlign w:val="center"/>
            <w:hideMark/>
          </w:tcPr>
          <w:p w:rsidR="007B7B5A" w:rsidRPr="007B7B5A" w:rsidRDefault="007B7B5A">
            <w:pPr>
              <w:rPr>
                <w:sz w:val="20"/>
                <w:szCs w:val="20"/>
              </w:rPr>
            </w:pPr>
          </w:p>
        </w:tc>
      </w:tr>
      <w:tr w:rsidR="007E2132" w:rsidRPr="007B7B5A" w:rsidTr="00E13A9F">
        <w:trPr>
          <w:trHeight w:val="1305"/>
        </w:trPr>
        <w:tc>
          <w:tcPr>
            <w:tcW w:w="592" w:type="dxa"/>
            <w:vMerge/>
            <w:tcBorders>
              <w:top w:val="single" w:sz="8" w:space="0" w:color="auto"/>
              <w:left w:val="single" w:sz="8" w:space="0" w:color="auto"/>
              <w:bottom w:val="double" w:sz="6" w:space="0" w:color="000000"/>
              <w:right w:val="single" w:sz="4" w:space="0" w:color="auto"/>
            </w:tcBorders>
            <w:vAlign w:val="center"/>
            <w:hideMark/>
          </w:tcPr>
          <w:p w:rsidR="007B7B5A" w:rsidRPr="007B7B5A" w:rsidRDefault="007B7B5A">
            <w:pPr>
              <w:rPr>
                <w:sz w:val="20"/>
                <w:szCs w:val="20"/>
              </w:rPr>
            </w:pPr>
          </w:p>
        </w:tc>
        <w:tc>
          <w:tcPr>
            <w:tcW w:w="3871" w:type="dxa"/>
            <w:vMerge/>
            <w:tcBorders>
              <w:top w:val="single" w:sz="8" w:space="0" w:color="auto"/>
              <w:left w:val="single" w:sz="4" w:space="0" w:color="auto"/>
              <w:bottom w:val="double" w:sz="6" w:space="0" w:color="000000"/>
              <w:right w:val="single" w:sz="4" w:space="0" w:color="auto"/>
            </w:tcBorders>
            <w:vAlign w:val="center"/>
            <w:hideMark/>
          </w:tcPr>
          <w:p w:rsidR="007B7B5A" w:rsidRPr="007B7B5A" w:rsidRDefault="007B7B5A">
            <w:pPr>
              <w:rPr>
                <w:sz w:val="20"/>
                <w:szCs w:val="20"/>
              </w:rPr>
            </w:pPr>
          </w:p>
        </w:tc>
        <w:tc>
          <w:tcPr>
            <w:tcW w:w="425" w:type="dxa"/>
            <w:vMerge/>
            <w:tcBorders>
              <w:top w:val="nil"/>
              <w:left w:val="single" w:sz="4" w:space="0" w:color="auto"/>
              <w:bottom w:val="double" w:sz="6" w:space="0" w:color="000000"/>
              <w:right w:val="single" w:sz="4" w:space="0" w:color="auto"/>
            </w:tcBorders>
            <w:vAlign w:val="center"/>
            <w:hideMark/>
          </w:tcPr>
          <w:p w:rsidR="007B7B5A" w:rsidRPr="007B7B5A" w:rsidRDefault="007B7B5A">
            <w:pPr>
              <w:rPr>
                <w:sz w:val="20"/>
                <w:szCs w:val="20"/>
              </w:rPr>
            </w:pPr>
          </w:p>
        </w:tc>
        <w:tc>
          <w:tcPr>
            <w:tcW w:w="426" w:type="dxa"/>
            <w:vMerge/>
            <w:tcBorders>
              <w:top w:val="nil"/>
              <w:left w:val="single" w:sz="4" w:space="0" w:color="auto"/>
              <w:bottom w:val="double" w:sz="6" w:space="0" w:color="000000"/>
              <w:right w:val="single" w:sz="4" w:space="0" w:color="auto"/>
            </w:tcBorders>
            <w:vAlign w:val="center"/>
            <w:hideMark/>
          </w:tcPr>
          <w:p w:rsidR="007B7B5A" w:rsidRPr="007B7B5A" w:rsidRDefault="007B7B5A">
            <w:pPr>
              <w:rPr>
                <w:sz w:val="20"/>
                <w:szCs w:val="20"/>
              </w:rPr>
            </w:pPr>
          </w:p>
        </w:tc>
        <w:tc>
          <w:tcPr>
            <w:tcW w:w="425" w:type="dxa"/>
            <w:vMerge/>
            <w:tcBorders>
              <w:top w:val="nil"/>
              <w:left w:val="single" w:sz="4" w:space="0" w:color="auto"/>
              <w:bottom w:val="double" w:sz="6" w:space="0" w:color="000000"/>
              <w:right w:val="single" w:sz="4" w:space="0" w:color="auto"/>
            </w:tcBorders>
            <w:vAlign w:val="center"/>
            <w:hideMark/>
          </w:tcPr>
          <w:p w:rsidR="007B7B5A" w:rsidRPr="007B7B5A" w:rsidRDefault="007B7B5A">
            <w:pPr>
              <w:rPr>
                <w:sz w:val="20"/>
                <w:szCs w:val="20"/>
              </w:rPr>
            </w:pPr>
          </w:p>
        </w:tc>
        <w:tc>
          <w:tcPr>
            <w:tcW w:w="425" w:type="dxa"/>
            <w:vMerge/>
            <w:tcBorders>
              <w:top w:val="nil"/>
              <w:left w:val="single" w:sz="4" w:space="0" w:color="auto"/>
              <w:bottom w:val="double" w:sz="6" w:space="0" w:color="000000"/>
              <w:right w:val="single" w:sz="4" w:space="0" w:color="auto"/>
            </w:tcBorders>
            <w:vAlign w:val="center"/>
            <w:hideMark/>
          </w:tcPr>
          <w:p w:rsidR="007B7B5A" w:rsidRPr="007B7B5A" w:rsidRDefault="007B7B5A">
            <w:pPr>
              <w:rPr>
                <w:sz w:val="20"/>
                <w:szCs w:val="20"/>
              </w:rPr>
            </w:pPr>
          </w:p>
        </w:tc>
        <w:tc>
          <w:tcPr>
            <w:tcW w:w="425" w:type="dxa"/>
            <w:vMerge/>
            <w:tcBorders>
              <w:top w:val="nil"/>
              <w:left w:val="single" w:sz="4" w:space="0" w:color="auto"/>
              <w:bottom w:val="double" w:sz="6" w:space="0" w:color="000000"/>
              <w:right w:val="nil"/>
            </w:tcBorders>
            <w:vAlign w:val="center"/>
            <w:hideMark/>
          </w:tcPr>
          <w:p w:rsidR="007B7B5A" w:rsidRPr="007B7B5A" w:rsidRDefault="007B7B5A">
            <w:pPr>
              <w:rPr>
                <w:sz w:val="20"/>
                <w:szCs w:val="20"/>
              </w:rPr>
            </w:pPr>
          </w:p>
        </w:tc>
        <w:tc>
          <w:tcPr>
            <w:tcW w:w="426" w:type="dxa"/>
            <w:tcBorders>
              <w:top w:val="nil"/>
              <w:left w:val="single" w:sz="4" w:space="0" w:color="auto"/>
              <w:bottom w:val="double" w:sz="6" w:space="0" w:color="auto"/>
              <w:right w:val="single" w:sz="4" w:space="0" w:color="auto"/>
            </w:tcBorders>
            <w:shd w:val="clear" w:color="auto" w:fill="auto"/>
            <w:textDirection w:val="btLr"/>
            <w:vAlign w:val="center"/>
            <w:hideMark/>
          </w:tcPr>
          <w:p w:rsidR="007B7B5A" w:rsidRPr="007B7B5A" w:rsidRDefault="007B7B5A" w:rsidP="00AD29CF">
            <w:pPr>
              <w:jc w:val="center"/>
              <w:rPr>
                <w:sz w:val="20"/>
                <w:szCs w:val="20"/>
              </w:rPr>
            </w:pPr>
            <w:proofErr w:type="spellStart"/>
            <w:r w:rsidRPr="007B7B5A">
              <w:rPr>
                <w:sz w:val="20"/>
                <w:szCs w:val="20"/>
              </w:rPr>
              <w:t>Семинарни</w:t>
            </w:r>
            <w:proofErr w:type="spellEnd"/>
            <w:r w:rsidRPr="007B7B5A">
              <w:rPr>
                <w:sz w:val="20"/>
                <w:szCs w:val="20"/>
              </w:rPr>
              <w:t xml:space="preserve">  </w:t>
            </w:r>
            <w:proofErr w:type="spellStart"/>
            <w:r w:rsidRPr="007B7B5A">
              <w:rPr>
                <w:sz w:val="20"/>
                <w:szCs w:val="20"/>
              </w:rPr>
              <w:t>упражнения</w:t>
            </w:r>
            <w:proofErr w:type="spellEnd"/>
          </w:p>
        </w:tc>
        <w:tc>
          <w:tcPr>
            <w:tcW w:w="425" w:type="dxa"/>
            <w:tcBorders>
              <w:top w:val="nil"/>
              <w:left w:val="nil"/>
              <w:bottom w:val="double" w:sz="6" w:space="0" w:color="auto"/>
              <w:right w:val="single" w:sz="4" w:space="0" w:color="auto"/>
            </w:tcBorders>
            <w:shd w:val="clear" w:color="auto" w:fill="auto"/>
            <w:noWrap/>
            <w:textDirection w:val="btLr"/>
            <w:vAlign w:val="center"/>
            <w:hideMark/>
          </w:tcPr>
          <w:p w:rsidR="007B7B5A" w:rsidRPr="007B7B5A" w:rsidRDefault="007E2132">
            <w:pPr>
              <w:jc w:val="center"/>
              <w:rPr>
                <w:sz w:val="20"/>
                <w:szCs w:val="20"/>
              </w:rPr>
            </w:pPr>
            <w:r>
              <w:rPr>
                <w:sz w:val="20"/>
                <w:szCs w:val="20"/>
                <w:lang w:val="bg-BG"/>
              </w:rPr>
              <w:t>к</w:t>
            </w:r>
            <w:proofErr w:type="spellStart"/>
            <w:r w:rsidR="007B7B5A" w:rsidRPr="007B7B5A">
              <w:rPr>
                <w:sz w:val="20"/>
                <w:szCs w:val="20"/>
              </w:rPr>
              <w:t>урсов</w:t>
            </w:r>
            <w:proofErr w:type="spellEnd"/>
            <w:r w:rsidR="007B7B5A" w:rsidRPr="007B7B5A">
              <w:rPr>
                <w:sz w:val="20"/>
                <w:szCs w:val="20"/>
              </w:rPr>
              <w:t xml:space="preserve"> </w:t>
            </w:r>
            <w:proofErr w:type="spellStart"/>
            <w:r w:rsidR="007B7B5A" w:rsidRPr="007B7B5A">
              <w:rPr>
                <w:sz w:val="20"/>
                <w:szCs w:val="20"/>
              </w:rPr>
              <w:t>проект</w:t>
            </w:r>
            <w:proofErr w:type="spellEnd"/>
          </w:p>
        </w:tc>
        <w:tc>
          <w:tcPr>
            <w:tcW w:w="425" w:type="dxa"/>
            <w:tcBorders>
              <w:top w:val="nil"/>
              <w:left w:val="nil"/>
              <w:bottom w:val="double" w:sz="6" w:space="0" w:color="auto"/>
              <w:right w:val="single" w:sz="4" w:space="0" w:color="auto"/>
            </w:tcBorders>
            <w:shd w:val="clear" w:color="auto" w:fill="auto"/>
            <w:textDirection w:val="btLr"/>
            <w:vAlign w:val="center"/>
            <w:hideMark/>
          </w:tcPr>
          <w:p w:rsidR="007B7B5A" w:rsidRPr="007B7B5A" w:rsidRDefault="007E2132">
            <w:pPr>
              <w:jc w:val="center"/>
              <w:rPr>
                <w:sz w:val="20"/>
                <w:szCs w:val="20"/>
              </w:rPr>
            </w:pPr>
            <w:r>
              <w:rPr>
                <w:sz w:val="20"/>
                <w:szCs w:val="20"/>
                <w:lang w:val="bg-BG"/>
              </w:rPr>
              <w:t>к</w:t>
            </w:r>
            <w:proofErr w:type="spellStart"/>
            <w:r w:rsidR="007B7B5A" w:rsidRPr="007B7B5A">
              <w:rPr>
                <w:sz w:val="20"/>
                <w:szCs w:val="20"/>
              </w:rPr>
              <w:t>урсова</w:t>
            </w:r>
            <w:proofErr w:type="spellEnd"/>
            <w:r w:rsidR="007B7B5A" w:rsidRPr="007B7B5A">
              <w:rPr>
                <w:sz w:val="20"/>
                <w:szCs w:val="20"/>
              </w:rPr>
              <w:t xml:space="preserve"> </w:t>
            </w:r>
            <w:proofErr w:type="spellStart"/>
            <w:r w:rsidR="007B7B5A" w:rsidRPr="007B7B5A">
              <w:rPr>
                <w:sz w:val="20"/>
                <w:szCs w:val="20"/>
              </w:rPr>
              <w:t>работа</w:t>
            </w:r>
            <w:proofErr w:type="spellEnd"/>
          </w:p>
        </w:tc>
        <w:tc>
          <w:tcPr>
            <w:tcW w:w="567" w:type="dxa"/>
            <w:vMerge/>
            <w:tcBorders>
              <w:top w:val="nil"/>
              <w:left w:val="single" w:sz="4" w:space="0" w:color="auto"/>
              <w:bottom w:val="double" w:sz="6" w:space="0" w:color="000000"/>
              <w:right w:val="single" w:sz="4" w:space="0" w:color="auto"/>
            </w:tcBorders>
            <w:vAlign w:val="center"/>
            <w:hideMark/>
          </w:tcPr>
          <w:p w:rsidR="007B7B5A" w:rsidRPr="007B7B5A" w:rsidRDefault="007B7B5A">
            <w:pPr>
              <w:rPr>
                <w:sz w:val="20"/>
                <w:szCs w:val="20"/>
              </w:rPr>
            </w:pPr>
          </w:p>
        </w:tc>
        <w:tc>
          <w:tcPr>
            <w:tcW w:w="425" w:type="dxa"/>
            <w:vMerge/>
            <w:tcBorders>
              <w:top w:val="nil"/>
              <w:left w:val="single" w:sz="4" w:space="0" w:color="auto"/>
              <w:bottom w:val="double" w:sz="6" w:space="0" w:color="000000"/>
              <w:right w:val="single" w:sz="4" w:space="0" w:color="auto"/>
            </w:tcBorders>
            <w:vAlign w:val="center"/>
            <w:hideMark/>
          </w:tcPr>
          <w:p w:rsidR="007B7B5A" w:rsidRPr="007B7B5A" w:rsidRDefault="007B7B5A">
            <w:pPr>
              <w:rPr>
                <w:sz w:val="20"/>
                <w:szCs w:val="20"/>
              </w:rPr>
            </w:pPr>
          </w:p>
        </w:tc>
        <w:tc>
          <w:tcPr>
            <w:tcW w:w="426" w:type="dxa"/>
            <w:vMerge/>
            <w:tcBorders>
              <w:top w:val="single" w:sz="8" w:space="0" w:color="auto"/>
              <w:left w:val="single" w:sz="4" w:space="0" w:color="auto"/>
              <w:bottom w:val="double" w:sz="6" w:space="0" w:color="000000"/>
              <w:right w:val="single" w:sz="4" w:space="0" w:color="auto"/>
            </w:tcBorders>
            <w:vAlign w:val="center"/>
            <w:hideMark/>
          </w:tcPr>
          <w:p w:rsidR="007B7B5A" w:rsidRPr="007B7B5A" w:rsidRDefault="007B7B5A">
            <w:pPr>
              <w:rPr>
                <w:sz w:val="20"/>
                <w:szCs w:val="20"/>
              </w:rPr>
            </w:pPr>
          </w:p>
        </w:tc>
        <w:tc>
          <w:tcPr>
            <w:tcW w:w="425" w:type="dxa"/>
            <w:vMerge/>
            <w:tcBorders>
              <w:top w:val="single" w:sz="8" w:space="0" w:color="auto"/>
              <w:left w:val="single" w:sz="4" w:space="0" w:color="auto"/>
              <w:bottom w:val="double" w:sz="6" w:space="0" w:color="000000"/>
              <w:right w:val="single" w:sz="4" w:space="0" w:color="auto"/>
            </w:tcBorders>
            <w:vAlign w:val="center"/>
            <w:hideMark/>
          </w:tcPr>
          <w:p w:rsidR="007B7B5A" w:rsidRPr="007B7B5A" w:rsidRDefault="007B7B5A">
            <w:pPr>
              <w:rPr>
                <w:sz w:val="20"/>
                <w:szCs w:val="20"/>
              </w:rPr>
            </w:pPr>
          </w:p>
        </w:tc>
        <w:tc>
          <w:tcPr>
            <w:tcW w:w="425" w:type="dxa"/>
            <w:vMerge/>
            <w:tcBorders>
              <w:top w:val="single" w:sz="8" w:space="0" w:color="auto"/>
              <w:left w:val="single" w:sz="4" w:space="0" w:color="auto"/>
              <w:bottom w:val="double" w:sz="6" w:space="0" w:color="000000"/>
              <w:right w:val="single" w:sz="8" w:space="0" w:color="auto"/>
            </w:tcBorders>
            <w:vAlign w:val="center"/>
            <w:hideMark/>
          </w:tcPr>
          <w:p w:rsidR="007B7B5A" w:rsidRPr="007B7B5A" w:rsidRDefault="007B7B5A">
            <w:pPr>
              <w:rPr>
                <w:sz w:val="20"/>
                <w:szCs w:val="20"/>
              </w:rPr>
            </w:pPr>
          </w:p>
        </w:tc>
      </w:tr>
      <w:tr w:rsidR="007E2132" w:rsidRPr="007B7B5A" w:rsidTr="00E13A9F">
        <w:trPr>
          <w:trHeight w:val="285"/>
        </w:trPr>
        <w:tc>
          <w:tcPr>
            <w:tcW w:w="592" w:type="dxa"/>
            <w:tcBorders>
              <w:top w:val="nil"/>
              <w:left w:val="single" w:sz="8" w:space="0" w:color="auto"/>
              <w:bottom w:val="double" w:sz="6" w:space="0" w:color="auto"/>
              <w:right w:val="single" w:sz="4" w:space="0" w:color="auto"/>
            </w:tcBorders>
            <w:shd w:val="clear" w:color="auto" w:fill="auto"/>
            <w:noWrap/>
            <w:vAlign w:val="center"/>
            <w:hideMark/>
          </w:tcPr>
          <w:p w:rsidR="007B7B5A" w:rsidRPr="007B7B5A" w:rsidRDefault="007B7B5A">
            <w:pPr>
              <w:jc w:val="center"/>
              <w:rPr>
                <w:sz w:val="20"/>
                <w:szCs w:val="20"/>
              </w:rPr>
            </w:pPr>
            <w:r w:rsidRPr="007B7B5A">
              <w:rPr>
                <w:sz w:val="20"/>
                <w:szCs w:val="20"/>
              </w:rPr>
              <w:t>1</w:t>
            </w:r>
          </w:p>
        </w:tc>
        <w:tc>
          <w:tcPr>
            <w:tcW w:w="3871" w:type="dxa"/>
            <w:tcBorders>
              <w:top w:val="nil"/>
              <w:left w:val="nil"/>
              <w:bottom w:val="double" w:sz="6" w:space="0" w:color="auto"/>
              <w:right w:val="single" w:sz="4"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2</w:t>
            </w:r>
          </w:p>
        </w:tc>
        <w:tc>
          <w:tcPr>
            <w:tcW w:w="425" w:type="dxa"/>
            <w:tcBorders>
              <w:top w:val="nil"/>
              <w:left w:val="nil"/>
              <w:bottom w:val="double" w:sz="6" w:space="0" w:color="auto"/>
              <w:right w:val="single" w:sz="4"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3</w:t>
            </w:r>
          </w:p>
        </w:tc>
        <w:tc>
          <w:tcPr>
            <w:tcW w:w="426" w:type="dxa"/>
            <w:tcBorders>
              <w:top w:val="nil"/>
              <w:left w:val="nil"/>
              <w:bottom w:val="double" w:sz="6" w:space="0" w:color="auto"/>
              <w:right w:val="single" w:sz="4"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4</w:t>
            </w:r>
          </w:p>
        </w:tc>
        <w:tc>
          <w:tcPr>
            <w:tcW w:w="425" w:type="dxa"/>
            <w:tcBorders>
              <w:top w:val="nil"/>
              <w:left w:val="nil"/>
              <w:bottom w:val="double" w:sz="6" w:space="0" w:color="auto"/>
              <w:right w:val="single" w:sz="4"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5</w:t>
            </w:r>
          </w:p>
        </w:tc>
        <w:tc>
          <w:tcPr>
            <w:tcW w:w="425" w:type="dxa"/>
            <w:tcBorders>
              <w:top w:val="nil"/>
              <w:left w:val="nil"/>
              <w:bottom w:val="double" w:sz="6" w:space="0" w:color="auto"/>
              <w:right w:val="single" w:sz="4"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6</w:t>
            </w:r>
          </w:p>
        </w:tc>
        <w:tc>
          <w:tcPr>
            <w:tcW w:w="425" w:type="dxa"/>
            <w:tcBorders>
              <w:top w:val="nil"/>
              <w:left w:val="nil"/>
              <w:bottom w:val="double" w:sz="6" w:space="0" w:color="auto"/>
              <w:right w:val="single" w:sz="4"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7</w:t>
            </w:r>
          </w:p>
        </w:tc>
        <w:tc>
          <w:tcPr>
            <w:tcW w:w="426" w:type="dxa"/>
            <w:tcBorders>
              <w:top w:val="nil"/>
              <w:left w:val="nil"/>
              <w:bottom w:val="double" w:sz="6" w:space="0" w:color="auto"/>
              <w:right w:val="single" w:sz="4"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8</w:t>
            </w:r>
          </w:p>
        </w:tc>
        <w:tc>
          <w:tcPr>
            <w:tcW w:w="425" w:type="dxa"/>
            <w:tcBorders>
              <w:top w:val="nil"/>
              <w:left w:val="nil"/>
              <w:bottom w:val="double" w:sz="6" w:space="0" w:color="auto"/>
              <w:right w:val="single" w:sz="4"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9</w:t>
            </w:r>
          </w:p>
        </w:tc>
        <w:tc>
          <w:tcPr>
            <w:tcW w:w="425" w:type="dxa"/>
            <w:tcBorders>
              <w:top w:val="nil"/>
              <w:left w:val="nil"/>
              <w:bottom w:val="double" w:sz="6" w:space="0" w:color="auto"/>
              <w:right w:val="single" w:sz="4"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10</w:t>
            </w:r>
          </w:p>
        </w:tc>
        <w:tc>
          <w:tcPr>
            <w:tcW w:w="567" w:type="dxa"/>
            <w:tcBorders>
              <w:top w:val="nil"/>
              <w:left w:val="nil"/>
              <w:bottom w:val="double" w:sz="6" w:space="0" w:color="auto"/>
              <w:right w:val="single" w:sz="4"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11</w:t>
            </w:r>
          </w:p>
        </w:tc>
        <w:tc>
          <w:tcPr>
            <w:tcW w:w="425" w:type="dxa"/>
            <w:tcBorders>
              <w:top w:val="nil"/>
              <w:left w:val="nil"/>
              <w:bottom w:val="double" w:sz="6" w:space="0" w:color="auto"/>
              <w:right w:val="single" w:sz="4"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12</w:t>
            </w:r>
          </w:p>
        </w:tc>
        <w:tc>
          <w:tcPr>
            <w:tcW w:w="426" w:type="dxa"/>
            <w:tcBorders>
              <w:top w:val="nil"/>
              <w:left w:val="nil"/>
              <w:bottom w:val="double" w:sz="6" w:space="0" w:color="auto"/>
              <w:right w:val="nil"/>
            </w:tcBorders>
            <w:shd w:val="clear" w:color="auto" w:fill="auto"/>
            <w:noWrap/>
            <w:vAlign w:val="bottom"/>
            <w:hideMark/>
          </w:tcPr>
          <w:p w:rsidR="007B7B5A" w:rsidRPr="007B7B5A" w:rsidRDefault="007B7B5A">
            <w:pPr>
              <w:jc w:val="center"/>
              <w:rPr>
                <w:sz w:val="20"/>
                <w:szCs w:val="20"/>
              </w:rPr>
            </w:pPr>
            <w:r w:rsidRPr="007B7B5A">
              <w:rPr>
                <w:sz w:val="20"/>
                <w:szCs w:val="20"/>
              </w:rPr>
              <w:t>13</w:t>
            </w:r>
          </w:p>
        </w:tc>
        <w:tc>
          <w:tcPr>
            <w:tcW w:w="425" w:type="dxa"/>
            <w:tcBorders>
              <w:top w:val="nil"/>
              <w:left w:val="single" w:sz="4" w:space="0" w:color="auto"/>
              <w:bottom w:val="double" w:sz="6" w:space="0" w:color="auto"/>
              <w:right w:val="single" w:sz="4"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14</w:t>
            </w:r>
          </w:p>
        </w:tc>
        <w:tc>
          <w:tcPr>
            <w:tcW w:w="425" w:type="dxa"/>
            <w:tcBorders>
              <w:top w:val="nil"/>
              <w:left w:val="nil"/>
              <w:bottom w:val="double" w:sz="6" w:space="0" w:color="auto"/>
              <w:right w:val="single" w:sz="8" w:space="0" w:color="auto"/>
            </w:tcBorders>
            <w:shd w:val="clear" w:color="auto" w:fill="auto"/>
            <w:noWrap/>
            <w:vAlign w:val="bottom"/>
            <w:hideMark/>
          </w:tcPr>
          <w:p w:rsidR="007B7B5A" w:rsidRPr="007B7B5A" w:rsidRDefault="007B7B5A">
            <w:pPr>
              <w:jc w:val="center"/>
              <w:rPr>
                <w:sz w:val="20"/>
                <w:szCs w:val="20"/>
              </w:rPr>
            </w:pPr>
            <w:r w:rsidRPr="007B7B5A">
              <w:rPr>
                <w:sz w:val="20"/>
                <w:szCs w:val="20"/>
              </w:rPr>
              <w:t>15</w:t>
            </w:r>
          </w:p>
        </w:tc>
      </w:tr>
      <w:tr w:rsidR="00F41C46" w:rsidRPr="007B7B5A" w:rsidTr="00E13A9F">
        <w:trPr>
          <w:trHeight w:val="319"/>
        </w:trPr>
        <w:sdt>
          <w:sdtPr>
            <w:rPr>
              <w:color w:val="000000"/>
              <w:sz w:val="18"/>
              <w:szCs w:val="18"/>
              <w:lang w:val="bg-BG"/>
            </w:rPr>
            <w:id w:val="677467399"/>
            <w:placeholder>
              <w:docPart w:val="1DFCFABD824E4320A2919A55D65D196C"/>
            </w:placeholder>
          </w:sdtPr>
          <w:sdtEndPr/>
          <w:sdtContent>
            <w:tc>
              <w:tcPr>
                <w:tcW w:w="5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1C46" w:rsidRPr="00E97B97" w:rsidRDefault="00CB4C3B" w:rsidP="00CB4C3B">
                <w:pPr>
                  <w:jc w:val="center"/>
                  <w:rPr>
                    <w:sz w:val="18"/>
                    <w:szCs w:val="18"/>
                    <w:lang w:val="en-US"/>
                  </w:rPr>
                </w:pPr>
                <w:r>
                  <w:rPr>
                    <w:color w:val="000000"/>
                    <w:sz w:val="18"/>
                    <w:szCs w:val="18"/>
                    <w:lang w:val="bg-BG"/>
                  </w:rPr>
                  <w:t>35</w:t>
                </w:r>
              </w:p>
            </w:tc>
          </w:sdtContent>
        </w:sdt>
        <w:sdt>
          <w:sdtPr>
            <w:rPr>
              <w:color w:val="000000"/>
              <w:sz w:val="18"/>
              <w:szCs w:val="18"/>
              <w:lang w:val="bg-BG"/>
            </w:rPr>
            <w:id w:val="-1403512449"/>
            <w:placeholder>
              <w:docPart w:val="3DCFF2DDCDCE44FEB1B57963356A51C2"/>
            </w:placeholder>
          </w:sdtPr>
          <w:sdtEndPr/>
          <w:sdtContent>
            <w:permStart w:id="326196423" w:edGrp="everyone" w:displacedByCustomXml="prev"/>
            <w:tc>
              <w:tcPr>
                <w:tcW w:w="3871" w:type="dxa"/>
                <w:tcBorders>
                  <w:top w:val="single" w:sz="4" w:space="0" w:color="auto"/>
                  <w:left w:val="nil"/>
                  <w:bottom w:val="single" w:sz="4" w:space="0" w:color="auto"/>
                  <w:right w:val="single" w:sz="4" w:space="0" w:color="auto"/>
                </w:tcBorders>
                <w:shd w:val="clear" w:color="auto" w:fill="auto"/>
                <w:vAlign w:val="center"/>
                <w:hideMark/>
              </w:tcPr>
              <w:p w:rsidR="00F41C46" w:rsidRPr="00E97B97" w:rsidRDefault="0072401A" w:rsidP="00CB4C3B">
                <w:pPr>
                  <w:rPr>
                    <w:sz w:val="18"/>
                    <w:szCs w:val="18"/>
                  </w:rPr>
                </w:pPr>
                <w:sdt>
                  <w:sdtPr>
                    <w:rPr>
                      <w:rStyle w:val="Style9"/>
                    </w:rPr>
                    <w:alias w:val="Име на дисциплината"/>
                    <w:tag w:val="Име на дисциплината"/>
                    <w:id w:val="64755771"/>
                    <w:placeholder>
                      <w:docPart w:val="411C203FDDBE402EA56A05814E392213"/>
                    </w:placeholder>
                  </w:sdtPr>
                  <w:sdtEndPr>
                    <w:rPr>
                      <w:rStyle w:val="DefaultParagraphFont"/>
                      <w:i w:val="0"/>
                      <w:caps w:val="0"/>
                      <w:color w:val="auto"/>
                      <w:lang w:val="ru-RU"/>
                    </w:rPr>
                  </w:sdtEndPr>
                  <w:sdtContent>
                    <w:r w:rsidR="00CB4C3B">
                      <w:rPr>
                        <w:rStyle w:val="Style9"/>
                        <w:lang w:val="bg-BG"/>
                      </w:rPr>
                      <w:t>УПРАВЛЕНИЕ НА СОФТУЕРНИ ПРОЕКТИ</w:t>
                    </w:r>
                  </w:sdtContent>
                </w:sdt>
              </w:p>
            </w:tc>
            <w:permEnd w:id="326196423" w:displacedByCustomXml="next"/>
          </w:sdtContent>
        </w:sdt>
        <w:sdt>
          <w:sdtPr>
            <w:rPr>
              <w:i/>
              <w:caps/>
              <w:color w:val="000000"/>
              <w:sz w:val="18"/>
              <w:szCs w:val="18"/>
              <w:lang w:val="bg-BG"/>
            </w:rPr>
            <w:id w:val="-127405020"/>
            <w:placeholder>
              <w:docPart w:val="6890A75E4F754D7EB1A4C5312D4376B1"/>
            </w:placeholder>
            <w:showingPlcHdr/>
            <w:dropDownList>
              <w:listItem w:value="Choose an item."/>
              <w:listItem w:displayText=" " w:value=" "/>
              <w:listItem w:displayText="*" w:value="*"/>
            </w:dropDownList>
          </w:sdtPr>
          <w:sdtEndPr/>
          <w:sdtContent>
            <w:tc>
              <w:tcPr>
                <w:tcW w:w="425" w:type="dxa"/>
                <w:tcBorders>
                  <w:top w:val="nil"/>
                  <w:left w:val="nil"/>
                  <w:bottom w:val="single" w:sz="4" w:space="0" w:color="auto"/>
                  <w:right w:val="single" w:sz="4" w:space="0" w:color="auto"/>
                </w:tcBorders>
                <w:shd w:val="clear" w:color="auto" w:fill="auto"/>
                <w:noWrap/>
                <w:vAlign w:val="center"/>
                <w:hideMark/>
              </w:tcPr>
              <w:p w:rsidR="00F41C46" w:rsidRPr="00E97B97" w:rsidRDefault="00F41C46" w:rsidP="00327A28">
                <w:pPr>
                  <w:jc w:val="center"/>
                  <w:rPr>
                    <w:color w:val="000000"/>
                    <w:sz w:val="18"/>
                    <w:szCs w:val="18"/>
                    <w:lang w:val="bg-BG"/>
                  </w:rPr>
                </w:pPr>
              </w:p>
            </w:tc>
          </w:sdtContent>
        </w:sdt>
        <w:permStart w:id="1337604635" w:edGrp="everyone" w:displacedByCustomXml="next"/>
        <w:sdt>
          <w:sdtPr>
            <w:rPr>
              <w:color w:val="000000"/>
              <w:sz w:val="18"/>
              <w:szCs w:val="18"/>
              <w:lang w:val="bg-BG"/>
            </w:rPr>
            <w:id w:val="-6136778"/>
            <w:placeholder>
              <w:docPart w:val="20C39C73C3194217A3B9306C29FB46C8"/>
            </w:placeholder>
            <w:dropDownList>
              <w:listItem w:value="Choose an item."/>
              <w:listItem w:displayText=" " w:value=" "/>
              <w:listItem w:displayText="*" w:value="*"/>
            </w:dropDownList>
          </w:sdtPr>
          <w:sdtEndPr/>
          <w:sdtContent>
            <w:tc>
              <w:tcPr>
                <w:tcW w:w="426" w:type="dxa"/>
                <w:tcBorders>
                  <w:top w:val="nil"/>
                  <w:left w:val="nil"/>
                  <w:bottom w:val="single" w:sz="4" w:space="0" w:color="auto"/>
                  <w:right w:val="single" w:sz="4" w:space="0" w:color="auto"/>
                </w:tcBorders>
                <w:shd w:val="clear" w:color="auto" w:fill="auto"/>
                <w:noWrap/>
                <w:vAlign w:val="center"/>
                <w:hideMark/>
              </w:tcPr>
              <w:p w:rsidR="00F41C46" w:rsidRPr="00E97B97" w:rsidRDefault="00CB4C3B" w:rsidP="00327A28">
                <w:pPr>
                  <w:jc w:val="center"/>
                  <w:rPr>
                    <w:color w:val="000000"/>
                    <w:sz w:val="18"/>
                    <w:szCs w:val="18"/>
                    <w:lang w:val="bg-BG"/>
                  </w:rPr>
                </w:pPr>
                <w:r>
                  <w:rPr>
                    <w:color w:val="000000"/>
                    <w:sz w:val="18"/>
                    <w:szCs w:val="18"/>
                    <w:lang w:val="bg-BG"/>
                  </w:rPr>
                  <w:t>*</w:t>
                </w:r>
              </w:p>
            </w:tc>
          </w:sdtContent>
        </w:sdt>
        <w:permEnd w:id="1337604635" w:displacedByCustomXml="prev"/>
        <w:permStart w:id="2089684184" w:edGrp="everyone" w:displacedByCustomXml="next"/>
        <w:sdt>
          <w:sdtPr>
            <w:rPr>
              <w:color w:val="000000"/>
              <w:sz w:val="18"/>
              <w:szCs w:val="18"/>
              <w:lang w:val="bg-BG"/>
            </w:rPr>
            <w:id w:val="1346214001"/>
            <w:placeholder>
              <w:docPart w:val="F7D107A0E93544A8B89F09B9CA4ABBB3"/>
            </w:placeholder>
            <w:showingPlcHdr/>
            <w:dropDownList>
              <w:listItem w:value="Choose an item."/>
              <w:listItem w:displayText=" " w:value=" "/>
              <w:listItem w:displayText="*" w:value="*"/>
            </w:dropDownList>
          </w:sdtPr>
          <w:sdtEndPr/>
          <w:sdtContent>
            <w:tc>
              <w:tcPr>
                <w:tcW w:w="425" w:type="dxa"/>
                <w:tcBorders>
                  <w:top w:val="nil"/>
                  <w:left w:val="nil"/>
                  <w:bottom w:val="single" w:sz="4" w:space="0" w:color="auto"/>
                  <w:right w:val="single" w:sz="4" w:space="0" w:color="auto"/>
                </w:tcBorders>
                <w:shd w:val="clear" w:color="auto" w:fill="auto"/>
                <w:noWrap/>
                <w:vAlign w:val="center"/>
                <w:hideMark/>
              </w:tcPr>
              <w:p w:rsidR="00F41C46" w:rsidRPr="00E97B97" w:rsidRDefault="00F41C46" w:rsidP="00327A28">
                <w:pPr>
                  <w:jc w:val="center"/>
                  <w:rPr>
                    <w:color w:val="000000"/>
                    <w:sz w:val="18"/>
                    <w:szCs w:val="18"/>
                    <w:lang w:val="bg-BG"/>
                  </w:rPr>
                </w:pPr>
              </w:p>
            </w:tc>
          </w:sdtContent>
        </w:sdt>
        <w:permEnd w:id="2089684184" w:displacedByCustomXml="prev"/>
        <w:permStart w:id="988686953" w:edGrp="everyone" w:displacedByCustomXml="next"/>
        <w:sdt>
          <w:sdtPr>
            <w:rPr>
              <w:color w:val="000000"/>
              <w:sz w:val="18"/>
              <w:szCs w:val="18"/>
              <w:lang w:val="bg-BG"/>
            </w:rPr>
            <w:id w:val="-937357120"/>
            <w:placeholder>
              <w:docPart w:val="7D558D2358A44D3CAAC347887A81CFBB"/>
            </w:placeholder>
            <w:showingPlcHdr/>
            <w:dropDownList>
              <w:listItem w:value="Choose an item."/>
              <w:listItem w:displayText=" " w:value=" "/>
              <w:listItem w:displayText="*" w:value="*"/>
            </w:dropDownList>
          </w:sdtPr>
          <w:sdtEndPr/>
          <w:sdtContent>
            <w:tc>
              <w:tcPr>
                <w:tcW w:w="425" w:type="dxa"/>
                <w:tcBorders>
                  <w:top w:val="nil"/>
                  <w:left w:val="nil"/>
                  <w:bottom w:val="single" w:sz="4" w:space="0" w:color="auto"/>
                  <w:right w:val="single" w:sz="4" w:space="0" w:color="auto"/>
                </w:tcBorders>
                <w:shd w:val="clear" w:color="auto" w:fill="auto"/>
                <w:noWrap/>
                <w:vAlign w:val="center"/>
                <w:hideMark/>
              </w:tcPr>
              <w:p w:rsidR="00F41C46" w:rsidRPr="00E97B97" w:rsidRDefault="00F41C46" w:rsidP="00327A28">
                <w:pPr>
                  <w:jc w:val="center"/>
                  <w:rPr>
                    <w:color w:val="000000"/>
                    <w:sz w:val="18"/>
                    <w:szCs w:val="18"/>
                    <w:lang w:val="bg-BG"/>
                  </w:rPr>
                </w:pPr>
              </w:p>
            </w:tc>
          </w:sdtContent>
        </w:sdt>
        <w:permEnd w:id="988686953" w:displacedByCustomXml="prev"/>
        <w:sdt>
          <w:sdtPr>
            <w:rPr>
              <w:color w:val="000000"/>
              <w:sz w:val="18"/>
              <w:szCs w:val="18"/>
              <w:lang w:val="bg-BG"/>
            </w:rPr>
            <w:id w:val="-366446267"/>
            <w:placeholder>
              <w:docPart w:val="DEF9673672FB40B485762DA3FD4D7E8A"/>
            </w:placeholder>
          </w:sdtPr>
          <w:sdtEndPr/>
          <w:sdtContent>
            <w:permStart w:id="88346421" w:edGrp="everyone" w:displacedByCustomXml="prev"/>
            <w:tc>
              <w:tcPr>
                <w:tcW w:w="425" w:type="dxa"/>
                <w:tcBorders>
                  <w:top w:val="nil"/>
                  <w:left w:val="nil"/>
                  <w:bottom w:val="single" w:sz="4" w:space="0" w:color="auto"/>
                  <w:right w:val="single" w:sz="4" w:space="0" w:color="auto"/>
                </w:tcBorders>
                <w:shd w:val="clear" w:color="auto" w:fill="auto"/>
                <w:noWrap/>
                <w:vAlign w:val="center"/>
                <w:hideMark/>
              </w:tcPr>
              <w:p w:rsidR="00F41C46" w:rsidRPr="00E97B97" w:rsidRDefault="00F64AD4" w:rsidP="009D28E4">
                <w:pPr>
                  <w:jc w:val="center"/>
                  <w:rPr>
                    <w:sz w:val="18"/>
                    <w:szCs w:val="18"/>
                  </w:rPr>
                </w:pPr>
                <w:r>
                  <w:rPr>
                    <w:color w:val="000000"/>
                    <w:sz w:val="18"/>
                    <w:szCs w:val="18"/>
                    <w:lang w:val="en-US"/>
                  </w:rPr>
                  <w:t>30</w:t>
                </w:r>
              </w:p>
            </w:tc>
            <w:permEnd w:id="88346421" w:displacedByCustomXml="next"/>
          </w:sdtContent>
        </w:sdt>
        <w:sdt>
          <w:sdtPr>
            <w:rPr>
              <w:color w:val="000000"/>
              <w:sz w:val="18"/>
              <w:szCs w:val="18"/>
              <w:lang w:val="bg-BG"/>
            </w:rPr>
            <w:id w:val="-1039669354"/>
            <w:placeholder>
              <w:docPart w:val="F1628446D3EC4957B0DB4D682641C242"/>
            </w:placeholder>
            <w:showingPlcHdr/>
          </w:sdtPr>
          <w:sdtEndPr/>
          <w:sdtContent>
            <w:tc>
              <w:tcPr>
                <w:tcW w:w="426" w:type="dxa"/>
                <w:tcBorders>
                  <w:top w:val="nil"/>
                  <w:left w:val="nil"/>
                  <w:bottom w:val="single" w:sz="4" w:space="0" w:color="auto"/>
                  <w:right w:val="single" w:sz="4" w:space="0" w:color="auto"/>
                </w:tcBorders>
                <w:shd w:val="clear" w:color="auto" w:fill="auto"/>
                <w:noWrap/>
                <w:vAlign w:val="center"/>
                <w:hideMark/>
              </w:tcPr>
              <w:p w:rsidR="00F41C46" w:rsidRPr="00E97B97" w:rsidRDefault="00F41C46" w:rsidP="009D28E4">
                <w:pPr>
                  <w:jc w:val="center"/>
                  <w:rPr>
                    <w:sz w:val="18"/>
                    <w:szCs w:val="18"/>
                  </w:rPr>
                </w:pPr>
              </w:p>
            </w:tc>
            <w:permStart w:id="1163008870" w:edGrp="everyone" w:displacedByCustomXml="next"/>
            <w:permEnd w:id="1163008870" w:displacedByCustomXml="next"/>
          </w:sdtContent>
        </w:sdt>
        <w:sdt>
          <w:sdtPr>
            <w:rPr>
              <w:color w:val="000000"/>
              <w:sz w:val="18"/>
              <w:szCs w:val="18"/>
              <w:lang w:val="bg-BG"/>
            </w:rPr>
            <w:id w:val="-1810241777"/>
            <w:placeholder>
              <w:docPart w:val="6CE1E36C1ED44C4F9BB0B37C68C78745"/>
            </w:placeholder>
            <w:showingPlcHdr/>
          </w:sdtPr>
          <w:sdtEndPr/>
          <w:sdtContent>
            <w:tc>
              <w:tcPr>
                <w:tcW w:w="425" w:type="dxa"/>
                <w:tcBorders>
                  <w:top w:val="nil"/>
                  <w:left w:val="nil"/>
                  <w:bottom w:val="single" w:sz="4" w:space="0" w:color="auto"/>
                  <w:right w:val="single" w:sz="4" w:space="0" w:color="auto"/>
                </w:tcBorders>
                <w:shd w:val="clear" w:color="auto" w:fill="auto"/>
                <w:noWrap/>
                <w:vAlign w:val="center"/>
                <w:hideMark/>
              </w:tcPr>
              <w:p w:rsidR="00F41C46" w:rsidRPr="00E97B97" w:rsidRDefault="00F41C46" w:rsidP="009D28E4">
                <w:pPr>
                  <w:jc w:val="center"/>
                  <w:rPr>
                    <w:sz w:val="18"/>
                    <w:szCs w:val="18"/>
                  </w:rPr>
                </w:pPr>
              </w:p>
            </w:tc>
            <w:permStart w:id="460665422" w:edGrp="everyone" w:displacedByCustomXml="next"/>
            <w:permEnd w:id="460665422" w:displacedByCustomXml="next"/>
          </w:sdtContent>
        </w:sdt>
        <w:sdt>
          <w:sdtPr>
            <w:rPr>
              <w:color w:val="000000"/>
              <w:sz w:val="18"/>
              <w:szCs w:val="18"/>
              <w:lang w:val="bg-BG"/>
            </w:rPr>
            <w:id w:val="355932682"/>
            <w:placeholder>
              <w:docPart w:val="0719361B373742D2A53BB3780637FBA2"/>
            </w:placeholder>
            <w:showingPlcHdr/>
          </w:sdtPr>
          <w:sdtEndPr/>
          <w:sdtContent>
            <w:tc>
              <w:tcPr>
                <w:tcW w:w="425" w:type="dxa"/>
                <w:tcBorders>
                  <w:top w:val="nil"/>
                  <w:left w:val="nil"/>
                  <w:bottom w:val="single" w:sz="4" w:space="0" w:color="auto"/>
                  <w:right w:val="single" w:sz="4" w:space="0" w:color="auto"/>
                </w:tcBorders>
                <w:shd w:val="clear" w:color="auto" w:fill="auto"/>
                <w:noWrap/>
                <w:vAlign w:val="center"/>
                <w:hideMark/>
              </w:tcPr>
              <w:p w:rsidR="00F41C46" w:rsidRPr="00E97B97" w:rsidRDefault="00F41C46" w:rsidP="009D28E4">
                <w:pPr>
                  <w:jc w:val="center"/>
                  <w:rPr>
                    <w:sz w:val="18"/>
                    <w:szCs w:val="18"/>
                  </w:rPr>
                </w:pPr>
              </w:p>
            </w:tc>
            <w:permStart w:id="1329875544" w:edGrp="everyone" w:displacedByCustomXml="next"/>
            <w:permEnd w:id="1329875544" w:displacedByCustomXml="next"/>
          </w:sdtContent>
        </w:sdt>
        <w:permStart w:id="1699897622" w:edGrp="everyone" w:displacedByCustomXml="next"/>
        <w:sdt>
          <w:sdtPr>
            <w:rPr>
              <w:color w:val="000000"/>
              <w:sz w:val="18"/>
              <w:szCs w:val="18"/>
              <w:lang w:val="bg-BG"/>
            </w:rPr>
            <w:id w:val="526680244"/>
            <w:placeholder>
              <w:docPart w:val="C92C17B203E0436C815FA9BB7D31B6F9"/>
            </w:placeholder>
          </w:sdtPr>
          <w:sdtEndPr/>
          <w:sdtContent>
            <w:tc>
              <w:tcPr>
                <w:tcW w:w="567" w:type="dxa"/>
                <w:tcBorders>
                  <w:top w:val="nil"/>
                  <w:left w:val="nil"/>
                  <w:bottom w:val="single" w:sz="4" w:space="0" w:color="auto"/>
                  <w:right w:val="single" w:sz="4" w:space="0" w:color="auto"/>
                </w:tcBorders>
                <w:shd w:val="clear" w:color="auto" w:fill="auto"/>
                <w:noWrap/>
                <w:vAlign w:val="center"/>
                <w:hideMark/>
              </w:tcPr>
              <w:p w:rsidR="00F41C46" w:rsidRPr="00E97B97" w:rsidRDefault="00F64AD4" w:rsidP="009D28E4">
                <w:pPr>
                  <w:jc w:val="center"/>
                  <w:rPr>
                    <w:sz w:val="18"/>
                    <w:szCs w:val="18"/>
                  </w:rPr>
                </w:pPr>
                <w:r>
                  <w:rPr>
                    <w:color w:val="000000"/>
                    <w:sz w:val="18"/>
                    <w:szCs w:val="18"/>
                    <w:lang w:val="en-US"/>
                  </w:rPr>
                  <w:t>30</w:t>
                </w:r>
              </w:p>
            </w:tc>
          </w:sdtContent>
        </w:sdt>
        <w:permEnd w:id="1699897622" w:displacedByCustomXml="prev"/>
        <w:permStart w:id="1631930451" w:edGrp="everyone" w:displacedByCustomXml="next"/>
        <w:sdt>
          <w:sdtPr>
            <w:rPr>
              <w:color w:val="000000"/>
              <w:sz w:val="18"/>
              <w:szCs w:val="18"/>
              <w:lang w:val="bg-BG"/>
            </w:rPr>
            <w:id w:val="24073117"/>
            <w:placeholder>
              <w:docPart w:val="ACABFE781F7A4C6FBB972E953E1D606D"/>
            </w:placeholder>
          </w:sdtPr>
          <w:sdtEndPr/>
          <w:sdtContent>
            <w:tc>
              <w:tcPr>
                <w:tcW w:w="425" w:type="dxa"/>
                <w:tcBorders>
                  <w:top w:val="nil"/>
                  <w:left w:val="nil"/>
                  <w:bottom w:val="single" w:sz="4" w:space="0" w:color="auto"/>
                  <w:right w:val="single" w:sz="4" w:space="0" w:color="auto"/>
                </w:tcBorders>
                <w:shd w:val="clear" w:color="auto" w:fill="auto"/>
                <w:noWrap/>
                <w:vAlign w:val="center"/>
                <w:hideMark/>
              </w:tcPr>
              <w:p w:rsidR="00F41C46" w:rsidRPr="00E97B97" w:rsidRDefault="00F64AD4" w:rsidP="00C252A6">
                <w:pPr>
                  <w:jc w:val="center"/>
                  <w:rPr>
                    <w:sz w:val="18"/>
                    <w:szCs w:val="18"/>
                  </w:rPr>
                </w:pPr>
                <w:r>
                  <w:rPr>
                    <w:color w:val="000000"/>
                    <w:sz w:val="18"/>
                    <w:szCs w:val="18"/>
                    <w:lang w:val="en-US"/>
                  </w:rPr>
                  <w:t>60</w:t>
                </w:r>
              </w:p>
            </w:tc>
          </w:sdtContent>
        </w:sdt>
        <w:permEnd w:id="1631930451" w:displacedByCustomXml="prev"/>
        <w:permStart w:id="798565746" w:edGrp="everyone" w:displacedByCustomXml="next"/>
        <w:sdt>
          <w:sdtPr>
            <w:rPr>
              <w:color w:val="000000"/>
              <w:sz w:val="18"/>
              <w:szCs w:val="18"/>
              <w:lang w:val="bg-BG"/>
            </w:rPr>
            <w:id w:val="-1667233034"/>
            <w:placeholder>
              <w:docPart w:val="4514B3C2B6604DF88BF851DFB21548BE"/>
            </w:placeholder>
          </w:sdtPr>
          <w:sdtEndPr/>
          <w:sdtContent>
            <w:tc>
              <w:tcPr>
                <w:tcW w:w="426" w:type="dxa"/>
                <w:tcBorders>
                  <w:top w:val="nil"/>
                  <w:left w:val="nil"/>
                  <w:bottom w:val="single" w:sz="4" w:space="0" w:color="auto"/>
                  <w:right w:val="single" w:sz="4" w:space="0" w:color="auto"/>
                </w:tcBorders>
                <w:shd w:val="clear" w:color="auto" w:fill="auto"/>
                <w:noWrap/>
                <w:vAlign w:val="center"/>
                <w:hideMark/>
              </w:tcPr>
              <w:p w:rsidR="00F41C46" w:rsidRPr="00E97B97" w:rsidRDefault="00CB4C3B" w:rsidP="00E13A9F">
                <w:pPr>
                  <w:jc w:val="center"/>
                  <w:rPr>
                    <w:sz w:val="18"/>
                    <w:szCs w:val="18"/>
                  </w:rPr>
                </w:pPr>
                <w:r>
                  <w:rPr>
                    <w:color w:val="000000"/>
                    <w:sz w:val="18"/>
                    <w:szCs w:val="18"/>
                    <w:lang w:val="bg-BG"/>
                  </w:rPr>
                  <w:t>65</w:t>
                </w:r>
              </w:p>
            </w:tc>
          </w:sdtContent>
        </w:sdt>
        <w:permEnd w:id="798565746" w:displacedByCustomXml="prev"/>
        <w:tc>
          <w:tcPr>
            <w:tcW w:w="425" w:type="dxa"/>
            <w:tcBorders>
              <w:top w:val="nil"/>
              <w:left w:val="nil"/>
              <w:bottom w:val="single" w:sz="4" w:space="0" w:color="auto"/>
              <w:right w:val="single" w:sz="4" w:space="0" w:color="auto"/>
            </w:tcBorders>
            <w:shd w:val="clear" w:color="auto" w:fill="auto"/>
            <w:noWrap/>
            <w:vAlign w:val="center"/>
            <w:hideMark/>
          </w:tcPr>
          <w:p w:rsidR="00F41C46" w:rsidRPr="00E97B97" w:rsidRDefault="00CB4C3B" w:rsidP="00456EC2">
            <w:pPr>
              <w:jc w:val="center"/>
              <w:rPr>
                <w:sz w:val="18"/>
                <w:szCs w:val="18"/>
              </w:rPr>
            </w:pPr>
            <w:r>
              <w:rPr>
                <w:color w:val="000000"/>
                <w:sz w:val="18"/>
                <w:szCs w:val="18"/>
                <w:lang w:val="bg-BG"/>
              </w:rPr>
              <w:t>12</w:t>
            </w:r>
            <w:r w:rsidR="00456EC2">
              <w:rPr>
                <w:color w:val="000000"/>
                <w:sz w:val="18"/>
                <w:szCs w:val="18"/>
                <w:lang w:val="bg-BG"/>
              </w:rPr>
              <w:t>5</w:t>
            </w:r>
          </w:p>
        </w:tc>
        <w:permStart w:id="765944929" w:edGrp="everyone" w:displacedByCustomXml="next"/>
        <w:sdt>
          <w:sdtPr>
            <w:rPr>
              <w:color w:val="000000"/>
              <w:sz w:val="18"/>
              <w:szCs w:val="18"/>
              <w:lang w:val="bg-BG"/>
            </w:rPr>
            <w:id w:val="479662629"/>
            <w:placeholder>
              <w:docPart w:val="202D0F48383348D1A0B84809ED5EC325"/>
            </w:placeholder>
          </w:sdtPr>
          <w:sdtEndPr/>
          <w:sdtContent>
            <w:tc>
              <w:tcPr>
                <w:tcW w:w="425" w:type="dxa"/>
                <w:tcBorders>
                  <w:top w:val="nil"/>
                  <w:left w:val="nil"/>
                  <w:bottom w:val="single" w:sz="4" w:space="0" w:color="auto"/>
                  <w:right w:val="single" w:sz="8" w:space="0" w:color="auto"/>
                </w:tcBorders>
                <w:shd w:val="clear" w:color="auto" w:fill="auto"/>
                <w:noWrap/>
                <w:vAlign w:val="center"/>
                <w:hideMark/>
              </w:tcPr>
              <w:p w:rsidR="00F41C46" w:rsidRPr="00E97B97" w:rsidRDefault="00CB4C3B" w:rsidP="00CB4C3B">
                <w:pPr>
                  <w:jc w:val="center"/>
                  <w:rPr>
                    <w:sz w:val="18"/>
                    <w:szCs w:val="18"/>
                  </w:rPr>
                </w:pPr>
                <w:r>
                  <w:rPr>
                    <w:color w:val="000000"/>
                    <w:sz w:val="18"/>
                    <w:szCs w:val="18"/>
                    <w:lang w:val="bg-BG"/>
                  </w:rPr>
                  <w:t>5</w:t>
                </w:r>
              </w:p>
            </w:tc>
          </w:sdtContent>
        </w:sdt>
        <w:permEnd w:id="765944929" w:displacedByCustomXml="prev"/>
      </w:tr>
    </w:tbl>
    <w:p w:rsidR="00E11391" w:rsidRDefault="00E11391">
      <w:pPr>
        <w:pStyle w:val="Heading2"/>
        <w:rPr>
          <w:sz w:val="24"/>
        </w:rPr>
      </w:pPr>
    </w:p>
    <w:p w:rsidR="00E11391" w:rsidRPr="00A8564A" w:rsidRDefault="00FB525A" w:rsidP="00295AC5">
      <w:pPr>
        <w:pStyle w:val="BodyTextIndent"/>
        <w:ind w:firstLine="567"/>
        <w:rPr>
          <w:sz w:val="24"/>
          <w:szCs w:val="24"/>
          <w:lang w:val="en-US"/>
        </w:rPr>
      </w:pPr>
      <w:r w:rsidRPr="00FB525A">
        <w:rPr>
          <w:sz w:val="24"/>
          <w:szCs w:val="24"/>
        </w:rPr>
        <w:t>Семестър:</w:t>
      </w:r>
      <w:permStart w:id="724586482" w:edGrp="everyone"/>
      <w:sdt>
        <w:sdtPr>
          <w:rPr>
            <w:lang w:val="ru-RU"/>
          </w:rPr>
          <w:alias w:val="Избери от тук"/>
          <w:tag w:val="Избери от тук"/>
          <w:id w:val="-536276622"/>
          <w:placeholder>
            <w:docPart w:val="58BCA40FA5144A438334D263F969BE30"/>
          </w:placeholder>
          <w:dropDownList>
            <w:listItem w:displayText="ПЪРВИ" w:value="ПЪРВИ"/>
            <w:listItem w:displayText="ВТОРИ" w:value="ВТОРИ"/>
            <w:listItem w:displayText="ТРЕТИ" w:value="ТРЕТИ"/>
            <w:listItem w:displayText="ЧЕТВЪРТИ" w:value="ЧЕТВЪРТИ"/>
            <w:listItem w:displayText="ПЕТИ" w:value="ПЕТИ"/>
            <w:listItem w:displayText="ШЕСТИ" w:value="ШЕСТИ"/>
            <w:listItem w:displayText="СЕДМИ" w:value="СЕДМИ"/>
            <w:listItem w:displayText="ОСМИ" w:value="ОСМИ"/>
            <w:listItem w:displayText="ДЕВЕТИ" w:value="ДЕВЕТИ"/>
            <w:listItem w:displayText="ДЕСЕТИ" w:value="ДЕСЕТИ"/>
            <w:listItem w:displayText=" " w:value=" "/>
          </w:dropDownList>
        </w:sdtPr>
        <w:sdtEndPr>
          <w:rPr>
            <w:caps/>
          </w:rPr>
        </w:sdtEndPr>
        <w:sdtContent>
          <w:r w:rsidR="00CB4C3B">
            <w:rPr>
              <w:lang w:val="ru-RU"/>
            </w:rPr>
            <w:t>ШЕСТИ</w:t>
          </w:r>
          <w:permEnd w:id="724586482"/>
        </w:sdtContent>
      </w:sdt>
    </w:p>
    <w:p w:rsidR="00057CBF" w:rsidRDefault="00057CBF" w:rsidP="00FB525A">
      <w:pPr>
        <w:pStyle w:val="BodyTextIndent"/>
        <w:ind w:firstLine="0"/>
        <w:rPr>
          <w:sz w:val="24"/>
          <w:szCs w:val="24"/>
        </w:rPr>
      </w:pPr>
    </w:p>
    <w:p w:rsidR="00057CBF" w:rsidRPr="00FB525A" w:rsidRDefault="00057CBF" w:rsidP="00FB525A">
      <w:pPr>
        <w:pStyle w:val="BodyTextIndent"/>
        <w:ind w:firstLine="0"/>
        <w:rPr>
          <w:sz w:val="24"/>
          <w:szCs w:val="24"/>
        </w:rPr>
      </w:pPr>
    </w:p>
    <w:p w:rsidR="00E11391" w:rsidRDefault="00E11391">
      <w:pPr>
        <w:pStyle w:val="Heading2"/>
        <w:rPr>
          <w:sz w:val="24"/>
        </w:rPr>
      </w:pPr>
    </w:p>
    <w:p w:rsidR="00A83F86" w:rsidRDefault="00A83F86">
      <w:pPr>
        <w:pStyle w:val="Heading2"/>
        <w:rPr>
          <w:sz w:val="24"/>
        </w:rPr>
      </w:pPr>
      <w:r w:rsidRPr="00EA6A2B">
        <w:rPr>
          <w:sz w:val="24"/>
        </w:rPr>
        <w:t>Анотация</w:t>
      </w:r>
    </w:p>
    <w:p w:rsidR="00786858" w:rsidRDefault="00786858" w:rsidP="00AD3523">
      <w:pPr>
        <w:pStyle w:val="BodyTextIndent"/>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786858" w:rsidRPr="00E13A9F" w:rsidTr="00786858">
        <w:tc>
          <w:tcPr>
            <w:tcW w:w="9777" w:type="dxa"/>
          </w:tcPr>
          <w:p w:rsidR="00E13A9F" w:rsidRPr="00190FDE" w:rsidRDefault="00E13A9F" w:rsidP="00E13A9F">
            <w:pPr>
              <w:pStyle w:val="PlainText"/>
              <w:ind w:firstLine="567"/>
              <w:jc w:val="both"/>
              <w:rPr>
                <w:rFonts w:ascii="Times New Roman" w:eastAsia="MS Mincho" w:hAnsi="Times New Roman" w:cs="Times New Roman"/>
                <w:sz w:val="24"/>
                <w:szCs w:val="24"/>
                <w:lang w:val="bg-BG"/>
              </w:rPr>
            </w:pPr>
            <w:permStart w:id="63243457" w:edGrp="everyone"/>
            <w:r>
              <w:rPr>
                <w:rFonts w:ascii="Times New Roman" w:eastAsia="MS Mincho" w:hAnsi="Times New Roman" w:cs="Times New Roman"/>
                <w:sz w:val="24"/>
                <w:szCs w:val="24"/>
                <w:lang w:val="bg-BG"/>
              </w:rPr>
              <w:t>Дисциплината "</w:t>
            </w:r>
            <w:r w:rsidR="004E744F">
              <w:rPr>
                <w:rFonts w:ascii="Times New Roman" w:eastAsia="MS Mincho" w:hAnsi="Times New Roman" w:cs="Times New Roman"/>
                <w:sz w:val="24"/>
                <w:szCs w:val="24"/>
                <w:lang w:val="bg-BG"/>
              </w:rPr>
              <w:t>Управление на Софтуерни проекти</w:t>
            </w:r>
            <w:r w:rsidRPr="00190FDE">
              <w:rPr>
                <w:rFonts w:ascii="Times New Roman" w:eastAsia="MS Mincho" w:hAnsi="Times New Roman" w:cs="Times New Roman"/>
                <w:sz w:val="24"/>
                <w:szCs w:val="24"/>
                <w:lang w:val="bg-BG"/>
              </w:rPr>
              <w:t xml:space="preserve">" има за цел да </w:t>
            </w:r>
            <w:r w:rsidR="004E744F" w:rsidRPr="004E744F">
              <w:rPr>
                <w:rFonts w:ascii="Times New Roman" w:eastAsia="MS Mincho" w:hAnsi="Times New Roman" w:cs="Times New Roman"/>
                <w:sz w:val="24"/>
                <w:szCs w:val="24"/>
                <w:lang w:val="bg-BG"/>
              </w:rPr>
              <w:t>запозна</w:t>
            </w:r>
            <w:r w:rsidR="004E744F">
              <w:rPr>
                <w:rFonts w:ascii="Times New Roman" w:eastAsia="MS Mincho" w:hAnsi="Times New Roman" w:cs="Times New Roman"/>
                <w:sz w:val="24"/>
                <w:szCs w:val="24"/>
                <w:lang w:val="bg-BG"/>
              </w:rPr>
              <w:t>е</w:t>
            </w:r>
            <w:r w:rsidR="004E744F" w:rsidRPr="004E744F">
              <w:rPr>
                <w:rFonts w:ascii="Times New Roman" w:eastAsia="MS Mincho" w:hAnsi="Times New Roman" w:cs="Times New Roman"/>
                <w:sz w:val="24"/>
                <w:szCs w:val="24"/>
                <w:lang w:val="bg-BG"/>
              </w:rPr>
              <w:t xml:space="preserve"> студентите с планирането, координацията и управлението при работа със софтуерни проекти</w:t>
            </w:r>
            <w:r w:rsidR="00BF7E50">
              <w:rPr>
                <w:rFonts w:ascii="Times New Roman" w:eastAsia="MS Mincho" w:hAnsi="Times New Roman" w:cs="Times New Roman"/>
                <w:sz w:val="24"/>
                <w:szCs w:val="24"/>
                <w:lang w:val="bg-BG"/>
              </w:rPr>
              <w:t>. Засегнати са въпроси, свързани с базови знания в областта на управление на проекти: планиране, жизнен цикъл, ресурси на проекта, задачи, проследяване и контрол, управление на ресурси и риска, екип и лидерство.</w:t>
            </w:r>
            <w:r w:rsidR="004E744F" w:rsidRPr="004E744F">
              <w:rPr>
                <w:rFonts w:ascii="Times New Roman" w:eastAsia="MS Mincho" w:hAnsi="Times New Roman" w:cs="Times New Roman"/>
                <w:sz w:val="24"/>
                <w:szCs w:val="24"/>
                <w:lang w:val="bg-BG"/>
              </w:rPr>
              <w:t xml:space="preserve"> </w:t>
            </w:r>
            <w:r w:rsidR="00BF7E50">
              <w:rPr>
                <w:rFonts w:ascii="Times New Roman" w:eastAsia="MS Mincho" w:hAnsi="Times New Roman" w:cs="Times New Roman"/>
                <w:sz w:val="24"/>
                <w:szCs w:val="24"/>
                <w:lang w:val="bg-BG"/>
              </w:rPr>
              <w:t>Особено внимание е отделено на системите за контрол на версиите, методологиите за разработка на софтуер</w:t>
            </w:r>
            <w:r w:rsidR="009E08D5">
              <w:rPr>
                <w:rFonts w:ascii="Times New Roman" w:eastAsia="MS Mincho" w:hAnsi="Times New Roman" w:cs="Times New Roman"/>
                <w:sz w:val="24"/>
                <w:szCs w:val="24"/>
                <w:lang w:val="bg-BG"/>
              </w:rPr>
              <w:t>,</w:t>
            </w:r>
            <w:r w:rsidR="00BF7E50">
              <w:rPr>
                <w:rFonts w:ascii="Times New Roman" w:eastAsia="MS Mincho" w:hAnsi="Times New Roman" w:cs="Times New Roman"/>
                <w:sz w:val="24"/>
                <w:szCs w:val="24"/>
                <w:lang w:val="bg-BG"/>
              </w:rPr>
              <w:t xml:space="preserve"> системите за управление на проекти, изготвянето на </w:t>
            </w:r>
            <w:r w:rsidR="009E08D5">
              <w:rPr>
                <w:rFonts w:ascii="Times New Roman" w:eastAsia="MS Mincho" w:hAnsi="Times New Roman" w:cs="Times New Roman"/>
                <w:sz w:val="24"/>
                <w:szCs w:val="24"/>
                <w:lang w:val="bg-BG"/>
              </w:rPr>
              <w:t xml:space="preserve">план и </w:t>
            </w:r>
            <w:r w:rsidR="00BF7E50">
              <w:rPr>
                <w:rFonts w:ascii="Times New Roman" w:eastAsia="MS Mincho" w:hAnsi="Times New Roman" w:cs="Times New Roman"/>
                <w:sz w:val="24"/>
                <w:szCs w:val="24"/>
                <w:lang w:val="bg-BG"/>
              </w:rPr>
              <w:t>техническа документация на проекта</w:t>
            </w:r>
            <w:r w:rsidR="009E08D5">
              <w:rPr>
                <w:rFonts w:ascii="Times New Roman" w:eastAsia="MS Mincho" w:hAnsi="Times New Roman" w:cs="Times New Roman"/>
                <w:sz w:val="24"/>
                <w:szCs w:val="24"/>
                <w:lang w:val="bg-BG"/>
              </w:rPr>
              <w:t xml:space="preserve">, оформяне на проектния бюджет. Раглеждат се въпроси, свързани с </w:t>
            </w:r>
            <w:r w:rsidR="009E08D5" w:rsidRPr="009E08D5">
              <w:rPr>
                <w:rFonts w:ascii="Times New Roman" w:eastAsia="MS Mincho" w:hAnsi="Times New Roman" w:cs="Times New Roman"/>
                <w:sz w:val="24"/>
                <w:szCs w:val="24"/>
                <w:lang w:val="bg-BG"/>
              </w:rPr>
              <w:t>оптимизиране и рефакториране на софтуер</w:t>
            </w:r>
            <w:r w:rsidR="009E08D5">
              <w:rPr>
                <w:rFonts w:ascii="Times New Roman" w:eastAsia="MS Mincho" w:hAnsi="Times New Roman" w:cs="Times New Roman"/>
                <w:sz w:val="24"/>
                <w:szCs w:val="24"/>
                <w:lang w:val="bg-BG"/>
              </w:rPr>
              <w:t xml:space="preserve"> и сертифицирани методи за управление на софтуерни проекти. </w:t>
            </w:r>
          </w:p>
          <w:p w:rsidR="00CD7BE3" w:rsidRPr="00E13A9F" w:rsidRDefault="00E13A9F" w:rsidP="004B02F4">
            <w:pPr>
              <w:pStyle w:val="PlainText"/>
              <w:ind w:firstLine="567"/>
              <w:jc w:val="both"/>
              <w:rPr>
                <w:rFonts w:ascii="Times New Roman" w:hAnsi="Times New Roman" w:cs="Times New Roman"/>
                <w:sz w:val="24"/>
                <w:szCs w:val="24"/>
                <w:lang w:val="bg-BG"/>
              </w:rPr>
            </w:pPr>
            <w:r w:rsidRPr="00190FDE">
              <w:rPr>
                <w:rFonts w:ascii="Times New Roman" w:eastAsia="MS Mincho" w:hAnsi="Times New Roman" w:cs="Times New Roman"/>
                <w:sz w:val="24"/>
                <w:szCs w:val="24"/>
                <w:lang w:val="bg-BG"/>
              </w:rPr>
              <w:t>Дисциплината се основава на предхождащите я дисциплини: “</w:t>
            </w:r>
            <w:r w:rsidR="00FA131C" w:rsidRPr="00FA131C">
              <w:rPr>
                <w:rFonts w:ascii="Times New Roman" w:eastAsia="MS Mincho" w:hAnsi="Times New Roman" w:cs="Times New Roman"/>
                <w:sz w:val="24"/>
                <w:szCs w:val="24"/>
                <w:lang w:val="bg-BG"/>
              </w:rPr>
              <w:t>Технология на софтуерното производство</w:t>
            </w:r>
            <w:r w:rsidR="00FA131C">
              <w:rPr>
                <w:rFonts w:ascii="Times New Roman" w:eastAsia="MS Mincho" w:hAnsi="Times New Roman" w:cs="Times New Roman"/>
                <w:sz w:val="24"/>
                <w:szCs w:val="24"/>
                <w:lang w:val="bg-BG"/>
              </w:rPr>
              <w:t xml:space="preserve">“ и </w:t>
            </w:r>
            <w:r w:rsidR="004B02F4">
              <w:rPr>
                <w:rFonts w:ascii="Times New Roman" w:eastAsia="MS Mincho" w:hAnsi="Times New Roman" w:cs="Times New Roman"/>
                <w:sz w:val="24"/>
                <w:szCs w:val="24"/>
                <w:lang w:val="bg-BG"/>
              </w:rPr>
              <w:t>„</w:t>
            </w:r>
            <w:r w:rsidR="004B02F4" w:rsidRPr="004B02F4">
              <w:rPr>
                <w:rFonts w:ascii="Times New Roman" w:eastAsia="MS Mincho" w:hAnsi="Times New Roman" w:cs="Times New Roman"/>
                <w:sz w:val="24"/>
                <w:szCs w:val="24"/>
                <w:lang w:val="bg-BG"/>
              </w:rPr>
              <w:t>Софтуерни изисквания и спецификации</w:t>
            </w:r>
            <w:r w:rsidR="004B02F4">
              <w:rPr>
                <w:rFonts w:ascii="Times New Roman" w:eastAsia="MS Mincho" w:hAnsi="Times New Roman" w:cs="Times New Roman"/>
                <w:sz w:val="24"/>
                <w:szCs w:val="24"/>
                <w:lang w:val="bg-BG"/>
              </w:rPr>
              <w:t>“</w:t>
            </w:r>
            <w:r w:rsidRPr="00190FDE">
              <w:rPr>
                <w:rFonts w:ascii="Times New Roman" w:eastAsia="MS Mincho" w:hAnsi="Times New Roman" w:cs="Times New Roman"/>
                <w:sz w:val="24"/>
                <w:szCs w:val="24"/>
                <w:lang w:val="bg-BG"/>
              </w:rPr>
              <w:t xml:space="preserve"> и др.</w:t>
            </w:r>
            <w:r w:rsidRPr="00190FDE">
              <w:rPr>
                <w:rFonts w:ascii="Times New Roman" w:hAnsi="Times New Roman" w:cs="Times New Roman"/>
                <w:sz w:val="24"/>
                <w:szCs w:val="24"/>
                <w:lang w:val="bg-BG"/>
              </w:rPr>
              <w:t xml:space="preserve"> Дисциплината </w:t>
            </w:r>
            <w:r w:rsidR="004B02F4">
              <w:rPr>
                <w:rFonts w:ascii="Times New Roman" w:hAnsi="Times New Roman" w:cs="Times New Roman"/>
                <w:sz w:val="24"/>
                <w:szCs w:val="24"/>
                <w:lang w:val="bg-BG"/>
              </w:rPr>
              <w:t xml:space="preserve">улеснява процеса на </w:t>
            </w:r>
            <w:r w:rsidRPr="00190FDE">
              <w:rPr>
                <w:rFonts w:ascii="Times New Roman" w:hAnsi="Times New Roman" w:cs="Times New Roman"/>
                <w:sz w:val="24"/>
                <w:szCs w:val="24"/>
                <w:lang w:val="bg-BG"/>
              </w:rPr>
              <w:t>дипломното проектиране</w:t>
            </w:r>
            <w:r w:rsidR="004B02F4">
              <w:rPr>
                <w:rFonts w:ascii="Times New Roman" w:hAnsi="Times New Roman" w:cs="Times New Roman"/>
                <w:sz w:val="24"/>
                <w:szCs w:val="24"/>
                <w:lang w:val="bg-BG"/>
              </w:rPr>
              <w:t xml:space="preserve"> и по-нататъшната практическа работа на студенти по различни софтуерни проекти</w:t>
            </w:r>
            <w:r w:rsidRPr="00190FDE">
              <w:rPr>
                <w:rFonts w:ascii="Times New Roman" w:hAnsi="Times New Roman" w:cs="Times New Roman"/>
                <w:sz w:val="24"/>
                <w:szCs w:val="24"/>
                <w:lang w:val="bg-BG"/>
              </w:rPr>
              <w:t>.</w:t>
            </w:r>
          </w:p>
        </w:tc>
      </w:tr>
      <w:permEnd w:id="63243457"/>
    </w:tbl>
    <w:p w:rsidR="00EA6A2B" w:rsidRDefault="00EA6A2B" w:rsidP="002977EA">
      <w:pPr>
        <w:pStyle w:val="BodyTextIndent"/>
      </w:pPr>
    </w:p>
    <w:p w:rsidR="00A83F86" w:rsidRDefault="00A83F86">
      <w:pPr>
        <w:ind w:firstLine="748"/>
        <w:jc w:val="both"/>
        <w:rPr>
          <w:lang w:val="bg-BG"/>
        </w:rPr>
      </w:pPr>
    </w:p>
    <w:p w:rsidR="00A83F86" w:rsidRDefault="00A83F86" w:rsidP="00ED48A1">
      <w:pPr>
        <w:pStyle w:val="Heading3"/>
        <w:ind w:firstLine="708"/>
        <w:rPr>
          <w:lang w:val="en-US"/>
        </w:rPr>
      </w:pPr>
      <w:r>
        <w:t>А.</w:t>
      </w:r>
      <w:r w:rsidR="00D14604">
        <w:t> </w:t>
      </w:r>
      <w:proofErr w:type="spellStart"/>
      <w:r>
        <w:t>Лекции</w:t>
      </w:r>
      <w:proofErr w:type="spellEnd"/>
      <w:r w:rsidR="00CB4048">
        <w:rPr>
          <w:lang w:val="bg-BG"/>
        </w:rPr>
        <w:t xml:space="preserve"> (Теми)</w:t>
      </w:r>
    </w:p>
    <w:tbl>
      <w:tblPr>
        <w:tblW w:w="0" w:type="auto"/>
        <w:tblLook w:val="00A0" w:firstRow="1" w:lastRow="0" w:firstColumn="1" w:lastColumn="0" w:noHBand="0" w:noVBand="0"/>
      </w:tblPr>
      <w:tblGrid>
        <w:gridCol w:w="8419"/>
        <w:gridCol w:w="1218"/>
      </w:tblGrid>
      <w:tr w:rsidR="00E13A9F" w:rsidRPr="00190FDE" w:rsidTr="00C75259">
        <w:trPr>
          <w:trHeight w:val="672"/>
        </w:trPr>
        <w:tc>
          <w:tcPr>
            <w:tcW w:w="8419" w:type="dxa"/>
          </w:tcPr>
          <w:p w:rsidR="00E13A9F" w:rsidRPr="00190FDE" w:rsidRDefault="00456EC2" w:rsidP="00456EC2">
            <w:pPr>
              <w:pStyle w:val="ListParagraph"/>
              <w:numPr>
                <w:ilvl w:val="0"/>
                <w:numId w:val="9"/>
              </w:numPr>
              <w:tabs>
                <w:tab w:val="left" w:pos="851"/>
              </w:tabs>
              <w:jc w:val="both"/>
              <w:rPr>
                <w:rStyle w:val="1"/>
                <w:lang w:val="bg-BG"/>
              </w:rPr>
            </w:pPr>
            <w:permStart w:id="1355829024" w:edGrp="everyone"/>
            <w:r w:rsidRPr="00456EC2">
              <w:rPr>
                <w:rFonts w:eastAsia="MS Mincho"/>
                <w:lang w:val="bg-BG"/>
              </w:rPr>
              <w:t>Основи на управлението на проекти. Въведение в управлението на проекти. Типове проекти, термини, определения, принципи и подходи. Роля на проекта и отговорности. Рамка на управлението на проекта. Проектен триъгълник. Ресурси на проекта. Разходи на проекта. Продължителност на проекта. Декомпозиция на дейностите. Задачи, фази, жалони (контролни точки) на проекта.</w:t>
            </w:r>
          </w:p>
          <w:p w:rsidR="00E13A9F" w:rsidRPr="00190FDE" w:rsidRDefault="00E13A9F" w:rsidP="00126AA5">
            <w:pPr>
              <w:tabs>
                <w:tab w:val="left" w:pos="851"/>
              </w:tabs>
              <w:jc w:val="both"/>
              <w:rPr>
                <w:rStyle w:val="1"/>
                <w:lang w:val="bg-BG"/>
              </w:rPr>
            </w:pPr>
          </w:p>
        </w:tc>
        <w:tc>
          <w:tcPr>
            <w:tcW w:w="1218" w:type="dxa"/>
          </w:tcPr>
          <w:p w:rsidR="00E13A9F" w:rsidRPr="00190FDE" w:rsidRDefault="00456EC2" w:rsidP="00126AA5">
            <w:pPr>
              <w:spacing w:line="260" w:lineRule="auto"/>
              <w:jc w:val="both"/>
              <w:rPr>
                <w:rStyle w:val="1"/>
                <w:lang w:val="bg-BG"/>
              </w:rPr>
            </w:pPr>
            <w:r>
              <w:rPr>
                <w:rStyle w:val="1"/>
                <w:lang w:val="bg-BG"/>
              </w:rPr>
              <w:t>4</w:t>
            </w:r>
            <w:r w:rsidR="00E13A9F" w:rsidRPr="00190FDE">
              <w:rPr>
                <w:rStyle w:val="1"/>
                <w:lang w:val="bg-BG"/>
              </w:rPr>
              <w:t xml:space="preserve"> часа</w:t>
            </w:r>
          </w:p>
        </w:tc>
      </w:tr>
      <w:tr w:rsidR="00E13A9F" w:rsidRPr="00190FDE" w:rsidTr="00C75259">
        <w:trPr>
          <w:trHeight w:val="427"/>
        </w:trPr>
        <w:tc>
          <w:tcPr>
            <w:tcW w:w="8419" w:type="dxa"/>
          </w:tcPr>
          <w:p w:rsidR="00E13A9F" w:rsidRPr="00190FDE" w:rsidRDefault="00456EC2" w:rsidP="00456EC2">
            <w:pPr>
              <w:pStyle w:val="ListParagraph"/>
              <w:numPr>
                <w:ilvl w:val="0"/>
                <w:numId w:val="9"/>
              </w:numPr>
              <w:tabs>
                <w:tab w:val="left" w:pos="851"/>
              </w:tabs>
              <w:jc w:val="both"/>
              <w:rPr>
                <w:rStyle w:val="1"/>
                <w:lang w:val="bg-BG"/>
              </w:rPr>
            </w:pPr>
            <w:r w:rsidRPr="00456EC2">
              <w:rPr>
                <w:rFonts w:eastAsia="MS Mincho"/>
                <w:lang w:val="bg-BG"/>
              </w:rPr>
              <w:t>Същност и специфика на проектите в областта на информационните технологии. Структура и характерни черти на IT проекта. Последователност от задачи, асоциирани с всяка фаза от IT  проекта. Специфични фактори в проекта. Осигуряване на ефективност при IT проекта. Функции на управлението на IT проектите.</w:t>
            </w:r>
          </w:p>
          <w:p w:rsidR="00E13A9F" w:rsidRPr="00190FDE" w:rsidRDefault="00E13A9F" w:rsidP="00126AA5">
            <w:pPr>
              <w:tabs>
                <w:tab w:val="left" w:pos="851"/>
              </w:tabs>
              <w:jc w:val="both"/>
              <w:rPr>
                <w:rStyle w:val="1"/>
                <w:lang w:val="bg-BG"/>
              </w:rPr>
            </w:pPr>
          </w:p>
        </w:tc>
        <w:tc>
          <w:tcPr>
            <w:tcW w:w="1218" w:type="dxa"/>
          </w:tcPr>
          <w:p w:rsidR="00E13A9F" w:rsidRPr="00190FDE" w:rsidRDefault="00E13A9F" w:rsidP="00126AA5">
            <w:pPr>
              <w:spacing w:line="260" w:lineRule="auto"/>
              <w:rPr>
                <w:rStyle w:val="1"/>
                <w:lang w:val="bg-BG"/>
              </w:rPr>
            </w:pPr>
            <w:r w:rsidRPr="00190FDE">
              <w:rPr>
                <w:rStyle w:val="1"/>
                <w:lang w:val="bg-BG"/>
              </w:rPr>
              <w:t>2 часа</w:t>
            </w:r>
          </w:p>
        </w:tc>
      </w:tr>
      <w:tr w:rsidR="00E13A9F" w:rsidRPr="00190FDE" w:rsidTr="00C75259">
        <w:trPr>
          <w:trHeight w:val="307"/>
        </w:trPr>
        <w:tc>
          <w:tcPr>
            <w:tcW w:w="8419" w:type="dxa"/>
          </w:tcPr>
          <w:p w:rsidR="00E13A9F" w:rsidRPr="007C7FCB" w:rsidRDefault="00C54445" w:rsidP="00DA433D">
            <w:pPr>
              <w:pStyle w:val="ListParagraph"/>
              <w:numPr>
                <w:ilvl w:val="0"/>
                <w:numId w:val="9"/>
              </w:numPr>
              <w:tabs>
                <w:tab w:val="left" w:pos="851"/>
              </w:tabs>
              <w:jc w:val="both"/>
              <w:rPr>
                <w:rStyle w:val="1"/>
                <w:lang w:val="bg-BG"/>
              </w:rPr>
            </w:pPr>
            <w:r>
              <w:rPr>
                <w:rFonts w:eastAsia="MS Mincho"/>
                <w:lang w:val="bg-BG"/>
              </w:rPr>
              <w:lastRenderedPageBreak/>
              <w:t xml:space="preserve">Управление и разработка на </w:t>
            </w:r>
            <w:r>
              <w:rPr>
                <w:rFonts w:eastAsia="MS Mincho"/>
                <w:lang w:val="en-US"/>
              </w:rPr>
              <w:t xml:space="preserve">Agile </w:t>
            </w:r>
            <w:r>
              <w:rPr>
                <w:rFonts w:eastAsia="MS Mincho"/>
                <w:lang w:val="bg-BG"/>
              </w:rPr>
              <w:t>проекти.</w:t>
            </w:r>
            <w:r>
              <w:rPr>
                <w:rFonts w:eastAsia="MS Mincho"/>
                <w:lang w:val="en-US"/>
              </w:rPr>
              <w:t xml:space="preserve"> </w:t>
            </w:r>
            <w:r>
              <w:rPr>
                <w:rFonts w:eastAsia="MS Mincho"/>
                <w:lang w:val="bg-BG"/>
              </w:rPr>
              <w:t xml:space="preserve">Принципи на </w:t>
            </w:r>
            <w:r>
              <w:rPr>
                <w:rFonts w:eastAsia="MS Mincho"/>
                <w:lang w:val="en-US"/>
              </w:rPr>
              <w:t xml:space="preserve">Agile </w:t>
            </w:r>
            <w:r>
              <w:rPr>
                <w:rFonts w:eastAsia="MS Mincho"/>
                <w:lang w:val="bg-BG"/>
              </w:rPr>
              <w:t xml:space="preserve">манифеста. Ключови практики при управление на </w:t>
            </w:r>
            <w:r>
              <w:rPr>
                <w:rFonts w:eastAsia="MS Mincho"/>
                <w:lang w:val="en-US"/>
              </w:rPr>
              <w:t xml:space="preserve">Kanban </w:t>
            </w:r>
            <w:r>
              <w:rPr>
                <w:rFonts w:eastAsia="MS Mincho"/>
                <w:lang w:val="bg-BG"/>
              </w:rPr>
              <w:t xml:space="preserve">проекти. </w:t>
            </w:r>
            <w:r>
              <w:rPr>
                <w:rFonts w:eastAsia="MS Mincho"/>
                <w:lang w:val="en-US"/>
              </w:rPr>
              <w:t xml:space="preserve">Scrum </w:t>
            </w:r>
            <w:r>
              <w:rPr>
                <w:rFonts w:eastAsia="MS Mincho"/>
                <w:lang w:val="bg-BG"/>
              </w:rPr>
              <w:t xml:space="preserve">проекти: </w:t>
            </w:r>
            <w:r>
              <w:rPr>
                <w:rFonts w:eastAsia="MS Mincho"/>
                <w:lang w:val="en-US"/>
              </w:rPr>
              <w:t xml:space="preserve">Scrum master, Product Owner, Sprint </w:t>
            </w:r>
            <w:r>
              <w:rPr>
                <w:rFonts w:eastAsia="MS Mincho"/>
                <w:lang w:val="bg-BG"/>
              </w:rPr>
              <w:t>и други ос</w:t>
            </w:r>
            <w:r w:rsidR="00DA433D" w:rsidRPr="00DA433D">
              <w:rPr>
                <w:rFonts w:eastAsia="MS Mincho"/>
                <w:lang w:val="bg-BG"/>
              </w:rPr>
              <w:t>н</w:t>
            </w:r>
            <w:r>
              <w:rPr>
                <w:rFonts w:eastAsia="MS Mincho"/>
                <w:lang w:val="bg-BG"/>
              </w:rPr>
              <w:t>овни характеристики.</w:t>
            </w:r>
            <w:r w:rsidR="00DA433D" w:rsidRPr="00DA433D">
              <w:rPr>
                <w:rFonts w:eastAsia="MS Mincho"/>
                <w:lang w:val="bg-BG"/>
              </w:rPr>
              <w:t xml:space="preserve"> </w:t>
            </w:r>
            <w:r>
              <w:rPr>
                <w:rFonts w:eastAsia="MS Mincho"/>
                <w:lang w:val="bg-BG"/>
              </w:rPr>
              <w:t>С</w:t>
            </w:r>
            <w:r w:rsidR="00DA433D" w:rsidRPr="00DA433D">
              <w:rPr>
                <w:rFonts w:eastAsia="MS Mincho"/>
                <w:lang w:val="bg-BG"/>
              </w:rPr>
              <w:t xml:space="preserve">пираловиден модел. </w:t>
            </w:r>
          </w:p>
          <w:p w:rsidR="00E13A9F" w:rsidRPr="00190FDE" w:rsidRDefault="00E13A9F" w:rsidP="00126AA5">
            <w:pPr>
              <w:tabs>
                <w:tab w:val="left" w:pos="851"/>
              </w:tabs>
              <w:jc w:val="both"/>
              <w:rPr>
                <w:rStyle w:val="1"/>
                <w:lang w:val="bg-BG"/>
              </w:rPr>
            </w:pPr>
          </w:p>
        </w:tc>
        <w:tc>
          <w:tcPr>
            <w:tcW w:w="1218" w:type="dxa"/>
          </w:tcPr>
          <w:p w:rsidR="00E13A9F" w:rsidRPr="00190FDE" w:rsidRDefault="00DA433D" w:rsidP="00126AA5">
            <w:pPr>
              <w:spacing w:line="260" w:lineRule="auto"/>
              <w:rPr>
                <w:rStyle w:val="1"/>
                <w:lang w:val="bg-BG"/>
              </w:rPr>
            </w:pPr>
            <w:r>
              <w:rPr>
                <w:rStyle w:val="1"/>
                <w:lang w:val="bg-BG"/>
              </w:rPr>
              <w:t>2</w:t>
            </w:r>
            <w:r w:rsidR="00E13A9F" w:rsidRPr="00190FDE">
              <w:rPr>
                <w:rStyle w:val="1"/>
                <w:lang w:val="bg-BG"/>
              </w:rPr>
              <w:t xml:space="preserve"> часа</w:t>
            </w:r>
          </w:p>
        </w:tc>
      </w:tr>
      <w:tr w:rsidR="00E13A9F" w:rsidRPr="00190FDE" w:rsidTr="00C75259">
        <w:trPr>
          <w:trHeight w:val="307"/>
        </w:trPr>
        <w:tc>
          <w:tcPr>
            <w:tcW w:w="8419" w:type="dxa"/>
          </w:tcPr>
          <w:p w:rsidR="00E13A9F" w:rsidRPr="007C7FCB" w:rsidRDefault="00DA433D" w:rsidP="00DA433D">
            <w:pPr>
              <w:pStyle w:val="ListParagraph"/>
              <w:numPr>
                <w:ilvl w:val="0"/>
                <w:numId w:val="9"/>
              </w:numPr>
              <w:tabs>
                <w:tab w:val="left" w:pos="851"/>
              </w:tabs>
              <w:jc w:val="both"/>
              <w:rPr>
                <w:rFonts w:eastAsia="MS Mincho"/>
                <w:lang w:val="bg-BG"/>
              </w:rPr>
            </w:pPr>
            <w:r w:rsidRPr="00DA433D">
              <w:rPr>
                <w:rFonts w:eastAsia="MS Mincho"/>
                <w:lang w:val="bg-BG"/>
              </w:rPr>
              <w:t>Планиране на софтуерен проект. Използване на минимален проектен план. Използване на готови образци за управление на проекти. Средства за планиране на софтуерния проект. Rolling wave планиране. Проектиране на WBS (Work Breakdown Structure) структура. Развитие на графика на софтуерния проект: метод на критичния път, PERT метод, диаграми на Gantt.</w:t>
            </w:r>
          </w:p>
          <w:p w:rsidR="00E13A9F" w:rsidRPr="00190FDE" w:rsidRDefault="00E13A9F" w:rsidP="00126AA5">
            <w:pPr>
              <w:tabs>
                <w:tab w:val="left" w:pos="851"/>
              </w:tabs>
              <w:jc w:val="both"/>
              <w:rPr>
                <w:rStyle w:val="1"/>
                <w:lang w:val="bg-BG"/>
              </w:rPr>
            </w:pPr>
          </w:p>
        </w:tc>
        <w:tc>
          <w:tcPr>
            <w:tcW w:w="1218" w:type="dxa"/>
          </w:tcPr>
          <w:p w:rsidR="00E13A9F" w:rsidRPr="00190FDE" w:rsidRDefault="00DA433D" w:rsidP="00126AA5">
            <w:pPr>
              <w:spacing w:line="260" w:lineRule="auto"/>
              <w:rPr>
                <w:rStyle w:val="1"/>
                <w:lang w:val="bg-BG"/>
              </w:rPr>
            </w:pPr>
            <w:r>
              <w:rPr>
                <w:rStyle w:val="1"/>
                <w:lang w:val="bg-BG"/>
              </w:rPr>
              <w:t>3</w:t>
            </w:r>
            <w:r w:rsidR="00E13A9F" w:rsidRPr="00190FDE">
              <w:rPr>
                <w:rStyle w:val="1"/>
                <w:lang w:val="bg-BG"/>
              </w:rPr>
              <w:t xml:space="preserve"> часа</w:t>
            </w:r>
          </w:p>
        </w:tc>
      </w:tr>
      <w:tr w:rsidR="00E13A9F" w:rsidRPr="00190FDE" w:rsidTr="00C75259">
        <w:trPr>
          <w:trHeight w:val="307"/>
        </w:trPr>
        <w:tc>
          <w:tcPr>
            <w:tcW w:w="8419" w:type="dxa"/>
          </w:tcPr>
          <w:p w:rsidR="00E13A9F" w:rsidRPr="00190FDE" w:rsidRDefault="00C6775F" w:rsidP="00C6775F">
            <w:pPr>
              <w:pStyle w:val="ListParagraph"/>
              <w:numPr>
                <w:ilvl w:val="0"/>
                <w:numId w:val="9"/>
              </w:numPr>
              <w:tabs>
                <w:tab w:val="left" w:pos="851"/>
              </w:tabs>
              <w:jc w:val="both"/>
              <w:rPr>
                <w:rStyle w:val="1"/>
                <w:lang w:val="bg-BG"/>
              </w:rPr>
            </w:pPr>
            <w:r w:rsidRPr="00C6775F">
              <w:rPr>
                <w:rFonts w:eastAsia="MS Mincho"/>
                <w:lang w:val="bg-BG"/>
              </w:rPr>
              <w:t>Планиране стойността на проекта. Анализ и оптимизация на плана на проекта. Методи за планиране на стойността на проекта. Определяне на стойността на ресурсите, назначенията и задачите. Методи за начисляване на разходи. Анализ на календарния план на проекта. Анализ и оптимизация на натоварването на ресурсите. Анализ на разходите. Методи за съкращаване и увеличаване на проектните разходи. Оценка и ефективност на проекта</w:t>
            </w:r>
            <w:r w:rsidR="00E13A9F">
              <w:rPr>
                <w:rFonts w:eastAsia="MS Mincho"/>
                <w:lang w:val="bg-BG"/>
              </w:rPr>
              <w:t>.</w:t>
            </w:r>
          </w:p>
          <w:p w:rsidR="00E13A9F" w:rsidRPr="00190FDE" w:rsidRDefault="00E13A9F" w:rsidP="00126AA5">
            <w:pPr>
              <w:tabs>
                <w:tab w:val="left" w:pos="851"/>
              </w:tabs>
              <w:jc w:val="both"/>
              <w:rPr>
                <w:rStyle w:val="1"/>
                <w:lang w:val="bg-BG"/>
              </w:rPr>
            </w:pPr>
          </w:p>
        </w:tc>
        <w:tc>
          <w:tcPr>
            <w:tcW w:w="1218" w:type="dxa"/>
          </w:tcPr>
          <w:p w:rsidR="00E13A9F" w:rsidRPr="00190FDE" w:rsidRDefault="009A1011" w:rsidP="00126AA5">
            <w:pPr>
              <w:spacing w:line="260" w:lineRule="auto"/>
              <w:rPr>
                <w:rStyle w:val="1"/>
                <w:lang w:val="bg-BG"/>
              </w:rPr>
            </w:pPr>
            <w:r>
              <w:rPr>
                <w:rStyle w:val="1"/>
                <w:lang w:val="en-US"/>
              </w:rPr>
              <w:t>3</w:t>
            </w:r>
            <w:r w:rsidR="00E13A9F" w:rsidRPr="00190FDE">
              <w:rPr>
                <w:rStyle w:val="1"/>
                <w:lang w:val="bg-BG"/>
              </w:rPr>
              <w:t xml:space="preserve"> часа</w:t>
            </w:r>
          </w:p>
        </w:tc>
      </w:tr>
      <w:tr w:rsidR="00E13A9F" w:rsidRPr="00190FDE" w:rsidTr="00C75259">
        <w:trPr>
          <w:trHeight w:val="307"/>
        </w:trPr>
        <w:tc>
          <w:tcPr>
            <w:tcW w:w="8419" w:type="dxa"/>
          </w:tcPr>
          <w:p w:rsidR="00E13A9F" w:rsidRPr="005E414D" w:rsidRDefault="006D5CD1" w:rsidP="00313FC3">
            <w:pPr>
              <w:pStyle w:val="ListParagraph"/>
              <w:numPr>
                <w:ilvl w:val="0"/>
                <w:numId w:val="9"/>
              </w:numPr>
              <w:tabs>
                <w:tab w:val="left" w:pos="851"/>
              </w:tabs>
              <w:jc w:val="both"/>
              <w:rPr>
                <w:rFonts w:eastAsia="MS Mincho"/>
                <w:lang w:val="bg-BG"/>
              </w:rPr>
            </w:pPr>
            <w:r w:rsidRPr="006D5CD1">
              <w:rPr>
                <w:rFonts w:eastAsia="MS Mincho"/>
                <w:lang w:val="bg-BG"/>
              </w:rPr>
              <w:t>Проследяване и контрол върху качеството на изпълнение на проекта. Оценяване на софтуерни проекти. Прагматични, теоретично-базирани и регресионно-базирани форми (модели) на оценяване. Инструменти за оценяване на софтуерни проекти: Delphi estimation, WBS/CPM/PERT, SLIM</w:t>
            </w:r>
            <w:r w:rsidR="00D94AC3">
              <w:rPr>
                <w:rFonts w:eastAsia="MS Mincho"/>
                <w:lang w:val="en-US"/>
              </w:rPr>
              <w:t xml:space="preserve"> </w:t>
            </w:r>
            <w:r w:rsidRPr="006D5CD1">
              <w:rPr>
                <w:rFonts w:eastAsia="MS Mincho"/>
                <w:lang w:val="bg-BG"/>
              </w:rPr>
              <w:t>модел, Monte-Carlo модел</w:t>
            </w:r>
            <w:r w:rsidR="00E13A9F">
              <w:rPr>
                <w:rFonts w:eastAsia="MS Mincho"/>
                <w:lang w:val="bg-BG"/>
              </w:rPr>
              <w:t>.</w:t>
            </w:r>
            <w:r w:rsidR="00313FC3">
              <w:rPr>
                <w:rFonts w:eastAsia="MS Mincho"/>
                <w:lang w:val="bg-BG"/>
              </w:rPr>
              <w:t xml:space="preserve"> </w:t>
            </w:r>
            <w:r w:rsidR="00313FC3" w:rsidRPr="00313FC3">
              <w:rPr>
                <w:rFonts w:eastAsia="MS Mincho"/>
                <w:lang w:val="bg-BG"/>
              </w:rPr>
              <w:t>Средства за прогнозиране на очаквани действителните разходи и крайната дата за софтуерни проекти. Анализ на отклонения и препоръки. Преподреждане на незавършени етапи. Сравняване на текущото състояние на дейностите с базовия план</w:t>
            </w:r>
            <w:r w:rsidR="00313FC3">
              <w:rPr>
                <w:rFonts w:eastAsia="MS Mincho"/>
                <w:lang w:val="bg-BG"/>
              </w:rPr>
              <w:t>.</w:t>
            </w:r>
          </w:p>
          <w:p w:rsidR="00E13A9F" w:rsidRPr="00190FDE" w:rsidRDefault="00E13A9F" w:rsidP="00126AA5">
            <w:pPr>
              <w:pStyle w:val="ListParagraph"/>
              <w:tabs>
                <w:tab w:val="left" w:pos="851"/>
              </w:tabs>
              <w:ind w:left="360"/>
              <w:jc w:val="both"/>
              <w:rPr>
                <w:rStyle w:val="1"/>
                <w:lang w:val="bg-BG"/>
              </w:rPr>
            </w:pPr>
          </w:p>
        </w:tc>
        <w:tc>
          <w:tcPr>
            <w:tcW w:w="1218" w:type="dxa"/>
          </w:tcPr>
          <w:p w:rsidR="00E13A9F" w:rsidRPr="00190FDE" w:rsidRDefault="00313FC3" w:rsidP="00126AA5">
            <w:pPr>
              <w:spacing w:line="260" w:lineRule="auto"/>
              <w:rPr>
                <w:rStyle w:val="1"/>
                <w:lang w:val="bg-BG"/>
              </w:rPr>
            </w:pPr>
            <w:r>
              <w:rPr>
                <w:rStyle w:val="1"/>
                <w:lang w:val="bg-BG"/>
              </w:rPr>
              <w:t>4</w:t>
            </w:r>
            <w:r w:rsidR="00E13A9F" w:rsidRPr="00190FDE">
              <w:rPr>
                <w:rStyle w:val="1"/>
                <w:lang w:val="bg-BG"/>
              </w:rPr>
              <w:t xml:space="preserve"> часа</w:t>
            </w:r>
          </w:p>
        </w:tc>
      </w:tr>
      <w:tr w:rsidR="00E13A9F" w:rsidRPr="00190FDE" w:rsidTr="00C75259">
        <w:trPr>
          <w:trHeight w:val="307"/>
        </w:trPr>
        <w:tc>
          <w:tcPr>
            <w:tcW w:w="8419" w:type="dxa"/>
          </w:tcPr>
          <w:p w:rsidR="00E13A9F" w:rsidRPr="005E414D" w:rsidRDefault="004F3C84" w:rsidP="004F3C84">
            <w:pPr>
              <w:pStyle w:val="ListParagraph"/>
              <w:numPr>
                <w:ilvl w:val="0"/>
                <w:numId w:val="9"/>
              </w:numPr>
              <w:tabs>
                <w:tab w:val="left" w:pos="851"/>
              </w:tabs>
              <w:jc w:val="both"/>
              <w:rPr>
                <w:rStyle w:val="1"/>
                <w:lang w:val="bg-BG"/>
              </w:rPr>
            </w:pPr>
            <w:r w:rsidRPr="004F3C84">
              <w:rPr>
                <w:rFonts w:eastAsia="MS Mincho"/>
                <w:lang w:val="bg-BG"/>
              </w:rPr>
              <w:t>Управление на риска на проекта. Използване на методи и средства за определяне, анализиране, приоритет и смекчаване на рисковите фактори при управление на софтуерни проекти. Стратегии за намаляване или избягване  на риска. Формиране на незабавни действия и планове за управление на риска.</w:t>
            </w:r>
          </w:p>
          <w:p w:rsidR="00E13A9F" w:rsidRPr="00190FDE" w:rsidRDefault="00E13A9F" w:rsidP="00126AA5">
            <w:pPr>
              <w:tabs>
                <w:tab w:val="left" w:pos="851"/>
              </w:tabs>
              <w:jc w:val="both"/>
              <w:rPr>
                <w:rStyle w:val="1"/>
                <w:lang w:val="bg-BG"/>
              </w:rPr>
            </w:pPr>
          </w:p>
        </w:tc>
        <w:tc>
          <w:tcPr>
            <w:tcW w:w="1218" w:type="dxa"/>
          </w:tcPr>
          <w:p w:rsidR="00E13A9F" w:rsidRPr="00190FDE" w:rsidRDefault="00E13A9F" w:rsidP="00126AA5">
            <w:pPr>
              <w:spacing w:line="260" w:lineRule="auto"/>
              <w:rPr>
                <w:rStyle w:val="1"/>
                <w:lang w:val="bg-BG"/>
              </w:rPr>
            </w:pPr>
            <w:r w:rsidRPr="00190FDE">
              <w:rPr>
                <w:rStyle w:val="1"/>
                <w:lang w:val="bg-BG"/>
              </w:rPr>
              <w:t>2 часа</w:t>
            </w:r>
          </w:p>
        </w:tc>
      </w:tr>
      <w:tr w:rsidR="00E13A9F" w:rsidRPr="00190FDE" w:rsidTr="00C75259">
        <w:trPr>
          <w:trHeight w:val="307"/>
        </w:trPr>
        <w:tc>
          <w:tcPr>
            <w:tcW w:w="8419" w:type="dxa"/>
          </w:tcPr>
          <w:p w:rsidR="00E13A9F" w:rsidRPr="002702AD" w:rsidRDefault="002C4243" w:rsidP="00632A28">
            <w:pPr>
              <w:pStyle w:val="ListParagraph"/>
              <w:numPr>
                <w:ilvl w:val="0"/>
                <w:numId w:val="9"/>
              </w:numPr>
              <w:tabs>
                <w:tab w:val="left" w:pos="851"/>
              </w:tabs>
              <w:jc w:val="both"/>
              <w:rPr>
                <w:rStyle w:val="1"/>
                <w:lang w:val="bg-BG"/>
              </w:rPr>
            </w:pPr>
            <w:r>
              <w:rPr>
                <w:rFonts w:eastAsia="MS Mincho"/>
                <w:lang w:val="bg-BG"/>
              </w:rPr>
              <w:t xml:space="preserve">Заинтерисовани страни при управление на софтуерен проект. Клиенти, доставчици на услуги и конкуренти по проекта. Модели на комуникация между заинтерисованите страни. </w:t>
            </w:r>
            <w:r w:rsidR="00632A28" w:rsidRPr="00632A28">
              <w:rPr>
                <w:rFonts w:eastAsia="MS Mincho"/>
                <w:lang w:val="bg-BG"/>
              </w:rPr>
              <w:t>Справяне с резистентност и конфликти</w:t>
            </w:r>
            <w:r w:rsidR="00627F98">
              <w:rPr>
                <w:rFonts w:eastAsia="MS Mincho"/>
                <w:lang w:val="bg-BG"/>
              </w:rPr>
              <w:t>.</w:t>
            </w:r>
          </w:p>
          <w:p w:rsidR="00E13A9F" w:rsidRPr="00190FDE" w:rsidRDefault="00E13A9F" w:rsidP="00126AA5">
            <w:pPr>
              <w:tabs>
                <w:tab w:val="left" w:pos="851"/>
              </w:tabs>
              <w:jc w:val="both"/>
              <w:rPr>
                <w:rStyle w:val="1"/>
                <w:lang w:val="bg-BG"/>
              </w:rPr>
            </w:pPr>
          </w:p>
        </w:tc>
        <w:tc>
          <w:tcPr>
            <w:tcW w:w="1218" w:type="dxa"/>
          </w:tcPr>
          <w:p w:rsidR="00E13A9F" w:rsidRPr="00190FDE" w:rsidRDefault="00E13A9F" w:rsidP="00126AA5">
            <w:pPr>
              <w:spacing w:line="260" w:lineRule="auto"/>
              <w:rPr>
                <w:rStyle w:val="1"/>
                <w:lang w:val="bg-BG"/>
              </w:rPr>
            </w:pPr>
            <w:r w:rsidRPr="00190FDE">
              <w:rPr>
                <w:rStyle w:val="1"/>
                <w:lang w:val="bg-BG"/>
              </w:rPr>
              <w:t>2 часа</w:t>
            </w:r>
          </w:p>
        </w:tc>
      </w:tr>
      <w:tr w:rsidR="00E13A9F" w:rsidRPr="00190FDE" w:rsidTr="00C75259">
        <w:trPr>
          <w:trHeight w:val="307"/>
        </w:trPr>
        <w:tc>
          <w:tcPr>
            <w:tcW w:w="8419" w:type="dxa"/>
          </w:tcPr>
          <w:p w:rsidR="00E13A9F" w:rsidRPr="002702AD" w:rsidRDefault="00B412B4" w:rsidP="00D724D9">
            <w:pPr>
              <w:pStyle w:val="ListParagraph"/>
              <w:numPr>
                <w:ilvl w:val="0"/>
                <w:numId w:val="9"/>
              </w:numPr>
              <w:tabs>
                <w:tab w:val="left" w:pos="851"/>
              </w:tabs>
              <w:jc w:val="both"/>
              <w:rPr>
                <w:rFonts w:eastAsia="MS Mincho"/>
                <w:lang w:val="bg-BG"/>
              </w:rPr>
            </w:pPr>
            <w:r>
              <w:rPr>
                <w:rStyle w:val="1"/>
                <w:lang w:val="bg-BG"/>
              </w:rPr>
              <w:t>П</w:t>
            </w:r>
            <w:r w:rsidR="00E06091" w:rsidRPr="00795CF4">
              <w:rPr>
                <w:rStyle w:val="1"/>
                <w:lang w:val="bg-BG"/>
              </w:rPr>
              <w:t xml:space="preserve">лан за </w:t>
            </w:r>
            <w:r>
              <w:rPr>
                <w:rStyle w:val="1"/>
                <w:lang w:val="bg-BG"/>
              </w:rPr>
              <w:t>управление на к</w:t>
            </w:r>
            <w:r w:rsidR="00E06091" w:rsidRPr="00795CF4">
              <w:rPr>
                <w:rStyle w:val="1"/>
                <w:lang w:val="bg-BG"/>
              </w:rPr>
              <w:t>омуникаци</w:t>
            </w:r>
            <w:r>
              <w:rPr>
                <w:rStyle w:val="1"/>
                <w:lang w:val="bg-BG"/>
              </w:rPr>
              <w:t>ите</w:t>
            </w:r>
            <w:r w:rsidR="00E06091" w:rsidRPr="00795CF4">
              <w:rPr>
                <w:rStyle w:val="1"/>
                <w:lang w:val="bg-BG"/>
              </w:rPr>
              <w:t xml:space="preserve"> по проекта</w:t>
            </w:r>
            <w:r w:rsidR="00E06091">
              <w:rPr>
                <w:rStyle w:val="1"/>
                <w:lang w:val="en-US"/>
              </w:rPr>
              <w:t>.</w:t>
            </w:r>
            <w:r w:rsidR="00E06091" w:rsidRPr="00795CF4">
              <w:rPr>
                <w:rStyle w:val="1"/>
                <w:lang w:val="bg-BG"/>
              </w:rPr>
              <w:t xml:space="preserve"> </w:t>
            </w:r>
            <w:r w:rsidR="00E06091">
              <w:rPr>
                <w:rStyle w:val="1"/>
                <w:lang w:val="bg-BG"/>
              </w:rPr>
              <w:t>Р</w:t>
            </w:r>
            <w:r>
              <w:rPr>
                <w:rStyle w:val="1"/>
                <w:lang w:val="bg-BG"/>
              </w:rPr>
              <w:t>оля на комуникациите при определяне на задачите по проекта. Разпространение на информацията (публикуване) на проекта</w:t>
            </w:r>
            <w:r w:rsidR="00E06091">
              <w:rPr>
                <w:rStyle w:val="1"/>
                <w:lang w:val="bg-BG"/>
              </w:rPr>
              <w:t>.</w:t>
            </w:r>
            <w:r>
              <w:rPr>
                <w:rStyle w:val="1"/>
                <w:lang w:val="bg-BG"/>
              </w:rPr>
              <w:t xml:space="preserve"> Отчети</w:t>
            </w:r>
            <w:r w:rsidR="00E06091">
              <w:rPr>
                <w:rStyle w:val="1"/>
                <w:lang w:val="bg-BG"/>
              </w:rPr>
              <w:t xml:space="preserve"> </w:t>
            </w:r>
            <w:r>
              <w:rPr>
                <w:rStyle w:val="1"/>
                <w:lang w:val="bg-BG"/>
              </w:rPr>
              <w:t>(</w:t>
            </w:r>
            <w:r>
              <w:rPr>
                <w:rStyle w:val="1"/>
                <w:lang w:val="en-US"/>
              </w:rPr>
              <w:t xml:space="preserve">Report Communication). </w:t>
            </w:r>
            <w:r>
              <w:rPr>
                <w:rStyle w:val="1"/>
                <w:lang w:val="bg-BG"/>
              </w:rPr>
              <w:t>Средства и методи за комуникация.</w:t>
            </w:r>
          </w:p>
          <w:p w:rsidR="00E13A9F" w:rsidRPr="002702AD" w:rsidRDefault="00E13A9F" w:rsidP="00126AA5">
            <w:pPr>
              <w:tabs>
                <w:tab w:val="left" w:pos="851"/>
              </w:tabs>
              <w:jc w:val="both"/>
              <w:rPr>
                <w:rStyle w:val="1"/>
                <w:lang w:val="bg-BG"/>
              </w:rPr>
            </w:pPr>
          </w:p>
        </w:tc>
        <w:tc>
          <w:tcPr>
            <w:tcW w:w="1218" w:type="dxa"/>
          </w:tcPr>
          <w:p w:rsidR="00E13A9F" w:rsidRPr="00190FDE" w:rsidRDefault="009A1011" w:rsidP="00126AA5">
            <w:pPr>
              <w:spacing w:line="260" w:lineRule="auto"/>
              <w:rPr>
                <w:rStyle w:val="1"/>
                <w:lang w:val="bg-BG"/>
              </w:rPr>
            </w:pPr>
            <w:r>
              <w:rPr>
                <w:rStyle w:val="1"/>
                <w:lang w:val="en-US"/>
              </w:rPr>
              <w:t>2</w:t>
            </w:r>
            <w:r w:rsidR="00E13A9F" w:rsidRPr="00190FDE">
              <w:rPr>
                <w:rStyle w:val="1"/>
                <w:lang w:val="bg-BG"/>
              </w:rPr>
              <w:t xml:space="preserve"> часа</w:t>
            </w:r>
          </w:p>
        </w:tc>
      </w:tr>
      <w:tr w:rsidR="00E13A9F" w:rsidRPr="00190FDE" w:rsidTr="00C75259">
        <w:trPr>
          <w:trHeight w:val="307"/>
        </w:trPr>
        <w:tc>
          <w:tcPr>
            <w:tcW w:w="8419" w:type="dxa"/>
          </w:tcPr>
          <w:p w:rsidR="00E13A9F" w:rsidRPr="00190FDE" w:rsidRDefault="000166C5" w:rsidP="00126AA5">
            <w:pPr>
              <w:pStyle w:val="ListParagraph"/>
              <w:numPr>
                <w:ilvl w:val="0"/>
                <w:numId w:val="9"/>
              </w:numPr>
              <w:tabs>
                <w:tab w:val="left" w:pos="851"/>
              </w:tabs>
              <w:jc w:val="both"/>
              <w:rPr>
                <w:rStyle w:val="1"/>
                <w:lang w:val="bg-BG"/>
              </w:rPr>
            </w:pPr>
            <w:r>
              <w:rPr>
                <w:rFonts w:eastAsia="MS Mincho"/>
                <w:lang w:val="bg-BG"/>
              </w:rPr>
              <w:t xml:space="preserve">Прилагане на </w:t>
            </w:r>
            <w:r w:rsidR="0055738D">
              <w:rPr>
                <w:rFonts w:eastAsia="MS Mincho"/>
                <w:lang w:val="en-US"/>
              </w:rPr>
              <w:t xml:space="preserve">Software </w:t>
            </w:r>
            <w:r>
              <w:rPr>
                <w:rFonts w:eastAsia="MS Mincho"/>
                <w:lang w:val="en-US"/>
              </w:rPr>
              <w:t>Quality Assurance</w:t>
            </w:r>
            <w:r w:rsidR="0055738D">
              <w:rPr>
                <w:rFonts w:eastAsia="MS Mincho"/>
                <w:lang w:val="en-US"/>
              </w:rPr>
              <w:t xml:space="preserve"> </w:t>
            </w:r>
            <w:r w:rsidR="0055738D">
              <w:rPr>
                <w:rFonts w:eastAsia="MS Mincho"/>
                <w:lang w:val="bg-BG"/>
              </w:rPr>
              <w:t>(</w:t>
            </w:r>
            <w:r w:rsidR="0055738D">
              <w:rPr>
                <w:rFonts w:eastAsia="MS Mincho"/>
                <w:lang w:val="en-US"/>
              </w:rPr>
              <w:t xml:space="preserve">SQA) </w:t>
            </w:r>
            <w:r w:rsidR="0055738D">
              <w:rPr>
                <w:rFonts w:eastAsia="MS Mincho"/>
                <w:lang w:val="bg-BG"/>
              </w:rPr>
              <w:t xml:space="preserve">при управление на софтуерен проект. </w:t>
            </w:r>
            <w:r w:rsidR="0055738D">
              <w:rPr>
                <w:rFonts w:eastAsia="MS Mincho"/>
                <w:lang w:val="en-US"/>
              </w:rPr>
              <w:t xml:space="preserve">SQA </w:t>
            </w:r>
            <w:r w:rsidR="0055738D">
              <w:rPr>
                <w:rFonts w:eastAsia="MS Mincho"/>
                <w:lang w:val="bg-BG"/>
              </w:rPr>
              <w:t>активности: дефиниране на проекта, имплементация на проекта, одитиране на проекта и обучение и квалификация.</w:t>
            </w:r>
            <w:r>
              <w:rPr>
                <w:rFonts w:eastAsia="MS Mincho"/>
                <w:lang w:val="en-US"/>
              </w:rPr>
              <w:t xml:space="preserve"> </w:t>
            </w:r>
            <w:r w:rsidR="0055738D">
              <w:rPr>
                <w:rFonts w:eastAsia="MS Mincho"/>
                <w:lang w:val="en-US"/>
              </w:rPr>
              <w:t xml:space="preserve">SQA </w:t>
            </w:r>
            <w:r w:rsidR="0055738D">
              <w:rPr>
                <w:rFonts w:eastAsia="MS Mincho"/>
                <w:lang w:val="bg-BG"/>
              </w:rPr>
              <w:t xml:space="preserve">процеси. Идентифициране на положителните </w:t>
            </w:r>
            <w:r>
              <w:rPr>
                <w:rFonts w:eastAsia="MS Mincho"/>
                <w:lang w:val="bg-BG"/>
              </w:rPr>
              <w:t>и</w:t>
            </w:r>
            <w:r>
              <w:rPr>
                <w:rFonts w:eastAsia="MS Mincho"/>
                <w:lang w:val="en-US"/>
              </w:rPr>
              <w:t xml:space="preserve"> </w:t>
            </w:r>
            <w:r w:rsidR="0055738D">
              <w:rPr>
                <w:rFonts w:eastAsia="MS Mincho"/>
                <w:lang w:val="bg-BG"/>
              </w:rPr>
              <w:t>отрицателни страни на проекта. Техники за идентифициране (</w:t>
            </w:r>
            <w:r w:rsidR="0055738D">
              <w:rPr>
                <w:rFonts w:eastAsia="MS Mincho"/>
                <w:lang w:val="en-US"/>
              </w:rPr>
              <w:t xml:space="preserve">CMMI, Pareto Chart </w:t>
            </w:r>
            <w:r w:rsidR="0055738D">
              <w:rPr>
                <w:rFonts w:eastAsia="MS Mincho"/>
                <w:lang w:val="bg-BG"/>
              </w:rPr>
              <w:t>и др.). Р</w:t>
            </w:r>
            <w:bookmarkStart w:id="0" w:name="_GoBack"/>
            <w:bookmarkEnd w:id="0"/>
            <w:r w:rsidR="0055738D">
              <w:rPr>
                <w:rFonts w:eastAsia="MS Mincho"/>
                <w:lang w:val="bg-BG"/>
              </w:rPr>
              <w:t xml:space="preserve">азлика между </w:t>
            </w:r>
            <w:r w:rsidR="0055738D">
              <w:rPr>
                <w:rFonts w:eastAsia="MS Mincho"/>
                <w:lang w:val="en-US"/>
              </w:rPr>
              <w:t xml:space="preserve">Software Quality Assurance </w:t>
            </w:r>
            <w:r w:rsidR="0055738D">
              <w:rPr>
                <w:rFonts w:eastAsia="MS Mincho"/>
                <w:lang w:val="bg-BG"/>
              </w:rPr>
              <w:t xml:space="preserve">и </w:t>
            </w:r>
            <w:r w:rsidR="0055738D">
              <w:rPr>
                <w:rFonts w:eastAsia="MS Mincho"/>
                <w:lang w:val="en-US"/>
              </w:rPr>
              <w:t>Software Quality Control.</w:t>
            </w:r>
          </w:p>
          <w:p w:rsidR="00E13A9F" w:rsidRPr="00190FDE" w:rsidRDefault="00E13A9F" w:rsidP="00126AA5">
            <w:pPr>
              <w:tabs>
                <w:tab w:val="left" w:pos="851"/>
              </w:tabs>
              <w:jc w:val="both"/>
              <w:rPr>
                <w:rStyle w:val="1"/>
                <w:lang w:val="bg-BG"/>
              </w:rPr>
            </w:pPr>
          </w:p>
        </w:tc>
        <w:tc>
          <w:tcPr>
            <w:tcW w:w="1218" w:type="dxa"/>
          </w:tcPr>
          <w:p w:rsidR="00E13A9F" w:rsidRPr="00190FDE" w:rsidRDefault="00E44A73" w:rsidP="00126AA5">
            <w:pPr>
              <w:spacing w:line="260" w:lineRule="auto"/>
              <w:rPr>
                <w:rStyle w:val="1"/>
                <w:lang w:val="bg-BG"/>
              </w:rPr>
            </w:pPr>
            <w:r>
              <w:rPr>
                <w:rStyle w:val="1"/>
                <w:lang w:val="bg-BG"/>
              </w:rPr>
              <w:t>2</w:t>
            </w:r>
            <w:r w:rsidR="00E13A9F" w:rsidRPr="00190FDE">
              <w:rPr>
                <w:rStyle w:val="1"/>
                <w:lang w:val="bg-BG"/>
              </w:rPr>
              <w:t xml:space="preserve"> часа</w:t>
            </w:r>
          </w:p>
        </w:tc>
      </w:tr>
      <w:tr w:rsidR="00E13A9F" w:rsidRPr="00190FDE" w:rsidTr="00C75259">
        <w:trPr>
          <w:trHeight w:val="307"/>
        </w:trPr>
        <w:tc>
          <w:tcPr>
            <w:tcW w:w="8419" w:type="dxa"/>
          </w:tcPr>
          <w:p w:rsidR="00E13A9F" w:rsidRPr="00795CF4" w:rsidRDefault="00E06091" w:rsidP="007C3810">
            <w:pPr>
              <w:pStyle w:val="ListParagraph"/>
              <w:numPr>
                <w:ilvl w:val="0"/>
                <w:numId w:val="9"/>
              </w:numPr>
              <w:tabs>
                <w:tab w:val="left" w:pos="851"/>
              </w:tabs>
              <w:jc w:val="both"/>
              <w:rPr>
                <w:rStyle w:val="1"/>
                <w:lang w:val="bg-BG"/>
              </w:rPr>
            </w:pPr>
            <w:r w:rsidRPr="00D724D9">
              <w:rPr>
                <w:rFonts w:eastAsia="MS Mincho"/>
                <w:lang w:val="bg-BG"/>
              </w:rPr>
              <w:t>Оптимизационни процеси при управление на софтуерни процеси. Разпределяне на задачи. Анализ на сбора на данни.</w:t>
            </w:r>
            <w:r>
              <w:rPr>
                <w:rFonts w:eastAsia="MS Mincho"/>
                <w:lang w:val="bg-BG"/>
              </w:rPr>
              <w:t xml:space="preserve"> </w:t>
            </w:r>
            <w:r w:rsidRPr="00D724D9">
              <w:rPr>
                <w:rFonts w:eastAsia="MS Mincho"/>
                <w:lang w:val="bg-BG"/>
              </w:rPr>
              <w:t xml:space="preserve">Сертифицирани методи </w:t>
            </w:r>
            <w:r w:rsidRPr="00D724D9">
              <w:rPr>
                <w:rFonts w:eastAsia="MS Mincho"/>
                <w:lang w:val="bg-BG"/>
              </w:rPr>
              <w:lastRenderedPageBreak/>
              <w:t>за управление на проекти</w:t>
            </w:r>
            <w:r>
              <w:rPr>
                <w:rFonts w:eastAsia="MS Mincho"/>
                <w:lang w:val="bg-BG"/>
              </w:rPr>
              <w:t>:</w:t>
            </w:r>
            <w:r w:rsidRPr="00D724D9">
              <w:rPr>
                <w:rFonts w:eastAsia="MS Mincho"/>
                <w:lang w:val="bg-BG"/>
              </w:rPr>
              <w:t xml:space="preserve"> Сертификати Project Management Professional (PMP) и Certified Associate in Project Management (CAPM), предлагани от американския PMI (Project Management Institut). Европейски сертификат PRINCE 2 (Projects in Controlled Environment) – управление на проекти в контролирана среда</w:t>
            </w:r>
            <w:r w:rsidR="00795CF4">
              <w:rPr>
                <w:rStyle w:val="1"/>
                <w:lang w:val="bg-BG"/>
              </w:rPr>
              <w:t>.</w:t>
            </w:r>
          </w:p>
          <w:p w:rsidR="00E13A9F" w:rsidRPr="0094379B" w:rsidRDefault="00E13A9F" w:rsidP="00126AA5">
            <w:pPr>
              <w:pStyle w:val="ListParagraph"/>
              <w:tabs>
                <w:tab w:val="left" w:pos="851"/>
              </w:tabs>
              <w:ind w:left="360"/>
              <w:jc w:val="both"/>
              <w:rPr>
                <w:rStyle w:val="1"/>
                <w:lang w:val="bg-BG"/>
              </w:rPr>
            </w:pPr>
            <w:r>
              <w:rPr>
                <w:rFonts w:eastAsia="MS Mincho"/>
                <w:lang w:val="bg-BG"/>
              </w:rPr>
              <w:t xml:space="preserve"> </w:t>
            </w:r>
          </w:p>
        </w:tc>
        <w:tc>
          <w:tcPr>
            <w:tcW w:w="1218" w:type="dxa"/>
          </w:tcPr>
          <w:p w:rsidR="00E13A9F" w:rsidRPr="00190FDE" w:rsidRDefault="00795CF4" w:rsidP="00126AA5">
            <w:pPr>
              <w:spacing w:line="260" w:lineRule="auto"/>
              <w:rPr>
                <w:rStyle w:val="1"/>
                <w:lang w:val="bg-BG"/>
              </w:rPr>
            </w:pPr>
            <w:r>
              <w:rPr>
                <w:rStyle w:val="1"/>
                <w:lang w:val="bg-BG"/>
              </w:rPr>
              <w:lastRenderedPageBreak/>
              <w:t>2</w:t>
            </w:r>
            <w:r w:rsidR="00E13A9F" w:rsidRPr="00190FDE">
              <w:rPr>
                <w:rStyle w:val="1"/>
                <w:lang w:val="bg-BG"/>
              </w:rPr>
              <w:t xml:space="preserve"> часа</w:t>
            </w:r>
          </w:p>
        </w:tc>
      </w:tr>
      <w:tr w:rsidR="00E13A9F" w:rsidRPr="00190FDE" w:rsidTr="00C75259">
        <w:trPr>
          <w:trHeight w:val="307"/>
        </w:trPr>
        <w:tc>
          <w:tcPr>
            <w:tcW w:w="8419" w:type="dxa"/>
          </w:tcPr>
          <w:p w:rsidR="00E13A9F" w:rsidRPr="00D939C6" w:rsidRDefault="00D939C6" w:rsidP="00B20319">
            <w:pPr>
              <w:pStyle w:val="ListParagraph"/>
              <w:numPr>
                <w:ilvl w:val="0"/>
                <w:numId w:val="9"/>
              </w:numPr>
              <w:tabs>
                <w:tab w:val="left" w:pos="851"/>
              </w:tabs>
              <w:jc w:val="both"/>
              <w:rPr>
                <w:rStyle w:val="1"/>
                <w:lang w:val="bg-BG"/>
              </w:rPr>
            </w:pPr>
            <w:r w:rsidRPr="00D939C6">
              <w:rPr>
                <w:rStyle w:val="1"/>
                <w:lang w:val="bg-BG"/>
              </w:rPr>
              <w:t xml:space="preserve">Управление на поръчките по проекти. </w:t>
            </w:r>
            <w:r>
              <w:rPr>
                <w:rStyle w:val="1"/>
                <w:lang w:val="bg-BG"/>
              </w:rPr>
              <w:t>Въведение.</w:t>
            </w:r>
            <w:r w:rsidRPr="00D939C6">
              <w:rPr>
                <w:rStyle w:val="1"/>
                <w:lang w:val="bg-BG"/>
              </w:rPr>
              <w:t xml:space="preserve"> Процеси </w:t>
            </w:r>
            <w:r w:rsidR="00FD1D04">
              <w:rPr>
                <w:rStyle w:val="1"/>
                <w:lang w:val="bg-BG"/>
              </w:rPr>
              <w:t>на</w:t>
            </w:r>
            <w:r w:rsidRPr="00D939C6">
              <w:rPr>
                <w:rStyle w:val="1"/>
                <w:lang w:val="bg-BG"/>
              </w:rPr>
              <w:t xml:space="preserve"> планир</w:t>
            </w:r>
            <w:r w:rsidR="00642DB9">
              <w:rPr>
                <w:rStyle w:val="1"/>
                <w:lang w:val="bg-BG"/>
              </w:rPr>
              <w:t>ане на покупки и придобиване (</w:t>
            </w:r>
            <w:r w:rsidRPr="00D939C6">
              <w:rPr>
                <w:rStyle w:val="1"/>
                <w:lang w:val="bg-BG"/>
              </w:rPr>
              <w:t>инструменти и техники</w:t>
            </w:r>
            <w:r>
              <w:rPr>
                <w:rStyle w:val="1"/>
                <w:lang w:val="bg-BG"/>
              </w:rPr>
              <w:t>,</w:t>
            </w:r>
            <w:r w:rsidRPr="00D939C6">
              <w:rPr>
                <w:rStyle w:val="1"/>
                <w:lang w:val="bg-BG"/>
              </w:rPr>
              <w:t xml:space="preserve"> експертни оценки, видове договори)</w:t>
            </w:r>
            <w:r>
              <w:rPr>
                <w:rStyle w:val="1"/>
                <w:lang w:val="bg-BG"/>
              </w:rPr>
              <w:t>.</w:t>
            </w:r>
            <w:r w:rsidRPr="00D939C6">
              <w:rPr>
                <w:rStyle w:val="1"/>
                <w:lang w:val="bg-BG"/>
              </w:rPr>
              <w:t xml:space="preserve"> </w:t>
            </w:r>
            <w:r>
              <w:rPr>
                <w:rStyle w:val="1"/>
                <w:lang w:val="bg-BG"/>
              </w:rPr>
              <w:t>С</w:t>
            </w:r>
            <w:r w:rsidRPr="00D939C6">
              <w:rPr>
                <w:rStyle w:val="1"/>
                <w:lang w:val="bg-BG"/>
              </w:rPr>
              <w:t>ключване на договори, заявка за отговор на продавача, избор на продавачи</w:t>
            </w:r>
            <w:r w:rsidR="00B20319">
              <w:rPr>
                <w:rStyle w:val="1"/>
                <w:lang w:val="bg-BG"/>
              </w:rPr>
              <w:t xml:space="preserve">. </w:t>
            </w:r>
            <w:r w:rsidR="00FD1D04">
              <w:rPr>
                <w:rStyle w:val="1"/>
                <w:lang w:val="bg-BG"/>
              </w:rPr>
              <w:t>Затваряне на договори.</w:t>
            </w:r>
            <w:r w:rsidR="00B20319" w:rsidRPr="00B20319">
              <w:rPr>
                <w:rStyle w:val="1"/>
                <w:lang w:val="bg-BG"/>
              </w:rPr>
              <w:t xml:space="preserve"> Аутсорсинг на продукти и услуги</w:t>
            </w:r>
            <w:r w:rsidR="00B20319">
              <w:rPr>
                <w:rStyle w:val="1"/>
                <w:lang w:val="bg-BG"/>
              </w:rPr>
              <w:t>.</w:t>
            </w:r>
          </w:p>
          <w:p w:rsidR="00E13A9F" w:rsidRPr="00190FDE" w:rsidRDefault="00E13A9F" w:rsidP="00126AA5">
            <w:pPr>
              <w:pStyle w:val="ListParagraph"/>
              <w:tabs>
                <w:tab w:val="left" w:pos="851"/>
              </w:tabs>
              <w:ind w:left="360"/>
              <w:jc w:val="both"/>
              <w:rPr>
                <w:rStyle w:val="1"/>
                <w:lang w:val="bg-BG"/>
              </w:rPr>
            </w:pPr>
          </w:p>
        </w:tc>
        <w:tc>
          <w:tcPr>
            <w:tcW w:w="1218" w:type="dxa"/>
          </w:tcPr>
          <w:p w:rsidR="00E13A9F" w:rsidRPr="00190FDE" w:rsidRDefault="00E13A9F" w:rsidP="00126AA5">
            <w:pPr>
              <w:spacing w:line="260" w:lineRule="auto"/>
              <w:rPr>
                <w:rStyle w:val="1"/>
                <w:lang w:val="bg-BG"/>
              </w:rPr>
            </w:pPr>
            <w:r w:rsidRPr="00190FDE">
              <w:rPr>
                <w:rStyle w:val="1"/>
                <w:lang w:val="bg-BG"/>
              </w:rPr>
              <w:t>2 часа</w:t>
            </w:r>
          </w:p>
        </w:tc>
      </w:tr>
    </w:tbl>
    <w:permEnd w:id="1355829024"/>
    <w:p w:rsidR="00063984" w:rsidRPr="00063984" w:rsidRDefault="00063984" w:rsidP="00063984">
      <w:pPr>
        <w:pStyle w:val="Heading3"/>
        <w:keepNext w:val="0"/>
        <w:spacing w:before="0" w:after="0"/>
        <w:ind w:firstLine="709"/>
        <w:jc w:val="right"/>
        <w:rPr>
          <w:rFonts w:ascii="Times New Roman" w:hAnsi="Times New Roman" w:cs="Times New Roman"/>
          <w:b w:val="0"/>
          <w:lang w:val="bg-BG"/>
        </w:rPr>
      </w:pPr>
      <w:r>
        <w:rPr>
          <w:rFonts w:ascii="Times New Roman" w:hAnsi="Times New Roman" w:cs="Times New Roman"/>
          <w:b w:val="0"/>
          <w:lang w:val="bg-BG"/>
        </w:rPr>
        <w:t>Общо:</w:t>
      </w:r>
      <w:permStart w:id="1892842423" w:edGrp="everyone"/>
      <w:sdt>
        <w:sdtPr>
          <w:rPr>
            <w:rFonts w:ascii="Times New Roman" w:hAnsi="Times New Roman" w:cs="Times New Roman"/>
            <w:b w:val="0"/>
            <w:lang w:val="bg-BG"/>
          </w:rPr>
          <w:alias w:val="Брой часове"/>
          <w:tag w:val="Брой часове"/>
          <w:id w:val="-292982310"/>
          <w:placeholder>
            <w:docPart w:val="069AC5DABFD64C32A3730B361A39ECB6"/>
          </w:placeholder>
          <w:dropDownList>
            <w:listItem w:value="Choose an item."/>
            <w:listItem w:displayText="45" w:value="45"/>
            <w:listItem w:displayText="30" w:value="30"/>
            <w:listItem w:displayText="15" w:value="15"/>
            <w:listItem w:displayText="0" w:value="0"/>
          </w:dropDownList>
        </w:sdtPr>
        <w:sdtEndPr/>
        <w:sdtContent>
          <w:r w:rsidR="00F64AD4">
            <w:rPr>
              <w:rFonts w:ascii="Times New Roman" w:hAnsi="Times New Roman" w:cs="Times New Roman"/>
              <w:b w:val="0"/>
              <w:lang w:val="bg-BG"/>
            </w:rPr>
            <w:t>30</w:t>
          </w:r>
          <w:permEnd w:id="1892842423"/>
        </w:sdtContent>
      </w:sdt>
      <w:r>
        <w:rPr>
          <w:rFonts w:ascii="Times New Roman" w:hAnsi="Times New Roman" w:cs="Times New Roman"/>
          <w:b w:val="0"/>
          <w:lang w:val="bg-BG"/>
        </w:rPr>
        <w:t>часа</w:t>
      </w:r>
    </w:p>
    <w:p w:rsidR="00A83F86" w:rsidRDefault="00A83F86" w:rsidP="00FB525A">
      <w:pPr>
        <w:pStyle w:val="Heading3"/>
        <w:ind w:firstLine="708"/>
        <w:rPr>
          <w:lang w:val="en-US"/>
        </w:rPr>
      </w:pPr>
      <w:r w:rsidRPr="0045786D">
        <w:rPr>
          <w:lang w:val="ru-RU"/>
        </w:rPr>
        <w:t>Б.</w:t>
      </w:r>
      <w:r w:rsidR="00D14604">
        <w:rPr>
          <w:lang w:val="en-US"/>
        </w:rPr>
        <w:t> </w:t>
      </w:r>
      <w:r w:rsidRPr="0045786D">
        <w:rPr>
          <w:lang w:val="ru-RU"/>
        </w:rPr>
        <w:t>Семинарни упражнения</w:t>
      </w:r>
    </w:p>
    <w:p w:rsidR="00BF78D0" w:rsidRPr="00063984" w:rsidRDefault="00BF78D0" w:rsidP="00BF78D0">
      <w:pPr>
        <w:pStyle w:val="Heading3"/>
        <w:keepNext w:val="0"/>
        <w:spacing w:before="0" w:after="0"/>
        <w:ind w:firstLine="709"/>
        <w:jc w:val="right"/>
        <w:rPr>
          <w:rFonts w:ascii="Times New Roman" w:hAnsi="Times New Roman" w:cs="Times New Roman"/>
          <w:b w:val="0"/>
          <w:lang w:val="bg-BG"/>
        </w:rPr>
      </w:pPr>
      <w:r>
        <w:rPr>
          <w:rFonts w:ascii="Times New Roman" w:hAnsi="Times New Roman" w:cs="Times New Roman"/>
          <w:b w:val="0"/>
          <w:lang w:val="bg-BG"/>
        </w:rPr>
        <w:t>Общо:</w:t>
      </w:r>
      <w:permStart w:id="594177532" w:edGrp="everyone"/>
      <w:sdt>
        <w:sdtPr>
          <w:rPr>
            <w:rFonts w:ascii="Times New Roman" w:hAnsi="Times New Roman" w:cs="Times New Roman"/>
            <w:b w:val="0"/>
            <w:lang w:val="bg-BG"/>
          </w:rPr>
          <w:alias w:val="Брой часове"/>
          <w:tag w:val="Брой часове"/>
          <w:id w:val="425931785"/>
          <w:placeholder>
            <w:docPart w:val="6202CA61092247C6851C466ADDF9F4F1"/>
          </w:placeholder>
          <w:dropDownList>
            <w:listItem w:value="Choose an item."/>
            <w:listItem w:displayText="45" w:value="45"/>
            <w:listItem w:displayText="30" w:value="30"/>
            <w:listItem w:displayText="15" w:value="15"/>
            <w:listItem w:displayText="0" w:value="0"/>
            <w:listItem w:displayText="60" w:value="60"/>
            <w:listItem w:displayText="90" w:value="90"/>
          </w:dropDownList>
        </w:sdtPr>
        <w:sdtEndPr/>
        <w:sdtContent>
          <w:r w:rsidR="00F64AD4">
            <w:rPr>
              <w:rFonts w:ascii="Times New Roman" w:hAnsi="Times New Roman" w:cs="Times New Roman"/>
              <w:b w:val="0"/>
              <w:lang w:val="bg-BG"/>
            </w:rPr>
            <w:t>0</w:t>
          </w:r>
          <w:permEnd w:id="594177532"/>
        </w:sdtContent>
      </w:sdt>
      <w:r>
        <w:rPr>
          <w:rFonts w:ascii="Times New Roman" w:hAnsi="Times New Roman" w:cs="Times New Roman"/>
          <w:b w:val="0"/>
          <w:lang w:val="bg-BG"/>
        </w:rPr>
        <w:t>часа</w:t>
      </w:r>
    </w:p>
    <w:p w:rsidR="00A83F86" w:rsidRDefault="00A83F86" w:rsidP="004D3FC9">
      <w:pPr>
        <w:pStyle w:val="Heading3"/>
        <w:ind w:firstLine="708"/>
        <w:rPr>
          <w:lang w:val="en-US"/>
        </w:rPr>
      </w:pPr>
      <w:r w:rsidRPr="004D3FC9">
        <w:rPr>
          <w:lang w:val="ru-RU"/>
        </w:rPr>
        <w:t>В.</w:t>
      </w:r>
      <w:r w:rsidR="00D14604">
        <w:rPr>
          <w:lang w:val="en-US"/>
        </w:rPr>
        <w:t> </w:t>
      </w:r>
      <w:r w:rsidR="004D3FC9">
        <w:rPr>
          <w:lang w:val="ru-RU"/>
        </w:rPr>
        <w:t>Лабораторни упражнения</w:t>
      </w:r>
    </w:p>
    <w:tbl>
      <w:tblPr>
        <w:tblW w:w="0" w:type="auto"/>
        <w:tblLook w:val="00A0" w:firstRow="1" w:lastRow="0" w:firstColumn="1" w:lastColumn="0" w:noHBand="0" w:noVBand="0"/>
      </w:tblPr>
      <w:tblGrid>
        <w:gridCol w:w="8416"/>
        <w:gridCol w:w="1221"/>
      </w:tblGrid>
      <w:tr w:rsidR="00E13A9F" w:rsidRPr="00190FDE" w:rsidTr="00126AA5">
        <w:trPr>
          <w:trHeight w:val="672"/>
        </w:trPr>
        <w:tc>
          <w:tcPr>
            <w:tcW w:w="8613" w:type="dxa"/>
          </w:tcPr>
          <w:p w:rsidR="00E13A9F" w:rsidRPr="00190FDE" w:rsidRDefault="005F1008" w:rsidP="00D92630">
            <w:pPr>
              <w:pStyle w:val="ListParagraph"/>
              <w:numPr>
                <w:ilvl w:val="0"/>
                <w:numId w:val="19"/>
              </w:numPr>
              <w:tabs>
                <w:tab w:val="left" w:pos="851"/>
              </w:tabs>
              <w:jc w:val="both"/>
              <w:rPr>
                <w:rStyle w:val="1"/>
                <w:lang w:val="bg-BG"/>
              </w:rPr>
            </w:pPr>
            <w:permStart w:id="663511711" w:edGrp="everyone"/>
            <w:r>
              <w:rPr>
                <w:lang w:val="bg-BG"/>
              </w:rPr>
              <w:t xml:space="preserve">Въведение в управлението на софтуерни проекти. Управление и реализация на софтуерен проект. </w:t>
            </w:r>
            <w:r w:rsidR="00D92630" w:rsidRPr="00DC02B6">
              <w:rPr>
                <w:lang w:val="bg-BG"/>
              </w:rPr>
              <w:t xml:space="preserve">Представяне на примерен софтуерен проект. </w:t>
            </w:r>
            <w:r w:rsidR="001252BF">
              <w:rPr>
                <w:lang w:val="bg-BG"/>
              </w:rPr>
              <w:t>Избор на тема и екип.</w:t>
            </w:r>
          </w:p>
        </w:tc>
        <w:tc>
          <w:tcPr>
            <w:tcW w:w="1240" w:type="dxa"/>
          </w:tcPr>
          <w:p w:rsidR="00E13A9F" w:rsidRPr="00190FDE" w:rsidRDefault="00E13A9F" w:rsidP="00126AA5">
            <w:pPr>
              <w:spacing w:line="260" w:lineRule="auto"/>
              <w:jc w:val="both"/>
              <w:rPr>
                <w:rStyle w:val="1"/>
                <w:lang w:val="bg-BG"/>
              </w:rPr>
            </w:pPr>
            <w:r w:rsidRPr="00190FDE">
              <w:rPr>
                <w:rStyle w:val="1"/>
                <w:lang w:val="bg-BG"/>
              </w:rPr>
              <w:t>2 часа</w:t>
            </w:r>
          </w:p>
        </w:tc>
      </w:tr>
      <w:tr w:rsidR="00E13A9F" w:rsidRPr="00190FDE" w:rsidTr="00126AA5">
        <w:trPr>
          <w:trHeight w:val="464"/>
        </w:trPr>
        <w:tc>
          <w:tcPr>
            <w:tcW w:w="8613" w:type="dxa"/>
          </w:tcPr>
          <w:p w:rsidR="00E13A9F" w:rsidRPr="00190FDE" w:rsidRDefault="008909C3" w:rsidP="009863E6">
            <w:pPr>
              <w:pStyle w:val="ListParagraph"/>
              <w:numPr>
                <w:ilvl w:val="0"/>
                <w:numId w:val="19"/>
              </w:numPr>
              <w:tabs>
                <w:tab w:val="left" w:pos="851"/>
              </w:tabs>
              <w:jc w:val="both"/>
              <w:rPr>
                <w:lang w:val="bg-BG"/>
              </w:rPr>
            </w:pPr>
            <w:r w:rsidRPr="008909C3">
              <w:rPr>
                <w:lang w:val="bg-BG"/>
              </w:rPr>
              <w:t xml:space="preserve">Системи за контрол на версиите. </w:t>
            </w:r>
            <w:r w:rsidRPr="008909C3">
              <w:rPr>
                <w:lang w:val="en-US"/>
              </w:rPr>
              <w:t xml:space="preserve">SVN, GitHub, Team Foundation Server (TFS). </w:t>
            </w:r>
            <w:proofErr w:type="spellStart"/>
            <w:r w:rsidRPr="008909C3">
              <w:rPr>
                <w:lang w:val="en-US"/>
              </w:rPr>
              <w:t>Предимства</w:t>
            </w:r>
            <w:proofErr w:type="spellEnd"/>
            <w:r w:rsidRPr="008909C3">
              <w:rPr>
                <w:lang w:val="en-US"/>
              </w:rPr>
              <w:t xml:space="preserve"> </w:t>
            </w:r>
            <w:r w:rsidRPr="008909C3">
              <w:rPr>
                <w:lang w:val="bg-BG"/>
              </w:rPr>
              <w:t xml:space="preserve">и недостатъци </w:t>
            </w:r>
            <w:proofErr w:type="spellStart"/>
            <w:r w:rsidRPr="008909C3">
              <w:rPr>
                <w:lang w:val="en-US"/>
              </w:rPr>
              <w:t>на</w:t>
            </w:r>
            <w:proofErr w:type="spellEnd"/>
            <w:r w:rsidRPr="008909C3">
              <w:rPr>
                <w:lang w:val="en-US"/>
              </w:rPr>
              <w:t xml:space="preserve"> </w:t>
            </w:r>
            <w:proofErr w:type="spellStart"/>
            <w:r w:rsidRPr="008909C3">
              <w:rPr>
                <w:lang w:val="en-US"/>
              </w:rPr>
              <w:t>разпределените</w:t>
            </w:r>
            <w:proofErr w:type="spellEnd"/>
            <w:r w:rsidRPr="008909C3">
              <w:rPr>
                <w:lang w:val="en-US"/>
              </w:rPr>
              <w:t xml:space="preserve"> VCS </w:t>
            </w:r>
            <w:proofErr w:type="spellStart"/>
            <w:r w:rsidRPr="008909C3">
              <w:rPr>
                <w:lang w:val="en-US"/>
              </w:rPr>
              <w:t>системи</w:t>
            </w:r>
            <w:proofErr w:type="spellEnd"/>
            <w:r w:rsidRPr="008909C3">
              <w:rPr>
                <w:lang w:val="en-US"/>
              </w:rPr>
              <w:t xml:space="preserve">. </w:t>
            </w:r>
            <w:proofErr w:type="spellStart"/>
            <w:r w:rsidRPr="008909C3">
              <w:rPr>
                <w:lang w:val="en-US"/>
              </w:rPr>
              <w:t>Модели</w:t>
            </w:r>
            <w:proofErr w:type="spellEnd"/>
            <w:r w:rsidRPr="008909C3">
              <w:rPr>
                <w:lang w:val="en-US"/>
              </w:rPr>
              <w:t xml:space="preserve">, </w:t>
            </w:r>
            <w:proofErr w:type="spellStart"/>
            <w:r w:rsidRPr="008909C3">
              <w:rPr>
                <w:lang w:val="en-US"/>
              </w:rPr>
              <w:t>на</w:t>
            </w:r>
            <w:proofErr w:type="spellEnd"/>
            <w:r w:rsidRPr="008909C3">
              <w:rPr>
                <w:lang w:val="en-US"/>
              </w:rPr>
              <w:t xml:space="preserve"> </w:t>
            </w:r>
            <w:proofErr w:type="spellStart"/>
            <w:r w:rsidRPr="008909C3">
              <w:rPr>
                <w:lang w:val="en-US"/>
              </w:rPr>
              <w:t>базата</w:t>
            </w:r>
            <w:proofErr w:type="spellEnd"/>
            <w:r w:rsidRPr="008909C3">
              <w:rPr>
                <w:lang w:val="en-US"/>
              </w:rPr>
              <w:t xml:space="preserve"> </w:t>
            </w:r>
            <w:proofErr w:type="spellStart"/>
            <w:r w:rsidRPr="008909C3">
              <w:rPr>
                <w:lang w:val="en-US"/>
              </w:rPr>
              <w:t>на</w:t>
            </w:r>
            <w:proofErr w:type="spellEnd"/>
            <w:r w:rsidRPr="008909C3">
              <w:rPr>
                <w:lang w:val="en-US"/>
              </w:rPr>
              <w:t xml:space="preserve"> </w:t>
            </w:r>
            <w:proofErr w:type="spellStart"/>
            <w:r w:rsidRPr="008909C3">
              <w:rPr>
                <w:lang w:val="en-US"/>
              </w:rPr>
              <w:t>които</w:t>
            </w:r>
            <w:proofErr w:type="spellEnd"/>
            <w:r w:rsidRPr="008909C3">
              <w:rPr>
                <w:lang w:val="en-US"/>
              </w:rPr>
              <w:t xml:space="preserve"> </w:t>
            </w:r>
            <w:proofErr w:type="spellStart"/>
            <w:r w:rsidRPr="008909C3">
              <w:rPr>
                <w:lang w:val="en-US"/>
              </w:rPr>
              <w:t>работят</w:t>
            </w:r>
            <w:proofErr w:type="spellEnd"/>
            <w:r w:rsidRPr="008909C3">
              <w:rPr>
                <w:lang w:val="en-US"/>
              </w:rPr>
              <w:t xml:space="preserve"> </w:t>
            </w:r>
            <w:proofErr w:type="spellStart"/>
            <w:r w:rsidRPr="008909C3">
              <w:rPr>
                <w:lang w:val="en-US"/>
              </w:rPr>
              <w:t>системите</w:t>
            </w:r>
            <w:proofErr w:type="spellEnd"/>
            <w:r w:rsidRPr="008909C3">
              <w:rPr>
                <w:lang w:val="en-US"/>
              </w:rPr>
              <w:t xml:space="preserve"> </w:t>
            </w:r>
            <w:proofErr w:type="spellStart"/>
            <w:r w:rsidRPr="008909C3">
              <w:rPr>
                <w:lang w:val="en-US"/>
              </w:rPr>
              <w:t>за</w:t>
            </w:r>
            <w:proofErr w:type="spellEnd"/>
            <w:r w:rsidRPr="008909C3">
              <w:rPr>
                <w:lang w:val="en-US"/>
              </w:rPr>
              <w:t xml:space="preserve"> </w:t>
            </w:r>
            <w:proofErr w:type="spellStart"/>
            <w:r w:rsidRPr="008909C3">
              <w:rPr>
                <w:lang w:val="en-US"/>
              </w:rPr>
              <w:t>следене</w:t>
            </w:r>
            <w:proofErr w:type="spellEnd"/>
            <w:r w:rsidRPr="008909C3">
              <w:rPr>
                <w:lang w:val="en-US"/>
              </w:rPr>
              <w:t xml:space="preserve"> </w:t>
            </w:r>
            <w:proofErr w:type="spellStart"/>
            <w:r w:rsidRPr="008909C3">
              <w:rPr>
                <w:lang w:val="en-US"/>
              </w:rPr>
              <w:t>на</w:t>
            </w:r>
            <w:proofErr w:type="spellEnd"/>
            <w:r w:rsidRPr="008909C3">
              <w:rPr>
                <w:lang w:val="en-US"/>
              </w:rPr>
              <w:t xml:space="preserve"> </w:t>
            </w:r>
            <w:proofErr w:type="spellStart"/>
            <w:r w:rsidRPr="008909C3">
              <w:rPr>
                <w:lang w:val="en-US"/>
              </w:rPr>
              <w:t>версии</w:t>
            </w:r>
            <w:proofErr w:type="spellEnd"/>
            <w:r>
              <w:rPr>
                <w:lang w:val="bg-BG"/>
              </w:rPr>
              <w:t xml:space="preserve">: </w:t>
            </w:r>
            <w:r w:rsidRPr="008909C3">
              <w:rPr>
                <w:lang w:val="en-US"/>
              </w:rPr>
              <w:t xml:space="preserve">Lock-Modify-Unlock </w:t>
            </w:r>
            <w:r>
              <w:rPr>
                <w:lang w:val="en-US"/>
              </w:rPr>
              <w:t>Model</w:t>
            </w:r>
            <w:r>
              <w:rPr>
                <w:lang w:val="bg-BG"/>
              </w:rPr>
              <w:t xml:space="preserve"> и </w:t>
            </w:r>
            <w:r w:rsidRPr="008909C3">
              <w:rPr>
                <w:lang w:val="en-US"/>
              </w:rPr>
              <w:t>Copy-Modify-Merge Model.</w:t>
            </w:r>
            <w:r w:rsidR="008619A0">
              <w:rPr>
                <w:lang w:val="en-US"/>
              </w:rPr>
              <w:t xml:space="preserve"> </w:t>
            </w:r>
            <w:r w:rsidR="008619A0" w:rsidRPr="00DC02B6">
              <w:rPr>
                <w:lang w:val="bg-BG"/>
              </w:rPr>
              <w:t xml:space="preserve">Споделяне на проект в </w:t>
            </w:r>
            <w:r w:rsidR="008619A0" w:rsidRPr="00DC02B6">
              <w:rPr>
                <w:lang w:val="en-US"/>
              </w:rPr>
              <w:t xml:space="preserve">GitHub </w:t>
            </w:r>
            <w:r w:rsidR="008619A0" w:rsidRPr="00DC02B6">
              <w:rPr>
                <w:lang w:val="bg-BG"/>
              </w:rPr>
              <w:t>и решаване на конфликти.</w:t>
            </w:r>
          </w:p>
        </w:tc>
        <w:tc>
          <w:tcPr>
            <w:tcW w:w="1240" w:type="dxa"/>
          </w:tcPr>
          <w:p w:rsidR="00E13A9F" w:rsidRPr="00190FDE" w:rsidRDefault="008909C3" w:rsidP="00126AA5">
            <w:pPr>
              <w:spacing w:line="260" w:lineRule="auto"/>
              <w:jc w:val="both"/>
              <w:rPr>
                <w:rStyle w:val="1"/>
                <w:lang w:val="bg-BG"/>
              </w:rPr>
            </w:pPr>
            <w:r>
              <w:rPr>
                <w:rStyle w:val="1"/>
                <w:lang w:val="bg-BG"/>
              </w:rPr>
              <w:t>4</w:t>
            </w:r>
            <w:r w:rsidR="00E13A9F" w:rsidRPr="00190FDE">
              <w:rPr>
                <w:rStyle w:val="1"/>
                <w:lang w:val="bg-BG"/>
              </w:rPr>
              <w:t xml:space="preserve"> часа</w:t>
            </w:r>
          </w:p>
        </w:tc>
      </w:tr>
      <w:tr w:rsidR="00E13A9F" w:rsidRPr="00190FDE" w:rsidTr="00126AA5">
        <w:trPr>
          <w:trHeight w:val="502"/>
        </w:trPr>
        <w:tc>
          <w:tcPr>
            <w:tcW w:w="8613" w:type="dxa"/>
          </w:tcPr>
          <w:p w:rsidR="00E13A9F" w:rsidRPr="00190FDE" w:rsidRDefault="008909C3" w:rsidP="00EF050C">
            <w:pPr>
              <w:pStyle w:val="ListParagraph"/>
              <w:numPr>
                <w:ilvl w:val="0"/>
                <w:numId w:val="19"/>
              </w:numPr>
              <w:tabs>
                <w:tab w:val="left" w:pos="851"/>
              </w:tabs>
              <w:jc w:val="both"/>
              <w:rPr>
                <w:lang w:val="bg-BG"/>
              </w:rPr>
            </w:pPr>
            <w:r w:rsidRPr="002D2AFF">
              <w:rPr>
                <w:lang w:val="bg-BG"/>
              </w:rPr>
              <w:t>Методологии за разработка на софтуер</w:t>
            </w:r>
            <w:r w:rsidR="002D2AFF" w:rsidRPr="002D2AFF">
              <w:rPr>
                <w:lang w:val="bg-BG"/>
              </w:rPr>
              <w:t>: Hacking, Waterfall, Evolutionary model, Kanban, Scrum, XP</w:t>
            </w:r>
            <w:r w:rsidR="008619A0">
              <w:rPr>
                <w:lang w:val="en-US"/>
              </w:rPr>
              <w:t xml:space="preserve">, </w:t>
            </w:r>
            <w:r w:rsidR="008619A0" w:rsidRPr="00DC02B6">
              <w:rPr>
                <w:lang w:val="en-US"/>
              </w:rPr>
              <w:t>Lean</w:t>
            </w:r>
            <w:r w:rsidR="002D2AFF">
              <w:rPr>
                <w:lang w:val="bg-BG"/>
              </w:rPr>
              <w:t xml:space="preserve">. </w:t>
            </w:r>
            <w:r w:rsidR="002D2AFF" w:rsidRPr="002D2AFF">
              <w:rPr>
                <w:lang w:val="bg-BG"/>
              </w:rPr>
              <w:t>Запознаване с основните принципи</w:t>
            </w:r>
            <w:r w:rsidR="008619A0">
              <w:rPr>
                <w:lang w:val="bg-BG"/>
              </w:rPr>
              <w:t xml:space="preserve">, практическо приложениe. </w:t>
            </w:r>
          </w:p>
        </w:tc>
        <w:tc>
          <w:tcPr>
            <w:tcW w:w="1240" w:type="dxa"/>
          </w:tcPr>
          <w:p w:rsidR="00E13A9F" w:rsidRPr="00190FDE" w:rsidRDefault="00811F72" w:rsidP="00126AA5">
            <w:pPr>
              <w:spacing w:line="260" w:lineRule="auto"/>
              <w:jc w:val="both"/>
              <w:rPr>
                <w:rStyle w:val="1"/>
                <w:lang w:val="bg-BG"/>
              </w:rPr>
            </w:pPr>
            <w:r>
              <w:rPr>
                <w:rStyle w:val="1"/>
                <w:lang w:val="bg-BG"/>
              </w:rPr>
              <w:t>3</w:t>
            </w:r>
            <w:r w:rsidR="00E13A9F" w:rsidRPr="00190FDE">
              <w:rPr>
                <w:rStyle w:val="1"/>
                <w:lang w:val="bg-BG"/>
              </w:rPr>
              <w:t xml:space="preserve"> часа</w:t>
            </w:r>
          </w:p>
        </w:tc>
      </w:tr>
      <w:tr w:rsidR="00EF050C" w:rsidRPr="00190FDE" w:rsidTr="00126AA5">
        <w:trPr>
          <w:trHeight w:val="502"/>
        </w:trPr>
        <w:tc>
          <w:tcPr>
            <w:tcW w:w="8613" w:type="dxa"/>
          </w:tcPr>
          <w:p w:rsidR="00EF050C" w:rsidRPr="00DC02B6" w:rsidRDefault="00EF050C" w:rsidP="009817BA">
            <w:pPr>
              <w:pStyle w:val="ListParagraph"/>
              <w:numPr>
                <w:ilvl w:val="0"/>
                <w:numId w:val="19"/>
              </w:numPr>
              <w:tabs>
                <w:tab w:val="left" w:pos="851"/>
              </w:tabs>
              <w:jc w:val="both"/>
              <w:rPr>
                <w:lang w:val="bg-BG"/>
              </w:rPr>
            </w:pPr>
            <w:r w:rsidRPr="00DC02B6">
              <w:rPr>
                <w:lang w:val="bg-BG"/>
              </w:rPr>
              <w:t>Системи за управление на проекти и планиране на ресурси. Harvest, Trello, Asana, MS Project, JIRA</w:t>
            </w:r>
            <w:r w:rsidRPr="00DC02B6">
              <w:rPr>
                <w:lang w:val="bg-BG"/>
              </w:rPr>
              <w:tab/>
              <w:t>, Enterprise Resource Planning Systems – (ERPS, Система за планиране на ресурсите)</w:t>
            </w:r>
            <w:r w:rsidRPr="00DC02B6">
              <w:rPr>
                <w:lang w:val="en-US"/>
              </w:rPr>
              <w:t>.</w:t>
            </w:r>
            <w:r w:rsidRPr="00DC02B6">
              <w:rPr>
                <w:lang w:val="bg-BG"/>
              </w:rPr>
              <w:t xml:space="preserve"> </w:t>
            </w:r>
            <w:r w:rsidR="00410265" w:rsidRPr="00DC02B6">
              <w:rPr>
                <w:lang w:val="bg-BG"/>
              </w:rPr>
              <w:t xml:space="preserve">Решаване задачи с използване на </w:t>
            </w:r>
            <w:r w:rsidR="009817BA">
              <w:rPr>
                <w:lang w:val="bg-BG"/>
              </w:rPr>
              <w:t>система по избор.</w:t>
            </w:r>
          </w:p>
        </w:tc>
        <w:tc>
          <w:tcPr>
            <w:tcW w:w="1240" w:type="dxa"/>
          </w:tcPr>
          <w:p w:rsidR="00EF050C" w:rsidRPr="00190FDE" w:rsidRDefault="00811F72" w:rsidP="00126AA5">
            <w:pPr>
              <w:spacing w:line="260" w:lineRule="auto"/>
              <w:jc w:val="both"/>
              <w:rPr>
                <w:rStyle w:val="1"/>
                <w:lang w:val="bg-BG"/>
              </w:rPr>
            </w:pPr>
            <w:r>
              <w:rPr>
                <w:rStyle w:val="1"/>
                <w:lang w:val="bg-BG"/>
              </w:rPr>
              <w:t>3</w:t>
            </w:r>
            <w:r w:rsidR="00EF050C">
              <w:rPr>
                <w:rStyle w:val="1"/>
                <w:lang w:val="bg-BG"/>
              </w:rPr>
              <w:t xml:space="preserve"> часа</w:t>
            </w:r>
          </w:p>
        </w:tc>
      </w:tr>
      <w:tr w:rsidR="00E13A9F" w:rsidRPr="00190FDE" w:rsidTr="00126AA5">
        <w:trPr>
          <w:trHeight w:val="492"/>
        </w:trPr>
        <w:tc>
          <w:tcPr>
            <w:tcW w:w="8613" w:type="dxa"/>
          </w:tcPr>
          <w:p w:rsidR="00E13A9F" w:rsidRPr="00DC02B6" w:rsidRDefault="00CB119E" w:rsidP="00C926CB">
            <w:pPr>
              <w:pStyle w:val="ListParagraph"/>
              <w:numPr>
                <w:ilvl w:val="0"/>
                <w:numId w:val="19"/>
              </w:numPr>
              <w:tabs>
                <w:tab w:val="left" w:pos="851"/>
              </w:tabs>
              <w:jc w:val="both"/>
              <w:rPr>
                <w:lang w:val="bg-BG"/>
              </w:rPr>
            </w:pPr>
            <w:r w:rsidRPr="00DC02B6">
              <w:rPr>
                <w:lang w:val="bg-BG"/>
              </w:rPr>
              <w:t>Изготвяне на техническа документация на софтуерен проект. Техническо зада</w:t>
            </w:r>
            <w:r w:rsidR="00C926CB">
              <w:rPr>
                <w:lang w:val="bg-BG"/>
              </w:rPr>
              <w:t>ние, Документиране на промените.</w:t>
            </w:r>
            <w:r w:rsidRPr="00DC02B6">
              <w:rPr>
                <w:lang w:val="bg-BG"/>
              </w:rPr>
              <w:t xml:space="preserve"> Комуникация с възложителя</w:t>
            </w:r>
            <w:r w:rsidR="00C926CB">
              <w:rPr>
                <w:lang w:val="bg-BG"/>
              </w:rPr>
              <w:t>. Потребителска документация.</w:t>
            </w:r>
            <w:r w:rsidRPr="00DC02B6">
              <w:rPr>
                <w:lang w:val="bg-BG"/>
              </w:rPr>
              <w:t xml:space="preserve"> Проверки и отчети</w:t>
            </w:r>
            <w:r w:rsidR="00C926CB">
              <w:rPr>
                <w:lang w:val="bg-BG"/>
              </w:rPr>
              <w:t>.</w:t>
            </w:r>
            <w:r w:rsidRPr="00DC02B6">
              <w:rPr>
                <w:lang w:val="bg-BG"/>
              </w:rPr>
              <w:t xml:space="preserve"> Финализиране на проект</w:t>
            </w:r>
            <w:r w:rsidR="00E13A9F" w:rsidRPr="00DC02B6">
              <w:rPr>
                <w:lang w:val="en-US"/>
              </w:rPr>
              <w:t>.</w:t>
            </w:r>
          </w:p>
        </w:tc>
        <w:tc>
          <w:tcPr>
            <w:tcW w:w="1240" w:type="dxa"/>
          </w:tcPr>
          <w:p w:rsidR="00E13A9F" w:rsidRPr="00190FDE" w:rsidRDefault="00811F72" w:rsidP="00126AA5">
            <w:pPr>
              <w:spacing w:line="260" w:lineRule="auto"/>
              <w:jc w:val="both"/>
              <w:rPr>
                <w:rStyle w:val="1"/>
                <w:lang w:val="bg-BG"/>
              </w:rPr>
            </w:pPr>
            <w:r>
              <w:rPr>
                <w:rStyle w:val="1"/>
                <w:lang w:val="bg-BG"/>
              </w:rPr>
              <w:t>3</w:t>
            </w:r>
            <w:r w:rsidR="00E13A9F" w:rsidRPr="00190FDE">
              <w:rPr>
                <w:rStyle w:val="1"/>
                <w:lang w:val="bg-BG"/>
              </w:rPr>
              <w:t xml:space="preserve"> часа</w:t>
            </w:r>
          </w:p>
        </w:tc>
      </w:tr>
      <w:tr w:rsidR="00E13A9F" w:rsidRPr="00190FDE" w:rsidTr="00126AA5">
        <w:trPr>
          <w:trHeight w:val="570"/>
        </w:trPr>
        <w:tc>
          <w:tcPr>
            <w:tcW w:w="8613" w:type="dxa"/>
          </w:tcPr>
          <w:p w:rsidR="00E13A9F" w:rsidRPr="00190FDE" w:rsidRDefault="00CA5DB9" w:rsidP="00CA5DB9">
            <w:pPr>
              <w:pStyle w:val="ListParagraph"/>
              <w:numPr>
                <w:ilvl w:val="0"/>
                <w:numId w:val="19"/>
              </w:numPr>
              <w:tabs>
                <w:tab w:val="left" w:pos="851"/>
              </w:tabs>
              <w:jc w:val="both"/>
              <w:rPr>
                <w:lang w:val="bg-BG"/>
              </w:rPr>
            </w:pPr>
            <w:r w:rsidRPr="00CA5DB9">
              <w:rPr>
                <w:lang w:val="bg-BG"/>
              </w:rPr>
              <w:t>Методи за бюджетиране и оценяване на стойността на работна единица. Бюджетиране от горе – надолу</w:t>
            </w:r>
            <w:r>
              <w:rPr>
                <w:lang w:val="bg-BG"/>
              </w:rPr>
              <w:t xml:space="preserve">. </w:t>
            </w:r>
            <w:r w:rsidRPr="00CA5DB9">
              <w:rPr>
                <w:lang w:val="bg-BG"/>
              </w:rPr>
              <w:t>Бюджетиране от долу – нагоре</w:t>
            </w:r>
            <w:r>
              <w:rPr>
                <w:lang w:val="bg-BG"/>
              </w:rPr>
              <w:t xml:space="preserve">. </w:t>
            </w:r>
            <w:r w:rsidRPr="00CA5DB9">
              <w:rPr>
                <w:lang w:val="bg-BG"/>
              </w:rPr>
              <w:t>Начини за подобряване на положението с разходите по даден проект. Потенциални рискови ситуации, дефини</w:t>
            </w:r>
            <w:r w:rsidR="001252BF">
              <w:rPr>
                <w:lang w:val="bg-BG"/>
              </w:rPr>
              <w:t>рани при управлението на риска.</w:t>
            </w:r>
            <w:r w:rsidR="001252BF">
              <w:rPr>
                <w:color w:val="FF0000"/>
                <w:lang w:val="bg-BG"/>
              </w:rPr>
              <w:t xml:space="preserve"> </w:t>
            </w:r>
            <w:r w:rsidR="001252BF" w:rsidRPr="00DC02B6">
              <w:rPr>
                <w:lang w:val="bg-BG"/>
              </w:rPr>
              <w:t xml:space="preserve">Планиране </w:t>
            </w:r>
            <w:r w:rsidR="00C926CB">
              <w:rPr>
                <w:lang w:val="bg-BG"/>
              </w:rPr>
              <w:t xml:space="preserve">на бюджета </w:t>
            </w:r>
            <w:r w:rsidR="001252BF" w:rsidRPr="00DC02B6">
              <w:rPr>
                <w:lang w:val="bg-BG"/>
              </w:rPr>
              <w:t xml:space="preserve">в </w:t>
            </w:r>
            <w:r w:rsidR="001252BF" w:rsidRPr="00DC02B6">
              <w:rPr>
                <w:lang w:val="en-US"/>
              </w:rPr>
              <w:t>MS Project.</w:t>
            </w:r>
          </w:p>
        </w:tc>
        <w:tc>
          <w:tcPr>
            <w:tcW w:w="1240" w:type="dxa"/>
          </w:tcPr>
          <w:p w:rsidR="00E13A9F" w:rsidRPr="00190FDE" w:rsidRDefault="00811F72" w:rsidP="00126AA5">
            <w:pPr>
              <w:spacing w:line="260" w:lineRule="auto"/>
              <w:jc w:val="both"/>
              <w:rPr>
                <w:rStyle w:val="1"/>
                <w:lang w:val="bg-BG"/>
              </w:rPr>
            </w:pPr>
            <w:r>
              <w:rPr>
                <w:rStyle w:val="1"/>
                <w:lang w:val="en-US"/>
              </w:rPr>
              <w:t>3</w:t>
            </w:r>
            <w:r w:rsidR="00E13A9F" w:rsidRPr="00190FDE">
              <w:rPr>
                <w:rStyle w:val="1"/>
                <w:lang w:val="bg-BG"/>
              </w:rPr>
              <w:t xml:space="preserve"> часа</w:t>
            </w:r>
          </w:p>
        </w:tc>
      </w:tr>
      <w:tr w:rsidR="00E13A9F" w:rsidRPr="00190FDE" w:rsidTr="00126AA5">
        <w:trPr>
          <w:trHeight w:val="602"/>
        </w:trPr>
        <w:tc>
          <w:tcPr>
            <w:tcW w:w="8613" w:type="dxa"/>
          </w:tcPr>
          <w:p w:rsidR="00E13A9F" w:rsidRPr="00190FDE" w:rsidRDefault="00267665" w:rsidP="00DC02B6">
            <w:pPr>
              <w:pStyle w:val="ListParagraph"/>
              <w:numPr>
                <w:ilvl w:val="0"/>
                <w:numId w:val="19"/>
              </w:numPr>
              <w:tabs>
                <w:tab w:val="left" w:pos="851"/>
              </w:tabs>
              <w:jc w:val="both"/>
              <w:rPr>
                <w:lang w:val="bg-BG"/>
              </w:rPr>
            </w:pPr>
            <w:r w:rsidRPr="00267665">
              <w:rPr>
                <w:lang w:val="bg-BG"/>
              </w:rPr>
              <w:t>Проектиране, създаване, оптимизиране и рефакториране на софтуер. Нива на софтуерно проектиране. Разширяемост на</w:t>
            </w:r>
            <w:r w:rsidR="00DC02B6">
              <w:rPr>
                <w:lang w:val="bg-BG"/>
              </w:rPr>
              <w:t xml:space="preserve"> системата. Разделяне по модули</w:t>
            </w:r>
            <w:r w:rsidRPr="00267665">
              <w:rPr>
                <w:lang w:val="bg-BG"/>
              </w:rPr>
              <w:t>. Начини за разделяне на функции/класове по модули. Връзки между модулите. Шаблони. Конвенции. Оптимизиране. Рефакториране.</w:t>
            </w:r>
          </w:p>
        </w:tc>
        <w:tc>
          <w:tcPr>
            <w:tcW w:w="1240" w:type="dxa"/>
          </w:tcPr>
          <w:p w:rsidR="00E13A9F" w:rsidRPr="00190FDE" w:rsidRDefault="00811F72" w:rsidP="00126AA5">
            <w:pPr>
              <w:spacing w:line="260" w:lineRule="auto"/>
              <w:jc w:val="both"/>
              <w:rPr>
                <w:rStyle w:val="1"/>
                <w:lang w:val="bg-BG"/>
              </w:rPr>
            </w:pPr>
            <w:r>
              <w:rPr>
                <w:rStyle w:val="1"/>
                <w:lang w:val="en-US"/>
              </w:rPr>
              <w:t>4</w:t>
            </w:r>
            <w:r w:rsidR="00E13A9F" w:rsidRPr="00190FDE">
              <w:rPr>
                <w:rStyle w:val="1"/>
                <w:lang w:val="bg-BG"/>
              </w:rPr>
              <w:t xml:space="preserve"> часа</w:t>
            </w:r>
          </w:p>
        </w:tc>
      </w:tr>
      <w:tr w:rsidR="00E13A9F" w:rsidRPr="00190FDE" w:rsidTr="00126AA5">
        <w:trPr>
          <w:trHeight w:val="498"/>
        </w:trPr>
        <w:tc>
          <w:tcPr>
            <w:tcW w:w="8613" w:type="dxa"/>
          </w:tcPr>
          <w:p w:rsidR="00E13A9F" w:rsidRPr="00190FDE" w:rsidRDefault="00391CD0" w:rsidP="00391CD0">
            <w:pPr>
              <w:pStyle w:val="ListParagraph"/>
              <w:numPr>
                <w:ilvl w:val="0"/>
                <w:numId w:val="19"/>
              </w:numPr>
              <w:tabs>
                <w:tab w:val="left" w:pos="851"/>
              </w:tabs>
              <w:jc w:val="both"/>
              <w:rPr>
                <w:lang w:val="bg-BG"/>
              </w:rPr>
            </w:pPr>
            <w:r w:rsidRPr="00391CD0">
              <w:rPr>
                <w:lang w:val="bg-BG"/>
              </w:rPr>
              <w:t>Управление на риска. Планиране на управлението на риска. Идентификация на риска. Качествен анализ на риска. Количествен анализ на риска. Планиране на отговора към риска. Следене и контролиране на риска</w:t>
            </w:r>
            <w:r>
              <w:rPr>
                <w:lang w:val="bg-BG"/>
              </w:rPr>
              <w:t xml:space="preserve">. </w:t>
            </w:r>
            <w:r w:rsidRPr="00391CD0">
              <w:rPr>
                <w:lang w:val="bg-BG"/>
              </w:rPr>
              <w:t>Тестове на готовността за отговор на рисково събитие, симулации и упражнения</w:t>
            </w:r>
            <w:r>
              <w:rPr>
                <w:lang w:val="bg-BG"/>
              </w:rPr>
              <w:t>.</w:t>
            </w:r>
          </w:p>
        </w:tc>
        <w:tc>
          <w:tcPr>
            <w:tcW w:w="1240" w:type="dxa"/>
          </w:tcPr>
          <w:p w:rsidR="00E13A9F" w:rsidRPr="00190FDE" w:rsidRDefault="00811F72" w:rsidP="00126AA5">
            <w:pPr>
              <w:spacing w:line="260" w:lineRule="auto"/>
              <w:jc w:val="both"/>
              <w:rPr>
                <w:rStyle w:val="1"/>
                <w:lang w:val="bg-BG"/>
              </w:rPr>
            </w:pPr>
            <w:r>
              <w:rPr>
                <w:rStyle w:val="1"/>
                <w:lang w:val="en-US"/>
              </w:rPr>
              <w:t>2</w:t>
            </w:r>
            <w:r w:rsidR="00E13A9F" w:rsidRPr="00190FDE">
              <w:rPr>
                <w:rStyle w:val="1"/>
                <w:lang w:val="bg-BG"/>
              </w:rPr>
              <w:t xml:space="preserve"> часа</w:t>
            </w:r>
          </w:p>
        </w:tc>
      </w:tr>
      <w:tr w:rsidR="00E13A9F" w:rsidRPr="00190FDE" w:rsidTr="00126AA5">
        <w:trPr>
          <w:trHeight w:val="438"/>
        </w:trPr>
        <w:tc>
          <w:tcPr>
            <w:tcW w:w="8613" w:type="dxa"/>
          </w:tcPr>
          <w:p w:rsidR="00E13A9F" w:rsidRPr="00190FDE" w:rsidRDefault="00733217" w:rsidP="00627F98">
            <w:pPr>
              <w:pStyle w:val="ListParagraph"/>
              <w:numPr>
                <w:ilvl w:val="0"/>
                <w:numId w:val="19"/>
              </w:numPr>
              <w:tabs>
                <w:tab w:val="left" w:pos="851"/>
              </w:tabs>
              <w:jc w:val="both"/>
              <w:rPr>
                <w:lang w:val="bg-BG"/>
              </w:rPr>
            </w:pPr>
            <w:r>
              <w:rPr>
                <w:lang w:val="bg-BG"/>
              </w:rPr>
              <w:lastRenderedPageBreak/>
              <w:t>Представяне и защита на екипен проект с основните стъпки по разработката и предаване на необходимата техническа документация.</w:t>
            </w:r>
          </w:p>
        </w:tc>
        <w:tc>
          <w:tcPr>
            <w:tcW w:w="1240" w:type="dxa"/>
          </w:tcPr>
          <w:p w:rsidR="00E13A9F" w:rsidRPr="00190FDE" w:rsidRDefault="00811F72" w:rsidP="00126AA5">
            <w:pPr>
              <w:spacing w:line="260" w:lineRule="auto"/>
              <w:jc w:val="both"/>
              <w:rPr>
                <w:rStyle w:val="1"/>
                <w:lang w:val="bg-BG"/>
              </w:rPr>
            </w:pPr>
            <w:r>
              <w:rPr>
                <w:rStyle w:val="1"/>
                <w:lang w:val="en-US"/>
              </w:rPr>
              <w:t>6</w:t>
            </w:r>
            <w:r w:rsidR="00E13A9F" w:rsidRPr="00190FDE">
              <w:rPr>
                <w:rStyle w:val="1"/>
                <w:lang w:val="bg-BG"/>
              </w:rPr>
              <w:t xml:space="preserve"> часа</w:t>
            </w:r>
          </w:p>
        </w:tc>
      </w:tr>
    </w:tbl>
    <w:permEnd w:id="663511711"/>
    <w:p w:rsidR="00BF78D0" w:rsidRPr="00063984" w:rsidRDefault="00BF78D0" w:rsidP="00BF78D0">
      <w:pPr>
        <w:pStyle w:val="Heading3"/>
        <w:keepNext w:val="0"/>
        <w:spacing w:before="0" w:after="0"/>
        <w:ind w:firstLine="709"/>
        <w:jc w:val="right"/>
        <w:rPr>
          <w:rFonts w:ascii="Times New Roman" w:hAnsi="Times New Roman" w:cs="Times New Roman"/>
          <w:b w:val="0"/>
          <w:lang w:val="bg-BG"/>
        </w:rPr>
      </w:pPr>
      <w:r>
        <w:rPr>
          <w:rFonts w:ascii="Times New Roman" w:hAnsi="Times New Roman" w:cs="Times New Roman"/>
          <w:b w:val="0"/>
          <w:lang w:val="bg-BG"/>
        </w:rPr>
        <w:t>Общо:</w:t>
      </w:r>
      <w:permStart w:id="1373656511" w:edGrp="everyone"/>
      <w:sdt>
        <w:sdtPr>
          <w:rPr>
            <w:rFonts w:ascii="Times New Roman" w:hAnsi="Times New Roman" w:cs="Times New Roman"/>
            <w:b w:val="0"/>
            <w:lang w:val="bg-BG"/>
          </w:rPr>
          <w:alias w:val="Брой часове"/>
          <w:tag w:val="Брой часове"/>
          <w:id w:val="834809470"/>
          <w:placeholder>
            <w:docPart w:val="5C7C79814D4C4D318BC7DAC017430B46"/>
          </w:placeholder>
          <w:dropDownList>
            <w:listItem w:value="Choose an item."/>
            <w:listItem w:displayText="45" w:value="45"/>
            <w:listItem w:displayText="30" w:value="30"/>
            <w:listItem w:displayText="15" w:value="15"/>
            <w:listItem w:displayText="0" w:value="0"/>
          </w:dropDownList>
        </w:sdtPr>
        <w:sdtEndPr/>
        <w:sdtContent>
          <w:r w:rsidR="006042B3">
            <w:rPr>
              <w:rFonts w:ascii="Times New Roman" w:hAnsi="Times New Roman" w:cs="Times New Roman"/>
              <w:b w:val="0"/>
              <w:lang w:val="bg-BG"/>
            </w:rPr>
            <w:t>30</w:t>
          </w:r>
          <w:permEnd w:id="1373656511"/>
        </w:sdtContent>
      </w:sdt>
      <w:r>
        <w:rPr>
          <w:rFonts w:ascii="Times New Roman" w:hAnsi="Times New Roman" w:cs="Times New Roman"/>
          <w:b w:val="0"/>
          <w:lang w:val="bg-BG"/>
        </w:rPr>
        <w:t>часа</w:t>
      </w:r>
    </w:p>
    <w:p w:rsidR="00F5082F" w:rsidRDefault="00F5082F" w:rsidP="00F5082F">
      <w:pPr>
        <w:pStyle w:val="Heading3"/>
        <w:ind w:firstLine="708"/>
        <w:rPr>
          <w:lang w:val="en-US"/>
        </w:rPr>
      </w:pPr>
      <w:r>
        <w:rPr>
          <w:lang w:val="ru-RU"/>
        </w:rPr>
        <w:t>Г</w:t>
      </w:r>
      <w:r w:rsidRPr="004D3FC9">
        <w:rPr>
          <w:lang w:val="ru-RU"/>
        </w:rPr>
        <w:t>.</w:t>
      </w:r>
      <w:r w:rsidR="00D14604">
        <w:rPr>
          <w:lang w:val="en-US"/>
        </w:rPr>
        <w:t> </w:t>
      </w:r>
      <w:r>
        <w:rPr>
          <w:lang w:val="bg-BG"/>
        </w:rPr>
        <w:t>Практически</w:t>
      </w:r>
      <w:r>
        <w:rPr>
          <w:lang w:val="ru-RU"/>
        </w:rPr>
        <w:t xml:space="preserve"> упражнения</w:t>
      </w:r>
    </w:p>
    <w:tbl>
      <w:tblPr>
        <w:tblStyle w:val="Tablica1"/>
        <w:tblW w:w="0" w:type="auto"/>
        <w:tblLook w:val="04A0" w:firstRow="1" w:lastRow="0" w:firstColumn="1" w:lastColumn="0" w:noHBand="0" w:noVBand="1"/>
      </w:tblPr>
      <w:tblGrid>
        <w:gridCol w:w="8423"/>
        <w:gridCol w:w="1214"/>
      </w:tblGrid>
      <w:tr w:rsidR="00F5082F" w:rsidRPr="00A443F5" w:rsidTr="00F5082F">
        <w:trPr>
          <w:trHeight w:val="357"/>
        </w:trPr>
        <w:tc>
          <w:tcPr>
            <w:tcW w:w="8613" w:type="dxa"/>
          </w:tcPr>
          <w:p w:rsidR="00F5082F" w:rsidRPr="00F5082F" w:rsidRDefault="00F5082F" w:rsidP="00F5082F">
            <w:pPr>
              <w:pStyle w:val="ListParagraph"/>
              <w:tabs>
                <w:tab w:val="left" w:pos="851"/>
              </w:tabs>
              <w:ind w:left="360"/>
              <w:jc w:val="both"/>
              <w:rPr>
                <w:rStyle w:val="1"/>
                <w:lang w:val="bg-BG"/>
              </w:rPr>
            </w:pPr>
            <w:permStart w:id="1985229940" w:edGrp="everyone"/>
            <w:r>
              <w:rPr>
                <w:rStyle w:val="1"/>
                <w:lang w:val="bg-BG"/>
              </w:rPr>
              <w:t>НЯМА</w:t>
            </w:r>
          </w:p>
        </w:tc>
        <w:tc>
          <w:tcPr>
            <w:tcW w:w="1240" w:type="dxa"/>
          </w:tcPr>
          <w:p w:rsidR="00F5082F" w:rsidRPr="00F5082F" w:rsidRDefault="00F5082F" w:rsidP="00327A28">
            <w:pPr>
              <w:spacing w:line="260" w:lineRule="auto"/>
              <w:jc w:val="both"/>
              <w:rPr>
                <w:rStyle w:val="1"/>
                <w:lang w:val="bg-BG"/>
              </w:rPr>
            </w:pPr>
          </w:p>
        </w:tc>
      </w:tr>
    </w:tbl>
    <w:permEnd w:id="1985229940"/>
    <w:p w:rsidR="00F5082F" w:rsidRPr="00063984" w:rsidRDefault="00F5082F" w:rsidP="00F5082F">
      <w:pPr>
        <w:pStyle w:val="Heading3"/>
        <w:keepNext w:val="0"/>
        <w:spacing w:before="0" w:after="0"/>
        <w:ind w:firstLine="709"/>
        <w:jc w:val="right"/>
        <w:rPr>
          <w:rFonts w:ascii="Times New Roman" w:hAnsi="Times New Roman" w:cs="Times New Roman"/>
          <w:b w:val="0"/>
          <w:lang w:val="bg-BG"/>
        </w:rPr>
      </w:pPr>
      <w:r>
        <w:rPr>
          <w:rFonts w:ascii="Times New Roman" w:hAnsi="Times New Roman" w:cs="Times New Roman"/>
          <w:b w:val="0"/>
          <w:lang w:val="bg-BG"/>
        </w:rPr>
        <w:t xml:space="preserve">Общо: </w:t>
      </w:r>
      <w:permStart w:id="616382341" w:edGrp="everyone"/>
      <w:sdt>
        <w:sdtPr>
          <w:rPr>
            <w:rFonts w:ascii="Times New Roman" w:hAnsi="Times New Roman" w:cs="Times New Roman"/>
            <w:b w:val="0"/>
            <w:lang w:val="bg-BG"/>
          </w:rPr>
          <w:alias w:val="Брой часове"/>
          <w:tag w:val="Брой часове"/>
          <w:id w:val="1266730455"/>
          <w:placeholder>
            <w:docPart w:val="1266A000C1224721A59BBB32C94FD1A1"/>
          </w:placeholder>
          <w:dropDownList>
            <w:listItem w:value="Choose an item."/>
            <w:listItem w:displayText="120" w:value="120"/>
            <w:listItem w:displayText="60" w:value="60"/>
            <w:listItem w:displayText="45" w:value="45"/>
            <w:listItem w:displayText="30" w:value="30"/>
            <w:listItem w:displayText="15" w:value="15"/>
            <w:listItem w:displayText="0" w:value="0"/>
          </w:dropDownList>
        </w:sdtPr>
        <w:sdtEndPr/>
        <w:sdtContent>
          <w:r w:rsidR="00806320">
            <w:rPr>
              <w:rFonts w:ascii="Times New Roman" w:hAnsi="Times New Roman" w:cs="Times New Roman"/>
              <w:b w:val="0"/>
              <w:lang w:val="bg-BG"/>
            </w:rPr>
            <w:t>0</w:t>
          </w:r>
          <w:permEnd w:id="616382341"/>
        </w:sdtContent>
      </w:sdt>
      <w:r>
        <w:rPr>
          <w:rFonts w:ascii="Times New Roman" w:hAnsi="Times New Roman" w:cs="Times New Roman"/>
          <w:b w:val="0"/>
          <w:lang w:val="bg-BG"/>
        </w:rPr>
        <w:t>часа</w:t>
      </w:r>
    </w:p>
    <w:p w:rsidR="00BF78D0" w:rsidRDefault="005B65DF" w:rsidP="00BF78D0">
      <w:pPr>
        <w:pStyle w:val="Heading3"/>
        <w:ind w:firstLine="708"/>
        <w:rPr>
          <w:bCs w:val="0"/>
          <w:lang w:val="en-US"/>
        </w:rPr>
      </w:pPr>
      <w:r>
        <w:rPr>
          <w:bCs w:val="0"/>
          <w:lang w:val="bg-BG"/>
        </w:rPr>
        <w:t>Д</w:t>
      </w:r>
      <w:r w:rsidR="00BF78D0" w:rsidRPr="00DB04EF">
        <w:rPr>
          <w:bCs w:val="0"/>
          <w:lang w:val="bg-BG"/>
        </w:rPr>
        <w:t>.</w:t>
      </w:r>
      <w:r w:rsidR="00D14604">
        <w:rPr>
          <w:bCs w:val="0"/>
          <w:lang w:val="en-US"/>
        </w:rPr>
        <w:t> </w:t>
      </w:r>
      <w:r w:rsidR="00BF78D0">
        <w:rPr>
          <w:bCs w:val="0"/>
          <w:lang w:val="bg-BG"/>
        </w:rPr>
        <w:t>Курсова работа</w:t>
      </w:r>
    </w:p>
    <w:tbl>
      <w:tblPr>
        <w:tblStyle w:val="Tablica1"/>
        <w:tblW w:w="0" w:type="auto"/>
        <w:tblLook w:val="04A0" w:firstRow="1" w:lastRow="0" w:firstColumn="1" w:lastColumn="0" w:noHBand="0" w:noVBand="1"/>
      </w:tblPr>
      <w:tblGrid>
        <w:gridCol w:w="8423"/>
        <w:gridCol w:w="1214"/>
      </w:tblGrid>
      <w:tr w:rsidR="00361E31" w:rsidRPr="00A443F5" w:rsidTr="00327A28">
        <w:trPr>
          <w:trHeight w:val="357"/>
        </w:trPr>
        <w:tc>
          <w:tcPr>
            <w:tcW w:w="8613" w:type="dxa"/>
          </w:tcPr>
          <w:p w:rsidR="00361E31" w:rsidRPr="00F5082F" w:rsidRDefault="00361E31" w:rsidP="00327A28">
            <w:pPr>
              <w:pStyle w:val="ListParagraph"/>
              <w:tabs>
                <w:tab w:val="left" w:pos="851"/>
              </w:tabs>
              <w:ind w:left="360"/>
              <w:jc w:val="both"/>
              <w:rPr>
                <w:rStyle w:val="1"/>
                <w:lang w:val="bg-BG"/>
              </w:rPr>
            </w:pPr>
            <w:permStart w:id="475673083" w:edGrp="everyone"/>
            <w:r>
              <w:rPr>
                <w:rStyle w:val="1"/>
                <w:lang w:val="bg-BG"/>
              </w:rPr>
              <w:t>НЯМА</w:t>
            </w:r>
          </w:p>
        </w:tc>
        <w:tc>
          <w:tcPr>
            <w:tcW w:w="1240" w:type="dxa"/>
          </w:tcPr>
          <w:p w:rsidR="00361E31" w:rsidRPr="00F5082F" w:rsidRDefault="00361E31" w:rsidP="00327A28">
            <w:pPr>
              <w:spacing w:line="260" w:lineRule="auto"/>
              <w:jc w:val="both"/>
              <w:rPr>
                <w:rStyle w:val="1"/>
                <w:lang w:val="bg-BG"/>
              </w:rPr>
            </w:pPr>
          </w:p>
        </w:tc>
      </w:tr>
    </w:tbl>
    <w:permEnd w:id="475673083"/>
    <w:p w:rsidR="008B1BB0" w:rsidRPr="008B1BB0" w:rsidRDefault="00361E31" w:rsidP="008B1BB0">
      <w:pPr>
        <w:pStyle w:val="Heading3"/>
        <w:keepNext w:val="0"/>
        <w:spacing w:before="0" w:after="0"/>
        <w:ind w:firstLine="709"/>
        <w:jc w:val="right"/>
        <w:rPr>
          <w:rFonts w:ascii="Times New Roman" w:hAnsi="Times New Roman" w:cs="Times New Roman"/>
          <w:b w:val="0"/>
          <w:lang w:val="en-US"/>
        </w:rPr>
      </w:pPr>
      <w:r>
        <w:rPr>
          <w:rFonts w:ascii="Times New Roman" w:hAnsi="Times New Roman" w:cs="Times New Roman"/>
          <w:b w:val="0"/>
          <w:lang w:val="bg-BG"/>
        </w:rPr>
        <w:t xml:space="preserve">Общо: </w:t>
      </w:r>
      <w:permStart w:id="70216941" w:edGrp="everyone"/>
      <w:sdt>
        <w:sdtPr>
          <w:rPr>
            <w:rFonts w:ascii="Times New Roman" w:hAnsi="Times New Roman" w:cs="Times New Roman"/>
            <w:b w:val="0"/>
            <w:lang w:val="bg-BG"/>
          </w:rPr>
          <w:alias w:val="Брой часове"/>
          <w:tag w:val="Брой часове"/>
          <w:id w:val="60218684"/>
          <w:placeholder>
            <w:docPart w:val="D61B7D39E6C84DA8834A59BCBC12A671"/>
          </w:placeholder>
          <w:dropDownList>
            <w:listItem w:value="Choose an item."/>
            <w:listItem w:displayText="45" w:value="45"/>
            <w:listItem w:displayText="30" w:value="30"/>
            <w:listItem w:displayText="15" w:value="15"/>
            <w:listItem w:displayText="0" w:value="0"/>
          </w:dropDownList>
        </w:sdtPr>
        <w:sdtEndPr/>
        <w:sdtContent>
          <w:r>
            <w:rPr>
              <w:rFonts w:ascii="Times New Roman" w:hAnsi="Times New Roman" w:cs="Times New Roman"/>
              <w:b w:val="0"/>
              <w:lang w:val="bg-BG"/>
            </w:rPr>
            <w:t>0</w:t>
          </w:r>
          <w:permEnd w:id="70216941"/>
        </w:sdtContent>
      </w:sdt>
      <w:r>
        <w:rPr>
          <w:rFonts w:ascii="Times New Roman" w:hAnsi="Times New Roman" w:cs="Times New Roman"/>
          <w:b w:val="0"/>
          <w:lang w:val="bg-BG"/>
        </w:rPr>
        <w:t xml:space="preserve"> часа</w:t>
      </w:r>
    </w:p>
    <w:p w:rsidR="00E24CFE" w:rsidRPr="00DB04EF" w:rsidRDefault="005B65DF" w:rsidP="00A003F2">
      <w:pPr>
        <w:pStyle w:val="Heading3"/>
        <w:ind w:firstLine="708"/>
        <w:rPr>
          <w:bCs w:val="0"/>
          <w:lang w:val="bg-BG"/>
        </w:rPr>
      </w:pPr>
      <w:permStart w:id="46019823" w:edGrp="everyone"/>
      <w:r>
        <w:rPr>
          <w:bCs w:val="0"/>
          <w:lang w:val="bg-BG"/>
        </w:rPr>
        <w:t>Е</w:t>
      </w:r>
      <w:permEnd w:id="46019823"/>
      <w:r w:rsidR="00E24CFE" w:rsidRPr="00DB04EF">
        <w:rPr>
          <w:bCs w:val="0"/>
          <w:lang w:val="bg-BG"/>
        </w:rPr>
        <w:t>.</w:t>
      </w:r>
      <w:r w:rsidR="00D14604">
        <w:rPr>
          <w:bCs w:val="0"/>
          <w:lang w:val="en-US"/>
        </w:rPr>
        <w:t> </w:t>
      </w:r>
      <w:r w:rsidR="00E24CFE" w:rsidRPr="00DB04EF">
        <w:rPr>
          <w:lang w:val="ru-RU"/>
        </w:rPr>
        <w:t>Форми</w:t>
      </w:r>
      <w:r w:rsidR="00E24CFE" w:rsidRPr="00DB04EF">
        <w:rPr>
          <w:bCs w:val="0"/>
          <w:lang w:val="bg-BG"/>
        </w:rPr>
        <w:t xml:space="preserve"> и орга</w:t>
      </w:r>
      <w:r w:rsidR="00D750BD">
        <w:rPr>
          <w:bCs w:val="0"/>
          <w:lang w:val="bg-BG"/>
        </w:rPr>
        <w:t>низация на семестриален контрол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68"/>
        <w:gridCol w:w="1556"/>
      </w:tblGrid>
      <w:tr w:rsidR="00E24CFE" w:rsidRPr="00623F63" w:rsidTr="00F42AA5">
        <w:trPr>
          <w:cantSplit/>
          <w:trHeight w:val="550"/>
          <w:jc w:val="center"/>
        </w:trPr>
        <w:tc>
          <w:tcPr>
            <w:tcW w:w="6468" w:type="dxa"/>
            <w:vAlign w:val="center"/>
          </w:tcPr>
          <w:p w:rsidR="00E24CFE" w:rsidRPr="00B3781C" w:rsidRDefault="00ED05A2" w:rsidP="00B3781C">
            <w:pPr>
              <w:pStyle w:val="Heading2"/>
              <w:keepNext w:val="0"/>
              <w:jc w:val="left"/>
              <w:rPr>
                <w:b w:val="0"/>
                <w:caps w:val="0"/>
                <w:sz w:val="24"/>
              </w:rPr>
            </w:pPr>
            <w:r w:rsidRPr="00B3781C">
              <w:rPr>
                <w:b w:val="0"/>
                <w:caps w:val="0"/>
                <w:sz w:val="24"/>
              </w:rPr>
              <w:t xml:space="preserve">Форма </w:t>
            </w:r>
            <w:r w:rsidR="00E24CFE" w:rsidRPr="00B3781C">
              <w:rPr>
                <w:b w:val="0"/>
                <w:caps w:val="0"/>
                <w:sz w:val="24"/>
              </w:rPr>
              <w:t>на семестриалния контрол</w:t>
            </w:r>
          </w:p>
        </w:tc>
        <w:tc>
          <w:tcPr>
            <w:tcW w:w="1556" w:type="dxa"/>
            <w:vAlign w:val="center"/>
          </w:tcPr>
          <w:p w:rsidR="00E24CFE" w:rsidRPr="00623F63" w:rsidRDefault="00F42AA5" w:rsidP="001D6CDD">
            <w:pPr>
              <w:jc w:val="center"/>
              <w:rPr>
                <w:caps/>
              </w:rPr>
            </w:pPr>
            <w:r>
              <w:rPr>
                <w:lang w:val="bg-BG"/>
              </w:rPr>
              <w:t>Точки – К1</w:t>
            </w:r>
          </w:p>
        </w:tc>
      </w:tr>
      <w:tr w:rsidR="00E13A9F" w:rsidTr="00F42AA5">
        <w:trPr>
          <w:jc w:val="center"/>
        </w:trPr>
        <w:tc>
          <w:tcPr>
            <w:tcW w:w="6468" w:type="dxa"/>
            <w:vAlign w:val="center"/>
          </w:tcPr>
          <w:p w:rsidR="00E13A9F" w:rsidRPr="00190FDE" w:rsidRDefault="00E13A9F" w:rsidP="00126AA5">
            <w:pPr>
              <w:rPr>
                <w:lang w:val="bg-BG"/>
              </w:rPr>
            </w:pPr>
            <w:permStart w:id="744254839" w:edGrp="everyone"/>
            <w:r w:rsidRPr="00190FDE">
              <w:rPr>
                <w:lang w:val="bg-BG"/>
              </w:rPr>
              <w:t>Упражнения – проверка на предварителната подготовка за лабораторни упражнения (тест и/или устно препитване)</w:t>
            </w:r>
          </w:p>
        </w:tc>
        <w:tc>
          <w:tcPr>
            <w:tcW w:w="1556" w:type="dxa"/>
            <w:vAlign w:val="center"/>
          </w:tcPr>
          <w:p w:rsidR="00E13A9F" w:rsidRPr="00190FDE" w:rsidRDefault="00E13A9F" w:rsidP="00590582">
            <w:pPr>
              <w:jc w:val="center"/>
              <w:rPr>
                <w:lang w:val="bg-BG"/>
              </w:rPr>
            </w:pPr>
            <w:r w:rsidRPr="00190FDE">
              <w:rPr>
                <w:rStyle w:val="PlaceholderText"/>
                <w:lang w:val="bg-BG"/>
              </w:rPr>
              <w:t xml:space="preserve">до </w:t>
            </w:r>
            <w:r w:rsidR="00590582">
              <w:rPr>
                <w:rStyle w:val="PlaceholderText"/>
                <w:lang w:val="bg-BG"/>
              </w:rPr>
              <w:t>60</w:t>
            </w:r>
          </w:p>
        </w:tc>
      </w:tr>
      <w:tr w:rsidR="00E13A9F" w:rsidTr="00F42AA5">
        <w:trPr>
          <w:jc w:val="center"/>
        </w:trPr>
        <w:tc>
          <w:tcPr>
            <w:tcW w:w="6468" w:type="dxa"/>
            <w:vAlign w:val="center"/>
          </w:tcPr>
          <w:p w:rsidR="00E13A9F" w:rsidRPr="00877106" w:rsidRDefault="00E13A9F" w:rsidP="00126AA5">
            <w:pPr>
              <w:rPr>
                <w:lang w:val="bg-BG"/>
              </w:rPr>
            </w:pPr>
            <w:r w:rsidRPr="00190FDE">
              <w:rPr>
                <w:lang w:val="bg-BG"/>
              </w:rPr>
              <w:t xml:space="preserve">Упражнения – проверка и защита на </w:t>
            </w:r>
            <w:r>
              <w:rPr>
                <w:lang w:val="bg-BG"/>
              </w:rPr>
              <w:t>самостоятелна работа</w:t>
            </w:r>
          </w:p>
        </w:tc>
        <w:tc>
          <w:tcPr>
            <w:tcW w:w="1556" w:type="dxa"/>
            <w:vAlign w:val="center"/>
          </w:tcPr>
          <w:p w:rsidR="00E13A9F" w:rsidRPr="00190FDE" w:rsidRDefault="00E13A9F" w:rsidP="00590582">
            <w:pPr>
              <w:jc w:val="center"/>
              <w:rPr>
                <w:lang w:val="bg-BG"/>
              </w:rPr>
            </w:pPr>
            <w:r w:rsidRPr="00190FDE">
              <w:rPr>
                <w:rStyle w:val="PlaceholderText"/>
                <w:lang w:val="bg-BG"/>
              </w:rPr>
              <w:t xml:space="preserve">до </w:t>
            </w:r>
            <w:r w:rsidR="00590582">
              <w:rPr>
                <w:rStyle w:val="PlaceholderText"/>
                <w:lang w:val="bg-BG"/>
              </w:rPr>
              <w:t>40</w:t>
            </w:r>
          </w:p>
        </w:tc>
      </w:tr>
      <w:permEnd w:id="744254839"/>
      <w:tr w:rsidR="00E24CFE" w:rsidTr="00F42AA5">
        <w:trPr>
          <w:jc w:val="center"/>
        </w:trPr>
        <w:tc>
          <w:tcPr>
            <w:tcW w:w="6468" w:type="dxa"/>
            <w:vAlign w:val="center"/>
          </w:tcPr>
          <w:p w:rsidR="00E24CFE" w:rsidRDefault="00E24CFE" w:rsidP="00ED05A2">
            <w:pPr>
              <w:rPr>
                <w:lang w:val="bg-BG"/>
              </w:rPr>
            </w:pPr>
            <w:r>
              <w:rPr>
                <w:lang w:val="bg-BG"/>
              </w:rPr>
              <w:t xml:space="preserve">Общо </w:t>
            </w:r>
          </w:p>
        </w:tc>
        <w:permStart w:id="279214795" w:edGrp="everyone"/>
        <w:tc>
          <w:tcPr>
            <w:tcW w:w="1556" w:type="dxa"/>
            <w:vAlign w:val="center"/>
          </w:tcPr>
          <w:p w:rsidR="00E24CFE" w:rsidRDefault="0072401A" w:rsidP="001D6CDD">
            <w:pPr>
              <w:jc w:val="center"/>
              <w:rPr>
                <w:lang w:val="bg-BG"/>
              </w:rPr>
            </w:pPr>
            <w:sdt>
              <w:sdtPr>
                <w:rPr>
                  <w:rStyle w:val="Style5"/>
                </w:rPr>
                <w:id w:val="1544788188"/>
                <w:placeholder>
                  <w:docPart w:val="9FE455B4A47F4C0AB0BB553026CC6839"/>
                </w:placeholder>
              </w:sdtPr>
              <w:sdtEndPr>
                <w:rPr>
                  <w:rStyle w:val="DefaultParagraphFont"/>
                  <w:lang w:val="bg-BG"/>
                </w:rPr>
              </w:sdtEndPr>
              <w:sdtContent>
                <w:r w:rsidR="006042B3">
                  <w:rPr>
                    <w:rStyle w:val="Style5"/>
                  </w:rPr>
                  <w:t>100</w:t>
                </w:r>
                <w:permEnd w:id="279214795"/>
              </w:sdtContent>
            </w:sdt>
          </w:p>
        </w:tc>
      </w:tr>
    </w:tbl>
    <w:p w:rsidR="00A83F86" w:rsidRPr="00B3781C" w:rsidRDefault="005B65DF" w:rsidP="00B3781C">
      <w:pPr>
        <w:pStyle w:val="Heading3"/>
        <w:ind w:firstLine="708"/>
        <w:rPr>
          <w:lang w:val="ru-RU"/>
        </w:rPr>
      </w:pPr>
      <w:r>
        <w:rPr>
          <w:lang w:val="ru-RU"/>
        </w:rPr>
        <w:t>Ж</w:t>
      </w:r>
      <w:r w:rsidR="00D750BD">
        <w:rPr>
          <w:lang w:val="ru-RU"/>
        </w:rPr>
        <w:t>.</w:t>
      </w:r>
      <w:r w:rsidR="00D14604">
        <w:rPr>
          <w:lang w:val="en-US"/>
        </w:rPr>
        <w:t> </w:t>
      </w:r>
      <w:r w:rsidR="00D750BD">
        <w:rPr>
          <w:lang w:val="ru-RU"/>
        </w:rPr>
        <w:t>Форма на контрол (процедура)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21"/>
        <w:gridCol w:w="1560"/>
      </w:tblGrid>
      <w:tr w:rsidR="00B3781C" w:rsidTr="00530ACE">
        <w:trPr>
          <w:cantSplit/>
          <w:jc w:val="center"/>
        </w:trPr>
        <w:tc>
          <w:tcPr>
            <w:tcW w:w="6521" w:type="dxa"/>
          </w:tcPr>
          <w:p w:rsidR="00B3781C" w:rsidRDefault="00B3781C" w:rsidP="00B3781C">
            <w:pPr>
              <w:jc w:val="both"/>
              <w:rPr>
                <w:lang w:val="bg-BG"/>
              </w:rPr>
            </w:pPr>
            <w:r>
              <w:rPr>
                <w:lang w:val="bg-BG"/>
              </w:rPr>
              <w:t xml:space="preserve">Форма </w:t>
            </w:r>
            <w:r w:rsidR="00D75AEE">
              <w:rPr>
                <w:lang w:val="ru-RU"/>
              </w:rPr>
              <w:t>на контрол</w:t>
            </w:r>
          </w:p>
        </w:tc>
        <w:tc>
          <w:tcPr>
            <w:tcW w:w="1560" w:type="dxa"/>
          </w:tcPr>
          <w:p w:rsidR="00B3781C" w:rsidRDefault="00B3781C" w:rsidP="00F42AA5">
            <w:pPr>
              <w:jc w:val="center"/>
              <w:rPr>
                <w:lang w:val="bg-BG"/>
              </w:rPr>
            </w:pPr>
            <w:r>
              <w:rPr>
                <w:lang w:val="bg-BG"/>
              </w:rPr>
              <w:t>Точки – К2</w:t>
            </w:r>
          </w:p>
        </w:tc>
      </w:tr>
      <w:tr w:rsidR="00B3781C" w:rsidTr="00530ACE">
        <w:trPr>
          <w:cantSplit/>
          <w:jc w:val="center"/>
        </w:trPr>
        <w:tc>
          <w:tcPr>
            <w:tcW w:w="6521" w:type="dxa"/>
          </w:tcPr>
          <w:sdt>
            <w:sdtPr>
              <w:rPr>
                <w:lang w:val="bg-BG"/>
              </w:rPr>
              <w:alias w:val="Форма на оценяване"/>
              <w:tag w:val="Форма на оценяване"/>
              <w:id w:val="-1157922152"/>
              <w:placeholder>
                <w:docPart w:val="D68E1B0AAC3C45FDB1D0A370A50C2D80"/>
              </w:placeholder>
              <w:dropDownList>
                <w:listItem w:value="Choose an item."/>
                <w:listItem w:displayText="Изпит - писмен" w:value="Изпит - писмен"/>
                <w:listItem w:displayText="Изпит - писмен със събеседване" w:value="Изпит - писмен със събеседване"/>
                <w:listItem w:displayText="Изпит - тест" w:value="Изпит - тест"/>
                <w:listItem w:displayText="Текуща оценка - контролни работи" w:value="Текуща оценка - контролни работи"/>
                <w:listItem w:displayText="Текуща оценка - тестове" w:value="Текуща оценка - тестове"/>
                <w:listItem w:displayText="Защита на проект" w:value="Защита на проект"/>
                <w:listItem w:displayText="Зачита се" w:value="Зачита се"/>
                <w:listItem w:displayText="Зачита се - контролни работи" w:value="Зачита се - контролни работи"/>
                <w:listItem w:displayText="Зачита се - тестове" w:value="Зачита се - тестове"/>
              </w:dropDownList>
            </w:sdtPr>
            <w:sdtEndPr/>
            <w:sdtContent>
              <w:p w:rsidR="00C95EAC" w:rsidRPr="00E13A9F" w:rsidRDefault="00590582" w:rsidP="00B3781C">
                <w:pPr>
                  <w:jc w:val="both"/>
                </w:pPr>
                <w:r>
                  <w:rPr>
                    <w:lang w:val="bg-BG"/>
                  </w:rPr>
                  <w:t>Текуща оценка - контролни работи</w:t>
                </w:r>
              </w:p>
            </w:sdtContent>
          </w:sdt>
        </w:tc>
        <w:permStart w:id="832703442" w:edGrp="everyone"/>
        <w:tc>
          <w:tcPr>
            <w:tcW w:w="1560" w:type="dxa"/>
          </w:tcPr>
          <w:p w:rsidR="00B3781C" w:rsidRDefault="0072401A" w:rsidP="00B3781C">
            <w:pPr>
              <w:jc w:val="center"/>
              <w:rPr>
                <w:lang w:val="bg-BG"/>
              </w:rPr>
            </w:pPr>
            <w:sdt>
              <w:sdtPr>
                <w:rPr>
                  <w:rStyle w:val="Style5"/>
                </w:rPr>
                <w:id w:val="1455829287"/>
                <w:placeholder>
                  <w:docPart w:val="38AF403494DF4BB28DD521F1F53A89CB"/>
                </w:placeholder>
              </w:sdtPr>
              <w:sdtEndPr>
                <w:rPr>
                  <w:rStyle w:val="DefaultParagraphFont"/>
                  <w:lang w:val="bg-BG"/>
                </w:rPr>
              </w:sdtEndPr>
              <w:sdtContent>
                <w:r w:rsidR="006042B3">
                  <w:rPr>
                    <w:rStyle w:val="Style5"/>
                  </w:rPr>
                  <w:t>100</w:t>
                </w:r>
                <w:permEnd w:id="832703442"/>
              </w:sdtContent>
            </w:sdt>
          </w:p>
        </w:tc>
      </w:tr>
    </w:tbl>
    <w:p w:rsidR="00F46B39" w:rsidRPr="00DA6E73" w:rsidRDefault="00A003F2" w:rsidP="00A003F2">
      <w:pPr>
        <w:ind w:firstLine="709"/>
        <w:jc w:val="both"/>
        <w:rPr>
          <w:lang w:val="ru-RU"/>
        </w:rPr>
      </w:pPr>
      <w:r w:rsidRPr="00A003F2">
        <w:rPr>
          <w:lang w:val="bg-BG"/>
        </w:rPr>
        <w:t>Окончателна оценка в точки</w:t>
      </w:r>
      <w:r>
        <w:rPr>
          <w:lang w:val="bg-BG"/>
        </w:rPr>
        <w:t xml:space="preserve">: </w:t>
      </w:r>
      <w:r w:rsidR="00A81C2A">
        <w:rPr>
          <w:lang w:val="bg-BG"/>
        </w:rPr>
        <w:t>К=</w:t>
      </w:r>
      <w:permStart w:id="443438586" w:edGrp="everyone"/>
      <w:sdt>
        <w:sdtPr>
          <w:rPr>
            <w:lang w:val="bg-BG"/>
          </w:rPr>
          <w:id w:val="-886258480"/>
          <w:placeholder>
            <w:docPart w:val="6C356DE2AA984B8594AE22C42AAA2F8A"/>
          </w:placeholder>
        </w:sdtPr>
        <w:sdtEndPr>
          <w:rPr>
            <w:i/>
            <w:iCs/>
            <w:sz w:val="20"/>
          </w:rPr>
        </w:sdtEndPr>
        <w:sdtContent>
          <w:r w:rsidR="006042B3" w:rsidRPr="006042B3">
            <w:rPr>
              <w:lang w:val="bg-BG"/>
            </w:rPr>
            <w:t>0.4</w:t>
          </w:r>
          <w:permEnd w:id="443438586"/>
        </w:sdtContent>
      </w:sdt>
      <w:r w:rsidR="00A81C2A">
        <w:rPr>
          <w:lang w:val="bg-BG"/>
        </w:rPr>
        <w:t>×</w:t>
      </w:r>
      <w:r w:rsidR="00A81C2A" w:rsidRPr="00A979CD">
        <w:rPr>
          <w:lang w:val="en-US"/>
        </w:rPr>
        <w:t>K</w:t>
      </w:r>
      <w:r w:rsidR="00A81C2A" w:rsidRPr="00A979CD">
        <w:rPr>
          <w:lang w:val="bg-BG"/>
        </w:rPr>
        <w:t>1</w:t>
      </w:r>
      <w:r w:rsidR="00A81C2A">
        <w:rPr>
          <w:lang w:val="bg-BG"/>
        </w:rPr>
        <w:t xml:space="preserve">+ </w:t>
      </w:r>
      <w:permStart w:id="590884230" w:edGrp="everyone"/>
      <w:sdt>
        <w:sdtPr>
          <w:rPr>
            <w:lang w:val="bg-BG"/>
          </w:rPr>
          <w:id w:val="-1550218921"/>
          <w:placeholder>
            <w:docPart w:val="F35DFDEB4AA64779BCC3D54CBE521B43"/>
          </w:placeholder>
        </w:sdtPr>
        <w:sdtEndPr>
          <w:rPr>
            <w:i/>
            <w:iCs/>
            <w:sz w:val="20"/>
          </w:rPr>
        </w:sdtEndPr>
        <w:sdtContent>
          <w:r w:rsidR="006042B3" w:rsidRPr="006042B3">
            <w:rPr>
              <w:lang w:val="bg-BG"/>
            </w:rPr>
            <w:t>0.6</w:t>
          </w:r>
          <w:permEnd w:id="590884230"/>
        </w:sdtContent>
      </w:sdt>
      <w:r w:rsidR="00B23D14">
        <w:rPr>
          <w:lang w:val="bg-BG"/>
        </w:rPr>
        <w:t xml:space="preserve"> ×</w:t>
      </w:r>
      <w:r w:rsidR="00B23D14" w:rsidRPr="00A979CD">
        <w:rPr>
          <w:lang w:val="bg-BG"/>
        </w:rPr>
        <w:t>К2</w:t>
      </w:r>
    </w:p>
    <w:p w:rsidR="00A83F86" w:rsidRPr="00A003F2" w:rsidRDefault="005B65DF" w:rsidP="00791E4D">
      <w:pPr>
        <w:pStyle w:val="Heading3"/>
        <w:spacing w:after="240"/>
        <w:ind w:firstLine="709"/>
        <w:rPr>
          <w:lang w:val="ru-RU"/>
        </w:rPr>
      </w:pPr>
      <w:r>
        <w:rPr>
          <w:lang w:val="ru-RU"/>
        </w:rPr>
        <w:t>З</w:t>
      </w:r>
      <w:r w:rsidR="00303932" w:rsidRPr="00A003F2">
        <w:rPr>
          <w:lang w:val="ru-RU"/>
        </w:rPr>
        <w:t>.</w:t>
      </w:r>
      <w:r w:rsidR="00D14604">
        <w:rPr>
          <w:lang w:val="en-US"/>
        </w:rPr>
        <w:t> </w:t>
      </w:r>
      <w:r w:rsidR="006331A1">
        <w:rPr>
          <w:lang w:val="bg-BG"/>
        </w:rPr>
        <w:t>Л</w:t>
      </w:r>
      <w:r w:rsidR="00D750BD">
        <w:rPr>
          <w:lang w:val="ru-RU"/>
        </w:rPr>
        <w:t>итература</w:t>
      </w:r>
    </w:p>
    <w:permStart w:id="389963098" w:edGrp="everyone" w:displacedByCustomXml="next"/>
    <w:sdt>
      <w:sdtPr>
        <w:rPr>
          <w:lang w:val="ru-RU"/>
        </w:rPr>
        <w:id w:val="1807897204"/>
        <w:placeholder>
          <w:docPart w:val="DefaultPlaceholder_1082065158"/>
        </w:placeholder>
      </w:sdtPr>
      <w:sdtEndPr/>
      <w:sdtContent>
        <w:sdt>
          <w:sdtPr>
            <w:rPr>
              <w:lang w:val="ru-RU"/>
            </w:rPr>
            <w:id w:val="1462187013"/>
            <w:placeholder>
              <w:docPart w:val="4DA55C485FBB4CBE9820716AECE2DFB4"/>
            </w:placeholder>
          </w:sdtPr>
          <w:sdtEndPr/>
          <w:sdtContent>
            <w:p w:rsidR="002A4064" w:rsidRPr="008A11F6" w:rsidRDefault="002A4064" w:rsidP="00725141">
              <w:pPr>
                <w:pStyle w:val="BodyText"/>
                <w:numPr>
                  <w:ilvl w:val="0"/>
                  <w:numId w:val="26"/>
                </w:numPr>
                <w:tabs>
                  <w:tab w:val="clear" w:pos="1287"/>
                  <w:tab w:val="num" w:pos="993"/>
                </w:tabs>
                <w:overflowPunct w:val="0"/>
                <w:autoSpaceDE w:val="0"/>
                <w:autoSpaceDN w:val="0"/>
                <w:adjustRightInd w:val="0"/>
                <w:ind w:left="993" w:hanging="426"/>
                <w:textAlignment w:val="baseline"/>
                <w:rPr>
                  <w:spacing w:val="-6"/>
                </w:rPr>
              </w:pPr>
              <w:r w:rsidRPr="008A11F6">
                <w:rPr>
                  <w:spacing w:val="-6"/>
                </w:rPr>
                <w:t>Martin C. Robert, Martin Micah</w:t>
              </w:r>
              <w:r w:rsidRPr="008A11F6">
                <w:rPr>
                  <w:spacing w:val="-6"/>
                  <w:lang w:val="en-US"/>
                </w:rPr>
                <w:t>, Agile Principles, Patterns, and Practices in C#, Prentice Hall, July 20, 2006, ISBN-10: 0-13-185725-8</w:t>
              </w:r>
            </w:p>
            <w:p w:rsidR="003D4A6F" w:rsidRPr="003D4A6F" w:rsidRDefault="0081412A" w:rsidP="0081412A">
              <w:pPr>
                <w:pStyle w:val="BodyText"/>
                <w:numPr>
                  <w:ilvl w:val="0"/>
                  <w:numId w:val="26"/>
                </w:numPr>
                <w:tabs>
                  <w:tab w:val="clear" w:pos="1287"/>
                </w:tabs>
                <w:overflowPunct w:val="0"/>
                <w:autoSpaceDE w:val="0"/>
                <w:autoSpaceDN w:val="0"/>
                <w:adjustRightInd w:val="0"/>
                <w:ind w:left="993" w:hanging="426"/>
                <w:textAlignment w:val="baseline"/>
                <w:rPr>
                  <w:spacing w:val="-6"/>
                </w:rPr>
              </w:pPr>
              <w:r w:rsidRPr="003D4A6F">
                <w:rPr>
                  <w:spacing w:val="-6"/>
                </w:rPr>
                <w:t>Kathy Schwalbe</w:t>
              </w:r>
              <w:r>
                <w:rPr>
                  <w:spacing w:val="-6"/>
                  <w:lang w:val="en-US"/>
                </w:rPr>
                <w:t>,</w:t>
              </w:r>
              <w:r w:rsidR="003D4A6F" w:rsidRPr="003D4A6F">
                <w:rPr>
                  <w:spacing w:val="-6"/>
                </w:rPr>
                <w:t xml:space="preserve"> Information Technology Project Management, Eighth Edition, </w:t>
              </w:r>
              <w:r w:rsidRPr="003D4A6F">
                <w:rPr>
                  <w:spacing w:val="-6"/>
                </w:rPr>
                <w:t>Cengage Learning</w:t>
              </w:r>
              <w:r>
                <w:rPr>
                  <w:spacing w:val="-6"/>
                  <w:lang w:val="en-US"/>
                </w:rPr>
                <w:t>,</w:t>
              </w:r>
              <w:r w:rsidRPr="003D4A6F">
                <w:rPr>
                  <w:spacing w:val="-6"/>
                </w:rPr>
                <w:t xml:space="preserve"> </w:t>
              </w:r>
              <w:r w:rsidR="003D4A6F" w:rsidRPr="003D4A6F">
                <w:rPr>
                  <w:spacing w:val="-6"/>
                </w:rPr>
                <w:t>2016, ISBN-13: 978-1285452340</w:t>
              </w:r>
            </w:p>
            <w:p w:rsidR="003D4A6F" w:rsidRPr="003D4A6F" w:rsidRDefault="00B44B29" w:rsidP="00B44B29">
              <w:pPr>
                <w:pStyle w:val="BodyText"/>
                <w:numPr>
                  <w:ilvl w:val="0"/>
                  <w:numId w:val="26"/>
                </w:numPr>
                <w:tabs>
                  <w:tab w:val="clear" w:pos="1287"/>
                  <w:tab w:val="num" w:pos="993"/>
                </w:tabs>
                <w:overflowPunct w:val="0"/>
                <w:autoSpaceDE w:val="0"/>
                <w:autoSpaceDN w:val="0"/>
                <w:adjustRightInd w:val="0"/>
                <w:ind w:left="993" w:hanging="426"/>
                <w:textAlignment w:val="baseline"/>
                <w:rPr>
                  <w:spacing w:val="-6"/>
                </w:rPr>
              </w:pPr>
              <w:r w:rsidRPr="003D4A6F">
                <w:rPr>
                  <w:spacing w:val="-6"/>
                </w:rPr>
                <w:t>Jeffrey K. Pinto</w:t>
              </w:r>
              <w:r>
                <w:rPr>
                  <w:spacing w:val="-6"/>
                  <w:lang w:val="en-US"/>
                </w:rPr>
                <w:t xml:space="preserve">, </w:t>
              </w:r>
              <w:r w:rsidR="003D4A6F" w:rsidRPr="003D4A6F">
                <w:rPr>
                  <w:spacing w:val="-6"/>
                </w:rPr>
                <w:t xml:space="preserve">Project Management: Achieving Competitive Advantage, </w:t>
              </w:r>
              <w:r w:rsidRPr="003D4A6F">
                <w:rPr>
                  <w:spacing w:val="-6"/>
                </w:rPr>
                <w:t>Pearson</w:t>
              </w:r>
              <w:r w:rsidR="003D4A6F" w:rsidRPr="003D4A6F">
                <w:rPr>
                  <w:spacing w:val="-6"/>
                </w:rPr>
                <w:t>, 4th Edition 2015, ISBN-13:978-0133798074</w:t>
              </w:r>
              <w:r>
                <w:rPr>
                  <w:spacing w:val="-6"/>
                  <w:lang w:val="en-US"/>
                </w:rPr>
                <w:t>.</w:t>
              </w:r>
            </w:p>
            <w:p w:rsidR="003D4A6F" w:rsidRPr="003D4A6F" w:rsidRDefault="00D71BFD" w:rsidP="00D71BFD">
              <w:pPr>
                <w:pStyle w:val="BodyText"/>
                <w:numPr>
                  <w:ilvl w:val="0"/>
                  <w:numId w:val="26"/>
                </w:numPr>
                <w:tabs>
                  <w:tab w:val="clear" w:pos="1287"/>
                  <w:tab w:val="num" w:pos="927"/>
                </w:tabs>
                <w:overflowPunct w:val="0"/>
                <w:autoSpaceDE w:val="0"/>
                <w:autoSpaceDN w:val="0"/>
                <w:adjustRightInd w:val="0"/>
                <w:ind w:left="993" w:hanging="426"/>
                <w:textAlignment w:val="baseline"/>
                <w:rPr>
                  <w:spacing w:val="-6"/>
                </w:rPr>
              </w:pPr>
              <w:r w:rsidRPr="003D4A6F">
                <w:rPr>
                  <w:spacing w:val="-6"/>
                </w:rPr>
                <w:t>Harjit Singh</w:t>
              </w:r>
              <w:r>
                <w:rPr>
                  <w:spacing w:val="-6"/>
                  <w:lang w:val="en-US"/>
                </w:rPr>
                <w:t>,</w:t>
              </w:r>
              <w:r w:rsidR="003D4A6F" w:rsidRPr="003D4A6F">
                <w:rPr>
                  <w:spacing w:val="-6"/>
                </w:rPr>
                <w:t xml:space="preserve"> Project Management Analytics, </w:t>
              </w:r>
              <w:r w:rsidRPr="003D4A6F">
                <w:rPr>
                  <w:spacing w:val="-6"/>
                </w:rPr>
                <w:t>Pearson FT Press</w:t>
              </w:r>
              <w:r w:rsidR="003D4A6F" w:rsidRPr="003D4A6F">
                <w:rPr>
                  <w:spacing w:val="-6"/>
                </w:rPr>
                <w:t>, 1st edition 2015, ISBN-13: 978-0134190488</w:t>
              </w:r>
              <w:r>
                <w:rPr>
                  <w:spacing w:val="-6"/>
                  <w:lang w:val="en-US"/>
                </w:rPr>
                <w:t>.</w:t>
              </w:r>
            </w:p>
            <w:p w:rsidR="003D4A6F" w:rsidRPr="003D4A6F" w:rsidRDefault="00D71BFD" w:rsidP="00D71BFD">
              <w:pPr>
                <w:pStyle w:val="BodyText"/>
                <w:numPr>
                  <w:ilvl w:val="0"/>
                  <w:numId w:val="26"/>
                </w:numPr>
                <w:tabs>
                  <w:tab w:val="clear" w:pos="1287"/>
                  <w:tab w:val="num" w:pos="993"/>
                </w:tabs>
                <w:overflowPunct w:val="0"/>
                <w:autoSpaceDE w:val="0"/>
                <w:autoSpaceDN w:val="0"/>
                <w:adjustRightInd w:val="0"/>
                <w:ind w:left="993"/>
                <w:textAlignment w:val="baseline"/>
                <w:rPr>
                  <w:spacing w:val="-6"/>
                </w:rPr>
              </w:pPr>
              <w:r w:rsidRPr="003D4A6F">
                <w:rPr>
                  <w:spacing w:val="-6"/>
                </w:rPr>
                <w:t>Carl Chatfield, Timothy Johnson</w:t>
              </w:r>
              <w:r>
                <w:rPr>
                  <w:spacing w:val="-6"/>
                  <w:lang w:val="en-US"/>
                </w:rPr>
                <w:t>,</w:t>
              </w:r>
              <w:r w:rsidR="003D4A6F" w:rsidRPr="003D4A6F">
                <w:rPr>
                  <w:spacing w:val="-6"/>
                </w:rPr>
                <w:t xml:space="preserve"> Microsoft Project 2016 Step by Step</w:t>
              </w:r>
              <w:r>
                <w:rPr>
                  <w:spacing w:val="-6"/>
                  <w:lang w:val="en-US"/>
                </w:rPr>
                <w:t>,</w:t>
              </w:r>
              <w:r w:rsidR="003D4A6F" w:rsidRPr="003D4A6F">
                <w:rPr>
                  <w:spacing w:val="-6"/>
                </w:rPr>
                <w:t xml:space="preserve"> </w:t>
              </w:r>
              <w:r w:rsidRPr="003D4A6F">
                <w:rPr>
                  <w:spacing w:val="-6"/>
                </w:rPr>
                <w:t>Microsoft Press</w:t>
              </w:r>
              <w:r>
                <w:rPr>
                  <w:spacing w:val="-6"/>
                  <w:lang w:val="en-US"/>
                </w:rPr>
                <w:t>,</w:t>
              </w:r>
              <w:r w:rsidRPr="003D4A6F">
                <w:rPr>
                  <w:spacing w:val="-6"/>
                </w:rPr>
                <w:t xml:space="preserve"> 1st Edition </w:t>
              </w:r>
              <w:r w:rsidR="003D4A6F" w:rsidRPr="003D4A6F">
                <w:rPr>
                  <w:spacing w:val="-6"/>
                </w:rPr>
                <w:t>ISBN-13: 978-0735698741</w:t>
              </w:r>
              <w:r>
                <w:rPr>
                  <w:spacing w:val="-6"/>
                  <w:lang w:val="en-US"/>
                </w:rPr>
                <w:t>.</w:t>
              </w:r>
            </w:p>
            <w:p w:rsidR="003D4A6F" w:rsidRPr="00C85096" w:rsidRDefault="00C85096" w:rsidP="00C85096">
              <w:pPr>
                <w:pStyle w:val="BodyText"/>
                <w:numPr>
                  <w:ilvl w:val="0"/>
                  <w:numId w:val="26"/>
                </w:numPr>
                <w:tabs>
                  <w:tab w:val="clear" w:pos="1287"/>
                  <w:tab w:val="num" w:pos="993"/>
                </w:tabs>
                <w:overflowPunct w:val="0"/>
                <w:autoSpaceDE w:val="0"/>
                <w:autoSpaceDN w:val="0"/>
                <w:adjustRightInd w:val="0"/>
                <w:ind w:left="993"/>
                <w:textAlignment w:val="baseline"/>
                <w:rPr>
                  <w:spacing w:val="-6"/>
                </w:rPr>
              </w:pPr>
              <w:r w:rsidRPr="00C85096">
                <w:rPr>
                  <w:spacing w:val="-6"/>
                </w:rPr>
                <w:t>James Cadle</w:t>
              </w:r>
              <w:r w:rsidRPr="00C85096">
                <w:rPr>
                  <w:spacing w:val="-6"/>
                  <w:lang w:val="en-US"/>
                </w:rPr>
                <w:t>,</w:t>
              </w:r>
              <w:r w:rsidRPr="00C85096">
                <w:rPr>
                  <w:spacing w:val="-6"/>
                </w:rPr>
                <w:t xml:space="preserve"> Donald Yeates</w:t>
              </w:r>
              <w:r w:rsidRPr="00C85096">
                <w:rPr>
                  <w:spacing w:val="-6"/>
                  <w:lang w:val="en-US"/>
                </w:rPr>
                <w:t>, Project Management for Information Systems</w:t>
              </w:r>
              <w:r>
                <w:rPr>
                  <w:spacing w:val="-6"/>
                  <w:lang w:val="en-US"/>
                </w:rPr>
                <w:t xml:space="preserve">, Pearson Prentice Hall, 2018, </w:t>
              </w:r>
              <w:r w:rsidRPr="00C85096">
                <w:rPr>
                  <w:spacing w:val="-6"/>
                  <w:lang w:val="en-US"/>
                </w:rPr>
                <w:t>ISBN 978-0-13-206858-1</w:t>
              </w:r>
              <w:r>
                <w:rPr>
                  <w:spacing w:val="-6"/>
                  <w:lang w:val="en-US"/>
                </w:rPr>
                <w:t>.</w:t>
              </w:r>
            </w:p>
            <w:p w:rsidR="00E13A9F" w:rsidRDefault="00890D0A" w:rsidP="00890D0A">
              <w:pPr>
                <w:pStyle w:val="BodyText"/>
                <w:numPr>
                  <w:ilvl w:val="0"/>
                  <w:numId w:val="26"/>
                </w:numPr>
                <w:tabs>
                  <w:tab w:val="clear" w:pos="1287"/>
                  <w:tab w:val="num" w:pos="993"/>
                </w:tabs>
                <w:overflowPunct w:val="0"/>
                <w:autoSpaceDE w:val="0"/>
                <w:autoSpaceDN w:val="0"/>
                <w:adjustRightInd w:val="0"/>
                <w:ind w:left="993"/>
                <w:textAlignment w:val="baseline"/>
                <w:rPr>
                  <w:spacing w:val="-6"/>
                </w:rPr>
              </w:pPr>
              <w:r w:rsidRPr="00890D0A">
                <w:rPr>
                  <w:spacing w:val="-6"/>
                </w:rPr>
                <w:t>Joseph Phillips</w:t>
              </w:r>
              <w:r>
                <w:rPr>
                  <w:spacing w:val="-6"/>
                  <w:lang w:val="en-US"/>
                </w:rPr>
                <w:t xml:space="preserve">, </w:t>
              </w:r>
              <w:r w:rsidRPr="00890D0A">
                <w:rPr>
                  <w:spacing w:val="-6"/>
                  <w:lang w:val="en-US"/>
                </w:rPr>
                <w:t>PMP Project Management Professional Study Guide, McGraw-Hill Education; 5 edition</w:t>
              </w:r>
              <w:r>
                <w:rPr>
                  <w:spacing w:val="-6"/>
                  <w:lang w:val="en-US"/>
                </w:rPr>
                <w:t xml:space="preserve">, February 2018, </w:t>
              </w:r>
              <w:r w:rsidRPr="00890D0A">
                <w:rPr>
                  <w:spacing w:val="-6"/>
                  <w:lang w:val="en-US"/>
                </w:rPr>
                <w:t>ISBN-13: 978-1259861987</w:t>
              </w:r>
            </w:p>
            <w:p w:rsidR="00E13A9F" w:rsidRPr="004041D3" w:rsidRDefault="008A11F6" w:rsidP="006B5A3B">
              <w:pPr>
                <w:pStyle w:val="BodyText"/>
                <w:numPr>
                  <w:ilvl w:val="0"/>
                  <w:numId w:val="26"/>
                </w:numPr>
                <w:tabs>
                  <w:tab w:val="clear" w:pos="1287"/>
                  <w:tab w:val="num" w:pos="993"/>
                </w:tabs>
                <w:overflowPunct w:val="0"/>
                <w:autoSpaceDE w:val="0"/>
                <w:autoSpaceDN w:val="0"/>
                <w:adjustRightInd w:val="0"/>
                <w:ind w:left="993" w:hanging="423"/>
                <w:textAlignment w:val="baseline"/>
                <w:rPr>
                  <w:spacing w:val="-6"/>
                </w:rPr>
              </w:pPr>
              <w:r w:rsidRPr="004041D3">
                <w:rPr>
                  <w:spacing w:val="-6"/>
                  <w:lang w:val="en-US"/>
                </w:rPr>
                <w:t>www.pmi.org</w:t>
              </w:r>
              <w:r w:rsidR="00E13A9F" w:rsidRPr="004041D3">
                <w:rPr>
                  <w:spacing w:val="-6"/>
                  <w:lang w:val="en-US"/>
                </w:rPr>
                <w:t>.</w:t>
              </w:r>
            </w:p>
            <w:p w:rsidR="00727396" w:rsidRPr="00E13A9F" w:rsidRDefault="0072401A" w:rsidP="004041D3">
              <w:pPr>
                <w:pStyle w:val="BodyText"/>
                <w:overflowPunct w:val="0"/>
                <w:autoSpaceDE w:val="0"/>
                <w:autoSpaceDN w:val="0"/>
                <w:adjustRightInd w:val="0"/>
                <w:spacing w:line="259" w:lineRule="auto"/>
                <w:ind w:left="928"/>
                <w:textAlignment w:val="baseline"/>
                <w:rPr>
                  <w:lang w:val="ru-RU"/>
                </w:rPr>
              </w:pPr>
            </w:p>
          </w:sdtContent>
        </w:sdt>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7E77D3" w:rsidRPr="00005D47" w:rsidTr="006D6159">
        <w:trPr>
          <w:trHeight w:val="652"/>
        </w:trPr>
        <w:tc>
          <w:tcPr>
            <w:tcW w:w="9777" w:type="dxa"/>
          </w:tcPr>
          <w:p w:rsidR="006042B3" w:rsidRPr="00580127" w:rsidRDefault="00580127" w:rsidP="00E10019">
            <w:pPr>
              <w:tabs>
                <w:tab w:val="right" w:pos="8505"/>
              </w:tabs>
              <w:ind w:firstLine="851"/>
              <w:jc w:val="both"/>
              <w:rPr>
                <w:lang w:val="bg-BG"/>
              </w:rPr>
            </w:pPr>
            <w:permStart w:id="1256999735" w:edGrp="everyone"/>
            <w:permEnd w:id="389963098"/>
            <w:r>
              <w:rPr>
                <w:lang w:val="bg-BG"/>
              </w:rPr>
              <w:tab/>
            </w:r>
            <w:r w:rsidR="006042B3">
              <w:rPr>
                <w:lang w:val="bg-BG"/>
              </w:rPr>
              <w:t>Съставил:....................................</w:t>
            </w:r>
          </w:p>
          <w:p w:rsidR="006042B3" w:rsidRDefault="006042B3" w:rsidP="00E10019">
            <w:pPr>
              <w:tabs>
                <w:tab w:val="right" w:pos="8505"/>
              </w:tabs>
              <w:ind w:firstLine="851"/>
              <w:jc w:val="both"/>
              <w:rPr>
                <w:lang w:val="bg-BG"/>
              </w:rPr>
            </w:pPr>
            <w:r>
              <w:rPr>
                <w:lang w:val="bg-BG"/>
              </w:rPr>
              <w:tab/>
              <w:t>/</w:t>
            </w:r>
            <w:sdt>
              <w:sdtPr>
                <w:rPr>
                  <w:lang w:val="bg-BG"/>
                </w:rPr>
                <w:id w:val="-1175570033"/>
                <w:placeholder>
                  <w:docPart w:val="91BBF45BC3C44B5CAD7B74F470731A2E"/>
                </w:placeholder>
              </w:sdtPr>
              <w:sdtEndPr/>
              <w:sdtContent>
                <w:sdt>
                  <w:sdtPr>
                    <w:rPr>
                      <w:lang w:val="bg-BG"/>
                    </w:rPr>
                    <w:id w:val="1462187027"/>
                    <w:placeholder>
                      <w:docPart w:val="73504EFAEEF64E2AAF7240CACBCC5901"/>
                    </w:placeholder>
                  </w:sdtPr>
                  <w:sdtEndPr/>
                  <w:sdtContent>
                    <w:r w:rsidR="00005D47">
                      <w:rPr>
                        <w:sz w:val="22"/>
                        <w:szCs w:val="22"/>
                        <w:lang w:val="bg-BG"/>
                      </w:rPr>
                      <w:t>доц</w:t>
                    </w:r>
                    <w:r w:rsidR="00005D47" w:rsidRPr="00845247">
                      <w:rPr>
                        <w:sz w:val="22"/>
                        <w:szCs w:val="22"/>
                        <w:lang w:val="bg-BG"/>
                      </w:rPr>
                      <w:t xml:space="preserve">. д-р инж. </w:t>
                    </w:r>
                    <w:r w:rsidR="00590582">
                      <w:rPr>
                        <w:sz w:val="22"/>
                        <w:szCs w:val="22"/>
                        <w:lang w:val="bg-BG"/>
                      </w:rPr>
                      <w:t>Милена Карова</w:t>
                    </w:r>
                  </w:sdtContent>
                </w:sdt>
                <w:r w:rsidR="00005D47">
                  <w:rPr>
                    <w:sz w:val="22"/>
                    <w:szCs w:val="22"/>
                    <w:lang w:val="bg-BG"/>
                  </w:rPr>
                  <w:t xml:space="preserve"> </w:t>
                </w:r>
              </w:sdtContent>
            </w:sdt>
            <w:r>
              <w:rPr>
                <w:lang w:val="bg-BG"/>
              </w:rPr>
              <w:t>/</w:t>
            </w:r>
          </w:p>
          <w:p w:rsidR="007E77D3" w:rsidRPr="00580127" w:rsidRDefault="007E77D3" w:rsidP="00005D47">
            <w:pPr>
              <w:tabs>
                <w:tab w:val="right" w:pos="8505"/>
              </w:tabs>
              <w:ind w:firstLine="851"/>
              <w:jc w:val="both"/>
              <w:rPr>
                <w:lang w:val="bg-BG"/>
              </w:rPr>
            </w:pPr>
          </w:p>
        </w:tc>
      </w:tr>
      <w:tr w:rsidR="007E77D3" w:rsidRPr="006042B3" w:rsidTr="006D6159">
        <w:trPr>
          <w:trHeight w:val="1641"/>
        </w:trPr>
        <w:tc>
          <w:tcPr>
            <w:tcW w:w="9777" w:type="dxa"/>
          </w:tcPr>
          <w:p w:rsidR="00EA14CF" w:rsidRDefault="00EA14CF" w:rsidP="00E10019">
            <w:pPr>
              <w:ind w:firstLine="720"/>
              <w:jc w:val="both"/>
              <w:rPr>
                <w:lang w:val="bg-BG"/>
              </w:rPr>
            </w:pPr>
            <w:r>
              <w:rPr>
                <w:lang w:val="bg-BG"/>
              </w:rPr>
              <w:lastRenderedPageBreak/>
              <w:t xml:space="preserve">Програмата е обсъдена на </w:t>
            </w:r>
            <w:sdt>
              <w:sdtPr>
                <w:rPr>
                  <w:rStyle w:val="Style7"/>
                  <w:lang w:val="bg-BG"/>
                </w:rPr>
                <w:alias w:val="Катедра (секция)"/>
                <w:tag w:val="Катедра (секция)"/>
                <w:id w:val="267846880"/>
                <w:placeholder>
                  <w:docPart w:val="B724D367EEAD4C6986F817E60172C5EB"/>
                </w:placeholder>
                <w:dropDownList>
                  <w:listItem w:value="Choose an item."/>
                  <w:listItem w:displayText="Катедрен съвет на катедра" w:value="Катедрен съвет на катедра"/>
                  <w:listItem w:displayText="Съвет на секция" w:value="Съвет на секция"/>
                  <w:listItem w:displayText="Съвет на Департамент" w:value="Съвет на Департамент"/>
                </w:dropDownList>
              </w:sdtPr>
              <w:sdtEndPr>
                <w:rPr>
                  <w:rStyle w:val="DefaultParagraphFont"/>
                </w:rPr>
              </w:sdtEndPr>
              <w:sdtContent>
                <w:r w:rsidRPr="006042B3">
                  <w:rPr>
                    <w:rStyle w:val="Style7"/>
                    <w:lang w:val="bg-BG"/>
                  </w:rPr>
                  <w:t>Катедрен съвет на катедра</w:t>
                </w:r>
              </w:sdtContent>
            </w:sdt>
            <w:r>
              <w:rPr>
                <w:lang w:val="bg-BG"/>
              </w:rPr>
              <w:t>„</w:t>
            </w:r>
            <w:sdt>
              <w:sdtPr>
                <w:rPr>
                  <w:i/>
                  <w:caps/>
                  <w:lang w:val="ru-RU"/>
                </w:rPr>
                <w:alias w:val="Избери катедра"/>
                <w:tag w:val="Избери катедра"/>
                <w:id w:val="267846881"/>
                <w:placeholder>
                  <w:docPart w:val="7943CA8A741849B2A76C305EEC881D51"/>
                </w:placeholder>
                <w:dropDownList>
                  <w:listItem w:displayText="КОРАБОСТРОЕНЕ, КОРАБНИ МАШИНИ И МЕХАНИЗМИ" w:value="КОРАБОСТРОЕНЕ, КОРАБНИ МАШИНИ И МЕХАНИЗМИ"/>
                  <w:listItem w:displayText="ТОПЛОТЕХНИКА" w:value="ТОПЛОТЕХНИКА"/>
                  <w:listItem w:displayText="МЕХАНИКА И МАШИННИ ЕЛЕМЕНТИ" w:value="МЕХАНИКА И МАШИННИ ЕЛЕМЕНТИ"/>
                  <w:listItem w:displayText="ФИЗИЧЕСКО ВЪЗПИТАНИЕ И СПОРТ" w:value="ФИЗИЧЕСКО ВЪЗПИТАНИЕ И СПОРТ"/>
                  <w:listItem w:displayText="ТЕХНОЛОГИЯ НА МАШИНОСТРОЕНЕТО И МЕТАЛОРЕЖЕЩИ МАШИНИ" w:value="ТЕХНОЛОГИЯ НА МАШИНОСТРОЕНЕТО И МЕТАЛОРЕЖЕЩИ МАШИНИ"/>
                  <w:listItem w:displayText="МАТЕРИАЛОЗНАНИЕ И ТЕХНОЛОГИЯ НА МАТЕРИАЛИТЕ" w:value="МАТЕРИАЛОЗНАНИЕ И ТЕХНОЛОГИЯ НА МАТЕРИАЛИТЕ"/>
                  <w:listItem w:displayText="ИНДУСТРИАЛЕН ДИЗАЙН" w:value="ИНДУСТРИАЛЕН ДИЗАЙН"/>
                  <w:listItem w:displayText="ТРАНСПОРТНА ТЕХНИКА И ТЕХНОЛОГИИ" w:value="ТРАНСПОРТНА ТЕХНИКА И ТЕХНОЛОГИИ"/>
                  <w:listItem w:displayText="ЕЛЕКТРОСНАБДЯВАНЕ И ЕЛЕКТРООБЗАВЕЖДАНЕ" w:value="ЕЛЕКТРОСНАБДЯВАНЕ И ЕЛЕКТРООБЗАВЕЖДАНЕ"/>
                  <w:listItem w:displayText="ЕЛЕКТРОЕНЕРГЕТИКА" w:value="ЕЛЕКТРОЕНЕРГЕТИКА"/>
                  <w:listItem w:displayText="ЕЛЕКТРОТЕХНИКА И ЕЛЕКТРОТЕХНОЛОГИИ" w:value="ЕЛЕКТРОТЕХНИКА И ЕЛЕКТРОТЕХНОЛОГИИ"/>
                  <w:listItem w:displayText="ТЕОРЕТИЧНА И ИЗМЕРВАТЕЛНА ЕЛЕКТРОТЕХНИКА" w:value="ТЕОРЕТИЧНА И ИЗМЕРВАТЕЛНА ЕЛЕКТРОТЕХНИКА"/>
                  <w:listItem w:displayText="ЕЛЕКТРОННА ТЕХНИКА И МИКРОЕЛЕКТРОНИКА" w:value="ЕЛЕКТРОННА ТЕХНИКА И МИКРОЕЛЕКТРОНИКА"/>
                  <w:listItem w:displayText="КОМУНИКАЦИОННА ТЕХНИКА И ТЕХНОЛОГИИ" w:value="КОМУНИКАЦИОННА ТЕХНИКА И ТЕХНОЛОГИИ"/>
                  <w:listItem w:displayText="СОЦИАЛНИ И ПРАВНИ НАУКИ" w:value="СОЦИАЛНИ И ПРАВНИ НАУКИ"/>
                  <w:listItem w:displayText="АВТОМАТИЗАЦИЯ НА ПРОИЗВОДСТВОТО" w:value="АВТОМАТИЗАЦИЯ НА ПРОИЗВОДСТВОТО"/>
                  <w:listItem w:displayText="КОМПЮТЪРНИ НАУКИ И ТЕХНОЛОГИИ" w:value="КОМПЮТЪРНИ НАУКИ И ТЕХНОЛОГИИ"/>
                  <w:listItem w:displayText="ЕКОЛОГИЯ И ОПАЗВАНЕ НА ОКОЛНАТА СРЕДА" w:value="ЕКОЛОГИЯ И ОПАЗВАНЕ НА ОКОЛНАТА СРЕДА"/>
                  <w:listItem w:displayText="КОРАБОВОДЕНЕ, УПРАВЛЕНИЕ НА ТРАНСПОРТА И ОПАЗВАНЕ ЧИСТОТАТА НА ВОДНИТЕ ПЪТИЩА" w:value="КОРАБОВОДЕНЕ, УПРАВЛЕНИЕ НА ТРАНСПОРТА И ОПАЗВАНЕ ЧИСТОТАТА НА ВОДНИТЕ ПЪТИЩА"/>
                  <w:listItem w:displayText="ФИЗИКА" w:value="ФИЗИКА"/>
                  <w:listItem w:displayText="ИНДУСТРИАЛЕН МЕНИДЖМЪНТ" w:value="ИНДУСТРИАЛЕН МЕНИДЖМЪНТ"/>
                  <w:listItem w:displayText="РАСТЕНИЕВЪДСТВО" w:value="РАСТЕНИЕВЪДСТВО"/>
                  <w:listItem w:displayText="МАТЕМАТИКА" w:value="МАТЕМАТИКА"/>
                  <w:listItem w:displayText="ЕЗИКОВО ОБУЧЕНИЕ" w:value="ЕЗИКОВО ОБУЧЕНИЕ"/>
                  <w:listItem w:displayText="МФЕО" w:value="МФЕО"/>
                  <w:listItem w:displayText="СОФТУЕРНИ И ИНТЕРНЕТ ТЕХНОЛОГИИ" w:value="СОФТУЕРНИ И ИНТЕРНЕТ ТЕХНОЛОГИИ"/>
                </w:dropDownList>
              </w:sdtPr>
              <w:sdtEndPr/>
              <w:sdtContent>
                <w:r>
                  <w:rPr>
                    <w:i/>
                    <w:caps/>
                    <w:lang w:val="ru-RU"/>
                  </w:rPr>
                  <w:t>КОМПЮТЪРНИ НАУКИ И ТЕХНОЛОГИИ</w:t>
                </w:r>
              </w:sdtContent>
            </w:sdt>
            <w:r>
              <w:rPr>
                <w:lang w:val="bg-BG"/>
              </w:rPr>
              <w:t xml:space="preserve">“ с протокол № </w:t>
            </w:r>
            <w:sdt>
              <w:sdtPr>
                <w:rPr>
                  <w:lang w:val="bg-BG"/>
                </w:rPr>
                <w:id w:val="267846882"/>
                <w:placeholder>
                  <w:docPart w:val="94AB6B45E6904FA09D615434F0462C9F"/>
                </w:placeholder>
              </w:sdtPr>
              <w:sdtEndPr/>
              <w:sdtContent>
                <w:r>
                  <w:rPr>
                    <w:lang w:val="bg-BG"/>
                  </w:rPr>
                  <w:t>.................................</w:t>
                </w:r>
              </w:sdtContent>
            </w:sdt>
            <w:r>
              <w:rPr>
                <w:lang w:val="bg-BG"/>
              </w:rPr>
              <w:t xml:space="preserve"> г.</w:t>
            </w:r>
          </w:p>
          <w:p w:rsidR="00EA14CF" w:rsidRPr="00632DC8" w:rsidRDefault="00EA14CF" w:rsidP="00E10019">
            <w:pPr>
              <w:tabs>
                <w:tab w:val="left" w:pos="4678"/>
                <w:tab w:val="right" w:pos="7655"/>
              </w:tabs>
              <w:ind w:firstLine="720"/>
              <w:jc w:val="both"/>
              <w:rPr>
                <w:lang w:val="bg-BG"/>
              </w:rPr>
            </w:pPr>
            <w:r>
              <w:rPr>
                <w:lang w:val="bg-BG"/>
              </w:rPr>
              <w:tab/>
            </w:r>
            <w:r>
              <w:rPr>
                <w:lang w:val="bg-BG"/>
              </w:rPr>
              <w:tab/>
            </w:r>
            <w:sdt>
              <w:sdtPr>
                <w:rPr>
                  <w:rStyle w:val="Style6"/>
                  <w:lang w:val="bg-BG"/>
                </w:rPr>
                <w:alias w:val="Катедра (секция)"/>
                <w:tag w:val="Катедра (секция)"/>
                <w:id w:val="267846883"/>
                <w:placeholder>
                  <w:docPart w:val="C6D8CB7A1CF446B09A477DB9C77BE0F1"/>
                </w:placeholder>
                <w:dropDownList>
                  <w:listItem w:value="Choose an item."/>
                  <w:listItem w:displayText="Ръководител катедра" w:value="Ръководител катедра"/>
                  <w:listItem w:displayText="ВИД Ръководител катедра" w:value="ВИД Ръководител катедра"/>
                  <w:listItem w:displayText="Директор Д МФЕО" w:value="Директор Д МФЕО"/>
                  <w:listItem w:displayText="Зам. Директор Д МФЕО" w:value="Зам. Директор Д МФЕО"/>
                </w:dropDownList>
              </w:sdtPr>
              <w:sdtEndPr>
                <w:rPr>
                  <w:rStyle w:val="DefaultParagraphFont"/>
                </w:rPr>
              </w:sdtEndPr>
              <w:sdtContent>
                <w:r w:rsidRPr="006042B3">
                  <w:rPr>
                    <w:rStyle w:val="Style6"/>
                    <w:lang w:val="bg-BG"/>
                  </w:rPr>
                  <w:t>Ръководител катедра</w:t>
                </w:r>
              </w:sdtContent>
            </w:sdt>
            <w:r>
              <w:rPr>
                <w:lang w:val="bg-BG"/>
              </w:rPr>
              <w:t xml:space="preserve"> .............................</w:t>
            </w:r>
          </w:p>
          <w:p w:rsidR="00EA14CF" w:rsidRPr="00632DC8" w:rsidRDefault="00EA14CF" w:rsidP="00E10019">
            <w:pPr>
              <w:ind w:firstLine="720"/>
              <w:jc w:val="right"/>
              <w:rPr>
                <w:lang w:val="bg-BG"/>
              </w:rPr>
            </w:pPr>
            <w:r>
              <w:rPr>
                <w:lang w:val="bg-BG"/>
              </w:rPr>
              <w:t>/</w:t>
            </w:r>
            <w:sdt>
              <w:sdtPr>
                <w:rPr>
                  <w:lang w:val="bg-BG"/>
                </w:rPr>
                <w:id w:val="267846884"/>
                <w:placeholder>
                  <w:docPart w:val="8E0DC653E2044EAD9EA9AAA1B3521309"/>
                </w:placeholder>
              </w:sdtPr>
              <w:sdtEndPr/>
              <w:sdtContent>
                <w:sdt>
                  <w:sdtPr>
                    <w:rPr>
                      <w:lang w:val="bg-BG"/>
                    </w:rPr>
                    <w:alias w:val="Звание и име"/>
                    <w:tag w:val="Звание и име"/>
                    <w:id w:val="267846885"/>
                    <w:placeholder>
                      <w:docPart w:val="B83D0DB1318C4141AD9CC2B44CC417D7"/>
                    </w:placeholder>
                  </w:sdtPr>
                  <w:sdtEndPr/>
                  <w:sdtContent>
                    <w:r>
                      <w:rPr>
                        <w:lang w:val="bg-BG"/>
                      </w:rPr>
                      <w:t xml:space="preserve">доц. д-р инж. </w:t>
                    </w:r>
                    <w:r w:rsidRPr="00632DC8">
                      <w:rPr>
                        <w:lang w:val="bg-BG"/>
                      </w:rPr>
                      <w:t>Х.Вълчанов</w:t>
                    </w:r>
                    <w:r w:rsidR="00E13A9F">
                      <w:rPr>
                        <w:lang w:val="bg-BG"/>
                      </w:rPr>
                      <w:t>/</w:t>
                    </w:r>
                  </w:sdtContent>
                </w:sdt>
              </w:sdtContent>
            </w:sdt>
          </w:p>
          <w:p w:rsidR="007E77D3" w:rsidRDefault="007E77D3" w:rsidP="00E10019">
            <w:pPr>
              <w:ind w:firstLine="720"/>
              <w:jc w:val="both"/>
              <w:rPr>
                <w:lang w:val="bg-BG"/>
              </w:rPr>
            </w:pPr>
            <w:r>
              <w:rPr>
                <w:lang w:val="bg-BG"/>
              </w:rPr>
              <w:t xml:space="preserve">Програмата е обсъдена на </w:t>
            </w:r>
            <w:sdt>
              <w:sdtPr>
                <w:rPr>
                  <w:rStyle w:val="Style7"/>
                  <w:lang w:val="bg-BG"/>
                </w:rPr>
                <w:alias w:val="Катедра (секция)"/>
                <w:tag w:val="Катедра (секция)"/>
                <w:id w:val="-392582918"/>
                <w:placeholder>
                  <w:docPart w:val="C781CF424C394D258FAA5B2FD6160D78"/>
                </w:placeholder>
                <w:dropDownList>
                  <w:listItem w:value="Choose an item."/>
                  <w:listItem w:displayText="Катедрен съвет на катедра" w:value="Катедрен съвет на катедра"/>
                  <w:listItem w:displayText="Съвет на секция" w:value="Съвет на секция"/>
                  <w:listItem w:displayText="Съвет на Департамент" w:value="Съвет на Департамент"/>
                </w:dropDownList>
              </w:sdtPr>
              <w:sdtEndPr>
                <w:rPr>
                  <w:rStyle w:val="DefaultParagraphFont"/>
                </w:rPr>
              </w:sdtEndPr>
              <w:sdtContent>
                <w:r w:rsidR="006042B3" w:rsidRPr="006042B3">
                  <w:rPr>
                    <w:rStyle w:val="Style7"/>
                    <w:lang w:val="bg-BG"/>
                  </w:rPr>
                  <w:t>Катедрен съвет на катедра</w:t>
                </w:r>
              </w:sdtContent>
            </w:sdt>
            <w:r w:rsidR="00DB2714">
              <w:rPr>
                <w:lang w:val="bg-BG"/>
              </w:rPr>
              <w:t>„</w:t>
            </w:r>
            <w:sdt>
              <w:sdtPr>
                <w:rPr>
                  <w:i/>
                  <w:caps/>
                  <w:lang w:val="ru-RU"/>
                </w:rPr>
                <w:alias w:val="Избери катедра"/>
                <w:tag w:val="Избери катедра"/>
                <w:id w:val="595521547"/>
                <w:placeholder>
                  <w:docPart w:val="1B9B43971C4B40EC8E8101AD042EF797"/>
                </w:placeholder>
                <w:dropDownList>
                  <w:listItem w:displayText="КОРАБОСТРОЕНЕ, КОРАБНИ МАШИНИ И МЕХАНИЗМИ" w:value="КОРАБОСТРОЕНЕ, КОРАБНИ МАШИНИ И МЕХАНИЗМИ"/>
                  <w:listItem w:displayText="ТОПЛОТЕХНИКА" w:value="ТОПЛОТЕХНИКА"/>
                  <w:listItem w:displayText="МЕХАНИКА И МАШИННИ ЕЛЕМЕНТИ" w:value="МЕХАНИКА И МАШИННИ ЕЛЕМЕНТИ"/>
                  <w:listItem w:displayText="ФИЗИЧЕСКО ВЪЗПИТАНИЕ И СПОРТ" w:value="ФИЗИЧЕСКО ВЪЗПИТАНИЕ И СПОРТ"/>
                  <w:listItem w:displayText="ТЕХНОЛОГИЯ НА МАШИНОСТРОЕНЕТО И МЕТАЛОРЕЖЕЩИ МАШИНИ" w:value="ТЕХНОЛОГИЯ НА МАШИНОСТРОЕНЕТО И МЕТАЛОРЕЖЕЩИ МАШИНИ"/>
                  <w:listItem w:displayText="МАТЕРИАЛОЗНАНИЕ И ТЕХНОЛОГИЯ НА МАТЕРИАЛИТЕ" w:value="МАТЕРИАЛОЗНАНИЕ И ТЕХНОЛОГИЯ НА МАТЕРИАЛИТЕ"/>
                  <w:listItem w:displayText="ИНДУСТРИАЛЕН ДИЗАЙН" w:value="ИНДУСТРИАЛЕН ДИЗАЙН"/>
                  <w:listItem w:displayText="ТРАНСПОРТНА ТЕХНИКА И ТЕХНОЛОГИИ" w:value="ТРАНСПОРТНА ТЕХНИКА И ТЕХНОЛОГИИ"/>
                  <w:listItem w:displayText="ЕЛЕКТРОСНАБДЯВАНЕ И ЕЛЕКТРООБЗАВЕЖДАНЕ" w:value="ЕЛЕКТРОСНАБДЯВАНЕ И ЕЛЕКТРООБЗАВЕЖДАНЕ"/>
                  <w:listItem w:displayText="ЕЛЕКТРОЕНЕРГЕТИКА" w:value="ЕЛЕКТРОЕНЕРГЕТИКА"/>
                  <w:listItem w:displayText="ЕЛЕКТРОТЕХНИКА И ЕЛЕКТРОТЕХНОЛОГИИ" w:value="ЕЛЕКТРОТЕХНИКА И ЕЛЕКТРОТЕХНОЛОГИИ"/>
                  <w:listItem w:displayText="ТЕОРЕТИЧНА И ИЗМЕРВАТЕЛНА ЕЛЕКТРОТЕХНИКА" w:value="ТЕОРЕТИЧНА И ИЗМЕРВАТЕЛНА ЕЛЕКТРОТЕХНИКА"/>
                  <w:listItem w:displayText="ЕЛЕКТРОННА ТЕХНИКА И МИКРОЕЛЕКТРОНИКА" w:value="ЕЛЕКТРОННА ТЕХНИКА И МИКРОЕЛЕКТРОНИКА"/>
                  <w:listItem w:displayText="КОМУНИКАЦИОННА ТЕХНИКА И ТЕХНОЛОГИИ" w:value="КОМУНИКАЦИОННА ТЕХНИКА И ТЕХНОЛОГИИ"/>
                  <w:listItem w:displayText="СОЦИАЛНИ И ПРАВНИ НАУКИ" w:value="СОЦИАЛНИ И ПРАВНИ НАУКИ"/>
                  <w:listItem w:displayText="АВТОМАТИЗАЦИЯ НА ПРОИЗВОДСТВОТО" w:value="АВТОМАТИЗАЦИЯ НА ПРОИЗВОДСТВОТО"/>
                  <w:listItem w:displayText="КОМПЮТЪРНИ НАУКИ И ТЕХНОЛОГИИ" w:value="КОМПЮТЪРНИ НАУКИ И ТЕХНОЛОГИИ"/>
                  <w:listItem w:displayText="ЕКОЛОГИЯ И ОПАЗВАНЕ НА ОКОЛНАТА СРЕДА" w:value="ЕКОЛОГИЯ И ОПАЗВАНЕ НА ОКОЛНАТА СРЕДА"/>
                  <w:listItem w:displayText="КОРАБОВОДЕНЕ, УПРАВЛЕНИЕ НА ТРАНСПОРТА И ОПАЗВАНЕ ЧИСТОТАТА НА ВОДНИТЕ ПЪТИЩА" w:value="КОРАБОВОДЕНЕ, УПРАВЛЕНИЕ НА ТРАНСПОРТА И ОПАЗВАНЕ ЧИСТОТАТА НА ВОДНИТЕ ПЪТИЩА"/>
                  <w:listItem w:displayText="ФИЗИКА" w:value="ФИЗИКА"/>
                  <w:listItem w:displayText="ИНДУСТРИАЛЕН МЕНИДЖМЪНТ" w:value="ИНДУСТРИАЛЕН МЕНИДЖМЪНТ"/>
                  <w:listItem w:displayText="РАСТЕНИЕВЪДСТВО" w:value="РАСТЕНИЕВЪДСТВО"/>
                  <w:listItem w:displayText="МАТЕМАТИКА" w:value="МАТЕМАТИКА"/>
                  <w:listItem w:displayText="ЕЗИКОВО ОБУЧЕНИЕ" w:value="ЕЗИКОВО ОБУЧЕНИЕ"/>
                  <w:listItem w:displayText="МФЕО" w:value="МФЕО"/>
                  <w:listItem w:displayText="СОФТУЕРНИ И ИНТЕРНЕТ ТЕХНОЛОГИИ" w:value="СОФТУЕРНИ И ИНТЕРНЕТ ТЕХНОЛОГИИ"/>
                </w:dropDownList>
              </w:sdtPr>
              <w:sdtEndPr/>
              <w:sdtContent>
                <w:r w:rsidR="006042B3">
                  <w:rPr>
                    <w:i/>
                    <w:caps/>
                    <w:lang w:val="ru-RU"/>
                  </w:rPr>
                  <w:t>СОФТУЕРНИ И ИНТЕРНЕТ ТЕХНОЛОГИИ</w:t>
                </w:r>
              </w:sdtContent>
            </w:sdt>
            <w:r w:rsidR="00DB2714">
              <w:rPr>
                <w:lang w:val="bg-BG"/>
              </w:rPr>
              <w:t>“</w:t>
            </w:r>
            <w:r>
              <w:rPr>
                <w:lang w:val="bg-BG"/>
              </w:rPr>
              <w:t xml:space="preserve"> с протокол № </w:t>
            </w:r>
            <w:sdt>
              <w:sdtPr>
                <w:rPr>
                  <w:lang w:val="bg-BG"/>
                </w:rPr>
                <w:id w:val="834038115"/>
                <w:placeholder>
                  <w:docPart w:val="4163B8F206F245FD91B5A381C5ECEC11"/>
                </w:placeholder>
              </w:sdtPr>
              <w:sdtEndPr/>
              <w:sdtContent>
                <w:r>
                  <w:rPr>
                    <w:lang w:val="bg-BG"/>
                  </w:rPr>
                  <w:t>.................................</w:t>
                </w:r>
              </w:sdtContent>
            </w:sdt>
            <w:r>
              <w:rPr>
                <w:lang w:val="bg-BG"/>
              </w:rPr>
              <w:t xml:space="preserve"> г.</w:t>
            </w:r>
          </w:p>
          <w:p w:rsidR="007E77D3" w:rsidRPr="00EA14CF" w:rsidRDefault="007E77D3" w:rsidP="00E10019">
            <w:pPr>
              <w:tabs>
                <w:tab w:val="left" w:pos="4678"/>
                <w:tab w:val="right" w:pos="7655"/>
              </w:tabs>
              <w:ind w:firstLine="720"/>
              <w:jc w:val="both"/>
              <w:rPr>
                <w:lang w:val="en-US"/>
              </w:rPr>
            </w:pPr>
            <w:r>
              <w:rPr>
                <w:lang w:val="bg-BG"/>
              </w:rPr>
              <w:tab/>
            </w:r>
            <w:r>
              <w:rPr>
                <w:lang w:val="bg-BG"/>
              </w:rPr>
              <w:tab/>
            </w:r>
            <w:sdt>
              <w:sdtPr>
                <w:rPr>
                  <w:rStyle w:val="Style6"/>
                  <w:lang w:val="bg-BG"/>
                </w:rPr>
                <w:alias w:val="Катедра (секция)"/>
                <w:tag w:val="Катедра (секция)"/>
                <w:id w:val="469180111"/>
                <w:placeholder>
                  <w:docPart w:val="8B5C994CD169491FAC00FF7C5162253D"/>
                </w:placeholder>
                <w:dropDownList>
                  <w:listItem w:value="Choose an item."/>
                  <w:listItem w:displayText="Ръководител катедра" w:value="Ръководител катедра"/>
                  <w:listItem w:displayText="ВИД Ръководител катедра" w:value="ВИД Ръководител катедра"/>
                  <w:listItem w:displayText="Директор Д МФЕО" w:value="Директор Д МФЕО"/>
                  <w:listItem w:displayText="Зам. Директор Д МФЕО" w:value="Зам. Директор Д МФЕО"/>
                </w:dropDownList>
              </w:sdtPr>
              <w:sdtEndPr>
                <w:rPr>
                  <w:rStyle w:val="DefaultParagraphFont"/>
                </w:rPr>
              </w:sdtEndPr>
              <w:sdtContent>
                <w:r w:rsidR="006042B3" w:rsidRPr="006042B3">
                  <w:rPr>
                    <w:rStyle w:val="Style6"/>
                    <w:lang w:val="bg-BG"/>
                  </w:rPr>
                  <w:t>Ръководител катедра</w:t>
                </w:r>
              </w:sdtContent>
            </w:sdt>
            <w:r>
              <w:rPr>
                <w:lang w:val="bg-BG"/>
              </w:rPr>
              <w:t xml:space="preserve"> ...</w:t>
            </w:r>
            <w:r w:rsidR="00EA14CF">
              <w:rPr>
                <w:lang w:val="bg-BG"/>
              </w:rPr>
              <w:t>..........................</w:t>
            </w:r>
          </w:p>
          <w:p w:rsidR="007E77D3" w:rsidRPr="00DB2714" w:rsidRDefault="007E77D3" w:rsidP="00E10019">
            <w:pPr>
              <w:tabs>
                <w:tab w:val="left" w:pos="6946"/>
                <w:tab w:val="right" w:pos="9214"/>
              </w:tabs>
              <w:ind w:firstLine="851"/>
              <w:jc w:val="right"/>
              <w:rPr>
                <w:lang w:val="bg-BG"/>
              </w:rPr>
            </w:pPr>
            <w:r>
              <w:rPr>
                <w:lang w:val="bg-BG"/>
              </w:rPr>
              <w:t>/</w:t>
            </w:r>
            <w:sdt>
              <w:sdtPr>
                <w:rPr>
                  <w:lang w:val="bg-BG"/>
                </w:rPr>
                <w:id w:val="-500974379"/>
                <w:placeholder>
                  <w:docPart w:val="E8E6137747B34989B8A233BAF05689E8"/>
                </w:placeholder>
              </w:sdtPr>
              <w:sdtEndPr/>
              <w:sdtContent>
                <w:sdt>
                  <w:sdtPr>
                    <w:rPr>
                      <w:lang w:val="bg-BG"/>
                    </w:rPr>
                    <w:id w:val="13103174"/>
                    <w:placeholder>
                      <w:docPart w:val="FC1D4C364B3D427CA80C69700A813EF5"/>
                    </w:placeholder>
                  </w:sdtPr>
                  <w:sdtEndPr/>
                  <w:sdtContent>
                    <w:sdt>
                      <w:sdtPr>
                        <w:rPr>
                          <w:lang w:val="bg-BG"/>
                        </w:rPr>
                        <w:alias w:val="Звание и име"/>
                        <w:tag w:val="Звание и име"/>
                        <w:id w:val="169922523"/>
                        <w:placeholder>
                          <w:docPart w:val="CC601F3A70784AB49A8C60DF2B0CA3E9"/>
                        </w:placeholder>
                      </w:sdtPr>
                      <w:sdtEndPr/>
                      <w:sdtContent>
                        <w:r w:rsidR="006042B3">
                          <w:rPr>
                            <w:lang w:val="bg-BG"/>
                          </w:rPr>
                          <w:t>доц. д-р инж. В.Божикова</w:t>
                        </w:r>
                      </w:sdtContent>
                    </w:sdt>
                  </w:sdtContent>
                </w:sdt>
              </w:sdtContent>
            </w:sdt>
            <w:r>
              <w:rPr>
                <w:lang w:val="bg-BG"/>
              </w:rPr>
              <w:t>/</w:t>
            </w:r>
          </w:p>
        </w:tc>
      </w:tr>
      <w:tr w:rsidR="00D2305F" w:rsidRPr="00505042" w:rsidTr="006D6159">
        <w:tc>
          <w:tcPr>
            <w:tcW w:w="9777" w:type="dxa"/>
          </w:tcPr>
          <w:p w:rsidR="00D2305F" w:rsidRDefault="00D2305F" w:rsidP="00E10019">
            <w:pPr>
              <w:ind w:firstLine="720"/>
              <w:jc w:val="both"/>
              <w:rPr>
                <w:lang w:val="bg-BG"/>
              </w:rPr>
            </w:pPr>
            <w:permStart w:id="2142967044" w:edGrp="everyone"/>
            <w:permEnd w:id="1256999735"/>
            <w:r>
              <w:rPr>
                <w:lang w:val="bg-BG"/>
              </w:rPr>
              <w:t xml:space="preserve">Програмата е приета на </w:t>
            </w:r>
            <w:sdt>
              <w:sdtPr>
                <w:rPr>
                  <w:rStyle w:val="Style7"/>
                </w:rPr>
                <w:alias w:val="Съвет"/>
                <w:tag w:val="Съвет"/>
                <w:id w:val="392542380"/>
                <w:placeholder>
                  <w:docPart w:val="B2D9A3E24B584F109B30A1E70FD104F3"/>
                </w:placeholder>
                <w:dropDownList>
                  <w:listItem w:value="Choose an item."/>
                  <w:listItem w:displayText="Факултетен съвет" w:value="Факултетен съвет"/>
                  <w:listItem w:displayText="Съвет на колежа" w:value="Съвет на колежа"/>
                </w:dropDownList>
              </w:sdtPr>
              <w:sdtEndPr>
                <w:rPr>
                  <w:rStyle w:val="DefaultParagraphFont"/>
                  <w:lang w:val="bg-BG"/>
                </w:rPr>
              </w:sdtEndPr>
              <w:sdtContent>
                <w:r w:rsidR="006042B3">
                  <w:rPr>
                    <w:rStyle w:val="Style7"/>
                  </w:rPr>
                  <w:t>Факултетен съвет</w:t>
                </w:r>
              </w:sdtContent>
            </w:sdt>
            <w:r>
              <w:rPr>
                <w:lang w:val="bg-BG"/>
              </w:rPr>
              <w:t xml:space="preserve"> с протокол № ................................. г.</w:t>
            </w:r>
          </w:p>
          <w:p w:rsidR="00D2305F" w:rsidRPr="00A85752" w:rsidRDefault="00D2305F" w:rsidP="00E10019">
            <w:pPr>
              <w:tabs>
                <w:tab w:val="left" w:pos="4962"/>
                <w:tab w:val="right" w:pos="7655"/>
              </w:tabs>
              <w:ind w:firstLine="720"/>
              <w:jc w:val="both"/>
              <w:rPr>
                <w:lang w:val="bg-BG"/>
              </w:rPr>
            </w:pPr>
            <w:r>
              <w:rPr>
                <w:lang w:val="bg-BG"/>
              </w:rPr>
              <w:tab/>
            </w:r>
            <w:sdt>
              <w:sdtPr>
                <w:rPr>
                  <w:rStyle w:val="Style6"/>
                  <w:lang w:val="bg-BG"/>
                </w:rPr>
                <w:alias w:val="Факултет"/>
                <w:tag w:val="Факултет"/>
                <w:id w:val="-2131928401"/>
                <w:placeholder>
                  <w:docPart w:val="E2FB21BE224C46AD9C434BBA2B64B3E1"/>
                </w:placeholder>
                <w:dropDownList>
                  <w:listItem w:value="Choose an item."/>
                  <w:listItem w:displayText="Декан" w:value="Декан"/>
                  <w:listItem w:displayText="Директор" w:value="Директор"/>
                  <w:listItem w:displayText="ВИД Декан" w:value="ВИД Декан"/>
                  <w:listItem w:displayText="ВИД Директор" w:value="ВИД Директор"/>
                </w:dropDownList>
              </w:sdtPr>
              <w:sdtEndPr>
                <w:rPr>
                  <w:rStyle w:val="DefaultParagraphFont"/>
                </w:rPr>
              </w:sdtEndPr>
              <w:sdtContent>
                <w:r w:rsidR="006042B3" w:rsidRPr="006042B3">
                  <w:rPr>
                    <w:rStyle w:val="Style6"/>
                    <w:lang w:val="bg-BG"/>
                  </w:rPr>
                  <w:t>Декан</w:t>
                </w:r>
              </w:sdtContent>
            </w:sdt>
            <w:r w:rsidRPr="00A85752">
              <w:rPr>
                <w:lang w:val="bg-BG"/>
              </w:rPr>
              <w:t>.........................</w:t>
            </w:r>
            <w:r w:rsidRPr="00DA6E73">
              <w:rPr>
                <w:lang w:val="ru-RU"/>
              </w:rPr>
              <w:t>.........</w:t>
            </w:r>
            <w:r w:rsidRPr="00A85752">
              <w:rPr>
                <w:lang w:val="bg-BG"/>
              </w:rPr>
              <w:t>....</w:t>
            </w:r>
          </w:p>
          <w:p w:rsidR="00D2305F" w:rsidRPr="00DB2714" w:rsidRDefault="00D2305F" w:rsidP="009A47F3">
            <w:pPr>
              <w:tabs>
                <w:tab w:val="right" w:pos="8080"/>
              </w:tabs>
              <w:ind w:firstLine="851"/>
              <w:jc w:val="both"/>
              <w:rPr>
                <w:lang w:val="bg-BG"/>
              </w:rPr>
            </w:pPr>
            <w:r w:rsidRPr="00A85752">
              <w:rPr>
                <w:lang w:val="bg-BG"/>
              </w:rPr>
              <w:tab/>
              <w:t>/</w:t>
            </w:r>
            <w:sdt>
              <w:sdtPr>
                <w:rPr>
                  <w:lang w:val="bg-BG"/>
                </w:rPr>
                <w:id w:val="2033924635"/>
                <w:placeholder>
                  <w:docPart w:val="4F7743F54C2E41ACBCCEFCD0FCFF5C02"/>
                </w:placeholder>
              </w:sdtPr>
              <w:sdtEndPr/>
              <w:sdtContent>
                <w:sdt>
                  <w:sdtPr>
                    <w:rPr>
                      <w:lang w:val="bg-BG"/>
                    </w:rPr>
                    <w:id w:val="169922525"/>
                    <w:placeholder>
                      <w:docPart w:val="D4217FD891684176A30C144EB95270DD"/>
                    </w:placeholder>
                  </w:sdtPr>
                  <w:sdtEndPr/>
                  <w:sdtContent>
                    <w:r w:rsidR="006042B3">
                      <w:rPr>
                        <w:lang w:val="bg-BG"/>
                      </w:rPr>
                      <w:t>доц. д-р инж. Н.Николов</w:t>
                    </w:r>
                  </w:sdtContent>
                </w:sdt>
              </w:sdtContent>
            </w:sdt>
            <w:r w:rsidRPr="00A85752">
              <w:rPr>
                <w:lang w:val="bg-BG"/>
              </w:rPr>
              <w:t>/</w:t>
            </w:r>
          </w:p>
        </w:tc>
      </w:tr>
    </w:tbl>
    <w:permEnd w:id="2142967044"/>
    <w:p w:rsidR="00A83F86" w:rsidRDefault="00A83F86" w:rsidP="0078652F">
      <w:pPr>
        <w:pageBreakBefore/>
        <w:rPr>
          <w:lang w:val="bg-BG"/>
        </w:rPr>
      </w:pPr>
      <w:r>
        <w:rPr>
          <w:lang w:val="bg-BG"/>
        </w:rPr>
        <w:lastRenderedPageBreak/>
        <w:t xml:space="preserve">Код: </w:t>
      </w:r>
      <w:permStart w:id="927926543" w:edGrp="everyone"/>
      <w:sdt>
        <w:sdtPr>
          <w:rPr>
            <w:lang w:val="bg-BG"/>
          </w:rPr>
          <w:id w:val="-1618207048"/>
          <w:placeholder>
            <w:docPart w:val="441A76C7DB2043CE91169498D64FCF62"/>
          </w:placeholder>
        </w:sdtPr>
        <w:sdtEndPr/>
        <w:sdtContent>
          <w:r w:rsidR="00DB4554">
            <w:rPr>
              <w:lang w:val="bg-BG"/>
            </w:rPr>
            <w:t>35</w:t>
          </w:r>
          <w:permEnd w:id="927926543"/>
        </w:sdtContent>
      </w:sdt>
      <w:r w:rsidR="000F1BDC">
        <w:rPr>
          <w:lang w:val="bg-BG"/>
        </w:rPr>
        <w:t>„</w:t>
      </w:r>
      <w:permStart w:id="1633620928" w:edGrp="everyone"/>
      <w:sdt>
        <w:sdtPr>
          <w:rPr>
            <w:lang w:val="bg-BG"/>
          </w:rPr>
          <w:alias w:val="Име на дисциплината"/>
          <w:tag w:val="Име на дисциплината"/>
          <w:id w:val="1080563928"/>
          <w:placeholder>
            <w:docPart w:val="51C43449B5A848E09B2AC00FB53ADF41"/>
          </w:placeholder>
        </w:sdtPr>
        <w:sdtEndPr>
          <w:rPr>
            <w:caps/>
            <w:lang w:val="ru-RU"/>
          </w:rPr>
        </w:sdtEndPr>
        <w:sdtContent>
          <w:sdt>
            <w:sdtPr>
              <w:rPr>
                <w:rStyle w:val="Style9"/>
              </w:rPr>
              <w:alias w:val="Име на дисциплината"/>
              <w:tag w:val="Име на дисциплината"/>
              <w:id w:val="6284569"/>
              <w:placeholder>
                <w:docPart w:val="42B1886399FD47738FC5E996FC0099F1"/>
              </w:placeholder>
            </w:sdtPr>
            <w:sdtEndPr>
              <w:rPr>
                <w:rStyle w:val="DefaultParagraphFont"/>
                <w:i w:val="0"/>
                <w:caps w:val="0"/>
                <w:color w:val="auto"/>
                <w:lang w:val="ru-RU"/>
              </w:rPr>
            </w:sdtEndPr>
            <w:sdtContent>
              <w:r w:rsidR="00DB4554">
                <w:rPr>
                  <w:lang w:val="bg-BG"/>
                </w:rPr>
                <w:t>УПРАВЛЕНИЕ НА СОФТУЕРНИ ПРОЕКТИ</w:t>
              </w:r>
            </w:sdtContent>
          </w:sdt>
          <w:r w:rsidR="003E4120">
            <w:rPr>
              <w:lang w:val="bg-BG"/>
            </w:rPr>
            <w:t xml:space="preserve">  </w:t>
          </w:r>
          <w:permEnd w:id="1633620928"/>
        </w:sdtContent>
      </w:sdt>
      <w:r>
        <w:rPr>
          <w:lang w:val="bg-BG"/>
        </w:rPr>
        <w:t>”</w:t>
      </w:r>
    </w:p>
    <w:p w:rsidR="00A83F86" w:rsidRDefault="00A83F86">
      <w:pPr>
        <w:rPr>
          <w:lang w:val="bg-BG"/>
        </w:rPr>
      </w:pPr>
    </w:p>
    <w:tbl>
      <w:tblPr>
        <w:tblStyle w:val="TableGrid"/>
        <w:tblW w:w="0" w:type="auto"/>
        <w:tblLook w:val="04A0" w:firstRow="1" w:lastRow="0" w:firstColumn="1" w:lastColumn="0" w:noHBand="0" w:noVBand="1"/>
      </w:tblPr>
      <w:tblGrid>
        <w:gridCol w:w="5513"/>
        <w:gridCol w:w="4114"/>
      </w:tblGrid>
      <w:tr w:rsidR="0078652F" w:rsidRPr="00E13A9F" w:rsidTr="0001133D">
        <w:tc>
          <w:tcPr>
            <w:tcW w:w="5637" w:type="dxa"/>
            <w:tcBorders>
              <w:bottom w:val="nil"/>
              <w:right w:val="nil"/>
            </w:tcBorders>
          </w:tcPr>
          <w:p w:rsidR="0078652F" w:rsidRDefault="0078652F" w:rsidP="0078652F">
            <w:pPr>
              <w:rPr>
                <w:lang w:val="bg-BG"/>
              </w:rPr>
            </w:pPr>
            <w:r>
              <w:rPr>
                <w:lang w:val="en-US"/>
              </w:rPr>
              <w:t>ECTS</w:t>
            </w:r>
            <w:r w:rsidR="00864AB9">
              <w:rPr>
                <w:lang w:val="bg-BG"/>
              </w:rPr>
              <w:t xml:space="preserve"> кредити: </w:t>
            </w:r>
            <w:permStart w:id="49368602" w:edGrp="everyone"/>
            <w:sdt>
              <w:sdtPr>
                <w:rPr>
                  <w:lang w:val="bg-BG"/>
                </w:rPr>
                <w:id w:val="2046403247"/>
                <w:placeholder>
                  <w:docPart w:val="80DFB2C7CA9949C1AB9CF7B75F1E7526"/>
                </w:placeholder>
                <w:dropDownList>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sdtContent>
                <w:r w:rsidR="00E13A9F">
                  <w:rPr>
                    <w:lang w:val="bg-BG"/>
                  </w:rPr>
                  <w:t>4</w:t>
                </w:r>
                <w:permEnd w:id="49368602"/>
              </w:sdtContent>
            </w:sdt>
          </w:p>
          <w:p w:rsidR="0078652F" w:rsidRPr="00DA6E73" w:rsidRDefault="0078652F" w:rsidP="0011049E">
            <w:pPr>
              <w:jc w:val="both"/>
              <w:rPr>
                <w:lang w:val="ru-RU"/>
              </w:rPr>
            </w:pPr>
            <w:r>
              <w:rPr>
                <w:lang w:val="bg-BG"/>
              </w:rPr>
              <w:t>Форма за оценяване:</w:t>
            </w:r>
            <w:permStart w:id="1681920596" w:edGrp="everyone"/>
            <w:sdt>
              <w:sdtPr>
                <w:rPr>
                  <w:lang w:val="bg-BG"/>
                </w:rPr>
                <w:alias w:val="Форма на оценяване"/>
                <w:tag w:val="Форма на оценяване"/>
                <w:id w:val="-150208004"/>
                <w:placeholder>
                  <w:docPart w:val="FE3D850F969E4300B275D16C73F386BE"/>
                </w:placeholder>
                <w:dropDownList>
                  <w:listItem w:value="Choose an item."/>
                  <w:listItem w:displayText="Изпит" w:value="Изпит"/>
                  <w:listItem w:displayText="Текуща оценка" w:value="Текуща оценка"/>
                  <w:listItem w:displayText="Курсов проект" w:value="Курсов проект"/>
                  <w:listItem w:displayText="Зачита се" w:value="Зачита се"/>
                </w:dropDownList>
              </w:sdtPr>
              <w:sdtEndPr/>
              <w:sdtContent>
                <w:r w:rsidR="00DB4554">
                  <w:rPr>
                    <w:lang w:val="bg-BG"/>
                  </w:rPr>
                  <w:t>Текуща оценка</w:t>
                </w:r>
                <w:permEnd w:id="1681920596"/>
              </w:sdtContent>
            </w:sdt>
          </w:p>
        </w:tc>
        <w:tc>
          <w:tcPr>
            <w:tcW w:w="4216" w:type="dxa"/>
            <w:tcBorders>
              <w:left w:val="nil"/>
              <w:bottom w:val="nil"/>
            </w:tcBorders>
          </w:tcPr>
          <w:p w:rsidR="0078652F" w:rsidRDefault="0078652F" w:rsidP="0078652F">
            <w:pPr>
              <w:rPr>
                <w:lang w:val="bg-BG"/>
              </w:rPr>
            </w:pPr>
            <w:r>
              <w:rPr>
                <w:lang w:val="bg-BG"/>
              </w:rPr>
              <w:t xml:space="preserve">Седмичен хорариум: </w:t>
            </w:r>
            <w:permStart w:id="516567397" w:edGrp="everyone"/>
            <w:sdt>
              <w:sdtPr>
                <w:rPr>
                  <w:lang w:val="bg-BG"/>
                </w:rPr>
                <w:id w:val="-909460589"/>
                <w:placeholder>
                  <w:docPart w:val="FE54257C51F74CECB83BACAB032B7048"/>
                </w:placeholder>
              </w:sdtPr>
              <w:sdtEndPr>
                <w:rPr>
                  <w:i/>
                  <w:iCs/>
                </w:rPr>
              </w:sdtEndPr>
              <w:sdtContent>
                <w:r w:rsidR="003E4120" w:rsidRPr="003E4120">
                  <w:rPr>
                    <w:lang w:val="ru-RU"/>
                  </w:rPr>
                  <w:t>2+0+2</w:t>
                </w:r>
                <w:permEnd w:id="516567397"/>
              </w:sdtContent>
            </w:sdt>
          </w:p>
          <w:p w:rsidR="0078652F" w:rsidRDefault="0078652F" w:rsidP="00D66111">
            <w:pPr>
              <w:jc w:val="both"/>
              <w:rPr>
                <w:lang w:val="bg-BG"/>
              </w:rPr>
            </w:pPr>
            <w:r>
              <w:rPr>
                <w:lang w:val="bg-BG"/>
              </w:rPr>
              <w:t xml:space="preserve">Форма на контрол: </w:t>
            </w:r>
            <w:permStart w:id="1588618335" w:edGrp="everyone"/>
            <w:sdt>
              <w:sdtPr>
                <w:rPr>
                  <w:lang w:val="bg-BG"/>
                </w:rPr>
                <w:alias w:val="Форма на оценяване"/>
                <w:tag w:val="Форма на оценяване"/>
                <w:id w:val="-748196232"/>
                <w:placeholder>
                  <w:docPart w:val="5753E643234A4401A2D8374E800BE731"/>
                </w:placeholder>
                <w:dropDownList>
                  <w:listItem w:value="Choose an item."/>
                  <w:listItem w:displayText="Изпит - писмен" w:value="Изпит - писмен"/>
                  <w:listItem w:displayText="Изпит - писмен със събеседване" w:value="Изпит - писмен със събеседване"/>
                  <w:listItem w:displayText="Изпит - тест" w:value="Изпит - тест"/>
                  <w:listItem w:displayText="Текуща оценка - контролни работи" w:value="Текуща оценка - контролни работи"/>
                  <w:listItem w:displayText="Текуща оценка - тестове" w:value="Текуща оценка - тестове"/>
                  <w:listItem w:displayText="Защита на проект" w:value="Защита на проект"/>
                  <w:listItem w:displayText="Зачита се" w:value="Зачита се"/>
                  <w:listItem w:displayText="Зачита се - контролни работи" w:value="Зачита се - контролни работи"/>
                  <w:listItem w:displayText="Зачита се - тестове" w:value="Зачита се - тестове"/>
                </w:dropDownList>
              </w:sdtPr>
              <w:sdtEndPr/>
              <w:sdtContent>
                <w:r w:rsidR="00DB4554">
                  <w:rPr>
                    <w:lang w:val="bg-BG"/>
                  </w:rPr>
                  <w:t>Текуща оценка - контролни работи</w:t>
                </w:r>
                <w:permEnd w:id="1588618335"/>
              </w:sdtContent>
            </w:sdt>
          </w:p>
        </w:tc>
      </w:tr>
      <w:tr w:rsidR="00F31279" w:rsidRPr="00E13A9F" w:rsidTr="00327A28">
        <w:tc>
          <w:tcPr>
            <w:tcW w:w="9853" w:type="dxa"/>
            <w:gridSpan w:val="2"/>
            <w:tcBorders>
              <w:top w:val="nil"/>
            </w:tcBorders>
          </w:tcPr>
          <w:p w:rsidR="0011049E" w:rsidRPr="00DA6E73" w:rsidRDefault="0011049E" w:rsidP="00F31279">
            <w:pPr>
              <w:rPr>
                <w:lang w:val="ru-RU"/>
              </w:rPr>
            </w:pPr>
            <w:r>
              <w:rPr>
                <w:lang w:val="bg-BG"/>
              </w:rPr>
              <w:t>Водещо звено:</w:t>
            </w:r>
          </w:p>
          <w:p w:rsidR="00F31279" w:rsidRDefault="00F31279" w:rsidP="00F31279">
            <w:pPr>
              <w:rPr>
                <w:lang w:val="bg-BG"/>
              </w:rPr>
            </w:pPr>
            <w:r>
              <w:rPr>
                <w:lang w:val="bg-BG"/>
              </w:rPr>
              <w:tab/>
            </w:r>
            <w:permStart w:id="1993822786" w:edGrp="everyone"/>
            <w:sdt>
              <w:sdtPr>
                <w:rPr>
                  <w:rStyle w:val="Style6"/>
                  <w:lang w:val="ru-RU"/>
                </w:rPr>
                <w:alias w:val="Катедра (секция)"/>
                <w:tag w:val="Катедра (секция)"/>
                <w:id w:val="-2025014178"/>
                <w:placeholder>
                  <w:docPart w:val="A78E329C18AD4C519EC7C60B585E5B57"/>
                </w:placeholder>
                <w:dropDownList>
                  <w:listItem w:value="Choose an item."/>
                  <w:listItem w:displayText="Катедра" w:value="Катедра"/>
                  <w:listItem w:displayText="Секция" w:value="Секция"/>
                </w:dropDownList>
              </w:sdtPr>
              <w:sdtEndPr>
                <w:rPr>
                  <w:rStyle w:val="DefaultParagraphFont"/>
                </w:rPr>
              </w:sdtEndPr>
              <w:sdtContent>
                <w:r w:rsidR="003E4120" w:rsidRPr="00632DC8">
                  <w:rPr>
                    <w:rStyle w:val="Style6"/>
                    <w:lang w:val="ru-RU"/>
                  </w:rPr>
                  <w:t>Катедра</w:t>
                </w:r>
                <w:permEnd w:id="1993822786"/>
              </w:sdtContent>
            </w:sdt>
            <w:r>
              <w:rPr>
                <w:lang w:val="bg-BG"/>
              </w:rPr>
              <w:t xml:space="preserve">: </w:t>
            </w:r>
            <w:permStart w:id="1814258660" w:edGrp="everyone"/>
            <w:sdt>
              <w:sdtPr>
                <w:rPr>
                  <w:i/>
                  <w:caps/>
                  <w:lang w:val="ru-RU"/>
                </w:rPr>
                <w:alias w:val="Избери катедра"/>
                <w:tag w:val="Избери катедра"/>
                <w:id w:val="916974547"/>
                <w:placeholder>
                  <w:docPart w:val="26D15980137A4AAE889E36F27F94B539"/>
                </w:placeholder>
                <w:dropDownList>
                  <w:listItem w:displayText="КОРАБОСТРОЕНЕ, КОРАБНИ МАШИНИ И МЕХАНИЗМИ" w:value="КОРАБОСТРОЕНЕ, КОРАБНИ МАШИНИ И МЕХАНИЗМИ"/>
                  <w:listItem w:displayText="ТОПЛОТЕХНИКА" w:value="ТОПЛОТЕХНИКА"/>
                  <w:listItem w:displayText="МЕХАНИКА И МАШИННИ ЕЛЕМЕНТИ" w:value="МЕХАНИКА И МАШИННИ ЕЛЕМЕНТИ"/>
                  <w:listItem w:displayText="ФИЗИЧЕСКО ВЪЗПИТАНИЕ И СПОРТ" w:value="ФИЗИЧЕСКО ВЪЗПИТАНИЕ И СПОРТ"/>
                  <w:listItem w:displayText="ТЕХНОЛОГИЯ НА МАШИНОСТРОЕНЕТО И МЕТАЛОРЕЖЕЩИ МАШИНИ" w:value="ТЕХНОЛОГИЯ НА МАШИНОСТРОЕНЕТО И МЕТАЛОРЕЖЕЩИ МАШИНИ"/>
                  <w:listItem w:displayText="МАТЕРИАЛОЗНАНИЕ И ТЕХНОЛОГИЯ НА МАТЕРИАЛИТE" w:value="МАТЕРИАЛОЗНАНИЕ И ТЕХНОЛОГИЯ НА МАТЕРИАЛИТE"/>
                  <w:listItem w:displayText="ИНДУСТРИАЛЕН ДИЗАЙН" w:value="ИНДУСТРИАЛЕН ДИЗАЙН"/>
                  <w:listItem w:displayText="ТРАНСПОРТНА ТЕХНИКА И ТЕХНОЛОГИИ" w:value="ТРАНСПОРТНА ТЕХНИКА И ТЕХНОЛОГИИ"/>
                  <w:listItem w:displayText="ЕЛЕКТРОСНАБДЯВАНЕ И ЕЛЕКТРООБЗАВЕЖДАНЕ" w:value="ЕЛЕКТРОСНАБДЯВАНЕ И ЕЛЕКТРООБЗАВЕЖДАНЕ"/>
                  <w:listItem w:displayText="ЕЛЕКТРОЕНЕРГЕТИКА" w:value="ЕЛЕКТРОЕНЕРГЕТИКА"/>
                  <w:listItem w:displayText="ЕЛЕКТРОТЕХНИКА И ЕЛЕКТРОТЕХНОЛОГИИ" w:value="ЕЛЕКТРОТЕХНИКА И ЕЛЕКТРОТЕХНОЛОГИИ"/>
                  <w:listItem w:displayText="ТЕОРЕТИЧНА И ИЗМЕРВАТЕЛНА ЕЛЕКТРОТЕХНИКА" w:value="ТЕОРЕТИЧНА И ИЗМЕРВАТЕЛНА ЕЛЕКТРОТЕХНИКА"/>
                  <w:listItem w:displayText="ЕЛЕКТРОННА ТЕХНИКА И МИКРОЕЛЕКТРОНИКА" w:value="ЕЛЕКТРОННА ТЕХНИКА И МИКРОЕЛЕКТРОНИКА"/>
                  <w:listItem w:displayText="КОМУНИКАЦИОННА ТЕХНИКА И ТЕХНОЛОГИИ" w:value="КОМУНИКАЦИОННА ТЕХНИКА И ТЕХНОЛОГИИ"/>
                  <w:listItem w:displayText="СОЦИАЛНИ И ПРАВНИ НАУКИ" w:value="СОЦИАЛНИ И ПРАВНИ НАУКИ"/>
                  <w:listItem w:displayText="АВТОМАТИЗАЦИЯ НА ПРОИЗВОДСТВОТО" w:value="АВТОМАТИЗАЦИЯ НА ПРОИЗВОДСТВОТО"/>
                  <w:listItem w:displayText="КОМПЮТЪРНИ НАУКИ И ТЕХНОЛОГИИ" w:value="КОМПЮТЪРНИ НАУКИ И ТЕХНОЛОГИИ"/>
                  <w:listItem w:displayText="ЕКОЛОГИЯ И ОПАЗВАНЕ НА ОКОЛНАТА СРЕДА" w:value="ЕКОЛОГИЯ И ОПАЗВАНЕ НА ОКОЛНАТА СРЕДА"/>
                  <w:listItem w:displayText="КОРАБОВОДЕНЕ, УПРАВЛЕНИЕ НА ТРАНСПОРТА И ОПАЗВАНЕ ЧИСТОТАТА НА ВОДНИТЕ ПЪТИЩА" w:value="КОРАБОВОДЕНЕ, УПРАВЛЕНИЕ НА ТРАНСПОРТА И ОПАЗВАНЕ ЧИСТОТАТА НА ВОДНИТЕ ПЪТИЩА"/>
                  <w:listItem w:displayText="ФИЗИКА" w:value="ФИЗИКА"/>
                  <w:listItem w:displayText="ИНДУСТРИАЛЕН МЕНИДЖМЪНТ" w:value="ИНДУСТРИАЛЕН МЕНИДЖМЪНТ"/>
                  <w:listItem w:displayText="РАСТЕНИЕВЪДСТВО" w:value="РАСТЕНИЕВЪДСТВО"/>
                  <w:listItem w:displayText="МАТЕМАТИКА" w:value="МАТЕМАТИКА"/>
                  <w:listItem w:displayText="ЕЗИКОВО ОБУЧЕНИЕ" w:value="ЕЗИКОВО ОБУЧЕНИЕ"/>
                  <w:listItem w:displayText="СОФТУЕРНИ И ИНТЕРНЕТ ТЕХНОЛОГИИ" w:value="СОФТУЕРНИ И ИНТЕРНЕТ ТЕХНОЛОГИИ"/>
                </w:dropDownList>
              </w:sdtPr>
              <w:sdtEndPr/>
              <w:sdtContent>
                <w:r w:rsidR="003E4120">
                  <w:rPr>
                    <w:i/>
                    <w:caps/>
                    <w:lang w:val="ru-RU"/>
                  </w:rPr>
                  <w:t>КОМПЮТЪРНИ НАУКИ И ТЕХНОЛОГИИ</w:t>
                </w:r>
                <w:permEnd w:id="1814258660"/>
              </w:sdtContent>
            </w:sdt>
          </w:p>
          <w:p w:rsidR="00F31279" w:rsidRDefault="00F31279" w:rsidP="0078652F">
            <w:pPr>
              <w:rPr>
                <w:lang w:val="bg-BG"/>
              </w:rPr>
            </w:pPr>
            <w:r>
              <w:rPr>
                <w:lang w:val="bg-BG"/>
              </w:rPr>
              <w:tab/>
            </w:r>
            <w:permStart w:id="861362499" w:edGrp="everyone"/>
            <w:sdt>
              <w:sdtPr>
                <w:rPr>
                  <w:i/>
                  <w:caps/>
                  <w:lang w:val="ru-RU"/>
                </w:rPr>
                <w:alias w:val="Избери факултет"/>
                <w:tag w:val="Избери факултет"/>
                <w:id w:val="-691834251"/>
                <w:placeholder>
                  <w:docPart w:val="5810E741325D46F280ABF42D9C2B2368"/>
                </w:placeholder>
                <w:dropDownList>
                  <w:listItem w:displayText="КОРАБОСТРОИТЕЛЕН ФАКУЛТЕТ" w:value="КОРАБОСТРОИТЕЛЕН ФАКУЛТЕТ"/>
                  <w:listItem w:displayText="МАШИННО – ТЕХНОЛОГИЧЕН ФАКУЛТЕТ" w:value="МАШИННО – ТЕХНОЛОГИЧЕН ФАКУЛТЕТ"/>
                  <w:listItem w:displayText="ЕЛЕКТРОТЕХНИЧЕСКИ ФАКУЛТЕТ" w:value="ЕЛЕКТРОТЕХНИЧЕСКИ ФАКУЛТЕТ"/>
                  <w:listItem w:displayText="ФАКУЛТЕТ ПО ИЗЧИСЛИТЕЛНА ТЕХНИКА И АВТОМАТИЗАЦИЯ" w:value="ФАКУЛТЕТ ПО ИЗЧИСЛИТЕЛНА ТЕХНИКА И АВТОМАТИЗАЦИЯ"/>
                  <w:listItem w:displayText="КОЛЕЖ В СТРУКТУРАТА НА ТУ-ВАРНА" w:value="КОЛЕЖ В СТРУКТУРАТА НА ТУ-ВАРНА"/>
                  <w:listItem w:displayText="ДОБРУДЖАНСКИ ТЕХНОЛОГИЧЕН КОЛЕЖ" w:value="ДОБРУДЖАНСКИ ТЕХНОЛОГИЧЕН КОЛЕЖ"/>
                  <w:listItem w:displayText="ДЕПАРТАМЕНТ ПО МАТЕМАТИКА, ФИЗИКА И ЕЗИКОВО ОБУЧЕНИЕ" w:value="ДЕПАРТАМЕНТ ПО МАТЕМАТИКА, ФИЗИКА И ЕЗИКОВО ОБУЧЕНИЕ"/>
                </w:dropDownList>
              </w:sdtPr>
              <w:sdtEndPr/>
              <w:sdtContent>
                <w:r w:rsidR="003E4120">
                  <w:rPr>
                    <w:i/>
                    <w:caps/>
                    <w:lang w:val="ru-RU"/>
                  </w:rPr>
                  <w:t>ФАКУЛТЕТ ПО ИЗЧИСЛИТЕЛНА ТЕХНИКА И АВТОМАТИЗАЦИЯ</w:t>
                </w:r>
                <w:permEnd w:id="861362499"/>
              </w:sdtContent>
            </w:sdt>
          </w:p>
        </w:tc>
      </w:tr>
    </w:tbl>
    <w:p w:rsidR="00734278" w:rsidRPr="00632DC8" w:rsidRDefault="00734278">
      <w:pPr>
        <w:rPr>
          <w:lang w:val="bg-BG"/>
        </w:rPr>
      </w:pPr>
    </w:p>
    <w:tbl>
      <w:tblPr>
        <w:tblStyle w:val="TableGrid"/>
        <w:tblW w:w="0" w:type="auto"/>
        <w:tblLook w:val="04A0" w:firstRow="1" w:lastRow="0" w:firstColumn="1" w:lastColumn="0" w:noHBand="0" w:noVBand="1"/>
      </w:tblPr>
      <w:tblGrid>
        <w:gridCol w:w="9637"/>
      </w:tblGrid>
      <w:tr w:rsidR="008C3317" w:rsidTr="008C3317">
        <w:tc>
          <w:tcPr>
            <w:tcW w:w="9777" w:type="dxa"/>
            <w:tcBorders>
              <w:top w:val="nil"/>
              <w:left w:val="nil"/>
              <w:bottom w:val="nil"/>
              <w:right w:val="nil"/>
            </w:tcBorders>
          </w:tcPr>
          <w:permStart w:id="1888580051" w:edGrp="everyone" w:colFirst="0" w:colLast="0"/>
          <w:p w:rsidR="008C3317" w:rsidRPr="00DA6E73" w:rsidRDefault="0072401A" w:rsidP="008C3317">
            <w:pPr>
              <w:tabs>
                <w:tab w:val="left" w:pos="3969"/>
              </w:tabs>
              <w:spacing w:before="120" w:after="120"/>
              <w:rPr>
                <w:lang w:val="ru-RU"/>
              </w:rPr>
            </w:pPr>
            <w:sdt>
              <w:sdtPr>
                <w:rPr>
                  <w:color w:val="808080"/>
                  <w:lang w:val="bg-BG"/>
                </w:rPr>
                <w:id w:val="-2058222602"/>
                <w:placeholder>
                  <w:docPart w:val="DefaultPlaceholder_1082065159"/>
                </w:placeholder>
                <w:dropDownList>
                  <w:listItem w:displayText="Лектор" w:value="Лектор"/>
                  <w:listItem w:displayText="Лектори" w:value="Лектори"/>
                </w:dropDownList>
              </w:sdtPr>
              <w:sdtEndPr/>
              <w:sdtContent>
                <w:r w:rsidR="00EB3B67">
                  <w:rPr>
                    <w:lang w:val="bg-BG"/>
                  </w:rPr>
                  <w:t>Лектор</w:t>
                </w:r>
              </w:sdtContent>
            </w:sdt>
            <w:r w:rsidR="008C3317">
              <w:rPr>
                <w:lang w:val="bg-BG"/>
              </w:rPr>
              <w:t xml:space="preserve">: </w:t>
            </w:r>
            <w:permStart w:id="1806653902" w:edGrp="everyone"/>
            <w:sdt>
              <w:sdtPr>
                <w:rPr>
                  <w:lang w:val="bg-BG"/>
                </w:rPr>
                <w:alias w:val="Звание и име"/>
                <w:tag w:val="Звание и име"/>
                <w:id w:val="-313724942"/>
                <w:placeholder>
                  <w:docPart w:val="BDF35C2A46F748C2AD6B24649C02D898"/>
                </w:placeholder>
              </w:sdtPr>
              <w:sdtEndPr/>
              <w:sdtContent>
                <w:sdt>
                  <w:sdtPr>
                    <w:rPr>
                      <w:sz w:val="22"/>
                      <w:szCs w:val="22"/>
                      <w:lang w:val="bg-BG"/>
                    </w:rPr>
                    <w:alias w:val="Звание и име"/>
                    <w:tag w:val="Звание и име"/>
                    <w:id w:val="230459789"/>
                    <w:placeholder>
                      <w:docPart w:val="3B7553CDE4D246CCAF4402BB5251F68D"/>
                    </w:placeholder>
                  </w:sdtPr>
                  <w:sdtEndPr/>
                  <w:sdtContent>
                    <w:r w:rsidR="00005D47">
                      <w:rPr>
                        <w:sz w:val="22"/>
                        <w:szCs w:val="22"/>
                        <w:lang w:val="bg-BG"/>
                      </w:rPr>
                      <w:t xml:space="preserve">доц.д-р инж. </w:t>
                    </w:r>
                    <w:r w:rsidR="00DB4554">
                      <w:rPr>
                        <w:sz w:val="22"/>
                        <w:szCs w:val="22"/>
                        <w:lang w:val="bg-BG"/>
                      </w:rPr>
                      <w:t>М</w:t>
                    </w:r>
                    <w:r w:rsidR="00005D47">
                      <w:rPr>
                        <w:sz w:val="22"/>
                        <w:szCs w:val="22"/>
                        <w:lang w:val="bg-BG"/>
                      </w:rPr>
                      <w:t>.</w:t>
                    </w:r>
                    <w:r w:rsidR="00DB4554">
                      <w:rPr>
                        <w:sz w:val="22"/>
                        <w:szCs w:val="22"/>
                        <w:lang w:val="bg-BG"/>
                      </w:rPr>
                      <w:t>Карова</w:t>
                    </w:r>
                  </w:sdtContent>
                </w:sdt>
                <w:permEnd w:id="1806653902"/>
              </w:sdtContent>
            </w:sdt>
          </w:p>
          <w:permStart w:id="1404006002" w:edGrp="everyone"/>
          <w:p w:rsidR="008C3317" w:rsidRPr="00EB3B67" w:rsidRDefault="0072401A" w:rsidP="008C3317">
            <w:pPr>
              <w:tabs>
                <w:tab w:val="left" w:pos="3969"/>
              </w:tabs>
              <w:spacing w:before="120" w:after="120"/>
              <w:rPr>
                <w:lang w:val="bg-BG"/>
              </w:rPr>
            </w:pPr>
            <w:sdt>
              <w:sdtPr>
                <w:rPr>
                  <w:rStyle w:val="Style6"/>
                  <w:lang w:val="bg-BG"/>
                </w:rPr>
                <w:alias w:val="Катедра (секция)"/>
                <w:tag w:val="Катедра (секция)"/>
                <w:id w:val="-2065632223"/>
                <w:placeholder>
                  <w:docPart w:val="FCCCF98BC3D641218D4C52B31982FA18"/>
                </w:placeholder>
                <w:dropDownList>
                  <w:listItem w:value="Choose an item."/>
                  <w:listItem w:displayText="Катедра" w:value="Катедра"/>
                  <w:listItem w:displayText="Секция" w:value="Секция"/>
                </w:dropDownList>
              </w:sdtPr>
              <w:sdtEndPr>
                <w:rPr>
                  <w:rStyle w:val="DefaultParagraphFont"/>
                </w:rPr>
              </w:sdtEndPr>
              <w:sdtContent>
                <w:r w:rsidR="003E4120" w:rsidRPr="003E4120">
                  <w:rPr>
                    <w:rStyle w:val="Style6"/>
                    <w:lang w:val="bg-BG"/>
                  </w:rPr>
                  <w:t>Катедра</w:t>
                </w:r>
                <w:permEnd w:id="1404006002"/>
              </w:sdtContent>
            </w:sdt>
            <w:r w:rsidR="008C3317">
              <w:rPr>
                <w:lang w:val="bg-BG"/>
              </w:rPr>
              <w:t xml:space="preserve">: </w:t>
            </w:r>
            <w:permStart w:id="1628582383" w:edGrp="everyone"/>
            <w:sdt>
              <w:sdtPr>
                <w:rPr>
                  <w:i/>
                  <w:caps/>
                  <w:lang w:val="ru-RU"/>
                </w:rPr>
                <w:alias w:val="Избери катедра (секция)"/>
                <w:tag w:val="Избери катедра (секция)"/>
                <w:id w:val="1338732227"/>
                <w:placeholder>
                  <w:docPart w:val="BB3E6C31339D41FB9DC58AC671D8FBEF"/>
                </w:placeholder>
                <w:dropDownList>
                  <w:listItem w:displayText="КОРАБОСТРОЕНЕ, КОРАБНИ МАШИНИ И МЕХАНИЗМИ" w:value="КОРАБОСТРОЕНЕ, КОРАБНИ МАШИНИ И МЕХАНИЗМИ"/>
                  <w:listItem w:displayText="ТОПЛОТЕХНИКА" w:value="ТОПЛОТЕХНИКА"/>
                  <w:listItem w:displayText="МЕХАНИКА И МАШИННИ ЕЛЕМЕНТИ" w:value="МЕХАНИКА И МАШИННИ ЕЛЕМЕНТИ"/>
                  <w:listItem w:displayText="ФИЗИЧЕСКО ВЪЗПИТАНИЕ И СПОРТ" w:value="ФИЗИЧЕСКО ВЪЗПИТАНИЕ И СПОРТ"/>
                  <w:listItem w:displayText="ТЕХНОЛОГИЯ НА МАШИНОСТРОЕНЕТО И МЕТАЛОРЕЖЕЩИ МАШИНИ" w:value="ТЕХНОЛОГИЯ НА МАШИНОСТРОЕНЕТО И МЕТАЛОРЕЖЕЩИ МАШИНИ"/>
                  <w:listItem w:displayText="МАТЕРИАЛОЗНАНИЕ И ТЕХНОЛОГИЯ НА МАТЕРИАЛИТE" w:value="МАТЕРИАЛОЗНАНИЕ И ТЕХНОЛОГИЯ НА МАТЕРИАЛИТE"/>
                  <w:listItem w:displayText="ИНДУСТРИАЛЕН ДИЗАЙН" w:value="ИНДУСТРИАЛЕН ДИЗАЙН"/>
                  <w:listItem w:displayText="ТРАНСПОРТНА ТЕХНИКА И ТЕХНОЛОГИИ" w:value="ТРАНСПОРТНА ТЕХНИКА И ТЕХНОЛОГИИ"/>
                  <w:listItem w:displayText="ЕЛЕКТРОСНАБДЯВАНЕ И ЕЛЕКТРООБЗАВЕЖДАНЕ" w:value="ЕЛЕКТРОСНАБДЯВАНЕ И ЕЛЕКТРООБЗАВЕЖДАНЕ"/>
                  <w:listItem w:displayText="ЕЛЕКТРОЕНЕРГЕТИКА" w:value="ЕЛЕКТРОЕНЕРГЕТИКА"/>
                  <w:listItem w:displayText="ЕЛЕКТРОТЕХНИКА И ЕЛЕКТРОТЕХНОЛОГИИ" w:value="ЕЛЕКТРОТЕХНИКА И ЕЛЕКТРОТЕХНОЛОГИИ"/>
                  <w:listItem w:displayText="ТЕОРЕТИЧНА И ИЗМЕРВАТЕЛНА ЕЛЕКТРОТЕХНИКА" w:value="ТЕОРЕТИЧНА И ИЗМЕРВАТЕЛНА ЕЛЕКТРОТЕХНИКА"/>
                  <w:listItem w:displayText="ЕЛЕКТРОННА ТЕХНИКА И МИКРОЕЛЕКТРОНИКА" w:value="ЕЛЕКТРОННА ТЕХНИКА И МИКРОЕЛЕКТРОНИКА"/>
                  <w:listItem w:displayText="КОМУНИКАЦИОННА ТЕХНИКА И ТЕХНОЛОГИИ" w:value="КОМУНИКАЦИОННА ТЕХНИКА И ТЕХНОЛОГИИ"/>
                  <w:listItem w:displayText="СОЦИАЛНИ И ПРАВНИ НАУКИ" w:value="СОЦИАЛНИ И ПРАВНИ НАУКИ"/>
                  <w:listItem w:displayText="АВТОМАТИЗАЦИЯ НА ПРОИЗВОДСТВОТО" w:value="АВТОМАТИЗАЦИЯ НА ПРОИЗВОДСТВОТО"/>
                  <w:listItem w:displayText="КОМПЮТЪРНИ НАУКИ И ТЕХНОЛОГИИ" w:value="КОМПЮТЪРНИ НАУКИ И ТЕХНОЛОГИИ"/>
                  <w:listItem w:displayText="ЕКОЛОГИЯ И ОПАЗВАНЕ НА ОКОЛНАТА СРЕДA" w:value="ЕКОЛОГИЯ И ОПАЗВАНЕ НА ОКОЛНАТА СРЕДA"/>
                  <w:listItem w:displayText="КОРАБОВОДЕНЕ, УПРАВЛЕНИЕ НА ТРАНСПОРТА И ОПАЗВАНЕ ЧИСТОТАТА НА ВОДНИТЕ ПЪТИЩА" w:value="КОРАБОВОДЕНЕ, УПРАВЛЕНИЕ НА ТРАНСПОРТА И ОПАЗВАНЕ ЧИСТОТАТА НА ВОДНИТЕ ПЪТИЩА"/>
                  <w:listItem w:displayText="ФИЗИКА" w:value="ФИЗИКА"/>
                  <w:listItem w:displayText="ИНДУСТРИАЛЕН МЕНИДЖМЪНТ" w:value="ИНДУСТРИАЛЕН МЕНИДЖМЪНТ"/>
                  <w:listItem w:displayText="РАСТЕНИЕВЪДСТВО" w:value="РАСТЕНИЕВЪДСТВО"/>
                  <w:listItem w:displayText="МАТЕМАТИКА" w:value="МАТЕМАТИКА"/>
                  <w:listItem w:displayText="ЕЗИКОВО ОБУЧЕНИЕ" w:value="ЕЗИКОВО ОБУЧЕНИЕ"/>
                  <w:listItem w:displayText="СОФТУЕРНИ И ИНТЕРНЕТ ТЕХНОЛОГИИ" w:value="СОФТУЕРНИ И ИНТЕРНЕТ ТЕХНОЛОГИИ"/>
                </w:dropDownList>
              </w:sdtPr>
              <w:sdtEndPr/>
              <w:sdtContent>
                <w:r w:rsidR="003E4120">
                  <w:rPr>
                    <w:i/>
                    <w:caps/>
                    <w:lang w:val="ru-RU"/>
                  </w:rPr>
                  <w:t>КОМПЮТЪРНИ НАУКИ И ТЕХНОЛОГИИ</w:t>
                </w:r>
                <w:permEnd w:id="1628582383"/>
              </w:sdtContent>
            </w:sdt>
          </w:p>
          <w:p w:rsidR="008C3317" w:rsidRDefault="008C3317" w:rsidP="008C3317">
            <w:pPr>
              <w:tabs>
                <w:tab w:val="left" w:pos="3969"/>
              </w:tabs>
              <w:spacing w:before="120" w:after="120"/>
              <w:rPr>
                <w:lang w:val="bg-BG"/>
              </w:rPr>
            </w:pPr>
            <w:r>
              <w:rPr>
                <w:lang w:val="bg-BG"/>
              </w:rPr>
              <w:t xml:space="preserve">тел. </w:t>
            </w:r>
            <w:permStart w:id="789981427" w:edGrp="everyone"/>
            <w:sdt>
              <w:sdtPr>
                <w:rPr>
                  <w:lang w:val="bg-BG"/>
                </w:rPr>
                <w:id w:val="-1533178343"/>
                <w:placeholder>
                  <w:docPart w:val="E82B9860EACF4D08BD793A2C51898463"/>
                </w:placeholder>
              </w:sdtPr>
              <w:sdtEndPr/>
              <w:sdtContent>
                <w:r w:rsidR="003E4120">
                  <w:rPr>
                    <w:lang w:val="en-US"/>
                  </w:rPr>
                  <w:t>0523834</w:t>
                </w:r>
                <w:r w:rsidR="00DB4554">
                  <w:rPr>
                    <w:lang w:val="bg-BG"/>
                  </w:rPr>
                  <w:t>0</w:t>
                </w:r>
                <w:r w:rsidR="003E4120">
                  <w:rPr>
                    <w:lang w:val="en-US"/>
                  </w:rPr>
                  <w:t>9</w:t>
                </w:r>
                <w:permEnd w:id="789981427"/>
              </w:sdtContent>
            </w:sdt>
          </w:p>
          <w:p w:rsidR="008C3317" w:rsidRPr="001D6F1D" w:rsidRDefault="008C3317" w:rsidP="00DB4554">
            <w:pPr>
              <w:tabs>
                <w:tab w:val="left" w:pos="3969"/>
              </w:tabs>
              <w:spacing w:before="120" w:after="120"/>
              <w:rPr>
                <w:lang w:val="ru-RU"/>
              </w:rPr>
            </w:pPr>
            <w:r>
              <w:rPr>
                <w:lang w:val="bg-BG"/>
              </w:rPr>
              <w:t>е</w:t>
            </w:r>
            <w:r w:rsidRPr="00675B99">
              <w:rPr>
                <w:lang w:val="ru-RU"/>
              </w:rPr>
              <w:t>-</w:t>
            </w:r>
            <w:r>
              <w:rPr>
                <w:lang w:val="en-US"/>
              </w:rPr>
              <w:t>mail</w:t>
            </w:r>
            <w:r>
              <w:rPr>
                <w:lang w:val="ru-RU"/>
              </w:rPr>
              <w:t xml:space="preserve">: </w:t>
            </w:r>
            <w:permStart w:id="1825905891" w:edGrp="everyone"/>
            <w:sdt>
              <w:sdtPr>
                <w:rPr>
                  <w:lang w:val="bg-BG"/>
                </w:rPr>
                <w:id w:val="477735390"/>
                <w:placeholder>
                  <w:docPart w:val="3B493455DB0642C3ACDA59BA3F2E8053"/>
                </w:placeholder>
              </w:sdtPr>
              <w:sdtEndPr/>
              <w:sdtContent>
                <w:sdt>
                  <w:sdtPr>
                    <w:rPr>
                      <w:sz w:val="22"/>
                      <w:szCs w:val="22"/>
                      <w:lang w:val="bg-BG"/>
                    </w:rPr>
                    <w:id w:val="230459817"/>
                    <w:placeholder>
                      <w:docPart w:val="1817E5C6C0DB4675A67D1506A4B1059A"/>
                    </w:placeholder>
                  </w:sdtPr>
                  <w:sdtEndPr/>
                  <w:sdtContent>
                    <w:r w:rsidR="00DB4554">
                      <w:rPr>
                        <w:sz w:val="22"/>
                        <w:szCs w:val="22"/>
                        <w:lang w:val="en-US"/>
                      </w:rPr>
                      <w:t>mkarova</w:t>
                    </w:r>
                    <w:r w:rsidR="00152F79">
                      <w:rPr>
                        <w:sz w:val="22"/>
                        <w:szCs w:val="22"/>
                        <w:lang w:val="en-US"/>
                      </w:rPr>
                      <w:t>@tu-varna.bg</w:t>
                    </w:r>
                  </w:sdtContent>
                </w:sdt>
                <w:permEnd w:id="1825905891"/>
              </w:sdtContent>
            </w:sdt>
          </w:p>
        </w:tc>
      </w:tr>
      <w:tr w:rsidR="00E73A5A" w:rsidRPr="00E13A9F" w:rsidTr="00E73A5A">
        <w:tc>
          <w:tcPr>
            <w:tcW w:w="9777" w:type="dxa"/>
          </w:tcPr>
          <w:p w:rsidR="00E13A9F" w:rsidRPr="00E13A9F" w:rsidRDefault="00E13A9F" w:rsidP="00E13A9F">
            <w:pPr>
              <w:rPr>
                <w:sz w:val="21"/>
                <w:szCs w:val="21"/>
                <w:lang w:val="bg-BG"/>
              </w:rPr>
            </w:pPr>
            <w:permStart w:id="943139650" w:edGrp="everyone"/>
            <w:permEnd w:id="1888580051"/>
            <w:r w:rsidRPr="00E13A9F">
              <w:rPr>
                <w:sz w:val="21"/>
                <w:szCs w:val="21"/>
                <w:lang w:val="bg-BG"/>
              </w:rPr>
              <w:t xml:space="preserve">Анотация: </w:t>
            </w:r>
          </w:p>
          <w:p w:rsidR="00D62A29" w:rsidRPr="00E13A9F" w:rsidRDefault="00E13A9F" w:rsidP="00AD243C">
            <w:pPr>
              <w:jc w:val="both"/>
              <w:rPr>
                <w:sz w:val="21"/>
                <w:szCs w:val="21"/>
                <w:lang w:val="bg-BG"/>
              </w:rPr>
            </w:pPr>
            <w:r w:rsidRPr="00E13A9F">
              <w:rPr>
                <w:rFonts w:eastAsia="MS Mincho"/>
                <w:sz w:val="21"/>
                <w:szCs w:val="21"/>
                <w:lang w:val="bg-BG"/>
              </w:rPr>
              <w:t>Дисциплината "</w:t>
            </w:r>
            <w:r w:rsidR="000B262B">
              <w:rPr>
                <w:rFonts w:eastAsia="MS Mincho"/>
                <w:sz w:val="21"/>
                <w:szCs w:val="21"/>
                <w:lang w:val="bg-BG"/>
              </w:rPr>
              <w:t>Управление на софтуерни проекти</w:t>
            </w:r>
            <w:r w:rsidRPr="00E13A9F">
              <w:rPr>
                <w:rFonts w:eastAsia="MS Mincho"/>
                <w:sz w:val="21"/>
                <w:szCs w:val="21"/>
                <w:lang w:val="bg-BG"/>
              </w:rPr>
              <w:t>" има за цел да даде основн</w:t>
            </w:r>
            <w:r w:rsidR="000B262B">
              <w:rPr>
                <w:rFonts w:eastAsia="MS Mincho"/>
                <w:sz w:val="21"/>
                <w:szCs w:val="21"/>
                <w:lang w:val="bg-BG"/>
              </w:rPr>
              <w:t xml:space="preserve">и теоретични и </w:t>
            </w:r>
            <w:r w:rsidRPr="00E13A9F">
              <w:rPr>
                <w:rFonts w:eastAsia="MS Mincho"/>
                <w:sz w:val="21"/>
                <w:szCs w:val="21"/>
                <w:lang w:val="bg-BG"/>
              </w:rPr>
              <w:t xml:space="preserve">практически познания в областта на </w:t>
            </w:r>
            <w:r w:rsidR="000B262B">
              <w:rPr>
                <w:rFonts w:eastAsia="MS Mincho"/>
                <w:sz w:val="21"/>
                <w:szCs w:val="21"/>
                <w:lang w:val="bg-BG"/>
              </w:rPr>
              <w:t>планирането, изпълнението и контролирането на проекти. Обръща се внимание на планирането на ресурси, оценяването на проекта, бюджетирането и управление на риска на проекта. Студентите се запознават практически със системите за контрол на версиите, системите за управление на проекти, методологиите за разработка на софтуер, оптимизиране и рефакториране на софтуер. Разгледани са различните с</w:t>
            </w:r>
            <w:r w:rsidR="000B262B" w:rsidRPr="000B262B">
              <w:rPr>
                <w:rFonts w:eastAsia="MS Mincho"/>
                <w:sz w:val="21"/>
                <w:szCs w:val="21"/>
                <w:lang w:val="bg-BG"/>
              </w:rPr>
              <w:t>ертифицирани методи за управление на проекти</w:t>
            </w:r>
            <w:r w:rsidR="000B262B">
              <w:rPr>
                <w:rFonts w:eastAsia="MS Mincho"/>
                <w:sz w:val="21"/>
                <w:szCs w:val="21"/>
                <w:lang w:val="bg-BG"/>
              </w:rPr>
              <w:t xml:space="preserve">. </w:t>
            </w:r>
          </w:p>
        </w:tc>
      </w:tr>
      <w:tr w:rsidR="00E73A5A" w:rsidRPr="00E13A9F" w:rsidTr="00E73A5A">
        <w:tc>
          <w:tcPr>
            <w:tcW w:w="9777" w:type="dxa"/>
          </w:tcPr>
          <w:p w:rsidR="00E13A9F" w:rsidRPr="00E13A9F" w:rsidRDefault="00E13A9F" w:rsidP="00E13A9F">
            <w:pPr>
              <w:ind w:left="360" w:hanging="360"/>
              <w:rPr>
                <w:sz w:val="21"/>
                <w:szCs w:val="21"/>
                <w:lang w:val="bg-BG"/>
              </w:rPr>
            </w:pPr>
            <w:r w:rsidRPr="00E13A9F">
              <w:rPr>
                <w:sz w:val="21"/>
                <w:szCs w:val="21"/>
                <w:lang w:val="bg-BG"/>
              </w:rPr>
              <w:t>Основни раздели на съдържанието:</w:t>
            </w:r>
          </w:p>
          <w:p w:rsidR="00E13A9F" w:rsidRPr="00E13A9F" w:rsidRDefault="0072375C" w:rsidP="0072375C">
            <w:pPr>
              <w:pStyle w:val="ListParagraph"/>
              <w:numPr>
                <w:ilvl w:val="0"/>
                <w:numId w:val="28"/>
              </w:numPr>
              <w:tabs>
                <w:tab w:val="left" w:pos="851"/>
              </w:tabs>
              <w:jc w:val="both"/>
              <w:rPr>
                <w:rStyle w:val="1"/>
                <w:rFonts w:eastAsiaTheme="majorEastAsia"/>
                <w:sz w:val="21"/>
                <w:szCs w:val="21"/>
                <w:lang w:val="bg-BG"/>
              </w:rPr>
            </w:pPr>
            <w:r w:rsidRPr="0072375C">
              <w:rPr>
                <w:rStyle w:val="1"/>
                <w:rFonts w:eastAsiaTheme="majorEastAsia"/>
                <w:sz w:val="21"/>
                <w:szCs w:val="21"/>
                <w:lang w:val="bg-BG"/>
              </w:rPr>
              <w:t>Основи на управлението на проекти. Въведение в управлението на проекти.</w:t>
            </w:r>
          </w:p>
          <w:p w:rsidR="00E13A9F" w:rsidRPr="00E13A9F" w:rsidRDefault="0072375C" w:rsidP="0072375C">
            <w:pPr>
              <w:pStyle w:val="ListParagraph"/>
              <w:numPr>
                <w:ilvl w:val="0"/>
                <w:numId w:val="28"/>
              </w:numPr>
              <w:tabs>
                <w:tab w:val="left" w:pos="851"/>
              </w:tabs>
              <w:jc w:val="both"/>
              <w:rPr>
                <w:rStyle w:val="1"/>
                <w:rFonts w:eastAsiaTheme="majorEastAsia"/>
                <w:sz w:val="21"/>
                <w:szCs w:val="21"/>
                <w:lang w:val="bg-BG"/>
              </w:rPr>
            </w:pPr>
            <w:r w:rsidRPr="0072375C">
              <w:rPr>
                <w:rStyle w:val="1"/>
                <w:rFonts w:eastAsiaTheme="majorEastAsia"/>
                <w:sz w:val="21"/>
                <w:szCs w:val="21"/>
                <w:lang w:val="bg-BG"/>
              </w:rPr>
              <w:t>Същност и специфика на проектите в областта на информаци</w:t>
            </w:r>
            <w:r>
              <w:rPr>
                <w:rStyle w:val="1"/>
                <w:rFonts w:eastAsiaTheme="majorEastAsia"/>
                <w:sz w:val="21"/>
                <w:szCs w:val="21"/>
                <w:lang w:val="bg-BG"/>
              </w:rPr>
              <w:t>онните технологии.</w:t>
            </w:r>
          </w:p>
          <w:p w:rsidR="00E13A9F" w:rsidRPr="00E13A9F" w:rsidRDefault="0072375C" w:rsidP="0072375C">
            <w:pPr>
              <w:pStyle w:val="ListParagraph"/>
              <w:numPr>
                <w:ilvl w:val="0"/>
                <w:numId w:val="28"/>
              </w:numPr>
              <w:tabs>
                <w:tab w:val="left" w:pos="851"/>
              </w:tabs>
              <w:jc w:val="both"/>
              <w:rPr>
                <w:rStyle w:val="1"/>
                <w:rFonts w:eastAsiaTheme="majorEastAsia"/>
                <w:sz w:val="21"/>
                <w:szCs w:val="21"/>
                <w:lang w:val="bg-BG"/>
              </w:rPr>
            </w:pPr>
            <w:r w:rsidRPr="0072375C">
              <w:rPr>
                <w:rStyle w:val="1"/>
                <w:rFonts w:eastAsiaTheme="majorEastAsia"/>
                <w:sz w:val="21"/>
                <w:szCs w:val="21"/>
                <w:lang w:val="bg-BG"/>
              </w:rPr>
              <w:t>Традиционни модели на разработка на софтуер: Hacki</w:t>
            </w:r>
            <w:r>
              <w:rPr>
                <w:rStyle w:val="1"/>
                <w:rFonts w:eastAsiaTheme="majorEastAsia"/>
                <w:sz w:val="21"/>
                <w:szCs w:val="21"/>
                <w:lang w:val="bg-BG"/>
              </w:rPr>
              <w:t>ng, Waterfall Development Model, Agile модел.</w:t>
            </w:r>
          </w:p>
          <w:p w:rsidR="00E13A9F" w:rsidRPr="00E13A9F" w:rsidRDefault="0072375C" w:rsidP="0072375C">
            <w:pPr>
              <w:pStyle w:val="ListParagraph"/>
              <w:numPr>
                <w:ilvl w:val="0"/>
                <w:numId w:val="28"/>
              </w:numPr>
              <w:tabs>
                <w:tab w:val="left" w:pos="851"/>
              </w:tabs>
              <w:jc w:val="both"/>
              <w:rPr>
                <w:rFonts w:eastAsia="MS Mincho"/>
                <w:sz w:val="21"/>
                <w:szCs w:val="21"/>
                <w:lang w:val="bg-BG"/>
              </w:rPr>
            </w:pPr>
            <w:r w:rsidRPr="0072375C">
              <w:rPr>
                <w:rFonts w:eastAsia="MS Mincho"/>
                <w:sz w:val="21"/>
                <w:szCs w:val="21"/>
                <w:lang w:val="bg-BG"/>
              </w:rPr>
              <w:t>Планиране на софтуерен проект.</w:t>
            </w:r>
            <w:r>
              <w:rPr>
                <w:rFonts w:eastAsia="MS Mincho"/>
                <w:sz w:val="21"/>
                <w:szCs w:val="21"/>
                <w:lang w:val="bg-BG"/>
              </w:rPr>
              <w:t xml:space="preserve"> </w:t>
            </w:r>
            <w:r w:rsidRPr="0072375C">
              <w:rPr>
                <w:rFonts w:eastAsia="MS Mincho"/>
                <w:sz w:val="21"/>
                <w:szCs w:val="21"/>
                <w:lang w:val="bg-BG"/>
              </w:rPr>
              <w:t>Проектиране на WBS (Work Breakdown Structure) структура.</w:t>
            </w:r>
          </w:p>
          <w:p w:rsidR="00E13A9F" w:rsidRPr="00E13A9F" w:rsidRDefault="00E06091" w:rsidP="00E06091">
            <w:pPr>
              <w:pStyle w:val="ListParagraph"/>
              <w:numPr>
                <w:ilvl w:val="0"/>
                <w:numId w:val="28"/>
              </w:numPr>
              <w:tabs>
                <w:tab w:val="left" w:pos="851"/>
              </w:tabs>
              <w:jc w:val="both"/>
              <w:rPr>
                <w:rStyle w:val="1"/>
                <w:rFonts w:eastAsiaTheme="majorEastAsia"/>
                <w:sz w:val="21"/>
                <w:szCs w:val="21"/>
                <w:lang w:val="bg-BG"/>
              </w:rPr>
            </w:pPr>
            <w:r w:rsidRPr="00E06091">
              <w:rPr>
                <w:rStyle w:val="1"/>
                <w:rFonts w:eastAsiaTheme="majorEastAsia"/>
                <w:sz w:val="21"/>
                <w:szCs w:val="21"/>
                <w:lang w:val="bg-BG"/>
              </w:rPr>
              <w:t>Планиране стойността на проекта</w:t>
            </w:r>
            <w:r>
              <w:rPr>
                <w:rStyle w:val="1"/>
                <w:rFonts w:eastAsiaTheme="majorEastAsia"/>
                <w:sz w:val="21"/>
                <w:szCs w:val="21"/>
                <w:lang w:val="bg-BG"/>
              </w:rPr>
              <w:t xml:space="preserve">. </w:t>
            </w:r>
            <w:r w:rsidRPr="0016759B">
              <w:rPr>
                <w:rStyle w:val="1"/>
                <w:rFonts w:eastAsiaTheme="majorEastAsia"/>
                <w:sz w:val="21"/>
                <w:szCs w:val="21"/>
              </w:rPr>
              <w:t>Анализ на разходите. Ефективност на софтуерния проект.</w:t>
            </w:r>
          </w:p>
          <w:p w:rsidR="00E13A9F" w:rsidRPr="00E13A9F" w:rsidRDefault="00E06091" w:rsidP="00E06091">
            <w:pPr>
              <w:pStyle w:val="ListParagraph"/>
              <w:numPr>
                <w:ilvl w:val="0"/>
                <w:numId w:val="28"/>
              </w:numPr>
              <w:tabs>
                <w:tab w:val="left" w:pos="851"/>
              </w:tabs>
              <w:jc w:val="both"/>
              <w:rPr>
                <w:rFonts w:eastAsia="MS Mincho"/>
                <w:sz w:val="21"/>
                <w:szCs w:val="21"/>
                <w:lang w:val="bg-BG"/>
              </w:rPr>
            </w:pPr>
            <w:r w:rsidRPr="00E06091">
              <w:rPr>
                <w:rFonts w:eastAsia="MS Mincho"/>
                <w:sz w:val="21"/>
                <w:szCs w:val="21"/>
                <w:lang w:val="bg-BG"/>
              </w:rPr>
              <w:t>Проследяване и контрол върху качеството на изпълнение на проекта.</w:t>
            </w:r>
          </w:p>
          <w:p w:rsidR="00E13A9F" w:rsidRPr="00E13A9F" w:rsidRDefault="00E06091" w:rsidP="00E06091">
            <w:pPr>
              <w:pStyle w:val="ListParagraph"/>
              <w:numPr>
                <w:ilvl w:val="0"/>
                <w:numId w:val="28"/>
              </w:numPr>
              <w:tabs>
                <w:tab w:val="left" w:pos="851"/>
              </w:tabs>
              <w:jc w:val="both"/>
              <w:rPr>
                <w:rStyle w:val="1"/>
                <w:rFonts w:eastAsiaTheme="majorEastAsia"/>
                <w:sz w:val="21"/>
                <w:szCs w:val="21"/>
                <w:lang w:val="bg-BG"/>
              </w:rPr>
            </w:pPr>
            <w:r w:rsidRPr="00E06091">
              <w:rPr>
                <w:rStyle w:val="1"/>
                <w:rFonts w:eastAsiaTheme="majorEastAsia"/>
                <w:sz w:val="21"/>
                <w:szCs w:val="21"/>
                <w:lang w:val="bg-BG"/>
              </w:rPr>
              <w:t>Управление на риска на проекта.</w:t>
            </w:r>
          </w:p>
          <w:p w:rsidR="00E13A9F" w:rsidRPr="00E13A9F" w:rsidRDefault="00E06091" w:rsidP="00E06091">
            <w:pPr>
              <w:pStyle w:val="ListParagraph"/>
              <w:numPr>
                <w:ilvl w:val="0"/>
                <w:numId w:val="28"/>
              </w:numPr>
              <w:tabs>
                <w:tab w:val="left" w:pos="851"/>
              </w:tabs>
              <w:jc w:val="both"/>
              <w:rPr>
                <w:rStyle w:val="1"/>
                <w:rFonts w:eastAsiaTheme="majorEastAsia"/>
                <w:sz w:val="21"/>
                <w:szCs w:val="21"/>
                <w:lang w:val="bg-BG"/>
              </w:rPr>
            </w:pPr>
            <w:r w:rsidRPr="00E06091">
              <w:rPr>
                <w:rStyle w:val="1"/>
                <w:rFonts w:eastAsiaTheme="majorEastAsia"/>
                <w:sz w:val="21"/>
                <w:szCs w:val="21"/>
                <w:lang w:val="bg-BG"/>
              </w:rPr>
              <w:t>Работа в екип и лидерство при управление на софтуерни проекти</w:t>
            </w:r>
            <w:r>
              <w:rPr>
                <w:rStyle w:val="1"/>
                <w:rFonts w:eastAsiaTheme="majorEastAsia"/>
                <w:sz w:val="21"/>
                <w:szCs w:val="21"/>
                <w:lang w:val="bg-BG"/>
              </w:rPr>
              <w:t>.</w:t>
            </w:r>
          </w:p>
          <w:p w:rsidR="00E13A9F" w:rsidRPr="00E13A9F" w:rsidRDefault="004A2C4A" w:rsidP="004A2C4A">
            <w:pPr>
              <w:pStyle w:val="ListParagraph"/>
              <w:numPr>
                <w:ilvl w:val="0"/>
                <w:numId w:val="28"/>
              </w:numPr>
              <w:tabs>
                <w:tab w:val="left" w:pos="851"/>
              </w:tabs>
              <w:jc w:val="both"/>
              <w:rPr>
                <w:rFonts w:eastAsia="MS Mincho"/>
                <w:sz w:val="21"/>
                <w:szCs w:val="21"/>
                <w:lang w:val="bg-BG"/>
              </w:rPr>
            </w:pPr>
            <w:r w:rsidRPr="004A2C4A">
              <w:rPr>
                <w:rFonts w:eastAsia="MS Mincho"/>
                <w:sz w:val="21"/>
                <w:szCs w:val="21"/>
                <w:lang w:val="bg-BG"/>
              </w:rPr>
              <w:t>Управление на комуникацията по проекта</w:t>
            </w:r>
          </w:p>
          <w:p w:rsidR="00E13A9F" w:rsidRPr="00E13A9F" w:rsidRDefault="004A2C4A" w:rsidP="004A2C4A">
            <w:pPr>
              <w:pStyle w:val="ListParagraph"/>
              <w:numPr>
                <w:ilvl w:val="0"/>
                <w:numId w:val="28"/>
              </w:numPr>
              <w:tabs>
                <w:tab w:val="left" w:pos="851"/>
              </w:tabs>
              <w:jc w:val="both"/>
              <w:rPr>
                <w:rStyle w:val="1"/>
                <w:rFonts w:eastAsiaTheme="majorEastAsia"/>
                <w:sz w:val="21"/>
                <w:szCs w:val="21"/>
                <w:lang w:val="bg-BG"/>
              </w:rPr>
            </w:pPr>
            <w:r w:rsidRPr="004A2C4A">
              <w:rPr>
                <w:rStyle w:val="1"/>
                <w:rFonts w:eastAsiaTheme="majorEastAsia"/>
                <w:sz w:val="21"/>
                <w:szCs w:val="21"/>
                <w:lang w:val="bg-BG"/>
              </w:rPr>
              <w:t>Quality Assurance и Business Analysis</w:t>
            </w:r>
            <w:r>
              <w:rPr>
                <w:rStyle w:val="1"/>
                <w:rFonts w:eastAsiaTheme="majorEastAsia"/>
                <w:sz w:val="21"/>
                <w:szCs w:val="21"/>
                <w:lang w:val="bg-BG"/>
              </w:rPr>
              <w:t xml:space="preserve"> при софтуерните проекти.</w:t>
            </w:r>
          </w:p>
          <w:p w:rsidR="00E13A9F" w:rsidRPr="00E13A9F" w:rsidRDefault="004A2C4A" w:rsidP="004A2C4A">
            <w:pPr>
              <w:pStyle w:val="ListParagraph"/>
              <w:numPr>
                <w:ilvl w:val="0"/>
                <w:numId w:val="28"/>
              </w:numPr>
              <w:tabs>
                <w:tab w:val="left" w:pos="851"/>
              </w:tabs>
              <w:jc w:val="both"/>
              <w:rPr>
                <w:rStyle w:val="1"/>
                <w:rFonts w:eastAsiaTheme="majorEastAsia"/>
                <w:sz w:val="21"/>
                <w:szCs w:val="21"/>
                <w:lang w:val="bg-BG"/>
              </w:rPr>
            </w:pPr>
            <w:r w:rsidRPr="004A2C4A">
              <w:rPr>
                <w:rStyle w:val="1"/>
                <w:rFonts w:eastAsiaTheme="majorEastAsia"/>
                <w:sz w:val="21"/>
                <w:szCs w:val="21"/>
                <w:lang w:val="bg-BG"/>
              </w:rPr>
              <w:t>Оптимизационни процеси при управление на софтуерни процеси</w:t>
            </w:r>
          </w:p>
          <w:p w:rsidR="009D7BA0" w:rsidRPr="00E13A9F" w:rsidRDefault="004A2C4A" w:rsidP="004A2C4A">
            <w:pPr>
              <w:pStyle w:val="ListParagraph"/>
              <w:numPr>
                <w:ilvl w:val="0"/>
                <w:numId w:val="28"/>
              </w:numPr>
              <w:tabs>
                <w:tab w:val="left" w:pos="851"/>
              </w:tabs>
              <w:jc w:val="both"/>
              <w:rPr>
                <w:sz w:val="21"/>
                <w:szCs w:val="21"/>
                <w:lang w:val="bg-BG"/>
              </w:rPr>
            </w:pPr>
            <w:r w:rsidRPr="004A2C4A">
              <w:rPr>
                <w:rStyle w:val="1"/>
                <w:rFonts w:eastAsiaTheme="majorEastAsia"/>
                <w:sz w:val="21"/>
                <w:szCs w:val="21"/>
                <w:lang w:val="bg-BG"/>
              </w:rPr>
              <w:t>Управление на поръчките по проекти</w:t>
            </w:r>
            <w:r>
              <w:rPr>
                <w:rStyle w:val="1"/>
                <w:rFonts w:eastAsiaTheme="majorEastAsia"/>
                <w:sz w:val="21"/>
                <w:szCs w:val="21"/>
                <w:lang w:val="bg-BG"/>
              </w:rPr>
              <w:t>.</w:t>
            </w:r>
          </w:p>
        </w:tc>
      </w:tr>
      <w:tr w:rsidR="00E73A5A" w:rsidRPr="003E4120" w:rsidTr="00E73A5A">
        <w:tc>
          <w:tcPr>
            <w:tcW w:w="9777" w:type="dxa"/>
          </w:tcPr>
          <w:p w:rsidR="003E4120" w:rsidRPr="00E13A9F" w:rsidRDefault="003E4120" w:rsidP="003E4120">
            <w:pPr>
              <w:rPr>
                <w:sz w:val="21"/>
                <w:szCs w:val="21"/>
                <w:lang w:val="en-US"/>
              </w:rPr>
            </w:pPr>
            <w:r w:rsidRPr="00E13A9F">
              <w:rPr>
                <w:sz w:val="21"/>
                <w:szCs w:val="21"/>
                <w:lang w:val="bg-BG"/>
              </w:rPr>
              <w:t>Форма на изнасяне на учебното съдържание:</w:t>
            </w:r>
          </w:p>
          <w:p w:rsidR="003E4120" w:rsidRPr="00E13A9F" w:rsidRDefault="003E4120" w:rsidP="003E4120">
            <w:pPr>
              <w:rPr>
                <w:sz w:val="21"/>
                <w:szCs w:val="21"/>
                <w:lang w:val="bg-BG"/>
              </w:rPr>
            </w:pPr>
            <w:r w:rsidRPr="00E13A9F">
              <w:rPr>
                <w:sz w:val="21"/>
                <w:szCs w:val="21"/>
                <w:lang w:val="bg-BG"/>
              </w:rPr>
              <w:t>Лекции- включват общо 1</w:t>
            </w:r>
            <w:r w:rsidR="004A2C4A">
              <w:rPr>
                <w:sz w:val="21"/>
                <w:szCs w:val="21"/>
                <w:lang w:val="bg-BG"/>
              </w:rPr>
              <w:t>2</w:t>
            </w:r>
            <w:r w:rsidRPr="00E13A9F">
              <w:rPr>
                <w:sz w:val="21"/>
                <w:szCs w:val="21"/>
                <w:lang w:val="bg-BG"/>
              </w:rPr>
              <w:t xml:space="preserve"> теми</w:t>
            </w:r>
            <w:r w:rsidR="00075D2C">
              <w:rPr>
                <w:sz w:val="21"/>
                <w:szCs w:val="21"/>
                <w:lang w:val="bg-BG"/>
              </w:rPr>
              <w:t xml:space="preserve"> за 30 часа лекционен хорариум</w:t>
            </w:r>
            <w:r w:rsidRPr="00E13A9F">
              <w:rPr>
                <w:sz w:val="21"/>
                <w:szCs w:val="21"/>
                <w:lang w:val="bg-BG"/>
              </w:rPr>
              <w:t>.</w:t>
            </w:r>
          </w:p>
          <w:p w:rsidR="00E73A5A" w:rsidRPr="00E13A9F" w:rsidRDefault="003E4120" w:rsidP="003E4120">
            <w:pPr>
              <w:rPr>
                <w:sz w:val="21"/>
                <w:szCs w:val="21"/>
                <w:lang w:val="bg-BG"/>
              </w:rPr>
            </w:pPr>
            <w:r w:rsidRPr="00E13A9F">
              <w:rPr>
                <w:sz w:val="21"/>
                <w:szCs w:val="21"/>
                <w:lang w:val="bg-BG"/>
              </w:rPr>
              <w:t>Лабораторни упражнения – провеждат се в специализирани компютърни зали, като се дава възможност на студентите да приложат на практика получените знания. Провеждат се контролни работи по учебния материал.</w:t>
            </w:r>
          </w:p>
        </w:tc>
      </w:tr>
      <w:permEnd w:id="943139650"/>
    </w:tbl>
    <w:p w:rsidR="00A83F86" w:rsidRDefault="00A83F86" w:rsidP="00B30DF5">
      <w:pPr>
        <w:rPr>
          <w:lang w:val="bg-BG"/>
        </w:rPr>
      </w:pPr>
    </w:p>
    <w:sectPr w:rsidR="00A83F86" w:rsidSect="00DF2728">
      <w:footerReference w:type="first" r:id="rId9"/>
      <w:type w:val="continuous"/>
      <w:pgSz w:w="11906" w:h="16838"/>
      <w:pgMar w:top="1247" w:right="851" w:bottom="1247"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401A" w:rsidRDefault="0072401A" w:rsidP="00972994">
      <w:r>
        <w:separator/>
      </w:r>
    </w:p>
  </w:endnote>
  <w:endnote w:type="continuationSeparator" w:id="0">
    <w:p w:rsidR="0072401A" w:rsidRDefault="0072401A" w:rsidP="00972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7A28" w:rsidRPr="0004287C" w:rsidRDefault="00327A28" w:rsidP="00DF2728">
    <w:pPr>
      <w:spacing w:line="360" w:lineRule="auto"/>
      <w:jc w:val="center"/>
      <w:rPr>
        <w:lang w:val="en-US"/>
      </w:rPr>
    </w:pPr>
    <w:r>
      <w:rPr>
        <w:lang w:val="bg-BG"/>
      </w:rPr>
      <w:t>Варна,</w:t>
    </w:r>
    <w:permStart w:id="658722958" w:edGrp="everyone"/>
    <w:sdt>
      <w:sdtPr>
        <w:rPr>
          <w:lang w:val="bg-BG"/>
        </w:rPr>
        <w:alias w:val="година"/>
        <w:tag w:val="година"/>
        <w:id w:val="980046299"/>
        <w:placeholder>
          <w:docPart w:val="8CCACFAABE53451B9BFEBE40CB4706F5"/>
        </w:placeholder>
      </w:sdtPr>
      <w:sdtEndPr>
        <w:rPr>
          <w:caps/>
          <w:lang w:val="ru-RU"/>
        </w:rPr>
      </w:sdtEndPr>
      <w:sdtContent>
        <w:r>
          <w:rPr>
            <w:lang w:val="en-US"/>
          </w:rPr>
          <w:t>201</w:t>
        </w:r>
        <w:r w:rsidR="00E13A9F">
          <w:rPr>
            <w:lang w:val="bg-BG"/>
          </w:rPr>
          <w:t>8</w:t>
        </w:r>
        <w:permEnd w:id="658722958"/>
      </w:sdtContent>
    </w:sdt>
  </w:p>
  <w:p w:rsidR="00327A28" w:rsidRPr="00972994" w:rsidRDefault="00327A28" w:rsidP="00DF2728">
    <w:pPr>
      <w:spacing w:line="360" w:lineRule="auto"/>
      <w:jc w:val="both"/>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401A" w:rsidRDefault="0072401A" w:rsidP="00972994">
      <w:r>
        <w:separator/>
      </w:r>
    </w:p>
  </w:footnote>
  <w:footnote w:type="continuationSeparator" w:id="0">
    <w:p w:rsidR="0072401A" w:rsidRDefault="0072401A" w:rsidP="009729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65667"/>
    <w:multiLevelType w:val="hybridMultilevel"/>
    <w:tmpl w:val="FD0C60E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A0216C2"/>
    <w:multiLevelType w:val="hybridMultilevel"/>
    <w:tmpl w:val="7430E9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AC1806"/>
    <w:multiLevelType w:val="hybridMultilevel"/>
    <w:tmpl w:val="A81A58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30215C"/>
    <w:multiLevelType w:val="hybridMultilevel"/>
    <w:tmpl w:val="C47C773C"/>
    <w:lvl w:ilvl="0" w:tplc="811C81CE">
      <w:start w:val="1"/>
      <w:numFmt w:val="decimal"/>
      <w:lvlText w:val="%1."/>
      <w:lvlJc w:val="left"/>
      <w:pPr>
        <w:ind w:left="720" w:hanging="360"/>
      </w:pPr>
      <w:rPr>
        <w:rFonts w:hint="default"/>
      </w:rPr>
    </w:lvl>
    <w:lvl w:ilvl="1" w:tplc="52BEB5F8">
      <w:start w:val="1"/>
      <w:numFmt w:val="decimal"/>
      <w:lvlText w:val="2.%2."/>
      <w:lvlJc w:val="left"/>
      <w:pPr>
        <w:ind w:left="1495" w:hanging="360"/>
      </w:pPr>
      <w:rPr>
        <w:rFonts w:hint="default"/>
        <w:color w:val="000000" w:themeColor="text1"/>
      </w:rPr>
    </w:lvl>
    <w:lvl w:ilvl="2" w:tplc="9FBC814A">
      <w:start w:val="1"/>
      <w:numFmt w:val="decimal"/>
      <w:lvlText w:val="1.%3."/>
      <w:lvlJc w:val="left"/>
      <w:pPr>
        <w:ind w:left="2160" w:hanging="180"/>
      </w:pPr>
      <w:rPr>
        <w:rFonts w:hint="default"/>
        <w:color w:val="000000" w:themeColor="text1"/>
      </w:rPr>
    </w:lvl>
    <w:lvl w:ilvl="3" w:tplc="4FB8E082">
      <w:start w:val="1"/>
      <w:numFmt w:val="decimal"/>
      <w:lvlText w:val="%4."/>
      <w:lvlJc w:val="left"/>
      <w:pPr>
        <w:ind w:left="2880" w:hanging="360"/>
      </w:pPr>
      <w:rPr>
        <w:rFonts w:hint="default"/>
      </w:r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0DF23727"/>
    <w:multiLevelType w:val="hybridMultilevel"/>
    <w:tmpl w:val="313E7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356BD"/>
    <w:multiLevelType w:val="multilevel"/>
    <w:tmpl w:val="7D4C2F12"/>
    <w:lvl w:ilvl="0">
      <w:start w:val="1"/>
      <w:numFmt w:val="decimal"/>
      <w:lvlText w:val="Тема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1B3ECF"/>
    <w:multiLevelType w:val="hybridMultilevel"/>
    <w:tmpl w:val="AA6681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DB71EBF"/>
    <w:multiLevelType w:val="multilevel"/>
    <w:tmpl w:val="9BD4C19C"/>
    <w:lvl w:ilvl="0">
      <w:start w:val="1"/>
      <w:numFmt w:val="decimal"/>
      <w:lvlText w:val="Тема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F34404A"/>
    <w:multiLevelType w:val="multilevel"/>
    <w:tmpl w:val="9BD4C19C"/>
    <w:lvl w:ilvl="0">
      <w:start w:val="1"/>
      <w:numFmt w:val="decimal"/>
      <w:lvlText w:val="Тема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5F7884"/>
    <w:multiLevelType w:val="multilevel"/>
    <w:tmpl w:val="9BD4C19C"/>
    <w:lvl w:ilvl="0">
      <w:start w:val="1"/>
      <w:numFmt w:val="decimal"/>
      <w:lvlText w:val="Тема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0978AC"/>
    <w:multiLevelType w:val="hybridMultilevel"/>
    <w:tmpl w:val="C41E4C84"/>
    <w:lvl w:ilvl="0" w:tplc="0409000F">
      <w:start w:val="1"/>
      <w:numFmt w:val="decimal"/>
      <w:lvlText w:val="%1."/>
      <w:lvlJc w:val="left"/>
      <w:pPr>
        <w:tabs>
          <w:tab w:val="num" w:pos="1287"/>
        </w:tabs>
        <w:ind w:left="1287" w:hanging="360"/>
      </w:pPr>
      <w:rPr>
        <w:rFonts w:cs="Times New Roman"/>
      </w:rPr>
    </w:lvl>
    <w:lvl w:ilvl="1" w:tplc="04090019" w:tentative="1">
      <w:start w:val="1"/>
      <w:numFmt w:val="lowerLetter"/>
      <w:lvlText w:val="%2."/>
      <w:lvlJc w:val="left"/>
      <w:pPr>
        <w:tabs>
          <w:tab w:val="num" w:pos="2007"/>
        </w:tabs>
        <w:ind w:left="2007" w:hanging="360"/>
      </w:pPr>
      <w:rPr>
        <w:rFonts w:cs="Times New Roman"/>
      </w:rPr>
    </w:lvl>
    <w:lvl w:ilvl="2" w:tplc="0409001B" w:tentative="1">
      <w:start w:val="1"/>
      <w:numFmt w:val="lowerRoman"/>
      <w:lvlText w:val="%3."/>
      <w:lvlJc w:val="right"/>
      <w:pPr>
        <w:tabs>
          <w:tab w:val="num" w:pos="2727"/>
        </w:tabs>
        <w:ind w:left="2727" w:hanging="180"/>
      </w:pPr>
      <w:rPr>
        <w:rFonts w:cs="Times New Roman"/>
      </w:rPr>
    </w:lvl>
    <w:lvl w:ilvl="3" w:tplc="0409000F" w:tentative="1">
      <w:start w:val="1"/>
      <w:numFmt w:val="decimal"/>
      <w:lvlText w:val="%4."/>
      <w:lvlJc w:val="left"/>
      <w:pPr>
        <w:tabs>
          <w:tab w:val="num" w:pos="3447"/>
        </w:tabs>
        <w:ind w:left="3447" w:hanging="360"/>
      </w:pPr>
      <w:rPr>
        <w:rFonts w:cs="Times New Roman"/>
      </w:rPr>
    </w:lvl>
    <w:lvl w:ilvl="4" w:tplc="04090019" w:tentative="1">
      <w:start w:val="1"/>
      <w:numFmt w:val="lowerLetter"/>
      <w:lvlText w:val="%5."/>
      <w:lvlJc w:val="left"/>
      <w:pPr>
        <w:tabs>
          <w:tab w:val="num" w:pos="4167"/>
        </w:tabs>
        <w:ind w:left="4167" w:hanging="360"/>
      </w:pPr>
      <w:rPr>
        <w:rFonts w:cs="Times New Roman"/>
      </w:rPr>
    </w:lvl>
    <w:lvl w:ilvl="5" w:tplc="0409001B" w:tentative="1">
      <w:start w:val="1"/>
      <w:numFmt w:val="lowerRoman"/>
      <w:lvlText w:val="%6."/>
      <w:lvlJc w:val="right"/>
      <w:pPr>
        <w:tabs>
          <w:tab w:val="num" w:pos="4887"/>
        </w:tabs>
        <w:ind w:left="4887" w:hanging="180"/>
      </w:pPr>
      <w:rPr>
        <w:rFonts w:cs="Times New Roman"/>
      </w:rPr>
    </w:lvl>
    <w:lvl w:ilvl="6" w:tplc="0409000F" w:tentative="1">
      <w:start w:val="1"/>
      <w:numFmt w:val="decimal"/>
      <w:lvlText w:val="%7."/>
      <w:lvlJc w:val="left"/>
      <w:pPr>
        <w:tabs>
          <w:tab w:val="num" w:pos="5607"/>
        </w:tabs>
        <w:ind w:left="5607" w:hanging="360"/>
      </w:pPr>
      <w:rPr>
        <w:rFonts w:cs="Times New Roman"/>
      </w:rPr>
    </w:lvl>
    <w:lvl w:ilvl="7" w:tplc="04090019" w:tentative="1">
      <w:start w:val="1"/>
      <w:numFmt w:val="lowerLetter"/>
      <w:lvlText w:val="%8."/>
      <w:lvlJc w:val="left"/>
      <w:pPr>
        <w:tabs>
          <w:tab w:val="num" w:pos="6327"/>
        </w:tabs>
        <w:ind w:left="6327" w:hanging="360"/>
      </w:pPr>
      <w:rPr>
        <w:rFonts w:cs="Times New Roman"/>
      </w:rPr>
    </w:lvl>
    <w:lvl w:ilvl="8" w:tplc="0409001B" w:tentative="1">
      <w:start w:val="1"/>
      <w:numFmt w:val="lowerRoman"/>
      <w:lvlText w:val="%9."/>
      <w:lvlJc w:val="right"/>
      <w:pPr>
        <w:tabs>
          <w:tab w:val="num" w:pos="7047"/>
        </w:tabs>
        <w:ind w:left="7047" w:hanging="180"/>
      </w:pPr>
      <w:rPr>
        <w:rFonts w:cs="Times New Roman"/>
      </w:rPr>
    </w:lvl>
  </w:abstractNum>
  <w:abstractNum w:abstractNumId="11" w15:restartNumberingAfterBreak="0">
    <w:nsid w:val="29DE7771"/>
    <w:multiLevelType w:val="multilevel"/>
    <w:tmpl w:val="9BD4C19C"/>
    <w:lvl w:ilvl="0">
      <w:start w:val="1"/>
      <w:numFmt w:val="decimal"/>
      <w:lvlText w:val="Тема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E9419E"/>
    <w:multiLevelType w:val="hybridMultilevel"/>
    <w:tmpl w:val="FB22D688"/>
    <w:lvl w:ilvl="0" w:tplc="04020001">
      <w:start w:val="1"/>
      <w:numFmt w:val="bullet"/>
      <w:lvlText w:val=""/>
      <w:lvlJc w:val="left"/>
      <w:pPr>
        <w:ind w:left="778" w:hanging="360"/>
      </w:pPr>
      <w:rPr>
        <w:rFonts w:ascii="Symbol" w:hAnsi="Symbol" w:hint="default"/>
      </w:rPr>
    </w:lvl>
    <w:lvl w:ilvl="1" w:tplc="04020003" w:tentative="1">
      <w:start w:val="1"/>
      <w:numFmt w:val="bullet"/>
      <w:lvlText w:val="o"/>
      <w:lvlJc w:val="left"/>
      <w:pPr>
        <w:ind w:left="1498" w:hanging="360"/>
      </w:pPr>
      <w:rPr>
        <w:rFonts w:ascii="Courier New" w:hAnsi="Courier New" w:cs="Courier New" w:hint="default"/>
      </w:rPr>
    </w:lvl>
    <w:lvl w:ilvl="2" w:tplc="04020005" w:tentative="1">
      <w:start w:val="1"/>
      <w:numFmt w:val="bullet"/>
      <w:lvlText w:val=""/>
      <w:lvlJc w:val="left"/>
      <w:pPr>
        <w:ind w:left="2218" w:hanging="360"/>
      </w:pPr>
      <w:rPr>
        <w:rFonts w:ascii="Wingdings" w:hAnsi="Wingdings" w:hint="default"/>
      </w:rPr>
    </w:lvl>
    <w:lvl w:ilvl="3" w:tplc="04020001" w:tentative="1">
      <w:start w:val="1"/>
      <w:numFmt w:val="bullet"/>
      <w:lvlText w:val=""/>
      <w:lvlJc w:val="left"/>
      <w:pPr>
        <w:ind w:left="2938" w:hanging="360"/>
      </w:pPr>
      <w:rPr>
        <w:rFonts w:ascii="Symbol" w:hAnsi="Symbol" w:hint="default"/>
      </w:rPr>
    </w:lvl>
    <w:lvl w:ilvl="4" w:tplc="04020003" w:tentative="1">
      <w:start w:val="1"/>
      <w:numFmt w:val="bullet"/>
      <w:lvlText w:val="o"/>
      <w:lvlJc w:val="left"/>
      <w:pPr>
        <w:ind w:left="3658" w:hanging="360"/>
      </w:pPr>
      <w:rPr>
        <w:rFonts w:ascii="Courier New" w:hAnsi="Courier New" w:cs="Courier New" w:hint="default"/>
      </w:rPr>
    </w:lvl>
    <w:lvl w:ilvl="5" w:tplc="04020005" w:tentative="1">
      <w:start w:val="1"/>
      <w:numFmt w:val="bullet"/>
      <w:lvlText w:val=""/>
      <w:lvlJc w:val="left"/>
      <w:pPr>
        <w:ind w:left="4378" w:hanging="360"/>
      </w:pPr>
      <w:rPr>
        <w:rFonts w:ascii="Wingdings" w:hAnsi="Wingdings" w:hint="default"/>
      </w:rPr>
    </w:lvl>
    <w:lvl w:ilvl="6" w:tplc="04020001" w:tentative="1">
      <w:start w:val="1"/>
      <w:numFmt w:val="bullet"/>
      <w:lvlText w:val=""/>
      <w:lvlJc w:val="left"/>
      <w:pPr>
        <w:ind w:left="5098" w:hanging="360"/>
      </w:pPr>
      <w:rPr>
        <w:rFonts w:ascii="Symbol" w:hAnsi="Symbol" w:hint="default"/>
      </w:rPr>
    </w:lvl>
    <w:lvl w:ilvl="7" w:tplc="04020003" w:tentative="1">
      <w:start w:val="1"/>
      <w:numFmt w:val="bullet"/>
      <w:lvlText w:val="o"/>
      <w:lvlJc w:val="left"/>
      <w:pPr>
        <w:ind w:left="5818" w:hanging="360"/>
      </w:pPr>
      <w:rPr>
        <w:rFonts w:ascii="Courier New" w:hAnsi="Courier New" w:cs="Courier New" w:hint="default"/>
      </w:rPr>
    </w:lvl>
    <w:lvl w:ilvl="8" w:tplc="04020005" w:tentative="1">
      <w:start w:val="1"/>
      <w:numFmt w:val="bullet"/>
      <w:lvlText w:val=""/>
      <w:lvlJc w:val="left"/>
      <w:pPr>
        <w:ind w:left="6538" w:hanging="360"/>
      </w:pPr>
      <w:rPr>
        <w:rFonts w:ascii="Wingdings" w:hAnsi="Wingdings" w:hint="default"/>
      </w:rPr>
    </w:lvl>
  </w:abstractNum>
  <w:abstractNum w:abstractNumId="13" w15:restartNumberingAfterBreak="0">
    <w:nsid w:val="37631FEE"/>
    <w:multiLevelType w:val="hybridMultilevel"/>
    <w:tmpl w:val="5EAEC2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A21565D"/>
    <w:multiLevelType w:val="hybridMultilevel"/>
    <w:tmpl w:val="03D4260E"/>
    <w:lvl w:ilvl="0" w:tplc="66E288A8">
      <w:start w:val="1"/>
      <w:numFmt w:val="decimal"/>
      <w:lvlText w:val="%1."/>
      <w:lvlJc w:val="left"/>
      <w:pPr>
        <w:tabs>
          <w:tab w:val="num" w:pos="1783"/>
        </w:tabs>
        <w:ind w:left="1783" w:hanging="1035"/>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15" w15:restartNumberingAfterBreak="0">
    <w:nsid w:val="3FCA7810"/>
    <w:multiLevelType w:val="hybridMultilevel"/>
    <w:tmpl w:val="D5048450"/>
    <w:lvl w:ilvl="0" w:tplc="896C577E">
      <w:start w:val="1"/>
      <w:numFmt w:val="decimal"/>
      <w:lvlText w:val="%1."/>
      <w:lvlJc w:val="left"/>
      <w:pPr>
        <w:ind w:left="928" w:hanging="360"/>
      </w:pPr>
      <w:rPr>
        <w:rFonts w:hint="default"/>
      </w:rPr>
    </w:lvl>
    <w:lvl w:ilvl="1" w:tplc="04020019" w:tentative="1">
      <w:start w:val="1"/>
      <w:numFmt w:val="lowerLetter"/>
      <w:lvlText w:val="%2."/>
      <w:lvlJc w:val="left"/>
      <w:pPr>
        <w:ind w:left="1648" w:hanging="360"/>
      </w:pPr>
    </w:lvl>
    <w:lvl w:ilvl="2" w:tplc="0402001B" w:tentative="1">
      <w:start w:val="1"/>
      <w:numFmt w:val="lowerRoman"/>
      <w:lvlText w:val="%3."/>
      <w:lvlJc w:val="right"/>
      <w:pPr>
        <w:ind w:left="2368" w:hanging="180"/>
      </w:pPr>
    </w:lvl>
    <w:lvl w:ilvl="3" w:tplc="0402000F" w:tentative="1">
      <w:start w:val="1"/>
      <w:numFmt w:val="decimal"/>
      <w:lvlText w:val="%4."/>
      <w:lvlJc w:val="left"/>
      <w:pPr>
        <w:ind w:left="3088" w:hanging="360"/>
      </w:pPr>
    </w:lvl>
    <w:lvl w:ilvl="4" w:tplc="04020019" w:tentative="1">
      <w:start w:val="1"/>
      <w:numFmt w:val="lowerLetter"/>
      <w:lvlText w:val="%5."/>
      <w:lvlJc w:val="left"/>
      <w:pPr>
        <w:ind w:left="3808" w:hanging="360"/>
      </w:pPr>
    </w:lvl>
    <w:lvl w:ilvl="5" w:tplc="0402001B" w:tentative="1">
      <w:start w:val="1"/>
      <w:numFmt w:val="lowerRoman"/>
      <w:lvlText w:val="%6."/>
      <w:lvlJc w:val="right"/>
      <w:pPr>
        <w:ind w:left="4528" w:hanging="180"/>
      </w:pPr>
    </w:lvl>
    <w:lvl w:ilvl="6" w:tplc="0402000F" w:tentative="1">
      <w:start w:val="1"/>
      <w:numFmt w:val="decimal"/>
      <w:lvlText w:val="%7."/>
      <w:lvlJc w:val="left"/>
      <w:pPr>
        <w:ind w:left="5248" w:hanging="360"/>
      </w:pPr>
    </w:lvl>
    <w:lvl w:ilvl="7" w:tplc="04020019" w:tentative="1">
      <w:start w:val="1"/>
      <w:numFmt w:val="lowerLetter"/>
      <w:lvlText w:val="%8."/>
      <w:lvlJc w:val="left"/>
      <w:pPr>
        <w:ind w:left="5968" w:hanging="360"/>
      </w:pPr>
    </w:lvl>
    <w:lvl w:ilvl="8" w:tplc="0402001B" w:tentative="1">
      <w:start w:val="1"/>
      <w:numFmt w:val="lowerRoman"/>
      <w:lvlText w:val="%9."/>
      <w:lvlJc w:val="right"/>
      <w:pPr>
        <w:ind w:left="6688" w:hanging="180"/>
      </w:pPr>
    </w:lvl>
  </w:abstractNum>
  <w:abstractNum w:abstractNumId="16" w15:restartNumberingAfterBreak="0">
    <w:nsid w:val="473F7D97"/>
    <w:multiLevelType w:val="multilevel"/>
    <w:tmpl w:val="7D4C2F12"/>
    <w:lvl w:ilvl="0">
      <w:start w:val="1"/>
      <w:numFmt w:val="decimal"/>
      <w:lvlText w:val="Тема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1C60D3"/>
    <w:multiLevelType w:val="hybridMultilevel"/>
    <w:tmpl w:val="35BE1F66"/>
    <w:lvl w:ilvl="0" w:tplc="BB6A693A">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18" w15:restartNumberingAfterBreak="0">
    <w:nsid w:val="4FBE63A4"/>
    <w:multiLevelType w:val="hybridMultilevel"/>
    <w:tmpl w:val="C0589B1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56CB0460"/>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B051AB6"/>
    <w:multiLevelType w:val="multilevel"/>
    <w:tmpl w:val="7D4C2F12"/>
    <w:lvl w:ilvl="0">
      <w:start w:val="1"/>
      <w:numFmt w:val="decimal"/>
      <w:lvlText w:val="Тема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14C5CDA"/>
    <w:multiLevelType w:val="hybridMultilevel"/>
    <w:tmpl w:val="E6E21B72"/>
    <w:lvl w:ilvl="0" w:tplc="B718830C">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32013AA"/>
    <w:multiLevelType w:val="hybridMultilevel"/>
    <w:tmpl w:val="0FE62734"/>
    <w:lvl w:ilvl="0" w:tplc="0409000F">
      <w:start w:val="1"/>
      <w:numFmt w:val="decimal"/>
      <w:lvlText w:val="%1."/>
      <w:lvlJc w:val="left"/>
      <w:pPr>
        <w:tabs>
          <w:tab w:val="num" w:pos="900"/>
        </w:tabs>
        <w:ind w:left="900" w:hanging="36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3" w15:restartNumberingAfterBreak="0">
    <w:nsid w:val="6C8278C3"/>
    <w:multiLevelType w:val="hybridMultilevel"/>
    <w:tmpl w:val="5A5838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761DA7"/>
    <w:multiLevelType w:val="multilevel"/>
    <w:tmpl w:val="7D4C2F12"/>
    <w:lvl w:ilvl="0">
      <w:start w:val="1"/>
      <w:numFmt w:val="decimal"/>
      <w:lvlText w:val="Тема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3014703"/>
    <w:multiLevelType w:val="hybridMultilevel"/>
    <w:tmpl w:val="2E3AB088"/>
    <w:lvl w:ilvl="0" w:tplc="811C81CE">
      <w:start w:val="1"/>
      <w:numFmt w:val="decimal"/>
      <w:lvlText w:val="%1."/>
      <w:lvlJc w:val="left"/>
      <w:pPr>
        <w:ind w:left="720" w:hanging="360"/>
      </w:pPr>
      <w:rPr>
        <w:rFonts w:hint="default"/>
      </w:rPr>
    </w:lvl>
    <w:lvl w:ilvl="1" w:tplc="D62E3B8A">
      <w:start w:val="1"/>
      <w:numFmt w:val="decimal"/>
      <w:lvlText w:val="%2"/>
      <w:lvlJc w:val="left"/>
      <w:pPr>
        <w:ind w:left="1495" w:hanging="360"/>
      </w:pPr>
      <w:rPr>
        <w:rFonts w:hint="default"/>
      </w:rPr>
    </w:lvl>
    <w:lvl w:ilvl="2" w:tplc="9FBC814A">
      <w:start w:val="1"/>
      <w:numFmt w:val="decimal"/>
      <w:lvlText w:val="1.%3."/>
      <w:lvlJc w:val="left"/>
      <w:pPr>
        <w:ind w:left="2160" w:hanging="180"/>
      </w:pPr>
      <w:rPr>
        <w:rFonts w:hint="default"/>
        <w:color w:val="000000" w:themeColor="text1"/>
      </w:rPr>
    </w:lvl>
    <w:lvl w:ilvl="3" w:tplc="4FB8E082">
      <w:start w:val="1"/>
      <w:numFmt w:val="decimal"/>
      <w:lvlText w:val="%4."/>
      <w:lvlJc w:val="left"/>
      <w:pPr>
        <w:ind w:left="2880" w:hanging="360"/>
      </w:pPr>
      <w:rPr>
        <w:rFonts w:hint="default"/>
      </w:r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13"/>
  </w:num>
  <w:num w:numId="2">
    <w:abstractNumId w:val="14"/>
  </w:num>
  <w:num w:numId="3">
    <w:abstractNumId w:val="6"/>
  </w:num>
  <w:num w:numId="4">
    <w:abstractNumId w:val="22"/>
  </w:num>
  <w:num w:numId="5">
    <w:abstractNumId w:val="2"/>
  </w:num>
  <w:num w:numId="6">
    <w:abstractNumId w:val="25"/>
  </w:num>
  <w:num w:numId="7">
    <w:abstractNumId w:val="3"/>
  </w:num>
  <w:num w:numId="8">
    <w:abstractNumId w:val="19"/>
  </w:num>
  <w:num w:numId="9">
    <w:abstractNumId w:val="11"/>
  </w:num>
  <w:num w:numId="10">
    <w:abstractNumId w:val="5"/>
  </w:num>
  <w:num w:numId="11">
    <w:abstractNumId w:val="24"/>
  </w:num>
  <w:num w:numId="12">
    <w:abstractNumId w:val="15"/>
  </w:num>
  <w:num w:numId="13">
    <w:abstractNumId w:val="12"/>
  </w:num>
  <w:num w:numId="14">
    <w:abstractNumId w:val="18"/>
  </w:num>
  <w:num w:numId="15">
    <w:abstractNumId w:val="0"/>
  </w:num>
  <w:num w:numId="16">
    <w:abstractNumId w:val="16"/>
  </w:num>
  <w:num w:numId="17">
    <w:abstractNumId w:val="20"/>
  </w:num>
  <w:num w:numId="18">
    <w:abstractNumId w:val="9"/>
  </w:num>
  <w:num w:numId="19">
    <w:abstractNumId w:val="7"/>
  </w:num>
  <w:num w:numId="20">
    <w:abstractNumId w:val="8"/>
  </w:num>
  <w:num w:numId="21">
    <w:abstractNumId w:val="1"/>
  </w:num>
  <w:num w:numId="22">
    <w:abstractNumId w:val="11"/>
    <w:lvlOverride w:ilvl="0">
      <w:lvl w:ilvl="0">
        <w:start w:val="1"/>
        <w:numFmt w:val="decimal"/>
        <w:lvlText w:val="Тема %1."/>
        <w:lvlJc w:val="left"/>
        <w:pPr>
          <w:ind w:left="360" w:hanging="360"/>
        </w:pPr>
        <w:rPr>
          <w:rFonts w:hint="default"/>
        </w:rPr>
      </w:lvl>
    </w:lvlOverride>
    <w:lvlOverride w:ilvl="1">
      <w:lvl w:ilvl="1">
        <w:start w:val="1"/>
        <w:numFmt w:val="decimal"/>
        <w:lvlText w:val="%1.%2."/>
        <w:lvlJc w:val="left"/>
        <w:pPr>
          <w:ind w:left="43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3">
    <w:abstractNumId w:val="4"/>
  </w:num>
  <w:num w:numId="24">
    <w:abstractNumId w:val="21"/>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 w:numId="27">
    <w:abstractNumId w:val="17"/>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B99"/>
    <w:rsid w:val="000053D3"/>
    <w:rsid w:val="00005D47"/>
    <w:rsid w:val="0001133D"/>
    <w:rsid w:val="000134AD"/>
    <w:rsid w:val="0001499F"/>
    <w:rsid w:val="000166C5"/>
    <w:rsid w:val="00017134"/>
    <w:rsid w:val="00021199"/>
    <w:rsid w:val="000214C9"/>
    <w:rsid w:val="00021BEE"/>
    <w:rsid w:val="000238C2"/>
    <w:rsid w:val="000257CF"/>
    <w:rsid w:val="00027B31"/>
    <w:rsid w:val="00031D4A"/>
    <w:rsid w:val="00034D2F"/>
    <w:rsid w:val="00041AD6"/>
    <w:rsid w:val="0004287C"/>
    <w:rsid w:val="00043894"/>
    <w:rsid w:val="00057CBF"/>
    <w:rsid w:val="00060B6C"/>
    <w:rsid w:val="00063984"/>
    <w:rsid w:val="00063C9A"/>
    <w:rsid w:val="000654AB"/>
    <w:rsid w:val="00067BA6"/>
    <w:rsid w:val="00075D2C"/>
    <w:rsid w:val="00082769"/>
    <w:rsid w:val="00087F34"/>
    <w:rsid w:val="00090434"/>
    <w:rsid w:val="00095B06"/>
    <w:rsid w:val="000A5335"/>
    <w:rsid w:val="000A5B24"/>
    <w:rsid w:val="000A7221"/>
    <w:rsid w:val="000B262B"/>
    <w:rsid w:val="000B4E45"/>
    <w:rsid w:val="000B6CD2"/>
    <w:rsid w:val="000C01B4"/>
    <w:rsid w:val="000C14E1"/>
    <w:rsid w:val="000D3BD2"/>
    <w:rsid w:val="000D408E"/>
    <w:rsid w:val="000D5762"/>
    <w:rsid w:val="000E0929"/>
    <w:rsid w:val="000E0DAE"/>
    <w:rsid w:val="000E346D"/>
    <w:rsid w:val="000E71E8"/>
    <w:rsid w:val="000F1BDC"/>
    <w:rsid w:val="000F7602"/>
    <w:rsid w:val="00100938"/>
    <w:rsid w:val="001102A7"/>
    <w:rsid w:val="0011049E"/>
    <w:rsid w:val="001252BF"/>
    <w:rsid w:val="0013133E"/>
    <w:rsid w:val="001335A5"/>
    <w:rsid w:val="001335F6"/>
    <w:rsid w:val="00133F2C"/>
    <w:rsid w:val="00140995"/>
    <w:rsid w:val="00142253"/>
    <w:rsid w:val="00143902"/>
    <w:rsid w:val="00152F79"/>
    <w:rsid w:val="0015308B"/>
    <w:rsid w:val="00154201"/>
    <w:rsid w:val="001556A9"/>
    <w:rsid w:val="00155DC8"/>
    <w:rsid w:val="00163278"/>
    <w:rsid w:val="00166F82"/>
    <w:rsid w:val="0016759B"/>
    <w:rsid w:val="00170B94"/>
    <w:rsid w:val="00173153"/>
    <w:rsid w:val="001801C2"/>
    <w:rsid w:val="00193508"/>
    <w:rsid w:val="001A558F"/>
    <w:rsid w:val="001A782A"/>
    <w:rsid w:val="001B1377"/>
    <w:rsid w:val="001B4C34"/>
    <w:rsid w:val="001B59EE"/>
    <w:rsid w:val="001D3746"/>
    <w:rsid w:val="001D6CDD"/>
    <w:rsid w:val="001D6F1D"/>
    <w:rsid w:val="001E1127"/>
    <w:rsid w:val="001E254F"/>
    <w:rsid w:val="001E432D"/>
    <w:rsid w:val="001E5D71"/>
    <w:rsid w:val="00210D7B"/>
    <w:rsid w:val="0021376E"/>
    <w:rsid w:val="002205C6"/>
    <w:rsid w:val="00221302"/>
    <w:rsid w:val="00234571"/>
    <w:rsid w:val="002456E0"/>
    <w:rsid w:val="0024630C"/>
    <w:rsid w:val="00264A55"/>
    <w:rsid w:val="00267665"/>
    <w:rsid w:val="00270D4C"/>
    <w:rsid w:val="002724E2"/>
    <w:rsid w:val="0027676F"/>
    <w:rsid w:val="00280169"/>
    <w:rsid w:val="00280FFD"/>
    <w:rsid w:val="00295AC5"/>
    <w:rsid w:val="002977EA"/>
    <w:rsid w:val="002A11ED"/>
    <w:rsid w:val="002A4064"/>
    <w:rsid w:val="002A473A"/>
    <w:rsid w:val="002A4C73"/>
    <w:rsid w:val="002A4E64"/>
    <w:rsid w:val="002B2067"/>
    <w:rsid w:val="002C4243"/>
    <w:rsid w:val="002C6287"/>
    <w:rsid w:val="002C6953"/>
    <w:rsid w:val="002D2AFF"/>
    <w:rsid w:val="002D3447"/>
    <w:rsid w:val="002E79A3"/>
    <w:rsid w:val="00303932"/>
    <w:rsid w:val="003039EA"/>
    <w:rsid w:val="00307339"/>
    <w:rsid w:val="00313FC3"/>
    <w:rsid w:val="003207E2"/>
    <w:rsid w:val="003275EB"/>
    <w:rsid w:val="00327A28"/>
    <w:rsid w:val="00331A3E"/>
    <w:rsid w:val="00333F03"/>
    <w:rsid w:val="00345B0D"/>
    <w:rsid w:val="00345D2A"/>
    <w:rsid w:val="00346B44"/>
    <w:rsid w:val="00352E16"/>
    <w:rsid w:val="00361E31"/>
    <w:rsid w:val="00361F48"/>
    <w:rsid w:val="0037324B"/>
    <w:rsid w:val="00373A39"/>
    <w:rsid w:val="00373E8C"/>
    <w:rsid w:val="003767A8"/>
    <w:rsid w:val="00382C23"/>
    <w:rsid w:val="00385DE1"/>
    <w:rsid w:val="00391CD0"/>
    <w:rsid w:val="003941DA"/>
    <w:rsid w:val="00396FDB"/>
    <w:rsid w:val="003970D2"/>
    <w:rsid w:val="003A290B"/>
    <w:rsid w:val="003A7E3D"/>
    <w:rsid w:val="003B2AB1"/>
    <w:rsid w:val="003B595F"/>
    <w:rsid w:val="003D1A66"/>
    <w:rsid w:val="003D2E0E"/>
    <w:rsid w:val="003D4A6F"/>
    <w:rsid w:val="003D5001"/>
    <w:rsid w:val="003D7979"/>
    <w:rsid w:val="003E1371"/>
    <w:rsid w:val="003E1A56"/>
    <w:rsid w:val="003E377F"/>
    <w:rsid w:val="003E4120"/>
    <w:rsid w:val="003F0CC9"/>
    <w:rsid w:val="003F1A34"/>
    <w:rsid w:val="003F2A56"/>
    <w:rsid w:val="003F3DFF"/>
    <w:rsid w:val="003F420E"/>
    <w:rsid w:val="003F59F4"/>
    <w:rsid w:val="00400BC0"/>
    <w:rsid w:val="004010E7"/>
    <w:rsid w:val="004041D3"/>
    <w:rsid w:val="00410265"/>
    <w:rsid w:val="00426FFE"/>
    <w:rsid w:val="004273F3"/>
    <w:rsid w:val="00431627"/>
    <w:rsid w:val="00432AF5"/>
    <w:rsid w:val="004342A1"/>
    <w:rsid w:val="00435502"/>
    <w:rsid w:val="004467B3"/>
    <w:rsid w:val="00447B22"/>
    <w:rsid w:val="0045069C"/>
    <w:rsid w:val="004510D6"/>
    <w:rsid w:val="00454B35"/>
    <w:rsid w:val="00456EC2"/>
    <w:rsid w:val="0045786D"/>
    <w:rsid w:val="00471490"/>
    <w:rsid w:val="00473372"/>
    <w:rsid w:val="00473FD3"/>
    <w:rsid w:val="004740E3"/>
    <w:rsid w:val="004827DD"/>
    <w:rsid w:val="0048515B"/>
    <w:rsid w:val="00485A3D"/>
    <w:rsid w:val="0049005D"/>
    <w:rsid w:val="0049321C"/>
    <w:rsid w:val="004964C5"/>
    <w:rsid w:val="004A2C4A"/>
    <w:rsid w:val="004A3DB3"/>
    <w:rsid w:val="004B02F4"/>
    <w:rsid w:val="004B63CC"/>
    <w:rsid w:val="004C157C"/>
    <w:rsid w:val="004C200F"/>
    <w:rsid w:val="004C273D"/>
    <w:rsid w:val="004C302B"/>
    <w:rsid w:val="004C5449"/>
    <w:rsid w:val="004C7C5C"/>
    <w:rsid w:val="004D3F0D"/>
    <w:rsid w:val="004D3FC9"/>
    <w:rsid w:val="004D45A8"/>
    <w:rsid w:val="004E2AEC"/>
    <w:rsid w:val="004E744F"/>
    <w:rsid w:val="004F3C84"/>
    <w:rsid w:val="00503771"/>
    <w:rsid w:val="00505042"/>
    <w:rsid w:val="00506AE8"/>
    <w:rsid w:val="005270C3"/>
    <w:rsid w:val="005273B1"/>
    <w:rsid w:val="00530ACE"/>
    <w:rsid w:val="00530AF5"/>
    <w:rsid w:val="00534CF6"/>
    <w:rsid w:val="00537ABF"/>
    <w:rsid w:val="005433B0"/>
    <w:rsid w:val="00544C8D"/>
    <w:rsid w:val="005470E1"/>
    <w:rsid w:val="0055738D"/>
    <w:rsid w:val="0056509B"/>
    <w:rsid w:val="0056675A"/>
    <w:rsid w:val="00573448"/>
    <w:rsid w:val="00580127"/>
    <w:rsid w:val="00584088"/>
    <w:rsid w:val="00585889"/>
    <w:rsid w:val="00590582"/>
    <w:rsid w:val="00592385"/>
    <w:rsid w:val="005972DE"/>
    <w:rsid w:val="0059731A"/>
    <w:rsid w:val="005A07D4"/>
    <w:rsid w:val="005A0F4C"/>
    <w:rsid w:val="005A11C9"/>
    <w:rsid w:val="005A4840"/>
    <w:rsid w:val="005B59E6"/>
    <w:rsid w:val="005B65DF"/>
    <w:rsid w:val="005C30DD"/>
    <w:rsid w:val="005C54DE"/>
    <w:rsid w:val="005D731F"/>
    <w:rsid w:val="005E3F57"/>
    <w:rsid w:val="005F1008"/>
    <w:rsid w:val="006042B3"/>
    <w:rsid w:val="00605215"/>
    <w:rsid w:val="00605A8F"/>
    <w:rsid w:val="00607B07"/>
    <w:rsid w:val="0061194B"/>
    <w:rsid w:val="006265BF"/>
    <w:rsid w:val="00627F98"/>
    <w:rsid w:val="00631F75"/>
    <w:rsid w:val="00632A28"/>
    <w:rsid w:val="00632DC8"/>
    <w:rsid w:val="006331A1"/>
    <w:rsid w:val="0063639C"/>
    <w:rsid w:val="00641B76"/>
    <w:rsid w:val="0064299A"/>
    <w:rsid w:val="00642DB9"/>
    <w:rsid w:val="0064475C"/>
    <w:rsid w:val="006510DF"/>
    <w:rsid w:val="00652989"/>
    <w:rsid w:val="00660031"/>
    <w:rsid w:val="00675B99"/>
    <w:rsid w:val="00681243"/>
    <w:rsid w:val="0068337C"/>
    <w:rsid w:val="006C0B3B"/>
    <w:rsid w:val="006C54BA"/>
    <w:rsid w:val="006C7C54"/>
    <w:rsid w:val="006D1903"/>
    <w:rsid w:val="006D2E38"/>
    <w:rsid w:val="006D5CD1"/>
    <w:rsid w:val="006D6159"/>
    <w:rsid w:val="006E0FA6"/>
    <w:rsid w:val="006E3E93"/>
    <w:rsid w:val="006E53FA"/>
    <w:rsid w:val="006F3468"/>
    <w:rsid w:val="007053FA"/>
    <w:rsid w:val="00707F93"/>
    <w:rsid w:val="0072375C"/>
    <w:rsid w:val="0072401A"/>
    <w:rsid w:val="00727396"/>
    <w:rsid w:val="007315BB"/>
    <w:rsid w:val="00732EC1"/>
    <w:rsid w:val="00733217"/>
    <w:rsid w:val="00733544"/>
    <w:rsid w:val="00734278"/>
    <w:rsid w:val="00735746"/>
    <w:rsid w:val="007364E3"/>
    <w:rsid w:val="007424E3"/>
    <w:rsid w:val="00753673"/>
    <w:rsid w:val="0076097F"/>
    <w:rsid w:val="0076785D"/>
    <w:rsid w:val="00772480"/>
    <w:rsid w:val="00774067"/>
    <w:rsid w:val="00784F8C"/>
    <w:rsid w:val="0078652F"/>
    <w:rsid w:val="00786858"/>
    <w:rsid w:val="00791E4D"/>
    <w:rsid w:val="00792221"/>
    <w:rsid w:val="00795CF4"/>
    <w:rsid w:val="007A509B"/>
    <w:rsid w:val="007B295F"/>
    <w:rsid w:val="007B4F08"/>
    <w:rsid w:val="007B5413"/>
    <w:rsid w:val="007B7B5A"/>
    <w:rsid w:val="007B7C27"/>
    <w:rsid w:val="007C004D"/>
    <w:rsid w:val="007C280B"/>
    <w:rsid w:val="007C5754"/>
    <w:rsid w:val="007C609D"/>
    <w:rsid w:val="007D3FEA"/>
    <w:rsid w:val="007D6F8B"/>
    <w:rsid w:val="007D75F7"/>
    <w:rsid w:val="007E1566"/>
    <w:rsid w:val="007E2132"/>
    <w:rsid w:val="007E7750"/>
    <w:rsid w:val="007E77D3"/>
    <w:rsid w:val="007F014B"/>
    <w:rsid w:val="007F6CD7"/>
    <w:rsid w:val="00801162"/>
    <w:rsid w:val="008031F4"/>
    <w:rsid w:val="00803690"/>
    <w:rsid w:val="00806320"/>
    <w:rsid w:val="00811F72"/>
    <w:rsid w:val="00812E0C"/>
    <w:rsid w:val="0081412A"/>
    <w:rsid w:val="008150BC"/>
    <w:rsid w:val="0083765A"/>
    <w:rsid w:val="00844270"/>
    <w:rsid w:val="00846D9E"/>
    <w:rsid w:val="00847B9B"/>
    <w:rsid w:val="00850E05"/>
    <w:rsid w:val="00851297"/>
    <w:rsid w:val="008619A0"/>
    <w:rsid w:val="00861B19"/>
    <w:rsid w:val="00864AB9"/>
    <w:rsid w:val="00867CDD"/>
    <w:rsid w:val="008725B1"/>
    <w:rsid w:val="0087603C"/>
    <w:rsid w:val="008809E2"/>
    <w:rsid w:val="008909C3"/>
    <w:rsid w:val="00890D0A"/>
    <w:rsid w:val="00894A9A"/>
    <w:rsid w:val="0089644D"/>
    <w:rsid w:val="00897F24"/>
    <w:rsid w:val="008A0D1E"/>
    <w:rsid w:val="008A11F6"/>
    <w:rsid w:val="008B1BB0"/>
    <w:rsid w:val="008B42AC"/>
    <w:rsid w:val="008C3317"/>
    <w:rsid w:val="008C34AF"/>
    <w:rsid w:val="008C3844"/>
    <w:rsid w:val="008C5943"/>
    <w:rsid w:val="008D5AB7"/>
    <w:rsid w:val="008D701C"/>
    <w:rsid w:val="008D7E43"/>
    <w:rsid w:val="008E0C77"/>
    <w:rsid w:val="008E145A"/>
    <w:rsid w:val="008E220D"/>
    <w:rsid w:val="008E22CF"/>
    <w:rsid w:val="008E635A"/>
    <w:rsid w:val="008E69D6"/>
    <w:rsid w:val="008E6BA9"/>
    <w:rsid w:val="008F099B"/>
    <w:rsid w:val="008F2F2F"/>
    <w:rsid w:val="008F759B"/>
    <w:rsid w:val="00900DC3"/>
    <w:rsid w:val="00904A3E"/>
    <w:rsid w:val="00913589"/>
    <w:rsid w:val="00915221"/>
    <w:rsid w:val="00916E4C"/>
    <w:rsid w:val="00917BA6"/>
    <w:rsid w:val="009319A0"/>
    <w:rsid w:val="00931FBF"/>
    <w:rsid w:val="009443E1"/>
    <w:rsid w:val="009553E9"/>
    <w:rsid w:val="009642C3"/>
    <w:rsid w:val="00972620"/>
    <w:rsid w:val="00972994"/>
    <w:rsid w:val="00973826"/>
    <w:rsid w:val="009806C0"/>
    <w:rsid w:val="009817BA"/>
    <w:rsid w:val="009863E6"/>
    <w:rsid w:val="00992B33"/>
    <w:rsid w:val="009A05AD"/>
    <w:rsid w:val="009A1011"/>
    <w:rsid w:val="009A47F3"/>
    <w:rsid w:val="009A64BF"/>
    <w:rsid w:val="009A69A4"/>
    <w:rsid w:val="009B4748"/>
    <w:rsid w:val="009B7548"/>
    <w:rsid w:val="009B78C5"/>
    <w:rsid w:val="009C55AE"/>
    <w:rsid w:val="009D2250"/>
    <w:rsid w:val="009D28E4"/>
    <w:rsid w:val="009D309E"/>
    <w:rsid w:val="009D4264"/>
    <w:rsid w:val="009D4F06"/>
    <w:rsid w:val="009D7BA0"/>
    <w:rsid w:val="009E08D5"/>
    <w:rsid w:val="009E7751"/>
    <w:rsid w:val="009F0519"/>
    <w:rsid w:val="009F2AC0"/>
    <w:rsid w:val="009F5FA6"/>
    <w:rsid w:val="00A003F2"/>
    <w:rsid w:val="00A01087"/>
    <w:rsid w:val="00A014F5"/>
    <w:rsid w:val="00A062A6"/>
    <w:rsid w:val="00A06B51"/>
    <w:rsid w:val="00A076F4"/>
    <w:rsid w:val="00A270B8"/>
    <w:rsid w:val="00A27D0F"/>
    <w:rsid w:val="00A27DFF"/>
    <w:rsid w:val="00A349EB"/>
    <w:rsid w:val="00A37C61"/>
    <w:rsid w:val="00A42BC7"/>
    <w:rsid w:val="00A443F5"/>
    <w:rsid w:val="00A50D5C"/>
    <w:rsid w:val="00A51D7C"/>
    <w:rsid w:val="00A53A0F"/>
    <w:rsid w:val="00A5769F"/>
    <w:rsid w:val="00A63887"/>
    <w:rsid w:val="00A659FE"/>
    <w:rsid w:val="00A75CE6"/>
    <w:rsid w:val="00A76567"/>
    <w:rsid w:val="00A81C2A"/>
    <w:rsid w:val="00A83F86"/>
    <w:rsid w:val="00A8564A"/>
    <w:rsid w:val="00A85752"/>
    <w:rsid w:val="00A923E9"/>
    <w:rsid w:val="00A928F5"/>
    <w:rsid w:val="00A95533"/>
    <w:rsid w:val="00A9604D"/>
    <w:rsid w:val="00A96763"/>
    <w:rsid w:val="00A979CD"/>
    <w:rsid w:val="00AA1681"/>
    <w:rsid w:val="00AA2A60"/>
    <w:rsid w:val="00AA4370"/>
    <w:rsid w:val="00AA6627"/>
    <w:rsid w:val="00AB59ED"/>
    <w:rsid w:val="00AC1A12"/>
    <w:rsid w:val="00AC5574"/>
    <w:rsid w:val="00AD243C"/>
    <w:rsid w:val="00AD29CF"/>
    <w:rsid w:val="00AD3523"/>
    <w:rsid w:val="00AE7D1C"/>
    <w:rsid w:val="00AF3596"/>
    <w:rsid w:val="00AF4643"/>
    <w:rsid w:val="00AF7411"/>
    <w:rsid w:val="00B17DF4"/>
    <w:rsid w:val="00B20319"/>
    <w:rsid w:val="00B222AA"/>
    <w:rsid w:val="00B23D14"/>
    <w:rsid w:val="00B24A83"/>
    <w:rsid w:val="00B2522B"/>
    <w:rsid w:val="00B30DF5"/>
    <w:rsid w:val="00B3781C"/>
    <w:rsid w:val="00B37A44"/>
    <w:rsid w:val="00B412B4"/>
    <w:rsid w:val="00B44B29"/>
    <w:rsid w:val="00B4724C"/>
    <w:rsid w:val="00B527DC"/>
    <w:rsid w:val="00B538B3"/>
    <w:rsid w:val="00B53BA2"/>
    <w:rsid w:val="00B53CAB"/>
    <w:rsid w:val="00B62467"/>
    <w:rsid w:val="00B63613"/>
    <w:rsid w:val="00B6473B"/>
    <w:rsid w:val="00B67184"/>
    <w:rsid w:val="00B7359B"/>
    <w:rsid w:val="00B737AB"/>
    <w:rsid w:val="00B86C71"/>
    <w:rsid w:val="00BA2463"/>
    <w:rsid w:val="00BA5712"/>
    <w:rsid w:val="00BB2963"/>
    <w:rsid w:val="00BB6546"/>
    <w:rsid w:val="00BD0859"/>
    <w:rsid w:val="00BE61CB"/>
    <w:rsid w:val="00BF78D0"/>
    <w:rsid w:val="00BF7E50"/>
    <w:rsid w:val="00C01AAB"/>
    <w:rsid w:val="00C103EF"/>
    <w:rsid w:val="00C108F2"/>
    <w:rsid w:val="00C23193"/>
    <w:rsid w:val="00C252A6"/>
    <w:rsid w:val="00C25F77"/>
    <w:rsid w:val="00C35454"/>
    <w:rsid w:val="00C37D31"/>
    <w:rsid w:val="00C4071A"/>
    <w:rsid w:val="00C4285E"/>
    <w:rsid w:val="00C52FFD"/>
    <w:rsid w:val="00C537F7"/>
    <w:rsid w:val="00C53C86"/>
    <w:rsid w:val="00C54445"/>
    <w:rsid w:val="00C650BA"/>
    <w:rsid w:val="00C6775F"/>
    <w:rsid w:val="00C75025"/>
    <w:rsid w:val="00C75259"/>
    <w:rsid w:val="00C811FF"/>
    <w:rsid w:val="00C85096"/>
    <w:rsid w:val="00C91CF3"/>
    <w:rsid w:val="00C91EF3"/>
    <w:rsid w:val="00C926CB"/>
    <w:rsid w:val="00C92865"/>
    <w:rsid w:val="00C946B7"/>
    <w:rsid w:val="00C95EAC"/>
    <w:rsid w:val="00CA31D8"/>
    <w:rsid w:val="00CA5DB9"/>
    <w:rsid w:val="00CA728F"/>
    <w:rsid w:val="00CB119E"/>
    <w:rsid w:val="00CB1DFB"/>
    <w:rsid w:val="00CB4048"/>
    <w:rsid w:val="00CB4C3B"/>
    <w:rsid w:val="00CB53D9"/>
    <w:rsid w:val="00CB7928"/>
    <w:rsid w:val="00CC37A2"/>
    <w:rsid w:val="00CC4501"/>
    <w:rsid w:val="00CD1A26"/>
    <w:rsid w:val="00CD794A"/>
    <w:rsid w:val="00CD7BE3"/>
    <w:rsid w:val="00CE0539"/>
    <w:rsid w:val="00CE08D3"/>
    <w:rsid w:val="00CE33E0"/>
    <w:rsid w:val="00CE6E41"/>
    <w:rsid w:val="00CE79F7"/>
    <w:rsid w:val="00D0099D"/>
    <w:rsid w:val="00D03438"/>
    <w:rsid w:val="00D12136"/>
    <w:rsid w:val="00D1261B"/>
    <w:rsid w:val="00D14604"/>
    <w:rsid w:val="00D16B11"/>
    <w:rsid w:val="00D178E6"/>
    <w:rsid w:val="00D22157"/>
    <w:rsid w:val="00D2305F"/>
    <w:rsid w:val="00D23A5A"/>
    <w:rsid w:val="00D24B80"/>
    <w:rsid w:val="00D257A4"/>
    <w:rsid w:val="00D3119D"/>
    <w:rsid w:val="00D3599C"/>
    <w:rsid w:val="00D40AF5"/>
    <w:rsid w:val="00D41C1C"/>
    <w:rsid w:val="00D563C2"/>
    <w:rsid w:val="00D600D3"/>
    <w:rsid w:val="00D62A29"/>
    <w:rsid w:val="00D65168"/>
    <w:rsid w:val="00D66111"/>
    <w:rsid w:val="00D66598"/>
    <w:rsid w:val="00D7068B"/>
    <w:rsid w:val="00D71BFD"/>
    <w:rsid w:val="00D724D9"/>
    <w:rsid w:val="00D727AD"/>
    <w:rsid w:val="00D7342F"/>
    <w:rsid w:val="00D750BD"/>
    <w:rsid w:val="00D75AEE"/>
    <w:rsid w:val="00D874E4"/>
    <w:rsid w:val="00D92630"/>
    <w:rsid w:val="00D9277B"/>
    <w:rsid w:val="00D939C6"/>
    <w:rsid w:val="00D93A11"/>
    <w:rsid w:val="00D94AC3"/>
    <w:rsid w:val="00DA433D"/>
    <w:rsid w:val="00DA4B48"/>
    <w:rsid w:val="00DA5477"/>
    <w:rsid w:val="00DA6E73"/>
    <w:rsid w:val="00DB2714"/>
    <w:rsid w:val="00DB4554"/>
    <w:rsid w:val="00DB7254"/>
    <w:rsid w:val="00DC02B6"/>
    <w:rsid w:val="00DC7167"/>
    <w:rsid w:val="00DC7D77"/>
    <w:rsid w:val="00DD10E1"/>
    <w:rsid w:val="00DF014E"/>
    <w:rsid w:val="00DF2728"/>
    <w:rsid w:val="00DF44B1"/>
    <w:rsid w:val="00DF73AA"/>
    <w:rsid w:val="00E06091"/>
    <w:rsid w:val="00E10019"/>
    <w:rsid w:val="00E11391"/>
    <w:rsid w:val="00E11C06"/>
    <w:rsid w:val="00E13A9F"/>
    <w:rsid w:val="00E16234"/>
    <w:rsid w:val="00E16670"/>
    <w:rsid w:val="00E23FEC"/>
    <w:rsid w:val="00E24CFE"/>
    <w:rsid w:val="00E41F65"/>
    <w:rsid w:val="00E44A73"/>
    <w:rsid w:val="00E51684"/>
    <w:rsid w:val="00E54F5D"/>
    <w:rsid w:val="00E564C1"/>
    <w:rsid w:val="00E605DB"/>
    <w:rsid w:val="00E60BB9"/>
    <w:rsid w:val="00E65A20"/>
    <w:rsid w:val="00E67C7F"/>
    <w:rsid w:val="00E73A5A"/>
    <w:rsid w:val="00E74A7A"/>
    <w:rsid w:val="00E85716"/>
    <w:rsid w:val="00E86171"/>
    <w:rsid w:val="00E876BA"/>
    <w:rsid w:val="00E93F88"/>
    <w:rsid w:val="00E96678"/>
    <w:rsid w:val="00E96A34"/>
    <w:rsid w:val="00E97B97"/>
    <w:rsid w:val="00EA14CF"/>
    <w:rsid w:val="00EA4520"/>
    <w:rsid w:val="00EA6A2B"/>
    <w:rsid w:val="00EB1FCA"/>
    <w:rsid w:val="00EB3114"/>
    <w:rsid w:val="00EB3B67"/>
    <w:rsid w:val="00EB4260"/>
    <w:rsid w:val="00EC56BC"/>
    <w:rsid w:val="00EC5AFD"/>
    <w:rsid w:val="00EC62D2"/>
    <w:rsid w:val="00ED05A2"/>
    <w:rsid w:val="00ED2F34"/>
    <w:rsid w:val="00ED48A1"/>
    <w:rsid w:val="00ED4A75"/>
    <w:rsid w:val="00ED5AEA"/>
    <w:rsid w:val="00EE03C6"/>
    <w:rsid w:val="00EE7F6A"/>
    <w:rsid w:val="00EF050C"/>
    <w:rsid w:val="00EF48ED"/>
    <w:rsid w:val="00EF621F"/>
    <w:rsid w:val="00F001C7"/>
    <w:rsid w:val="00F002D3"/>
    <w:rsid w:val="00F01128"/>
    <w:rsid w:val="00F05060"/>
    <w:rsid w:val="00F06754"/>
    <w:rsid w:val="00F12552"/>
    <w:rsid w:val="00F14380"/>
    <w:rsid w:val="00F17A74"/>
    <w:rsid w:val="00F17AD8"/>
    <w:rsid w:val="00F309AB"/>
    <w:rsid w:val="00F31279"/>
    <w:rsid w:val="00F31D4D"/>
    <w:rsid w:val="00F3749D"/>
    <w:rsid w:val="00F41C46"/>
    <w:rsid w:val="00F42AA5"/>
    <w:rsid w:val="00F442D1"/>
    <w:rsid w:val="00F46B39"/>
    <w:rsid w:val="00F5082F"/>
    <w:rsid w:val="00F521A9"/>
    <w:rsid w:val="00F53106"/>
    <w:rsid w:val="00F53DFB"/>
    <w:rsid w:val="00F63981"/>
    <w:rsid w:val="00F64AD4"/>
    <w:rsid w:val="00F6582E"/>
    <w:rsid w:val="00F74A69"/>
    <w:rsid w:val="00F74E6A"/>
    <w:rsid w:val="00F77221"/>
    <w:rsid w:val="00F82681"/>
    <w:rsid w:val="00F85A69"/>
    <w:rsid w:val="00FA131C"/>
    <w:rsid w:val="00FA5ED6"/>
    <w:rsid w:val="00FB525A"/>
    <w:rsid w:val="00FD047D"/>
    <w:rsid w:val="00FD0AC2"/>
    <w:rsid w:val="00FD1D04"/>
    <w:rsid w:val="00FD66C7"/>
    <w:rsid w:val="00FD6C20"/>
    <w:rsid w:val="00FE36F5"/>
    <w:rsid w:val="00FE77FB"/>
    <w:rsid w:val="00FF4273"/>
    <w:rsid w:val="00FF4DA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4D694D"/>
  <w15:docId w15:val="{80742F0C-F8AB-4505-99F5-E765B864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bg-BG" w:eastAsia="bg-B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A26"/>
    <w:rPr>
      <w:sz w:val="24"/>
      <w:szCs w:val="24"/>
      <w:lang w:val="en-GB" w:eastAsia="en-US"/>
    </w:rPr>
  </w:style>
  <w:style w:type="paragraph" w:styleId="Heading1">
    <w:name w:val="heading 1"/>
    <w:basedOn w:val="Normal"/>
    <w:next w:val="Normal"/>
    <w:qFormat/>
    <w:rsid w:val="00CD1A26"/>
    <w:pPr>
      <w:keepNext/>
      <w:spacing w:line="360" w:lineRule="auto"/>
      <w:ind w:left="2844" w:firstLine="696"/>
      <w:jc w:val="both"/>
      <w:outlineLvl w:val="0"/>
    </w:pPr>
    <w:rPr>
      <w:i/>
      <w:iCs/>
      <w:lang w:val="bg-BG"/>
    </w:rPr>
  </w:style>
  <w:style w:type="paragraph" w:styleId="Heading2">
    <w:name w:val="heading 2"/>
    <w:basedOn w:val="Normal"/>
    <w:next w:val="Normal"/>
    <w:qFormat/>
    <w:rsid w:val="00CD1A26"/>
    <w:pPr>
      <w:keepNext/>
      <w:jc w:val="center"/>
      <w:outlineLvl w:val="1"/>
    </w:pPr>
    <w:rPr>
      <w:b/>
      <w:bCs/>
      <w:caps/>
      <w:sz w:val="28"/>
      <w:lang w:val="bg-BG"/>
    </w:rPr>
  </w:style>
  <w:style w:type="paragraph" w:styleId="Heading3">
    <w:name w:val="heading 3"/>
    <w:basedOn w:val="Normal"/>
    <w:next w:val="Normal"/>
    <w:link w:val="Heading3Char"/>
    <w:qFormat/>
    <w:rsid w:val="00CD1A26"/>
    <w:pPr>
      <w:keepNext/>
      <w:spacing w:before="240" w:after="60"/>
      <w:outlineLvl w:val="2"/>
    </w:pPr>
    <w:rPr>
      <w:rFonts w:ascii="Arial" w:hAnsi="Arial" w:cs="Arial"/>
      <w:b/>
      <w:bCs/>
      <w:sz w:val="26"/>
      <w:szCs w:val="26"/>
    </w:rPr>
  </w:style>
  <w:style w:type="paragraph" w:styleId="Heading4">
    <w:name w:val="heading 4"/>
    <w:basedOn w:val="Normal"/>
    <w:next w:val="Normal"/>
    <w:qFormat/>
    <w:rsid w:val="00CD1A26"/>
    <w:pPr>
      <w:keepNext/>
      <w:jc w:val="both"/>
      <w:outlineLvl w:val="3"/>
    </w:pPr>
    <w:rPr>
      <w:i/>
      <w:iCs/>
      <w:lang w:val="bg-BG"/>
    </w:rPr>
  </w:style>
  <w:style w:type="paragraph" w:styleId="Heading5">
    <w:name w:val="heading 5"/>
    <w:basedOn w:val="Normal"/>
    <w:next w:val="Normal"/>
    <w:qFormat/>
    <w:rsid w:val="00CD1A26"/>
    <w:pPr>
      <w:keepNext/>
      <w:outlineLvl w:val="4"/>
    </w:pPr>
    <w:rPr>
      <w:b/>
      <w:bCs/>
      <w:lang w:val="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CD1A26"/>
    <w:pPr>
      <w:jc w:val="both"/>
    </w:pPr>
    <w:rPr>
      <w:lang w:val="bg-BG"/>
    </w:rPr>
  </w:style>
  <w:style w:type="paragraph" w:styleId="BodyText2">
    <w:name w:val="Body Text 2"/>
    <w:basedOn w:val="Normal"/>
    <w:rsid w:val="00CD1A26"/>
    <w:pPr>
      <w:jc w:val="both"/>
    </w:pPr>
    <w:rPr>
      <w:i/>
      <w:iCs/>
      <w:sz w:val="20"/>
      <w:lang w:val="bg-BG"/>
    </w:rPr>
  </w:style>
  <w:style w:type="paragraph" w:styleId="BodyTextIndent">
    <w:name w:val="Body Text Indent"/>
    <w:basedOn w:val="Normal"/>
    <w:rsid w:val="00EA6A2B"/>
    <w:pPr>
      <w:widowControl w:val="0"/>
      <w:spacing w:line="260" w:lineRule="auto"/>
      <w:ind w:firstLine="720"/>
      <w:jc w:val="both"/>
    </w:pPr>
    <w:rPr>
      <w:snapToGrid w:val="0"/>
      <w:sz w:val="28"/>
      <w:szCs w:val="20"/>
      <w:lang w:val="bg-BG"/>
    </w:rPr>
  </w:style>
  <w:style w:type="paragraph" w:styleId="BodyTextIndent2">
    <w:name w:val="Body Text Indent 2"/>
    <w:basedOn w:val="Normal"/>
    <w:rsid w:val="00727396"/>
    <w:pPr>
      <w:widowControl w:val="0"/>
      <w:spacing w:before="20" w:line="260" w:lineRule="auto"/>
      <w:ind w:firstLine="700"/>
    </w:pPr>
    <w:rPr>
      <w:b/>
      <w:snapToGrid w:val="0"/>
      <w:szCs w:val="20"/>
      <w:lang w:val="bg-BG"/>
    </w:rPr>
  </w:style>
  <w:style w:type="paragraph" w:styleId="BalloonText">
    <w:name w:val="Balloon Text"/>
    <w:basedOn w:val="Normal"/>
    <w:link w:val="BalloonTextChar"/>
    <w:uiPriority w:val="99"/>
    <w:semiHidden/>
    <w:unhideWhenUsed/>
    <w:rsid w:val="00031D4A"/>
    <w:rPr>
      <w:rFonts w:ascii="Tahoma" w:hAnsi="Tahoma" w:cs="Tahoma"/>
      <w:sz w:val="16"/>
      <w:szCs w:val="16"/>
    </w:rPr>
  </w:style>
  <w:style w:type="character" w:customStyle="1" w:styleId="BalloonTextChar">
    <w:name w:val="Balloon Text Char"/>
    <w:basedOn w:val="DefaultParagraphFont"/>
    <w:link w:val="BalloonText"/>
    <w:uiPriority w:val="99"/>
    <w:semiHidden/>
    <w:rsid w:val="00031D4A"/>
    <w:rPr>
      <w:rFonts w:ascii="Tahoma" w:hAnsi="Tahoma" w:cs="Tahoma"/>
      <w:sz w:val="16"/>
      <w:szCs w:val="16"/>
      <w:lang w:val="en-GB" w:eastAsia="en-US"/>
    </w:rPr>
  </w:style>
  <w:style w:type="character" w:styleId="PlaceholderText">
    <w:name w:val="Placeholder Text"/>
    <w:basedOn w:val="DefaultParagraphFont"/>
    <w:uiPriority w:val="99"/>
    <w:semiHidden/>
    <w:rsid w:val="00031D4A"/>
    <w:rPr>
      <w:color w:val="808080"/>
    </w:rPr>
  </w:style>
  <w:style w:type="character" w:customStyle="1" w:styleId="a">
    <w:name w:val="Анотация"/>
    <w:basedOn w:val="DefaultParagraphFont"/>
    <w:rsid w:val="002977EA"/>
    <w:rPr>
      <w:rFonts w:ascii="Times New Roman" w:hAnsi="Times New Roman"/>
      <w:sz w:val="24"/>
    </w:rPr>
  </w:style>
  <w:style w:type="character" w:customStyle="1" w:styleId="Style1">
    <w:name w:val="Style1"/>
    <w:basedOn w:val="DefaultParagraphFont"/>
    <w:rsid w:val="002977EA"/>
    <w:rPr>
      <w:rFonts w:ascii="Times New Roman" w:hAnsi="Times New Roman"/>
      <w:sz w:val="24"/>
    </w:rPr>
  </w:style>
  <w:style w:type="paragraph" w:styleId="ListParagraph">
    <w:name w:val="List Paragraph"/>
    <w:basedOn w:val="Normal"/>
    <w:uiPriority w:val="99"/>
    <w:qFormat/>
    <w:rsid w:val="001A782A"/>
    <w:pPr>
      <w:ind w:left="720"/>
      <w:contextualSpacing/>
    </w:pPr>
  </w:style>
  <w:style w:type="table" w:styleId="TableGrid">
    <w:name w:val="Table Grid"/>
    <w:basedOn w:val="TableNormal"/>
    <w:uiPriority w:val="59"/>
    <w:rsid w:val="007F6C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2">
    <w:name w:val="Style2"/>
    <w:basedOn w:val="DefaultParagraphFont"/>
    <w:uiPriority w:val="1"/>
    <w:rsid w:val="00345B0D"/>
    <w:rPr>
      <w:rFonts w:ascii="Times New Roman" w:hAnsi="Times New Roman"/>
      <w:sz w:val="24"/>
    </w:rPr>
  </w:style>
  <w:style w:type="character" w:customStyle="1" w:styleId="1">
    <w:name w:val="Таблица1"/>
    <w:basedOn w:val="DefaultParagraphFont"/>
    <w:uiPriority w:val="99"/>
    <w:rsid w:val="00A443F5"/>
    <w:rPr>
      <w:rFonts w:ascii="Times New Roman" w:hAnsi="Times New Roman"/>
      <w:sz w:val="24"/>
    </w:rPr>
  </w:style>
  <w:style w:type="character" w:customStyle="1" w:styleId="a0">
    <w:name w:val="Семестър"/>
    <w:basedOn w:val="DefaultParagraphFont"/>
    <w:uiPriority w:val="1"/>
    <w:rsid w:val="00A8564A"/>
    <w:rPr>
      <w:rFonts w:ascii="Times New Roman" w:hAnsi="Times New Roman"/>
      <w:caps/>
      <w:smallCaps w:val="0"/>
      <w:sz w:val="24"/>
    </w:rPr>
  </w:style>
  <w:style w:type="table" w:customStyle="1" w:styleId="Tablica1">
    <w:name w:val="Tablica1"/>
    <w:basedOn w:val="TableNormal"/>
    <w:uiPriority w:val="99"/>
    <w:rsid w:val="00095B06"/>
    <w:tblPr/>
  </w:style>
  <w:style w:type="character" w:customStyle="1" w:styleId="Heading3Char">
    <w:name w:val="Heading 3 Char"/>
    <w:basedOn w:val="DefaultParagraphFont"/>
    <w:link w:val="Heading3"/>
    <w:rsid w:val="00BF78D0"/>
    <w:rPr>
      <w:rFonts w:ascii="Arial" w:hAnsi="Arial" w:cs="Arial"/>
      <w:b/>
      <w:bCs/>
      <w:sz w:val="26"/>
      <w:szCs w:val="26"/>
      <w:lang w:val="en-GB" w:eastAsia="en-US"/>
    </w:rPr>
  </w:style>
  <w:style w:type="paragraph" w:styleId="Header">
    <w:name w:val="header"/>
    <w:basedOn w:val="Normal"/>
    <w:link w:val="HeaderChar"/>
    <w:uiPriority w:val="99"/>
    <w:unhideWhenUsed/>
    <w:rsid w:val="00972994"/>
    <w:pPr>
      <w:tabs>
        <w:tab w:val="center" w:pos="4536"/>
        <w:tab w:val="right" w:pos="9072"/>
      </w:tabs>
    </w:pPr>
  </w:style>
  <w:style w:type="character" w:customStyle="1" w:styleId="HeaderChar">
    <w:name w:val="Header Char"/>
    <w:basedOn w:val="DefaultParagraphFont"/>
    <w:link w:val="Header"/>
    <w:uiPriority w:val="99"/>
    <w:rsid w:val="00972994"/>
    <w:rPr>
      <w:sz w:val="24"/>
      <w:szCs w:val="24"/>
      <w:lang w:val="en-GB" w:eastAsia="en-US"/>
    </w:rPr>
  </w:style>
  <w:style w:type="paragraph" w:styleId="Footer">
    <w:name w:val="footer"/>
    <w:basedOn w:val="Normal"/>
    <w:link w:val="FooterChar"/>
    <w:uiPriority w:val="99"/>
    <w:unhideWhenUsed/>
    <w:rsid w:val="00972994"/>
    <w:pPr>
      <w:tabs>
        <w:tab w:val="center" w:pos="4536"/>
        <w:tab w:val="right" w:pos="9072"/>
      </w:tabs>
    </w:pPr>
  </w:style>
  <w:style w:type="character" w:customStyle="1" w:styleId="FooterChar">
    <w:name w:val="Footer Char"/>
    <w:basedOn w:val="DefaultParagraphFont"/>
    <w:link w:val="Footer"/>
    <w:uiPriority w:val="99"/>
    <w:rsid w:val="00972994"/>
    <w:rPr>
      <w:sz w:val="24"/>
      <w:szCs w:val="24"/>
      <w:lang w:val="en-GB" w:eastAsia="en-US"/>
    </w:rPr>
  </w:style>
  <w:style w:type="character" w:customStyle="1" w:styleId="Style3">
    <w:name w:val="Style3"/>
    <w:basedOn w:val="DefaultParagraphFont"/>
    <w:uiPriority w:val="1"/>
    <w:rsid w:val="00432AF5"/>
    <w:rPr>
      <w:i/>
    </w:rPr>
  </w:style>
  <w:style w:type="character" w:customStyle="1" w:styleId="Style4">
    <w:name w:val="Style4"/>
    <w:basedOn w:val="DefaultParagraphFont"/>
    <w:uiPriority w:val="1"/>
    <w:rsid w:val="001D3746"/>
    <w:rPr>
      <w:i/>
    </w:rPr>
  </w:style>
  <w:style w:type="character" w:customStyle="1" w:styleId="Style5">
    <w:name w:val="Style5"/>
    <w:basedOn w:val="DefaultParagraphFont"/>
    <w:uiPriority w:val="1"/>
    <w:rsid w:val="007315BB"/>
    <w:rPr>
      <w:color w:val="auto"/>
    </w:rPr>
  </w:style>
  <w:style w:type="character" w:customStyle="1" w:styleId="Style6">
    <w:name w:val="Style6"/>
    <w:basedOn w:val="DefaultParagraphFont"/>
    <w:uiPriority w:val="1"/>
    <w:rsid w:val="003D1A66"/>
    <w:rPr>
      <w:rFonts w:ascii="Times New Roman" w:hAnsi="Times New Roman"/>
      <w:sz w:val="24"/>
    </w:rPr>
  </w:style>
  <w:style w:type="character" w:customStyle="1" w:styleId="Style7">
    <w:name w:val="Style7"/>
    <w:basedOn w:val="DefaultParagraphFont"/>
    <w:uiPriority w:val="1"/>
    <w:rsid w:val="00DB7254"/>
    <w:rPr>
      <w:rFonts w:ascii="Times New Roman" w:hAnsi="Times New Roman"/>
      <w:sz w:val="24"/>
    </w:rPr>
  </w:style>
  <w:style w:type="character" w:customStyle="1" w:styleId="Style8">
    <w:name w:val="Style8"/>
    <w:basedOn w:val="DefaultParagraphFont"/>
    <w:uiPriority w:val="1"/>
    <w:rsid w:val="007C5754"/>
    <w:rPr>
      <w:rFonts w:ascii="Times New Roman" w:hAnsi="Times New Roman"/>
      <w:i/>
      <w:sz w:val="24"/>
    </w:rPr>
  </w:style>
  <w:style w:type="character" w:customStyle="1" w:styleId="Style9">
    <w:name w:val="Style9"/>
    <w:basedOn w:val="DefaultParagraphFont"/>
    <w:uiPriority w:val="1"/>
    <w:rsid w:val="007C5754"/>
    <w:rPr>
      <w:rFonts w:ascii="Times New Roman" w:hAnsi="Times New Roman"/>
      <w:i/>
      <w:caps/>
      <w:small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PlainText">
    <w:name w:val="Plain Text"/>
    <w:basedOn w:val="Normal"/>
    <w:link w:val="PlainTextChar"/>
    <w:rsid w:val="00F64AD4"/>
    <w:rPr>
      <w:rFonts w:ascii="Courier New" w:hAnsi="Courier New" w:cs="Courier New"/>
      <w:sz w:val="20"/>
      <w:szCs w:val="20"/>
    </w:rPr>
  </w:style>
  <w:style w:type="character" w:customStyle="1" w:styleId="PlainTextChar">
    <w:name w:val="Plain Text Char"/>
    <w:basedOn w:val="DefaultParagraphFont"/>
    <w:link w:val="PlainText"/>
    <w:rsid w:val="00F64AD4"/>
    <w:rPr>
      <w:rFonts w:ascii="Courier New" w:hAnsi="Courier New" w:cs="Courier New"/>
      <w:lang w:val="en-GB" w:eastAsia="en-US"/>
    </w:rPr>
  </w:style>
  <w:style w:type="character" w:customStyle="1" w:styleId="BodyTextChar">
    <w:name w:val="Body Text Char"/>
    <w:basedOn w:val="DefaultParagraphFont"/>
    <w:link w:val="BodyText"/>
    <w:uiPriority w:val="99"/>
    <w:rsid w:val="00E13A9F"/>
    <w:rPr>
      <w:sz w:val="24"/>
      <w:szCs w:val="24"/>
      <w:lang w:eastAsia="en-US"/>
    </w:rPr>
  </w:style>
  <w:style w:type="character" w:styleId="Hyperlink">
    <w:name w:val="Hyperlink"/>
    <w:basedOn w:val="DefaultParagraphFont"/>
    <w:uiPriority w:val="99"/>
    <w:unhideWhenUsed/>
    <w:rsid w:val="002A40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75411">
      <w:bodyDiv w:val="1"/>
      <w:marLeft w:val="0"/>
      <w:marRight w:val="0"/>
      <w:marTop w:val="0"/>
      <w:marBottom w:val="0"/>
      <w:divBdr>
        <w:top w:val="none" w:sz="0" w:space="0" w:color="auto"/>
        <w:left w:val="none" w:sz="0" w:space="0" w:color="auto"/>
        <w:bottom w:val="none" w:sz="0" w:space="0" w:color="auto"/>
        <w:right w:val="none" w:sz="0" w:space="0" w:color="auto"/>
      </w:divBdr>
    </w:div>
    <w:div w:id="1167481977">
      <w:bodyDiv w:val="1"/>
      <w:marLeft w:val="0"/>
      <w:marRight w:val="0"/>
      <w:marTop w:val="0"/>
      <w:marBottom w:val="0"/>
      <w:divBdr>
        <w:top w:val="none" w:sz="0" w:space="0" w:color="auto"/>
        <w:left w:val="none" w:sz="0" w:space="0" w:color="auto"/>
        <w:bottom w:val="none" w:sz="0" w:space="0" w:color="auto"/>
        <w:right w:val="none" w:sz="0" w:space="0" w:color="auto"/>
      </w:divBdr>
    </w:div>
    <w:div w:id="1326515187">
      <w:bodyDiv w:val="1"/>
      <w:marLeft w:val="0"/>
      <w:marRight w:val="0"/>
      <w:marTop w:val="0"/>
      <w:marBottom w:val="0"/>
      <w:divBdr>
        <w:top w:val="none" w:sz="0" w:space="0" w:color="auto"/>
        <w:left w:val="none" w:sz="0" w:space="0" w:color="auto"/>
        <w:bottom w:val="none" w:sz="0" w:space="0" w:color="auto"/>
        <w:right w:val="none" w:sz="0" w:space="0" w:color="auto"/>
      </w:divBdr>
    </w:div>
    <w:div w:id="142449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2065158"/>
        <w:category>
          <w:name w:val="General"/>
          <w:gallery w:val="placeholder"/>
        </w:category>
        <w:types>
          <w:type w:val="bbPlcHdr"/>
        </w:types>
        <w:behaviors>
          <w:behavior w:val="content"/>
        </w:behaviors>
        <w:guid w:val="{2DB1916A-E9ED-472A-BB87-B1C8A8287CED}"/>
      </w:docPartPr>
      <w:docPartBody>
        <w:p w:rsidR="00AC21FA" w:rsidRDefault="009716CB">
          <w:r w:rsidRPr="004A4844">
            <w:rPr>
              <w:rStyle w:val="PlaceholderText"/>
            </w:rPr>
            <w:t>Click here to enter text.</w:t>
          </w:r>
        </w:p>
      </w:docPartBody>
    </w:docPart>
    <w:docPart>
      <w:docPartPr>
        <w:name w:val="A0ADAE7DBAAF4ED28E2A1843FCD82DBA"/>
        <w:category>
          <w:name w:val="General"/>
          <w:gallery w:val="placeholder"/>
        </w:category>
        <w:types>
          <w:type w:val="bbPlcHdr"/>
        </w:types>
        <w:behaviors>
          <w:behavior w:val="content"/>
        </w:behaviors>
        <w:guid w:val="{B65034A5-3053-4566-A820-5481EC01D841}"/>
      </w:docPartPr>
      <w:docPartBody>
        <w:p w:rsidR="00AC21FA" w:rsidRDefault="00630406" w:rsidP="00630406">
          <w:pPr>
            <w:pStyle w:val="A0ADAE7DBAAF4ED28E2A1843FCD82DBA47"/>
          </w:pPr>
          <w:r>
            <w:rPr>
              <w:rStyle w:val="PlaceholderText"/>
              <w:lang w:val="bg-BG"/>
            </w:rPr>
            <w:t>Напиши тук.</w:t>
          </w:r>
        </w:p>
      </w:docPartBody>
    </w:docPart>
    <w:docPart>
      <w:docPartPr>
        <w:name w:val="165E81278D394421B4AA034658EEC890"/>
        <w:category>
          <w:name w:val="General"/>
          <w:gallery w:val="placeholder"/>
        </w:category>
        <w:types>
          <w:type w:val="bbPlcHdr"/>
        </w:types>
        <w:behaviors>
          <w:behavior w:val="content"/>
        </w:behaviors>
        <w:guid w:val="{56D8A45E-2A7D-409C-8C10-805B0A2278D0}"/>
      </w:docPartPr>
      <w:docPartBody>
        <w:p w:rsidR="00AC21FA" w:rsidRDefault="00630406" w:rsidP="00630406">
          <w:pPr>
            <w:pStyle w:val="165E81278D394421B4AA034658EEC89042"/>
          </w:pPr>
          <w:r>
            <w:rPr>
              <w:rStyle w:val="PlaceholderText"/>
              <w:lang w:val="bg-BG"/>
            </w:rPr>
            <w:t>Избери направление</w:t>
          </w:r>
          <w:r w:rsidRPr="004A4844">
            <w:rPr>
              <w:rStyle w:val="PlaceholderText"/>
            </w:rPr>
            <w:t>.</w:t>
          </w:r>
        </w:p>
      </w:docPartBody>
    </w:docPart>
    <w:docPart>
      <w:docPartPr>
        <w:name w:val="300E8F02177E4CC0B0592439FD8C46A5"/>
        <w:category>
          <w:name w:val="General"/>
          <w:gallery w:val="placeholder"/>
        </w:category>
        <w:types>
          <w:type w:val="bbPlcHdr"/>
        </w:types>
        <w:behaviors>
          <w:behavior w:val="content"/>
        </w:behaviors>
        <w:guid w:val="{6B7B70A5-2D3D-4210-987F-CD608725BD74}"/>
      </w:docPartPr>
      <w:docPartBody>
        <w:p w:rsidR="00AC21FA" w:rsidRDefault="00630406" w:rsidP="00630406">
          <w:pPr>
            <w:pStyle w:val="300E8F02177E4CC0B0592439FD8C46A538"/>
          </w:pPr>
          <w:r>
            <w:rPr>
              <w:rStyle w:val="PlaceholderText"/>
              <w:lang w:val="bg-BG"/>
            </w:rPr>
            <w:t>Избери ОКС</w:t>
          </w:r>
          <w:r w:rsidRPr="004A4844">
            <w:rPr>
              <w:rStyle w:val="PlaceholderText"/>
            </w:rPr>
            <w:t>.</w:t>
          </w:r>
        </w:p>
      </w:docPartBody>
    </w:docPart>
    <w:docPart>
      <w:docPartPr>
        <w:name w:val="D8DB88230AF0477BB4FA5FFE9A9001AD"/>
        <w:category>
          <w:name w:val="General"/>
          <w:gallery w:val="placeholder"/>
        </w:category>
        <w:types>
          <w:type w:val="bbPlcHdr"/>
        </w:types>
        <w:behaviors>
          <w:behavior w:val="content"/>
        </w:behaviors>
        <w:guid w:val="{6CBA6B35-8D86-4657-AD96-B2A080783025}"/>
      </w:docPartPr>
      <w:docPartBody>
        <w:p w:rsidR="00AC21FA" w:rsidRDefault="00630406" w:rsidP="00630406">
          <w:pPr>
            <w:pStyle w:val="D8DB88230AF0477BB4FA5FFE9A9001AD42"/>
          </w:pPr>
          <w:r>
            <w:rPr>
              <w:rStyle w:val="PlaceholderText"/>
              <w:lang w:val="bg-BG"/>
            </w:rPr>
            <w:t>Избери тук</w:t>
          </w:r>
          <w:r w:rsidRPr="004A4844">
            <w:rPr>
              <w:rStyle w:val="PlaceholderText"/>
            </w:rPr>
            <w:t>.</w:t>
          </w:r>
        </w:p>
      </w:docPartBody>
    </w:docPart>
    <w:docPart>
      <w:docPartPr>
        <w:name w:val="51C43449B5A848E09B2AC00FB53ADF41"/>
        <w:category>
          <w:name w:val="General"/>
          <w:gallery w:val="placeholder"/>
        </w:category>
        <w:types>
          <w:type w:val="bbPlcHdr"/>
        </w:types>
        <w:behaviors>
          <w:behavior w:val="content"/>
        </w:behaviors>
        <w:guid w:val="{B38DF9AC-B37A-4EDB-B188-065ADA2C7248}"/>
      </w:docPartPr>
      <w:docPartBody>
        <w:p w:rsidR="00AC21FA" w:rsidRDefault="00630406" w:rsidP="00630406">
          <w:pPr>
            <w:pStyle w:val="51C43449B5A848E09B2AC00FB53ADF4135"/>
          </w:pPr>
          <w:r>
            <w:rPr>
              <w:rStyle w:val="PlaceholderText"/>
              <w:lang w:val="bg-BG"/>
            </w:rPr>
            <w:t>Кликни тук.</w:t>
          </w:r>
        </w:p>
      </w:docPartBody>
    </w:docPart>
    <w:docPart>
      <w:docPartPr>
        <w:name w:val="58BCA40FA5144A438334D263F969BE30"/>
        <w:category>
          <w:name w:val="General"/>
          <w:gallery w:val="placeholder"/>
        </w:category>
        <w:types>
          <w:type w:val="bbPlcHdr"/>
        </w:types>
        <w:behaviors>
          <w:behavior w:val="content"/>
        </w:behaviors>
        <w:guid w:val="{A393FA93-C636-4955-BE7A-80275C7AA096}"/>
      </w:docPartPr>
      <w:docPartBody>
        <w:p w:rsidR="00894701" w:rsidRDefault="00630406" w:rsidP="00630406">
          <w:pPr>
            <w:pStyle w:val="58BCA40FA5144A438334D263F969BE3029"/>
          </w:pPr>
          <w:r w:rsidRPr="00095B06">
            <w:rPr>
              <w:rStyle w:val="PlaceholderText"/>
              <w:sz w:val="24"/>
              <w:szCs w:val="24"/>
            </w:rPr>
            <w:t>Избери от тук.</w:t>
          </w:r>
        </w:p>
      </w:docPartBody>
    </w:docPart>
    <w:docPart>
      <w:docPartPr>
        <w:name w:val="9FE455B4A47F4C0AB0BB553026CC6839"/>
        <w:category>
          <w:name w:val="General"/>
          <w:gallery w:val="placeholder"/>
        </w:category>
        <w:types>
          <w:type w:val="bbPlcHdr"/>
        </w:types>
        <w:behaviors>
          <w:behavior w:val="content"/>
        </w:behaviors>
        <w:guid w:val="{DBB2B3B1-B72C-4C5D-B7E0-312DB8C3C799}"/>
      </w:docPartPr>
      <w:docPartBody>
        <w:p w:rsidR="00894701" w:rsidRDefault="00630406" w:rsidP="00630406">
          <w:pPr>
            <w:pStyle w:val="9FE455B4A47F4C0AB0BB553026CC683929"/>
          </w:pPr>
          <w:r>
            <w:rPr>
              <w:rStyle w:val="PlaceholderText"/>
              <w:lang w:val="bg-BG"/>
            </w:rPr>
            <w:t xml:space="preserve">Брой точки </w:t>
          </w:r>
        </w:p>
      </w:docPartBody>
    </w:docPart>
    <w:docPart>
      <w:docPartPr>
        <w:name w:val="441A76C7DB2043CE91169498D64FCF62"/>
        <w:category>
          <w:name w:val="General"/>
          <w:gallery w:val="placeholder"/>
        </w:category>
        <w:types>
          <w:type w:val="bbPlcHdr"/>
        </w:types>
        <w:behaviors>
          <w:behavior w:val="content"/>
        </w:behaviors>
        <w:guid w:val="{2B7B0B81-2065-449F-9384-C2590109C0AF}"/>
      </w:docPartPr>
      <w:docPartBody>
        <w:p w:rsidR="00894701" w:rsidRDefault="00630406" w:rsidP="00630406">
          <w:pPr>
            <w:pStyle w:val="441A76C7DB2043CE91169498D64FCF6224"/>
          </w:pPr>
          <w:r>
            <w:rPr>
              <w:rStyle w:val="PlaceholderText"/>
              <w:lang w:val="bg-BG"/>
            </w:rPr>
            <w:t>Код на дисциплината</w:t>
          </w:r>
          <w:r w:rsidRPr="004A4844">
            <w:rPr>
              <w:rStyle w:val="PlaceholderText"/>
            </w:rPr>
            <w:t>.</w:t>
          </w:r>
        </w:p>
      </w:docPartBody>
    </w:docPart>
    <w:docPart>
      <w:docPartPr>
        <w:name w:val="80DFB2C7CA9949C1AB9CF7B75F1E7526"/>
        <w:category>
          <w:name w:val="General"/>
          <w:gallery w:val="placeholder"/>
        </w:category>
        <w:types>
          <w:type w:val="bbPlcHdr"/>
        </w:types>
        <w:behaviors>
          <w:behavior w:val="content"/>
        </w:behaviors>
        <w:guid w:val="{6955A58E-C061-4E70-A3C4-7FAB199B4FC8}"/>
      </w:docPartPr>
      <w:docPartBody>
        <w:p w:rsidR="00894701" w:rsidRDefault="00630406" w:rsidP="00630406">
          <w:pPr>
            <w:pStyle w:val="80DFB2C7CA9949C1AB9CF7B75F1E752622"/>
          </w:pPr>
          <w:r>
            <w:rPr>
              <w:rStyle w:val="PlaceholderText"/>
              <w:lang w:val="bg-BG"/>
            </w:rPr>
            <w:t>Брой кредити</w:t>
          </w:r>
          <w:r w:rsidRPr="00946A26">
            <w:rPr>
              <w:rStyle w:val="PlaceholderText"/>
            </w:rPr>
            <w:t>.</w:t>
          </w:r>
        </w:p>
      </w:docPartBody>
    </w:docPart>
    <w:docPart>
      <w:docPartPr>
        <w:name w:val="FE54257C51F74CECB83BACAB032B7048"/>
        <w:category>
          <w:name w:val="General"/>
          <w:gallery w:val="placeholder"/>
        </w:category>
        <w:types>
          <w:type w:val="bbPlcHdr"/>
        </w:types>
        <w:behaviors>
          <w:behavior w:val="content"/>
        </w:behaviors>
        <w:guid w:val="{24081ADF-E749-4CBE-BC4E-AF8EE89C9183}"/>
      </w:docPartPr>
      <w:docPartBody>
        <w:p w:rsidR="00894701" w:rsidRDefault="00630406" w:rsidP="00630406">
          <w:pPr>
            <w:pStyle w:val="FE54257C51F74CECB83BACAB032B704822"/>
          </w:pPr>
          <w:r>
            <w:rPr>
              <w:rStyle w:val="PlaceholderText"/>
              <w:lang w:val="bg-BG"/>
            </w:rPr>
            <w:t>л+су+лу</w:t>
          </w:r>
          <w:r w:rsidRPr="004A4844">
            <w:rPr>
              <w:rStyle w:val="PlaceholderText"/>
            </w:rPr>
            <w:t>.</w:t>
          </w:r>
        </w:p>
      </w:docPartBody>
    </w:docPart>
    <w:docPart>
      <w:docPartPr>
        <w:name w:val="2F6CD223419B45E890CD19E81FC799F3"/>
        <w:category>
          <w:name w:val="General"/>
          <w:gallery w:val="placeholder"/>
        </w:category>
        <w:types>
          <w:type w:val="bbPlcHdr"/>
        </w:types>
        <w:behaviors>
          <w:behavior w:val="content"/>
        </w:behaviors>
        <w:guid w:val="{81D30554-70E0-4046-8B24-A26D01A350FD}"/>
      </w:docPartPr>
      <w:docPartBody>
        <w:p w:rsidR="00F75CA6" w:rsidRDefault="00630406" w:rsidP="00630406">
          <w:pPr>
            <w:pStyle w:val="2F6CD223419B45E890CD19E81FC799F33"/>
          </w:pPr>
          <w:r>
            <w:rPr>
              <w:rStyle w:val="PlaceholderText"/>
              <w:lang w:val="bg-BG"/>
            </w:rPr>
            <w:t>Избери</w:t>
          </w:r>
        </w:p>
      </w:docPartBody>
    </w:docPart>
    <w:docPart>
      <w:docPartPr>
        <w:name w:val="D626BED5278849F7BDF1CB9A5C7FDF35"/>
        <w:category>
          <w:name w:val="General"/>
          <w:gallery w:val="placeholder"/>
        </w:category>
        <w:types>
          <w:type w:val="bbPlcHdr"/>
        </w:types>
        <w:behaviors>
          <w:behavior w:val="content"/>
        </w:behaviors>
        <w:guid w:val="{BE1A44EB-300D-45AA-8A66-81E83A317884}"/>
      </w:docPartPr>
      <w:docPartBody>
        <w:p w:rsidR="00F75CA6" w:rsidRDefault="00630406" w:rsidP="00630406">
          <w:pPr>
            <w:pStyle w:val="D626BED5278849F7BDF1CB9A5C7FDF3520"/>
          </w:pPr>
          <w:r>
            <w:rPr>
              <w:rStyle w:val="PlaceholderText"/>
              <w:lang w:val="bg-BG"/>
            </w:rPr>
            <w:t>Код на дисциплината</w:t>
          </w:r>
          <w:r w:rsidRPr="004A4844">
            <w:rPr>
              <w:rStyle w:val="PlaceholderText"/>
            </w:rPr>
            <w:t>.</w:t>
          </w:r>
        </w:p>
      </w:docPartBody>
    </w:docPart>
    <w:docPart>
      <w:docPartPr>
        <w:name w:val="11D724F8D9754C259DF3F2ADD9F6F9BB"/>
        <w:category>
          <w:name w:val="General"/>
          <w:gallery w:val="placeholder"/>
        </w:category>
        <w:types>
          <w:type w:val="bbPlcHdr"/>
        </w:types>
        <w:behaviors>
          <w:behavior w:val="content"/>
        </w:behaviors>
        <w:guid w:val="{919630C4-1FA7-4404-970D-872F8E7DCC90}"/>
      </w:docPartPr>
      <w:docPartBody>
        <w:p w:rsidR="00F75CA6" w:rsidRDefault="00630406" w:rsidP="00630406">
          <w:pPr>
            <w:pStyle w:val="11D724F8D9754C259DF3F2ADD9F6F9BB19"/>
          </w:pPr>
          <w:r>
            <w:rPr>
              <w:rStyle w:val="PlaceholderText"/>
              <w:lang w:val="bg-BG"/>
            </w:rPr>
            <w:t>Избери факултет или колеж</w:t>
          </w:r>
          <w:r w:rsidRPr="004A4844">
            <w:rPr>
              <w:rStyle w:val="PlaceholderText"/>
            </w:rPr>
            <w:t>.</w:t>
          </w:r>
        </w:p>
      </w:docPartBody>
    </w:docPart>
    <w:docPart>
      <w:docPartPr>
        <w:name w:val="6202CA61092247C6851C466ADDF9F4F1"/>
        <w:category>
          <w:name w:val="General"/>
          <w:gallery w:val="placeholder"/>
        </w:category>
        <w:types>
          <w:type w:val="bbPlcHdr"/>
        </w:types>
        <w:behaviors>
          <w:behavior w:val="content"/>
        </w:behaviors>
        <w:guid w:val="{9BF30BF2-3815-4A16-8341-11317B25E893}"/>
      </w:docPartPr>
      <w:docPartBody>
        <w:p w:rsidR="006E7F63" w:rsidRDefault="00630406" w:rsidP="00630406">
          <w:pPr>
            <w:pStyle w:val="6202CA61092247C6851C466ADDF9F4F118"/>
          </w:pPr>
          <w:r w:rsidRPr="00063984">
            <w:rPr>
              <w:rStyle w:val="PlaceholderText"/>
              <w:rFonts w:ascii="Times New Roman" w:hAnsi="Times New Roman" w:cs="Times New Roman"/>
              <w:b w:val="0"/>
              <w:bCs w:val="0"/>
              <w:snapToGrid w:val="0"/>
              <w:sz w:val="24"/>
              <w:szCs w:val="24"/>
              <w:lang w:val="bg-BG"/>
            </w:rPr>
            <w:t>Брой часове.</w:t>
          </w:r>
        </w:p>
      </w:docPartBody>
    </w:docPart>
    <w:docPart>
      <w:docPartPr>
        <w:name w:val="5C7C79814D4C4D318BC7DAC017430B46"/>
        <w:category>
          <w:name w:val="General"/>
          <w:gallery w:val="placeholder"/>
        </w:category>
        <w:types>
          <w:type w:val="bbPlcHdr"/>
        </w:types>
        <w:behaviors>
          <w:behavior w:val="content"/>
        </w:behaviors>
        <w:guid w:val="{FCF44D7B-CF4F-4074-A29A-8A0CC73834DC}"/>
      </w:docPartPr>
      <w:docPartBody>
        <w:p w:rsidR="006E7F63" w:rsidRDefault="00630406" w:rsidP="00630406">
          <w:pPr>
            <w:pStyle w:val="5C7C79814D4C4D318BC7DAC017430B4618"/>
          </w:pPr>
          <w:r w:rsidRPr="00063984">
            <w:rPr>
              <w:rStyle w:val="PlaceholderText"/>
              <w:rFonts w:ascii="Times New Roman" w:hAnsi="Times New Roman" w:cs="Times New Roman"/>
              <w:b w:val="0"/>
              <w:bCs w:val="0"/>
              <w:snapToGrid w:val="0"/>
              <w:sz w:val="24"/>
              <w:szCs w:val="24"/>
              <w:lang w:val="bg-BG"/>
            </w:rPr>
            <w:t>Брой часове.</w:t>
          </w:r>
        </w:p>
      </w:docPartBody>
    </w:docPart>
    <w:docPart>
      <w:docPartPr>
        <w:name w:val="069AC5DABFD64C32A3730B361A39ECB6"/>
        <w:category>
          <w:name w:val="General"/>
          <w:gallery w:val="placeholder"/>
        </w:category>
        <w:types>
          <w:type w:val="bbPlcHdr"/>
        </w:types>
        <w:behaviors>
          <w:behavior w:val="content"/>
        </w:behaviors>
        <w:guid w:val="{F449D847-6933-4096-AE35-CB0DDB686212}"/>
      </w:docPartPr>
      <w:docPartBody>
        <w:p w:rsidR="006E7F63" w:rsidRDefault="00630406" w:rsidP="00630406">
          <w:pPr>
            <w:pStyle w:val="069AC5DABFD64C32A3730B361A39ECB617"/>
          </w:pPr>
          <w:r w:rsidRPr="00063984">
            <w:rPr>
              <w:rStyle w:val="PlaceholderText"/>
              <w:rFonts w:ascii="Times New Roman" w:hAnsi="Times New Roman" w:cs="Times New Roman"/>
              <w:b w:val="0"/>
              <w:bCs w:val="0"/>
              <w:snapToGrid w:val="0"/>
              <w:sz w:val="24"/>
              <w:szCs w:val="24"/>
              <w:lang w:val="bg-BG"/>
            </w:rPr>
            <w:t>Брой часове.</w:t>
          </w:r>
        </w:p>
      </w:docPartBody>
    </w:docPart>
    <w:docPart>
      <w:docPartPr>
        <w:name w:val="1B9B43971C4B40EC8E8101AD042EF797"/>
        <w:category>
          <w:name w:val="General"/>
          <w:gallery w:val="placeholder"/>
        </w:category>
        <w:types>
          <w:type w:val="bbPlcHdr"/>
        </w:types>
        <w:behaviors>
          <w:behavior w:val="content"/>
        </w:behaviors>
        <w:guid w:val="{8E69710F-BA01-4EFA-8534-978BCECF2B28}"/>
      </w:docPartPr>
      <w:docPartBody>
        <w:p w:rsidR="003A4A84" w:rsidRDefault="00630406" w:rsidP="00630406">
          <w:pPr>
            <w:pStyle w:val="1B9B43971C4B40EC8E8101AD042EF79714"/>
          </w:pPr>
          <w:r>
            <w:rPr>
              <w:rStyle w:val="PlaceholderText"/>
              <w:lang w:val="bg-BG"/>
            </w:rPr>
            <w:t>Избери тук</w:t>
          </w:r>
          <w:r w:rsidRPr="004A4844">
            <w:rPr>
              <w:rStyle w:val="PlaceholderText"/>
            </w:rPr>
            <w:t>.</w:t>
          </w:r>
        </w:p>
      </w:docPartBody>
    </w:docPart>
    <w:docPart>
      <w:docPartPr>
        <w:name w:val="4163B8F206F245FD91B5A381C5ECEC11"/>
        <w:category>
          <w:name w:val="General"/>
          <w:gallery w:val="placeholder"/>
        </w:category>
        <w:types>
          <w:type w:val="bbPlcHdr"/>
        </w:types>
        <w:behaviors>
          <w:behavior w:val="content"/>
        </w:behaviors>
        <w:guid w:val="{1C3877C2-F0DC-446E-9B6A-B4AC1E3FC3C4}"/>
      </w:docPartPr>
      <w:docPartBody>
        <w:p w:rsidR="003A4A84" w:rsidRDefault="00E65C26" w:rsidP="00E65C26">
          <w:pPr>
            <w:pStyle w:val="4163B8F206F245FD91B5A381C5ECEC11"/>
          </w:pPr>
          <w:r w:rsidRPr="004A4844">
            <w:rPr>
              <w:rStyle w:val="PlaceholderText"/>
            </w:rPr>
            <w:t>Click here to enter text.</w:t>
          </w:r>
        </w:p>
      </w:docPartBody>
    </w:docPart>
    <w:docPart>
      <w:docPartPr>
        <w:name w:val="E8E6137747B34989B8A233BAF05689E8"/>
        <w:category>
          <w:name w:val="General"/>
          <w:gallery w:val="placeholder"/>
        </w:category>
        <w:types>
          <w:type w:val="bbPlcHdr"/>
        </w:types>
        <w:behaviors>
          <w:behavior w:val="content"/>
        </w:behaviors>
        <w:guid w:val="{1F2FBF42-317C-4022-BE60-F9732DCBFE47}"/>
      </w:docPartPr>
      <w:docPartBody>
        <w:p w:rsidR="003A4A84" w:rsidRDefault="00630406" w:rsidP="00630406">
          <w:pPr>
            <w:pStyle w:val="E8E6137747B34989B8A233BAF05689E814"/>
          </w:pPr>
          <w:r>
            <w:rPr>
              <w:rStyle w:val="PlaceholderText"/>
              <w:lang w:val="bg-BG"/>
            </w:rPr>
            <w:t>Напиши тук</w:t>
          </w:r>
          <w:r w:rsidRPr="004A4844">
            <w:rPr>
              <w:rStyle w:val="PlaceholderText"/>
            </w:rPr>
            <w:t>.</w:t>
          </w:r>
        </w:p>
      </w:docPartBody>
    </w:docPart>
    <w:docPart>
      <w:docPartPr>
        <w:name w:val="D48AD1BB47FE4350A526BC9645EDAD77"/>
        <w:category>
          <w:name w:val="General"/>
          <w:gallery w:val="placeholder"/>
        </w:category>
        <w:types>
          <w:type w:val="bbPlcHdr"/>
        </w:types>
        <w:behaviors>
          <w:behavior w:val="content"/>
        </w:behaviors>
        <w:guid w:val="{F06F803B-C9B1-45D6-84B5-DC6AE29ADEB2}"/>
      </w:docPartPr>
      <w:docPartBody>
        <w:p w:rsidR="003A4A84" w:rsidRDefault="00630406" w:rsidP="00630406">
          <w:pPr>
            <w:pStyle w:val="D48AD1BB47FE4350A526BC9645EDAD7713"/>
          </w:pPr>
          <w:r>
            <w:rPr>
              <w:rStyle w:val="PlaceholderText"/>
              <w:lang w:val="bg-BG"/>
            </w:rPr>
            <w:t>Напиши тук</w:t>
          </w:r>
          <w:r w:rsidRPr="004A4844">
            <w:rPr>
              <w:rStyle w:val="PlaceholderText"/>
            </w:rPr>
            <w:t>.</w:t>
          </w:r>
        </w:p>
      </w:docPartBody>
    </w:docPart>
    <w:docPart>
      <w:docPartPr>
        <w:name w:val="26D15980137A4AAE889E36F27F94B539"/>
        <w:category>
          <w:name w:val="General"/>
          <w:gallery w:val="placeholder"/>
        </w:category>
        <w:types>
          <w:type w:val="bbPlcHdr"/>
        </w:types>
        <w:behaviors>
          <w:behavior w:val="content"/>
        </w:behaviors>
        <w:guid w:val="{F0D45437-DF8C-490D-9161-ED3AF177E048}"/>
      </w:docPartPr>
      <w:docPartBody>
        <w:p w:rsidR="00BE550B" w:rsidRDefault="00630406" w:rsidP="00630406">
          <w:pPr>
            <w:pStyle w:val="26D15980137A4AAE889E36F27F94B53910"/>
          </w:pPr>
          <w:r>
            <w:rPr>
              <w:rStyle w:val="PlaceholderText"/>
              <w:lang w:val="bg-BG"/>
            </w:rPr>
            <w:t>Избери тук</w:t>
          </w:r>
          <w:r w:rsidRPr="004A4844">
            <w:rPr>
              <w:rStyle w:val="PlaceholderText"/>
            </w:rPr>
            <w:t>.</w:t>
          </w:r>
        </w:p>
      </w:docPartBody>
    </w:docPart>
    <w:docPart>
      <w:docPartPr>
        <w:name w:val="5810E741325D46F280ABF42D9C2B2368"/>
        <w:category>
          <w:name w:val="General"/>
          <w:gallery w:val="placeholder"/>
        </w:category>
        <w:types>
          <w:type w:val="bbPlcHdr"/>
        </w:types>
        <w:behaviors>
          <w:behavior w:val="content"/>
        </w:behaviors>
        <w:guid w:val="{A1434699-B4E9-4D5C-AFC6-E62349388538}"/>
      </w:docPartPr>
      <w:docPartBody>
        <w:p w:rsidR="00BE550B" w:rsidRDefault="00630406" w:rsidP="00630406">
          <w:pPr>
            <w:pStyle w:val="5810E741325D46F280ABF42D9C2B236810"/>
          </w:pPr>
          <w:r>
            <w:rPr>
              <w:rStyle w:val="PlaceholderText"/>
              <w:lang w:val="bg-BG"/>
            </w:rPr>
            <w:t>Избери факултет</w:t>
          </w:r>
          <w:r w:rsidRPr="004A4844">
            <w:rPr>
              <w:rStyle w:val="PlaceholderText"/>
            </w:rPr>
            <w:t>.</w:t>
          </w:r>
        </w:p>
      </w:docPartBody>
    </w:docPart>
    <w:docPart>
      <w:docPartPr>
        <w:name w:val="6C356DE2AA984B8594AE22C42AAA2F8A"/>
        <w:category>
          <w:name w:val="General"/>
          <w:gallery w:val="placeholder"/>
        </w:category>
        <w:types>
          <w:type w:val="bbPlcHdr"/>
        </w:types>
        <w:behaviors>
          <w:behavior w:val="content"/>
        </w:behaviors>
        <w:guid w:val="{A7B257AF-3688-43D0-B1F1-E99966A4DEA5}"/>
      </w:docPartPr>
      <w:docPartBody>
        <w:p w:rsidR="0095333C" w:rsidRDefault="00630406" w:rsidP="00630406">
          <w:pPr>
            <w:pStyle w:val="6C356DE2AA984B8594AE22C42AAA2F8A9"/>
          </w:pPr>
          <w:r>
            <w:rPr>
              <w:rStyle w:val="PlaceholderText"/>
              <w:lang w:val="bg-BG"/>
            </w:rPr>
            <w:t>Въведи</w:t>
          </w:r>
        </w:p>
      </w:docPartBody>
    </w:docPart>
    <w:docPart>
      <w:docPartPr>
        <w:name w:val="F35DFDEB4AA64779BCC3D54CBE521B43"/>
        <w:category>
          <w:name w:val="General"/>
          <w:gallery w:val="placeholder"/>
        </w:category>
        <w:types>
          <w:type w:val="bbPlcHdr"/>
        </w:types>
        <w:behaviors>
          <w:behavior w:val="content"/>
        </w:behaviors>
        <w:guid w:val="{205DB72A-A00D-49D3-AECB-5A4B98FDD194}"/>
      </w:docPartPr>
      <w:docPartBody>
        <w:p w:rsidR="0095333C" w:rsidRDefault="00630406" w:rsidP="00630406">
          <w:pPr>
            <w:pStyle w:val="F35DFDEB4AA64779BCC3D54CBE521B439"/>
          </w:pPr>
          <w:r>
            <w:rPr>
              <w:rStyle w:val="PlaceholderText"/>
              <w:lang w:val="bg-BG"/>
            </w:rPr>
            <w:t>Въведи</w:t>
          </w:r>
        </w:p>
      </w:docPartBody>
    </w:docPart>
    <w:docPart>
      <w:docPartPr>
        <w:name w:val="8CCACFAABE53451B9BFEBE40CB4706F5"/>
        <w:category>
          <w:name w:val="General"/>
          <w:gallery w:val="placeholder"/>
        </w:category>
        <w:types>
          <w:type w:val="bbPlcHdr"/>
        </w:types>
        <w:behaviors>
          <w:behavior w:val="content"/>
        </w:behaviors>
        <w:guid w:val="{F6A7FBF2-2F12-42C9-A448-FF16C3454BCA}"/>
      </w:docPartPr>
      <w:docPartBody>
        <w:p w:rsidR="00BC0E06" w:rsidRDefault="00630406" w:rsidP="00630406">
          <w:pPr>
            <w:pStyle w:val="8CCACFAABE53451B9BFEBE40CB4706F57"/>
          </w:pPr>
          <w:r>
            <w:rPr>
              <w:rStyle w:val="PlaceholderText"/>
              <w:lang w:val="bg-BG"/>
            </w:rPr>
            <w:t>Напиши тук.</w:t>
          </w:r>
        </w:p>
      </w:docPartBody>
    </w:docPart>
    <w:docPart>
      <w:docPartPr>
        <w:name w:val="9990B2F886D140578055B48AB42AABF9"/>
        <w:category>
          <w:name w:val="General"/>
          <w:gallery w:val="placeholder"/>
        </w:category>
        <w:types>
          <w:type w:val="bbPlcHdr"/>
        </w:types>
        <w:behaviors>
          <w:behavior w:val="content"/>
        </w:behaviors>
        <w:guid w:val="{6D85AF6E-5860-4C2A-B8C2-8CBED49E6404}"/>
      </w:docPartPr>
      <w:docPartBody>
        <w:p w:rsidR="00533A6E" w:rsidRDefault="00630406" w:rsidP="00630406">
          <w:pPr>
            <w:pStyle w:val="9990B2F886D140578055B48AB42AABF95"/>
          </w:pPr>
          <w:r>
            <w:rPr>
              <w:rStyle w:val="PlaceholderText"/>
              <w:lang w:val="bg-BG"/>
            </w:rPr>
            <w:t>Избери тук</w:t>
          </w:r>
          <w:r w:rsidRPr="00F17048">
            <w:rPr>
              <w:rStyle w:val="PlaceholderText"/>
            </w:rPr>
            <w:t>.</w:t>
          </w:r>
        </w:p>
      </w:docPartBody>
    </w:docPart>
    <w:docPart>
      <w:docPartPr>
        <w:name w:val="C781CF424C394D258FAA5B2FD6160D78"/>
        <w:category>
          <w:name w:val="General"/>
          <w:gallery w:val="placeholder"/>
        </w:category>
        <w:types>
          <w:type w:val="bbPlcHdr"/>
        </w:types>
        <w:behaviors>
          <w:behavior w:val="content"/>
        </w:behaviors>
        <w:guid w:val="{C1912DC0-30E2-4614-8FAC-9863C711F1DC}"/>
      </w:docPartPr>
      <w:docPartBody>
        <w:p w:rsidR="00533A6E" w:rsidRDefault="00630406" w:rsidP="00630406">
          <w:pPr>
            <w:pStyle w:val="C781CF424C394D258FAA5B2FD6160D785"/>
          </w:pPr>
          <w:r>
            <w:rPr>
              <w:rStyle w:val="PlaceholderText"/>
              <w:lang w:val="bg-BG"/>
            </w:rPr>
            <w:t>Избери тук</w:t>
          </w:r>
          <w:r w:rsidRPr="00F17048">
            <w:rPr>
              <w:rStyle w:val="PlaceholderText"/>
            </w:rPr>
            <w:t>.</w:t>
          </w:r>
        </w:p>
      </w:docPartBody>
    </w:docPart>
    <w:docPart>
      <w:docPartPr>
        <w:name w:val="A78E329C18AD4C519EC7C60B585E5B57"/>
        <w:category>
          <w:name w:val="General"/>
          <w:gallery w:val="placeholder"/>
        </w:category>
        <w:types>
          <w:type w:val="bbPlcHdr"/>
        </w:types>
        <w:behaviors>
          <w:behavior w:val="content"/>
        </w:behaviors>
        <w:guid w:val="{29D6A36C-77B1-467F-9A52-5DC835458567}"/>
      </w:docPartPr>
      <w:docPartBody>
        <w:p w:rsidR="00533A6E" w:rsidRDefault="00630406" w:rsidP="00630406">
          <w:pPr>
            <w:pStyle w:val="A78E329C18AD4C519EC7C60B585E5B574"/>
          </w:pPr>
          <w:r>
            <w:rPr>
              <w:rStyle w:val="PlaceholderText"/>
              <w:lang w:val="bg-BG"/>
            </w:rPr>
            <w:t>Избери тук</w:t>
          </w:r>
          <w:r w:rsidRPr="00F17048">
            <w:rPr>
              <w:rStyle w:val="PlaceholderText"/>
            </w:rPr>
            <w:t>.</w:t>
          </w:r>
        </w:p>
      </w:docPartBody>
    </w:docPart>
    <w:docPart>
      <w:docPartPr>
        <w:name w:val="8B5C994CD169491FAC00FF7C5162253D"/>
        <w:category>
          <w:name w:val="General"/>
          <w:gallery w:val="placeholder"/>
        </w:category>
        <w:types>
          <w:type w:val="bbPlcHdr"/>
        </w:types>
        <w:behaviors>
          <w:behavior w:val="content"/>
        </w:behaviors>
        <w:guid w:val="{B0A7EA04-A5E8-4F0A-8B6E-4119823BAD9D}"/>
      </w:docPartPr>
      <w:docPartBody>
        <w:p w:rsidR="00533A6E" w:rsidRDefault="00630406" w:rsidP="00630406">
          <w:pPr>
            <w:pStyle w:val="8B5C994CD169491FAC00FF7C5162253D4"/>
          </w:pPr>
          <w:r>
            <w:rPr>
              <w:rStyle w:val="PlaceholderText"/>
              <w:lang w:val="bg-BG"/>
            </w:rPr>
            <w:t>Избери тук</w:t>
          </w:r>
          <w:r w:rsidRPr="00F17048">
            <w:rPr>
              <w:rStyle w:val="PlaceholderText"/>
            </w:rPr>
            <w:t>.</w:t>
          </w:r>
        </w:p>
      </w:docPartBody>
    </w:docPart>
    <w:docPart>
      <w:docPartPr>
        <w:name w:val="B2D9A3E24B584F109B30A1E70FD104F3"/>
        <w:category>
          <w:name w:val="General"/>
          <w:gallery w:val="placeholder"/>
        </w:category>
        <w:types>
          <w:type w:val="bbPlcHdr"/>
        </w:types>
        <w:behaviors>
          <w:behavior w:val="content"/>
        </w:behaviors>
        <w:guid w:val="{7D848CFD-DC08-421F-9F68-6A0A6DE6F40E}"/>
      </w:docPartPr>
      <w:docPartBody>
        <w:p w:rsidR="003E577A" w:rsidRDefault="00630406" w:rsidP="00630406">
          <w:pPr>
            <w:pStyle w:val="B2D9A3E24B584F109B30A1E70FD104F33"/>
          </w:pPr>
          <w:r>
            <w:rPr>
              <w:rStyle w:val="PlaceholderText"/>
              <w:lang w:val="bg-BG"/>
            </w:rPr>
            <w:t>Избери тук</w:t>
          </w:r>
          <w:r w:rsidRPr="00F17048">
            <w:rPr>
              <w:rStyle w:val="PlaceholderText"/>
            </w:rPr>
            <w:t>.</w:t>
          </w:r>
        </w:p>
      </w:docPartBody>
    </w:docPart>
    <w:docPart>
      <w:docPartPr>
        <w:name w:val="4F7743F54C2E41ACBCCEFCD0FCFF5C02"/>
        <w:category>
          <w:name w:val="General"/>
          <w:gallery w:val="placeholder"/>
        </w:category>
        <w:types>
          <w:type w:val="bbPlcHdr"/>
        </w:types>
        <w:behaviors>
          <w:behavior w:val="content"/>
        </w:behaviors>
        <w:guid w:val="{8ABD25BA-121D-461A-BE1E-9D963AFFD32D}"/>
      </w:docPartPr>
      <w:docPartBody>
        <w:p w:rsidR="003E577A" w:rsidRDefault="00630406" w:rsidP="00630406">
          <w:pPr>
            <w:pStyle w:val="4F7743F54C2E41ACBCCEFCD0FCFF5C023"/>
          </w:pPr>
          <w:r>
            <w:rPr>
              <w:rStyle w:val="PlaceholderText"/>
              <w:lang w:val="bg-BG"/>
            </w:rPr>
            <w:t>Напиши тук</w:t>
          </w:r>
          <w:r w:rsidRPr="004A4844">
            <w:rPr>
              <w:rStyle w:val="PlaceholderText"/>
            </w:rPr>
            <w:t>.</w:t>
          </w:r>
        </w:p>
      </w:docPartBody>
    </w:docPart>
    <w:docPart>
      <w:docPartPr>
        <w:name w:val="FE3D850F969E4300B275D16C73F386BE"/>
        <w:category>
          <w:name w:val="General"/>
          <w:gallery w:val="placeholder"/>
        </w:category>
        <w:types>
          <w:type w:val="bbPlcHdr"/>
        </w:types>
        <w:behaviors>
          <w:behavior w:val="content"/>
        </w:behaviors>
        <w:guid w:val="{5D8A3138-CCF9-49F6-ACB5-F8C2CAA6136E}"/>
      </w:docPartPr>
      <w:docPartBody>
        <w:p w:rsidR="00E0344D" w:rsidRDefault="00630406" w:rsidP="00630406">
          <w:pPr>
            <w:pStyle w:val="FE3D850F969E4300B275D16C73F386BE3"/>
          </w:pPr>
          <w:r>
            <w:rPr>
              <w:rStyle w:val="PlaceholderText"/>
              <w:lang w:val="bg-BG"/>
            </w:rPr>
            <w:t>Избери от тук</w:t>
          </w:r>
          <w:r w:rsidRPr="00946A26">
            <w:rPr>
              <w:rStyle w:val="PlaceholderText"/>
            </w:rPr>
            <w:t>.</w:t>
          </w:r>
        </w:p>
      </w:docPartBody>
    </w:docPart>
    <w:docPart>
      <w:docPartPr>
        <w:name w:val="5753E643234A4401A2D8374E800BE731"/>
        <w:category>
          <w:name w:val="General"/>
          <w:gallery w:val="placeholder"/>
        </w:category>
        <w:types>
          <w:type w:val="bbPlcHdr"/>
        </w:types>
        <w:behaviors>
          <w:behavior w:val="content"/>
        </w:behaviors>
        <w:guid w:val="{1A1FEC04-638E-4C32-AA70-A41A2F159F94}"/>
      </w:docPartPr>
      <w:docPartBody>
        <w:p w:rsidR="00E0344D" w:rsidRDefault="00630406" w:rsidP="00630406">
          <w:pPr>
            <w:pStyle w:val="5753E643234A4401A2D8374E800BE7313"/>
          </w:pPr>
          <w:r>
            <w:rPr>
              <w:rStyle w:val="PlaceholderText"/>
            </w:rPr>
            <w:t>Избери от тук</w:t>
          </w:r>
          <w:r w:rsidRPr="00946A26">
            <w:rPr>
              <w:rStyle w:val="PlaceholderText"/>
            </w:rPr>
            <w:t>.</w:t>
          </w:r>
        </w:p>
      </w:docPartBody>
    </w:docPart>
    <w:docPart>
      <w:docPartPr>
        <w:name w:val="BDF35C2A46F748C2AD6B24649C02D898"/>
        <w:category>
          <w:name w:val="General"/>
          <w:gallery w:val="placeholder"/>
        </w:category>
        <w:types>
          <w:type w:val="bbPlcHdr"/>
        </w:types>
        <w:behaviors>
          <w:behavior w:val="content"/>
        </w:behaviors>
        <w:guid w:val="{9AA75255-E92F-4F37-9AC8-E62A889EC722}"/>
      </w:docPartPr>
      <w:docPartBody>
        <w:p w:rsidR="00AD3609" w:rsidRDefault="00630406" w:rsidP="00630406">
          <w:pPr>
            <w:pStyle w:val="BDF35C2A46F748C2AD6B24649C02D8983"/>
          </w:pPr>
          <w:r>
            <w:rPr>
              <w:rStyle w:val="PlaceholderText"/>
              <w:lang w:val="bg-BG"/>
            </w:rPr>
            <w:t>Напиши тук</w:t>
          </w:r>
          <w:r w:rsidRPr="004A4844">
            <w:rPr>
              <w:rStyle w:val="PlaceholderText"/>
            </w:rPr>
            <w:t>.</w:t>
          </w:r>
        </w:p>
      </w:docPartBody>
    </w:docPart>
    <w:docPart>
      <w:docPartPr>
        <w:name w:val="FCCCF98BC3D641218D4C52B31982FA18"/>
        <w:category>
          <w:name w:val="General"/>
          <w:gallery w:val="placeholder"/>
        </w:category>
        <w:types>
          <w:type w:val="bbPlcHdr"/>
        </w:types>
        <w:behaviors>
          <w:behavior w:val="content"/>
        </w:behaviors>
        <w:guid w:val="{CE983FA5-30CE-4280-A4FE-94DB97B38008}"/>
      </w:docPartPr>
      <w:docPartBody>
        <w:p w:rsidR="00AD3609" w:rsidRDefault="00630406" w:rsidP="00630406">
          <w:pPr>
            <w:pStyle w:val="FCCCF98BC3D641218D4C52B31982FA183"/>
          </w:pPr>
          <w:r>
            <w:rPr>
              <w:rStyle w:val="PlaceholderText"/>
              <w:lang w:val="bg-BG"/>
            </w:rPr>
            <w:t>Избери тук</w:t>
          </w:r>
          <w:r w:rsidRPr="00F17048">
            <w:rPr>
              <w:rStyle w:val="PlaceholderText"/>
            </w:rPr>
            <w:t>.</w:t>
          </w:r>
        </w:p>
      </w:docPartBody>
    </w:docPart>
    <w:docPart>
      <w:docPartPr>
        <w:name w:val="BB3E6C31339D41FB9DC58AC671D8FBEF"/>
        <w:category>
          <w:name w:val="General"/>
          <w:gallery w:val="placeholder"/>
        </w:category>
        <w:types>
          <w:type w:val="bbPlcHdr"/>
        </w:types>
        <w:behaviors>
          <w:behavior w:val="content"/>
        </w:behaviors>
        <w:guid w:val="{8358344F-27D0-4B7E-9889-26C984E5E5A8}"/>
      </w:docPartPr>
      <w:docPartBody>
        <w:p w:rsidR="00AD3609" w:rsidRDefault="00630406" w:rsidP="00630406">
          <w:pPr>
            <w:pStyle w:val="BB3E6C31339D41FB9DC58AC671D8FBEF3"/>
          </w:pPr>
          <w:r>
            <w:rPr>
              <w:rStyle w:val="PlaceholderText"/>
              <w:lang w:val="bg-BG"/>
            </w:rPr>
            <w:t>Избери тук</w:t>
          </w:r>
          <w:r w:rsidRPr="004A4844">
            <w:rPr>
              <w:rStyle w:val="PlaceholderText"/>
            </w:rPr>
            <w:t>.</w:t>
          </w:r>
        </w:p>
      </w:docPartBody>
    </w:docPart>
    <w:docPart>
      <w:docPartPr>
        <w:name w:val="E82B9860EACF4D08BD793A2C51898463"/>
        <w:category>
          <w:name w:val="General"/>
          <w:gallery w:val="placeholder"/>
        </w:category>
        <w:types>
          <w:type w:val="bbPlcHdr"/>
        </w:types>
        <w:behaviors>
          <w:behavior w:val="content"/>
        </w:behaviors>
        <w:guid w:val="{02E5BF85-D81C-4F8C-8FFF-AD233F9F2DCC}"/>
      </w:docPartPr>
      <w:docPartBody>
        <w:p w:rsidR="00AD3609" w:rsidRDefault="00630406" w:rsidP="00630406">
          <w:pPr>
            <w:pStyle w:val="E82B9860EACF4D08BD793A2C518984633"/>
          </w:pPr>
          <w:r>
            <w:rPr>
              <w:rStyle w:val="PlaceholderText"/>
              <w:lang w:val="bg-BG"/>
            </w:rPr>
            <w:t>Напиши тук</w:t>
          </w:r>
          <w:r w:rsidRPr="004A4844">
            <w:rPr>
              <w:rStyle w:val="PlaceholderText"/>
            </w:rPr>
            <w:t>.</w:t>
          </w:r>
        </w:p>
      </w:docPartBody>
    </w:docPart>
    <w:docPart>
      <w:docPartPr>
        <w:name w:val="3B493455DB0642C3ACDA59BA3F2E8053"/>
        <w:category>
          <w:name w:val="General"/>
          <w:gallery w:val="placeholder"/>
        </w:category>
        <w:types>
          <w:type w:val="bbPlcHdr"/>
        </w:types>
        <w:behaviors>
          <w:behavior w:val="content"/>
        </w:behaviors>
        <w:guid w:val="{3A41CC0A-EA79-4F3D-84F0-FA2513E208AF}"/>
      </w:docPartPr>
      <w:docPartBody>
        <w:p w:rsidR="00AD3609" w:rsidRDefault="00630406" w:rsidP="00630406">
          <w:pPr>
            <w:pStyle w:val="3B493455DB0642C3ACDA59BA3F2E80533"/>
          </w:pPr>
          <w:r>
            <w:rPr>
              <w:rStyle w:val="PlaceholderText"/>
              <w:lang w:val="bg-BG"/>
            </w:rPr>
            <w:t>Напиши тук</w:t>
          </w:r>
          <w:r w:rsidRPr="004A4844">
            <w:rPr>
              <w:rStyle w:val="PlaceholderText"/>
            </w:rPr>
            <w:t>.</w:t>
          </w:r>
        </w:p>
      </w:docPartBody>
    </w:docPart>
    <w:docPart>
      <w:docPartPr>
        <w:name w:val="D68E1B0AAC3C45FDB1D0A370A50C2D80"/>
        <w:category>
          <w:name w:val="General"/>
          <w:gallery w:val="placeholder"/>
        </w:category>
        <w:types>
          <w:type w:val="bbPlcHdr"/>
        </w:types>
        <w:behaviors>
          <w:behavior w:val="content"/>
        </w:behaviors>
        <w:guid w:val="{8CAA0D6A-9F4B-4695-A49B-BCBBCBDBE3D3}"/>
      </w:docPartPr>
      <w:docPartBody>
        <w:p w:rsidR="00AD3609" w:rsidRDefault="00630406" w:rsidP="00630406">
          <w:pPr>
            <w:pStyle w:val="D68E1B0AAC3C45FDB1D0A370A50C2D803"/>
          </w:pPr>
          <w:r>
            <w:rPr>
              <w:rStyle w:val="PlaceholderText"/>
              <w:lang w:val="bg-BG"/>
            </w:rPr>
            <w:t>Избери от тук</w:t>
          </w:r>
          <w:r w:rsidRPr="00946A26">
            <w:rPr>
              <w:rStyle w:val="PlaceholderText"/>
            </w:rPr>
            <w:t>.</w:t>
          </w:r>
        </w:p>
      </w:docPartBody>
    </w:docPart>
    <w:docPart>
      <w:docPartPr>
        <w:name w:val="DefaultPlaceholder_1082065159"/>
        <w:category>
          <w:name w:val="General"/>
          <w:gallery w:val="placeholder"/>
        </w:category>
        <w:types>
          <w:type w:val="bbPlcHdr"/>
        </w:types>
        <w:behaviors>
          <w:behavior w:val="content"/>
        </w:behaviors>
        <w:guid w:val="{9D7946DD-BAF8-4465-A2AA-3348BEAE571B}"/>
      </w:docPartPr>
      <w:docPartBody>
        <w:p w:rsidR="00AD3609" w:rsidRDefault="0006463E">
          <w:r w:rsidRPr="00AF35AA">
            <w:rPr>
              <w:rStyle w:val="PlaceholderText"/>
            </w:rPr>
            <w:t>Choose an item.</w:t>
          </w:r>
        </w:p>
      </w:docPartBody>
    </w:docPart>
    <w:docPart>
      <w:docPartPr>
        <w:name w:val="38AF403494DF4BB28DD521F1F53A89CB"/>
        <w:category>
          <w:name w:val="General"/>
          <w:gallery w:val="placeholder"/>
        </w:category>
        <w:types>
          <w:type w:val="bbPlcHdr"/>
        </w:types>
        <w:behaviors>
          <w:behavior w:val="content"/>
        </w:behaviors>
        <w:guid w:val="{71D4BA61-5586-4C9F-88A1-7F484E5582CD}"/>
      </w:docPartPr>
      <w:docPartBody>
        <w:p w:rsidR="00FF01A2" w:rsidRDefault="00630406" w:rsidP="00630406">
          <w:pPr>
            <w:pStyle w:val="38AF403494DF4BB28DD521F1F53A89CB3"/>
          </w:pPr>
          <w:r>
            <w:rPr>
              <w:rStyle w:val="PlaceholderText"/>
              <w:lang w:val="bg-BG"/>
            </w:rPr>
            <w:t xml:space="preserve">Брой точки </w:t>
          </w:r>
        </w:p>
      </w:docPartBody>
    </w:docPart>
    <w:docPart>
      <w:docPartPr>
        <w:name w:val="1266A000C1224721A59BBB32C94FD1A1"/>
        <w:category>
          <w:name w:val="General"/>
          <w:gallery w:val="placeholder"/>
        </w:category>
        <w:types>
          <w:type w:val="bbPlcHdr"/>
        </w:types>
        <w:behaviors>
          <w:behavior w:val="content"/>
        </w:behaviors>
        <w:guid w:val="{D2A7DB96-FBB8-4ECD-9620-5407036676BE}"/>
      </w:docPartPr>
      <w:docPartBody>
        <w:p w:rsidR="00D2464B" w:rsidRDefault="009F79B2" w:rsidP="009F79B2">
          <w:pPr>
            <w:pStyle w:val="1266A000C1224721A59BBB32C94FD1A1"/>
          </w:pPr>
          <w:r w:rsidRPr="00063984">
            <w:rPr>
              <w:rStyle w:val="PlaceholderText"/>
              <w:rFonts w:ascii="Times New Roman" w:hAnsi="Times New Roman" w:cs="Times New Roman"/>
              <w:snapToGrid w:val="0"/>
              <w:sz w:val="24"/>
              <w:szCs w:val="24"/>
            </w:rPr>
            <w:t>Брой часове.</w:t>
          </w:r>
        </w:p>
      </w:docPartBody>
    </w:docPart>
    <w:docPart>
      <w:docPartPr>
        <w:name w:val="99242131FD6647BDBBCBF424853F9A84"/>
        <w:category>
          <w:name w:val="General"/>
          <w:gallery w:val="placeholder"/>
        </w:category>
        <w:types>
          <w:type w:val="bbPlcHdr"/>
        </w:types>
        <w:behaviors>
          <w:behavior w:val="content"/>
        </w:behaviors>
        <w:guid w:val="{F4793BEC-22F6-4E89-9B4F-44A120E4DE47}"/>
      </w:docPartPr>
      <w:docPartBody>
        <w:p w:rsidR="00630406" w:rsidRDefault="00630406" w:rsidP="00630406">
          <w:pPr>
            <w:pStyle w:val="99242131FD6647BDBBCBF424853F9A841"/>
          </w:pPr>
          <w:r>
            <w:rPr>
              <w:rStyle w:val="PlaceholderText"/>
            </w:rPr>
            <w:t>Избери специалност</w:t>
          </w:r>
          <w:r w:rsidRPr="004A4844">
            <w:rPr>
              <w:rStyle w:val="PlaceholderText"/>
            </w:rPr>
            <w:t>.</w:t>
          </w:r>
        </w:p>
      </w:docPartBody>
    </w:docPart>
    <w:docPart>
      <w:docPartPr>
        <w:name w:val="E2FB21BE224C46AD9C434BBA2B64B3E1"/>
        <w:category>
          <w:name w:val="General"/>
          <w:gallery w:val="placeholder"/>
        </w:category>
        <w:types>
          <w:type w:val="bbPlcHdr"/>
        </w:types>
        <w:behaviors>
          <w:behavior w:val="content"/>
        </w:behaviors>
        <w:guid w:val="{ADBE330C-4DF0-42C3-B20F-86059AEE9578}"/>
      </w:docPartPr>
      <w:docPartBody>
        <w:p w:rsidR="00B53533" w:rsidRDefault="00295AEE" w:rsidP="00295AEE">
          <w:pPr>
            <w:pStyle w:val="E2FB21BE224C46AD9C434BBA2B64B3E1"/>
          </w:pPr>
          <w:r>
            <w:rPr>
              <w:rStyle w:val="PlaceholderText"/>
            </w:rPr>
            <w:t>Избери тук</w:t>
          </w:r>
          <w:r w:rsidRPr="00F17048">
            <w:rPr>
              <w:rStyle w:val="PlaceholderText"/>
            </w:rPr>
            <w:t>.</w:t>
          </w:r>
        </w:p>
      </w:docPartBody>
    </w:docPart>
    <w:docPart>
      <w:docPartPr>
        <w:name w:val="D61B7D39E6C84DA8834A59BCBC12A671"/>
        <w:category>
          <w:name w:val="General"/>
          <w:gallery w:val="placeholder"/>
        </w:category>
        <w:types>
          <w:type w:val="bbPlcHdr"/>
        </w:types>
        <w:behaviors>
          <w:behavior w:val="content"/>
        </w:behaviors>
        <w:guid w:val="{78B43689-284E-464A-88A0-F278D74EFA13}"/>
      </w:docPartPr>
      <w:docPartBody>
        <w:p w:rsidR="00F72335" w:rsidRDefault="00460DE1" w:rsidP="00460DE1">
          <w:pPr>
            <w:pStyle w:val="D61B7D39E6C84DA8834A59BCBC12A671"/>
          </w:pPr>
          <w:r w:rsidRPr="00063984">
            <w:rPr>
              <w:rStyle w:val="PlaceholderText"/>
              <w:rFonts w:ascii="Times New Roman" w:hAnsi="Times New Roman" w:cs="Times New Roman"/>
              <w:snapToGrid w:val="0"/>
              <w:sz w:val="24"/>
              <w:szCs w:val="24"/>
            </w:rPr>
            <w:t>Брой часове.</w:t>
          </w:r>
        </w:p>
      </w:docPartBody>
    </w:docPart>
    <w:docPart>
      <w:docPartPr>
        <w:name w:val="1DFCFABD824E4320A2919A55D65D196C"/>
        <w:category>
          <w:name w:val="General"/>
          <w:gallery w:val="placeholder"/>
        </w:category>
        <w:types>
          <w:type w:val="bbPlcHdr"/>
        </w:types>
        <w:behaviors>
          <w:behavior w:val="content"/>
        </w:behaviors>
        <w:guid w:val="{2FE669B4-FE02-4CFE-B1B6-7C11B47F230C}"/>
      </w:docPartPr>
      <w:docPartBody>
        <w:p w:rsidR="00C45D58" w:rsidRDefault="00C45D58" w:rsidP="005B17BE">
          <w:pPr>
            <w:pStyle w:val="1DFCFABD824E4320A2919A55D65D196C"/>
          </w:pPr>
        </w:p>
      </w:docPartBody>
    </w:docPart>
    <w:docPart>
      <w:docPartPr>
        <w:name w:val="3DCFF2DDCDCE44FEB1B57963356A51C2"/>
        <w:category>
          <w:name w:val="General"/>
          <w:gallery w:val="placeholder"/>
        </w:category>
        <w:types>
          <w:type w:val="bbPlcHdr"/>
        </w:types>
        <w:behaviors>
          <w:behavior w:val="content"/>
        </w:behaviors>
        <w:guid w:val="{41AAD309-AFAE-4675-8FB6-AB152D8BB1AD}"/>
      </w:docPartPr>
      <w:docPartBody>
        <w:p w:rsidR="00C45D58" w:rsidRDefault="00C45D58" w:rsidP="005B17BE">
          <w:pPr>
            <w:pStyle w:val="3DCFF2DDCDCE44FEB1B57963356A51C2"/>
          </w:pPr>
        </w:p>
      </w:docPartBody>
    </w:docPart>
    <w:docPart>
      <w:docPartPr>
        <w:name w:val="6890A75E4F754D7EB1A4C5312D4376B1"/>
        <w:category>
          <w:name w:val="General"/>
          <w:gallery w:val="placeholder"/>
        </w:category>
        <w:types>
          <w:type w:val="bbPlcHdr"/>
        </w:types>
        <w:behaviors>
          <w:behavior w:val="content"/>
        </w:behaviors>
        <w:guid w:val="{9A9278D1-4D2B-44D4-9518-47FB0F6FC1AD}"/>
      </w:docPartPr>
      <w:docPartBody>
        <w:p w:rsidR="00C45D58" w:rsidRDefault="00C45D58" w:rsidP="005B17BE">
          <w:pPr>
            <w:pStyle w:val="6890A75E4F754D7EB1A4C5312D4376B1"/>
          </w:pPr>
        </w:p>
      </w:docPartBody>
    </w:docPart>
    <w:docPart>
      <w:docPartPr>
        <w:name w:val="20C39C73C3194217A3B9306C29FB46C8"/>
        <w:category>
          <w:name w:val="General"/>
          <w:gallery w:val="placeholder"/>
        </w:category>
        <w:types>
          <w:type w:val="bbPlcHdr"/>
        </w:types>
        <w:behaviors>
          <w:behavior w:val="content"/>
        </w:behaviors>
        <w:guid w:val="{5B964AFF-28DF-4971-9313-A1FC080ED58C}"/>
      </w:docPartPr>
      <w:docPartBody>
        <w:p w:rsidR="00C45D58" w:rsidRDefault="00C45D58" w:rsidP="005B17BE">
          <w:pPr>
            <w:pStyle w:val="20C39C73C3194217A3B9306C29FB46C8"/>
          </w:pPr>
        </w:p>
      </w:docPartBody>
    </w:docPart>
    <w:docPart>
      <w:docPartPr>
        <w:name w:val="F7D107A0E93544A8B89F09B9CA4ABBB3"/>
        <w:category>
          <w:name w:val="General"/>
          <w:gallery w:val="placeholder"/>
        </w:category>
        <w:types>
          <w:type w:val="bbPlcHdr"/>
        </w:types>
        <w:behaviors>
          <w:behavior w:val="content"/>
        </w:behaviors>
        <w:guid w:val="{379F139D-CC37-4F39-B2E5-A2861A98EB47}"/>
      </w:docPartPr>
      <w:docPartBody>
        <w:p w:rsidR="00C45D58" w:rsidRDefault="00C45D58" w:rsidP="005B17BE">
          <w:pPr>
            <w:pStyle w:val="F7D107A0E93544A8B89F09B9CA4ABBB3"/>
          </w:pPr>
        </w:p>
      </w:docPartBody>
    </w:docPart>
    <w:docPart>
      <w:docPartPr>
        <w:name w:val="7D558D2358A44D3CAAC347887A81CFBB"/>
        <w:category>
          <w:name w:val="General"/>
          <w:gallery w:val="placeholder"/>
        </w:category>
        <w:types>
          <w:type w:val="bbPlcHdr"/>
        </w:types>
        <w:behaviors>
          <w:behavior w:val="content"/>
        </w:behaviors>
        <w:guid w:val="{BA510112-1394-4B35-BA3F-44F7571F0477}"/>
      </w:docPartPr>
      <w:docPartBody>
        <w:p w:rsidR="00C45D58" w:rsidRDefault="00C45D58" w:rsidP="005B17BE">
          <w:pPr>
            <w:pStyle w:val="7D558D2358A44D3CAAC347887A81CFBB"/>
          </w:pPr>
        </w:p>
      </w:docPartBody>
    </w:docPart>
    <w:docPart>
      <w:docPartPr>
        <w:name w:val="DEF9673672FB40B485762DA3FD4D7E8A"/>
        <w:category>
          <w:name w:val="General"/>
          <w:gallery w:val="placeholder"/>
        </w:category>
        <w:types>
          <w:type w:val="bbPlcHdr"/>
        </w:types>
        <w:behaviors>
          <w:behavior w:val="content"/>
        </w:behaviors>
        <w:guid w:val="{02C2EF8F-2715-4678-B084-65BDCC47E29D}"/>
      </w:docPartPr>
      <w:docPartBody>
        <w:p w:rsidR="00C45D58" w:rsidRDefault="00C45D58" w:rsidP="005B17BE">
          <w:pPr>
            <w:pStyle w:val="DEF9673672FB40B485762DA3FD4D7E8A"/>
          </w:pPr>
        </w:p>
      </w:docPartBody>
    </w:docPart>
    <w:docPart>
      <w:docPartPr>
        <w:name w:val="F1628446D3EC4957B0DB4D682641C242"/>
        <w:category>
          <w:name w:val="General"/>
          <w:gallery w:val="placeholder"/>
        </w:category>
        <w:types>
          <w:type w:val="bbPlcHdr"/>
        </w:types>
        <w:behaviors>
          <w:behavior w:val="content"/>
        </w:behaviors>
        <w:guid w:val="{455BF0B8-97DC-422F-9819-26389B10C7D2}"/>
      </w:docPartPr>
      <w:docPartBody>
        <w:p w:rsidR="00C45D58" w:rsidRDefault="00C45D58" w:rsidP="005B17BE">
          <w:pPr>
            <w:pStyle w:val="F1628446D3EC4957B0DB4D682641C242"/>
          </w:pPr>
        </w:p>
      </w:docPartBody>
    </w:docPart>
    <w:docPart>
      <w:docPartPr>
        <w:name w:val="6CE1E36C1ED44C4F9BB0B37C68C78745"/>
        <w:category>
          <w:name w:val="General"/>
          <w:gallery w:val="placeholder"/>
        </w:category>
        <w:types>
          <w:type w:val="bbPlcHdr"/>
        </w:types>
        <w:behaviors>
          <w:behavior w:val="content"/>
        </w:behaviors>
        <w:guid w:val="{59E0B35A-AD72-483B-8315-04BD4B3A585C}"/>
      </w:docPartPr>
      <w:docPartBody>
        <w:p w:rsidR="00C45D58" w:rsidRDefault="00C45D58" w:rsidP="005B17BE">
          <w:pPr>
            <w:pStyle w:val="6CE1E36C1ED44C4F9BB0B37C68C78745"/>
          </w:pPr>
        </w:p>
      </w:docPartBody>
    </w:docPart>
    <w:docPart>
      <w:docPartPr>
        <w:name w:val="0719361B373742D2A53BB3780637FBA2"/>
        <w:category>
          <w:name w:val="General"/>
          <w:gallery w:val="placeholder"/>
        </w:category>
        <w:types>
          <w:type w:val="bbPlcHdr"/>
        </w:types>
        <w:behaviors>
          <w:behavior w:val="content"/>
        </w:behaviors>
        <w:guid w:val="{3BAE317F-997F-42F4-9BA7-57913C254437}"/>
      </w:docPartPr>
      <w:docPartBody>
        <w:p w:rsidR="00C45D58" w:rsidRDefault="00C45D58" w:rsidP="005B17BE">
          <w:pPr>
            <w:pStyle w:val="0719361B373742D2A53BB3780637FBA2"/>
          </w:pPr>
        </w:p>
      </w:docPartBody>
    </w:docPart>
    <w:docPart>
      <w:docPartPr>
        <w:name w:val="C92C17B203E0436C815FA9BB7D31B6F9"/>
        <w:category>
          <w:name w:val="General"/>
          <w:gallery w:val="placeholder"/>
        </w:category>
        <w:types>
          <w:type w:val="bbPlcHdr"/>
        </w:types>
        <w:behaviors>
          <w:behavior w:val="content"/>
        </w:behaviors>
        <w:guid w:val="{277D7E89-0B1F-4647-BFFC-8202A6CC0A72}"/>
      </w:docPartPr>
      <w:docPartBody>
        <w:p w:rsidR="00C45D58" w:rsidRDefault="00C45D58" w:rsidP="005B17BE">
          <w:pPr>
            <w:pStyle w:val="C92C17B203E0436C815FA9BB7D31B6F9"/>
          </w:pPr>
        </w:p>
      </w:docPartBody>
    </w:docPart>
    <w:docPart>
      <w:docPartPr>
        <w:name w:val="ACABFE781F7A4C6FBB972E953E1D606D"/>
        <w:category>
          <w:name w:val="General"/>
          <w:gallery w:val="placeholder"/>
        </w:category>
        <w:types>
          <w:type w:val="bbPlcHdr"/>
        </w:types>
        <w:behaviors>
          <w:behavior w:val="content"/>
        </w:behaviors>
        <w:guid w:val="{23903AA7-A0CA-4892-AB20-068544E71606}"/>
      </w:docPartPr>
      <w:docPartBody>
        <w:p w:rsidR="00C45D58" w:rsidRDefault="00C45D58" w:rsidP="005B17BE">
          <w:pPr>
            <w:pStyle w:val="ACABFE781F7A4C6FBB972E953E1D606D"/>
          </w:pPr>
        </w:p>
      </w:docPartBody>
    </w:docPart>
    <w:docPart>
      <w:docPartPr>
        <w:name w:val="4514B3C2B6604DF88BF851DFB21548BE"/>
        <w:category>
          <w:name w:val="General"/>
          <w:gallery w:val="placeholder"/>
        </w:category>
        <w:types>
          <w:type w:val="bbPlcHdr"/>
        </w:types>
        <w:behaviors>
          <w:behavior w:val="content"/>
        </w:behaviors>
        <w:guid w:val="{A9452073-B0F2-4A10-A8F3-2F7B0F6FFEC3}"/>
      </w:docPartPr>
      <w:docPartBody>
        <w:p w:rsidR="00C45D58" w:rsidRDefault="00C45D58" w:rsidP="005B17BE">
          <w:pPr>
            <w:pStyle w:val="4514B3C2B6604DF88BF851DFB21548BE"/>
          </w:pPr>
        </w:p>
      </w:docPartBody>
    </w:docPart>
    <w:docPart>
      <w:docPartPr>
        <w:name w:val="202D0F48383348D1A0B84809ED5EC325"/>
        <w:category>
          <w:name w:val="General"/>
          <w:gallery w:val="placeholder"/>
        </w:category>
        <w:types>
          <w:type w:val="bbPlcHdr"/>
        </w:types>
        <w:behaviors>
          <w:behavior w:val="content"/>
        </w:behaviors>
        <w:guid w:val="{7FDD48A9-E555-4E7B-A2F3-E89D2D613E88}"/>
      </w:docPartPr>
      <w:docPartBody>
        <w:p w:rsidR="00C45D58" w:rsidRDefault="00C45D58" w:rsidP="005B17BE">
          <w:pPr>
            <w:pStyle w:val="202D0F48383348D1A0B84809ED5EC325"/>
          </w:pPr>
        </w:p>
      </w:docPartBody>
    </w:docPart>
    <w:docPart>
      <w:docPartPr>
        <w:name w:val="303EEC89D5B94565BF1B5AF927374330"/>
        <w:category>
          <w:name w:val="General"/>
          <w:gallery w:val="placeholder"/>
        </w:category>
        <w:types>
          <w:type w:val="bbPlcHdr"/>
        </w:types>
        <w:behaviors>
          <w:behavior w:val="content"/>
        </w:behaviors>
        <w:guid w:val="{F5BE1719-377E-4DF8-BC79-018A28D089F9}"/>
      </w:docPartPr>
      <w:docPartBody>
        <w:p w:rsidR="00B951E5" w:rsidRDefault="00275DA3" w:rsidP="00275DA3">
          <w:pPr>
            <w:pStyle w:val="303EEC89D5B94565BF1B5AF927374330"/>
          </w:pPr>
          <w:r>
            <w:rPr>
              <w:rStyle w:val="PlaceholderText"/>
            </w:rPr>
            <w:t>Избери факултет или колеж</w:t>
          </w:r>
          <w:r w:rsidRPr="004A4844">
            <w:rPr>
              <w:rStyle w:val="PlaceholderText"/>
            </w:rPr>
            <w:t>.</w:t>
          </w:r>
        </w:p>
      </w:docPartBody>
    </w:docPart>
    <w:docPart>
      <w:docPartPr>
        <w:name w:val="E250DA946B064786AE9FC2C1677DA099"/>
        <w:category>
          <w:name w:val="General"/>
          <w:gallery w:val="placeholder"/>
        </w:category>
        <w:types>
          <w:type w:val="bbPlcHdr"/>
        </w:types>
        <w:behaviors>
          <w:behavior w:val="content"/>
        </w:behaviors>
        <w:guid w:val="{85755763-4809-47D6-B093-EF1642396990}"/>
      </w:docPartPr>
      <w:docPartBody>
        <w:p w:rsidR="00B81113" w:rsidRDefault="00B81113" w:rsidP="00B81113">
          <w:pPr>
            <w:pStyle w:val="E250DA946B064786AE9FC2C1677DA099"/>
          </w:pPr>
          <w:r>
            <w:rPr>
              <w:rStyle w:val="PlaceholderText"/>
            </w:rPr>
            <w:t>Напиши тук</w:t>
          </w:r>
          <w:r w:rsidRPr="004A4844">
            <w:rPr>
              <w:rStyle w:val="PlaceholderText"/>
            </w:rPr>
            <w:t>.</w:t>
          </w:r>
        </w:p>
      </w:docPartBody>
    </w:docPart>
    <w:docPart>
      <w:docPartPr>
        <w:name w:val="1C727DACA1404007B3018BE076F8CE1F"/>
        <w:category>
          <w:name w:val="General"/>
          <w:gallery w:val="placeholder"/>
        </w:category>
        <w:types>
          <w:type w:val="bbPlcHdr"/>
        </w:types>
        <w:behaviors>
          <w:behavior w:val="content"/>
        </w:behaviors>
        <w:guid w:val="{D892F9B6-8D64-4380-81EE-908F468CB5D3}"/>
      </w:docPartPr>
      <w:docPartBody>
        <w:p w:rsidR="00B81113" w:rsidRDefault="00B81113" w:rsidP="00B81113">
          <w:pPr>
            <w:pStyle w:val="1C727DACA1404007B3018BE076F8CE1F"/>
          </w:pPr>
          <w:r>
            <w:rPr>
              <w:rStyle w:val="PlaceholderText"/>
            </w:rPr>
            <w:t>Напиши тук.</w:t>
          </w:r>
        </w:p>
      </w:docPartBody>
    </w:docPart>
    <w:docPart>
      <w:docPartPr>
        <w:name w:val="411C203FDDBE402EA56A05814E392213"/>
        <w:category>
          <w:name w:val="General"/>
          <w:gallery w:val="placeholder"/>
        </w:category>
        <w:types>
          <w:type w:val="bbPlcHdr"/>
        </w:types>
        <w:behaviors>
          <w:behavior w:val="content"/>
        </w:behaviors>
        <w:guid w:val="{FB8D8018-E885-4E09-8A68-19738F2BD4FD}"/>
      </w:docPartPr>
      <w:docPartBody>
        <w:p w:rsidR="00B81113" w:rsidRDefault="00B81113" w:rsidP="00B81113">
          <w:pPr>
            <w:pStyle w:val="411C203FDDBE402EA56A05814E392213"/>
          </w:pPr>
          <w:r>
            <w:rPr>
              <w:rStyle w:val="PlaceholderText"/>
            </w:rPr>
            <w:t>Напиши тук.</w:t>
          </w:r>
        </w:p>
      </w:docPartBody>
    </w:docPart>
    <w:docPart>
      <w:docPartPr>
        <w:name w:val="4DA55C485FBB4CBE9820716AECE2DFB4"/>
        <w:category>
          <w:name w:val="General"/>
          <w:gallery w:val="placeholder"/>
        </w:category>
        <w:types>
          <w:type w:val="bbPlcHdr"/>
        </w:types>
        <w:behaviors>
          <w:behavior w:val="content"/>
        </w:behaviors>
        <w:guid w:val="{BCC307B4-A276-4402-BA99-C471F47FF79E}"/>
      </w:docPartPr>
      <w:docPartBody>
        <w:p w:rsidR="00C11AD6" w:rsidRDefault="00D01E00" w:rsidP="00D01E00">
          <w:pPr>
            <w:pStyle w:val="4DA55C485FBB4CBE9820716AECE2DFB4"/>
          </w:pPr>
          <w:r w:rsidRPr="004A4844">
            <w:rPr>
              <w:rStyle w:val="PlaceholderText"/>
            </w:rPr>
            <w:t>Click here to enter text.</w:t>
          </w:r>
        </w:p>
      </w:docPartBody>
    </w:docPart>
    <w:docPart>
      <w:docPartPr>
        <w:name w:val="91BBF45BC3C44B5CAD7B74F470731A2E"/>
        <w:category>
          <w:name w:val="General"/>
          <w:gallery w:val="placeholder"/>
        </w:category>
        <w:types>
          <w:type w:val="bbPlcHdr"/>
        </w:types>
        <w:behaviors>
          <w:behavior w:val="content"/>
        </w:behaviors>
        <w:guid w:val="{867A669E-7D01-465E-8949-23D9508E32AC}"/>
      </w:docPartPr>
      <w:docPartBody>
        <w:p w:rsidR="00C11AD6" w:rsidRDefault="00D01E00" w:rsidP="00D01E00">
          <w:pPr>
            <w:pStyle w:val="91BBF45BC3C44B5CAD7B74F470731A2E"/>
          </w:pPr>
          <w:r>
            <w:rPr>
              <w:rStyle w:val="PlaceholderText"/>
            </w:rPr>
            <w:t>Напиши тук</w:t>
          </w:r>
          <w:r w:rsidRPr="004A4844">
            <w:rPr>
              <w:rStyle w:val="PlaceholderText"/>
            </w:rPr>
            <w:t>.</w:t>
          </w:r>
        </w:p>
      </w:docPartBody>
    </w:docPart>
    <w:docPart>
      <w:docPartPr>
        <w:name w:val="FC1D4C364B3D427CA80C69700A813EF5"/>
        <w:category>
          <w:name w:val="General"/>
          <w:gallery w:val="placeholder"/>
        </w:category>
        <w:types>
          <w:type w:val="bbPlcHdr"/>
        </w:types>
        <w:behaviors>
          <w:behavior w:val="content"/>
        </w:behaviors>
        <w:guid w:val="{B813DD85-6008-4F43-9C75-458CD99546A3}"/>
      </w:docPartPr>
      <w:docPartBody>
        <w:p w:rsidR="00C11AD6" w:rsidRDefault="00D01E00" w:rsidP="00D01E00">
          <w:pPr>
            <w:pStyle w:val="FC1D4C364B3D427CA80C69700A813EF5"/>
          </w:pPr>
          <w:r>
            <w:rPr>
              <w:rStyle w:val="PlaceholderText"/>
            </w:rPr>
            <w:t>Напиши тук</w:t>
          </w:r>
          <w:r w:rsidRPr="004A4844">
            <w:rPr>
              <w:rStyle w:val="PlaceholderText"/>
            </w:rPr>
            <w:t>.</w:t>
          </w:r>
        </w:p>
      </w:docPartBody>
    </w:docPart>
    <w:docPart>
      <w:docPartPr>
        <w:name w:val="CC601F3A70784AB49A8C60DF2B0CA3E9"/>
        <w:category>
          <w:name w:val="General"/>
          <w:gallery w:val="placeholder"/>
        </w:category>
        <w:types>
          <w:type w:val="bbPlcHdr"/>
        </w:types>
        <w:behaviors>
          <w:behavior w:val="content"/>
        </w:behaviors>
        <w:guid w:val="{0D6AD3CB-2713-4CC9-B466-B37965CC5198}"/>
      </w:docPartPr>
      <w:docPartBody>
        <w:p w:rsidR="00C11AD6" w:rsidRDefault="00D01E00" w:rsidP="00D01E00">
          <w:pPr>
            <w:pStyle w:val="CC601F3A70784AB49A8C60DF2B0CA3E9"/>
          </w:pPr>
          <w:r>
            <w:rPr>
              <w:rStyle w:val="PlaceholderText"/>
            </w:rPr>
            <w:t>Напиши тук</w:t>
          </w:r>
          <w:r w:rsidRPr="004A4844">
            <w:rPr>
              <w:rStyle w:val="PlaceholderText"/>
            </w:rPr>
            <w:t>.</w:t>
          </w:r>
        </w:p>
      </w:docPartBody>
    </w:docPart>
    <w:docPart>
      <w:docPartPr>
        <w:name w:val="D4217FD891684176A30C144EB95270DD"/>
        <w:category>
          <w:name w:val="General"/>
          <w:gallery w:val="placeholder"/>
        </w:category>
        <w:types>
          <w:type w:val="bbPlcHdr"/>
        </w:types>
        <w:behaviors>
          <w:behavior w:val="content"/>
        </w:behaviors>
        <w:guid w:val="{DFCC5516-484C-4225-BE27-74701CCEB2E8}"/>
      </w:docPartPr>
      <w:docPartBody>
        <w:p w:rsidR="00C11AD6" w:rsidRDefault="00D01E00" w:rsidP="00D01E00">
          <w:pPr>
            <w:pStyle w:val="D4217FD891684176A30C144EB95270DD"/>
          </w:pPr>
          <w:r>
            <w:rPr>
              <w:rStyle w:val="PlaceholderText"/>
              <w:lang w:val="bg-BG"/>
            </w:rPr>
            <w:t>Напиши тук</w:t>
          </w:r>
          <w:r w:rsidRPr="004A4844">
            <w:rPr>
              <w:rStyle w:val="PlaceholderText"/>
            </w:rPr>
            <w:t>.</w:t>
          </w:r>
        </w:p>
      </w:docPartBody>
    </w:docPart>
    <w:docPart>
      <w:docPartPr>
        <w:name w:val="42B1886399FD47738FC5E996FC0099F1"/>
        <w:category>
          <w:name w:val="General"/>
          <w:gallery w:val="placeholder"/>
        </w:category>
        <w:types>
          <w:type w:val="bbPlcHdr"/>
        </w:types>
        <w:behaviors>
          <w:behavior w:val="content"/>
        </w:behaviors>
        <w:guid w:val="{077525C1-C1BA-4ED6-810E-1EAED0E2D4FD}"/>
      </w:docPartPr>
      <w:docPartBody>
        <w:p w:rsidR="00C11AD6" w:rsidRDefault="00D01E00" w:rsidP="00D01E00">
          <w:pPr>
            <w:pStyle w:val="42B1886399FD47738FC5E996FC0099F1"/>
          </w:pPr>
          <w:r>
            <w:rPr>
              <w:rStyle w:val="PlaceholderText"/>
            </w:rPr>
            <w:t>Напиши тук.</w:t>
          </w:r>
        </w:p>
      </w:docPartBody>
    </w:docPart>
    <w:docPart>
      <w:docPartPr>
        <w:name w:val="3B7553CDE4D246CCAF4402BB5251F68D"/>
        <w:category>
          <w:name w:val="General"/>
          <w:gallery w:val="placeholder"/>
        </w:category>
        <w:types>
          <w:type w:val="bbPlcHdr"/>
        </w:types>
        <w:behaviors>
          <w:behavior w:val="content"/>
        </w:behaviors>
        <w:guid w:val="{6EBDD270-7838-491E-98FD-7BA1DA999ACC}"/>
      </w:docPartPr>
      <w:docPartBody>
        <w:p w:rsidR="00C11AD6" w:rsidRDefault="00D01E00" w:rsidP="00D01E00">
          <w:pPr>
            <w:pStyle w:val="3B7553CDE4D246CCAF4402BB5251F68D"/>
          </w:pPr>
          <w:r>
            <w:rPr>
              <w:rStyle w:val="PlaceholderText"/>
            </w:rPr>
            <w:t>Напиши тук.</w:t>
          </w:r>
        </w:p>
      </w:docPartBody>
    </w:docPart>
    <w:docPart>
      <w:docPartPr>
        <w:name w:val="1817E5C6C0DB4675A67D1506A4B1059A"/>
        <w:category>
          <w:name w:val="General"/>
          <w:gallery w:val="placeholder"/>
        </w:category>
        <w:types>
          <w:type w:val="bbPlcHdr"/>
        </w:types>
        <w:behaviors>
          <w:behavior w:val="content"/>
        </w:behaviors>
        <w:guid w:val="{81D226FF-AE76-4021-B3FB-FB01BCAFAC87}"/>
      </w:docPartPr>
      <w:docPartBody>
        <w:p w:rsidR="00C11AD6" w:rsidRDefault="00D01E00" w:rsidP="00D01E00">
          <w:pPr>
            <w:pStyle w:val="1817E5C6C0DB4675A67D1506A4B1059A"/>
          </w:pPr>
          <w:r>
            <w:rPr>
              <w:rStyle w:val="PlaceholderText"/>
            </w:rPr>
            <w:t>Напиши тук.</w:t>
          </w:r>
        </w:p>
      </w:docPartBody>
    </w:docPart>
    <w:docPart>
      <w:docPartPr>
        <w:name w:val="B724D367EEAD4C6986F817E60172C5EB"/>
        <w:category>
          <w:name w:val="General"/>
          <w:gallery w:val="placeholder"/>
        </w:category>
        <w:types>
          <w:type w:val="bbPlcHdr"/>
        </w:types>
        <w:behaviors>
          <w:behavior w:val="content"/>
        </w:behaviors>
        <w:guid w:val="{133651B4-6CC4-40F9-AB42-AB3AD57BAB13}"/>
      </w:docPartPr>
      <w:docPartBody>
        <w:p w:rsidR="00001B4B" w:rsidRDefault="00C11AD6" w:rsidP="00C11AD6">
          <w:pPr>
            <w:pStyle w:val="B724D367EEAD4C6986F817E60172C5EB"/>
          </w:pPr>
          <w:r>
            <w:rPr>
              <w:rStyle w:val="PlaceholderText"/>
              <w:lang w:val="bg-BG"/>
            </w:rPr>
            <w:t>Избери тук</w:t>
          </w:r>
          <w:r w:rsidRPr="00F17048">
            <w:rPr>
              <w:rStyle w:val="PlaceholderText"/>
            </w:rPr>
            <w:t>.</w:t>
          </w:r>
        </w:p>
      </w:docPartBody>
    </w:docPart>
    <w:docPart>
      <w:docPartPr>
        <w:name w:val="7943CA8A741849B2A76C305EEC881D51"/>
        <w:category>
          <w:name w:val="General"/>
          <w:gallery w:val="placeholder"/>
        </w:category>
        <w:types>
          <w:type w:val="bbPlcHdr"/>
        </w:types>
        <w:behaviors>
          <w:behavior w:val="content"/>
        </w:behaviors>
        <w:guid w:val="{79C634AE-D732-4559-AE70-07EF28F7E95A}"/>
      </w:docPartPr>
      <w:docPartBody>
        <w:p w:rsidR="00001B4B" w:rsidRDefault="00C11AD6" w:rsidP="00C11AD6">
          <w:pPr>
            <w:pStyle w:val="7943CA8A741849B2A76C305EEC881D51"/>
          </w:pPr>
          <w:r>
            <w:rPr>
              <w:rStyle w:val="PlaceholderText"/>
              <w:lang w:val="bg-BG"/>
            </w:rPr>
            <w:t>Избери тук</w:t>
          </w:r>
          <w:r w:rsidRPr="004A4844">
            <w:rPr>
              <w:rStyle w:val="PlaceholderText"/>
            </w:rPr>
            <w:t>.</w:t>
          </w:r>
        </w:p>
      </w:docPartBody>
    </w:docPart>
    <w:docPart>
      <w:docPartPr>
        <w:name w:val="94AB6B45E6904FA09D615434F0462C9F"/>
        <w:category>
          <w:name w:val="General"/>
          <w:gallery w:val="placeholder"/>
        </w:category>
        <w:types>
          <w:type w:val="bbPlcHdr"/>
        </w:types>
        <w:behaviors>
          <w:behavior w:val="content"/>
        </w:behaviors>
        <w:guid w:val="{C86601EA-7479-4B2A-B1A0-1122B08374DD}"/>
      </w:docPartPr>
      <w:docPartBody>
        <w:p w:rsidR="00001B4B" w:rsidRDefault="00C11AD6" w:rsidP="00C11AD6">
          <w:pPr>
            <w:pStyle w:val="94AB6B45E6904FA09D615434F0462C9F"/>
          </w:pPr>
          <w:r w:rsidRPr="004A4844">
            <w:rPr>
              <w:rStyle w:val="PlaceholderText"/>
            </w:rPr>
            <w:t>Click here to enter text.</w:t>
          </w:r>
        </w:p>
      </w:docPartBody>
    </w:docPart>
    <w:docPart>
      <w:docPartPr>
        <w:name w:val="C6D8CB7A1CF446B09A477DB9C77BE0F1"/>
        <w:category>
          <w:name w:val="General"/>
          <w:gallery w:val="placeholder"/>
        </w:category>
        <w:types>
          <w:type w:val="bbPlcHdr"/>
        </w:types>
        <w:behaviors>
          <w:behavior w:val="content"/>
        </w:behaviors>
        <w:guid w:val="{FF5183C9-474D-4843-8F6B-885D03D1DDC2}"/>
      </w:docPartPr>
      <w:docPartBody>
        <w:p w:rsidR="00001B4B" w:rsidRDefault="00C11AD6" w:rsidP="00C11AD6">
          <w:pPr>
            <w:pStyle w:val="C6D8CB7A1CF446B09A477DB9C77BE0F1"/>
          </w:pPr>
          <w:r>
            <w:rPr>
              <w:rStyle w:val="PlaceholderText"/>
              <w:lang w:val="bg-BG"/>
            </w:rPr>
            <w:t>Избери тук</w:t>
          </w:r>
          <w:r w:rsidRPr="00F17048">
            <w:rPr>
              <w:rStyle w:val="PlaceholderText"/>
            </w:rPr>
            <w:t>.</w:t>
          </w:r>
        </w:p>
      </w:docPartBody>
    </w:docPart>
    <w:docPart>
      <w:docPartPr>
        <w:name w:val="8E0DC653E2044EAD9EA9AAA1B3521309"/>
        <w:category>
          <w:name w:val="General"/>
          <w:gallery w:val="placeholder"/>
        </w:category>
        <w:types>
          <w:type w:val="bbPlcHdr"/>
        </w:types>
        <w:behaviors>
          <w:behavior w:val="content"/>
        </w:behaviors>
        <w:guid w:val="{8033F275-1406-4B1B-911E-A298370D36AE}"/>
      </w:docPartPr>
      <w:docPartBody>
        <w:p w:rsidR="00001B4B" w:rsidRDefault="00C11AD6" w:rsidP="00C11AD6">
          <w:pPr>
            <w:pStyle w:val="8E0DC653E2044EAD9EA9AAA1B3521309"/>
          </w:pPr>
          <w:r>
            <w:rPr>
              <w:rStyle w:val="PlaceholderText"/>
            </w:rPr>
            <w:t>Напиши тук</w:t>
          </w:r>
          <w:r w:rsidRPr="004A4844">
            <w:rPr>
              <w:rStyle w:val="PlaceholderText"/>
            </w:rPr>
            <w:t>.</w:t>
          </w:r>
        </w:p>
      </w:docPartBody>
    </w:docPart>
    <w:docPart>
      <w:docPartPr>
        <w:name w:val="B83D0DB1318C4141AD9CC2B44CC417D7"/>
        <w:category>
          <w:name w:val="General"/>
          <w:gallery w:val="placeholder"/>
        </w:category>
        <w:types>
          <w:type w:val="bbPlcHdr"/>
        </w:types>
        <w:behaviors>
          <w:behavior w:val="content"/>
        </w:behaviors>
        <w:guid w:val="{35BCA398-4244-4C3C-905B-647C20FB0EBE}"/>
      </w:docPartPr>
      <w:docPartBody>
        <w:p w:rsidR="00001B4B" w:rsidRDefault="00C11AD6" w:rsidP="00C11AD6">
          <w:pPr>
            <w:pStyle w:val="B83D0DB1318C4141AD9CC2B44CC417D7"/>
          </w:pPr>
          <w:r>
            <w:rPr>
              <w:rStyle w:val="PlaceholderText"/>
            </w:rPr>
            <w:t>Напиши тук</w:t>
          </w:r>
          <w:r w:rsidRPr="004A4844">
            <w:rPr>
              <w:rStyle w:val="PlaceholderText"/>
            </w:rPr>
            <w:t>.</w:t>
          </w:r>
        </w:p>
      </w:docPartBody>
    </w:docPart>
    <w:docPart>
      <w:docPartPr>
        <w:name w:val="73504EFAEEF64E2AAF7240CACBCC5901"/>
        <w:category>
          <w:name w:val="General"/>
          <w:gallery w:val="placeholder"/>
        </w:category>
        <w:types>
          <w:type w:val="bbPlcHdr"/>
        </w:types>
        <w:behaviors>
          <w:behavior w:val="content"/>
        </w:behaviors>
        <w:guid w:val="{5F6F71F4-6F5F-4176-93DE-9D8B124043D7}"/>
      </w:docPartPr>
      <w:docPartBody>
        <w:p w:rsidR="00E87AAB" w:rsidRDefault="0096378B" w:rsidP="0096378B">
          <w:pPr>
            <w:pStyle w:val="73504EFAEEF64E2AAF7240CACBCC5901"/>
          </w:pPr>
          <w:r>
            <w:rPr>
              <w:rStyle w:val="PlaceholderText"/>
            </w:rPr>
            <w:t>Напиши тук</w:t>
          </w:r>
          <w:r w:rsidRPr="004A4844">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08"/>
  <w:hyphenationZone w:val="425"/>
  <w:characterSpacingControl w:val="doNotCompress"/>
  <w:compat>
    <w:useFELayout/>
    <w:compatSetting w:name="compatibilityMode" w:uri="http://schemas.microsoft.com/office/word" w:val="12"/>
  </w:compat>
  <w:rsids>
    <w:rsidRoot w:val="009716CB"/>
    <w:rsid w:val="00001B4B"/>
    <w:rsid w:val="00020842"/>
    <w:rsid w:val="00022EB3"/>
    <w:rsid w:val="000325A2"/>
    <w:rsid w:val="00062E71"/>
    <w:rsid w:val="0006463E"/>
    <w:rsid w:val="00065C9A"/>
    <w:rsid w:val="00081EDE"/>
    <w:rsid w:val="000869F2"/>
    <w:rsid w:val="000B656A"/>
    <w:rsid w:val="000D086A"/>
    <w:rsid w:val="000E0A40"/>
    <w:rsid w:val="000E31C8"/>
    <w:rsid w:val="000E4645"/>
    <w:rsid w:val="00103CE5"/>
    <w:rsid w:val="0011097B"/>
    <w:rsid w:val="00114105"/>
    <w:rsid w:val="00126C19"/>
    <w:rsid w:val="00131B1C"/>
    <w:rsid w:val="00161163"/>
    <w:rsid w:val="00182027"/>
    <w:rsid w:val="001A6FF6"/>
    <w:rsid w:val="001B7365"/>
    <w:rsid w:val="001E146F"/>
    <w:rsid w:val="0020184E"/>
    <w:rsid w:val="00217ADB"/>
    <w:rsid w:val="00233F81"/>
    <w:rsid w:val="00246415"/>
    <w:rsid w:val="00247D26"/>
    <w:rsid w:val="00275DA3"/>
    <w:rsid w:val="00283FA0"/>
    <w:rsid w:val="00295AEE"/>
    <w:rsid w:val="0029602A"/>
    <w:rsid w:val="002C4D14"/>
    <w:rsid w:val="00300826"/>
    <w:rsid w:val="00320DF2"/>
    <w:rsid w:val="00323578"/>
    <w:rsid w:val="00334C5A"/>
    <w:rsid w:val="00351579"/>
    <w:rsid w:val="00380470"/>
    <w:rsid w:val="00386DD9"/>
    <w:rsid w:val="003A0B3C"/>
    <w:rsid w:val="003A4A84"/>
    <w:rsid w:val="003C567E"/>
    <w:rsid w:val="003D52B9"/>
    <w:rsid w:val="003E577A"/>
    <w:rsid w:val="003F1D9A"/>
    <w:rsid w:val="004144FC"/>
    <w:rsid w:val="004269CE"/>
    <w:rsid w:val="004274FA"/>
    <w:rsid w:val="004440D3"/>
    <w:rsid w:val="00460DE1"/>
    <w:rsid w:val="0049347D"/>
    <w:rsid w:val="004A0EB0"/>
    <w:rsid w:val="004D6D32"/>
    <w:rsid w:val="004F4E90"/>
    <w:rsid w:val="00533A6E"/>
    <w:rsid w:val="00542970"/>
    <w:rsid w:val="00543C70"/>
    <w:rsid w:val="00546A4A"/>
    <w:rsid w:val="00591032"/>
    <w:rsid w:val="00595E41"/>
    <w:rsid w:val="005B17BE"/>
    <w:rsid w:val="005B17E1"/>
    <w:rsid w:val="005C43E9"/>
    <w:rsid w:val="00630406"/>
    <w:rsid w:val="00641ED1"/>
    <w:rsid w:val="00644D31"/>
    <w:rsid w:val="00685DF9"/>
    <w:rsid w:val="006D52D5"/>
    <w:rsid w:val="006E7F63"/>
    <w:rsid w:val="006F3AEC"/>
    <w:rsid w:val="00731CE6"/>
    <w:rsid w:val="007C1007"/>
    <w:rsid w:val="00806267"/>
    <w:rsid w:val="008149E6"/>
    <w:rsid w:val="008158CF"/>
    <w:rsid w:val="00844BF8"/>
    <w:rsid w:val="00856162"/>
    <w:rsid w:val="00886F4D"/>
    <w:rsid w:val="00894701"/>
    <w:rsid w:val="00894FA6"/>
    <w:rsid w:val="00943A28"/>
    <w:rsid w:val="00945C34"/>
    <w:rsid w:val="0095333C"/>
    <w:rsid w:val="0096006D"/>
    <w:rsid w:val="0096341B"/>
    <w:rsid w:val="0096378B"/>
    <w:rsid w:val="009716CB"/>
    <w:rsid w:val="00990C6F"/>
    <w:rsid w:val="009A3D2A"/>
    <w:rsid w:val="009D08F3"/>
    <w:rsid w:val="009D5A46"/>
    <w:rsid w:val="009F4C14"/>
    <w:rsid w:val="009F79B2"/>
    <w:rsid w:val="00A352AC"/>
    <w:rsid w:val="00AC1BA3"/>
    <w:rsid w:val="00AC21FA"/>
    <w:rsid w:val="00AC3220"/>
    <w:rsid w:val="00AD3609"/>
    <w:rsid w:val="00AE76F6"/>
    <w:rsid w:val="00B0471E"/>
    <w:rsid w:val="00B070C7"/>
    <w:rsid w:val="00B258C8"/>
    <w:rsid w:val="00B25B44"/>
    <w:rsid w:val="00B2633B"/>
    <w:rsid w:val="00B53533"/>
    <w:rsid w:val="00B81113"/>
    <w:rsid w:val="00B83190"/>
    <w:rsid w:val="00B840EE"/>
    <w:rsid w:val="00B951E5"/>
    <w:rsid w:val="00BC0E06"/>
    <w:rsid w:val="00BC5046"/>
    <w:rsid w:val="00BC6F1E"/>
    <w:rsid w:val="00BD7AD6"/>
    <w:rsid w:val="00BE550B"/>
    <w:rsid w:val="00C11AD6"/>
    <w:rsid w:val="00C23F02"/>
    <w:rsid w:val="00C24272"/>
    <w:rsid w:val="00C45D58"/>
    <w:rsid w:val="00C5365A"/>
    <w:rsid w:val="00C6281F"/>
    <w:rsid w:val="00C95BE1"/>
    <w:rsid w:val="00C97826"/>
    <w:rsid w:val="00CC0CC2"/>
    <w:rsid w:val="00D00ACD"/>
    <w:rsid w:val="00D01E00"/>
    <w:rsid w:val="00D2464B"/>
    <w:rsid w:val="00D25178"/>
    <w:rsid w:val="00D44690"/>
    <w:rsid w:val="00D601DF"/>
    <w:rsid w:val="00D7606A"/>
    <w:rsid w:val="00DC33A6"/>
    <w:rsid w:val="00E0344D"/>
    <w:rsid w:val="00E423DB"/>
    <w:rsid w:val="00E558D0"/>
    <w:rsid w:val="00E65C26"/>
    <w:rsid w:val="00E87AAB"/>
    <w:rsid w:val="00EC0D62"/>
    <w:rsid w:val="00ED029B"/>
    <w:rsid w:val="00ED690A"/>
    <w:rsid w:val="00EE03F4"/>
    <w:rsid w:val="00EE704D"/>
    <w:rsid w:val="00F15440"/>
    <w:rsid w:val="00F353EE"/>
    <w:rsid w:val="00F43D2A"/>
    <w:rsid w:val="00F65715"/>
    <w:rsid w:val="00F66CBE"/>
    <w:rsid w:val="00F72335"/>
    <w:rsid w:val="00F75CA6"/>
    <w:rsid w:val="00FC3610"/>
    <w:rsid w:val="00FC4873"/>
    <w:rsid w:val="00FC6098"/>
    <w:rsid w:val="00FE2328"/>
    <w:rsid w:val="00FF01A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bg-BG"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34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378B"/>
  </w:style>
  <w:style w:type="paragraph" w:customStyle="1" w:styleId="A8DF902F8F4543F79D0DCC61E0E07CDA">
    <w:name w:val="A8DF902F8F4543F79D0DCC61E0E07CDA"/>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
    <w:name w:val="A0ADAE7DBAAF4ED28E2A1843FCD82DBA"/>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1">
    <w:name w:val="A0ADAE7DBAAF4ED28E2A1843FCD82DBA1"/>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1">
    <w:name w:val="A8DF902F8F4543F79D0DCC61E0E07CDA1"/>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2">
    <w:name w:val="A0ADAE7DBAAF4ED28E2A1843FCD82DBA2"/>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2">
    <w:name w:val="A8DF902F8F4543F79D0DCC61E0E07CDA2"/>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
    <w:name w:val="165E81278D394421B4AA034658EEC890"/>
    <w:rsid w:val="009716CB"/>
  </w:style>
  <w:style w:type="paragraph" w:customStyle="1" w:styleId="300E8F02177E4CC0B0592439FD8C46A5">
    <w:name w:val="300E8F02177E4CC0B0592439FD8C46A5"/>
    <w:rsid w:val="009716CB"/>
  </w:style>
  <w:style w:type="paragraph" w:customStyle="1" w:styleId="A0ADAE7DBAAF4ED28E2A1843FCD82DBA3">
    <w:name w:val="A0ADAE7DBAAF4ED28E2A1843FCD82DBA3"/>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
    <w:name w:val="E80E998BA04440CFB0F4EDA65CA202F1"/>
    <w:rsid w:val="009716CB"/>
  </w:style>
  <w:style w:type="paragraph" w:customStyle="1" w:styleId="D8DB88230AF0477BB4FA5FFE9A9001AD">
    <w:name w:val="D8DB88230AF0477BB4FA5FFE9A9001AD"/>
    <w:rsid w:val="009716CB"/>
  </w:style>
  <w:style w:type="paragraph" w:customStyle="1" w:styleId="A0ADAE7DBAAF4ED28E2A1843FCD82DBA4">
    <w:name w:val="A0ADAE7DBAAF4ED28E2A1843FCD82DBA4"/>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3">
    <w:name w:val="A8DF902F8F4543F79D0DCC61E0E07CDA3"/>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1">
    <w:name w:val="165E81278D394421B4AA034658EEC8901"/>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1">
    <w:name w:val="300E8F02177E4CC0B0592439FD8C46A51"/>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1">
    <w:name w:val="E80E998BA04440CFB0F4EDA65CA202F11"/>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1">
    <w:name w:val="D8DB88230AF0477BB4FA5FFE9A9001AD1"/>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
    <w:name w:val="FA36548184D44D73B545B2967D2DE72A"/>
    <w:rsid w:val="009716CB"/>
  </w:style>
  <w:style w:type="paragraph" w:customStyle="1" w:styleId="9CCC0F5B5B734A9BB7A2C84620114068">
    <w:name w:val="9CCC0F5B5B734A9BB7A2C84620114068"/>
    <w:rsid w:val="009716CB"/>
  </w:style>
  <w:style w:type="paragraph" w:customStyle="1" w:styleId="A0ADAE7DBAAF4ED28E2A1843FCD82DBA5">
    <w:name w:val="A0ADAE7DBAAF4ED28E2A1843FCD82DBA5"/>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4">
    <w:name w:val="A8DF902F8F4543F79D0DCC61E0E07CDA4"/>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2">
    <w:name w:val="165E81278D394421B4AA034658EEC8902"/>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2">
    <w:name w:val="300E8F02177E4CC0B0592439FD8C46A52"/>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2">
    <w:name w:val="E80E998BA04440CFB0F4EDA65CA202F12"/>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2">
    <w:name w:val="D8DB88230AF0477BB4FA5FFE9A9001AD2"/>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1">
    <w:name w:val="FA36548184D44D73B545B2967D2DE72A1"/>
    <w:rsid w:val="009716CB"/>
    <w:pPr>
      <w:spacing w:after="0" w:line="240" w:lineRule="auto"/>
    </w:pPr>
    <w:rPr>
      <w:rFonts w:ascii="Times New Roman" w:eastAsia="Times New Roman" w:hAnsi="Times New Roman" w:cs="Times New Roman"/>
      <w:sz w:val="24"/>
      <w:szCs w:val="24"/>
      <w:lang w:val="en-GB" w:eastAsia="en-US"/>
    </w:rPr>
  </w:style>
  <w:style w:type="paragraph" w:customStyle="1" w:styleId="9CCC0F5B5B734A9BB7A2C846201140681">
    <w:name w:val="9CCC0F5B5B734A9BB7A2C846201140681"/>
    <w:rsid w:val="009716CB"/>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6DBC70D64DE545C1B9A87887FBCCDC96">
    <w:name w:val="6DBC70D64DE545C1B9A87887FBCCDC96"/>
    <w:rsid w:val="009716CB"/>
  </w:style>
  <w:style w:type="paragraph" w:customStyle="1" w:styleId="C6653CF6EEBD4474A6C325CC1EAD4190">
    <w:name w:val="C6653CF6EEBD4474A6C325CC1EAD4190"/>
    <w:rsid w:val="009716CB"/>
  </w:style>
  <w:style w:type="paragraph" w:customStyle="1" w:styleId="E9A33E03A31B4529BF0005C1F3CAFCF7">
    <w:name w:val="E9A33E03A31B4529BF0005C1F3CAFCF7"/>
    <w:rsid w:val="009716CB"/>
  </w:style>
  <w:style w:type="paragraph" w:customStyle="1" w:styleId="AAF16AA69F8A444BA8008020D94C0C24">
    <w:name w:val="AAF16AA69F8A444BA8008020D94C0C24"/>
    <w:rsid w:val="009716CB"/>
  </w:style>
  <w:style w:type="paragraph" w:customStyle="1" w:styleId="51C43449B5A848E09B2AC00FB53ADF41">
    <w:name w:val="51C43449B5A848E09B2AC00FB53ADF41"/>
    <w:rsid w:val="009716CB"/>
  </w:style>
  <w:style w:type="paragraph" w:customStyle="1" w:styleId="F9AC35415864461A80CDA6F2E35CB640">
    <w:name w:val="F9AC35415864461A80CDA6F2E35CB640"/>
    <w:rsid w:val="00AC21FA"/>
  </w:style>
  <w:style w:type="paragraph" w:customStyle="1" w:styleId="F9AC35415864461A80CDA6F2E35CB6401">
    <w:name w:val="F9AC35415864461A80CDA6F2E35CB6401"/>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6">
    <w:name w:val="A0ADAE7DBAAF4ED28E2A1843FCD82DBA6"/>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5">
    <w:name w:val="A8DF902F8F4543F79D0DCC61E0E07CDA5"/>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3">
    <w:name w:val="165E81278D394421B4AA034658EEC8903"/>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3">
    <w:name w:val="300E8F02177E4CC0B0592439FD8C46A53"/>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3">
    <w:name w:val="E80E998BA04440CFB0F4EDA65CA202F13"/>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3">
    <w:name w:val="D8DB88230AF0477BB4FA5FFE9A9001AD3"/>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2">
    <w:name w:val="FA36548184D44D73B545B2967D2DE72A2"/>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9CCC0F5B5B734A9BB7A2C846201140682">
    <w:name w:val="9CCC0F5B5B734A9BB7A2C846201140682"/>
    <w:rsid w:val="00AC21F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AAF16AA69F8A444BA8008020D94C0C241">
    <w:name w:val="AAF16AA69F8A444BA8008020D94C0C241"/>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1">
    <w:name w:val="51C43449B5A848E09B2AC00FB53ADF411"/>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7">
    <w:name w:val="A0ADAE7DBAAF4ED28E2A1843FCD82DBA7"/>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6">
    <w:name w:val="A8DF902F8F4543F79D0DCC61E0E07CDA6"/>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4">
    <w:name w:val="165E81278D394421B4AA034658EEC8904"/>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4">
    <w:name w:val="300E8F02177E4CC0B0592439FD8C46A54"/>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4">
    <w:name w:val="E80E998BA04440CFB0F4EDA65CA202F14"/>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4">
    <w:name w:val="D8DB88230AF0477BB4FA5FFE9A9001AD4"/>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3">
    <w:name w:val="FA36548184D44D73B545B2967D2DE72A3"/>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9CCC0F5B5B734A9BB7A2C846201140683">
    <w:name w:val="9CCC0F5B5B734A9BB7A2C846201140683"/>
    <w:rsid w:val="00AC21F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AAF16AA69F8A444BA8008020D94C0C242">
    <w:name w:val="AAF16AA69F8A444BA8008020D94C0C242"/>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2">
    <w:name w:val="51C43449B5A848E09B2AC00FB53ADF412"/>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8">
    <w:name w:val="A0ADAE7DBAAF4ED28E2A1843FCD82DBA8"/>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7">
    <w:name w:val="A8DF902F8F4543F79D0DCC61E0E07CDA7"/>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5">
    <w:name w:val="165E81278D394421B4AA034658EEC8905"/>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5">
    <w:name w:val="300E8F02177E4CC0B0592439FD8C46A55"/>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5">
    <w:name w:val="E80E998BA04440CFB0F4EDA65CA202F15"/>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5">
    <w:name w:val="D8DB88230AF0477BB4FA5FFE9A9001AD5"/>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4">
    <w:name w:val="FA36548184D44D73B545B2967D2DE72A4"/>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9CCC0F5B5B734A9BB7A2C846201140684">
    <w:name w:val="9CCC0F5B5B734A9BB7A2C846201140684"/>
    <w:rsid w:val="00AC21F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AAF16AA69F8A444BA8008020D94C0C243">
    <w:name w:val="AAF16AA69F8A444BA8008020D94C0C243"/>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3">
    <w:name w:val="51C43449B5A848E09B2AC00FB53ADF413"/>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9">
    <w:name w:val="A0ADAE7DBAAF4ED28E2A1843FCD82DBA9"/>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8">
    <w:name w:val="A8DF902F8F4543F79D0DCC61E0E07CDA8"/>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6">
    <w:name w:val="165E81278D394421B4AA034658EEC8906"/>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6">
    <w:name w:val="300E8F02177E4CC0B0592439FD8C46A56"/>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6">
    <w:name w:val="E80E998BA04440CFB0F4EDA65CA202F16"/>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6">
    <w:name w:val="D8DB88230AF0477BB4FA5FFE9A9001AD6"/>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5">
    <w:name w:val="FA36548184D44D73B545B2967D2DE72A5"/>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10">
    <w:name w:val="A0ADAE7DBAAF4ED28E2A1843FCD82DBA10"/>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9">
    <w:name w:val="A8DF902F8F4543F79D0DCC61E0E07CDA9"/>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7">
    <w:name w:val="165E81278D394421B4AA034658EEC8907"/>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7">
    <w:name w:val="300E8F02177E4CC0B0592439FD8C46A57"/>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7">
    <w:name w:val="E80E998BA04440CFB0F4EDA65CA202F17"/>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7">
    <w:name w:val="D8DB88230AF0477BB4FA5FFE9A9001AD7"/>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6">
    <w:name w:val="FA36548184D44D73B545B2967D2DE72A6"/>
    <w:rsid w:val="00AC21FA"/>
    <w:pPr>
      <w:spacing w:after="0" w:line="240" w:lineRule="auto"/>
    </w:pPr>
    <w:rPr>
      <w:rFonts w:ascii="Times New Roman" w:eastAsia="Times New Roman" w:hAnsi="Times New Roman" w:cs="Times New Roman"/>
      <w:sz w:val="24"/>
      <w:szCs w:val="24"/>
      <w:lang w:val="en-GB" w:eastAsia="en-US"/>
    </w:rPr>
  </w:style>
  <w:style w:type="character" w:customStyle="1" w:styleId="1">
    <w:name w:val="Таблица1"/>
    <w:basedOn w:val="DefaultParagraphFont"/>
    <w:uiPriority w:val="1"/>
    <w:rsid w:val="00E0344D"/>
    <w:rPr>
      <w:rFonts w:ascii="Times New Roman" w:hAnsi="Times New Roman"/>
      <w:sz w:val="20"/>
    </w:rPr>
  </w:style>
  <w:style w:type="paragraph" w:customStyle="1" w:styleId="0432EAB3C77549DB9C13EB53F5B9434F">
    <w:name w:val="0432EAB3C77549DB9C13EB53F5B9434F"/>
    <w:rsid w:val="00AC21F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5">
    <w:name w:val="9CCC0F5B5B734A9BB7A2C846201140685"/>
    <w:rsid w:val="00AC21F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AAF16AA69F8A444BA8008020D94C0C244">
    <w:name w:val="AAF16AA69F8A444BA8008020D94C0C244"/>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4">
    <w:name w:val="51C43449B5A848E09B2AC00FB53ADF414"/>
    <w:rsid w:val="00AC21FA"/>
    <w:pPr>
      <w:spacing w:after="0" w:line="240" w:lineRule="auto"/>
    </w:pPr>
    <w:rPr>
      <w:rFonts w:ascii="Times New Roman" w:eastAsia="Times New Roman" w:hAnsi="Times New Roman" w:cs="Times New Roman"/>
      <w:sz w:val="24"/>
      <w:szCs w:val="24"/>
      <w:lang w:val="en-GB" w:eastAsia="en-US"/>
    </w:rPr>
  </w:style>
  <w:style w:type="paragraph" w:customStyle="1" w:styleId="2517A2B237B24AF1BC2166A3913A8CB1">
    <w:name w:val="2517A2B237B24AF1BC2166A3913A8CB1"/>
    <w:rsid w:val="00AC21FA"/>
  </w:style>
  <w:style w:type="paragraph" w:customStyle="1" w:styleId="7E78C6C0F28148629ED5A83A27D970F2">
    <w:name w:val="7E78C6C0F28148629ED5A83A27D970F2"/>
    <w:rsid w:val="00AC21FA"/>
  </w:style>
  <w:style w:type="paragraph" w:customStyle="1" w:styleId="B770C5F6DB8C465EA892B616655A20CA">
    <w:name w:val="B770C5F6DB8C465EA892B616655A20CA"/>
    <w:rsid w:val="00AC21FA"/>
  </w:style>
  <w:style w:type="paragraph" w:customStyle="1" w:styleId="4F0050D2EF0341F6A162C247E6029614">
    <w:name w:val="4F0050D2EF0341F6A162C247E6029614"/>
    <w:rsid w:val="00AC21FA"/>
  </w:style>
  <w:style w:type="paragraph" w:customStyle="1" w:styleId="B4963057138146C2A62577C704230D9F">
    <w:name w:val="B4963057138146C2A62577C704230D9F"/>
    <w:rsid w:val="00E0344D"/>
  </w:style>
  <w:style w:type="paragraph" w:customStyle="1" w:styleId="16C499463EF547909D836F9E527AB265">
    <w:name w:val="16C499463EF547909D836F9E527AB265"/>
    <w:rsid w:val="00E0344D"/>
  </w:style>
  <w:style w:type="paragraph" w:customStyle="1" w:styleId="4B9FDE8635C5494BB2BB984DA262CB84">
    <w:name w:val="4B9FDE8635C5494BB2BB984DA262CB84"/>
    <w:rsid w:val="00E0344D"/>
  </w:style>
  <w:style w:type="paragraph" w:customStyle="1" w:styleId="D921D8D3F3284A38810CBA076B77F911">
    <w:name w:val="D921D8D3F3284A38810CBA076B77F911"/>
    <w:rsid w:val="00E0344D"/>
  </w:style>
  <w:style w:type="paragraph" w:customStyle="1" w:styleId="E0A085091D274474BA8CA7A5310AD9FA">
    <w:name w:val="E0A085091D274474BA8CA7A5310AD9FA"/>
    <w:rsid w:val="00E0344D"/>
  </w:style>
  <w:style w:type="paragraph" w:customStyle="1" w:styleId="C8EF0AA6AB264138A9AFBAB4A867D618">
    <w:name w:val="C8EF0AA6AB264138A9AFBAB4A867D618"/>
    <w:rsid w:val="00E0344D"/>
  </w:style>
  <w:style w:type="paragraph" w:customStyle="1" w:styleId="9D2BE234FCCE4989994E5DDD621B9B24">
    <w:name w:val="9D2BE234FCCE4989994E5DDD621B9B24"/>
    <w:rsid w:val="00E0344D"/>
  </w:style>
  <w:style w:type="paragraph" w:customStyle="1" w:styleId="DB2206644F4A40C88C419D2836AE9A5D">
    <w:name w:val="DB2206644F4A40C88C419D2836AE9A5D"/>
    <w:rsid w:val="00E0344D"/>
  </w:style>
  <w:style w:type="paragraph" w:customStyle="1" w:styleId="52BE192D09F64138A079CC56ACF2A1E9">
    <w:name w:val="52BE192D09F64138A079CC56ACF2A1E9"/>
    <w:rsid w:val="00E0344D"/>
  </w:style>
  <w:style w:type="paragraph" w:customStyle="1" w:styleId="A0ADAE7DBAAF4ED28E2A1843FCD82DBA11">
    <w:name w:val="A0ADAE7DBAAF4ED28E2A1843FCD82DBA11"/>
    <w:rsid w:val="00E0344D"/>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10">
    <w:name w:val="A8DF902F8F4543F79D0DCC61E0E07CDA10"/>
    <w:rsid w:val="00E0344D"/>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8">
    <w:name w:val="165E81278D394421B4AA034658EEC8908"/>
    <w:rsid w:val="00E0344D"/>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8">
    <w:name w:val="300E8F02177E4CC0B0592439FD8C46A58"/>
    <w:rsid w:val="00E0344D"/>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8">
    <w:name w:val="E80E998BA04440CFB0F4EDA65CA202F18"/>
    <w:rsid w:val="00E0344D"/>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8">
    <w:name w:val="D8DB88230AF0477BB4FA5FFE9A9001AD8"/>
    <w:rsid w:val="00E0344D"/>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7">
    <w:name w:val="FA36548184D44D73B545B2967D2DE72A7"/>
    <w:rsid w:val="00E0344D"/>
    <w:pPr>
      <w:spacing w:after="0" w:line="240" w:lineRule="auto"/>
    </w:pPr>
    <w:rPr>
      <w:rFonts w:ascii="Times New Roman" w:eastAsia="Times New Roman" w:hAnsi="Times New Roman" w:cs="Times New Roman"/>
      <w:sz w:val="24"/>
      <w:szCs w:val="24"/>
      <w:lang w:val="en-GB" w:eastAsia="en-US"/>
    </w:rPr>
  </w:style>
  <w:style w:type="paragraph" w:customStyle="1" w:styleId="B31E6FFCC9A94C11AE487D041147B8FB">
    <w:name w:val="B31E6FFCC9A94C11AE487D041147B8FB"/>
    <w:rsid w:val="00E0344D"/>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6">
    <w:name w:val="9CCC0F5B5B734A9BB7A2C846201140686"/>
    <w:rsid w:val="00E0344D"/>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AAF16AA69F8A444BA8008020D94C0C245">
    <w:name w:val="AAF16AA69F8A444BA8008020D94C0C245"/>
    <w:rsid w:val="00E0344D"/>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5">
    <w:name w:val="51C43449B5A848E09B2AC00FB53ADF415"/>
    <w:rsid w:val="00E0344D"/>
    <w:pPr>
      <w:spacing w:after="0" w:line="240" w:lineRule="auto"/>
    </w:pPr>
    <w:rPr>
      <w:rFonts w:ascii="Times New Roman" w:eastAsia="Times New Roman" w:hAnsi="Times New Roman" w:cs="Times New Roman"/>
      <w:sz w:val="24"/>
      <w:szCs w:val="24"/>
      <w:lang w:val="en-GB" w:eastAsia="en-US"/>
    </w:rPr>
  </w:style>
  <w:style w:type="paragraph" w:customStyle="1" w:styleId="96679B746AEA4E72A622A143126D8126">
    <w:name w:val="96679B746AEA4E72A622A143126D8126"/>
    <w:rsid w:val="00E0344D"/>
  </w:style>
  <w:style w:type="paragraph" w:customStyle="1" w:styleId="1F65E72BCC1F4471B33FF8C6D71894F4">
    <w:name w:val="1F65E72BCC1F4471B33FF8C6D71894F4"/>
    <w:rsid w:val="00E0344D"/>
  </w:style>
  <w:style w:type="paragraph" w:customStyle="1" w:styleId="1A744CEE8B424300B76E73A45958A64C">
    <w:name w:val="1A744CEE8B424300B76E73A45958A64C"/>
    <w:rsid w:val="00E0344D"/>
  </w:style>
  <w:style w:type="paragraph" w:customStyle="1" w:styleId="A0ADAE7DBAAF4ED28E2A1843FCD82DBA12">
    <w:name w:val="A0ADAE7DBAAF4ED28E2A1843FCD82DBA12"/>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11">
    <w:name w:val="A8DF902F8F4543F79D0DCC61E0E07CDA1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9">
    <w:name w:val="165E81278D394421B4AA034658EEC8909"/>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9">
    <w:name w:val="300E8F02177E4CC0B0592439FD8C46A59"/>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9">
    <w:name w:val="E80E998BA04440CFB0F4EDA65CA202F19"/>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9">
    <w:name w:val="D8DB88230AF0477BB4FA5FFE9A9001AD9"/>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8">
    <w:name w:val="FA36548184D44D73B545B2967D2DE72A8"/>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D859574DD8CF49E79EA03CAA75B12836">
    <w:name w:val="D859574DD8CF49E79EA03CAA75B12836"/>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9CCC0F5B5B734A9BB7A2C846201140687">
    <w:name w:val="9CCC0F5B5B734A9BB7A2C846201140687"/>
    <w:rsid w:val="009F4C14"/>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AAF16AA69F8A444BA8008020D94C0C246">
    <w:name w:val="AAF16AA69F8A444BA8008020D94C0C246"/>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6">
    <w:name w:val="51C43449B5A848E09B2AC00FB53ADF416"/>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94B60A8E544C444BB881847C085EFC58">
    <w:name w:val="94B60A8E544C444BB881847C085EFC58"/>
    <w:rsid w:val="009F4C14"/>
  </w:style>
  <w:style w:type="paragraph" w:customStyle="1" w:styleId="1E8AD225F86A4F2FB9D8BEEE1BF305E0">
    <w:name w:val="1E8AD225F86A4F2FB9D8BEEE1BF305E0"/>
    <w:rsid w:val="009F4C14"/>
  </w:style>
  <w:style w:type="paragraph" w:customStyle="1" w:styleId="D5ACEA406E194AB0B2C21D439D648753">
    <w:name w:val="D5ACEA406E194AB0B2C21D439D648753"/>
    <w:rsid w:val="009F4C14"/>
  </w:style>
  <w:style w:type="paragraph" w:customStyle="1" w:styleId="6C8C5A6AA39342E4A4ECF1F7BE6753B2">
    <w:name w:val="6C8C5A6AA39342E4A4ECF1F7BE6753B2"/>
    <w:rsid w:val="009F4C14"/>
  </w:style>
  <w:style w:type="paragraph" w:customStyle="1" w:styleId="3364BD8128CB49E2B0D3101B85B6CF8A">
    <w:name w:val="3364BD8128CB49E2B0D3101B85B6CF8A"/>
    <w:rsid w:val="009F4C14"/>
  </w:style>
  <w:style w:type="paragraph" w:customStyle="1" w:styleId="08F0127485514A22A56FBBBC353AED7D">
    <w:name w:val="08F0127485514A22A56FBBBC353AED7D"/>
    <w:rsid w:val="009F4C14"/>
  </w:style>
  <w:style w:type="paragraph" w:customStyle="1" w:styleId="3CF6F5E5CC684A21AF200CB57508AA77">
    <w:name w:val="3CF6F5E5CC684A21AF200CB57508AA77"/>
    <w:rsid w:val="009F4C14"/>
  </w:style>
  <w:style w:type="paragraph" w:customStyle="1" w:styleId="A0ADAE7DBAAF4ED28E2A1843FCD82DBA13">
    <w:name w:val="A0ADAE7DBAAF4ED28E2A1843FCD82DBA13"/>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12">
    <w:name w:val="A8DF902F8F4543F79D0DCC61E0E07CDA12"/>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10">
    <w:name w:val="165E81278D394421B4AA034658EEC89010"/>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10">
    <w:name w:val="300E8F02177E4CC0B0592439FD8C46A510"/>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10">
    <w:name w:val="E80E998BA04440CFB0F4EDA65CA202F110"/>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10">
    <w:name w:val="D8DB88230AF0477BB4FA5FFE9A9001AD10"/>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9">
    <w:name w:val="FA36548184D44D73B545B2967D2DE72A9"/>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D859574DD8CF49E79EA03CAA75B128361">
    <w:name w:val="D859574DD8CF49E79EA03CAA75B12836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94B60A8E544C444BB881847C085EFC581">
    <w:name w:val="94B60A8E544C444BB881847C085EFC58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14">
    <w:name w:val="A0ADAE7DBAAF4ED28E2A1843FCD82DBA14"/>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13">
    <w:name w:val="A8DF902F8F4543F79D0DCC61E0E07CDA13"/>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11">
    <w:name w:val="165E81278D394421B4AA034658EEC8901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11">
    <w:name w:val="300E8F02177E4CC0B0592439FD8C46A51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11">
    <w:name w:val="E80E998BA04440CFB0F4EDA65CA202F11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11">
    <w:name w:val="D8DB88230AF0477BB4FA5FFE9A9001AD1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10">
    <w:name w:val="FA36548184D44D73B545B2967D2DE72A10"/>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D859574DD8CF49E79EA03CAA75B128362">
    <w:name w:val="D859574DD8CF49E79EA03CAA75B128362"/>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94B60A8E544C444BB881847C085EFC582">
    <w:name w:val="94B60A8E544C444BB881847C085EFC582"/>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15">
    <w:name w:val="A0ADAE7DBAAF4ED28E2A1843FCD82DBA15"/>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14">
    <w:name w:val="A8DF902F8F4543F79D0DCC61E0E07CDA14"/>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12">
    <w:name w:val="165E81278D394421B4AA034658EEC89012"/>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12">
    <w:name w:val="300E8F02177E4CC0B0592439FD8C46A512"/>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12">
    <w:name w:val="E80E998BA04440CFB0F4EDA65CA202F112"/>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12">
    <w:name w:val="D8DB88230AF0477BB4FA5FFE9A9001AD12"/>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11">
    <w:name w:val="FA36548184D44D73B545B2967D2DE72A1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D859574DD8CF49E79EA03CAA75B128363">
    <w:name w:val="D859574DD8CF49E79EA03CAA75B128363"/>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94B60A8E544C444BB881847C085EFC583">
    <w:name w:val="94B60A8E544C444BB881847C085EFC583"/>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F905FD652C4A488BAE4C85B1B42E88BA">
    <w:name w:val="F905FD652C4A488BAE4C85B1B42E88BA"/>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1E8AD225F86A4F2FB9D8BEEE1BF305E01">
    <w:name w:val="1E8AD225F86A4F2FB9D8BEEE1BF305E0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D5ACEA406E194AB0B2C21D439D6487531">
    <w:name w:val="D5ACEA406E194AB0B2C21D439D648753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6C8C5A6AA39342E4A4ECF1F7BE6753B21">
    <w:name w:val="6C8C5A6AA39342E4A4ECF1F7BE6753B2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3364BD8128CB49E2B0D3101B85B6CF8A1">
    <w:name w:val="3364BD8128CB49E2B0D3101B85B6CF8A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08F0127485514A22A56FBBBC353AED7D1">
    <w:name w:val="08F0127485514A22A56FBBBC353AED7D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3CF6F5E5CC684A21AF200CB57508AA771">
    <w:name w:val="3CF6F5E5CC684A21AF200CB57508AA771"/>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9CCC0F5B5B734A9BB7A2C846201140688">
    <w:name w:val="9CCC0F5B5B734A9BB7A2C846201140688"/>
    <w:rsid w:val="009F4C14"/>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AAF16AA69F8A444BA8008020D94C0C247">
    <w:name w:val="AAF16AA69F8A444BA8008020D94C0C247"/>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7">
    <w:name w:val="51C43449B5A848E09B2AC00FB53ADF417"/>
    <w:rsid w:val="009F4C14"/>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
    <w:name w:val="08F9E94918554E758188BED91CA3C7C5"/>
    <w:rsid w:val="009F4C14"/>
  </w:style>
  <w:style w:type="paragraph" w:customStyle="1" w:styleId="CD66EB54240D4C7CADE72BFD46F64426">
    <w:name w:val="CD66EB54240D4C7CADE72BFD46F64426"/>
    <w:rsid w:val="009F4C14"/>
  </w:style>
  <w:style w:type="paragraph" w:customStyle="1" w:styleId="D3D73E7EFBDD4AB7B9BA268628B24DB1">
    <w:name w:val="D3D73E7EFBDD4AB7B9BA268628B24DB1"/>
    <w:rsid w:val="009F4C14"/>
  </w:style>
  <w:style w:type="paragraph" w:customStyle="1" w:styleId="09CAF36DD6A045DFBF898FCFECAE5046">
    <w:name w:val="09CAF36DD6A045DFBF898FCFECAE5046"/>
    <w:rsid w:val="009F4C14"/>
  </w:style>
  <w:style w:type="paragraph" w:customStyle="1" w:styleId="54E4FB4D3C13412DBE3DA41AD5F4A61E">
    <w:name w:val="54E4FB4D3C13412DBE3DA41AD5F4A61E"/>
    <w:rsid w:val="009F4C14"/>
  </w:style>
  <w:style w:type="paragraph" w:customStyle="1" w:styleId="00C9FBC291F346D48E367037D304802D">
    <w:name w:val="00C9FBC291F346D48E367037D304802D"/>
    <w:rsid w:val="009F4C14"/>
  </w:style>
  <w:style w:type="paragraph" w:customStyle="1" w:styleId="B0BE0E518E654DA593409F0F306DB6C3">
    <w:name w:val="B0BE0E518E654DA593409F0F306DB6C3"/>
    <w:rsid w:val="009F4C14"/>
  </w:style>
  <w:style w:type="paragraph" w:customStyle="1" w:styleId="C380BC2458B345C8989E14FEABA518DB">
    <w:name w:val="C380BC2458B345C8989E14FEABA518DB"/>
    <w:rsid w:val="009F4C14"/>
  </w:style>
  <w:style w:type="paragraph" w:customStyle="1" w:styleId="5B97EE18D4DB490B899229702CBD7E4C">
    <w:name w:val="5B97EE18D4DB490B899229702CBD7E4C"/>
    <w:rsid w:val="009F4C14"/>
  </w:style>
  <w:style w:type="paragraph" w:customStyle="1" w:styleId="8CA1A4E653694C9894D0E097D5AAC8C6">
    <w:name w:val="8CA1A4E653694C9894D0E097D5AAC8C6"/>
    <w:rsid w:val="009A3D2A"/>
  </w:style>
  <w:style w:type="paragraph" w:customStyle="1" w:styleId="DC96008C6C31491EB2075D7AEC74BD05">
    <w:name w:val="DC96008C6C31491EB2075D7AEC74BD05"/>
    <w:rsid w:val="009A3D2A"/>
  </w:style>
  <w:style w:type="paragraph" w:customStyle="1" w:styleId="540B6C5504F5402A94F18ACB9E20B812">
    <w:name w:val="540B6C5504F5402A94F18ACB9E20B812"/>
    <w:rsid w:val="009A3D2A"/>
  </w:style>
  <w:style w:type="paragraph" w:customStyle="1" w:styleId="3E72077225F6411C945CB141AE328BC3">
    <w:name w:val="3E72077225F6411C945CB141AE328BC3"/>
    <w:rsid w:val="009A3D2A"/>
  </w:style>
  <w:style w:type="paragraph" w:customStyle="1" w:styleId="3584BAF087924E07B52511188ED77AB3">
    <w:name w:val="3584BAF087924E07B52511188ED77AB3"/>
    <w:rsid w:val="009A3D2A"/>
  </w:style>
  <w:style w:type="paragraph" w:customStyle="1" w:styleId="A0ADAE7DBAAF4ED28E2A1843FCD82DBA16">
    <w:name w:val="A0ADAE7DBAAF4ED28E2A1843FCD82DBA1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15">
    <w:name w:val="A8DF902F8F4543F79D0DCC61E0E07CDA1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13">
    <w:name w:val="165E81278D394421B4AA034658EEC8901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13">
    <w:name w:val="300E8F02177E4CC0B0592439FD8C46A51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13">
    <w:name w:val="E80E998BA04440CFB0F4EDA65CA202F11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13">
    <w:name w:val="D8DB88230AF0477BB4FA5FFE9A9001AD1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12">
    <w:name w:val="FA36548184D44D73B545B2967D2DE72A1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1">
    <w:name w:val="08F9E94918554E758188BED91CA3C7C5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1">
    <w:name w:val="CD66EB54240D4C7CADE72BFD46F64426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1">
    <w:name w:val="09CAF36DD6A045DFBF898FCFECAE5046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1">
    <w:name w:val="3E72077225F6411C945CB141AE328BC3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1">
    <w:name w:val="54E4FB4D3C13412DBE3DA41AD5F4A61E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1">
    <w:name w:val="3584BAF087924E07B52511188ED77AB3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1">
    <w:name w:val="00C9FBC291F346D48E367037D304802D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1">
    <w:name w:val="B0BE0E518E654DA593409F0F306DB6C3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1">
    <w:name w:val="C380BC2458B345C8989E14FEABA518DB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1">
    <w:name w:val="5B97EE18D4DB490B899229702CBD7E4C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
    <w:name w:val="58BCA40FA5144A438334D263F969BE30"/>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9">
    <w:name w:val="9CCC0F5B5B734A9BB7A2C846201140689"/>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AAF16AA69F8A444BA8008020D94C0C248">
    <w:name w:val="AAF16AA69F8A444BA8008020D94C0C24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8">
    <w:name w:val="51C43449B5A848E09B2AC00FB53ADF41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DF10E5CB6F14E30ACBBC508D3A05A71">
    <w:name w:val="9DF10E5CB6F14E30ACBBC508D3A05A71"/>
    <w:rsid w:val="009A3D2A"/>
  </w:style>
  <w:style w:type="paragraph" w:customStyle="1" w:styleId="A0ADAE7DBAAF4ED28E2A1843FCD82DBA17">
    <w:name w:val="A0ADAE7DBAAF4ED28E2A1843FCD82DBA1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2">
    <w:name w:val="08F9E94918554E758188BED91CA3C7C5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2">
    <w:name w:val="CD66EB54240D4C7CADE72BFD46F64426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2">
    <w:name w:val="09CAF36DD6A045DFBF898FCFECAE5046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2">
    <w:name w:val="3E72077225F6411C945CB141AE328BC3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2">
    <w:name w:val="54E4FB4D3C13412DBE3DA41AD5F4A61E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2">
    <w:name w:val="3584BAF087924E07B52511188ED77AB3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2">
    <w:name w:val="00C9FBC291F346D48E367037D304802D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2">
    <w:name w:val="B0BE0E518E654DA593409F0F306DB6C3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2">
    <w:name w:val="C380BC2458B345C8989E14FEABA518DB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2">
    <w:name w:val="5B97EE18D4DB490B899229702CBD7E4C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CCC0F5B5B734A9BB7A2C8462011406810">
    <w:name w:val="9CCC0F5B5B734A9BB7A2C8462011406810"/>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AAF16AA69F8A444BA8008020D94C0C249">
    <w:name w:val="AAF16AA69F8A444BA8008020D94C0C24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9">
    <w:name w:val="51C43449B5A848E09B2AC00FB53ADF41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18">
    <w:name w:val="A0ADAE7DBAAF4ED28E2A1843FCD82DBA1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3">
    <w:name w:val="08F9E94918554E758188BED91CA3C7C5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3">
    <w:name w:val="CD66EB54240D4C7CADE72BFD46F64426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3">
    <w:name w:val="09CAF36DD6A045DFBF898FCFECAE5046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3">
    <w:name w:val="3E72077225F6411C945CB141AE328BC3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3">
    <w:name w:val="54E4FB4D3C13412DBE3DA41AD5F4A61E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3">
    <w:name w:val="3584BAF087924E07B52511188ED77AB3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3">
    <w:name w:val="00C9FBC291F346D48E367037D304802D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3">
    <w:name w:val="B0BE0E518E654DA593409F0F306DB6C3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3">
    <w:name w:val="C380BC2458B345C8989E14FEABA518DB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3">
    <w:name w:val="5B97EE18D4DB490B899229702CBD7E4C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CCC0F5B5B734A9BB7A2C8462011406811">
    <w:name w:val="9CCC0F5B5B734A9BB7A2C8462011406811"/>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AAF16AA69F8A444BA8008020D94C0C2410">
    <w:name w:val="AAF16AA69F8A444BA8008020D94C0C241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10">
    <w:name w:val="51C43449B5A848E09B2AC00FB53ADF411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
    <w:name w:val="A52240E161014C3BB183672A78DE8A76"/>
    <w:rsid w:val="009A3D2A"/>
  </w:style>
  <w:style w:type="paragraph" w:customStyle="1" w:styleId="9FE455B4A47F4C0AB0BB553026CC6839">
    <w:name w:val="9FE455B4A47F4C0AB0BB553026CC6839"/>
    <w:rsid w:val="009A3D2A"/>
  </w:style>
  <w:style w:type="paragraph" w:customStyle="1" w:styleId="F0AD3BBC53EF400A99822549A683CEE3">
    <w:name w:val="F0AD3BBC53EF400A99822549A683CEE3"/>
    <w:rsid w:val="009A3D2A"/>
  </w:style>
  <w:style w:type="paragraph" w:customStyle="1" w:styleId="9DF10E5CB6F14E30ACBBC508D3A05A711">
    <w:name w:val="9DF10E5CB6F14E30ACBBC508D3A05A71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19">
    <w:name w:val="A0ADAE7DBAAF4ED28E2A1843FCD82DBA1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16">
    <w:name w:val="A8DF902F8F4543F79D0DCC61E0E07CDA1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14">
    <w:name w:val="165E81278D394421B4AA034658EEC8901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14">
    <w:name w:val="300E8F02177E4CC0B0592439FD8C46A51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14">
    <w:name w:val="E80E998BA04440CFB0F4EDA65CA202F11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14">
    <w:name w:val="D8DB88230AF0477BB4FA5FFE9A9001AD1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13">
    <w:name w:val="FA36548184D44D73B545B2967D2DE72A1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4">
    <w:name w:val="08F9E94918554E758188BED91CA3C7C5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4">
    <w:name w:val="CD66EB54240D4C7CADE72BFD46F64426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4">
    <w:name w:val="09CAF36DD6A045DFBF898FCFECAE5046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4">
    <w:name w:val="3E72077225F6411C945CB141AE328BC3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4">
    <w:name w:val="54E4FB4D3C13412DBE3DA41AD5F4A61E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4">
    <w:name w:val="3584BAF087924E07B52511188ED77AB3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4">
    <w:name w:val="00C9FBC291F346D48E367037D304802D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4">
    <w:name w:val="B0BE0E518E654DA593409F0F306DB6C3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4">
    <w:name w:val="C380BC2458B345C8989E14FEABA518DB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4">
    <w:name w:val="5B97EE18D4DB490B899229702CBD7E4C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1">
    <w:name w:val="58BCA40FA5144A438334D263F969BE301"/>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12">
    <w:name w:val="9CCC0F5B5B734A9BB7A2C8462011406812"/>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D1EB4FBC2374A13AFCB59288C5CEE48">
    <w:name w:val="0D1EB4FBC2374A13AFCB59288C5CEE4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1">
    <w:name w:val="A52240E161014C3BB183672A78DE8A76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1">
    <w:name w:val="9FE455B4A47F4C0AB0BB553026CC6839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DF10E5CB6F14E30ACBBC508D3A05A712">
    <w:name w:val="9DF10E5CB6F14E30ACBBC508D3A05A71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20">
    <w:name w:val="A0ADAE7DBAAF4ED28E2A1843FCD82DBA2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17">
    <w:name w:val="A8DF902F8F4543F79D0DCC61E0E07CDA1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15">
    <w:name w:val="165E81278D394421B4AA034658EEC8901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15">
    <w:name w:val="300E8F02177E4CC0B0592439FD8C46A51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15">
    <w:name w:val="E80E998BA04440CFB0F4EDA65CA202F11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15">
    <w:name w:val="D8DB88230AF0477BB4FA5FFE9A9001AD1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14">
    <w:name w:val="FA36548184D44D73B545B2967D2DE72A1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5">
    <w:name w:val="08F9E94918554E758188BED91CA3C7C5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5">
    <w:name w:val="CD66EB54240D4C7CADE72BFD46F64426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5">
    <w:name w:val="09CAF36DD6A045DFBF898FCFECAE5046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5">
    <w:name w:val="3E72077225F6411C945CB141AE328BC3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5">
    <w:name w:val="54E4FB4D3C13412DBE3DA41AD5F4A61E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5">
    <w:name w:val="3584BAF087924E07B52511188ED77AB3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5">
    <w:name w:val="00C9FBC291F346D48E367037D304802D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5">
    <w:name w:val="B0BE0E518E654DA593409F0F306DB6C3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5">
    <w:name w:val="C380BC2458B345C8989E14FEABA518DB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5">
    <w:name w:val="5B97EE18D4DB490B899229702CBD7E4C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2">
    <w:name w:val="58BCA40FA5144A438334D263F969BE302"/>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13">
    <w:name w:val="9CCC0F5B5B734A9BB7A2C8462011406813"/>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D1EB4FBC2374A13AFCB59288C5CEE481">
    <w:name w:val="0D1EB4FBC2374A13AFCB59288C5CEE48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2">
    <w:name w:val="A52240E161014C3BB183672A78DE8A76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2">
    <w:name w:val="9FE455B4A47F4C0AB0BB553026CC6839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DF10E5CB6F14E30ACBBC508D3A05A713">
    <w:name w:val="9DF10E5CB6F14E30ACBBC508D3A05A71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21">
    <w:name w:val="A0ADAE7DBAAF4ED28E2A1843FCD82DBA2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18">
    <w:name w:val="A8DF902F8F4543F79D0DCC61E0E07CDA1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16">
    <w:name w:val="165E81278D394421B4AA034658EEC8901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16">
    <w:name w:val="300E8F02177E4CC0B0592439FD8C46A51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16">
    <w:name w:val="E80E998BA04440CFB0F4EDA65CA202F11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16">
    <w:name w:val="D8DB88230AF0477BB4FA5FFE9A9001AD1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15">
    <w:name w:val="FA36548184D44D73B545B2967D2DE72A1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6">
    <w:name w:val="08F9E94918554E758188BED91CA3C7C5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6">
    <w:name w:val="CD66EB54240D4C7CADE72BFD46F64426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6">
    <w:name w:val="09CAF36DD6A045DFBF898FCFECAE5046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6">
    <w:name w:val="3E72077225F6411C945CB141AE328BC3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6">
    <w:name w:val="54E4FB4D3C13412DBE3DA41AD5F4A61E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6">
    <w:name w:val="3584BAF087924E07B52511188ED77AB3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6">
    <w:name w:val="00C9FBC291F346D48E367037D304802D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6">
    <w:name w:val="B0BE0E518E654DA593409F0F306DB6C3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6">
    <w:name w:val="C380BC2458B345C8989E14FEABA518DB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6">
    <w:name w:val="5B97EE18D4DB490B899229702CBD7E4C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3">
    <w:name w:val="58BCA40FA5144A438334D263F969BE303"/>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14">
    <w:name w:val="9CCC0F5B5B734A9BB7A2C8462011406814"/>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D1EB4FBC2374A13AFCB59288C5CEE482">
    <w:name w:val="0D1EB4FBC2374A13AFCB59288C5CEE48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3">
    <w:name w:val="A52240E161014C3BB183672A78DE8A76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3">
    <w:name w:val="9FE455B4A47F4C0AB0BB553026CC6839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DF10E5CB6F14E30ACBBC508D3A05A714">
    <w:name w:val="9DF10E5CB6F14E30ACBBC508D3A05A71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22">
    <w:name w:val="A0ADAE7DBAAF4ED28E2A1843FCD82DBA2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19">
    <w:name w:val="A8DF902F8F4543F79D0DCC61E0E07CDA1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17">
    <w:name w:val="165E81278D394421B4AA034658EEC8901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17">
    <w:name w:val="300E8F02177E4CC0B0592439FD8C46A51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17">
    <w:name w:val="E80E998BA04440CFB0F4EDA65CA202F11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17">
    <w:name w:val="D8DB88230AF0477BB4FA5FFE9A9001AD1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16">
    <w:name w:val="FA36548184D44D73B545B2967D2DE72A1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7">
    <w:name w:val="08F9E94918554E758188BED91CA3C7C5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7">
    <w:name w:val="CD66EB54240D4C7CADE72BFD46F64426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7">
    <w:name w:val="09CAF36DD6A045DFBF898FCFECAE5046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7">
    <w:name w:val="3E72077225F6411C945CB141AE328BC3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7">
    <w:name w:val="54E4FB4D3C13412DBE3DA41AD5F4A61E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7">
    <w:name w:val="3584BAF087924E07B52511188ED77AB3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7">
    <w:name w:val="00C9FBC291F346D48E367037D304802D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7">
    <w:name w:val="B0BE0E518E654DA593409F0F306DB6C3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7">
    <w:name w:val="C380BC2458B345C8989E14FEABA518DB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7">
    <w:name w:val="5B97EE18D4DB490B899229702CBD7E4C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4">
    <w:name w:val="58BCA40FA5144A438334D263F969BE304"/>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15">
    <w:name w:val="9CCC0F5B5B734A9BB7A2C8462011406815"/>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D1EB4FBC2374A13AFCB59288C5CEE483">
    <w:name w:val="0D1EB4FBC2374A13AFCB59288C5CEE48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4">
    <w:name w:val="A52240E161014C3BB183672A78DE8A76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4">
    <w:name w:val="9FE455B4A47F4C0AB0BB553026CC6839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DF10E5CB6F14E30ACBBC508D3A05A715">
    <w:name w:val="9DF10E5CB6F14E30ACBBC508D3A05A71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23">
    <w:name w:val="A0ADAE7DBAAF4ED28E2A1843FCD82DBA2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20">
    <w:name w:val="A8DF902F8F4543F79D0DCC61E0E07CDA2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18">
    <w:name w:val="165E81278D394421B4AA034658EEC8901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18">
    <w:name w:val="300E8F02177E4CC0B0592439FD8C46A51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18">
    <w:name w:val="E80E998BA04440CFB0F4EDA65CA202F11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18">
    <w:name w:val="D8DB88230AF0477BB4FA5FFE9A9001AD1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17">
    <w:name w:val="FA36548184D44D73B545B2967D2DE72A1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8">
    <w:name w:val="08F9E94918554E758188BED91CA3C7C5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8">
    <w:name w:val="CD66EB54240D4C7CADE72BFD46F64426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8">
    <w:name w:val="09CAF36DD6A045DFBF898FCFECAE5046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8">
    <w:name w:val="3E72077225F6411C945CB141AE328BC3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8">
    <w:name w:val="54E4FB4D3C13412DBE3DA41AD5F4A61E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8">
    <w:name w:val="3584BAF087924E07B52511188ED77AB3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8">
    <w:name w:val="00C9FBC291F346D48E367037D304802D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8">
    <w:name w:val="B0BE0E518E654DA593409F0F306DB6C3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8">
    <w:name w:val="C380BC2458B345C8989E14FEABA518DB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8">
    <w:name w:val="5B97EE18D4DB490B899229702CBD7E4C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5">
    <w:name w:val="58BCA40FA5144A438334D263F969BE305"/>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16">
    <w:name w:val="9CCC0F5B5B734A9BB7A2C8462011406816"/>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D1EB4FBC2374A13AFCB59288C5CEE484">
    <w:name w:val="0D1EB4FBC2374A13AFCB59288C5CEE48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5">
    <w:name w:val="A52240E161014C3BB183672A78DE8A76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5">
    <w:name w:val="9FE455B4A47F4C0AB0BB553026CC6839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1B641E6459349088CDFE16BFB0F3DBF">
    <w:name w:val="51B641E6459349088CDFE16BFB0F3DBF"/>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8DA5F21F5EC74F0CBF285113263FF6C8">
    <w:name w:val="8DA5F21F5EC74F0CBF285113263FF6C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AF16AA69F8A444BA8008020D94C0C2411">
    <w:name w:val="AAF16AA69F8A444BA8008020D94C0C241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
    <w:name w:val="441A76C7DB2043CE91169498D64FCF6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11">
    <w:name w:val="51C43449B5A848E09B2AC00FB53ADF411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AE7B0C88C5B4E5BB74DD46457BADF14">
    <w:name w:val="3AE7B0C88C5B4E5BB74DD46457BADF14"/>
    <w:rsid w:val="009A3D2A"/>
  </w:style>
  <w:style w:type="paragraph" w:customStyle="1" w:styleId="B9071C636AB743C8AF6904EC3D672DF8">
    <w:name w:val="B9071C636AB743C8AF6904EC3D672DF8"/>
    <w:rsid w:val="009A3D2A"/>
  </w:style>
  <w:style w:type="paragraph" w:customStyle="1" w:styleId="3147D79C332C401BA07635F7F96A32D1">
    <w:name w:val="3147D79C332C401BA07635F7F96A32D1"/>
    <w:rsid w:val="009A3D2A"/>
  </w:style>
  <w:style w:type="paragraph" w:customStyle="1" w:styleId="EC3B1A57317B4FE6BE8B748F606A8853">
    <w:name w:val="EC3B1A57317B4FE6BE8B748F606A8853"/>
    <w:rsid w:val="009A3D2A"/>
  </w:style>
  <w:style w:type="paragraph" w:customStyle="1" w:styleId="0D1CC6CB5D7E4EF193564D4951E04615">
    <w:name w:val="0D1CC6CB5D7E4EF193564D4951E04615"/>
    <w:rsid w:val="009A3D2A"/>
  </w:style>
  <w:style w:type="paragraph" w:customStyle="1" w:styleId="E7D3BE158D164919ABD9264C16A46D85">
    <w:name w:val="E7D3BE158D164919ABD9264C16A46D85"/>
    <w:rsid w:val="009A3D2A"/>
  </w:style>
  <w:style w:type="paragraph" w:customStyle="1" w:styleId="9DF10E5CB6F14E30ACBBC508D3A05A716">
    <w:name w:val="9DF10E5CB6F14E30ACBBC508D3A05A71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24">
    <w:name w:val="A0ADAE7DBAAF4ED28E2A1843FCD82DBA24"/>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21">
    <w:name w:val="A8DF902F8F4543F79D0DCC61E0E07CDA2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19">
    <w:name w:val="165E81278D394421B4AA034658EEC8901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19">
    <w:name w:val="300E8F02177E4CC0B0592439FD8C46A51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19">
    <w:name w:val="E80E998BA04440CFB0F4EDA65CA202F11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19">
    <w:name w:val="D8DB88230AF0477BB4FA5FFE9A9001AD1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18">
    <w:name w:val="FA36548184D44D73B545B2967D2DE72A1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9">
    <w:name w:val="08F9E94918554E758188BED91CA3C7C5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9">
    <w:name w:val="CD66EB54240D4C7CADE72BFD46F64426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9">
    <w:name w:val="09CAF36DD6A045DFBF898FCFECAE5046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9">
    <w:name w:val="3E72077225F6411C945CB141AE328BC3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9">
    <w:name w:val="54E4FB4D3C13412DBE3DA41AD5F4A61E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9">
    <w:name w:val="3584BAF087924E07B52511188ED77AB3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9">
    <w:name w:val="00C9FBC291F346D48E367037D304802D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9">
    <w:name w:val="B0BE0E518E654DA593409F0F306DB6C3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9">
    <w:name w:val="C380BC2458B345C8989E14FEABA518DB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9">
    <w:name w:val="5B97EE18D4DB490B899229702CBD7E4C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6">
    <w:name w:val="58BCA40FA5144A438334D263F969BE306"/>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17">
    <w:name w:val="9CCC0F5B5B734A9BB7A2C8462011406817"/>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D1EB4FBC2374A13AFCB59288C5CEE485">
    <w:name w:val="0D1EB4FBC2374A13AFCB59288C5CEE48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6">
    <w:name w:val="A52240E161014C3BB183672A78DE8A76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6">
    <w:name w:val="9FE455B4A47F4C0AB0BB553026CC6839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1">
    <w:name w:val="0D1CC6CB5D7E4EF193564D4951E04615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1">
    <w:name w:val="E7D3BE158D164919ABD9264C16A46D85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
    <w:name w:val="8C16657DDE9D447A8B0AEB333DE406B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AF16AA69F8A444BA8008020D94C0C2412">
    <w:name w:val="AAF16AA69F8A444BA8008020D94C0C241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1">
    <w:name w:val="441A76C7DB2043CE91169498D64FCF62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12">
    <w:name w:val="51C43449B5A848E09B2AC00FB53ADF411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
    <w:name w:val="F677E3F2277143668D452FFEA2D0FA46"/>
    <w:rsid w:val="009A3D2A"/>
  </w:style>
  <w:style w:type="paragraph" w:customStyle="1" w:styleId="79EA362C695447839C06B59DF0C971B4">
    <w:name w:val="79EA362C695447839C06B59DF0C971B4"/>
    <w:rsid w:val="009A3D2A"/>
  </w:style>
  <w:style w:type="paragraph" w:customStyle="1" w:styleId="7B80105E5F2E49F78F1CB7E85FCF6FD4">
    <w:name w:val="7B80105E5F2E49F78F1CB7E85FCF6FD4"/>
    <w:rsid w:val="009A3D2A"/>
  </w:style>
  <w:style w:type="paragraph" w:customStyle="1" w:styleId="275D5370C5DC41AF812D304724BD4167">
    <w:name w:val="275D5370C5DC41AF812D304724BD4167"/>
    <w:rsid w:val="009A3D2A"/>
  </w:style>
  <w:style w:type="paragraph" w:customStyle="1" w:styleId="65FC4F590D744301B57F31CCBB33EF9C">
    <w:name w:val="65FC4F590D744301B57F31CCBB33EF9C"/>
    <w:rsid w:val="009A3D2A"/>
  </w:style>
  <w:style w:type="paragraph" w:customStyle="1" w:styleId="D280FE27708840FB8991260A5114C876">
    <w:name w:val="D280FE27708840FB8991260A5114C876"/>
    <w:rsid w:val="009A3D2A"/>
  </w:style>
  <w:style w:type="paragraph" w:customStyle="1" w:styleId="7B614B129C7449F485EC46D24E390B6F">
    <w:name w:val="7B614B129C7449F485EC46D24E390B6F"/>
    <w:rsid w:val="009A3D2A"/>
  </w:style>
  <w:style w:type="paragraph" w:customStyle="1" w:styleId="31C6FFFEE1A14DA881C8C67616B93661">
    <w:name w:val="31C6FFFEE1A14DA881C8C67616B93661"/>
    <w:rsid w:val="009A3D2A"/>
  </w:style>
  <w:style w:type="paragraph" w:customStyle="1" w:styleId="9DF10E5CB6F14E30ACBBC508D3A05A717">
    <w:name w:val="9DF10E5CB6F14E30ACBBC508D3A05A71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25">
    <w:name w:val="A0ADAE7DBAAF4ED28E2A1843FCD82DBA25"/>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22">
    <w:name w:val="A8DF902F8F4543F79D0DCC61E0E07CDA2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20">
    <w:name w:val="165E81278D394421B4AA034658EEC8902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20">
    <w:name w:val="300E8F02177E4CC0B0592439FD8C46A52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20">
    <w:name w:val="E80E998BA04440CFB0F4EDA65CA202F12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20">
    <w:name w:val="D8DB88230AF0477BB4FA5FFE9A9001AD2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19">
    <w:name w:val="FA36548184D44D73B545B2967D2DE72A19"/>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10">
    <w:name w:val="08F9E94918554E758188BED91CA3C7C51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10">
    <w:name w:val="CD66EB54240D4C7CADE72BFD46F644261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10">
    <w:name w:val="09CAF36DD6A045DFBF898FCFECAE50461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10">
    <w:name w:val="3E72077225F6411C945CB141AE328BC31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10">
    <w:name w:val="54E4FB4D3C13412DBE3DA41AD5F4A61E1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10">
    <w:name w:val="3584BAF087924E07B52511188ED77AB31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10">
    <w:name w:val="00C9FBC291F346D48E367037D304802D1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10">
    <w:name w:val="B0BE0E518E654DA593409F0F306DB6C31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10">
    <w:name w:val="C380BC2458B345C8989E14FEABA518DB1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10">
    <w:name w:val="5B97EE18D4DB490B899229702CBD7E4C10"/>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7">
    <w:name w:val="58BCA40FA5144A438334D263F969BE307"/>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18">
    <w:name w:val="9CCC0F5B5B734A9BB7A2C8462011406818"/>
    <w:rsid w:val="009A3D2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D1EB4FBC2374A13AFCB59288C5CEE486">
    <w:name w:val="0D1EB4FBC2374A13AFCB59288C5CEE48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7">
    <w:name w:val="A52240E161014C3BB183672A78DE8A76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7">
    <w:name w:val="9FE455B4A47F4C0AB0BB553026CC68397"/>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2">
    <w:name w:val="0D1CC6CB5D7E4EF193564D4951E04615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2">
    <w:name w:val="E7D3BE158D164919ABD9264C16A46D85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1">
    <w:name w:val="8C16657DDE9D447A8B0AEB333DE406B5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AAF16AA69F8A444BA8008020D94C0C2413">
    <w:name w:val="AAF16AA69F8A444BA8008020D94C0C241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2">
    <w:name w:val="441A76C7DB2043CE91169498D64FCF622"/>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13">
    <w:name w:val="51C43449B5A848E09B2AC00FB53ADF411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
    <w:name w:val="80DFB2C7CA9949C1AB9CF7B75F1E7526"/>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1">
    <w:name w:val="F677E3F2277143668D452FFEA2D0FA46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1">
    <w:name w:val="79EA362C695447839C06B59DF0C971B4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
    <w:name w:val="FE54257C51F74CECB83BACAB032B7048"/>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
    <w:name w:val="98F5B86BFDAB4F259316B9C3DA0039EF"/>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
    <w:name w:val="586E0D29F0D54C5EAAEF376159FBC1B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
    <w:name w:val="F38DBB5CB5B3442B88DEFC6EF53BDC63"/>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1">
    <w:name w:val="7B80105E5F2E49F78F1CB7E85FCF6FD4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1">
    <w:name w:val="275D5370C5DC41AF812D304724BD41671"/>
    <w:rsid w:val="009A3D2A"/>
    <w:pPr>
      <w:spacing w:after="0" w:line="240" w:lineRule="auto"/>
    </w:pPr>
    <w:rPr>
      <w:rFonts w:ascii="Times New Roman" w:eastAsia="Times New Roman" w:hAnsi="Times New Roman" w:cs="Times New Roman"/>
      <w:sz w:val="24"/>
      <w:szCs w:val="24"/>
      <w:lang w:val="en-GB" w:eastAsia="en-US"/>
    </w:rPr>
  </w:style>
  <w:style w:type="paragraph" w:customStyle="1" w:styleId="639989E7F3E34E4CAB836293DB1C1183">
    <w:name w:val="639989E7F3E34E4CAB836293DB1C1183"/>
    <w:rsid w:val="00894701"/>
  </w:style>
  <w:style w:type="paragraph" w:customStyle="1" w:styleId="C1A485971025458FAF9F48BF2AB0A0E9">
    <w:name w:val="C1A485971025458FAF9F48BF2AB0A0E9"/>
    <w:rsid w:val="00894701"/>
  </w:style>
  <w:style w:type="paragraph" w:customStyle="1" w:styleId="9DF10E5CB6F14E30ACBBC508D3A05A718">
    <w:name w:val="9DF10E5CB6F14E30ACBBC508D3A05A718"/>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26">
    <w:name w:val="A0ADAE7DBAAF4ED28E2A1843FCD82DBA26"/>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23">
    <w:name w:val="A8DF902F8F4543F79D0DCC61E0E07CDA2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21">
    <w:name w:val="165E81278D394421B4AA034658EEC8902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21">
    <w:name w:val="300E8F02177E4CC0B0592439FD8C46A52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21">
    <w:name w:val="E80E998BA04440CFB0F4EDA65CA202F12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21">
    <w:name w:val="D8DB88230AF0477BB4FA5FFE9A9001AD2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20">
    <w:name w:val="FA36548184D44D73B545B2967D2DE72A20"/>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11">
    <w:name w:val="08F9E94918554E758188BED91CA3C7C51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11">
    <w:name w:val="CD66EB54240D4C7CADE72BFD46F644261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11">
    <w:name w:val="09CAF36DD6A045DFBF898FCFECAE50461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11">
    <w:name w:val="3E72077225F6411C945CB141AE328BC31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11">
    <w:name w:val="54E4FB4D3C13412DBE3DA41AD5F4A61E1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11">
    <w:name w:val="3584BAF087924E07B52511188ED77AB31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11">
    <w:name w:val="00C9FBC291F346D48E367037D304802D1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11">
    <w:name w:val="B0BE0E518E654DA593409F0F306DB6C31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11">
    <w:name w:val="C380BC2458B345C8989E14FEABA518DB1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11">
    <w:name w:val="5B97EE18D4DB490B899229702CBD7E4C1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8">
    <w:name w:val="58BCA40FA5144A438334D263F969BE308"/>
    <w:rsid w:val="00B070C7"/>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19">
    <w:name w:val="9CCC0F5B5B734A9BB7A2C8462011406819"/>
    <w:rsid w:val="00B070C7"/>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D1EB4FBC2374A13AFCB59288C5CEE487">
    <w:name w:val="0D1EB4FBC2374A13AFCB59288C5CEE487"/>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8">
    <w:name w:val="A52240E161014C3BB183672A78DE8A768"/>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8">
    <w:name w:val="9FE455B4A47F4C0AB0BB553026CC68398"/>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3">
    <w:name w:val="0D1CC6CB5D7E4EF193564D4951E04615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3">
    <w:name w:val="E7D3BE158D164919ABD9264C16A46D85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2">
    <w:name w:val="8C16657DDE9D447A8B0AEB333DE406B5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97E970A9AEE24FDFBB74C45597AF6213">
    <w:name w:val="97E970A9AEE24FDFBB74C45597AF621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AAF16AA69F8A444BA8008020D94C0C2414">
    <w:name w:val="AAF16AA69F8A444BA8008020D94C0C2414"/>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8A12A1118D9540CD98623BD04B3F05BB">
    <w:name w:val="8A12A1118D9540CD98623BD04B3F05BB"/>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1">
    <w:name w:val="C1A485971025458FAF9F48BF2AB0A0E9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3">
    <w:name w:val="441A76C7DB2043CE91169498D64FCF62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14">
    <w:name w:val="51C43449B5A848E09B2AC00FB53ADF4114"/>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1">
    <w:name w:val="80DFB2C7CA9949C1AB9CF7B75F1E7526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2">
    <w:name w:val="F677E3F2277143668D452FFEA2D0FA46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2">
    <w:name w:val="79EA362C695447839C06B59DF0C971B4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1">
    <w:name w:val="FE54257C51F74CECB83BACAB032B7048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1">
    <w:name w:val="98F5B86BFDAB4F259316B9C3DA0039EF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1">
    <w:name w:val="586E0D29F0D54C5EAAEF376159FBC1B1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1">
    <w:name w:val="F38DBB5CB5B3442B88DEFC6EF53BDC63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2">
    <w:name w:val="7B80105E5F2E49F78F1CB7E85FCF6FD4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2">
    <w:name w:val="275D5370C5DC41AF812D304724BD4167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9DF10E5CB6F14E30ACBBC508D3A05A719">
    <w:name w:val="9DF10E5CB6F14E30ACBBC508D3A05A719"/>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2F6CD223419B45E890CD19E81FC799F3">
    <w:name w:val="2F6CD223419B45E890CD19E81FC799F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27">
    <w:name w:val="A0ADAE7DBAAF4ED28E2A1843FCD82DBA27"/>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24">
    <w:name w:val="A8DF902F8F4543F79D0DCC61E0E07CDA24"/>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22">
    <w:name w:val="165E81278D394421B4AA034658EEC8902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22">
    <w:name w:val="300E8F02177E4CC0B0592439FD8C46A52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22">
    <w:name w:val="E80E998BA04440CFB0F4EDA65CA202F12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22">
    <w:name w:val="D8DB88230AF0477BB4FA5FFE9A9001AD2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21">
    <w:name w:val="FA36548184D44D73B545B2967D2DE72A2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12">
    <w:name w:val="08F9E94918554E758188BED91CA3C7C51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12">
    <w:name w:val="CD66EB54240D4C7CADE72BFD46F644261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12">
    <w:name w:val="09CAF36DD6A045DFBF898FCFECAE50461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12">
    <w:name w:val="3E72077225F6411C945CB141AE328BC31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12">
    <w:name w:val="54E4FB4D3C13412DBE3DA41AD5F4A61E1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12">
    <w:name w:val="3584BAF087924E07B52511188ED77AB31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12">
    <w:name w:val="00C9FBC291F346D48E367037D304802D1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12">
    <w:name w:val="B0BE0E518E654DA593409F0F306DB6C31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12">
    <w:name w:val="C380BC2458B345C8989E14FEABA518DB1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12">
    <w:name w:val="5B97EE18D4DB490B899229702CBD7E4C1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9">
    <w:name w:val="58BCA40FA5144A438334D263F969BE309"/>
    <w:rsid w:val="00B070C7"/>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20">
    <w:name w:val="9CCC0F5B5B734A9BB7A2C8462011406820"/>
    <w:rsid w:val="00B070C7"/>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D1EB4FBC2374A13AFCB59288C5CEE488">
    <w:name w:val="0D1EB4FBC2374A13AFCB59288C5CEE488"/>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9">
    <w:name w:val="A52240E161014C3BB183672A78DE8A769"/>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9">
    <w:name w:val="9FE455B4A47F4C0AB0BB553026CC68399"/>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4">
    <w:name w:val="0D1CC6CB5D7E4EF193564D4951E046154"/>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4">
    <w:name w:val="E7D3BE158D164919ABD9264C16A46D854"/>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3">
    <w:name w:val="8C16657DDE9D447A8B0AEB333DE406B5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97E970A9AEE24FDFBB74C45597AF62131">
    <w:name w:val="97E970A9AEE24FDFBB74C45597AF6213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AAF16AA69F8A444BA8008020D94C0C2415">
    <w:name w:val="AAF16AA69F8A444BA8008020D94C0C2415"/>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8A12A1118D9540CD98623BD04B3F05BB1">
    <w:name w:val="8A12A1118D9540CD98623BD04B3F05BB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2">
    <w:name w:val="C1A485971025458FAF9F48BF2AB0A0E9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4">
    <w:name w:val="441A76C7DB2043CE91169498D64FCF624"/>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15">
    <w:name w:val="51C43449B5A848E09B2AC00FB53ADF4115"/>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2">
    <w:name w:val="80DFB2C7CA9949C1AB9CF7B75F1E7526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3">
    <w:name w:val="F677E3F2277143668D452FFEA2D0FA46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3">
    <w:name w:val="79EA362C695447839C06B59DF0C971B4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2">
    <w:name w:val="FE54257C51F74CECB83BACAB032B7048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2">
    <w:name w:val="98F5B86BFDAB4F259316B9C3DA0039EF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2">
    <w:name w:val="586E0D29F0D54C5EAAEF376159FBC1B1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2">
    <w:name w:val="F38DBB5CB5B3442B88DEFC6EF53BDC63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3">
    <w:name w:val="7B80105E5F2E49F78F1CB7E85FCF6FD4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3">
    <w:name w:val="275D5370C5DC41AF812D304724BD4167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
    <w:name w:val="D626BED5278849F7BDF1CB9A5C7FDF35"/>
    <w:rsid w:val="00B070C7"/>
  </w:style>
  <w:style w:type="paragraph" w:customStyle="1" w:styleId="9DF10E5CB6F14E30ACBBC508D3A05A7110">
    <w:name w:val="9DF10E5CB6F14E30ACBBC508D3A05A7110"/>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28">
    <w:name w:val="A0ADAE7DBAAF4ED28E2A1843FCD82DBA28"/>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1">
    <w:name w:val="D626BED5278849F7BDF1CB9A5C7FDF351"/>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25">
    <w:name w:val="A8DF902F8F4543F79D0DCC61E0E07CDA25"/>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23">
    <w:name w:val="165E81278D394421B4AA034658EEC8902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E80E998BA04440CFB0F4EDA65CA202F123">
    <w:name w:val="E80E998BA04440CFB0F4EDA65CA202F12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23">
    <w:name w:val="D8DB88230AF0477BB4FA5FFE9A9001AD2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22">
    <w:name w:val="FA36548184D44D73B545B2967D2DE72A2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13">
    <w:name w:val="08F9E94918554E758188BED91CA3C7C51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13">
    <w:name w:val="CD66EB54240D4C7CADE72BFD46F644261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13">
    <w:name w:val="09CAF36DD6A045DFBF898FCFECAE50461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13">
    <w:name w:val="3E72077225F6411C945CB141AE328BC31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13">
    <w:name w:val="54E4FB4D3C13412DBE3DA41AD5F4A61E1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13">
    <w:name w:val="3584BAF087924E07B52511188ED77AB31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13">
    <w:name w:val="00C9FBC291F346D48E367037D304802D1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13">
    <w:name w:val="B0BE0E518E654DA593409F0F306DB6C31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13">
    <w:name w:val="C380BC2458B345C8989E14FEABA518DB1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13">
    <w:name w:val="5B97EE18D4DB490B899229702CBD7E4C1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10">
    <w:name w:val="58BCA40FA5144A438334D263F969BE3010"/>
    <w:rsid w:val="00B070C7"/>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21">
    <w:name w:val="9CCC0F5B5B734A9BB7A2C8462011406821"/>
    <w:rsid w:val="00B070C7"/>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D1EB4FBC2374A13AFCB59288C5CEE489">
    <w:name w:val="0D1EB4FBC2374A13AFCB59288C5CEE489"/>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10">
    <w:name w:val="A52240E161014C3BB183672A78DE8A7610"/>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10">
    <w:name w:val="9FE455B4A47F4C0AB0BB553026CC683910"/>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5">
    <w:name w:val="0D1CC6CB5D7E4EF193564D4951E046155"/>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5">
    <w:name w:val="E7D3BE158D164919ABD9264C16A46D855"/>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4">
    <w:name w:val="8C16657DDE9D447A8B0AEB333DE406B54"/>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97E970A9AEE24FDFBB74C45597AF62132">
    <w:name w:val="97E970A9AEE24FDFBB74C45597AF6213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AAF16AA69F8A444BA8008020D94C0C2416">
    <w:name w:val="AAF16AA69F8A444BA8008020D94C0C2416"/>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8A12A1118D9540CD98623BD04B3F05BB2">
    <w:name w:val="8A12A1118D9540CD98623BD04B3F05BB2"/>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3">
    <w:name w:val="C1A485971025458FAF9F48BF2AB0A0E9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5">
    <w:name w:val="441A76C7DB2043CE91169498D64FCF625"/>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16">
    <w:name w:val="51C43449B5A848E09B2AC00FB53ADF4116"/>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3">
    <w:name w:val="80DFB2C7CA9949C1AB9CF7B75F1E7526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4">
    <w:name w:val="F677E3F2277143668D452FFEA2D0FA464"/>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4">
    <w:name w:val="79EA362C695447839C06B59DF0C971B44"/>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3">
    <w:name w:val="FE54257C51F74CECB83BACAB032B7048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3">
    <w:name w:val="98F5B86BFDAB4F259316B9C3DA0039EF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3">
    <w:name w:val="586E0D29F0D54C5EAAEF376159FBC1B1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3">
    <w:name w:val="F38DBB5CB5B3442B88DEFC6EF53BDC633"/>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4">
    <w:name w:val="7B80105E5F2E49F78F1CB7E85FCF6FD44"/>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4">
    <w:name w:val="275D5370C5DC41AF812D304724BD41674"/>
    <w:rsid w:val="00B070C7"/>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
    <w:name w:val="11D724F8D9754C259DF3F2ADD9F6F9BB"/>
    <w:rsid w:val="00B070C7"/>
  </w:style>
  <w:style w:type="paragraph" w:customStyle="1" w:styleId="9DF10E5CB6F14E30ACBBC508D3A05A7111">
    <w:name w:val="9DF10E5CB6F14E30ACBBC508D3A05A7111"/>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29">
    <w:name w:val="A0ADAE7DBAAF4ED28E2A1843FCD82DBA29"/>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2">
    <w:name w:val="D626BED5278849F7BDF1CB9A5C7FDF352"/>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26">
    <w:name w:val="A8DF902F8F4543F79D0DCC61E0E07CDA26"/>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24">
    <w:name w:val="165E81278D394421B4AA034658EEC8902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1">
    <w:name w:val="11D724F8D9754C259DF3F2ADD9F6F9BB1"/>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24">
    <w:name w:val="D8DB88230AF0477BB4FA5FFE9A9001AD2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23">
    <w:name w:val="FA36548184D44D73B545B2967D2DE72A23"/>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14">
    <w:name w:val="08F9E94918554E758188BED91CA3C7C51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14">
    <w:name w:val="CD66EB54240D4C7CADE72BFD46F644261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14">
    <w:name w:val="09CAF36DD6A045DFBF898FCFECAE50461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14">
    <w:name w:val="3E72077225F6411C945CB141AE328BC31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14">
    <w:name w:val="54E4FB4D3C13412DBE3DA41AD5F4A61E1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14">
    <w:name w:val="3584BAF087924E07B52511188ED77AB31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14">
    <w:name w:val="00C9FBC291F346D48E367037D304802D1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14">
    <w:name w:val="B0BE0E518E654DA593409F0F306DB6C31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14">
    <w:name w:val="C380BC2458B345C8989E14FEABA518DB1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14">
    <w:name w:val="5B97EE18D4DB490B899229702CBD7E4C1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11">
    <w:name w:val="58BCA40FA5144A438334D263F969BE3011"/>
    <w:rsid w:val="00F75CA6"/>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22">
    <w:name w:val="9CCC0F5B5B734A9BB7A2C8462011406822"/>
    <w:rsid w:val="00F75CA6"/>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D1EB4FBC2374A13AFCB59288C5CEE4810">
    <w:name w:val="0D1EB4FBC2374A13AFCB59288C5CEE4810"/>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11">
    <w:name w:val="A52240E161014C3BB183672A78DE8A7611"/>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11">
    <w:name w:val="9FE455B4A47F4C0AB0BB553026CC683911"/>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6">
    <w:name w:val="0D1CC6CB5D7E4EF193564D4951E046156"/>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6">
    <w:name w:val="E7D3BE158D164919ABD9264C16A46D856"/>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5">
    <w:name w:val="8C16657DDE9D447A8B0AEB333DE406B55"/>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97E970A9AEE24FDFBB74C45597AF62133">
    <w:name w:val="97E970A9AEE24FDFBB74C45597AF62133"/>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AAF16AA69F8A444BA8008020D94C0C2417">
    <w:name w:val="AAF16AA69F8A444BA8008020D94C0C2417"/>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8A12A1118D9540CD98623BD04B3F05BB3">
    <w:name w:val="8A12A1118D9540CD98623BD04B3F05BB3"/>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4">
    <w:name w:val="C1A485971025458FAF9F48BF2AB0A0E9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6">
    <w:name w:val="441A76C7DB2043CE91169498D64FCF626"/>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17">
    <w:name w:val="51C43449B5A848E09B2AC00FB53ADF4117"/>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4">
    <w:name w:val="80DFB2C7CA9949C1AB9CF7B75F1E7526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5">
    <w:name w:val="F677E3F2277143668D452FFEA2D0FA465"/>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5">
    <w:name w:val="79EA362C695447839C06B59DF0C971B45"/>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4">
    <w:name w:val="FE54257C51F74CECB83BACAB032B7048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4">
    <w:name w:val="98F5B86BFDAB4F259316B9C3DA0039EF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4">
    <w:name w:val="586E0D29F0D54C5EAAEF376159FBC1B1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4">
    <w:name w:val="F38DBB5CB5B3442B88DEFC6EF53BDC634"/>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5">
    <w:name w:val="7B80105E5F2E49F78F1CB7E85FCF6FD45"/>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5">
    <w:name w:val="275D5370C5DC41AF812D304724BD41675"/>
    <w:rsid w:val="00F75CA6"/>
    <w:pPr>
      <w:spacing w:after="0" w:line="240" w:lineRule="auto"/>
    </w:pPr>
    <w:rPr>
      <w:rFonts w:ascii="Times New Roman" w:eastAsia="Times New Roman" w:hAnsi="Times New Roman" w:cs="Times New Roman"/>
      <w:sz w:val="24"/>
      <w:szCs w:val="24"/>
      <w:lang w:val="en-GB" w:eastAsia="en-US"/>
    </w:rPr>
  </w:style>
  <w:style w:type="paragraph" w:customStyle="1" w:styleId="0838D3D675D6458F903170F31957D908">
    <w:name w:val="0838D3D675D6458F903170F31957D908"/>
    <w:rsid w:val="00AE76F6"/>
  </w:style>
  <w:style w:type="paragraph" w:customStyle="1" w:styleId="114A89D984724400B6CFC7A6C0C2B704">
    <w:name w:val="114A89D984724400B6CFC7A6C0C2B704"/>
    <w:rsid w:val="00AE76F6"/>
  </w:style>
  <w:style w:type="paragraph" w:customStyle="1" w:styleId="6202CA61092247C6851C466ADDF9F4F1">
    <w:name w:val="6202CA61092247C6851C466ADDF9F4F1"/>
    <w:rsid w:val="00AE76F6"/>
  </w:style>
  <w:style w:type="paragraph" w:customStyle="1" w:styleId="5C7C79814D4C4D318BC7DAC017430B46">
    <w:name w:val="5C7C79814D4C4D318BC7DAC017430B46"/>
    <w:rsid w:val="00AE76F6"/>
  </w:style>
  <w:style w:type="paragraph" w:customStyle="1" w:styleId="5BE1755B9F9C4AB78607794C4F690A59">
    <w:name w:val="5BE1755B9F9C4AB78607794C4F690A59"/>
    <w:rsid w:val="00AE76F6"/>
  </w:style>
  <w:style w:type="paragraph" w:customStyle="1" w:styleId="3BE6F091B82947BDB8C98204135A7FEA">
    <w:name w:val="3BE6F091B82947BDB8C98204135A7FEA"/>
    <w:rsid w:val="00AE76F6"/>
  </w:style>
  <w:style w:type="paragraph" w:customStyle="1" w:styleId="A644EE5986124C6DAAD4268C595D0F83">
    <w:name w:val="A644EE5986124C6DAAD4268C595D0F83"/>
    <w:rsid w:val="00AE76F6"/>
  </w:style>
  <w:style w:type="paragraph" w:customStyle="1" w:styleId="9DF10E5CB6F14E30ACBBC508D3A05A7112">
    <w:name w:val="9DF10E5CB6F14E30ACBBC508D3A05A7112"/>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30">
    <w:name w:val="A0ADAE7DBAAF4ED28E2A1843FCD82DBA30"/>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3">
    <w:name w:val="D626BED5278849F7BDF1CB9A5C7FDF353"/>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27">
    <w:name w:val="A8DF902F8F4543F79D0DCC61E0E07CDA27"/>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25">
    <w:name w:val="165E81278D394421B4AA034658EEC8902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2">
    <w:name w:val="11D724F8D9754C259DF3F2ADD9F6F9BB2"/>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25">
    <w:name w:val="D8DB88230AF0477BB4FA5FFE9A9001AD2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24">
    <w:name w:val="FA36548184D44D73B545B2967D2DE72A24"/>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15">
    <w:name w:val="08F9E94918554E758188BED91CA3C7C51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15">
    <w:name w:val="CD66EB54240D4C7CADE72BFD46F644261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15">
    <w:name w:val="09CAF36DD6A045DFBF898FCFECAE50461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15">
    <w:name w:val="3E72077225F6411C945CB141AE328BC31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15">
    <w:name w:val="54E4FB4D3C13412DBE3DA41AD5F4A61E1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15">
    <w:name w:val="3584BAF087924E07B52511188ED77AB31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15">
    <w:name w:val="00C9FBC291F346D48E367037D304802D1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15">
    <w:name w:val="B0BE0E518E654DA593409F0F306DB6C31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15">
    <w:name w:val="C380BC2458B345C8989E14FEABA518DB1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15">
    <w:name w:val="5B97EE18D4DB490B899229702CBD7E4C1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12">
    <w:name w:val="58BCA40FA5144A438334D263F969BE3012"/>
    <w:rsid w:val="00AE76F6"/>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23">
    <w:name w:val="9CCC0F5B5B734A9BB7A2C8462011406823"/>
    <w:rsid w:val="00AE76F6"/>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
    <w:name w:val="069AC5DABFD64C32A3730B361A39ECB6"/>
    <w:rsid w:val="00AE76F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1">
    <w:name w:val="6202CA61092247C6851C466ADDF9F4F11"/>
    <w:rsid w:val="00AE76F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1">
    <w:name w:val="5C7C79814D4C4D318BC7DAC017430B461"/>
    <w:rsid w:val="00AE76F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
    <w:name w:val="548FAD4446E346EDB689C5E2643B527E"/>
    <w:rsid w:val="00AE76F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11">
    <w:name w:val="0D1EB4FBC2374A13AFCB59288C5CEE4811"/>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12">
    <w:name w:val="A52240E161014C3BB183672A78DE8A7612"/>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12">
    <w:name w:val="9FE455B4A47F4C0AB0BB553026CC683912"/>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7">
    <w:name w:val="0D1CC6CB5D7E4EF193564D4951E046157"/>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7">
    <w:name w:val="E7D3BE158D164919ABD9264C16A46D857"/>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6">
    <w:name w:val="8C16657DDE9D447A8B0AEB333DE406B56"/>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97E970A9AEE24FDFBB74C45597AF62134">
    <w:name w:val="97E970A9AEE24FDFBB74C45597AF62134"/>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AAF16AA69F8A444BA8008020D94C0C2418">
    <w:name w:val="AAF16AA69F8A444BA8008020D94C0C2418"/>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8A12A1118D9540CD98623BD04B3F05BB4">
    <w:name w:val="8A12A1118D9540CD98623BD04B3F05BB4"/>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5BE1755B9F9C4AB78607794C4F690A591">
    <w:name w:val="5BE1755B9F9C4AB78607794C4F690A591"/>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A644EE5986124C6DAAD4268C595D0F831">
    <w:name w:val="A644EE5986124C6DAAD4268C595D0F831"/>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5">
    <w:name w:val="C1A485971025458FAF9F48BF2AB0A0E9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7">
    <w:name w:val="441A76C7DB2043CE91169498D64FCF627"/>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18">
    <w:name w:val="51C43449B5A848E09B2AC00FB53ADF4118"/>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5">
    <w:name w:val="80DFB2C7CA9949C1AB9CF7B75F1E7526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6">
    <w:name w:val="F677E3F2277143668D452FFEA2D0FA466"/>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6">
    <w:name w:val="79EA362C695447839C06B59DF0C971B46"/>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5">
    <w:name w:val="FE54257C51F74CECB83BACAB032B7048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5">
    <w:name w:val="98F5B86BFDAB4F259316B9C3DA0039EF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5">
    <w:name w:val="586E0D29F0D54C5EAAEF376159FBC1B1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5">
    <w:name w:val="F38DBB5CB5B3442B88DEFC6EF53BDC635"/>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6">
    <w:name w:val="7B80105E5F2E49F78F1CB7E85FCF6FD46"/>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6">
    <w:name w:val="275D5370C5DC41AF812D304724BD41676"/>
    <w:rsid w:val="00AE76F6"/>
    <w:pPr>
      <w:spacing w:after="0" w:line="240" w:lineRule="auto"/>
    </w:pPr>
    <w:rPr>
      <w:rFonts w:ascii="Times New Roman" w:eastAsia="Times New Roman" w:hAnsi="Times New Roman" w:cs="Times New Roman"/>
      <w:sz w:val="24"/>
      <w:szCs w:val="24"/>
      <w:lang w:val="en-GB" w:eastAsia="en-US"/>
    </w:rPr>
  </w:style>
  <w:style w:type="paragraph" w:customStyle="1" w:styleId="48B084C07D114E2A9674F9F05FB11721">
    <w:name w:val="48B084C07D114E2A9674F9F05FB11721"/>
    <w:rsid w:val="00AE76F6"/>
  </w:style>
  <w:style w:type="paragraph" w:customStyle="1" w:styleId="9DF10E5CB6F14E30ACBBC508D3A05A7113">
    <w:name w:val="9DF10E5CB6F14E30ACBBC508D3A05A7113"/>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31">
    <w:name w:val="A0ADAE7DBAAF4ED28E2A1843FCD82DBA31"/>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4">
    <w:name w:val="D626BED5278849F7BDF1CB9A5C7FDF354"/>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28">
    <w:name w:val="A8DF902F8F4543F79D0DCC61E0E07CDA28"/>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26">
    <w:name w:val="165E81278D394421B4AA034658EEC8902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3">
    <w:name w:val="11D724F8D9754C259DF3F2ADD9F6F9BB3"/>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26">
    <w:name w:val="D8DB88230AF0477BB4FA5FFE9A9001AD2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FA36548184D44D73B545B2967D2DE72A25">
    <w:name w:val="FA36548184D44D73B545B2967D2DE72A25"/>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16">
    <w:name w:val="08F9E94918554E758188BED91CA3C7C51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16">
    <w:name w:val="CD66EB54240D4C7CADE72BFD46F644261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16">
    <w:name w:val="09CAF36DD6A045DFBF898FCFECAE50461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16">
    <w:name w:val="3E72077225F6411C945CB141AE328BC31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16">
    <w:name w:val="54E4FB4D3C13412DBE3DA41AD5F4A61E1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16">
    <w:name w:val="3584BAF087924E07B52511188ED77AB31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16">
    <w:name w:val="00C9FBC291F346D48E367037D304802D1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16">
    <w:name w:val="B0BE0E518E654DA593409F0F306DB6C31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16">
    <w:name w:val="C380BC2458B345C8989E14FEABA518DB1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16">
    <w:name w:val="5B97EE18D4DB490B899229702CBD7E4C1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13">
    <w:name w:val="58BCA40FA5144A438334D263F969BE3013"/>
    <w:rsid w:val="006E7F63"/>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24">
    <w:name w:val="9CCC0F5B5B734A9BB7A2C8462011406824"/>
    <w:rsid w:val="006E7F63"/>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AC6C9E4272F4B81A510C5E901B87F72">
    <w:name w:val="9AC6C9E4272F4B81A510C5E901B87F72"/>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069AC5DABFD64C32A3730B361A39ECB61">
    <w:name w:val="069AC5DABFD64C32A3730B361A39ECB61"/>
    <w:rsid w:val="006E7F63"/>
    <w:pPr>
      <w:keepNext/>
      <w:spacing w:before="240" w:after="60" w:line="240" w:lineRule="auto"/>
      <w:outlineLvl w:val="2"/>
    </w:pPr>
    <w:rPr>
      <w:rFonts w:ascii="Arial" w:eastAsia="Times New Roman" w:hAnsi="Arial" w:cs="Arial"/>
      <w:b/>
      <w:bCs/>
      <w:sz w:val="26"/>
      <w:szCs w:val="26"/>
      <w:lang w:val="en-GB" w:eastAsia="en-US"/>
    </w:rPr>
  </w:style>
  <w:style w:type="paragraph" w:customStyle="1" w:styleId="EA16CF321CC64B5B89822BC6DE927216">
    <w:name w:val="EA16CF321CC64B5B89822BC6DE92721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6202CA61092247C6851C466ADDF9F4F12">
    <w:name w:val="6202CA61092247C6851C466ADDF9F4F12"/>
    <w:rsid w:val="006E7F63"/>
    <w:pPr>
      <w:keepNext/>
      <w:spacing w:before="240" w:after="60" w:line="240" w:lineRule="auto"/>
      <w:outlineLvl w:val="2"/>
    </w:pPr>
    <w:rPr>
      <w:rFonts w:ascii="Arial" w:eastAsia="Times New Roman" w:hAnsi="Arial" w:cs="Arial"/>
      <w:b/>
      <w:bCs/>
      <w:sz w:val="26"/>
      <w:szCs w:val="26"/>
      <w:lang w:val="en-GB" w:eastAsia="en-US"/>
    </w:rPr>
  </w:style>
  <w:style w:type="paragraph" w:customStyle="1" w:styleId="AA691C59B72F45BDBD0ABA4ABE9BF489">
    <w:name w:val="AA691C59B72F45BDBD0ABA4ABE9BF489"/>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5C7C79814D4C4D318BC7DAC017430B462">
    <w:name w:val="5C7C79814D4C4D318BC7DAC017430B462"/>
    <w:rsid w:val="006E7F63"/>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1">
    <w:name w:val="548FAD4446E346EDB689C5E2643B527E1"/>
    <w:rsid w:val="006E7F63"/>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12">
    <w:name w:val="0D1EB4FBC2374A13AFCB59288C5CEE4812"/>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13">
    <w:name w:val="A52240E161014C3BB183672A78DE8A7613"/>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13">
    <w:name w:val="9FE455B4A47F4C0AB0BB553026CC683913"/>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8">
    <w:name w:val="0D1CC6CB5D7E4EF193564D4951E046158"/>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8">
    <w:name w:val="E7D3BE158D164919ABD9264C16A46D858"/>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7">
    <w:name w:val="8C16657DDE9D447A8B0AEB333DE406B57"/>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48B084C07D114E2A9674F9F05FB117211">
    <w:name w:val="48B084C07D114E2A9674F9F05FB117211"/>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97E970A9AEE24FDFBB74C45597AF62135">
    <w:name w:val="97E970A9AEE24FDFBB74C45597AF62135"/>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AAF16AA69F8A444BA8008020D94C0C2419">
    <w:name w:val="AAF16AA69F8A444BA8008020D94C0C2419"/>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8A12A1118D9540CD98623BD04B3F05BB5">
    <w:name w:val="8A12A1118D9540CD98623BD04B3F05BB5"/>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5BE1755B9F9C4AB78607794C4F690A592">
    <w:name w:val="5BE1755B9F9C4AB78607794C4F690A592"/>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A644EE5986124C6DAAD4268C595D0F832">
    <w:name w:val="A644EE5986124C6DAAD4268C595D0F832"/>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6">
    <w:name w:val="C1A485971025458FAF9F48BF2AB0A0E9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8">
    <w:name w:val="441A76C7DB2043CE91169498D64FCF628"/>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19">
    <w:name w:val="51C43449B5A848E09B2AC00FB53ADF4119"/>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6">
    <w:name w:val="80DFB2C7CA9949C1AB9CF7B75F1E7526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7">
    <w:name w:val="F677E3F2277143668D452FFEA2D0FA467"/>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7">
    <w:name w:val="79EA362C695447839C06B59DF0C971B47"/>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6">
    <w:name w:val="FE54257C51F74CECB83BACAB032B7048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6">
    <w:name w:val="98F5B86BFDAB4F259316B9C3DA0039EF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6">
    <w:name w:val="586E0D29F0D54C5EAAEF376159FBC1B1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6">
    <w:name w:val="F38DBB5CB5B3442B88DEFC6EF53BDC636"/>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7">
    <w:name w:val="7B80105E5F2E49F78F1CB7E85FCF6FD47"/>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7">
    <w:name w:val="275D5370C5DC41AF812D304724BD41677"/>
    <w:rsid w:val="006E7F63"/>
    <w:pPr>
      <w:spacing w:after="0" w:line="240" w:lineRule="auto"/>
    </w:pPr>
    <w:rPr>
      <w:rFonts w:ascii="Times New Roman" w:eastAsia="Times New Roman" w:hAnsi="Times New Roman" w:cs="Times New Roman"/>
      <w:sz w:val="24"/>
      <w:szCs w:val="24"/>
      <w:lang w:val="en-GB" w:eastAsia="en-US"/>
    </w:rPr>
  </w:style>
  <w:style w:type="paragraph" w:customStyle="1" w:styleId="61F8A9A8470049838A294F78F4D4F1BD">
    <w:name w:val="61F8A9A8470049838A294F78F4D4F1BD"/>
    <w:rsid w:val="006E7F63"/>
  </w:style>
  <w:style w:type="paragraph" w:customStyle="1" w:styleId="1425A3A4F6A24677A6EDE4D279293243">
    <w:name w:val="1425A3A4F6A24677A6EDE4D279293243"/>
    <w:rsid w:val="006E7F63"/>
  </w:style>
  <w:style w:type="paragraph" w:customStyle="1" w:styleId="1C88537BEF1842B6A16B35497BAE62CE">
    <w:name w:val="1C88537BEF1842B6A16B35497BAE62CE"/>
    <w:rsid w:val="006E7F63"/>
  </w:style>
  <w:style w:type="paragraph" w:customStyle="1" w:styleId="CEBF5046006B460FB28652ABCBEBA0DE">
    <w:name w:val="CEBF5046006B460FB28652ABCBEBA0DE"/>
    <w:rsid w:val="006E7F63"/>
  </w:style>
  <w:style w:type="paragraph" w:customStyle="1" w:styleId="715A8A569B4F4798A297ED8AECDA21FC">
    <w:name w:val="715A8A569B4F4798A297ED8AECDA21FC"/>
    <w:rsid w:val="006E7F63"/>
  </w:style>
  <w:style w:type="paragraph" w:customStyle="1" w:styleId="7ED6332CFB8D41C5BCD5429D458057E3">
    <w:name w:val="7ED6332CFB8D41C5BCD5429D458057E3"/>
    <w:rsid w:val="00233F81"/>
  </w:style>
  <w:style w:type="paragraph" w:customStyle="1" w:styleId="D162631145F64AA4B0617D580D1FDB87">
    <w:name w:val="D162631145F64AA4B0617D580D1FDB87"/>
    <w:rsid w:val="00233F81"/>
  </w:style>
  <w:style w:type="paragraph" w:customStyle="1" w:styleId="649103B9AA984457B871EE5851A646B7">
    <w:name w:val="649103B9AA984457B871EE5851A646B7"/>
    <w:rsid w:val="00233F81"/>
  </w:style>
  <w:style w:type="paragraph" w:customStyle="1" w:styleId="9DF10E5CB6F14E30ACBBC508D3A05A7114">
    <w:name w:val="9DF10E5CB6F14E30ACBBC508D3A05A7114"/>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32">
    <w:name w:val="A0ADAE7DBAAF4ED28E2A1843FCD82DBA32"/>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5">
    <w:name w:val="D626BED5278849F7BDF1CB9A5C7FDF355"/>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29">
    <w:name w:val="A8DF902F8F4543F79D0DCC61E0E07CDA29"/>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27">
    <w:name w:val="165E81278D394421B4AA034658EEC8902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23">
    <w:name w:val="300E8F02177E4CC0B0592439FD8C46A523"/>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4">
    <w:name w:val="11D724F8D9754C259DF3F2ADD9F6F9BB4"/>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27">
    <w:name w:val="D8DB88230AF0477BB4FA5FFE9A9001AD2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17">
    <w:name w:val="08F9E94918554E758188BED91CA3C7C51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17">
    <w:name w:val="CD66EB54240D4C7CADE72BFD46F644261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17">
    <w:name w:val="09CAF36DD6A045DFBF898FCFECAE50461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17">
    <w:name w:val="3E72077225F6411C945CB141AE328BC31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17">
    <w:name w:val="54E4FB4D3C13412DBE3DA41AD5F4A61E1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17">
    <w:name w:val="3584BAF087924E07B52511188ED77AB31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17">
    <w:name w:val="00C9FBC291F346D48E367037D304802D1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17">
    <w:name w:val="B0BE0E518E654DA593409F0F306DB6C31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17">
    <w:name w:val="C380BC2458B345C8989E14FEABA518DB1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17">
    <w:name w:val="5B97EE18D4DB490B899229702CBD7E4C1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14">
    <w:name w:val="58BCA40FA5144A438334D263F969BE3014"/>
    <w:rsid w:val="00233F81"/>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25">
    <w:name w:val="9CCC0F5B5B734A9BB7A2C8462011406825"/>
    <w:rsid w:val="00233F81"/>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AC6C9E4272F4B81A510C5E901B87F721">
    <w:name w:val="9AC6C9E4272F4B81A510C5E901B87F721"/>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069AC5DABFD64C32A3730B361A39ECB62">
    <w:name w:val="069AC5DABFD64C32A3730B361A39ECB62"/>
    <w:rsid w:val="00233F81"/>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1F8A9A8470049838A294F78F4D4F1BD1">
    <w:name w:val="61F8A9A8470049838A294F78F4D4F1BD1"/>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6202CA61092247C6851C466ADDF9F4F13">
    <w:name w:val="6202CA61092247C6851C466ADDF9F4F13"/>
    <w:rsid w:val="00233F81"/>
    <w:pPr>
      <w:keepNext/>
      <w:spacing w:before="240" w:after="60" w:line="240" w:lineRule="auto"/>
      <w:outlineLvl w:val="2"/>
    </w:pPr>
    <w:rPr>
      <w:rFonts w:ascii="Arial" w:eastAsia="Times New Roman" w:hAnsi="Arial" w:cs="Arial"/>
      <w:b/>
      <w:bCs/>
      <w:sz w:val="26"/>
      <w:szCs w:val="26"/>
      <w:lang w:val="en-GB" w:eastAsia="en-US"/>
    </w:rPr>
  </w:style>
  <w:style w:type="paragraph" w:customStyle="1" w:styleId="1C88537BEF1842B6A16B35497BAE62CE1">
    <w:name w:val="1C88537BEF1842B6A16B35497BAE62CE1"/>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5C7C79814D4C4D318BC7DAC017430B463">
    <w:name w:val="5C7C79814D4C4D318BC7DAC017430B463"/>
    <w:rsid w:val="00233F81"/>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2">
    <w:name w:val="548FAD4446E346EDB689C5E2643B527E2"/>
    <w:rsid w:val="00233F81"/>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13">
    <w:name w:val="0D1EB4FBC2374A13AFCB59288C5CEE4813"/>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14">
    <w:name w:val="A52240E161014C3BB183672A78DE8A7614"/>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14">
    <w:name w:val="9FE455B4A47F4C0AB0BB553026CC683914"/>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9">
    <w:name w:val="0D1CC6CB5D7E4EF193564D4951E046159"/>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9">
    <w:name w:val="E7D3BE158D164919ABD9264C16A46D859"/>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8">
    <w:name w:val="8C16657DDE9D447A8B0AEB333DE406B58"/>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649103B9AA984457B871EE5851A646B71">
    <w:name w:val="649103B9AA984457B871EE5851A646B71"/>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97E970A9AEE24FDFBB74C45597AF62136">
    <w:name w:val="97E970A9AEE24FDFBB74C45597AF62136"/>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CEBF5046006B460FB28652ABCBEBA0DE1">
    <w:name w:val="CEBF5046006B460FB28652ABCBEBA0DE1"/>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8A12A1118D9540CD98623BD04B3F05BB6">
    <w:name w:val="8A12A1118D9540CD98623BD04B3F05BB6"/>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715A8A569B4F4798A297ED8AECDA21FC1">
    <w:name w:val="715A8A569B4F4798A297ED8AECDA21FC1"/>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A644EE5986124C6DAAD4268C595D0F833">
    <w:name w:val="A644EE5986124C6DAAD4268C595D0F833"/>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7">
    <w:name w:val="C1A485971025458FAF9F48BF2AB0A0E9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9">
    <w:name w:val="441A76C7DB2043CE91169498D64FCF629"/>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20">
    <w:name w:val="51C43449B5A848E09B2AC00FB53ADF4120"/>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7">
    <w:name w:val="80DFB2C7CA9949C1AB9CF7B75F1E7526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8">
    <w:name w:val="F677E3F2277143668D452FFEA2D0FA468"/>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8">
    <w:name w:val="79EA362C695447839C06B59DF0C971B48"/>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7">
    <w:name w:val="FE54257C51F74CECB83BACAB032B7048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7">
    <w:name w:val="98F5B86BFDAB4F259316B9C3DA0039EF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7">
    <w:name w:val="586E0D29F0D54C5EAAEF376159FBC1B1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7">
    <w:name w:val="F38DBB5CB5B3442B88DEFC6EF53BDC637"/>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8">
    <w:name w:val="7B80105E5F2E49F78F1CB7E85FCF6FD48"/>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8">
    <w:name w:val="275D5370C5DC41AF812D304724BD41678"/>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7ED6332CFB8D41C5BCD5429D458057E31">
    <w:name w:val="7ED6332CFB8D41C5BCD5429D458057E31"/>
    <w:rsid w:val="00233F81"/>
    <w:pPr>
      <w:spacing w:after="0" w:line="240" w:lineRule="auto"/>
    </w:pPr>
    <w:rPr>
      <w:rFonts w:ascii="Times New Roman" w:eastAsia="Times New Roman" w:hAnsi="Times New Roman" w:cs="Times New Roman"/>
      <w:sz w:val="24"/>
      <w:szCs w:val="24"/>
      <w:lang w:val="en-GB" w:eastAsia="en-US"/>
    </w:rPr>
  </w:style>
  <w:style w:type="paragraph" w:customStyle="1" w:styleId="0FA0D6CF31CB4CF7B19A2A4D4AA11E75">
    <w:name w:val="0FA0D6CF31CB4CF7B19A2A4D4AA11E75"/>
    <w:rsid w:val="00E65C26"/>
  </w:style>
  <w:style w:type="paragraph" w:customStyle="1" w:styleId="9DF10E5CB6F14E30ACBBC508D3A05A7115">
    <w:name w:val="9DF10E5CB6F14E30ACBBC508D3A05A7115"/>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33">
    <w:name w:val="A0ADAE7DBAAF4ED28E2A1843FCD82DBA33"/>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6">
    <w:name w:val="D626BED5278849F7BDF1CB9A5C7FDF356"/>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30">
    <w:name w:val="A8DF902F8F4543F79D0DCC61E0E07CDA30"/>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28">
    <w:name w:val="165E81278D394421B4AA034658EEC8902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24">
    <w:name w:val="300E8F02177E4CC0B0592439FD8C46A524"/>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5">
    <w:name w:val="11D724F8D9754C259DF3F2ADD9F6F9BB5"/>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28">
    <w:name w:val="D8DB88230AF0477BB4FA5FFE9A9001AD2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0FA0D6CF31CB4CF7B19A2A4D4AA11E751">
    <w:name w:val="0FA0D6CF31CB4CF7B19A2A4D4AA11E751"/>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18">
    <w:name w:val="08F9E94918554E758188BED91CA3C7C51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18">
    <w:name w:val="CD66EB54240D4C7CADE72BFD46F644261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18">
    <w:name w:val="09CAF36DD6A045DFBF898FCFECAE50461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18">
    <w:name w:val="3E72077225F6411C945CB141AE328BC31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18">
    <w:name w:val="54E4FB4D3C13412DBE3DA41AD5F4A61E1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18">
    <w:name w:val="3584BAF087924E07B52511188ED77AB31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18">
    <w:name w:val="00C9FBC291F346D48E367037D304802D1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18">
    <w:name w:val="B0BE0E518E654DA593409F0F306DB6C31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18">
    <w:name w:val="C380BC2458B345C8989E14FEABA518DB1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18">
    <w:name w:val="5B97EE18D4DB490B899229702CBD7E4C1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15">
    <w:name w:val="58BCA40FA5144A438334D263F969BE3015"/>
    <w:rsid w:val="00E65C26"/>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26">
    <w:name w:val="9CCC0F5B5B734A9BB7A2C8462011406826"/>
    <w:rsid w:val="00E65C26"/>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AC6C9E4272F4B81A510C5E901B87F722">
    <w:name w:val="9AC6C9E4272F4B81A510C5E901B87F722"/>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069AC5DABFD64C32A3730B361A39ECB63">
    <w:name w:val="069AC5DABFD64C32A3730B361A39ECB63"/>
    <w:rsid w:val="00E65C2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1F8A9A8470049838A294F78F4D4F1BD2">
    <w:name w:val="61F8A9A8470049838A294F78F4D4F1BD2"/>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6202CA61092247C6851C466ADDF9F4F14">
    <w:name w:val="6202CA61092247C6851C466ADDF9F4F14"/>
    <w:rsid w:val="00E65C2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1C88537BEF1842B6A16B35497BAE62CE2">
    <w:name w:val="1C88537BEF1842B6A16B35497BAE62CE2"/>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5C7C79814D4C4D318BC7DAC017430B464">
    <w:name w:val="5C7C79814D4C4D318BC7DAC017430B464"/>
    <w:rsid w:val="00E65C2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3">
    <w:name w:val="548FAD4446E346EDB689C5E2643B527E3"/>
    <w:rsid w:val="00E65C2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14">
    <w:name w:val="0D1EB4FBC2374A13AFCB59288C5CEE4814"/>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15">
    <w:name w:val="A52240E161014C3BB183672A78DE8A7615"/>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15">
    <w:name w:val="9FE455B4A47F4C0AB0BB553026CC683915"/>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10">
    <w:name w:val="0D1CC6CB5D7E4EF193564D4951E0461510"/>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10">
    <w:name w:val="E7D3BE158D164919ABD9264C16A46D8510"/>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9">
    <w:name w:val="8C16657DDE9D447A8B0AEB333DE406B5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649103B9AA984457B871EE5851A646B72">
    <w:name w:val="649103B9AA984457B871EE5851A646B72"/>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97E970A9AEE24FDFBB74C45597AF62137">
    <w:name w:val="97E970A9AEE24FDFBB74C45597AF62137"/>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CEBF5046006B460FB28652ABCBEBA0DE2">
    <w:name w:val="CEBF5046006B460FB28652ABCBEBA0DE2"/>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8A12A1118D9540CD98623BD04B3F05BB7">
    <w:name w:val="8A12A1118D9540CD98623BD04B3F05BB7"/>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715A8A569B4F4798A297ED8AECDA21FC2">
    <w:name w:val="715A8A569B4F4798A297ED8AECDA21FC2"/>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A644EE5986124C6DAAD4268C595D0F834">
    <w:name w:val="A644EE5986124C6DAAD4268C595D0F834"/>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8">
    <w:name w:val="C1A485971025458FAF9F48BF2AB0A0E9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10">
    <w:name w:val="441A76C7DB2043CE91169498D64FCF6210"/>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21">
    <w:name w:val="51C43449B5A848E09B2AC00FB53ADF4121"/>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8">
    <w:name w:val="80DFB2C7CA9949C1AB9CF7B75F1E7526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9">
    <w:name w:val="F677E3F2277143668D452FFEA2D0FA46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9">
    <w:name w:val="79EA362C695447839C06B59DF0C971B4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8">
    <w:name w:val="FE54257C51F74CECB83BACAB032B7048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8">
    <w:name w:val="98F5B86BFDAB4F259316B9C3DA0039EF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8">
    <w:name w:val="586E0D29F0D54C5EAAEF376159FBC1B1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8">
    <w:name w:val="F38DBB5CB5B3442B88DEFC6EF53BDC638"/>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9">
    <w:name w:val="7B80105E5F2E49F78F1CB7E85FCF6FD4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9">
    <w:name w:val="275D5370C5DC41AF812D304724BD4167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81AA389A767D4A04A29354EF5CF8E359">
    <w:name w:val="81AA389A767D4A04A29354EF5CF8E359"/>
    <w:rsid w:val="00E65C26"/>
  </w:style>
  <w:style w:type="paragraph" w:customStyle="1" w:styleId="B787ACBB3B6D4B4BBB70B01A36E31E41">
    <w:name w:val="B787ACBB3B6D4B4BBB70B01A36E31E41"/>
    <w:rsid w:val="00E65C26"/>
  </w:style>
  <w:style w:type="paragraph" w:customStyle="1" w:styleId="2B19C7520E8346719C0FA44729A0D2CF">
    <w:name w:val="2B19C7520E8346719C0FA44729A0D2CF"/>
    <w:rsid w:val="00E65C26"/>
  </w:style>
  <w:style w:type="paragraph" w:customStyle="1" w:styleId="36FCC3502BB848F9A87B717E3041DD20">
    <w:name w:val="36FCC3502BB848F9A87B717E3041DD20"/>
    <w:rsid w:val="00E65C26"/>
  </w:style>
  <w:style w:type="paragraph" w:customStyle="1" w:styleId="5A3A5361A87145ABB0A6ACEE793DD76C">
    <w:name w:val="5A3A5361A87145ABB0A6ACEE793DD76C"/>
    <w:rsid w:val="00E65C26"/>
  </w:style>
  <w:style w:type="paragraph" w:customStyle="1" w:styleId="45EE320F2449485D8A78FF459927F82E">
    <w:name w:val="45EE320F2449485D8A78FF459927F82E"/>
    <w:rsid w:val="00E65C26"/>
  </w:style>
  <w:style w:type="paragraph" w:customStyle="1" w:styleId="1B9B43971C4B40EC8E8101AD042EF797">
    <w:name w:val="1B9B43971C4B40EC8E8101AD042EF797"/>
    <w:rsid w:val="00E65C26"/>
  </w:style>
  <w:style w:type="paragraph" w:customStyle="1" w:styleId="4163B8F206F245FD91B5A381C5ECEC11">
    <w:name w:val="4163B8F206F245FD91B5A381C5ECEC11"/>
    <w:rsid w:val="00E65C26"/>
  </w:style>
  <w:style w:type="paragraph" w:customStyle="1" w:styleId="E8E6137747B34989B8A233BAF05689E8">
    <w:name w:val="E8E6137747B34989B8A233BAF05689E8"/>
    <w:rsid w:val="00E65C26"/>
  </w:style>
  <w:style w:type="paragraph" w:customStyle="1" w:styleId="9DF10E5CB6F14E30ACBBC508D3A05A7116">
    <w:name w:val="9DF10E5CB6F14E30ACBBC508D3A05A7116"/>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34">
    <w:name w:val="A0ADAE7DBAAF4ED28E2A1843FCD82DBA34"/>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7">
    <w:name w:val="D626BED5278849F7BDF1CB9A5C7FDF357"/>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31">
    <w:name w:val="A8DF902F8F4543F79D0DCC61E0E07CDA31"/>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29">
    <w:name w:val="165E81278D394421B4AA034658EEC8902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25">
    <w:name w:val="300E8F02177E4CC0B0592439FD8C46A525"/>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6">
    <w:name w:val="11D724F8D9754C259DF3F2ADD9F6F9BB6"/>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29">
    <w:name w:val="D8DB88230AF0477BB4FA5FFE9A9001AD2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0FA0D6CF31CB4CF7B19A2A4D4AA11E752">
    <w:name w:val="0FA0D6CF31CB4CF7B19A2A4D4AA11E752"/>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19">
    <w:name w:val="08F9E94918554E758188BED91CA3C7C51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19">
    <w:name w:val="CD66EB54240D4C7CADE72BFD46F644261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19">
    <w:name w:val="09CAF36DD6A045DFBF898FCFECAE50461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19">
    <w:name w:val="3E72077225F6411C945CB141AE328BC31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19">
    <w:name w:val="54E4FB4D3C13412DBE3DA41AD5F4A61E1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19">
    <w:name w:val="3584BAF087924E07B52511188ED77AB31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19">
    <w:name w:val="00C9FBC291F346D48E367037D304802D1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19">
    <w:name w:val="B0BE0E518E654DA593409F0F306DB6C31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19">
    <w:name w:val="C380BC2458B345C8989E14FEABA518DB1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19">
    <w:name w:val="5B97EE18D4DB490B899229702CBD7E4C1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16">
    <w:name w:val="58BCA40FA5144A438334D263F969BE3016"/>
    <w:rsid w:val="00E65C26"/>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27">
    <w:name w:val="9CCC0F5B5B734A9BB7A2C8462011406827"/>
    <w:rsid w:val="00E65C26"/>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4">
    <w:name w:val="069AC5DABFD64C32A3730B361A39ECB64"/>
    <w:rsid w:val="00E65C2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5">
    <w:name w:val="6202CA61092247C6851C466ADDF9F4F15"/>
    <w:rsid w:val="00E65C2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5">
    <w:name w:val="5C7C79814D4C4D318BC7DAC017430B465"/>
    <w:rsid w:val="00E65C2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4">
    <w:name w:val="548FAD4446E346EDB689C5E2643B527E4"/>
    <w:rsid w:val="00E65C2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15">
    <w:name w:val="0D1EB4FBC2374A13AFCB59288C5CEE4815"/>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16">
    <w:name w:val="A52240E161014C3BB183672A78DE8A7616"/>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16">
    <w:name w:val="9FE455B4A47F4C0AB0BB553026CC683916"/>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11">
    <w:name w:val="0D1CC6CB5D7E4EF193564D4951E0461511"/>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11">
    <w:name w:val="E7D3BE158D164919ABD9264C16A46D8511"/>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10">
    <w:name w:val="8C16657DDE9D447A8B0AEB333DE406B510"/>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1">
    <w:name w:val="45EE320F2449485D8A78FF459927F82E1"/>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1">
    <w:name w:val="1B9B43971C4B40EC8E8101AD042EF7971"/>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1">
    <w:name w:val="E8E6137747B34989B8A233BAF05689E81"/>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9">
    <w:name w:val="C1A485971025458FAF9F48BF2AB0A0E9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11">
    <w:name w:val="441A76C7DB2043CE91169498D64FCF6211"/>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22">
    <w:name w:val="51C43449B5A848E09B2AC00FB53ADF4122"/>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9">
    <w:name w:val="80DFB2C7CA9949C1AB9CF7B75F1E7526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10">
    <w:name w:val="F677E3F2277143668D452FFEA2D0FA4610"/>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10">
    <w:name w:val="79EA362C695447839C06B59DF0C971B410"/>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9">
    <w:name w:val="FE54257C51F74CECB83BACAB032B7048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9">
    <w:name w:val="98F5B86BFDAB4F259316B9C3DA0039EF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9">
    <w:name w:val="586E0D29F0D54C5EAAEF376159FBC1B1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9">
    <w:name w:val="F38DBB5CB5B3442B88DEFC6EF53BDC639"/>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10">
    <w:name w:val="7B80105E5F2E49F78F1CB7E85FCF6FD410"/>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10">
    <w:name w:val="275D5370C5DC41AF812D304724BD416710"/>
    <w:rsid w:val="00E65C26"/>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
    <w:name w:val="D48AD1BB47FE4350A526BC9645EDAD77"/>
    <w:rsid w:val="00E65C26"/>
  </w:style>
  <w:style w:type="paragraph" w:customStyle="1" w:styleId="9DF10E5CB6F14E30ACBBC508D3A05A7117">
    <w:name w:val="9DF10E5CB6F14E30ACBBC508D3A05A7117"/>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1">
    <w:name w:val="D48AD1BB47FE4350A526BC9645EDAD77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35">
    <w:name w:val="A0ADAE7DBAAF4ED28E2A1843FCD82DBA35"/>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8">
    <w:name w:val="D626BED5278849F7BDF1CB9A5C7FDF358"/>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32">
    <w:name w:val="A8DF902F8F4543F79D0DCC61E0E07CDA3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30">
    <w:name w:val="165E81278D394421B4AA034658EEC8903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26">
    <w:name w:val="300E8F02177E4CC0B0592439FD8C46A526"/>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7">
    <w:name w:val="11D724F8D9754C259DF3F2ADD9F6F9BB7"/>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30">
    <w:name w:val="D8DB88230AF0477BB4FA5FFE9A9001AD3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0FA0D6CF31CB4CF7B19A2A4D4AA11E753">
    <w:name w:val="0FA0D6CF31CB4CF7B19A2A4D4AA11E753"/>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20">
    <w:name w:val="08F9E94918554E758188BED91CA3C7C52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20">
    <w:name w:val="CD66EB54240D4C7CADE72BFD46F644262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20">
    <w:name w:val="09CAF36DD6A045DFBF898FCFECAE50462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20">
    <w:name w:val="3E72077225F6411C945CB141AE328BC32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20">
    <w:name w:val="54E4FB4D3C13412DBE3DA41AD5F4A61E2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20">
    <w:name w:val="3584BAF087924E07B52511188ED77AB32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20">
    <w:name w:val="00C9FBC291F346D48E367037D304802D2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20">
    <w:name w:val="B0BE0E518E654DA593409F0F306DB6C32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20">
    <w:name w:val="C380BC2458B345C8989E14FEABA518DB2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20">
    <w:name w:val="5B97EE18D4DB490B899229702CBD7E4C2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17">
    <w:name w:val="58BCA40FA5144A438334D263F969BE3017"/>
    <w:rsid w:val="00323578"/>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28">
    <w:name w:val="9CCC0F5B5B734A9BB7A2C8462011406828"/>
    <w:rsid w:val="00323578"/>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5">
    <w:name w:val="069AC5DABFD64C32A3730B361A39ECB65"/>
    <w:rsid w:val="00323578"/>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6">
    <w:name w:val="6202CA61092247C6851C466ADDF9F4F16"/>
    <w:rsid w:val="00323578"/>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6">
    <w:name w:val="5C7C79814D4C4D318BC7DAC017430B466"/>
    <w:rsid w:val="00323578"/>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5">
    <w:name w:val="548FAD4446E346EDB689C5E2643B527E5"/>
    <w:rsid w:val="00323578"/>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16">
    <w:name w:val="0D1EB4FBC2374A13AFCB59288C5CEE4816"/>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17">
    <w:name w:val="A52240E161014C3BB183672A78DE8A7617"/>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17">
    <w:name w:val="9FE455B4A47F4C0AB0BB553026CC683917"/>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12">
    <w:name w:val="0D1CC6CB5D7E4EF193564D4951E046151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12">
    <w:name w:val="E7D3BE158D164919ABD9264C16A46D851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11">
    <w:name w:val="8C16657DDE9D447A8B0AEB333DE406B51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2">
    <w:name w:val="45EE320F2449485D8A78FF459927F82E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2">
    <w:name w:val="1B9B43971C4B40EC8E8101AD042EF797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2">
    <w:name w:val="E8E6137747B34989B8A233BAF05689E8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10">
    <w:name w:val="C1A485971025458FAF9F48BF2AB0A0E91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12">
    <w:name w:val="441A76C7DB2043CE91169498D64FCF621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23">
    <w:name w:val="51C43449B5A848E09B2AC00FB53ADF4123"/>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10">
    <w:name w:val="80DFB2C7CA9949C1AB9CF7B75F1E75261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11">
    <w:name w:val="F677E3F2277143668D452FFEA2D0FA461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11">
    <w:name w:val="79EA362C695447839C06B59DF0C971B41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10">
    <w:name w:val="FE54257C51F74CECB83BACAB032B70481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10">
    <w:name w:val="98F5B86BFDAB4F259316B9C3DA0039EF1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10">
    <w:name w:val="586E0D29F0D54C5EAAEF376159FBC1B11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10">
    <w:name w:val="F38DBB5CB5B3442B88DEFC6EF53BDC6310"/>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11">
    <w:name w:val="7B80105E5F2E49F78F1CB7E85FCF6FD41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11">
    <w:name w:val="275D5370C5DC41AF812D304724BD41671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9DF10E5CB6F14E30ACBBC508D3A05A7118">
    <w:name w:val="9DF10E5CB6F14E30ACBBC508D3A05A7118"/>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2">
    <w:name w:val="D48AD1BB47FE4350A526BC9645EDAD77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36">
    <w:name w:val="A0ADAE7DBAAF4ED28E2A1843FCD82DBA36"/>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9">
    <w:name w:val="D626BED5278849F7BDF1CB9A5C7FDF359"/>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33">
    <w:name w:val="A8DF902F8F4543F79D0DCC61E0E07CDA33"/>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31">
    <w:name w:val="165E81278D394421B4AA034658EEC8903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27">
    <w:name w:val="300E8F02177E4CC0B0592439FD8C46A527"/>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8">
    <w:name w:val="11D724F8D9754C259DF3F2ADD9F6F9BB8"/>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31">
    <w:name w:val="D8DB88230AF0477BB4FA5FFE9A9001AD3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0FA0D6CF31CB4CF7B19A2A4D4AA11E754">
    <w:name w:val="0FA0D6CF31CB4CF7B19A2A4D4AA11E754"/>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21">
    <w:name w:val="08F9E94918554E758188BED91CA3C7C52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21">
    <w:name w:val="CD66EB54240D4C7CADE72BFD46F644262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21">
    <w:name w:val="09CAF36DD6A045DFBF898FCFECAE50462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21">
    <w:name w:val="3E72077225F6411C945CB141AE328BC32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21">
    <w:name w:val="54E4FB4D3C13412DBE3DA41AD5F4A61E2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21">
    <w:name w:val="3584BAF087924E07B52511188ED77AB32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21">
    <w:name w:val="00C9FBC291F346D48E367037D304802D2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21">
    <w:name w:val="B0BE0E518E654DA593409F0F306DB6C32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21">
    <w:name w:val="C380BC2458B345C8989E14FEABA518DB2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21">
    <w:name w:val="5B97EE18D4DB490B899229702CBD7E4C2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18">
    <w:name w:val="58BCA40FA5144A438334D263F969BE3018"/>
    <w:rsid w:val="00323578"/>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29">
    <w:name w:val="9CCC0F5B5B734A9BB7A2C8462011406829"/>
    <w:rsid w:val="00323578"/>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6">
    <w:name w:val="069AC5DABFD64C32A3730B361A39ECB66"/>
    <w:rsid w:val="00323578"/>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7">
    <w:name w:val="6202CA61092247C6851C466ADDF9F4F17"/>
    <w:rsid w:val="00323578"/>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7">
    <w:name w:val="5C7C79814D4C4D318BC7DAC017430B467"/>
    <w:rsid w:val="00323578"/>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6">
    <w:name w:val="548FAD4446E346EDB689C5E2643B527E6"/>
    <w:rsid w:val="00323578"/>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17">
    <w:name w:val="0D1EB4FBC2374A13AFCB59288C5CEE4817"/>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18">
    <w:name w:val="A52240E161014C3BB183672A78DE8A7618"/>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18">
    <w:name w:val="9FE455B4A47F4C0AB0BB553026CC683918"/>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13">
    <w:name w:val="0D1CC6CB5D7E4EF193564D4951E0461513"/>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13">
    <w:name w:val="E7D3BE158D164919ABD9264C16A46D8513"/>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12">
    <w:name w:val="8C16657DDE9D447A8B0AEB333DE406B51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3">
    <w:name w:val="45EE320F2449485D8A78FF459927F82E3"/>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3">
    <w:name w:val="1B9B43971C4B40EC8E8101AD042EF7973"/>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3">
    <w:name w:val="E8E6137747B34989B8A233BAF05689E83"/>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11">
    <w:name w:val="C1A485971025458FAF9F48BF2AB0A0E91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13">
    <w:name w:val="441A76C7DB2043CE91169498D64FCF6213"/>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24">
    <w:name w:val="51C43449B5A848E09B2AC00FB53ADF4124"/>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11">
    <w:name w:val="80DFB2C7CA9949C1AB9CF7B75F1E75261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12">
    <w:name w:val="F677E3F2277143668D452FFEA2D0FA461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12">
    <w:name w:val="79EA362C695447839C06B59DF0C971B41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11">
    <w:name w:val="FE54257C51F74CECB83BACAB032B70481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11">
    <w:name w:val="98F5B86BFDAB4F259316B9C3DA0039EF1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11">
    <w:name w:val="586E0D29F0D54C5EAAEF376159FBC1B11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11">
    <w:name w:val="F38DBB5CB5B3442B88DEFC6EF53BDC6311"/>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12">
    <w:name w:val="7B80105E5F2E49F78F1CB7E85FCF6FD41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12">
    <w:name w:val="275D5370C5DC41AF812D304724BD416712"/>
    <w:rsid w:val="00323578"/>
    <w:pPr>
      <w:spacing w:after="0" w:line="240" w:lineRule="auto"/>
    </w:pPr>
    <w:rPr>
      <w:rFonts w:ascii="Times New Roman" w:eastAsia="Times New Roman" w:hAnsi="Times New Roman" w:cs="Times New Roman"/>
      <w:sz w:val="24"/>
      <w:szCs w:val="24"/>
      <w:lang w:val="en-GB" w:eastAsia="en-US"/>
    </w:rPr>
  </w:style>
  <w:style w:type="paragraph" w:customStyle="1" w:styleId="CB02BF851CFB498AB0A906F256B47ADB">
    <w:name w:val="CB02BF851CFB498AB0A906F256B47ADB"/>
    <w:rsid w:val="00323578"/>
  </w:style>
  <w:style w:type="paragraph" w:customStyle="1" w:styleId="251CD6BA94B2479F96CE73037CBA7408">
    <w:name w:val="251CD6BA94B2479F96CE73037CBA7408"/>
    <w:rsid w:val="00323578"/>
  </w:style>
  <w:style w:type="paragraph" w:customStyle="1" w:styleId="55DE5CD68E644AB68C0DCEA1D51DD08D">
    <w:name w:val="55DE5CD68E644AB68C0DCEA1D51DD08D"/>
    <w:rsid w:val="00323578"/>
  </w:style>
  <w:style w:type="paragraph" w:customStyle="1" w:styleId="9DF10E5CB6F14E30ACBBC508D3A05A7119">
    <w:name w:val="9DF10E5CB6F14E30ACBBC508D3A05A7119"/>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3">
    <w:name w:val="D48AD1BB47FE4350A526BC9645EDAD773"/>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37">
    <w:name w:val="A0ADAE7DBAAF4ED28E2A1843FCD82DBA37"/>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10">
    <w:name w:val="D626BED5278849F7BDF1CB9A5C7FDF3510"/>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34">
    <w:name w:val="A8DF902F8F4543F79D0DCC61E0E07CDA34"/>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32">
    <w:name w:val="165E81278D394421B4AA034658EEC8903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28">
    <w:name w:val="300E8F02177E4CC0B0592439FD8C46A528"/>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9">
    <w:name w:val="11D724F8D9754C259DF3F2ADD9F6F9BB9"/>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32">
    <w:name w:val="D8DB88230AF0477BB4FA5FFE9A9001AD3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0FA0D6CF31CB4CF7B19A2A4D4AA11E755">
    <w:name w:val="0FA0D6CF31CB4CF7B19A2A4D4AA11E755"/>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22">
    <w:name w:val="08F9E94918554E758188BED91CA3C7C52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22">
    <w:name w:val="CD66EB54240D4C7CADE72BFD46F644262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22">
    <w:name w:val="09CAF36DD6A045DFBF898FCFECAE50462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22">
    <w:name w:val="3E72077225F6411C945CB141AE328BC32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22">
    <w:name w:val="54E4FB4D3C13412DBE3DA41AD5F4A61E2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22">
    <w:name w:val="3584BAF087924E07B52511188ED77AB32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22">
    <w:name w:val="00C9FBC291F346D48E367037D304802D2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22">
    <w:name w:val="B0BE0E518E654DA593409F0F306DB6C32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22">
    <w:name w:val="C380BC2458B345C8989E14FEABA518DB2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22">
    <w:name w:val="5B97EE18D4DB490B899229702CBD7E4C2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19">
    <w:name w:val="58BCA40FA5144A438334D263F969BE3019"/>
    <w:rsid w:val="00AC1BA3"/>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30">
    <w:name w:val="9CCC0F5B5B734A9BB7A2C8462011406830"/>
    <w:rsid w:val="00AC1BA3"/>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7">
    <w:name w:val="069AC5DABFD64C32A3730B361A39ECB67"/>
    <w:rsid w:val="00AC1BA3"/>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8">
    <w:name w:val="6202CA61092247C6851C466ADDF9F4F18"/>
    <w:rsid w:val="00AC1BA3"/>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8">
    <w:name w:val="5C7C79814D4C4D318BC7DAC017430B468"/>
    <w:rsid w:val="00AC1BA3"/>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7">
    <w:name w:val="548FAD4446E346EDB689C5E2643B527E7"/>
    <w:rsid w:val="00AC1BA3"/>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18">
    <w:name w:val="0D1EB4FBC2374A13AFCB59288C5CEE4818"/>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19">
    <w:name w:val="A52240E161014C3BB183672A78DE8A7619"/>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19">
    <w:name w:val="9FE455B4A47F4C0AB0BB553026CC683919"/>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14">
    <w:name w:val="0D1CC6CB5D7E4EF193564D4951E0461514"/>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14">
    <w:name w:val="E7D3BE158D164919ABD9264C16A46D8514"/>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13">
    <w:name w:val="8C16657DDE9D447A8B0AEB333DE406B513"/>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4">
    <w:name w:val="45EE320F2449485D8A78FF459927F82E4"/>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4">
    <w:name w:val="1B9B43971C4B40EC8E8101AD042EF7974"/>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4">
    <w:name w:val="E8E6137747B34989B8A233BAF05689E84"/>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12">
    <w:name w:val="C1A485971025458FAF9F48BF2AB0A0E91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14">
    <w:name w:val="441A76C7DB2043CE91169498D64FCF6214"/>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25">
    <w:name w:val="51C43449B5A848E09B2AC00FB53ADF4125"/>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12">
    <w:name w:val="80DFB2C7CA9949C1AB9CF7B75F1E75261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F677E3F2277143668D452FFEA2D0FA4613">
    <w:name w:val="F677E3F2277143668D452FFEA2D0FA4613"/>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79EA362C695447839C06B59DF0C971B413">
    <w:name w:val="79EA362C695447839C06B59DF0C971B413"/>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12">
    <w:name w:val="FE54257C51F74CECB83BACAB032B70481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12">
    <w:name w:val="98F5B86BFDAB4F259316B9C3DA0039EF1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12">
    <w:name w:val="586E0D29F0D54C5EAAEF376159FBC1B11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12">
    <w:name w:val="F38DBB5CB5B3442B88DEFC6EF53BDC6312"/>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13">
    <w:name w:val="7B80105E5F2E49F78F1CB7E85FCF6FD413"/>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13">
    <w:name w:val="275D5370C5DC41AF812D304724BD416713"/>
    <w:rsid w:val="00AC1BA3"/>
    <w:pPr>
      <w:spacing w:after="0" w:line="240" w:lineRule="auto"/>
    </w:pPr>
    <w:rPr>
      <w:rFonts w:ascii="Times New Roman" w:eastAsia="Times New Roman" w:hAnsi="Times New Roman" w:cs="Times New Roman"/>
      <w:sz w:val="24"/>
      <w:szCs w:val="24"/>
      <w:lang w:val="en-GB" w:eastAsia="en-US"/>
    </w:rPr>
  </w:style>
  <w:style w:type="paragraph" w:customStyle="1" w:styleId="FA39ED291A864F759091B680689035FE">
    <w:name w:val="FA39ED291A864F759091B680689035FE"/>
    <w:rsid w:val="00AC1BA3"/>
  </w:style>
  <w:style w:type="paragraph" w:customStyle="1" w:styleId="9AC08A24E639414883FA0CB2A7577E4C">
    <w:name w:val="9AC08A24E639414883FA0CB2A7577E4C"/>
    <w:rsid w:val="00AC1BA3"/>
  </w:style>
  <w:style w:type="paragraph" w:customStyle="1" w:styleId="26D15980137A4AAE889E36F27F94B539">
    <w:name w:val="26D15980137A4AAE889E36F27F94B539"/>
    <w:rsid w:val="00AC1BA3"/>
  </w:style>
  <w:style w:type="paragraph" w:customStyle="1" w:styleId="5810E741325D46F280ABF42D9C2B2368">
    <w:name w:val="5810E741325D46F280ABF42D9C2B2368"/>
    <w:rsid w:val="00AC1BA3"/>
  </w:style>
  <w:style w:type="paragraph" w:customStyle="1" w:styleId="9DF10E5CB6F14E30ACBBC508D3A05A7120">
    <w:name w:val="9DF10E5CB6F14E30ACBBC508D3A05A7120"/>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4">
    <w:name w:val="D48AD1BB47FE4350A526BC9645EDAD774"/>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38">
    <w:name w:val="A0ADAE7DBAAF4ED28E2A1843FCD82DBA38"/>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11">
    <w:name w:val="D626BED5278849F7BDF1CB9A5C7FDF3511"/>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35">
    <w:name w:val="A8DF902F8F4543F79D0DCC61E0E07CDA35"/>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33">
    <w:name w:val="165E81278D394421B4AA034658EEC8903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29">
    <w:name w:val="300E8F02177E4CC0B0592439FD8C46A529"/>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10">
    <w:name w:val="11D724F8D9754C259DF3F2ADD9F6F9BB10"/>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33">
    <w:name w:val="D8DB88230AF0477BB4FA5FFE9A9001AD3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0FA0D6CF31CB4CF7B19A2A4D4AA11E756">
    <w:name w:val="0FA0D6CF31CB4CF7B19A2A4D4AA11E756"/>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23">
    <w:name w:val="08F9E94918554E758188BED91CA3C7C52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23">
    <w:name w:val="CD66EB54240D4C7CADE72BFD46F644262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23">
    <w:name w:val="09CAF36DD6A045DFBF898FCFECAE50462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23">
    <w:name w:val="3E72077225F6411C945CB141AE328BC32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23">
    <w:name w:val="54E4FB4D3C13412DBE3DA41AD5F4A61E2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23">
    <w:name w:val="3584BAF087924E07B52511188ED77AB32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23">
    <w:name w:val="00C9FBC291F346D48E367037D304802D2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23">
    <w:name w:val="B0BE0E518E654DA593409F0F306DB6C32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23">
    <w:name w:val="C380BC2458B345C8989E14FEABA518DB2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23">
    <w:name w:val="5B97EE18D4DB490B899229702CBD7E4C2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20">
    <w:name w:val="58BCA40FA5144A438334D263F969BE3020"/>
    <w:rsid w:val="00BE550B"/>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31">
    <w:name w:val="9CCC0F5B5B734A9BB7A2C8462011406831"/>
    <w:rsid w:val="00BE550B"/>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8">
    <w:name w:val="069AC5DABFD64C32A3730B361A39ECB68"/>
    <w:rsid w:val="00BE550B"/>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9">
    <w:name w:val="6202CA61092247C6851C466ADDF9F4F19"/>
    <w:rsid w:val="00BE550B"/>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9">
    <w:name w:val="5C7C79814D4C4D318BC7DAC017430B469"/>
    <w:rsid w:val="00BE550B"/>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8">
    <w:name w:val="548FAD4446E346EDB689C5E2643B527E8"/>
    <w:rsid w:val="00BE550B"/>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19">
    <w:name w:val="0D1EB4FBC2374A13AFCB59288C5CEE4819"/>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20">
    <w:name w:val="A52240E161014C3BB183672A78DE8A7620"/>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20">
    <w:name w:val="9FE455B4A47F4C0AB0BB553026CC683920"/>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15">
    <w:name w:val="0D1CC6CB5D7E4EF193564D4951E0461515"/>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15">
    <w:name w:val="E7D3BE158D164919ABD9264C16A46D8515"/>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8C16657DDE9D447A8B0AEB333DE406B514">
    <w:name w:val="8C16657DDE9D447A8B0AEB333DE406B514"/>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5">
    <w:name w:val="45EE320F2449485D8A78FF459927F82E5"/>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5">
    <w:name w:val="1B9B43971C4B40EC8E8101AD042EF7975"/>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5">
    <w:name w:val="E8E6137747B34989B8A233BAF05689E85"/>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13">
    <w:name w:val="C1A485971025458FAF9F48BF2AB0A0E91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15">
    <w:name w:val="441A76C7DB2043CE91169498D64FCF6215"/>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26">
    <w:name w:val="51C43449B5A848E09B2AC00FB53ADF4126"/>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13">
    <w:name w:val="80DFB2C7CA9949C1AB9CF7B75F1E75261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8FD26F041F024CF18290BECC029C036B">
    <w:name w:val="8FD26F041F024CF18290BECC029C036B"/>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13">
    <w:name w:val="FE54257C51F74CECB83BACAB032B70481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13">
    <w:name w:val="98F5B86BFDAB4F259316B9C3DA0039EF1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26D15980137A4AAE889E36F27F94B5391">
    <w:name w:val="26D15980137A4AAE889E36F27F94B5391"/>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5810E741325D46F280ABF42D9C2B23681">
    <w:name w:val="5810E741325D46F280ABF42D9C2B23681"/>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13">
    <w:name w:val="586E0D29F0D54C5EAAEF376159FBC1B11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13">
    <w:name w:val="F38DBB5CB5B3442B88DEFC6EF53BDC6313"/>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14">
    <w:name w:val="7B80105E5F2E49F78F1CB7E85FCF6FD414"/>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14">
    <w:name w:val="275D5370C5DC41AF812D304724BD416714"/>
    <w:rsid w:val="00BE550B"/>
    <w:pPr>
      <w:spacing w:after="0" w:line="240" w:lineRule="auto"/>
    </w:pPr>
    <w:rPr>
      <w:rFonts w:ascii="Times New Roman" w:eastAsia="Times New Roman" w:hAnsi="Times New Roman" w:cs="Times New Roman"/>
      <w:sz w:val="24"/>
      <w:szCs w:val="24"/>
      <w:lang w:val="en-GB" w:eastAsia="en-US"/>
    </w:rPr>
  </w:style>
  <w:style w:type="paragraph" w:customStyle="1" w:styleId="F87A4E6F9B794CD7AF50F3E73D2F82FC">
    <w:name w:val="F87A4E6F9B794CD7AF50F3E73D2F82FC"/>
    <w:rsid w:val="00945C34"/>
  </w:style>
  <w:style w:type="paragraph" w:customStyle="1" w:styleId="BEE37E4DE7904E58AE5FF3534B19A337">
    <w:name w:val="BEE37E4DE7904E58AE5FF3534B19A337"/>
    <w:rsid w:val="00945C34"/>
  </w:style>
  <w:style w:type="paragraph" w:customStyle="1" w:styleId="6C356DE2AA984B8594AE22C42AAA2F8A">
    <w:name w:val="6C356DE2AA984B8594AE22C42AAA2F8A"/>
    <w:rsid w:val="00945C34"/>
  </w:style>
  <w:style w:type="paragraph" w:customStyle="1" w:styleId="3D2E72BB00FF4500BFC09BC699426A39">
    <w:name w:val="3D2E72BB00FF4500BFC09BC699426A39"/>
    <w:rsid w:val="00945C34"/>
  </w:style>
  <w:style w:type="paragraph" w:customStyle="1" w:styleId="F35DFDEB4AA64779BCC3D54CBE521B43">
    <w:name w:val="F35DFDEB4AA64779BCC3D54CBE521B43"/>
    <w:rsid w:val="00945C34"/>
  </w:style>
  <w:style w:type="paragraph" w:customStyle="1" w:styleId="9DF10E5CB6F14E30ACBBC508D3A05A7121">
    <w:name w:val="9DF10E5CB6F14E30ACBBC508D3A05A7121"/>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5">
    <w:name w:val="D48AD1BB47FE4350A526BC9645EDAD77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39">
    <w:name w:val="A0ADAE7DBAAF4ED28E2A1843FCD82DBA39"/>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12">
    <w:name w:val="D626BED5278849F7BDF1CB9A5C7FDF3512"/>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36">
    <w:name w:val="A8DF902F8F4543F79D0DCC61E0E07CDA36"/>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34">
    <w:name w:val="165E81278D394421B4AA034658EEC8903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30">
    <w:name w:val="300E8F02177E4CC0B0592439FD8C46A530"/>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11">
    <w:name w:val="11D724F8D9754C259DF3F2ADD9F6F9BB11"/>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34">
    <w:name w:val="D8DB88230AF0477BB4FA5FFE9A9001AD3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0FA0D6CF31CB4CF7B19A2A4D4AA11E757">
    <w:name w:val="0FA0D6CF31CB4CF7B19A2A4D4AA11E757"/>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24">
    <w:name w:val="08F9E94918554E758188BED91CA3C7C52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24">
    <w:name w:val="CD66EB54240D4C7CADE72BFD46F644262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24">
    <w:name w:val="09CAF36DD6A045DFBF898FCFECAE50462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24">
    <w:name w:val="3E72077225F6411C945CB141AE328BC32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24">
    <w:name w:val="54E4FB4D3C13412DBE3DA41AD5F4A61E2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24">
    <w:name w:val="3584BAF087924E07B52511188ED77AB32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24">
    <w:name w:val="00C9FBC291F346D48E367037D304802D2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24">
    <w:name w:val="B0BE0E518E654DA593409F0F306DB6C32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24">
    <w:name w:val="C380BC2458B345C8989E14FEABA518DB2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24">
    <w:name w:val="5B97EE18D4DB490B899229702CBD7E4C2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21">
    <w:name w:val="58BCA40FA5144A438334D263F969BE3021"/>
    <w:rsid w:val="00945C34"/>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32">
    <w:name w:val="9CCC0F5B5B734A9BB7A2C8462011406832"/>
    <w:rsid w:val="00945C34"/>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9">
    <w:name w:val="069AC5DABFD64C32A3730B361A39ECB69"/>
    <w:rsid w:val="00945C34"/>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10">
    <w:name w:val="6202CA61092247C6851C466ADDF9F4F110"/>
    <w:rsid w:val="00945C34"/>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10">
    <w:name w:val="5C7C79814D4C4D318BC7DAC017430B4610"/>
    <w:rsid w:val="00945C34"/>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9">
    <w:name w:val="548FAD4446E346EDB689C5E2643B527E9"/>
    <w:rsid w:val="00945C34"/>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20">
    <w:name w:val="0D1EB4FBC2374A13AFCB59288C5CEE4820"/>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21">
    <w:name w:val="A52240E161014C3BB183672A78DE8A7621"/>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21">
    <w:name w:val="9FE455B4A47F4C0AB0BB553026CC683921"/>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16">
    <w:name w:val="0D1CC6CB5D7E4EF193564D4951E0461516"/>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16">
    <w:name w:val="E7D3BE158D164919ABD9264C16A46D8516"/>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6C356DE2AA984B8594AE22C42AAA2F8A1">
    <w:name w:val="6C356DE2AA984B8594AE22C42AAA2F8A1"/>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F35DFDEB4AA64779BCC3D54CBE521B431">
    <w:name w:val="F35DFDEB4AA64779BCC3D54CBE521B431"/>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6">
    <w:name w:val="45EE320F2449485D8A78FF459927F82E6"/>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6">
    <w:name w:val="1B9B43971C4B40EC8E8101AD042EF7976"/>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6">
    <w:name w:val="E8E6137747B34989B8A233BAF05689E86"/>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14">
    <w:name w:val="C1A485971025458FAF9F48BF2AB0A0E91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16">
    <w:name w:val="441A76C7DB2043CE91169498D64FCF6216"/>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27">
    <w:name w:val="51C43449B5A848E09B2AC00FB53ADF4127"/>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14">
    <w:name w:val="80DFB2C7CA9949C1AB9CF7B75F1E75261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8FD26F041F024CF18290BECC029C036B1">
    <w:name w:val="8FD26F041F024CF18290BECC029C036B1"/>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14">
    <w:name w:val="FE54257C51F74CECB83BACAB032B70481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14">
    <w:name w:val="98F5B86BFDAB4F259316B9C3DA0039EF1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26D15980137A4AAE889E36F27F94B5392">
    <w:name w:val="26D15980137A4AAE889E36F27F94B5392"/>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5810E741325D46F280ABF42D9C2B23682">
    <w:name w:val="5810E741325D46F280ABF42D9C2B23682"/>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14">
    <w:name w:val="586E0D29F0D54C5EAAEF376159FBC1B11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14">
    <w:name w:val="F38DBB5CB5B3442B88DEFC6EF53BDC6314"/>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15">
    <w:name w:val="7B80105E5F2E49F78F1CB7E85FCF6FD41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15">
    <w:name w:val="275D5370C5DC41AF812D304724BD41671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9DF10E5CB6F14E30ACBBC508D3A05A7122">
    <w:name w:val="9DF10E5CB6F14E30ACBBC508D3A05A7122"/>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6">
    <w:name w:val="D48AD1BB47FE4350A526BC9645EDAD776"/>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40">
    <w:name w:val="A0ADAE7DBAAF4ED28E2A1843FCD82DBA40"/>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13">
    <w:name w:val="D626BED5278849F7BDF1CB9A5C7FDF3513"/>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37">
    <w:name w:val="A8DF902F8F4543F79D0DCC61E0E07CDA37"/>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35">
    <w:name w:val="165E81278D394421B4AA034658EEC8903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31">
    <w:name w:val="300E8F02177E4CC0B0592439FD8C46A531"/>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12">
    <w:name w:val="11D724F8D9754C259DF3F2ADD9F6F9BB12"/>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35">
    <w:name w:val="D8DB88230AF0477BB4FA5FFE9A9001AD3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0FA0D6CF31CB4CF7B19A2A4D4AA11E758">
    <w:name w:val="0FA0D6CF31CB4CF7B19A2A4D4AA11E758"/>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25">
    <w:name w:val="08F9E94918554E758188BED91CA3C7C52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25">
    <w:name w:val="CD66EB54240D4C7CADE72BFD46F644262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25">
    <w:name w:val="09CAF36DD6A045DFBF898FCFECAE50462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25">
    <w:name w:val="3E72077225F6411C945CB141AE328BC32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25">
    <w:name w:val="54E4FB4D3C13412DBE3DA41AD5F4A61E2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25">
    <w:name w:val="3584BAF087924E07B52511188ED77AB32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25">
    <w:name w:val="00C9FBC291F346D48E367037D304802D2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25">
    <w:name w:val="B0BE0E518E654DA593409F0F306DB6C32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25">
    <w:name w:val="C380BC2458B345C8989E14FEABA518DB2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25">
    <w:name w:val="5B97EE18D4DB490B899229702CBD7E4C2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22">
    <w:name w:val="58BCA40FA5144A438334D263F969BE3022"/>
    <w:rsid w:val="00945C34"/>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33">
    <w:name w:val="9CCC0F5B5B734A9BB7A2C8462011406833"/>
    <w:rsid w:val="00945C34"/>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10">
    <w:name w:val="069AC5DABFD64C32A3730B361A39ECB610"/>
    <w:rsid w:val="00945C34"/>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11">
    <w:name w:val="6202CA61092247C6851C466ADDF9F4F111"/>
    <w:rsid w:val="00945C34"/>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11">
    <w:name w:val="5C7C79814D4C4D318BC7DAC017430B4611"/>
    <w:rsid w:val="00945C34"/>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10">
    <w:name w:val="548FAD4446E346EDB689C5E2643B527E10"/>
    <w:rsid w:val="00945C34"/>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21">
    <w:name w:val="0D1EB4FBC2374A13AFCB59288C5CEE4821"/>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22">
    <w:name w:val="A52240E161014C3BB183672A78DE8A7622"/>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22">
    <w:name w:val="9FE455B4A47F4C0AB0BB553026CC683922"/>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17">
    <w:name w:val="0D1CC6CB5D7E4EF193564D4951E0461517"/>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17">
    <w:name w:val="E7D3BE158D164919ABD9264C16A46D8517"/>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6C356DE2AA984B8594AE22C42AAA2F8A2">
    <w:name w:val="6C356DE2AA984B8594AE22C42AAA2F8A2"/>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F35DFDEB4AA64779BCC3D54CBE521B432">
    <w:name w:val="F35DFDEB4AA64779BCC3D54CBE521B432"/>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7">
    <w:name w:val="45EE320F2449485D8A78FF459927F82E7"/>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7">
    <w:name w:val="1B9B43971C4B40EC8E8101AD042EF7977"/>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7">
    <w:name w:val="E8E6137747B34989B8A233BAF05689E87"/>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15">
    <w:name w:val="C1A485971025458FAF9F48BF2AB0A0E91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17">
    <w:name w:val="441A76C7DB2043CE91169498D64FCF6217"/>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28">
    <w:name w:val="51C43449B5A848E09B2AC00FB53ADF4128"/>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15">
    <w:name w:val="80DFB2C7CA9949C1AB9CF7B75F1E75261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8FD26F041F024CF18290BECC029C036B2">
    <w:name w:val="8FD26F041F024CF18290BECC029C036B2"/>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15">
    <w:name w:val="FE54257C51F74CECB83BACAB032B70481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15">
    <w:name w:val="98F5B86BFDAB4F259316B9C3DA0039EF1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26D15980137A4AAE889E36F27F94B5393">
    <w:name w:val="26D15980137A4AAE889E36F27F94B5393"/>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5810E741325D46F280ABF42D9C2B23683">
    <w:name w:val="5810E741325D46F280ABF42D9C2B23683"/>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15">
    <w:name w:val="586E0D29F0D54C5EAAEF376159FBC1B11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15">
    <w:name w:val="F38DBB5CB5B3442B88DEFC6EF53BDC6315"/>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16">
    <w:name w:val="7B80105E5F2E49F78F1CB7E85FCF6FD416"/>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16">
    <w:name w:val="275D5370C5DC41AF812D304724BD416716"/>
    <w:rsid w:val="00945C34"/>
    <w:pPr>
      <w:spacing w:after="0" w:line="240" w:lineRule="auto"/>
    </w:pPr>
    <w:rPr>
      <w:rFonts w:ascii="Times New Roman" w:eastAsia="Times New Roman" w:hAnsi="Times New Roman" w:cs="Times New Roman"/>
      <w:sz w:val="24"/>
      <w:szCs w:val="24"/>
      <w:lang w:val="en-GB" w:eastAsia="en-US"/>
    </w:rPr>
  </w:style>
  <w:style w:type="paragraph" w:customStyle="1" w:styleId="CE22C0563D3B4EF69D16FB38BAFA2746">
    <w:name w:val="CE22C0563D3B4EF69D16FB38BAFA2746"/>
    <w:rsid w:val="00945C34"/>
  </w:style>
  <w:style w:type="paragraph" w:customStyle="1" w:styleId="99A8B7A00F094D1F80A14576114ABD0A">
    <w:name w:val="99A8B7A00F094D1F80A14576114ABD0A"/>
    <w:rsid w:val="0095333C"/>
  </w:style>
  <w:style w:type="paragraph" w:customStyle="1" w:styleId="EBE90AD56F58474CBE48C692F201994B">
    <w:name w:val="EBE90AD56F58474CBE48C692F201994B"/>
    <w:rsid w:val="0095333C"/>
  </w:style>
  <w:style w:type="paragraph" w:customStyle="1" w:styleId="8CCACFAABE53451B9BFEBE40CB4706F5">
    <w:name w:val="8CCACFAABE53451B9BFEBE40CB4706F5"/>
    <w:rsid w:val="0095333C"/>
  </w:style>
  <w:style w:type="paragraph" w:customStyle="1" w:styleId="9DF10E5CB6F14E30ACBBC508D3A05A7123">
    <w:name w:val="9DF10E5CB6F14E30ACBBC508D3A05A7123"/>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7">
    <w:name w:val="D48AD1BB47FE4350A526BC9645EDAD777"/>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41">
    <w:name w:val="A0ADAE7DBAAF4ED28E2A1843FCD82DBA41"/>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14">
    <w:name w:val="D626BED5278849F7BDF1CB9A5C7FDF3514"/>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38">
    <w:name w:val="A8DF902F8F4543F79D0DCC61E0E07CDA38"/>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36">
    <w:name w:val="165E81278D394421B4AA034658EEC8903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32">
    <w:name w:val="300E8F02177E4CC0B0592439FD8C46A532"/>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13">
    <w:name w:val="11D724F8D9754C259DF3F2ADD9F6F9BB13"/>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36">
    <w:name w:val="D8DB88230AF0477BB4FA5FFE9A9001AD3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26">
    <w:name w:val="08F9E94918554E758188BED91CA3C7C52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26">
    <w:name w:val="CD66EB54240D4C7CADE72BFD46F644262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26">
    <w:name w:val="09CAF36DD6A045DFBF898FCFECAE50462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26">
    <w:name w:val="3E72077225F6411C945CB141AE328BC32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26">
    <w:name w:val="54E4FB4D3C13412DBE3DA41AD5F4A61E2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26">
    <w:name w:val="3584BAF087924E07B52511188ED77AB32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26">
    <w:name w:val="00C9FBC291F346D48E367037D304802D2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26">
    <w:name w:val="B0BE0E518E654DA593409F0F306DB6C32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26">
    <w:name w:val="C380BC2458B345C8989E14FEABA518DB2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26">
    <w:name w:val="5B97EE18D4DB490B899229702CBD7E4C2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23">
    <w:name w:val="58BCA40FA5144A438334D263F969BE3023"/>
    <w:rsid w:val="0095333C"/>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34">
    <w:name w:val="9CCC0F5B5B734A9BB7A2C8462011406834"/>
    <w:rsid w:val="0095333C"/>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11">
    <w:name w:val="069AC5DABFD64C32A3730B361A39ECB611"/>
    <w:rsid w:val="0095333C"/>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12">
    <w:name w:val="6202CA61092247C6851C466ADDF9F4F112"/>
    <w:rsid w:val="0095333C"/>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12">
    <w:name w:val="5C7C79814D4C4D318BC7DAC017430B4612"/>
    <w:rsid w:val="0095333C"/>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11">
    <w:name w:val="548FAD4446E346EDB689C5E2643B527E11"/>
    <w:rsid w:val="0095333C"/>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22">
    <w:name w:val="0D1EB4FBC2374A13AFCB59288C5CEE4822"/>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23">
    <w:name w:val="A52240E161014C3BB183672A78DE8A7623"/>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23">
    <w:name w:val="9FE455B4A47F4C0AB0BB553026CC683923"/>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18">
    <w:name w:val="0D1CC6CB5D7E4EF193564D4951E0461518"/>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18">
    <w:name w:val="E7D3BE158D164919ABD9264C16A46D8518"/>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6C356DE2AA984B8594AE22C42AAA2F8A3">
    <w:name w:val="6C356DE2AA984B8594AE22C42AAA2F8A3"/>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F35DFDEB4AA64779BCC3D54CBE521B433">
    <w:name w:val="F35DFDEB4AA64779BCC3D54CBE521B433"/>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8">
    <w:name w:val="45EE320F2449485D8A78FF459927F82E8"/>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8">
    <w:name w:val="1B9B43971C4B40EC8E8101AD042EF7978"/>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8">
    <w:name w:val="E8E6137747B34989B8A233BAF05689E88"/>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16">
    <w:name w:val="C1A485971025458FAF9F48BF2AB0A0E91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18">
    <w:name w:val="441A76C7DB2043CE91169498D64FCF6218"/>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29">
    <w:name w:val="51C43449B5A848E09B2AC00FB53ADF4129"/>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16">
    <w:name w:val="80DFB2C7CA9949C1AB9CF7B75F1E75261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8FD26F041F024CF18290BECC029C036B3">
    <w:name w:val="8FD26F041F024CF18290BECC029C036B3"/>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16">
    <w:name w:val="FE54257C51F74CECB83BACAB032B70481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16">
    <w:name w:val="98F5B86BFDAB4F259316B9C3DA0039EF1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26D15980137A4AAE889E36F27F94B5394">
    <w:name w:val="26D15980137A4AAE889E36F27F94B5394"/>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5810E741325D46F280ABF42D9C2B23684">
    <w:name w:val="5810E741325D46F280ABF42D9C2B23684"/>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16">
    <w:name w:val="586E0D29F0D54C5EAAEF376159FBC1B11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16">
    <w:name w:val="F38DBB5CB5B3442B88DEFC6EF53BDC6316"/>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17">
    <w:name w:val="7B80105E5F2E49F78F1CB7E85FCF6FD417"/>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17">
    <w:name w:val="275D5370C5DC41AF812D304724BD416717"/>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8CCACFAABE53451B9BFEBE40CB4706F51">
    <w:name w:val="8CCACFAABE53451B9BFEBE40CB4706F51"/>
    <w:rsid w:val="0095333C"/>
    <w:pPr>
      <w:spacing w:after="0" w:line="240" w:lineRule="auto"/>
    </w:pPr>
    <w:rPr>
      <w:rFonts w:ascii="Times New Roman" w:eastAsia="Times New Roman" w:hAnsi="Times New Roman" w:cs="Times New Roman"/>
      <w:sz w:val="24"/>
      <w:szCs w:val="24"/>
      <w:lang w:val="en-GB" w:eastAsia="en-US"/>
    </w:rPr>
  </w:style>
  <w:style w:type="paragraph" w:customStyle="1" w:styleId="9DF10E5CB6F14E30ACBBC508D3A05A7124">
    <w:name w:val="9DF10E5CB6F14E30ACBBC508D3A05A7124"/>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8">
    <w:name w:val="D48AD1BB47FE4350A526BC9645EDAD77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42">
    <w:name w:val="A0ADAE7DBAAF4ED28E2A1843FCD82DBA42"/>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15">
    <w:name w:val="D626BED5278849F7BDF1CB9A5C7FDF3515"/>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39">
    <w:name w:val="A8DF902F8F4543F79D0DCC61E0E07CDA3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37">
    <w:name w:val="165E81278D394421B4AA034658EEC8903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33">
    <w:name w:val="300E8F02177E4CC0B0592439FD8C46A533"/>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14">
    <w:name w:val="11D724F8D9754C259DF3F2ADD9F6F9BB14"/>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9990B2F886D140578055B48AB42AABF9">
    <w:name w:val="9990B2F886D140578055B48AB42AABF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37">
    <w:name w:val="D8DB88230AF0477BB4FA5FFE9A9001AD3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27">
    <w:name w:val="08F9E94918554E758188BED91CA3C7C52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27">
    <w:name w:val="CD66EB54240D4C7CADE72BFD46F644262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27">
    <w:name w:val="09CAF36DD6A045DFBF898FCFECAE50462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27">
    <w:name w:val="3E72077225F6411C945CB141AE328BC32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27">
    <w:name w:val="54E4FB4D3C13412DBE3DA41AD5F4A61E2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27">
    <w:name w:val="3584BAF087924E07B52511188ED77AB32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27">
    <w:name w:val="00C9FBC291F346D48E367037D304802D2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27">
    <w:name w:val="B0BE0E518E654DA593409F0F306DB6C32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27">
    <w:name w:val="C380BC2458B345C8989E14FEABA518DB2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27">
    <w:name w:val="5B97EE18D4DB490B899229702CBD7E4C2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24">
    <w:name w:val="58BCA40FA5144A438334D263F969BE3024"/>
    <w:rsid w:val="000B656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35">
    <w:name w:val="9CCC0F5B5B734A9BB7A2C8462011406835"/>
    <w:rsid w:val="000B656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12">
    <w:name w:val="069AC5DABFD64C32A3730B361A39ECB612"/>
    <w:rsid w:val="000B656A"/>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13">
    <w:name w:val="6202CA61092247C6851C466ADDF9F4F113"/>
    <w:rsid w:val="000B656A"/>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13">
    <w:name w:val="5C7C79814D4C4D318BC7DAC017430B4613"/>
    <w:rsid w:val="000B656A"/>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12">
    <w:name w:val="548FAD4446E346EDB689C5E2643B527E12"/>
    <w:rsid w:val="000B656A"/>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23">
    <w:name w:val="0D1EB4FBC2374A13AFCB59288C5CEE4823"/>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24">
    <w:name w:val="A52240E161014C3BB183672A78DE8A7624"/>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24">
    <w:name w:val="9FE455B4A47F4C0AB0BB553026CC683924"/>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19">
    <w:name w:val="0D1CC6CB5D7E4EF193564D4951E046151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19">
    <w:name w:val="E7D3BE158D164919ABD9264C16A46D851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6C356DE2AA984B8594AE22C42AAA2F8A4">
    <w:name w:val="6C356DE2AA984B8594AE22C42AAA2F8A4"/>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F35DFDEB4AA64779BCC3D54CBE521B434">
    <w:name w:val="F35DFDEB4AA64779BCC3D54CBE521B434"/>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9">
    <w:name w:val="45EE320F2449485D8A78FF459927F82E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9">
    <w:name w:val="1B9B43971C4B40EC8E8101AD042EF797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9">
    <w:name w:val="E8E6137747B34989B8A233BAF05689E8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17">
    <w:name w:val="C1A485971025458FAF9F48BF2AB0A0E91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19">
    <w:name w:val="441A76C7DB2043CE91169498D64FCF621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30">
    <w:name w:val="51C43449B5A848E09B2AC00FB53ADF4130"/>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17">
    <w:name w:val="80DFB2C7CA9949C1AB9CF7B75F1E75261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8FD26F041F024CF18290BECC029C036B4">
    <w:name w:val="8FD26F041F024CF18290BECC029C036B4"/>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17">
    <w:name w:val="FE54257C51F74CECB83BACAB032B70481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17">
    <w:name w:val="98F5B86BFDAB4F259316B9C3DA0039EF1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26D15980137A4AAE889E36F27F94B5395">
    <w:name w:val="26D15980137A4AAE889E36F27F94B5395"/>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810E741325D46F280ABF42D9C2B23685">
    <w:name w:val="5810E741325D46F280ABF42D9C2B23685"/>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17">
    <w:name w:val="586E0D29F0D54C5EAAEF376159FBC1B11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17">
    <w:name w:val="F38DBB5CB5B3442B88DEFC6EF53BDC631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18">
    <w:name w:val="7B80105E5F2E49F78F1CB7E85FCF6FD41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18">
    <w:name w:val="275D5370C5DC41AF812D304724BD41671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8CCACFAABE53451B9BFEBE40CB4706F52">
    <w:name w:val="8CCACFAABE53451B9BFEBE40CB4706F52"/>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990AE2611D43448EB875900819E8F57A">
    <w:name w:val="990AE2611D43448EB875900819E8F57A"/>
    <w:rsid w:val="000B656A"/>
  </w:style>
  <w:style w:type="paragraph" w:customStyle="1" w:styleId="C781CF424C394D258FAA5B2FD6160D78">
    <w:name w:val="C781CF424C394D258FAA5B2FD6160D78"/>
    <w:rsid w:val="000B656A"/>
  </w:style>
  <w:style w:type="paragraph" w:customStyle="1" w:styleId="9DF10E5CB6F14E30ACBBC508D3A05A7125">
    <w:name w:val="9DF10E5CB6F14E30ACBBC508D3A05A7125"/>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9">
    <w:name w:val="D48AD1BB47FE4350A526BC9645EDAD77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43">
    <w:name w:val="A0ADAE7DBAAF4ED28E2A1843FCD82DBA43"/>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16">
    <w:name w:val="D626BED5278849F7BDF1CB9A5C7FDF3516"/>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40">
    <w:name w:val="A8DF902F8F4543F79D0DCC61E0E07CDA40"/>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38">
    <w:name w:val="165E81278D394421B4AA034658EEC8903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34">
    <w:name w:val="300E8F02177E4CC0B0592439FD8C46A534"/>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15">
    <w:name w:val="11D724F8D9754C259DF3F2ADD9F6F9BB15"/>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9990B2F886D140578055B48AB42AABF91">
    <w:name w:val="9990B2F886D140578055B48AB42AABF9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38">
    <w:name w:val="D8DB88230AF0477BB4FA5FFE9A9001AD3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28">
    <w:name w:val="08F9E94918554E758188BED91CA3C7C52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28">
    <w:name w:val="CD66EB54240D4C7CADE72BFD46F644262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28">
    <w:name w:val="09CAF36DD6A045DFBF898FCFECAE50462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28">
    <w:name w:val="3E72077225F6411C945CB141AE328BC32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28">
    <w:name w:val="54E4FB4D3C13412DBE3DA41AD5F4A61E2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28">
    <w:name w:val="3584BAF087924E07B52511188ED77AB32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28">
    <w:name w:val="00C9FBC291F346D48E367037D304802D2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28">
    <w:name w:val="B0BE0E518E654DA593409F0F306DB6C32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28">
    <w:name w:val="C380BC2458B345C8989E14FEABA518DB2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28">
    <w:name w:val="5B97EE18D4DB490B899229702CBD7E4C2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25">
    <w:name w:val="58BCA40FA5144A438334D263F969BE3025"/>
    <w:rsid w:val="000B656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36">
    <w:name w:val="9CCC0F5B5B734A9BB7A2C8462011406836"/>
    <w:rsid w:val="000B656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13">
    <w:name w:val="069AC5DABFD64C32A3730B361A39ECB613"/>
    <w:rsid w:val="000B656A"/>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14">
    <w:name w:val="6202CA61092247C6851C466ADDF9F4F114"/>
    <w:rsid w:val="000B656A"/>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14">
    <w:name w:val="5C7C79814D4C4D318BC7DAC017430B4614"/>
    <w:rsid w:val="000B656A"/>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13">
    <w:name w:val="548FAD4446E346EDB689C5E2643B527E13"/>
    <w:rsid w:val="000B656A"/>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24">
    <w:name w:val="0D1EB4FBC2374A13AFCB59288C5CEE4824"/>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25">
    <w:name w:val="A52240E161014C3BB183672A78DE8A7625"/>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25">
    <w:name w:val="9FE455B4A47F4C0AB0BB553026CC683925"/>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20">
    <w:name w:val="0D1CC6CB5D7E4EF193564D4951E0461520"/>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20">
    <w:name w:val="E7D3BE158D164919ABD9264C16A46D8520"/>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6C356DE2AA984B8594AE22C42AAA2F8A5">
    <w:name w:val="6C356DE2AA984B8594AE22C42AAA2F8A5"/>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F35DFDEB4AA64779BCC3D54CBE521B435">
    <w:name w:val="F35DFDEB4AA64779BCC3D54CBE521B435"/>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10">
    <w:name w:val="45EE320F2449485D8A78FF459927F82E10"/>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C781CF424C394D258FAA5B2FD6160D781">
    <w:name w:val="C781CF424C394D258FAA5B2FD6160D78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990AE2611D43448EB875900819E8F57A1">
    <w:name w:val="990AE2611D43448EB875900819E8F57A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10">
    <w:name w:val="1B9B43971C4B40EC8E8101AD042EF79710"/>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10">
    <w:name w:val="E8E6137747B34989B8A233BAF05689E810"/>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18">
    <w:name w:val="C1A485971025458FAF9F48BF2AB0A0E91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20">
    <w:name w:val="441A76C7DB2043CE91169498D64FCF6220"/>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31">
    <w:name w:val="51C43449B5A848E09B2AC00FB53ADF413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18">
    <w:name w:val="80DFB2C7CA9949C1AB9CF7B75F1E75261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8FD26F041F024CF18290BECC029C036B5">
    <w:name w:val="8FD26F041F024CF18290BECC029C036B5"/>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18">
    <w:name w:val="FE54257C51F74CECB83BACAB032B70481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18">
    <w:name w:val="98F5B86BFDAB4F259316B9C3DA0039EF1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26D15980137A4AAE889E36F27F94B5396">
    <w:name w:val="26D15980137A4AAE889E36F27F94B5396"/>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810E741325D46F280ABF42D9C2B23686">
    <w:name w:val="5810E741325D46F280ABF42D9C2B23686"/>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18">
    <w:name w:val="586E0D29F0D54C5EAAEF376159FBC1B11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18">
    <w:name w:val="F38DBB5CB5B3442B88DEFC6EF53BDC6318"/>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19">
    <w:name w:val="7B80105E5F2E49F78F1CB7E85FCF6FD41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19">
    <w:name w:val="275D5370C5DC41AF812D304724BD41671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8CCACFAABE53451B9BFEBE40CB4706F53">
    <w:name w:val="8CCACFAABE53451B9BFEBE40CB4706F53"/>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49AE4C069B934F2D86EDB1024AB0BA84">
    <w:name w:val="49AE4C069B934F2D86EDB1024AB0BA84"/>
    <w:rsid w:val="000B656A"/>
  </w:style>
  <w:style w:type="paragraph" w:customStyle="1" w:styleId="A78E329C18AD4C519EC7C60B585E5B57">
    <w:name w:val="A78E329C18AD4C519EC7C60B585E5B57"/>
    <w:rsid w:val="000B656A"/>
  </w:style>
  <w:style w:type="paragraph" w:customStyle="1" w:styleId="8B5C994CD169491FAC00FF7C5162253D">
    <w:name w:val="8B5C994CD169491FAC00FF7C5162253D"/>
    <w:rsid w:val="000B656A"/>
  </w:style>
  <w:style w:type="paragraph" w:customStyle="1" w:styleId="9DF10E5CB6F14E30ACBBC508D3A05A7126">
    <w:name w:val="9DF10E5CB6F14E30ACBBC508D3A05A7126"/>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10">
    <w:name w:val="D48AD1BB47FE4350A526BC9645EDAD7710"/>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44">
    <w:name w:val="A0ADAE7DBAAF4ED28E2A1843FCD82DBA44"/>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17">
    <w:name w:val="D626BED5278849F7BDF1CB9A5C7FDF351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41">
    <w:name w:val="A8DF902F8F4543F79D0DCC61E0E07CDA4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39">
    <w:name w:val="165E81278D394421B4AA034658EEC8903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35">
    <w:name w:val="300E8F02177E4CC0B0592439FD8C46A535"/>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16">
    <w:name w:val="11D724F8D9754C259DF3F2ADD9F6F9BB16"/>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9990B2F886D140578055B48AB42AABF92">
    <w:name w:val="9990B2F886D140578055B48AB42AABF92"/>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39">
    <w:name w:val="D8DB88230AF0477BB4FA5FFE9A9001AD3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29">
    <w:name w:val="08F9E94918554E758188BED91CA3C7C52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29">
    <w:name w:val="CD66EB54240D4C7CADE72BFD46F644262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29">
    <w:name w:val="09CAF36DD6A045DFBF898FCFECAE50462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29">
    <w:name w:val="3E72077225F6411C945CB141AE328BC32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29">
    <w:name w:val="54E4FB4D3C13412DBE3DA41AD5F4A61E2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29">
    <w:name w:val="3584BAF087924E07B52511188ED77AB32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29">
    <w:name w:val="00C9FBC291F346D48E367037D304802D2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29">
    <w:name w:val="B0BE0E518E654DA593409F0F306DB6C32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29">
    <w:name w:val="C380BC2458B345C8989E14FEABA518DB2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29">
    <w:name w:val="5B97EE18D4DB490B899229702CBD7E4C2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26">
    <w:name w:val="58BCA40FA5144A438334D263F969BE3026"/>
    <w:rsid w:val="000B656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9CCC0F5B5B734A9BB7A2C8462011406837">
    <w:name w:val="9CCC0F5B5B734A9BB7A2C8462011406837"/>
    <w:rsid w:val="000B656A"/>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14">
    <w:name w:val="069AC5DABFD64C32A3730B361A39ECB614"/>
    <w:rsid w:val="000B656A"/>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15">
    <w:name w:val="6202CA61092247C6851C466ADDF9F4F115"/>
    <w:rsid w:val="000B656A"/>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15">
    <w:name w:val="5C7C79814D4C4D318BC7DAC017430B4615"/>
    <w:rsid w:val="000B656A"/>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48FAD4446E346EDB689C5E2643B527E14">
    <w:name w:val="548FAD4446E346EDB689C5E2643B527E14"/>
    <w:rsid w:val="000B656A"/>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25">
    <w:name w:val="0D1EB4FBC2374A13AFCB59288C5CEE4825"/>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26">
    <w:name w:val="A52240E161014C3BB183672A78DE8A7626"/>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26">
    <w:name w:val="9FE455B4A47F4C0AB0BB553026CC683926"/>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0D1CC6CB5D7E4EF193564D4951E0461521">
    <w:name w:val="0D1CC6CB5D7E4EF193564D4951E046152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E7D3BE158D164919ABD9264C16A46D8521">
    <w:name w:val="E7D3BE158D164919ABD9264C16A46D852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6C356DE2AA984B8594AE22C42AAA2F8A6">
    <w:name w:val="6C356DE2AA984B8594AE22C42AAA2F8A6"/>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F35DFDEB4AA64779BCC3D54CBE521B436">
    <w:name w:val="F35DFDEB4AA64779BCC3D54CBE521B436"/>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11">
    <w:name w:val="45EE320F2449485D8A78FF459927F82E1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C781CF424C394D258FAA5B2FD6160D782">
    <w:name w:val="C781CF424C394D258FAA5B2FD6160D782"/>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990AE2611D43448EB875900819E8F57A2">
    <w:name w:val="990AE2611D43448EB875900819E8F57A2"/>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11">
    <w:name w:val="1B9B43971C4B40EC8E8101AD042EF7971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8B5C994CD169491FAC00FF7C5162253D1">
    <w:name w:val="8B5C994CD169491FAC00FF7C5162253D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11">
    <w:name w:val="E8E6137747B34989B8A233BAF05689E81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C1A485971025458FAF9F48BF2AB0A0E919">
    <w:name w:val="C1A485971025458FAF9F48BF2AB0A0E91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21">
    <w:name w:val="441A76C7DB2043CE91169498D64FCF622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32">
    <w:name w:val="51C43449B5A848E09B2AC00FB53ADF4132"/>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19">
    <w:name w:val="80DFB2C7CA9949C1AB9CF7B75F1E75261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8FD26F041F024CF18290BECC029C036B6">
    <w:name w:val="8FD26F041F024CF18290BECC029C036B6"/>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19">
    <w:name w:val="FE54257C51F74CECB83BACAB032B70481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98F5B86BFDAB4F259316B9C3DA0039EF19">
    <w:name w:val="98F5B86BFDAB4F259316B9C3DA0039EF1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A78E329C18AD4C519EC7C60B585E5B571">
    <w:name w:val="A78E329C18AD4C519EC7C60B585E5B571"/>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26D15980137A4AAE889E36F27F94B5397">
    <w:name w:val="26D15980137A4AAE889E36F27F94B539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810E741325D46F280ABF42D9C2B23687">
    <w:name w:val="5810E741325D46F280ABF42D9C2B23687"/>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586E0D29F0D54C5EAAEF376159FBC1B119">
    <w:name w:val="586E0D29F0D54C5EAAEF376159FBC1B11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F38DBB5CB5B3442B88DEFC6EF53BDC6319">
    <w:name w:val="F38DBB5CB5B3442B88DEFC6EF53BDC6319"/>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7B80105E5F2E49F78F1CB7E85FCF6FD420">
    <w:name w:val="7B80105E5F2E49F78F1CB7E85FCF6FD420"/>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275D5370C5DC41AF812D304724BD416720">
    <w:name w:val="275D5370C5DC41AF812D304724BD416720"/>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8CCACFAABE53451B9BFEBE40CB4706F54">
    <w:name w:val="8CCACFAABE53451B9BFEBE40CB4706F54"/>
    <w:rsid w:val="000B656A"/>
    <w:pPr>
      <w:spacing w:after="0" w:line="240" w:lineRule="auto"/>
    </w:pPr>
    <w:rPr>
      <w:rFonts w:ascii="Times New Roman" w:eastAsia="Times New Roman" w:hAnsi="Times New Roman" w:cs="Times New Roman"/>
      <w:sz w:val="24"/>
      <w:szCs w:val="24"/>
      <w:lang w:val="en-GB" w:eastAsia="en-US"/>
    </w:rPr>
  </w:style>
  <w:style w:type="paragraph" w:customStyle="1" w:styleId="FF8F5E306EF14A1CAD9BA016DF18922B">
    <w:name w:val="FF8F5E306EF14A1CAD9BA016DF18922B"/>
    <w:rsid w:val="00533A6E"/>
  </w:style>
  <w:style w:type="paragraph" w:customStyle="1" w:styleId="2190EB24492949E587BD607AEAA25014">
    <w:name w:val="2190EB24492949E587BD607AEAA25014"/>
    <w:rsid w:val="00533A6E"/>
  </w:style>
  <w:style w:type="paragraph" w:customStyle="1" w:styleId="099D51EA2F4B41CD8F7F007EE5BFB277">
    <w:name w:val="099D51EA2F4B41CD8F7F007EE5BFB277"/>
    <w:rsid w:val="00533A6E"/>
  </w:style>
  <w:style w:type="paragraph" w:customStyle="1" w:styleId="C3E5740C4C2441618C8F1357DB175504">
    <w:name w:val="C3E5740C4C2441618C8F1357DB175504"/>
    <w:rsid w:val="00533A6E"/>
  </w:style>
  <w:style w:type="paragraph" w:customStyle="1" w:styleId="89B18A192E6043DDB25C192DF4BBF990">
    <w:name w:val="89B18A192E6043DDB25C192DF4BBF990"/>
    <w:rsid w:val="00533A6E"/>
  </w:style>
  <w:style w:type="paragraph" w:customStyle="1" w:styleId="8B428CC763F440F18A96659922B2EA99">
    <w:name w:val="8B428CC763F440F18A96659922B2EA99"/>
    <w:rsid w:val="00533A6E"/>
  </w:style>
  <w:style w:type="paragraph" w:customStyle="1" w:styleId="C6B997E708D04F26AE70B62F116B9E57">
    <w:name w:val="C6B997E708D04F26AE70B62F116B9E57"/>
    <w:rsid w:val="00533A6E"/>
  </w:style>
  <w:style w:type="paragraph" w:customStyle="1" w:styleId="B2D9A3E24B584F109B30A1E70FD104F3">
    <w:name w:val="B2D9A3E24B584F109B30A1E70FD104F3"/>
    <w:rsid w:val="00533A6E"/>
  </w:style>
  <w:style w:type="paragraph" w:customStyle="1" w:styleId="169FECB4FB5A427BB19A04994E6A0015">
    <w:name w:val="169FECB4FB5A427BB19A04994E6A0015"/>
    <w:rsid w:val="00533A6E"/>
  </w:style>
  <w:style w:type="paragraph" w:customStyle="1" w:styleId="4F7743F54C2E41ACBCCEFCD0FCFF5C02">
    <w:name w:val="4F7743F54C2E41ACBCCEFCD0FCFF5C02"/>
    <w:rsid w:val="00533A6E"/>
  </w:style>
  <w:style w:type="paragraph" w:customStyle="1" w:styleId="22E2F12F735A47B4B859455B34EAD356">
    <w:name w:val="22E2F12F735A47B4B859455B34EAD356"/>
    <w:rsid w:val="00533A6E"/>
  </w:style>
  <w:style w:type="paragraph" w:customStyle="1" w:styleId="8DDDA4621FF444E6BF44B99B2BB9C9D0">
    <w:name w:val="8DDDA4621FF444E6BF44B99B2BB9C9D0"/>
    <w:rsid w:val="00533A6E"/>
  </w:style>
  <w:style w:type="paragraph" w:customStyle="1" w:styleId="FE3D850F969E4300B275D16C73F386BE">
    <w:name w:val="FE3D850F969E4300B275D16C73F386BE"/>
    <w:rsid w:val="00D25178"/>
  </w:style>
  <w:style w:type="paragraph" w:customStyle="1" w:styleId="F3C4BFE52626407B90B72D3388D775D7">
    <w:name w:val="F3C4BFE52626407B90B72D3388D775D7"/>
    <w:rsid w:val="00D25178"/>
  </w:style>
  <w:style w:type="paragraph" w:customStyle="1" w:styleId="5753E643234A4401A2D8374E800BE731">
    <w:name w:val="5753E643234A4401A2D8374E800BE731"/>
    <w:rsid w:val="00D25178"/>
  </w:style>
  <w:style w:type="paragraph" w:customStyle="1" w:styleId="BDF35C2A46F748C2AD6B24649C02D898">
    <w:name w:val="BDF35C2A46F748C2AD6B24649C02D898"/>
    <w:rsid w:val="0006463E"/>
  </w:style>
  <w:style w:type="paragraph" w:customStyle="1" w:styleId="FCCCF98BC3D641218D4C52B31982FA18">
    <w:name w:val="FCCCF98BC3D641218D4C52B31982FA18"/>
    <w:rsid w:val="0006463E"/>
  </w:style>
  <w:style w:type="paragraph" w:customStyle="1" w:styleId="BB3E6C31339D41FB9DC58AC671D8FBEF">
    <w:name w:val="BB3E6C31339D41FB9DC58AC671D8FBEF"/>
    <w:rsid w:val="0006463E"/>
  </w:style>
  <w:style w:type="paragraph" w:customStyle="1" w:styleId="E82B9860EACF4D08BD793A2C51898463">
    <w:name w:val="E82B9860EACF4D08BD793A2C51898463"/>
    <w:rsid w:val="0006463E"/>
  </w:style>
  <w:style w:type="paragraph" w:customStyle="1" w:styleId="3B493455DB0642C3ACDA59BA3F2E8053">
    <w:name w:val="3B493455DB0642C3ACDA59BA3F2E8053"/>
    <w:rsid w:val="0006463E"/>
  </w:style>
  <w:style w:type="paragraph" w:customStyle="1" w:styleId="D68E1B0AAC3C45FDB1D0A370A50C2D80">
    <w:name w:val="D68E1B0AAC3C45FDB1D0A370A50C2D80"/>
    <w:rsid w:val="0006463E"/>
  </w:style>
  <w:style w:type="paragraph" w:customStyle="1" w:styleId="F14872F0B53340F2AD135B6EFBDE44BA">
    <w:name w:val="F14872F0B53340F2AD135B6EFBDE44BA"/>
    <w:rsid w:val="0006463E"/>
  </w:style>
  <w:style w:type="paragraph" w:customStyle="1" w:styleId="1D35605615D04CA098986202533860AE">
    <w:name w:val="1D35605615D04CA098986202533860AE"/>
    <w:rsid w:val="0006463E"/>
  </w:style>
  <w:style w:type="paragraph" w:customStyle="1" w:styleId="A892B0F4582A4B7FBD037D8F3242B42B">
    <w:name w:val="A892B0F4582A4B7FBD037D8F3242B42B"/>
    <w:rsid w:val="0006463E"/>
  </w:style>
  <w:style w:type="paragraph" w:customStyle="1" w:styleId="D13D7653198A4E40B3F65CD324B4D6E1">
    <w:name w:val="D13D7653198A4E40B3F65CD324B4D6E1"/>
    <w:rsid w:val="0006463E"/>
  </w:style>
  <w:style w:type="paragraph" w:customStyle="1" w:styleId="A1ED45FCBDB74EF9A78A41668AC7E86E">
    <w:name w:val="A1ED45FCBDB74EF9A78A41668AC7E86E"/>
    <w:rsid w:val="0006463E"/>
  </w:style>
  <w:style w:type="paragraph" w:customStyle="1" w:styleId="38AF403494DF4BB28DD521F1F53A89CB">
    <w:name w:val="38AF403494DF4BB28DD521F1F53A89CB"/>
    <w:rsid w:val="00B258C8"/>
  </w:style>
  <w:style w:type="paragraph" w:customStyle="1" w:styleId="E96FFD058FA44FB4ADFA625D35B15CD6">
    <w:name w:val="E96FFD058FA44FB4ADFA625D35B15CD6"/>
    <w:rsid w:val="00894FA6"/>
  </w:style>
  <w:style w:type="paragraph" w:customStyle="1" w:styleId="1266A000C1224721A59BBB32C94FD1A1">
    <w:name w:val="1266A000C1224721A59BBB32C94FD1A1"/>
    <w:rsid w:val="009F79B2"/>
  </w:style>
  <w:style w:type="paragraph" w:customStyle="1" w:styleId="9DF10E5CB6F14E30ACBBC508D3A05A7127">
    <w:name w:val="9DF10E5CB6F14E30ACBBC508D3A05A7127"/>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2F6CD223419B45E890CD19E81FC799F31">
    <w:name w:val="2F6CD223419B45E890CD19E81FC799F3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11">
    <w:name w:val="D48AD1BB47FE4350A526BC9645EDAD771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45">
    <w:name w:val="A0ADAE7DBAAF4ED28E2A1843FCD82DBA45"/>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18">
    <w:name w:val="D626BED5278849F7BDF1CB9A5C7FDF3518"/>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A8DF902F8F4543F79D0DCC61E0E07CDA42">
    <w:name w:val="A8DF902F8F4543F79D0DCC61E0E07CDA42"/>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40">
    <w:name w:val="165E81278D394421B4AA034658EEC8904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36">
    <w:name w:val="300E8F02177E4CC0B0592439FD8C46A536"/>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17">
    <w:name w:val="11D724F8D9754C259DF3F2ADD9F6F9BB17"/>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9990B2F886D140578055B48AB42AABF93">
    <w:name w:val="9990B2F886D140578055B48AB42AABF93"/>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40">
    <w:name w:val="D8DB88230AF0477BB4FA5FFE9A9001AD4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30">
    <w:name w:val="08F9E94918554E758188BED91CA3C7C53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30">
    <w:name w:val="CD66EB54240D4C7CADE72BFD46F644263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30">
    <w:name w:val="09CAF36DD6A045DFBF898FCFECAE50463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30">
    <w:name w:val="3E72077225F6411C945CB141AE328BC33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30">
    <w:name w:val="54E4FB4D3C13412DBE3DA41AD5F4A61E3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30">
    <w:name w:val="3584BAF087924E07B52511188ED77AB33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30">
    <w:name w:val="00C9FBC291F346D48E367037D304802D3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30">
    <w:name w:val="B0BE0E518E654DA593409F0F306DB6C33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30">
    <w:name w:val="C380BC2458B345C8989E14FEABA518DB3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30">
    <w:name w:val="5B97EE18D4DB490B899229702CBD7E4C3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27">
    <w:name w:val="58BCA40FA5144A438334D263F969BE3027"/>
    <w:rsid w:val="005C43E9"/>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15">
    <w:name w:val="069AC5DABFD64C32A3730B361A39ECB615"/>
    <w:rsid w:val="005C43E9"/>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16">
    <w:name w:val="6202CA61092247C6851C466ADDF9F4F116"/>
    <w:rsid w:val="005C43E9"/>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16">
    <w:name w:val="5C7C79814D4C4D318BC7DAC017430B4616"/>
    <w:rsid w:val="005C43E9"/>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26">
    <w:name w:val="0D1EB4FBC2374A13AFCB59288C5CEE4826"/>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27">
    <w:name w:val="A52240E161014C3BB183672A78DE8A7627"/>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27">
    <w:name w:val="9FE455B4A47F4C0AB0BB553026CC683927"/>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D68E1B0AAC3C45FDB1D0A370A50C2D801">
    <w:name w:val="D68E1B0AAC3C45FDB1D0A370A50C2D80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38AF403494DF4BB28DD521F1F53A89CB1">
    <w:name w:val="38AF403494DF4BB28DD521F1F53A89CB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6C356DE2AA984B8594AE22C42AAA2F8A7">
    <w:name w:val="6C356DE2AA984B8594AE22C42AAA2F8A7"/>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F35DFDEB4AA64779BCC3D54CBE521B437">
    <w:name w:val="F35DFDEB4AA64779BCC3D54CBE521B437"/>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12">
    <w:name w:val="45EE320F2449485D8A78FF459927F82E12"/>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C781CF424C394D258FAA5B2FD6160D783">
    <w:name w:val="C781CF424C394D258FAA5B2FD6160D783"/>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12">
    <w:name w:val="1B9B43971C4B40EC8E8101AD042EF79712"/>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8B5C994CD169491FAC00FF7C5162253D2">
    <w:name w:val="8B5C994CD169491FAC00FF7C5162253D2"/>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12">
    <w:name w:val="E8E6137747B34989B8A233BAF05689E812"/>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B2D9A3E24B584F109B30A1E70FD104F31">
    <w:name w:val="B2D9A3E24B584F109B30A1E70FD104F3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169FECB4FB5A427BB19A04994E6A00151">
    <w:name w:val="169FECB4FB5A427BB19A04994E6A0015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4F7743F54C2E41ACBCCEFCD0FCFF5C021">
    <w:name w:val="4F7743F54C2E41ACBCCEFCD0FCFF5C02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22">
    <w:name w:val="441A76C7DB2043CE91169498D64FCF6222"/>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33">
    <w:name w:val="51C43449B5A848E09B2AC00FB53ADF4133"/>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20">
    <w:name w:val="80DFB2C7CA9949C1AB9CF7B75F1E75262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FE3D850F969E4300B275D16C73F386BE1">
    <w:name w:val="FE3D850F969E4300B275D16C73F386BE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20">
    <w:name w:val="FE54257C51F74CECB83BACAB032B704820"/>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5753E643234A4401A2D8374E800BE7311">
    <w:name w:val="5753E643234A4401A2D8374E800BE731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A78E329C18AD4C519EC7C60B585E5B572">
    <w:name w:val="A78E329C18AD4C519EC7C60B585E5B572"/>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26D15980137A4AAE889E36F27F94B5398">
    <w:name w:val="26D15980137A4AAE889E36F27F94B5398"/>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5810E741325D46F280ABF42D9C2B23688">
    <w:name w:val="5810E741325D46F280ABF42D9C2B23688"/>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BDF35C2A46F748C2AD6B24649C02D8981">
    <w:name w:val="BDF35C2A46F748C2AD6B24649C02D898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FCCCF98BC3D641218D4C52B31982FA181">
    <w:name w:val="FCCCF98BC3D641218D4C52B31982FA18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BB3E6C31339D41FB9DC58AC671D8FBEF1">
    <w:name w:val="BB3E6C31339D41FB9DC58AC671D8FBEF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E82B9860EACF4D08BD793A2C518984631">
    <w:name w:val="E82B9860EACF4D08BD793A2C51898463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3B493455DB0642C3ACDA59BA3F2E80531">
    <w:name w:val="3B493455DB0642C3ACDA59BA3F2E80531"/>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8CCACFAABE53451B9BFEBE40CB4706F55">
    <w:name w:val="8CCACFAABE53451B9BFEBE40CB4706F55"/>
    <w:rsid w:val="005C43E9"/>
    <w:pPr>
      <w:spacing w:after="0" w:line="240" w:lineRule="auto"/>
    </w:pPr>
    <w:rPr>
      <w:rFonts w:ascii="Times New Roman" w:eastAsia="Times New Roman" w:hAnsi="Times New Roman" w:cs="Times New Roman"/>
      <w:sz w:val="24"/>
      <w:szCs w:val="24"/>
      <w:lang w:val="en-GB" w:eastAsia="en-US"/>
    </w:rPr>
  </w:style>
  <w:style w:type="paragraph" w:customStyle="1" w:styleId="7574BF8FA1704BCD99E980F31605603A">
    <w:name w:val="7574BF8FA1704BCD99E980F31605603A"/>
    <w:rsid w:val="00731CE6"/>
  </w:style>
  <w:style w:type="paragraph" w:customStyle="1" w:styleId="ABBBE9AC72B9459CA3B08448E32C9206">
    <w:name w:val="ABBBE9AC72B9459CA3B08448E32C9206"/>
    <w:rsid w:val="00731CE6"/>
  </w:style>
  <w:style w:type="paragraph" w:customStyle="1" w:styleId="86233034311A4704B44841413225B5F6">
    <w:name w:val="86233034311A4704B44841413225B5F6"/>
    <w:rsid w:val="00731CE6"/>
  </w:style>
  <w:style w:type="paragraph" w:customStyle="1" w:styleId="0ABF26A38215479F86646475C64521D9">
    <w:name w:val="0ABF26A38215479F86646475C64521D9"/>
    <w:rsid w:val="00731CE6"/>
  </w:style>
  <w:style w:type="paragraph" w:customStyle="1" w:styleId="A61A1D9351C9449B8F5378C0FEB84693">
    <w:name w:val="A61A1D9351C9449B8F5378C0FEB84693"/>
    <w:rsid w:val="003F1D9A"/>
    <w:pPr>
      <w:spacing w:after="160" w:line="259" w:lineRule="auto"/>
    </w:pPr>
  </w:style>
  <w:style w:type="paragraph" w:customStyle="1" w:styleId="9DF10E5CB6F14E30ACBBC508D3A05A7128">
    <w:name w:val="9DF10E5CB6F14E30ACBBC508D3A05A7128"/>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2F6CD223419B45E890CD19E81FC799F32">
    <w:name w:val="2F6CD223419B45E890CD19E81FC799F3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12">
    <w:name w:val="D48AD1BB47FE4350A526BC9645EDAD771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46">
    <w:name w:val="A0ADAE7DBAAF4ED28E2A1843FCD82DBA46"/>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19">
    <w:name w:val="D626BED5278849F7BDF1CB9A5C7FDF3519"/>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41">
    <w:name w:val="165E81278D394421B4AA034658EEC8904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37">
    <w:name w:val="300E8F02177E4CC0B0592439FD8C46A537"/>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18">
    <w:name w:val="11D724F8D9754C259DF3F2ADD9F6F9BB18"/>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9990B2F886D140578055B48AB42AABF94">
    <w:name w:val="9990B2F886D140578055B48AB42AABF94"/>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41">
    <w:name w:val="D8DB88230AF0477BB4FA5FFE9A9001AD4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31">
    <w:name w:val="08F9E94918554E758188BED91CA3C7C53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31">
    <w:name w:val="CD66EB54240D4C7CADE72BFD46F644263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31">
    <w:name w:val="09CAF36DD6A045DFBF898FCFECAE50463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31">
    <w:name w:val="3E72077225F6411C945CB141AE328BC33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31">
    <w:name w:val="54E4FB4D3C13412DBE3DA41AD5F4A61E3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31">
    <w:name w:val="3584BAF087924E07B52511188ED77AB33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31">
    <w:name w:val="00C9FBC291F346D48E367037D304802D3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31">
    <w:name w:val="B0BE0E518E654DA593409F0F306DB6C33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31">
    <w:name w:val="C380BC2458B345C8989E14FEABA518DB3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31">
    <w:name w:val="5B97EE18D4DB490B899229702CBD7E4C3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28">
    <w:name w:val="58BCA40FA5144A438334D263F969BE3028"/>
    <w:rsid w:val="00BD7AD6"/>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16">
    <w:name w:val="069AC5DABFD64C32A3730B361A39ECB616"/>
    <w:rsid w:val="00BD7AD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17">
    <w:name w:val="6202CA61092247C6851C466ADDF9F4F117"/>
    <w:rsid w:val="00BD7AD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17">
    <w:name w:val="5C7C79814D4C4D318BC7DAC017430B4617"/>
    <w:rsid w:val="00BD7AD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27">
    <w:name w:val="0D1EB4FBC2374A13AFCB59288C5CEE4827"/>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28">
    <w:name w:val="A52240E161014C3BB183672A78DE8A7628"/>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28">
    <w:name w:val="9FE455B4A47F4C0AB0BB553026CC683928"/>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D68E1B0AAC3C45FDB1D0A370A50C2D802">
    <w:name w:val="D68E1B0AAC3C45FDB1D0A370A50C2D80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38AF403494DF4BB28DD521F1F53A89CB2">
    <w:name w:val="38AF403494DF4BB28DD521F1F53A89CB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6C356DE2AA984B8594AE22C42AAA2F8A8">
    <w:name w:val="6C356DE2AA984B8594AE22C42AAA2F8A8"/>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F35DFDEB4AA64779BCC3D54CBE521B438">
    <w:name w:val="F35DFDEB4AA64779BCC3D54CBE521B438"/>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13">
    <w:name w:val="45EE320F2449485D8A78FF459927F82E13"/>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C781CF424C394D258FAA5B2FD6160D784">
    <w:name w:val="C781CF424C394D258FAA5B2FD6160D784"/>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13">
    <w:name w:val="1B9B43971C4B40EC8E8101AD042EF79713"/>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8B5C994CD169491FAC00FF7C5162253D3">
    <w:name w:val="8B5C994CD169491FAC00FF7C5162253D3"/>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13">
    <w:name w:val="E8E6137747B34989B8A233BAF05689E813"/>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B2D9A3E24B584F109B30A1E70FD104F32">
    <w:name w:val="B2D9A3E24B584F109B30A1E70FD104F3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169FECB4FB5A427BB19A04994E6A00152">
    <w:name w:val="169FECB4FB5A427BB19A04994E6A0015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4F7743F54C2E41ACBCCEFCD0FCFF5C022">
    <w:name w:val="4F7743F54C2E41ACBCCEFCD0FCFF5C02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0ABF26A38215479F86646475C64521D91">
    <w:name w:val="0ABF26A38215479F86646475C64521D9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23">
    <w:name w:val="441A76C7DB2043CE91169498D64FCF6223"/>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34">
    <w:name w:val="51C43449B5A848E09B2AC00FB53ADF4134"/>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21">
    <w:name w:val="80DFB2C7CA9949C1AB9CF7B75F1E75262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FE3D850F969E4300B275D16C73F386BE2">
    <w:name w:val="FE3D850F969E4300B275D16C73F386BE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21">
    <w:name w:val="FE54257C51F74CECB83BACAB032B704821"/>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5753E643234A4401A2D8374E800BE7312">
    <w:name w:val="5753E643234A4401A2D8374E800BE731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A78E329C18AD4C519EC7C60B585E5B573">
    <w:name w:val="A78E329C18AD4C519EC7C60B585E5B573"/>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26D15980137A4AAE889E36F27F94B5399">
    <w:name w:val="26D15980137A4AAE889E36F27F94B5399"/>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5810E741325D46F280ABF42D9C2B23689">
    <w:name w:val="5810E741325D46F280ABF42D9C2B23689"/>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BDF35C2A46F748C2AD6B24649C02D8982">
    <w:name w:val="BDF35C2A46F748C2AD6B24649C02D898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FCCCF98BC3D641218D4C52B31982FA182">
    <w:name w:val="FCCCF98BC3D641218D4C52B31982FA18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BB3E6C31339D41FB9DC58AC671D8FBEF2">
    <w:name w:val="BB3E6C31339D41FB9DC58AC671D8FBEF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E82B9860EACF4D08BD793A2C518984632">
    <w:name w:val="E82B9860EACF4D08BD793A2C51898463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3B493455DB0642C3ACDA59BA3F2E80532">
    <w:name w:val="3B493455DB0642C3ACDA59BA3F2E80532"/>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8CCACFAABE53451B9BFEBE40CB4706F56">
    <w:name w:val="8CCACFAABE53451B9BFEBE40CB4706F56"/>
    <w:rsid w:val="00BD7AD6"/>
    <w:pPr>
      <w:spacing w:after="0" w:line="240" w:lineRule="auto"/>
    </w:pPr>
    <w:rPr>
      <w:rFonts w:ascii="Times New Roman" w:eastAsia="Times New Roman" w:hAnsi="Times New Roman" w:cs="Times New Roman"/>
      <w:sz w:val="24"/>
      <w:szCs w:val="24"/>
      <w:lang w:val="en-GB" w:eastAsia="en-US"/>
    </w:rPr>
  </w:style>
  <w:style w:type="paragraph" w:customStyle="1" w:styleId="99242131FD6647BDBBCBF424853F9A84">
    <w:name w:val="99242131FD6647BDBBCBF424853F9A84"/>
    <w:rsid w:val="00BD7AD6"/>
    <w:pPr>
      <w:spacing w:after="160" w:line="259" w:lineRule="auto"/>
    </w:pPr>
    <w:rPr>
      <w:lang w:val="en-US" w:eastAsia="en-US"/>
    </w:rPr>
  </w:style>
  <w:style w:type="paragraph" w:customStyle="1" w:styleId="9DF10E5CB6F14E30ACBBC508D3A05A7129">
    <w:name w:val="9DF10E5CB6F14E30ACBBC508D3A05A7129"/>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2F6CD223419B45E890CD19E81FC799F33">
    <w:name w:val="2F6CD223419B45E890CD19E81FC799F3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D48AD1BB47FE4350A526BC9645EDAD7713">
    <w:name w:val="D48AD1BB47FE4350A526BC9645EDAD771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A0ADAE7DBAAF4ED28E2A1843FCD82DBA47">
    <w:name w:val="A0ADAE7DBAAF4ED28E2A1843FCD82DBA47"/>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D626BED5278849F7BDF1CB9A5C7FDF3520">
    <w:name w:val="D626BED5278849F7BDF1CB9A5C7FDF3520"/>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99242131FD6647BDBBCBF424853F9A841">
    <w:name w:val="99242131FD6647BDBBCBF424853F9A841"/>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165E81278D394421B4AA034658EEC89042">
    <w:name w:val="165E81278D394421B4AA034658EEC8904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300E8F02177E4CC0B0592439FD8C46A538">
    <w:name w:val="300E8F02177E4CC0B0592439FD8C46A538"/>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11D724F8D9754C259DF3F2ADD9F6F9BB19">
    <w:name w:val="11D724F8D9754C259DF3F2ADD9F6F9BB19"/>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9990B2F886D140578055B48AB42AABF95">
    <w:name w:val="9990B2F886D140578055B48AB42AABF95"/>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D8DB88230AF0477BB4FA5FFE9A9001AD42">
    <w:name w:val="D8DB88230AF0477BB4FA5FFE9A9001AD4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08F9E94918554E758188BED91CA3C7C532">
    <w:name w:val="08F9E94918554E758188BED91CA3C7C53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CD66EB54240D4C7CADE72BFD46F6442632">
    <w:name w:val="CD66EB54240D4C7CADE72BFD46F644263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09CAF36DD6A045DFBF898FCFECAE504632">
    <w:name w:val="09CAF36DD6A045DFBF898FCFECAE50463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3E72077225F6411C945CB141AE328BC332">
    <w:name w:val="3E72077225F6411C945CB141AE328BC33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54E4FB4D3C13412DBE3DA41AD5F4A61E32">
    <w:name w:val="54E4FB4D3C13412DBE3DA41AD5F4A61E3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3584BAF087924E07B52511188ED77AB332">
    <w:name w:val="3584BAF087924E07B52511188ED77AB33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00C9FBC291F346D48E367037D304802D32">
    <w:name w:val="00C9FBC291F346D48E367037D304802D3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B0BE0E518E654DA593409F0F306DB6C332">
    <w:name w:val="B0BE0E518E654DA593409F0F306DB6C33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C380BC2458B345C8989E14FEABA518DB32">
    <w:name w:val="C380BC2458B345C8989E14FEABA518DB3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5B97EE18D4DB490B899229702CBD7E4C32">
    <w:name w:val="5B97EE18D4DB490B899229702CBD7E4C3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58BCA40FA5144A438334D263F969BE3029">
    <w:name w:val="58BCA40FA5144A438334D263F969BE3029"/>
    <w:rsid w:val="00630406"/>
    <w:pPr>
      <w:widowControl w:val="0"/>
      <w:spacing w:after="0" w:line="260" w:lineRule="auto"/>
      <w:ind w:firstLine="720"/>
      <w:jc w:val="both"/>
    </w:pPr>
    <w:rPr>
      <w:rFonts w:ascii="Times New Roman" w:eastAsia="Times New Roman" w:hAnsi="Times New Roman" w:cs="Times New Roman"/>
      <w:snapToGrid w:val="0"/>
      <w:sz w:val="28"/>
      <w:szCs w:val="20"/>
      <w:lang w:eastAsia="en-US"/>
    </w:rPr>
  </w:style>
  <w:style w:type="paragraph" w:customStyle="1" w:styleId="069AC5DABFD64C32A3730B361A39ECB617">
    <w:name w:val="069AC5DABFD64C32A3730B361A39ECB617"/>
    <w:rsid w:val="0063040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6202CA61092247C6851C466ADDF9F4F118">
    <w:name w:val="6202CA61092247C6851C466ADDF9F4F118"/>
    <w:rsid w:val="0063040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5C7C79814D4C4D318BC7DAC017430B4618">
    <w:name w:val="5C7C79814D4C4D318BC7DAC017430B4618"/>
    <w:rsid w:val="00630406"/>
    <w:pPr>
      <w:keepNext/>
      <w:spacing w:before="240" w:after="60" w:line="240" w:lineRule="auto"/>
      <w:outlineLvl w:val="2"/>
    </w:pPr>
    <w:rPr>
      <w:rFonts w:ascii="Arial" w:eastAsia="Times New Roman" w:hAnsi="Arial" w:cs="Arial"/>
      <w:b/>
      <w:bCs/>
      <w:sz w:val="26"/>
      <w:szCs w:val="26"/>
      <w:lang w:val="en-GB" w:eastAsia="en-US"/>
    </w:rPr>
  </w:style>
  <w:style w:type="paragraph" w:customStyle="1" w:styleId="0D1EB4FBC2374A13AFCB59288C5CEE4828">
    <w:name w:val="0D1EB4FBC2374A13AFCB59288C5CEE4828"/>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A52240E161014C3BB183672A78DE8A7629">
    <w:name w:val="A52240E161014C3BB183672A78DE8A7629"/>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9FE455B4A47F4C0AB0BB553026CC683929">
    <w:name w:val="9FE455B4A47F4C0AB0BB553026CC683929"/>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D68E1B0AAC3C45FDB1D0A370A50C2D803">
    <w:name w:val="D68E1B0AAC3C45FDB1D0A370A50C2D80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38AF403494DF4BB28DD521F1F53A89CB3">
    <w:name w:val="38AF403494DF4BB28DD521F1F53A89CB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6C356DE2AA984B8594AE22C42AAA2F8A9">
    <w:name w:val="6C356DE2AA984B8594AE22C42AAA2F8A9"/>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F35DFDEB4AA64779BCC3D54CBE521B439">
    <w:name w:val="F35DFDEB4AA64779BCC3D54CBE521B439"/>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45EE320F2449485D8A78FF459927F82E14">
    <w:name w:val="45EE320F2449485D8A78FF459927F82E14"/>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C781CF424C394D258FAA5B2FD6160D785">
    <w:name w:val="C781CF424C394D258FAA5B2FD6160D785"/>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1B9B43971C4B40EC8E8101AD042EF79714">
    <w:name w:val="1B9B43971C4B40EC8E8101AD042EF79714"/>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8B5C994CD169491FAC00FF7C5162253D4">
    <w:name w:val="8B5C994CD169491FAC00FF7C5162253D4"/>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E8E6137747B34989B8A233BAF05689E814">
    <w:name w:val="E8E6137747B34989B8A233BAF05689E814"/>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B2D9A3E24B584F109B30A1E70FD104F33">
    <w:name w:val="B2D9A3E24B584F109B30A1E70FD104F3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169FECB4FB5A427BB19A04994E6A00153">
    <w:name w:val="169FECB4FB5A427BB19A04994E6A0015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4F7743F54C2E41ACBCCEFCD0FCFF5C023">
    <w:name w:val="4F7743F54C2E41ACBCCEFCD0FCFF5C02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0ABF26A38215479F86646475C64521D92">
    <w:name w:val="0ABF26A38215479F86646475C64521D9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441A76C7DB2043CE91169498D64FCF6224">
    <w:name w:val="441A76C7DB2043CE91169498D64FCF6224"/>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51C43449B5A848E09B2AC00FB53ADF4135">
    <w:name w:val="51C43449B5A848E09B2AC00FB53ADF4135"/>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80DFB2C7CA9949C1AB9CF7B75F1E752622">
    <w:name w:val="80DFB2C7CA9949C1AB9CF7B75F1E75262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FE3D850F969E4300B275D16C73F386BE3">
    <w:name w:val="FE3D850F969E4300B275D16C73F386BE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FE54257C51F74CECB83BACAB032B704822">
    <w:name w:val="FE54257C51F74CECB83BACAB032B704822"/>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5753E643234A4401A2D8374E800BE7313">
    <w:name w:val="5753E643234A4401A2D8374E800BE731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A78E329C18AD4C519EC7C60B585E5B574">
    <w:name w:val="A78E329C18AD4C519EC7C60B585E5B574"/>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26D15980137A4AAE889E36F27F94B53910">
    <w:name w:val="26D15980137A4AAE889E36F27F94B53910"/>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5810E741325D46F280ABF42D9C2B236810">
    <w:name w:val="5810E741325D46F280ABF42D9C2B236810"/>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BDF35C2A46F748C2AD6B24649C02D8983">
    <w:name w:val="BDF35C2A46F748C2AD6B24649C02D898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FCCCF98BC3D641218D4C52B31982FA183">
    <w:name w:val="FCCCF98BC3D641218D4C52B31982FA18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BB3E6C31339D41FB9DC58AC671D8FBEF3">
    <w:name w:val="BB3E6C31339D41FB9DC58AC671D8FBEF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E82B9860EACF4D08BD793A2C518984633">
    <w:name w:val="E82B9860EACF4D08BD793A2C51898463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3B493455DB0642C3ACDA59BA3F2E80533">
    <w:name w:val="3B493455DB0642C3ACDA59BA3F2E80533"/>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8CCACFAABE53451B9BFEBE40CB4706F57">
    <w:name w:val="8CCACFAABE53451B9BFEBE40CB4706F57"/>
    <w:rsid w:val="00630406"/>
    <w:pPr>
      <w:spacing w:after="0" w:line="240" w:lineRule="auto"/>
    </w:pPr>
    <w:rPr>
      <w:rFonts w:ascii="Times New Roman" w:eastAsia="Times New Roman" w:hAnsi="Times New Roman" w:cs="Times New Roman"/>
      <w:sz w:val="24"/>
      <w:szCs w:val="24"/>
      <w:lang w:val="en-GB" w:eastAsia="en-US"/>
    </w:rPr>
  </w:style>
  <w:style w:type="paragraph" w:customStyle="1" w:styleId="5585F98456FF43EDA45EE574DC9D074A">
    <w:name w:val="5585F98456FF43EDA45EE574DC9D074A"/>
    <w:rsid w:val="00295AEE"/>
    <w:pPr>
      <w:spacing w:after="160" w:line="259" w:lineRule="auto"/>
    </w:pPr>
  </w:style>
  <w:style w:type="paragraph" w:customStyle="1" w:styleId="E2FB21BE224C46AD9C434BBA2B64B3E1">
    <w:name w:val="E2FB21BE224C46AD9C434BBA2B64B3E1"/>
    <w:rsid w:val="00295AEE"/>
    <w:pPr>
      <w:spacing w:after="160" w:line="259" w:lineRule="auto"/>
    </w:pPr>
  </w:style>
  <w:style w:type="paragraph" w:customStyle="1" w:styleId="B4F13E8DA3DD418DB9F1D35AC6D69167">
    <w:name w:val="B4F13E8DA3DD418DB9F1D35AC6D69167"/>
    <w:rsid w:val="00886F4D"/>
  </w:style>
  <w:style w:type="paragraph" w:customStyle="1" w:styleId="8A24BFFB2D194BBE872C733007A29FFA">
    <w:name w:val="8A24BFFB2D194BBE872C733007A29FFA"/>
    <w:rsid w:val="00886F4D"/>
  </w:style>
  <w:style w:type="paragraph" w:customStyle="1" w:styleId="D5476404CC9D456B96ABCD9934BB569B">
    <w:name w:val="D5476404CC9D456B96ABCD9934BB569B"/>
    <w:rsid w:val="00886F4D"/>
  </w:style>
  <w:style w:type="paragraph" w:customStyle="1" w:styleId="7A33B2AFE00E44478B72F9D06C58F421">
    <w:name w:val="7A33B2AFE00E44478B72F9D06C58F421"/>
    <w:rsid w:val="00886F4D"/>
  </w:style>
  <w:style w:type="paragraph" w:customStyle="1" w:styleId="4AEE97AC2D924EDBA86FB75CDCC20865">
    <w:name w:val="4AEE97AC2D924EDBA86FB75CDCC20865"/>
    <w:rsid w:val="00886F4D"/>
  </w:style>
  <w:style w:type="paragraph" w:customStyle="1" w:styleId="4FDF98A313634059B6B7F88D32291C14">
    <w:name w:val="4FDF98A313634059B6B7F88D32291C14"/>
    <w:rsid w:val="00886F4D"/>
  </w:style>
  <w:style w:type="paragraph" w:customStyle="1" w:styleId="6DED9BD225F0412097A289EE35D7BC29">
    <w:name w:val="6DED9BD225F0412097A289EE35D7BC29"/>
    <w:rsid w:val="00886F4D"/>
  </w:style>
  <w:style w:type="paragraph" w:customStyle="1" w:styleId="5D01DD60FCDA445D8826198AA173B846">
    <w:name w:val="5D01DD60FCDA445D8826198AA173B846"/>
    <w:rsid w:val="00886F4D"/>
  </w:style>
  <w:style w:type="paragraph" w:customStyle="1" w:styleId="0E22EE390B91453ABDFEAE40F1659F40">
    <w:name w:val="0E22EE390B91453ABDFEAE40F1659F40"/>
    <w:rsid w:val="00886F4D"/>
  </w:style>
  <w:style w:type="paragraph" w:customStyle="1" w:styleId="C3CD1A3E71C44BF08F1BBD8E37D283F6">
    <w:name w:val="C3CD1A3E71C44BF08F1BBD8E37D283F6"/>
    <w:rsid w:val="00886F4D"/>
  </w:style>
  <w:style w:type="paragraph" w:customStyle="1" w:styleId="FBD8F937A14A4BDC957A01AE1E17AEC7">
    <w:name w:val="FBD8F937A14A4BDC957A01AE1E17AEC7"/>
    <w:rsid w:val="00886F4D"/>
  </w:style>
  <w:style w:type="paragraph" w:customStyle="1" w:styleId="E1040E2F0E414F938A41E2035F5DFC5D">
    <w:name w:val="E1040E2F0E414F938A41E2035F5DFC5D"/>
    <w:rsid w:val="00886F4D"/>
  </w:style>
  <w:style w:type="paragraph" w:customStyle="1" w:styleId="1582322776574FFD8FDDB5AA16597D8F">
    <w:name w:val="1582322776574FFD8FDDB5AA16597D8F"/>
    <w:rsid w:val="00886F4D"/>
  </w:style>
  <w:style w:type="paragraph" w:customStyle="1" w:styleId="DE39E0D0BC564E56807D819840D55335">
    <w:name w:val="DE39E0D0BC564E56807D819840D55335"/>
    <w:rsid w:val="00886F4D"/>
  </w:style>
  <w:style w:type="paragraph" w:customStyle="1" w:styleId="732B06CFD23D4764BDE5FE5B8BC44539">
    <w:name w:val="732B06CFD23D4764BDE5FE5B8BC44539"/>
    <w:rsid w:val="00886F4D"/>
  </w:style>
  <w:style w:type="paragraph" w:customStyle="1" w:styleId="C88F0C23BC2048B9A498883E062B5EC2">
    <w:name w:val="C88F0C23BC2048B9A498883E062B5EC2"/>
    <w:rsid w:val="00886F4D"/>
  </w:style>
  <w:style w:type="paragraph" w:customStyle="1" w:styleId="BD3C4DAC3E2E43AA8DF4B87C822F58C8">
    <w:name w:val="BD3C4DAC3E2E43AA8DF4B87C822F58C8"/>
    <w:rsid w:val="00886F4D"/>
  </w:style>
  <w:style w:type="paragraph" w:customStyle="1" w:styleId="E60593C6DABE4DE6AB86F4779F28FE91">
    <w:name w:val="E60593C6DABE4DE6AB86F4779F28FE91"/>
    <w:rsid w:val="00886F4D"/>
  </w:style>
  <w:style w:type="paragraph" w:customStyle="1" w:styleId="55207B313E4442C79CC8C922EC381112">
    <w:name w:val="55207B313E4442C79CC8C922EC381112"/>
    <w:rsid w:val="00886F4D"/>
  </w:style>
  <w:style w:type="paragraph" w:customStyle="1" w:styleId="63284D0944654334B6CE43D8312F0A01">
    <w:name w:val="63284D0944654334B6CE43D8312F0A01"/>
    <w:rsid w:val="00886F4D"/>
  </w:style>
  <w:style w:type="paragraph" w:customStyle="1" w:styleId="0FF017B3AC9F413C9C61E0F9B751F4EA">
    <w:name w:val="0FF017B3AC9F413C9C61E0F9B751F4EA"/>
    <w:rsid w:val="00886F4D"/>
  </w:style>
  <w:style w:type="paragraph" w:customStyle="1" w:styleId="E2F7A2DC78BB48F5971C63BCC08BCC4A">
    <w:name w:val="E2F7A2DC78BB48F5971C63BCC08BCC4A"/>
    <w:rsid w:val="00886F4D"/>
  </w:style>
  <w:style w:type="paragraph" w:customStyle="1" w:styleId="DC5D9ABBAACD494DBB7C0722BE6FC13C">
    <w:name w:val="DC5D9ABBAACD494DBB7C0722BE6FC13C"/>
    <w:rsid w:val="00886F4D"/>
  </w:style>
  <w:style w:type="paragraph" w:customStyle="1" w:styleId="3E65131B0E45488F919B62BA2C46BFC6">
    <w:name w:val="3E65131B0E45488F919B62BA2C46BFC6"/>
    <w:rsid w:val="00886F4D"/>
  </w:style>
  <w:style w:type="paragraph" w:customStyle="1" w:styleId="035E7B2F486B4D9FA626B5CC168EC6F1">
    <w:name w:val="035E7B2F486B4D9FA626B5CC168EC6F1"/>
    <w:rsid w:val="00886F4D"/>
  </w:style>
  <w:style w:type="paragraph" w:customStyle="1" w:styleId="AF265148CDD14866B703C9C19F386AEC">
    <w:name w:val="AF265148CDD14866B703C9C19F386AEC"/>
    <w:rsid w:val="00460DE1"/>
  </w:style>
  <w:style w:type="paragraph" w:customStyle="1" w:styleId="D61B7D39E6C84DA8834A59BCBC12A671">
    <w:name w:val="D61B7D39E6C84DA8834A59BCBC12A671"/>
    <w:rsid w:val="00460DE1"/>
  </w:style>
  <w:style w:type="paragraph" w:customStyle="1" w:styleId="85731CFCA6274B2B8538FC2005EE9E25">
    <w:name w:val="85731CFCA6274B2B8538FC2005EE9E25"/>
    <w:rsid w:val="00ED690A"/>
  </w:style>
  <w:style w:type="paragraph" w:customStyle="1" w:styleId="DA9AE63A9A9F414196876AD29DD3B3D1">
    <w:name w:val="DA9AE63A9A9F414196876AD29DD3B3D1"/>
    <w:rsid w:val="00ED690A"/>
  </w:style>
  <w:style w:type="paragraph" w:customStyle="1" w:styleId="C900F5693855417B8CF93A01E5C478C7">
    <w:name w:val="C900F5693855417B8CF93A01E5C478C7"/>
    <w:rsid w:val="00ED690A"/>
  </w:style>
  <w:style w:type="paragraph" w:customStyle="1" w:styleId="4DF1E82253784ECD94E6309568FE14BF">
    <w:name w:val="4DF1E82253784ECD94E6309568FE14BF"/>
    <w:rsid w:val="00ED690A"/>
  </w:style>
  <w:style w:type="paragraph" w:customStyle="1" w:styleId="C8CD485A400B443B9698AC85195FF88A">
    <w:name w:val="C8CD485A400B443B9698AC85195FF88A"/>
    <w:rsid w:val="00ED690A"/>
  </w:style>
  <w:style w:type="paragraph" w:customStyle="1" w:styleId="6B5825590F734B39AA15B680BAECC0B8">
    <w:name w:val="6B5825590F734B39AA15B680BAECC0B8"/>
    <w:rsid w:val="00ED690A"/>
  </w:style>
  <w:style w:type="paragraph" w:customStyle="1" w:styleId="77FAC5BD2FDB41DE9D77FA302DA7993E">
    <w:name w:val="77FAC5BD2FDB41DE9D77FA302DA7993E"/>
    <w:rsid w:val="00ED690A"/>
  </w:style>
  <w:style w:type="paragraph" w:customStyle="1" w:styleId="B85A37E8E6494F2FA04B6F52E0F6DC71">
    <w:name w:val="B85A37E8E6494F2FA04B6F52E0F6DC71"/>
    <w:rsid w:val="00ED690A"/>
  </w:style>
  <w:style w:type="paragraph" w:customStyle="1" w:styleId="165AE4CA4993440D923B95BA5E60FB98">
    <w:name w:val="165AE4CA4993440D923B95BA5E60FB98"/>
    <w:rsid w:val="00ED690A"/>
  </w:style>
  <w:style w:type="paragraph" w:customStyle="1" w:styleId="963E6761DB7D4228AA233E7B65C9E752">
    <w:name w:val="963E6761DB7D4228AA233E7B65C9E752"/>
    <w:rsid w:val="00ED690A"/>
  </w:style>
  <w:style w:type="paragraph" w:customStyle="1" w:styleId="32B5F87F17A041CEA1C88BDE554A037F">
    <w:name w:val="32B5F87F17A041CEA1C88BDE554A037F"/>
    <w:rsid w:val="00ED690A"/>
  </w:style>
  <w:style w:type="paragraph" w:customStyle="1" w:styleId="43A4C03377584D3E90642EAAB8E65DAC">
    <w:name w:val="43A4C03377584D3E90642EAAB8E65DAC"/>
    <w:rsid w:val="00ED690A"/>
  </w:style>
  <w:style w:type="paragraph" w:customStyle="1" w:styleId="880AFA916B3E413CAD5F47A2C3D05DDD">
    <w:name w:val="880AFA916B3E413CAD5F47A2C3D05DDD"/>
    <w:rsid w:val="00ED690A"/>
  </w:style>
  <w:style w:type="paragraph" w:customStyle="1" w:styleId="CC5ABCA8134A4E5C8499FD5A9F16523B">
    <w:name w:val="CC5ABCA8134A4E5C8499FD5A9F16523B"/>
    <w:rsid w:val="00ED690A"/>
  </w:style>
  <w:style w:type="paragraph" w:customStyle="1" w:styleId="7EB70DC0DC2C41A9991BD43C7F526D93">
    <w:name w:val="7EB70DC0DC2C41A9991BD43C7F526D93"/>
    <w:rsid w:val="00ED690A"/>
  </w:style>
  <w:style w:type="paragraph" w:customStyle="1" w:styleId="5370BB6D9E4645059861B6C7E584E302">
    <w:name w:val="5370BB6D9E4645059861B6C7E584E302"/>
    <w:rsid w:val="00ED690A"/>
  </w:style>
  <w:style w:type="paragraph" w:customStyle="1" w:styleId="41F95024D759449F97C8653C7DC9E0AF">
    <w:name w:val="41F95024D759449F97C8653C7DC9E0AF"/>
    <w:rsid w:val="00ED690A"/>
  </w:style>
  <w:style w:type="paragraph" w:customStyle="1" w:styleId="4FA0D1B737C7469385E21A9ECA814024">
    <w:name w:val="4FA0D1B737C7469385E21A9ECA814024"/>
    <w:rsid w:val="00ED690A"/>
  </w:style>
  <w:style w:type="paragraph" w:customStyle="1" w:styleId="E3F7495983D043C481DA43D7086E9CA4">
    <w:name w:val="E3F7495983D043C481DA43D7086E9CA4"/>
    <w:rsid w:val="00ED690A"/>
  </w:style>
  <w:style w:type="paragraph" w:customStyle="1" w:styleId="46E09052CC6D49A4986F4CB5C7B73796">
    <w:name w:val="46E09052CC6D49A4986F4CB5C7B73796"/>
    <w:rsid w:val="00ED690A"/>
  </w:style>
  <w:style w:type="paragraph" w:customStyle="1" w:styleId="88F57715A5A84E91BF9DA3CA726A69D4">
    <w:name w:val="88F57715A5A84E91BF9DA3CA726A69D4"/>
    <w:rsid w:val="00ED690A"/>
  </w:style>
  <w:style w:type="paragraph" w:customStyle="1" w:styleId="24246F2467524593A942DF5C34929430">
    <w:name w:val="24246F2467524593A942DF5C34929430"/>
    <w:rsid w:val="00ED690A"/>
  </w:style>
  <w:style w:type="paragraph" w:customStyle="1" w:styleId="E71062221EE740349BA1A139EA606C94">
    <w:name w:val="E71062221EE740349BA1A139EA606C94"/>
    <w:rsid w:val="00ED690A"/>
  </w:style>
  <w:style w:type="paragraph" w:customStyle="1" w:styleId="55BC907F18504AB1A0B5C05BBB535698">
    <w:name w:val="55BC907F18504AB1A0B5C05BBB535698"/>
    <w:rsid w:val="00ED690A"/>
  </w:style>
  <w:style w:type="paragraph" w:customStyle="1" w:styleId="70BF56F884B546E99DC92D66653E659E">
    <w:name w:val="70BF56F884B546E99DC92D66653E659E"/>
    <w:rsid w:val="00ED690A"/>
  </w:style>
  <w:style w:type="paragraph" w:customStyle="1" w:styleId="E7073AD8166B4477945486760BA8C5D0">
    <w:name w:val="E7073AD8166B4477945486760BA8C5D0"/>
    <w:rsid w:val="00ED690A"/>
  </w:style>
  <w:style w:type="paragraph" w:customStyle="1" w:styleId="C1CBE813733446BAB12F2D3B8191F610">
    <w:name w:val="C1CBE813733446BAB12F2D3B8191F610"/>
    <w:rsid w:val="00ED690A"/>
  </w:style>
  <w:style w:type="paragraph" w:customStyle="1" w:styleId="252C4702CB6541FC9A67591C71878C3B">
    <w:name w:val="252C4702CB6541FC9A67591C71878C3B"/>
    <w:rsid w:val="00ED690A"/>
  </w:style>
  <w:style w:type="paragraph" w:customStyle="1" w:styleId="1D1E17B4D0794FFC945F081F57D8CBAF">
    <w:name w:val="1D1E17B4D0794FFC945F081F57D8CBAF"/>
    <w:rsid w:val="00ED690A"/>
  </w:style>
  <w:style w:type="paragraph" w:customStyle="1" w:styleId="5477F830CD2A45D9A8962DCB6986871C">
    <w:name w:val="5477F830CD2A45D9A8962DCB6986871C"/>
    <w:rsid w:val="00ED690A"/>
  </w:style>
  <w:style w:type="paragraph" w:customStyle="1" w:styleId="9527CCC40B004B4C98ABA9206079514D">
    <w:name w:val="9527CCC40B004B4C98ABA9206079514D"/>
    <w:rsid w:val="00ED690A"/>
  </w:style>
  <w:style w:type="paragraph" w:customStyle="1" w:styleId="DD291F49E0684D9FBDC7F037A8E434B6">
    <w:name w:val="DD291F49E0684D9FBDC7F037A8E434B6"/>
    <w:rsid w:val="00ED690A"/>
  </w:style>
  <w:style w:type="paragraph" w:customStyle="1" w:styleId="94DC574C480A475E887D31CEBE780DBB">
    <w:name w:val="94DC574C480A475E887D31CEBE780DBB"/>
    <w:rsid w:val="005B17BE"/>
  </w:style>
  <w:style w:type="paragraph" w:customStyle="1" w:styleId="3826078CC3474E84BC1D38AE3FE0A09D">
    <w:name w:val="3826078CC3474E84BC1D38AE3FE0A09D"/>
    <w:rsid w:val="005B17BE"/>
  </w:style>
  <w:style w:type="paragraph" w:customStyle="1" w:styleId="CA0F86A9EE1E495C8BC40E1A506CCC0D">
    <w:name w:val="CA0F86A9EE1E495C8BC40E1A506CCC0D"/>
    <w:rsid w:val="005B17BE"/>
  </w:style>
  <w:style w:type="paragraph" w:customStyle="1" w:styleId="115E2B9CAB0142B98003275E8331199B">
    <w:name w:val="115E2B9CAB0142B98003275E8331199B"/>
    <w:rsid w:val="005B17BE"/>
  </w:style>
  <w:style w:type="paragraph" w:customStyle="1" w:styleId="1CC45E6442A340338145CB46A04F6C9E">
    <w:name w:val="1CC45E6442A340338145CB46A04F6C9E"/>
    <w:rsid w:val="005B17BE"/>
  </w:style>
  <w:style w:type="paragraph" w:customStyle="1" w:styleId="89F9BAA5E95747B58BF2DE58E60B8EBF">
    <w:name w:val="89F9BAA5E95747B58BF2DE58E60B8EBF"/>
    <w:rsid w:val="005B17BE"/>
  </w:style>
  <w:style w:type="paragraph" w:customStyle="1" w:styleId="2C5736A27BC4411DB1634798E7419923">
    <w:name w:val="2C5736A27BC4411DB1634798E7419923"/>
    <w:rsid w:val="005B17BE"/>
  </w:style>
  <w:style w:type="paragraph" w:customStyle="1" w:styleId="E931D476A86B4D6B92EAF3842D0A8A90">
    <w:name w:val="E931D476A86B4D6B92EAF3842D0A8A90"/>
    <w:rsid w:val="005B17BE"/>
  </w:style>
  <w:style w:type="paragraph" w:customStyle="1" w:styleId="1B38DB0591714D879742BAABF6282583">
    <w:name w:val="1B38DB0591714D879742BAABF6282583"/>
    <w:rsid w:val="005B17BE"/>
  </w:style>
  <w:style w:type="paragraph" w:customStyle="1" w:styleId="B0C74B26C0DA43ABA66069C57122F3C1">
    <w:name w:val="B0C74B26C0DA43ABA66069C57122F3C1"/>
    <w:rsid w:val="005B17BE"/>
  </w:style>
  <w:style w:type="paragraph" w:customStyle="1" w:styleId="376C62C77F1E4980A4105865AA94A5C8">
    <w:name w:val="376C62C77F1E4980A4105865AA94A5C8"/>
    <w:rsid w:val="005B17BE"/>
  </w:style>
  <w:style w:type="paragraph" w:customStyle="1" w:styleId="4F0948196DA0419E9EBA7224DCC3D98E">
    <w:name w:val="4F0948196DA0419E9EBA7224DCC3D98E"/>
    <w:rsid w:val="005B17BE"/>
  </w:style>
  <w:style w:type="paragraph" w:customStyle="1" w:styleId="18D64B18439A4F36BAE37A57DDE1B95D">
    <w:name w:val="18D64B18439A4F36BAE37A57DDE1B95D"/>
    <w:rsid w:val="005B17BE"/>
  </w:style>
  <w:style w:type="paragraph" w:customStyle="1" w:styleId="BA78546DB6F8448DB62215B9C7C13C1D">
    <w:name w:val="BA78546DB6F8448DB62215B9C7C13C1D"/>
    <w:rsid w:val="005B17BE"/>
  </w:style>
  <w:style w:type="paragraph" w:customStyle="1" w:styleId="1BF669B21576401D8FAE31539EA04521">
    <w:name w:val="1BF669B21576401D8FAE31539EA04521"/>
    <w:rsid w:val="005B17BE"/>
  </w:style>
  <w:style w:type="paragraph" w:customStyle="1" w:styleId="FBAF7AF501C5422C947F16CF21CD0EA4">
    <w:name w:val="FBAF7AF501C5422C947F16CF21CD0EA4"/>
    <w:rsid w:val="005B17BE"/>
  </w:style>
  <w:style w:type="paragraph" w:customStyle="1" w:styleId="0D2C099D5BF84500ACB926EEC828AE63">
    <w:name w:val="0D2C099D5BF84500ACB926EEC828AE63"/>
    <w:rsid w:val="005B17BE"/>
  </w:style>
  <w:style w:type="paragraph" w:customStyle="1" w:styleId="FDA6C1956F0E447FAB52274CA42F1892">
    <w:name w:val="FDA6C1956F0E447FAB52274CA42F1892"/>
    <w:rsid w:val="005B17BE"/>
  </w:style>
  <w:style w:type="paragraph" w:customStyle="1" w:styleId="12853C5AD24B4360AF0D21D852C17849">
    <w:name w:val="12853C5AD24B4360AF0D21D852C17849"/>
    <w:rsid w:val="005B17BE"/>
  </w:style>
  <w:style w:type="paragraph" w:customStyle="1" w:styleId="7097FFB1F6AE4446855BB6A3817EBFAB">
    <w:name w:val="7097FFB1F6AE4446855BB6A3817EBFAB"/>
    <w:rsid w:val="005B17BE"/>
  </w:style>
  <w:style w:type="paragraph" w:customStyle="1" w:styleId="FCFA29AC28AC490CB89F4754DA3F3892">
    <w:name w:val="FCFA29AC28AC490CB89F4754DA3F3892"/>
    <w:rsid w:val="005B17BE"/>
  </w:style>
  <w:style w:type="paragraph" w:customStyle="1" w:styleId="869D93A651A145C6B2761D315458C959">
    <w:name w:val="869D93A651A145C6B2761D315458C959"/>
    <w:rsid w:val="005B17BE"/>
  </w:style>
  <w:style w:type="paragraph" w:customStyle="1" w:styleId="2C2231B5475149DEA6ABF6D906937E8E">
    <w:name w:val="2C2231B5475149DEA6ABF6D906937E8E"/>
    <w:rsid w:val="005B17BE"/>
  </w:style>
  <w:style w:type="paragraph" w:customStyle="1" w:styleId="B017FEF7D2C6418B98CC732B70E4A54A">
    <w:name w:val="B017FEF7D2C6418B98CC732B70E4A54A"/>
    <w:rsid w:val="005B17BE"/>
  </w:style>
  <w:style w:type="paragraph" w:customStyle="1" w:styleId="F6753E64BFDD45AFAFD1C2E39859D1BA">
    <w:name w:val="F6753E64BFDD45AFAFD1C2E39859D1BA"/>
    <w:rsid w:val="005B17BE"/>
  </w:style>
  <w:style w:type="paragraph" w:customStyle="1" w:styleId="0E47C5EE266149D09D5CA111C679BE3D">
    <w:name w:val="0E47C5EE266149D09D5CA111C679BE3D"/>
    <w:rsid w:val="005B17BE"/>
  </w:style>
  <w:style w:type="paragraph" w:customStyle="1" w:styleId="99C43673AEDB45CA8228026D6832792F">
    <w:name w:val="99C43673AEDB45CA8228026D6832792F"/>
    <w:rsid w:val="005B17BE"/>
  </w:style>
  <w:style w:type="paragraph" w:customStyle="1" w:styleId="8623CAE060A74D85A96DDDCDAA0F3954">
    <w:name w:val="8623CAE060A74D85A96DDDCDAA0F3954"/>
    <w:rsid w:val="005B17BE"/>
  </w:style>
  <w:style w:type="paragraph" w:customStyle="1" w:styleId="337E51A9BFF249309D6D7AC7C6C5409E">
    <w:name w:val="337E51A9BFF249309D6D7AC7C6C5409E"/>
    <w:rsid w:val="005B17BE"/>
  </w:style>
  <w:style w:type="paragraph" w:customStyle="1" w:styleId="EDB40D44CDCD4933A20D165950A3DD93">
    <w:name w:val="EDB40D44CDCD4933A20D165950A3DD93"/>
    <w:rsid w:val="005B17BE"/>
  </w:style>
  <w:style w:type="paragraph" w:customStyle="1" w:styleId="1DFCFABD824E4320A2919A55D65D196C">
    <w:name w:val="1DFCFABD824E4320A2919A55D65D196C"/>
    <w:rsid w:val="005B17BE"/>
  </w:style>
  <w:style w:type="paragraph" w:customStyle="1" w:styleId="3DCFF2DDCDCE44FEB1B57963356A51C2">
    <w:name w:val="3DCFF2DDCDCE44FEB1B57963356A51C2"/>
    <w:rsid w:val="005B17BE"/>
  </w:style>
  <w:style w:type="paragraph" w:customStyle="1" w:styleId="6890A75E4F754D7EB1A4C5312D4376B1">
    <w:name w:val="6890A75E4F754D7EB1A4C5312D4376B1"/>
    <w:rsid w:val="005B17BE"/>
  </w:style>
  <w:style w:type="paragraph" w:customStyle="1" w:styleId="20C39C73C3194217A3B9306C29FB46C8">
    <w:name w:val="20C39C73C3194217A3B9306C29FB46C8"/>
    <w:rsid w:val="005B17BE"/>
  </w:style>
  <w:style w:type="paragraph" w:customStyle="1" w:styleId="F7D107A0E93544A8B89F09B9CA4ABBB3">
    <w:name w:val="F7D107A0E93544A8B89F09B9CA4ABBB3"/>
    <w:rsid w:val="005B17BE"/>
  </w:style>
  <w:style w:type="paragraph" w:customStyle="1" w:styleId="7D558D2358A44D3CAAC347887A81CFBB">
    <w:name w:val="7D558D2358A44D3CAAC347887A81CFBB"/>
    <w:rsid w:val="005B17BE"/>
  </w:style>
  <w:style w:type="paragraph" w:customStyle="1" w:styleId="DEF9673672FB40B485762DA3FD4D7E8A">
    <w:name w:val="DEF9673672FB40B485762DA3FD4D7E8A"/>
    <w:rsid w:val="005B17BE"/>
  </w:style>
  <w:style w:type="paragraph" w:customStyle="1" w:styleId="F1628446D3EC4957B0DB4D682641C242">
    <w:name w:val="F1628446D3EC4957B0DB4D682641C242"/>
    <w:rsid w:val="005B17BE"/>
  </w:style>
  <w:style w:type="paragraph" w:customStyle="1" w:styleId="6CE1E36C1ED44C4F9BB0B37C68C78745">
    <w:name w:val="6CE1E36C1ED44C4F9BB0B37C68C78745"/>
    <w:rsid w:val="005B17BE"/>
  </w:style>
  <w:style w:type="paragraph" w:customStyle="1" w:styleId="0719361B373742D2A53BB3780637FBA2">
    <w:name w:val="0719361B373742D2A53BB3780637FBA2"/>
    <w:rsid w:val="005B17BE"/>
  </w:style>
  <w:style w:type="paragraph" w:customStyle="1" w:styleId="C92C17B203E0436C815FA9BB7D31B6F9">
    <w:name w:val="C92C17B203E0436C815FA9BB7D31B6F9"/>
    <w:rsid w:val="005B17BE"/>
  </w:style>
  <w:style w:type="paragraph" w:customStyle="1" w:styleId="ACABFE781F7A4C6FBB972E953E1D606D">
    <w:name w:val="ACABFE781F7A4C6FBB972E953E1D606D"/>
    <w:rsid w:val="005B17BE"/>
  </w:style>
  <w:style w:type="paragraph" w:customStyle="1" w:styleId="4514B3C2B6604DF88BF851DFB21548BE">
    <w:name w:val="4514B3C2B6604DF88BF851DFB21548BE"/>
    <w:rsid w:val="005B17BE"/>
  </w:style>
  <w:style w:type="paragraph" w:customStyle="1" w:styleId="04687D964E8B48A3ABDC4A32329BD844">
    <w:name w:val="04687D964E8B48A3ABDC4A32329BD844"/>
    <w:rsid w:val="005B17BE"/>
  </w:style>
  <w:style w:type="paragraph" w:customStyle="1" w:styleId="202D0F48383348D1A0B84809ED5EC325">
    <w:name w:val="202D0F48383348D1A0B84809ED5EC325"/>
    <w:rsid w:val="005B17BE"/>
  </w:style>
  <w:style w:type="paragraph" w:customStyle="1" w:styleId="303EEC89D5B94565BF1B5AF927374330">
    <w:name w:val="303EEC89D5B94565BF1B5AF927374330"/>
    <w:rsid w:val="00275DA3"/>
    <w:pPr>
      <w:spacing w:after="160" w:line="259" w:lineRule="auto"/>
    </w:pPr>
  </w:style>
  <w:style w:type="paragraph" w:customStyle="1" w:styleId="E250DA946B064786AE9FC2C1677DA099">
    <w:name w:val="E250DA946B064786AE9FC2C1677DA099"/>
    <w:rsid w:val="00B81113"/>
    <w:rPr>
      <w:lang w:val="en-US" w:eastAsia="zh-CN"/>
    </w:rPr>
  </w:style>
  <w:style w:type="paragraph" w:customStyle="1" w:styleId="1C727DACA1404007B3018BE076F8CE1F">
    <w:name w:val="1C727DACA1404007B3018BE076F8CE1F"/>
    <w:rsid w:val="00B81113"/>
    <w:rPr>
      <w:lang w:val="en-US" w:eastAsia="zh-CN"/>
    </w:rPr>
  </w:style>
  <w:style w:type="paragraph" w:customStyle="1" w:styleId="411C203FDDBE402EA56A05814E392213">
    <w:name w:val="411C203FDDBE402EA56A05814E392213"/>
    <w:rsid w:val="00B81113"/>
    <w:rPr>
      <w:lang w:val="en-US" w:eastAsia="zh-CN"/>
    </w:rPr>
  </w:style>
  <w:style w:type="paragraph" w:customStyle="1" w:styleId="4DA55C485FBB4CBE9820716AECE2DFB4">
    <w:name w:val="4DA55C485FBB4CBE9820716AECE2DFB4"/>
    <w:rsid w:val="00D01E00"/>
    <w:rPr>
      <w:lang w:val="en-US" w:eastAsia="zh-CN"/>
    </w:rPr>
  </w:style>
  <w:style w:type="paragraph" w:customStyle="1" w:styleId="91BBF45BC3C44B5CAD7B74F470731A2E">
    <w:name w:val="91BBF45BC3C44B5CAD7B74F470731A2E"/>
    <w:rsid w:val="00D01E00"/>
    <w:rPr>
      <w:lang w:val="en-US" w:eastAsia="zh-CN"/>
    </w:rPr>
  </w:style>
  <w:style w:type="paragraph" w:customStyle="1" w:styleId="B8D879C868F945F098CA3659A177EC97">
    <w:name w:val="B8D879C868F945F098CA3659A177EC97"/>
    <w:rsid w:val="00D01E00"/>
    <w:rPr>
      <w:lang w:val="en-US" w:eastAsia="zh-CN"/>
    </w:rPr>
  </w:style>
  <w:style w:type="paragraph" w:customStyle="1" w:styleId="FC1D4C364B3D427CA80C69700A813EF5">
    <w:name w:val="FC1D4C364B3D427CA80C69700A813EF5"/>
    <w:rsid w:val="00D01E00"/>
    <w:rPr>
      <w:lang w:val="en-US" w:eastAsia="zh-CN"/>
    </w:rPr>
  </w:style>
  <w:style w:type="paragraph" w:customStyle="1" w:styleId="CC601F3A70784AB49A8C60DF2B0CA3E9">
    <w:name w:val="CC601F3A70784AB49A8C60DF2B0CA3E9"/>
    <w:rsid w:val="00D01E00"/>
    <w:rPr>
      <w:lang w:val="en-US" w:eastAsia="zh-CN"/>
    </w:rPr>
  </w:style>
  <w:style w:type="paragraph" w:customStyle="1" w:styleId="D4217FD891684176A30C144EB95270DD">
    <w:name w:val="D4217FD891684176A30C144EB95270DD"/>
    <w:rsid w:val="00D01E00"/>
    <w:rPr>
      <w:lang w:val="en-US" w:eastAsia="zh-CN"/>
    </w:rPr>
  </w:style>
  <w:style w:type="paragraph" w:customStyle="1" w:styleId="42B1886399FD47738FC5E996FC0099F1">
    <w:name w:val="42B1886399FD47738FC5E996FC0099F1"/>
    <w:rsid w:val="00D01E00"/>
    <w:rPr>
      <w:lang w:val="en-US" w:eastAsia="zh-CN"/>
    </w:rPr>
  </w:style>
  <w:style w:type="paragraph" w:customStyle="1" w:styleId="3B7553CDE4D246CCAF4402BB5251F68D">
    <w:name w:val="3B7553CDE4D246CCAF4402BB5251F68D"/>
    <w:rsid w:val="00D01E00"/>
    <w:rPr>
      <w:lang w:val="en-US" w:eastAsia="zh-CN"/>
    </w:rPr>
  </w:style>
  <w:style w:type="paragraph" w:customStyle="1" w:styleId="1817E5C6C0DB4675A67D1506A4B1059A">
    <w:name w:val="1817E5C6C0DB4675A67D1506A4B1059A"/>
    <w:rsid w:val="00D01E00"/>
    <w:rPr>
      <w:lang w:val="en-US" w:eastAsia="zh-CN"/>
    </w:rPr>
  </w:style>
  <w:style w:type="paragraph" w:customStyle="1" w:styleId="FD12F7679DEA4482B3234E7B143C5CE8">
    <w:name w:val="FD12F7679DEA4482B3234E7B143C5CE8"/>
    <w:rsid w:val="00C11AD6"/>
    <w:rPr>
      <w:lang w:val="en-US" w:eastAsia="zh-CN"/>
    </w:rPr>
  </w:style>
  <w:style w:type="paragraph" w:customStyle="1" w:styleId="B2B7454E63994B7EAE59AA3EEC6614E8">
    <w:name w:val="B2B7454E63994B7EAE59AA3EEC6614E8"/>
    <w:rsid w:val="00C11AD6"/>
    <w:rPr>
      <w:lang w:val="en-US" w:eastAsia="zh-CN"/>
    </w:rPr>
  </w:style>
  <w:style w:type="paragraph" w:customStyle="1" w:styleId="3D936CF01B234E8E8C42685FE7EC9749">
    <w:name w:val="3D936CF01B234E8E8C42685FE7EC9749"/>
    <w:rsid w:val="00C11AD6"/>
    <w:rPr>
      <w:lang w:val="en-US" w:eastAsia="zh-CN"/>
    </w:rPr>
  </w:style>
  <w:style w:type="paragraph" w:customStyle="1" w:styleId="FF431E85C95E4DEE9AA81B07142972DD">
    <w:name w:val="FF431E85C95E4DEE9AA81B07142972DD"/>
    <w:rsid w:val="00C11AD6"/>
    <w:rPr>
      <w:lang w:val="en-US" w:eastAsia="zh-CN"/>
    </w:rPr>
  </w:style>
  <w:style w:type="paragraph" w:customStyle="1" w:styleId="6F2BA2E4DD564DAAA47755F78686D574">
    <w:name w:val="6F2BA2E4DD564DAAA47755F78686D574"/>
    <w:rsid w:val="00C11AD6"/>
    <w:rPr>
      <w:lang w:val="en-US" w:eastAsia="zh-CN"/>
    </w:rPr>
  </w:style>
  <w:style w:type="paragraph" w:customStyle="1" w:styleId="8D07B0A416B542B0B3E798E40A0A79D6">
    <w:name w:val="8D07B0A416B542B0B3E798E40A0A79D6"/>
    <w:rsid w:val="00C11AD6"/>
    <w:rPr>
      <w:lang w:val="en-US" w:eastAsia="zh-CN"/>
    </w:rPr>
  </w:style>
  <w:style w:type="paragraph" w:customStyle="1" w:styleId="F151319961AE413799BAB6604C3836BB">
    <w:name w:val="F151319961AE413799BAB6604C3836BB"/>
    <w:rsid w:val="00C11AD6"/>
    <w:rPr>
      <w:lang w:val="en-US" w:eastAsia="zh-CN"/>
    </w:rPr>
  </w:style>
  <w:style w:type="paragraph" w:customStyle="1" w:styleId="2D4B907B1C2F4A5E84792552933D2BA0">
    <w:name w:val="2D4B907B1C2F4A5E84792552933D2BA0"/>
    <w:rsid w:val="00C11AD6"/>
    <w:rPr>
      <w:lang w:val="en-US" w:eastAsia="zh-CN"/>
    </w:rPr>
  </w:style>
  <w:style w:type="paragraph" w:customStyle="1" w:styleId="CA582EC2D86F4507A9B813E47F71C523">
    <w:name w:val="CA582EC2D86F4507A9B813E47F71C523"/>
    <w:rsid w:val="00C11AD6"/>
    <w:rPr>
      <w:lang w:val="en-US" w:eastAsia="zh-CN"/>
    </w:rPr>
  </w:style>
  <w:style w:type="paragraph" w:customStyle="1" w:styleId="7B2EA36077534B18A6A214942C4227ED">
    <w:name w:val="7B2EA36077534B18A6A214942C4227ED"/>
    <w:rsid w:val="00C11AD6"/>
    <w:rPr>
      <w:lang w:val="en-US" w:eastAsia="zh-CN"/>
    </w:rPr>
  </w:style>
  <w:style w:type="paragraph" w:customStyle="1" w:styleId="1671A61F34B34490AA3EE93AD174089F">
    <w:name w:val="1671A61F34B34490AA3EE93AD174089F"/>
    <w:rsid w:val="00C11AD6"/>
    <w:rPr>
      <w:lang w:val="en-US" w:eastAsia="zh-CN"/>
    </w:rPr>
  </w:style>
  <w:style w:type="paragraph" w:customStyle="1" w:styleId="A1B1330CFE6A41BD9EA78222690567CD">
    <w:name w:val="A1B1330CFE6A41BD9EA78222690567CD"/>
    <w:rsid w:val="00C11AD6"/>
    <w:rPr>
      <w:lang w:val="en-US" w:eastAsia="zh-CN"/>
    </w:rPr>
  </w:style>
  <w:style w:type="paragraph" w:customStyle="1" w:styleId="DAA870BE15F14192AB35776EC9CD1044">
    <w:name w:val="DAA870BE15F14192AB35776EC9CD1044"/>
    <w:rsid w:val="00C11AD6"/>
    <w:rPr>
      <w:lang w:val="en-US" w:eastAsia="zh-CN"/>
    </w:rPr>
  </w:style>
  <w:style w:type="paragraph" w:customStyle="1" w:styleId="B4B4D3B6DC874123B3BCF54B9762BDBC">
    <w:name w:val="B4B4D3B6DC874123B3BCF54B9762BDBC"/>
    <w:rsid w:val="00C11AD6"/>
    <w:rPr>
      <w:lang w:val="en-US" w:eastAsia="zh-CN"/>
    </w:rPr>
  </w:style>
  <w:style w:type="paragraph" w:customStyle="1" w:styleId="B724D367EEAD4C6986F817E60172C5EB">
    <w:name w:val="B724D367EEAD4C6986F817E60172C5EB"/>
    <w:rsid w:val="00C11AD6"/>
    <w:rPr>
      <w:lang w:val="en-US" w:eastAsia="zh-CN"/>
    </w:rPr>
  </w:style>
  <w:style w:type="paragraph" w:customStyle="1" w:styleId="7943CA8A741849B2A76C305EEC881D51">
    <w:name w:val="7943CA8A741849B2A76C305EEC881D51"/>
    <w:rsid w:val="00C11AD6"/>
    <w:rPr>
      <w:lang w:val="en-US" w:eastAsia="zh-CN"/>
    </w:rPr>
  </w:style>
  <w:style w:type="paragraph" w:customStyle="1" w:styleId="94AB6B45E6904FA09D615434F0462C9F">
    <w:name w:val="94AB6B45E6904FA09D615434F0462C9F"/>
    <w:rsid w:val="00C11AD6"/>
    <w:rPr>
      <w:lang w:val="en-US" w:eastAsia="zh-CN"/>
    </w:rPr>
  </w:style>
  <w:style w:type="paragraph" w:customStyle="1" w:styleId="C6D8CB7A1CF446B09A477DB9C77BE0F1">
    <w:name w:val="C6D8CB7A1CF446B09A477DB9C77BE0F1"/>
    <w:rsid w:val="00C11AD6"/>
    <w:rPr>
      <w:lang w:val="en-US" w:eastAsia="zh-CN"/>
    </w:rPr>
  </w:style>
  <w:style w:type="paragraph" w:customStyle="1" w:styleId="8E0DC653E2044EAD9EA9AAA1B3521309">
    <w:name w:val="8E0DC653E2044EAD9EA9AAA1B3521309"/>
    <w:rsid w:val="00C11AD6"/>
    <w:rPr>
      <w:lang w:val="en-US" w:eastAsia="zh-CN"/>
    </w:rPr>
  </w:style>
  <w:style w:type="paragraph" w:customStyle="1" w:styleId="B83D0DB1318C4141AD9CC2B44CC417D7">
    <w:name w:val="B83D0DB1318C4141AD9CC2B44CC417D7"/>
    <w:rsid w:val="00C11AD6"/>
    <w:rPr>
      <w:lang w:val="en-US" w:eastAsia="zh-CN"/>
    </w:rPr>
  </w:style>
  <w:style w:type="paragraph" w:customStyle="1" w:styleId="73504EFAEEF64E2AAF7240CACBCC5901">
    <w:name w:val="73504EFAEEF64E2AAF7240CACBCC5901"/>
    <w:rsid w:val="0096378B"/>
    <w:rPr>
      <w:lang w:val="en-US"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72DF53F0-779F-4F64-B5EC-6FD102F65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1911</Words>
  <Characters>10898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МИНИСТЕРСТВО НА ОБРАЗОВАНИЕТО И НАУКАТА</vt:lpstr>
    </vt:vector>
  </TitlesOfParts>
  <Company>TU</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НА ОБРАЗОВАНИЕТО И НАУКАТА</dc:title>
  <dc:creator>TMMM</dc:creator>
  <cp:lastModifiedBy>Teacher</cp:lastModifiedBy>
  <cp:revision>9</cp:revision>
  <cp:lastPrinted>2018-10-31T07:46:00Z</cp:lastPrinted>
  <dcterms:created xsi:type="dcterms:W3CDTF">2018-11-06T10:21:00Z</dcterms:created>
  <dcterms:modified xsi:type="dcterms:W3CDTF">2018-11-06T10:44:00Z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
    <vt:lpwstr>ieee</vt:lpwstr>
  </property>
</Properties>
</file>