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5320E" w14:textId="77777777" w:rsidR="005007F3" w:rsidRDefault="00000000">
      <w:pPr>
        <w:pageBreakBefore/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E7AC5A" wp14:editId="1CCBECFD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6862155044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6215504489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E04A6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64F55CA" wp14:editId="3C9B02D8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84080"/>
            <wp:effectExtent l="0" t="0" r="0" b="0"/>
            <wp:wrapNone/>
            <wp:docPr id="1133333085" name="Drawing 0" descr="image16862155046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68621550467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52BAB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1C8F7DB" wp14:editId="35D948CD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892636094" name="Drawing 0" descr="image16862155046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686215504690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93761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BCABBCF" wp14:editId="5B93DE25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84080"/>
            <wp:effectExtent l="0" t="0" r="0" b="0"/>
            <wp:wrapNone/>
            <wp:docPr id="1619074674" name="Drawing 0" descr="image16862155047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68621550470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E729B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2BE2BA6" wp14:editId="649D62F5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84080"/>
            <wp:effectExtent l="0" t="0" r="0" b="0"/>
            <wp:wrapNone/>
            <wp:docPr id="1702289480" name="Drawing 0" descr="image16862155047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686215504722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F9395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4EA412D" wp14:editId="7BF28D8E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067893226" name="Drawing 0" descr="image1686215504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686215504738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D6491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070EBE3" wp14:editId="27162E3F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84080"/>
            <wp:effectExtent l="0" t="0" r="0" b="0"/>
            <wp:wrapNone/>
            <wp:docPr id="1439668608" name="Drawing 0" descr="image16862155047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68621550475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7D350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8F8E501" wp14:editId="1F762118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84080"/>
            <wp:effectExtent l="0" t="0" r="0" b="0"/>
            <wp:wrapNone/>
            <wp:docPr id="1946698881" name="Drawing 0" descr="image16862155047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68621550476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26639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1E0655F" wp14:editId="689DA435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2116779902" name="Drawing 0" descr="image16862155047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686215504784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88174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2B17606" wp14:editId="6D0985D0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84080"/>
            <wp:effectExtent l="0" t="0" r="0" b="0"/>
            <wp:wrapNone/>
            <wp:docPr id="1887373211" name="Drawing 0" descr="image16862155047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686215504799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B3CCC" w14:textId="77777777" w:rsidR="005007F3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15F8144" wp14:editId="3F530AFB">
            <wp:simplePos x="0" y="0"/>
            <wp:positionH relativeFrom="column">
              <wp:posOffset>-232410</wp:posOffset>
            </wp:positionH>
            <wp:positionV relativeFrom="paragraph">
              <wp:posOffset>434340</wp:posOffset>
            </wp:positionV>
            <wp:extent cx="7560945" cy="9784080"/>
            <wp:effectExtent l="0" t="0" r="0" b="0"/>
            <wp:wrapNone/>
            <wp:docPr id="1247054897" name="Drawing 0" descr="image16862155048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686215504814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07F3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7F3"/>
    <w:rsid w:val="00412413"/>
    <w:rsid w:val="00442B9A"/>
    <w:rsid w:val="005007F3"/>
    <w:rsid w:val="00D0246C"/>
    <w:rsid w:val="00D26644"/>
    <w:rsid w:val="00F5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DB13"/>
  <w15:docId w15:val="{4CAF2344-D252-4D06-9EC2-D0E9BC8F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ИНА ИВАЙЛОВА ВЪЗЕЛОВА СИТ 3к - 21621555</cp:lastModifiedBy>
  <cp:revision>2</cp:revision>
  <dcterms:created xsi:type="dcterms:W3CDTF">2023-06-08T09:11:00Z</dcterms:created>
  <dcterms:modified xsi:type="dcterms:W3CDTF">2024-06-20T21:43:00Z</dcterms:modified>
</cp:coreProperties>
</file>