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08CE9" w14:textId="77777777" w:rsidR="00F071B5" w:rsidRPr="001931DB" w:rsidRDefault="00F071B5" w:rsidP="00F071B5">
      <w:pPr>
        <w:pStyle w:val="Header"/>
        <w:pBdr>
          <w:bottom w:val="single" w:sz="4" w:space="1" w:color="auto"/>
        </w:pBdr>
        <w:spacing w:after="120" w:line="360" w:lineRule="auto"/>
        <w:jc w:val="center"/>
        <w:rPr>
          <w:rFonts w:ascii="Arial" w:hAnsi="Arial" w:cs="Arial"/>
          <w:sz w:val="36"/>
          <w:szCs w:val="24"/>
        </w:rPr>
      </w:pPr>
      <w:r w:rsidRPr="001931DB">
        <w:rPr>
          <w:rFonts w:ascii="Arial" w:hAnsi="Arial" w:cs="Arial"/>
          <w:noProof/>
          <w:sz w:val="36"/>
          <w:szCs w:val="24"/>
        </w:rPr>
        <w:drawing>
          <wp:anchor distT="0" distB="0" distL="114300" distR="114300" simplePos="0" relativeHeight="251659264" behindDoc="1" locked="0" layoutInCell="1" allowOverlap="1" wp14:anchorId="0DFB314B" wp14:editId="789EC3F0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1DB">
        <w:rPr>
          <w:rFonts w:ascii="Arial" w:hAnsi="Arial" w:cs="Arial"/>
          <w:sz w:val="36"/>
          <w:szCs w:val="24"/>
        </w:rPr>
        <w:t>ТЕХНИЧЕСКИ УНИВЕРСИТЕТ – ВАРНА</w:t>
      </w:r>
    </w:p>
    <w:p w14:paraId="007ABDC9" w14:textId="77777777" w:rsidR="00F071B5" w:rsidRPr="002B2486" w:rsidRDefault="00F071B5" w:rsidP="00F071B5">
      <w:pPr>
        <w:pStyle w:val="Header"/>
        <w:spacing w:after="120"/>
        <w:jc w:val="center"/>
        <w:rPr>
          <w:rFonts w:ascii="Arial" w:hAnsi="Arial" w:cs="Arial"/>
          <w:sz w:val="28"/>
        </w:rPr>
      </w:pPr>
      <w:r w:rsidRPr="002B2486">
        <w:rPr>
          <w:rFonts w:ascii="Arial" w:hAnsi="Arial" w:cs="Arial"/>
          <w:sz w:val="28"/>
        </w:rPr>
        <w:t>Факултет по изчислителна техника и автоматизация</w:t>
      </w:r>
    </w:p>
    <w:p w14:paraId="7FCF744C" w14:textId="77777777" w:rsidR="00F071B5" w:rsidRPr="002B2486" w:rsidRDefault="00F071B5" w:rsidP="00F071B5">
      <w:pPr>
        <w:pStyle w:val="Header"/>
        <w:spacing w:after="120"/>
        <w:jc w:val="center"/>
        <w:rPr>
          <w:rFonts w:ascii="Arial" w:hAnsi="Arial" w:cs="Arial"/>
          <w:sz w:val="28"/>
        </w:rPr>
      </w:pPr>
      <w:r w:rsidRPr="002B2486">
        <w:rPr>
          <w:rFonts w:ascii="Arial" w:hAnsi="Arial" w:cs="Arial"/>
          <w:sz w:val="28"/>
        </w:rPr>
        <w:t>Катедра „</w:t>
      </w:r>
      <w:r>
        <w:rPr>
          <w:rFonts w:ascii="Arial" w:hAnsi="Arial" w:cs="Arial"/>
          <w:sz w:val="28"/>
        </w:rPr>
        <w:t>СИТ</w:t>
      </w:r>
      <w:r w:rsidRPr="002B2486">
        <w:rPr>
          <w:rFonts w:ascii="Arial" w:hAnsi="Arial" w:cs="Arial"/>
          <w:sz w:val="28"/>
        </w:rPr>
        <w:t>“</w:t>
      </w:r>
    </w:p>
    <w:p w14:paraId="54AD9539" w14:textId="406B49C5" w:rsidR="00F071B5" w:rsidRPr="00FC06B5" w:rsidRDefault="00F071B5" w:rsidP="00F071B5">
      <w:pPr>
        <w:spacing w:before="2880"/>
        <w:jc w:val="center"/>
        <w:rPr>
          <w:rFonts w:ascii="Arial" w:hAnsi="Arial" w:cs="Arial"/>
          <w:b/>
          <w:color w:val="262626" w:themeColor="text1" w:themeTint="D9"/>
          <w:sz w:val="56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06B5">
        <w:rPr>
          <w:rFonts w:ascii="Arial" w:hAnsi="Arial"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СЕМЕСТРИАЛ</w:t>
      </w:r>
      <w:r>
        <w:rPr>
          <w:rFonts w:ascii="Arial" w:hAnsi="Arial"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ЕН ПРОЕКТ</w:t>
      </w:r>
    </w:p>
    <w:p w14:paraId="22429CA0" w14:textId="10AF60A5" w:rsidR="00F071B5" w:rsidRPr="00FC06B5" w:rsidRDefault="00F071B5" w:rsidP="00F071B5">
      <w:pPr>
        <w:spacing w:before="240"/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 xml:space="preserve">по дисциплината </w:t>
      </w:r>
      <w:r>
        <w:rPr>
          <w:rFonts w:ascii="Arial" w:hAnsi="Arial" w:cs="Arial"/>
          <w:sz w:val="32"/>
        </w:rPr>
        <w:t>Уеб програмиране</w:t>
      </w:r>
      <w:r w:rsidRPr="00FC06B5">
        <w:rPr>
          <w:rFonts w:ascii="Arial" w:hAnsi="Arial" w:cs="Arial"/>
          <w:sz w:val="32"/>
        </w:rPr>
        <w:t xml:space="preserve"> </w:t>
      </w:r>
    </w:p>
    <w:p w14:paraId="707F75B2" w14:textId="0477CCDE" w:rsidR="00F071B5" w:rsidRPr="000A70BC" w:rsidRDefault="00F071B5" w:rsidP="00F071B5">
      <w:pPr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 xml:space="preserve">на тема </w:t>
      </w:r>
      <w:r w:rsidR="00EB260F">
        <w:rPr>
          <w:rFonts w:ascii="Arial" w:hAnsi="Arial" w:cs="Arial"/>
          <w:sz w:val="32"/>
          <w:lang w:val="en-US"/>
        </w:rPr>
        <w:t>“</w:t>
      </w:r>
      <w:r>
        <w:rPr>
          <w:rFonts w:ascii="Arial" w:hAnsi="Arial" w:cs="Arial"/>
          <w:sz w:val="32"/>
        </w:rPr>
        <w:t>Магазин</w:t>
      </w:r>
      <w:r w:rsidR="00EB260F">
        <w:rPr>
          <w:rFonts w:ascii="Arial" w:hAnsi="Arial" w:cs="Arial"/>
          <w:sz w:val="32"/>
          <w:lang w:val="en-US"/>
        </w:rPr>
        <w:t>”</w:t>
      </w:r>
    </w:p>
    <w:p w14:paraId="64D32A1E" w14:textId="42DB2FC0" w:rsidR="00F071B5" w:rsidRPr="00FC06B5" w:rsidRDefault="00F071B5" w:rsidP="00F071B5">
      <w:pPr>
        <w:spacing w:after="2040"/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>Вариант</w:t>
      </w:r>
      <w:r>
        <w:rPr>
          <w:rFonts w:ascii="Arial" w:hAnsi="Arial" w:cs="Arial"/>
          <w:sz w:val="32"/>
        </w:rPr>
        <w:t xml:space="preserve"> 4</w:t>
      </w:r>
    </w:p>
    <w:p w14:paraId="1403B5DD" w14:textId="77777777" w:rsidR="00F071B5" w:rsidRPr="00FC06B5" w:rsidRDefault="00F071B5" w:rsidP="00F071B5">
      <w:pPr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539"/>
      </w:tblGrid>
      <w:tr w:rsidR="00F071B5" w:rsidRPr="00D808E8" w14:paraId="1AD352C5" w14:textId="77777777" w:rsidTr="009F2C0E">
        <w:trPr>
          <w:trHeight w:val="60"/>
        </w:trPr>
        <w:tc>
          <w:tcPr>
            <w:tcW w:w="5528" w:type="dxa"/>
          </w:tcPr>
          <w:p w14:paraId="6D64A783" w14:textId="77777777" w:rsidR="00F071B5" w:rsidRPr="00A73EAD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Изготвил:  </w:t>
            </w:r>
            <w:r>
              <w:rPr>
                <w:rFonts w:ascii="Arial" w:hAnsi="Arial" w:cs="Arial"/>
                <w:bCs/>
                <w:sz w:val="28"/>
                <w:szCs w:val="28"/>
              </w:rPr>
              <w:t>Теодора Стойчева</w:t>
            </w:r>
          </w:p>
        </w:tc>
        <w:tc>
          <w:tcPr>
            <w:tcW w:w="3539" w:type="dxa"/>
          </w:tcPr>
          <w:p w14:paraId="497B50B0" w14:textId="3BEA40F7" w:rsidR="00F071B5" w:rsidRPr="00D808E8" w:rsidRDefault="006912B6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US"/>
              </w:rPr>
              <w:t xml:space="preserve">     </w:t>
            </w:r>
            <w:r w:rsidR="00F071B5" w:rsidRPr="00D808E8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</w:p>
        </w:tc>
      </w:tr>
      <w:tr w:rsidR="00F071B5" w:rsidRPr="00D808E8" w14:paraId="1CBBBCD2" w14:textId="77777777" w:rsidTr="009F2C0E">
        <w:trPr>
          <w:trHeight w:val="60"/>
        </w:trPr>
        <w:tc>
          <w:tcPr>
            <w:tcW w:w="5528" w:type="dxa"/>
          </w:tcPr>
          <w:p w14:paraId="381B1972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Специалност: </w:t>
            </w:r>
            <w:r>
              <w:rPr>
                <w:rFonts w:ascii="Arial" w:hAnsi="Arial" w:cs="Arial"/>
                <w:bCs/>
                <w:sz w:val="28"/>
                <w:szCs w:val="28"/>
              </w:rPr>
              <w:t>СИТ</w:t>
            </w:r>
          </w:p>
        </w:tc>
        <w:tc>
          <w:tcPr>
            <w:tcW w:w="3539" w:type="dxa"/>
          </w:tcPr>
          <w:p w14:paraId="02AC0801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F071B5" w:rsidRPr="00D808E8" w14:paraId="13F67784" w14:textId="77777777" w:rsidTr="009F2C0E">
        <w:trPr>
          <w:trHeight w:val="60"/>
        </w:trPr>
        <w:tc>
          <w:tcPr>
            <w:tcW w:w="5528" w:type="dxa"/>
          </w:tcPr>
          <w:p w14:paraId="69478F71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>Група:</w:t>
            </w:r>
            <w:r>
              <w:rPr>
                <w:rFonts w:ascii="Arial" w:hAnsi="Arial" w:cs="Arial"/>
                <w:bCs/>
                <w:sz w:val="28"/>
                <w:szCs w:val="28"/>
              </w:rPr>
              <w:t xml:space="preserve"> 4-б</w:t>
            </w:r>
          </w:p>
        </w:tc>
        <w:tc>
          <w:tcPr>
            <w:tcW w:w="3539" w:type="dxa"/>
          </w:tcPr>
          <w:p w14:paraId="7956DA02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F071B5" w:rsidRPr="00D808E8" w14:paraId="4CCEA253" w14:textId="77777777" w:rsidTr="009F2C0E">
        <w:trPr>
          <w:trHeight w:val="105"/>
        </w:trPr>
        <w:tc>
          <w:tcPr>
            <w:tcW w:w="5528" w:type="dxa"/>
          </w:tcPr>
          <w:p w14:paraId="7153AEEF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Факултетен номер: </w:t>
            </w:r>
            <w:r>
              <w:rPr>
                <w:rFonts w:ascii="Arial" w:hAnsi="Arial" w:cs="Arial"/>
                <w:bCs/>
                <w:sz w:val="28"/>
                <w:szCs w:val="28"/>
              </w:rPr>
              <w:t>22621693</w:t>
            </w:r>
          </w:p>
        </w:tc>
        <w:tc>
          <w:tcPr>
            <w:tcW w:w="3539" w:type="dxa"/>
          </w:tcPr>
          <w:p w14:paraId="326AF891" w14:textId="77777777" w:rsidR="00F071B5" w:rsidRPr="00D808E8" w:rsidRDefault="00F071B5" w:rsidP="009F2C0E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14:paraId="2E362737" w14:textId="22E2CF9D" w:rsidR="00F071B5" w:rsidRDefault="00F071B5" w:rsidP="00F071B5">
      <w:pPr>
        <w:spacing w:before="1800" w:after="0"/>
        <w:jc w:val="center"/>
      </w:pPr>
      <w:r w:rsidRPr="00CE130C">
        <w:rPr>
          <w:rFonts w:ascii="Arial" w:hAnsi="Arial" w:cs="Arial"/>
          <w:sz w:val="32"/>
        </w:rPr>
        <w:t>20</w:t>
      </w:r>
      <w:r>
        <w:rPr>
          <w:rFonts w:ascii="Arial" w:hAnsi="Arial" w:cs="Arial"/>
          <w:sz w:val="32"/>
        </w:rPr>
        <w:t>24</w:t>
      </w:r>
    </w:p>
    <w:p w14:paraId="6E8B3362" w14:textId="77777777" w:rsidR="00F071B5" w:rsidRDefault="00F071B5" w:rsidP="00F071B5">
      <w:pPr>
        <w:rPr>
          <w:rFonts w:ascii="Arial" w:hAnsi="Arial" w:cs="Arial"/>
          <w:sz w:val="24"/>
          <w:szCs w:val="24"/>
        </w:rPr>
      </w:pPr>
    </w:p>
    <w:p w14:paraId="6D3F1E99" w14:textId="77777777" w:rsidR="00F071B5" w:rsidRDefault="00F071B5" w:rsidP="00F071B5">
      <w:pPr>
        <w:pStyle w:val="1"/>
      </w:pPr>
      <w:r>
        <w:lastRenderedPageBreak/>
        <w:t xml:space="preserve">Задание </w:t>
      </w:r>
    </w:p>
    <w:p w14:paraId="2985D848" w14:textId="7B5420FA" w:rsidR="00F071B5" w:rsidRDefault="00F071B5" w:rsidP="00F071B5">
      <w:pPr>
        <w:pStyle w:val="NormalWeb"/>
      </w:pPr>
      <w:r>
        <w:rPr>
          <w:lang w:val="bg-BG"/>
        </w:rPr>
        <w:t xml:space="preserve">Да се проектира и реализира </w:t>
      </w:r>
      <w:r w:rsidR="00D842FA">
        <w:t>Web</w:t>
      </w:r>
      <w:r w:rsidR="00D842FA">
        <w:rPr>
          <w:lang w:val="bg-BG"/>
        </w:rPr>
        <w:t xml:space="preserve"> система на</w:t>
      </w:r>
      <w:r w:rsidR="00D842FA">
        <w:t xml:space="preserve"> PHP </w:t>
      </w:r>
      <w:r w:rsidR="00D842FA">
        <w:rPr>
          <w:lang w:val="bg-BG"/>
        </w:rPr>
        <w:t xml:space="preserve">за магазин, която </w:t>
      </w:r>
      <w:r>
        <w:rPr>
          <w:lang w:val="bg-BG"/>
        </w:rPr>
        <w:t>да съхранява следната информация:</w:t>
      </w:r>
    </w:p>
    <w:p w14:paraId="0EC71003" w14:textId="77777777" w:rsidR="00F071B5" w:rsidRDefault="00F071B5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Служител – име, позиция, телефон</w:t>
      </w:r>
    </w:p>
    <w:p w14:paraId="05BDEC01" w14:textId="77777777" w:rsidR="00F071B5" w:rsidRDefault="00F071B5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Клиент – име, телефон</w:t>
      </w:r>
    </w:p>
    <w:p w14:paraId="48362FE5" w14:textId="6D3CDAC3" w:rsidR="00D842FA" w:rsidRDefault="00D842FA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Продукт – име, група, единична цена, брой</w:t>
      </w:r>
    </w:p>
    <w:p w14:paraId="130D93EB" w14:textId="0E5BED93" w:rsidR="00D842FA" w:rsidRDefault="00D842FA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Продажба – продукт, клиент, служител, дата, цена</w:t>
      </w:r>
    </w:p>
    <w:p w14:paraId="1817D32F" w14:textId="53646B51" w:rsidR="00D842FA" w:rsidRDefault="00D842FA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Доставки – продукт, група, цена при доставка, брой, доставчик</w:t>
      </w:r>
    </w:p>
    <w:p w14:paraId="1C64794C" w14:textId="5C3F9552" w:rsidR="00D842FA" w:rsidRDefault="00D842FA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Доставчик – име, ЕИК</w:t>
      </w:r>
    </w:p>
    <w:p w14:paraId="0FFF27D8" w14:textId="77777777" w:rsidR="00F071B5" w:rsidRDefault="00F071B5" w:rsidP="00F071B5">
      <w:pPr>
        <w:pStyle w:val="NormalWeb"/>
        <w:rPr>
          <w:lang w:val="bg-BG"/>
        </w:rPr>
      </w:pPr>
      <w:r>
        <w:rPr>
          <w:lang w:val="bg-BG"/>
        </w:rPr>
        <w:t xml:space="preserve">Правила: </w:t>
      </w:r>
    </w:p>
    <w:p w14:paraId="4AA8530C" w14:textId="188E0847" w:rsidR="00F071B5" w:rsidRDefault="00F071B5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Всеки </w:t>
      </w:r>
      <w:r w:rsidR="00D842FA">
        <w:rPr>
          <w:lang w:val="bg-BG"/>
        </w:rPr>
        <w:t>продукт принадлежи на една група</w:t>
      </w:r>
    </w:p>
    <w:p w14:paraId="3686DB70" w14:textId="52E3B244" w:rsidR="00F071B5" w:rsidRDefault="00D842FA" w:rsidP="00F071B5">
      <w:pPr>
        <w:pStyle w:val="NormalWeb"/>
        <w:numPr>
          <w:ilvl w:val="0"/>
          <w:numId w:val="3"/>
        </w:numPr>
        <w:rPr>
          <w:lang w:val="bg-BG"/>
        </w:rPr>
      </w:pPr>
      <w:r>
        <w:rPr>
          <w:lang w:val="bg-BG"/>
        </w:rPr>
        <w:t>Всеки клиент може да закупи много продукти</w:t>
      </w:r>
    </w:p>
    <w:p w14:paraId="6E9D16A0" w14:textId="7C8B7B76" w:rsidR="00F071B5" w:rsidRDefault="00D842FA" w:rsidP="00F071B5">
      <w:pPr>
        <w:pStyle w:val="NormalWeb"/>
        <w:rPr>
          <w:lang w:val="bg-BG"/>
        </w:rPr>
      </w:pPr>
      <w:r>
        <w:rPr>
          <w:lang w:val="bg-BG"/>
        </w:rPr>
        <w:t>Системата реализира следните функционалности:</w:t>
      </w:r>
    </w:p>
    <w:p w14:paraId="1B79E825" w14:textId="331FAABA" w:rsidR="00F071B5" w:rsidRPr="00A67BEE" w:rsidRDefault="00F071B5" w:rsidP="00F071B5">
      <w:pPr>
        <w:pStyle w:val="NormalWeb"/>
        <w:rPr>
          <w:lang w:val="bg-BG"/>
        </w:rPr>
      </w:pPr>
      <w:r>
        <w:rPr>
          <w:lang w:val="bg-BG"/>
        </w:rPr>
        <w:t>1. Въвеждане</w:t>
      </w:r>
      <w:r w:rsidR="00A67BEE">
        <w:rPr>
          <w:lang w:val="bg-BG"/>
        </w:rPr>
        <w:t xml:space="preserve">, корекции, изтриване на данни чрез </w:t>
      </w:r>
      <w:r w:rsidR="00A67BEE">
        <w:t>HTML</w:t>
      </w:r>
      <w:r w:rsidR="00A67BEE">
        <w:rPr>
          <w:lang w:val="bg-BG"/>
        </w:rPr>
        <w:t xml:space="preserve"> форми.</w:t>
      </w:r>
    </w:p>
    <w:p w14:paraId="2ECB9C33" w14:textId="4CCD8B29" w:rsidR="00F071B5" w:rsidRDefault="00F071B5" w:rsidP="00F071B5">
      <w:pPr>
        <w:pStyle w:val="NormalWeb"/>
        <w:rPr>
          <w:lang w:val="bg-BG"/>
        </w:rPr>
      </w:pPr>
      <w:r>
        <w:rPr>
          <w:lang w:val="bg-BG"/>
        </w:rPr>
        <w:t>2. Търсене/</w:t>
      </w:r>
      <w:r w:rsidR="00A67BEE">
        <w:rPr>
          <w:lang w:val="bg-BG"/>
        </w:rPr>
        <w:t>закупуване на продукти по: цена, име, група.</w:t>
      </w:r>
    </w:p>
    <w:p w14:paraId="54341250" w14:textId="41E7F68F" w:rsidR="00F071B5" w:rsidRDefault="00F071B5" w:rsidP="00F071B5">
      <w:pPr>
        <w:pStyle w:val="NormalWeb"/>
        <w:rPr>
          <w:lang w:val="bg-BG"/>
        </w:rPr>
      </w:pPr>
      <w:r>
        <w:rPr>
          <w:lang w:val="bg-BG"/>
        </w:rPr>
        <w:t xml:space="preserve">3. Справки за </w:t>
      </w:r>
      <w:r w:rsidR="00A67BEE">
        <w:rPr>
          <w:lang w:val="bg-BG"/>
        </w:rPr>
        <w:t>продажби за период.</w:t>
      </w:r>
    </w:p>
    <w:p w14:paraId="6CAF7355" w14:textId="3A475578" w:rsidR="00F071B5" w:rsidRDefault="00F071B5" w:rsidP="00F071B5">
      <w:pPr>
        <w:pStyle w:val="NormalWeb"/>
        <w:rPr>
          <w:lang w:val="bg-BG"/>
        </w:rPr>
      </w:pPr>
      <w:r>
        <w:rPr>
          <w:lang w:val="bg-BG"/>
        </w:rPr>
        <w:t xml:space="preserve">4. Справки за </w:t>
      </w:r>
      <w:r w:rsidR="00A67BEE">
        <w:rPr>
          <w:lang w:val="bg-BG"/>
        </w:rPr>
        <w:t>продажби за служител, подредени по дата.</w:t>
      </w:r>
    </w:p>
    <w:p w14:paraId="21E86FC7" w14:textId="50AA00BB" w:rsidR="00F071B5" w:rsidRDefault="00F071B5" w:rsidP="00F071B5">
      <w:pPr>
        <w:pStyle w:val="NormalWeb"/>
        <w:rPr>
          <w:lang w:val="bg-BG"/>
        </w:rPr>
      </w:pPr>
      <w:r>
        <w:rPr>
          <w:lang w:val="bg-BG"/>
        </w:rPr>
        <w:t xml:space="preserve">5. Справки за </w:t>
      </w:r>
      <w:r w:rsidR="00A67BEE">
        <w:rPr>
          <w:lang w:val="bg-BG"/>
        </w:rPr>
        <w:t>продажби за клиент.</w:t>
      </w:r>
    </w:p>
    <w:p w14:paraId="5BEBBD73" w14:textId="1B551349" w:rsidR="00A67BEE" w:rsidRDefault="00A67BEE" w:rsidP="00F071B5">
      <w:pPr>
        <w:pStyle w:val="NormalWeb"/>
        <w:rPr>
          <w:lang w:val="bg-BG"/>
        </w:rPr>
      </w:pPr>
      <w:r>
        <w:rPr>
          <w:lang w:val="bg-BG"/>
        </w:rPr>
        <w:t>6. Топ 5 класация по продажби на продукти.</w:t>
      </w:r>
    </w:p>
    <w:p w14:paraId="6B5A55EE" w14:textId="52BAF351" w:rsidR="00A67BEE" w:rsidRDefault="00A67BEE" w:rsidP="00F071B5">
      <w:pPr>
        <w:pStyle w:val="NormalWeb"/>
        <w:rPr>
          <w:lang w:val="bg-BG"/>
        </w:rPr>
      </w:pPr>
      <w:r>
        <w:rPr>
          <w:lang w:val="bg-BG"/>
        </w:rPr>
        <w:t>7. Справки за доставени продукти на определена дата.</w:t>
      </w:r>
    </w:p>
    <w:p w14:paraId="6F3C3E22" w14:textId="4D939636" w:rsidR="00A67BEE" w:rsidRDefault="00A67BEE" w:rsidP="00F071B5">
      <w:pPr>
        <w:pStyle w:val="NormalWeb"/>
        <w:rPr>
          <w:lang w:val="bg-BG"/>
        </w:rPr>
      </w:pPr>
      <w:r>
        <w:rPr>
          <w:lang w:val="bg-BG"/>
        </w:rPr>
        <w:t>8. Справки за доставки от определен доставчик.</w:t>
      </w:r>
    </w:p>
    <w:p w14:paraId="6D14EE58" w14:textId="77777777" w:rsidR="00F071B5" w:rsidRDefault="00F071B5" w:rsidP="00F071B5">
      <w:pPr>
        <w:pStyle w:val="NormalWeb"/>
        <w:rPr>
          <w:lang w:val="bg-BG"/>
        </w:rPr>
      </w:pPr>
    </w:p>
    <w:p w14:paraId="5708A9FE" w14:textId="77777777" w:rsidR="00F071B5" w:rsidRPr="00A73EAD" w:rsidRDefault="00F071B5" w:rsidP="00F071B5">
      <w:pPr>
        <w:pStyle w:val="NormalWeb"/>
        <w:rPr>
          <w:lang w:val="bg-BG"/>
        </w:rPr>
      </w:pPr>
    </w:p>
    <w:p w14:paraId="026E5137" w14:textId="77777777" w:rsidR="00F071B5" w:rsidRPr="00E32FD9" w:rsidRDefault="00F071B5" w:rsidP="00F071B5">
      <w:pPr>
        <w:pStyle w:val="2"/>
        <w:ind w:left="720"/>
      </w:pPr>
      <w:r>
        <w:rPr>
          <w:lang w:val="en-US"/>
        </w:rPr>
        <w:lastRenderedPageBreak/>
        <w:t>3.</w:t>
      </w:r>
      <w:r>
        <w:t xml:space="preserve">Модели </w:t>
      </w:r>
    </w:p>
    <w:p w14:paraId="5D2E5996" w14:textId="0F09CF3E" w:rsidR="00F071B5" w:rsidRDefault="000A70BC" w:rsidP="00F071B5">
      <w:pPr>
        <w:pStyle w:val="2"/>
        <w:numPr>
          <w:ilvl w:val="1"/>
          <w:numId w:val="1"/>
        </w:num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6604276" wp14:editId="5FBB1EE9">
            <wp:simplePos x="0" y="0"/>
            <wp:positionH relativeFrom="column">
              <wp:posOffset>-365125</wp:posOffset>
            </wp:positionH>
            <wp:positionV relativeFrom="paragraph">
              <wp:posOffset>389890</wp:posOffset>
            </wp:positionV>
            <wp:extent cx="7019709" cy="2529840"/>
            <wp:effectExtent l="0" t="0" r="0" b="3810"/>
            <wp:wrapNone/>
            <wp:docPr id="15603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28861" name="Picture 1560328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70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1B5">
        <w:t xml:space="preserve"> Релационен модел</w:t>
      </w:r>
    </w:p>
    <w:p w14:paraId="562FA895" w14:textId="364586FD" w:rsidR="00F071B5" w:rsidRDefault="00F071B5" w:rsidP="00F071B5">
      <w:pPr>
        <w:pStyle w:val="2"/>
        <w:ind w:left="720"/>
      </w:pPr>
    </w:p>
    <w:p w14:paraId="3ECB9429" w14:textId="032627F7" w:rsidR="00F22401" w:rsidRDefault="00F22401" w:rsidP="00F071B5">
      <w:pPr>
        <w:pStyle w:val="2"/>
        <w:ind w:left="720"/>
      </w:pPr>
    </w:p>
    <w:p w14:paraId="65A1A97D" w14:textId="77777777" w:rsidR="00F22401" w:rsidRDefault="00F22401" w:rsidP="00F071B5">
      <w:pPr>
        <w:pStyle w:val="2"/>
        <w:ind w:left="720"/>
      </w:pPr>
    </w:p>
    <w:p w14:paraId="269ADC50" w14:textId="77777777" w:rsidR="00F22401" w:rsidRDefault="00F22401" w:rsidP="00F071B5">
      <w:pPr>
        <w:pStyle w:val="2"/>
        <w:ind w:left="720"/>
      </w:pPr>
    </w:p>
    <w:p w14:paraId="67B1AF7B" w14:textId="77777777" w:rsidR="00F22401" w:rsidRDefault="00F22401" w:rsidP="00F071B5">
      <w:pPr>
        <w:pStyle w:val="2"/>
        <w:ind w:left="720"/>
      </w:pPr>
    </w:p>
    <w:p w14:paraId="7D634BD8" w14:textId="77777777" w:rsidR="00F071B5" w:rsidRDefault="00F071B5" w:rsidP="00F071B5">
      <w:pPr>
        <w:pStyle w:val="2"/>
        <w:ind w:left="720"/>
      </w:pPr>
    </w:p>
    <w:p w14:paraId="65619700" w14:textId="57568556" w:rsidR="00F071B5" w:rsidRDefault="00F071B5" w:rsidP="00F071B5">
      <w:pPr>
        <w:pStyle w:val="2"/>
        <w:numPr>
          <w:ilvl w:val="1"/>
          <w:numId w:val="1"/>
        </w:numPr>
        <w:rPr>
          <w:lang w:val="en-US"/>
        </w:rPr>
      </w:pPr>
      <w:r>
        <w:t>Логически модел</w:t>
      </w:r>
    </w:p>
    <w:p w14:paraId="6BEACCD0" w14:textId="2D4620E4" w:rsidR="00F071B5" w:rsidRDefault="000A70BC" w:rsidP="00F071B5">
      <w:pPr>
        <w:pStyle w:val="2"/>
        <w:ind w:left="384"/>
        <w:rPr>
          <w:noProof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F03AE7F" wp14:editId="087D445E">
            <wp:simplePos x="0" y="0"/>
            <wp:positionH relativeFrom="column">
              <wp:posOffset>-639445</wp:posOffset>
            </wp:positionH>
            <wp:positionV relativeFrom="paragraph">
              <wp:posOffset>306070</wp:posOffset>
            </wp:positionV>
            <wp:extent cx="7256780" cy="2649202"/>
            <wp:effectExtent l="0" t="0" r="1270" b="0"/>
            <wp:wrapNone/>
            <wp:docPr id="1483633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3909" name="Picture 1483633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780" cy="2649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3F117" w14:textId="22AE2199" w:rsidR="00F22401" w:rsidRDefault="00F22401" w:rsidP="00F071B5">
      <w:pPr>
        <w:pStyle w:val="2"/>
        <w:ind w:left="384"/>
        <w:rPr>
          <w:noProof/>
        </w:rPr>
      </w:pPr>
    </w:p>
    <w:p w14:paraId="4D6CA946" w14:textId="5A368F9E" w:rsidR="00F22401" w:rsidRDefault="00F22401" w:rsidP="00F071B5">
      <w:pPr>
        <w:pStyle w:val="2"/>
        <w:ind w:left="384"/>
        <w:rPr>
          <w:noProof/>
        </w:rPr>
      </w:pPr>
    </w:p>
    <w:p w14:paraId="10E975C2" w14:textId="40EF801F" w:rsidR="00F22401" w:rsidRDefault="00F22401" w:rsidP="00F071B5">
      <w:pPr>
        <w:pStyle w:val="2"/>
        <w:ind w:left="384"/>
        <w:rPr>
          <w:noProof/>
        </w:rPr>
      </w:pPr>
    </w:p>
    <w:p w14:paraId="1B832238" w14:textId="00DBD71F" w:rsidR="00F22401" w:rsidRDefault="00F22401" w:rsidP="00F071B5">
      <w:pPr>
        <w:pStyle w:val="2"/>
        <w:ind w:left="384"/>
        <w:rPr>
          <w:noProof/>
        </w:rPr>
      </w:pPr>
    </w:p>
    <w:p w14:paraId="5CEA6477" w14:textId="77777777" w:rsidR="00F22401" w:rsidRDefault="00F22401" w:rsidP="00F071B5">
      <w:pPr>
        <w:pStyle w:val="2"/>
        <w:ind w:left="384"/>
        <w:rPr>
          <w:noProof/>
        </w:rPr>
      </w:pPr>
    </w:p>
    <w:p w14:paraId="22A651B3" w14:textId="207AA9A1" w:rsidR="00F22401" w:rsidRPr="00F22401" w:rsidRDefault="00F22401" w:rsidP="00F071B5">
      <w:pPr>
        <w:pStyle w:val="2"/>
        <w:ind w:left="384"/>
      </w:pPr>
    </w:p>
    <w:p w14:paraId="29C04465" w14:textId="6AD25B99" w:rsidR="00F071B5" w:rsidRDefault="00F071B5" w:rsidP="00F071B5">
      <w:pPr>
        <w:pStyle w:val="a"/>
      </w:pPr>
      <w:r>
        <w:t>.</w:t>
      </w:r>
    </w:p>
    <w:p w14:paraId="500CA1D8" w14:textId="03B4D3D4" w:rsidR="00F071B5" w:rsidRDefault="00F071B5" w:rsidP="00F071B5">
      <w:pPr>
        <w:pStyle w:val="a"/>
      </w:pPr>
    </w:p>
    <w:p w14:paraId="2B865484" w14:textId="77777777" w:rsidR="00385260" w:rsidRDefault="00385260" w:rsidP="00F071B5">
      <w:pPr>
        <w:pStyle w:val="a"/>
        <w:rPr>
          <w:b/>
          <w:bCs/>
        </w:rPr>
      </w:pPr>
    </w:p>
    <w:p w14:paraId="4D4329A6" w14:textId="77777777" w:rsidR="00385260" w:rsidRDefault="00385260" w:rsidP="00F071B5">
      <w:pPr>
        <w:pStyle w:val="a"/>
        <w:rPr>
          <w:b/>
          <w:bCs/>
        </w:rPr>
      </w:pPr>
    </w:p>
    <w:p w14:paraId="687713B2" w14:textId="77777777" w:rsidR="00385260" w:rsidRDefault="00385260" w:rsidP="00F071B5">
      <w:pPr>
        <w:pStyle w:val="a"/>
        <w:rPr>
          <w:b/>
          <w:bCs/>
        </w:rPr>
      </w:pPr>
    </w:p>
    <w:p w14:paraId="75C752C9" w14:textId="77777777" w:rsidR="00385260" w:rsidRDefault="00385260" w:rsidP="00F071B5">
      <w:pPr>
        <w:pStyle w:val="a"/>
        <w:rPr>
          <w:b/>
          <w:bCs/>
        </w:rPr>
      </w:pPr>
    </w:p>
    <w:p w14:paraId="2E5A8D5A" w14:textId="77777777" w:rsidR="00385260" w:rsidRDefault="00385260" w:rsidP="00F071B5">
      <w:pPr>
        <w:pStyle w:val="a"/>
        <w:rPr>
          <w:b/>
          <w:bCs/>
        </w:rPr>
      </w:pPr>
    </w:p>
    <w:p w14:paraId="4EF8C8D2" w14:textId="77777777" w:rsidR="00385260" w:rsidRDefault="00385260" w:rsidP="00F071B5">
      <w:pPr>
        <w:pStyle w:val="a"/>
        <w:rPr>
          <w:b/>
          <w:bCs/>
        </w:rPr>
      </w:pPr>
    </w:p>
    <w:p w14:paraId="7337D6F3" w14:textId="77777777" w:rsidR="00385260" w:rsidRDefault="00385260" w:rsidP="00F071B5">
      <w:pPr>
        <w:pStyle w:val="a"/>
        <w:rPr>
          <w:b/>
          <w:bCs/>
        </w:rPr>
      </w:pPr>
    </w:p>
    <w:p w14:paraId="2BFFC44B" w14:textId="77777777" w:rsidR="00385260" w:rsidRDefault="00385260" w:rsidP="00F071B5">
      <w:pPr>
        <w:pStyle w:val="a"/>
        <w:rPr>
          <w:b/>
          <w:bCs/>
        </w:rPr>
      </w:pPr>
    </w:p>
    <w:p w14:paraId="20358E62" w14:textId="77777777" w:rsidR="00385260" w:rsidRDefault="00385260" w:rsidP="00F071B5">
      <w:pPr>
        <w:pStyle w:val="a"/>
        <w:rPr>
          <w:b/>
          <w:bCs/>
        </w:rPr>
      </w:pPr>
    </w:p>
    <w:p w14:paraId="0FA9BC6E" w14:textId="61C736FE" w:rsidR="00F071B5" w:rsidRPr="00C47F44" w:rsidRDefault="00F071B5" w:rsidP="00F071B5">
      <w:pPr>
        <w:pStyle w:val="a"/>
        <w:rPr>
          <w:b/>
          <w:bCs/>
        </w:rPr>
      </w:pPr>
      <w:r w:rsidRPr="00F22401">
        <w:rPr>
          <w:b/>
          <w:bCs/>
        </w:rPr>
        <w:lastRenderedPageBreak/>
        <w:t>4.</w:t>
      </w:r>
      <w:r w:rsidR="00F22401">
        <w:rPr>
          <w:b/>
          <w:bCs/>
        </w:rPr>
        <w:t xml:space="preserve">Извадки и </w:t>
      </w:r>
      <w:r w:rsidR="00C47F44">
        <w:rPr>
          <w:b/>
          <w:bCs/>
        </w:rPr>
        <w:t>пояснения по изготвеното уеб приложение</w:t>
      </w:r>
    </w:p>
    <w:p w14:paraId="7DAE7D15" w14:textId="4B690DB1" w:rsidR="00F071B5" w:rsidRDefault="00F071B5" w:rsidP="00F071B5">
      <w:pPr>
        <w:pStyle w:val="a"/>
        <w:tabs>
          <w:tab w:val="left" w:pos="3891"/>
        </w:tabs>
        <w:rPr>
          <w:lang w:val="en-US"/>
        </w:rPr>
      </w:pPr>
    </w:p>
    <w:p w14:paraId="53D13C9D" w14:textId="52EF40DE" w:rsidR="00636EA3" w:rsidRDefault="005121F5">
      <w:r>
        <w:t xml:space="preserve">4.1. </w:t>
      </w:r>
      <w:r w:rsidR="00C47F44">
        <w:t xml:space="preserve">Заглавна страница – </w:t>
      </w:r>
      <w:proofErr w:type="spellStart"/>
      <w:r w:rsidR="00C47F44">
        <w:rPr>
          <w:lang w:val="en-US"/>
        </w:rPr>
        <w:t>index.php</w:t>
      </w:r>
      <w:proofErr w:type="spellEnd"/>
    </w:p>
    <w:p w14:paraId="4551B0C0" w14:textId="3F98768A" w:rsidR="00385260" w:rsidRDefault="00385260">
      <w:r w:rsidRPr="00385260">
        <w:drawing>
          <wp:anchor distT="0" distB="0" distL="114300" distR="114300" simplePos="0" relativeHeight="251665408" behindDoc="0" locked="0" layoutInCell="1" allowOverlap="1" wp14:anchorId="31B50E3F" wp14:editId="7BA0F177">
            <wp:simplePos x="0" y="0"/>
            <wp:positionH relativeFrom="column">
              <wp:posOffset>15875</wp:posOffset>
            </wp:positionH>
            <wp:positionV relativeFrom="paragraph">
              <wp:posOffset>6985</wp:posOffset>
            </wp:positionV>
            <wp:extent cx="3727450" cy="2418080"/>
            <wp:effectExtent l="0" t="0" r="6350" b="1270"/>
            <wp:wrapNone/>
            <wp:docPr id="121207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F6587" w14:textId="7EB61560" w:rsidR="00385260" w:rsidRDefault="00385260"/>
    <w:p w14:paraId="75A1018C" w14:textId="34E7CAE2" w:rsidR="00385260" w:rsidRDefault="00385260"/>
    <w:p w14:paraId="77B3C7DF" w14:textId="515F494E" w:rsidR="00385260" w:rsidRDefault="00385260"/>
    <w:p w14:paraId="0A3FF7D6" w14:textId="77777777" w:rsidR="00385260" w:rsidRPr="00385260" w:rsidRDefault="00385260"/>
    <w:p w14:paraId="37566B23" w14:textId="19954593" w:rsidR="00C47F44" w:rsidRDefault="00C47F44">
      <w:pPr>
        <w:rPr>
          <w:lang w:val="en-US"/>
        </w:rPr>
      </w:pPr>
    </w:p>
    <w:p w14:paraId="2D9B5BD5" w14:textId="2B94A547" w:rsidR="00C47F44" w:rsidRDefault="00C47F44">
      <w:pPr>
        <w:rPr>
          <w:lang w:val="en-US"/>
        </w:rPr>
      </w:pPr>
    </w:p>
    <w:p w14:paraId="02116470" w14:textId="13A3ACBA" w:rsidR="00C47F44" w:rsidRDefault="00C47F44">
      <w:pPr>
        <w:rPr>
          <w:lang w:val="en-US"/>
        </w:rPr>
      </w:pPr>
    </w:p>
    <w:p w14:paraId="68F45E30" w14:textId="77777777" w:rsidR="00C47F44" w:rsidRDefault="00C47F44">
      <w:pPr>
        <w:rPr>
          <w:lang w:val="en-US"/>
        </w:rPr>
      </w:pPr>
    </w:p>
    <w:p w14:paraId="603F2BB4" w14:textId="77777777" w:rsidR="00C47F44" w:rsidRDefault="00C47F44">
      <w:pPr>
        <w:rPr>
          <w:lang w:val="en-US"/>
        </w:rPr>
      </w:pPr>
    </w:p>
    <w:p w14:paraId="2BAFE4AE" w14:textId="72FE95AF" w:rsidR="00C47F44" w:rsidRDefault="00C47F44">
      <w:r>
        <w:t xml:space="preserve">На </w:t>
      </w:r>
      <w:r w:rsidR="00385260">
        <w:t>титулярната</w:t>
      </w:r>
      <w:r>
        <w:t xml:space="preserve"> страница са разположени заглавие и три бутона, препращащи към </w:t>
      </w:r>
      <w:r w:rsidR="00385260">
        <w:t>основните</w:t>
      </w:r>
      <w:r>
        <w:t xml:space="preserve"> функционал</w:t>
      </w:r>
      <w:r w:rsidR="00385260">
        <w:t>ности на програмата – въвеждане на данни, изобразяването им в таблици и обработването на заявки към тях.</w:t>
      </w:r>
    </w:p>
    <w:p w14:paraId="78C6CCEB" w14:textId="5A2FB440" w:rsidR="00385260" w:rsidRDefault="00385260">
      <w:pPr>
        <w:rPr>
          <w:lang w:val="en-US"/>
        </w:rPr>
      </w:pPr>
      <w:r w:rsidRPr="00385260">
        <w:rPr>
          <w:lang w:val="en-US"/>
        </w:rPr>
        <w:drawing>
          <wp:anchor distT="0" distB="0" distL="114300" distR="114300" simplePos="0" relativeHeight="251671552" behindDoc="0" locked="0" layoutInCell="1" allowOverlap="1" wp14:anchorId="7F1AB510" wp14:editId="69CD49A8">
            <wp:simplePos x="0" y="0"/>
            <wp:positionH relativeFrom="column">
              <wp:posOffset>3185160</wp:posOffset>
            </wp:positionH>
            <wp:positionV relativeFrom="paragraph">
              <wp:posOffset>243840</wp:posOffset>
            </wp:positionV>
            <wp:extent cx="3625850" cy="2280285"/>
            <wp:effectExtent l="0" t="0" r="0" b="5715"/>
            <wp:wrapNone/>
            <wp:docPr id="1303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260">
        <w:rPr>
          <w:lang w:val="en-US"/>
        </w:rPr>
        <w:drawing>
          <wp:anchor distT="0" distB="0" distL="114300" distR="114300" simplePos="0" relativeHeight="251667456" behindDoc="0" locked="0" layoutInCell="1" allowOverlap="1" wp14:anchorId="66EA5726" wp14:editId="4109D36A">
            <wp:simplePos x="0" y="0"/>
            <wp:positionH relativeFrom="column">
              <wp:posOffset>-689610</wp:posOffset>
            </wp:positionH>
            <wp:positionV relativeFrom="paragraph">
              <wp:posOffset>243869</wp:posOffset>
            </wp:positionV>
            <wp:extent cx="3816396" cy="2423160"/>
            <wp:effectExtent l="0" t="0" r="0" b="0"/>
            <wp:wrapNone/>
            <wp:docPr id="11495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8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39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4.2. Три основни менота – </w:t>
      </w:r>
      <w:proofErr w:type="spellStart"/>
      <w:r>
        <w:rPr>
          <w:lang w:val="en-US"/>
        </w:rPr>
        <w:t>input.php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print.php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queries.php</w:t>
      </w:r>
      <w:proofErr w:type="spellEnd"/>
    </w:p>
    <w:p w14:paraId="50E8CADA" w14:textId="17212C55" w:rsidR="00385260" w:rsidRPr="00385260" w:rsidRDefault="00385260">
      <w:pPr>
        <w:rPr>
          <w:lang w:val="en-US"/>
        </w:rPr>
      </w:pPr>
    </w:p>
    <w:p w14:paraId="3182901C" w14:textId="3C5D69FA" w:rsidR="00385260" w:rsidRPr="00C47F44" w:rsidRDefault="00385260"/>
    <w:p w14:paraId="7F739392" w14:textId="0A75DD80" w:rsidR="00C47F44" w:rsidRDefault="00C47F44">
      <w:pPr>
        <w:rPr>
          <w:lang w:val="en-US"/>
        </w:rPr>
      </w:pPr>
    </w:p>
    <w:p w14:paraId="59D1E565" w14:textId="21101E98" w:rsidR="00385260" w:rsidRDefault="00385260"/>
    <w:p w14:paraId="76827EAF" w14:textId="54C00AF4" w:rsidR="00385260" w:rsidRDefault="00385260"/>
    <w:p w14:paraId="2C3C566E" w14:textId="556B4BC5" w:rsidR="00385260" w:rsidRDefault="00385260"/>
    <w:p w14:paraId="3CEDB812" w14:textId="0DADA8C1" w:rsidR="00385260" w:rsidRDefault="00385260"/>
    <w:p w14:paraId="5FE0F992" w14:textId="77777777" w:rsidR="00385260" w:rsidRDefault="00385260"/>
    <w:p w14:paraId="4664AAF3" w14:textId="4309A674" w:rsidR="00385260" w:rsidRDefault="00385260"/>
    <w:p w14:paraId="3B663E5E" w14:textId="39E42C1C" w:rsidR="00385260" w:rsidRDefault="00385260">
      <w:r w:rsidRPr="00385260">
        <w:rPr>
          <w:lang w:val="en-US"/>
        </w:rPr>
        <w:drawing>
          <wp:anchor distT="0" distB="0" distL="114300" distR="114300" simplePos="0" relativeHeight="251669504" behindDoc="0" locked="0" layoutInCell="1" allowOverlap="1" wp14:anchorId="04109163" wp14:editId="0DC1781D">
            <wp:simplePos x="0" y="0"/>
            <wp:positionH relativeFrom="column">
              <wp:posOffset>-692785</wp:posOffset>
            </wp:positionH>
            <wp:positionV relativeFrom="page">
              <wp:posOffset>7216140</wp:posOffset>
            </wp:positionV>
            <wp:extent cx="3816350" cy="1439545"/>
            <wp:effectExtent l="0" t="0" r="0" b="8255"/>
            <wp:wrapNone/>
            <wp:docPr id="40046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3CCAD" w14:textId="77777777" w:rsidR="00385260" w:rsidRDefault="00385260"/>
    <w:p w14:paraId="09CDBA7C" w14:textId="7F87F2B0" w:rsidR="00385260" w:rsidRDefault="00385260"/>
    <w:p w14:paraId="76FE21B7" w14:textId="58331D09" w:rsidR="00385260" w:rsidRDefault="00385260"/>
    <w:p w14:paraId="24DA03B4" w14:textId="2C34AD89" w:rsidR="00385260" w:rsidRDefault="00385260"/>
    <w:p w14:paraId="7FC767AF" w14:textId="3C4F174B" w:rsidR="00385260" w:rsidRDefault="00385260"/>
    <w:p w14:paraId="2CEBA9F1" w14:textId="41C63430" w:rsidR="00385260" w:rsidRDefault="00385260"/>
    <w:p w14:paraId="4E320293" w14:textId="1F0958CD" w:rsidR="00C47F44" w:rsidRDefault="00360468">
      <w:r>
        <w:t>Интерфейсът на менютата с бързи връзки за въвеждане и разглеждане на данни е един и същ, а в този за достъпване на заявките информацията е групирана логически. Страниците съдържат и бутон за връщане към заглавната страница.</w:t>
      </w:r>
    </w:p>
    <w:p w14:paraId="0B0C2616" w14:textId="77777777" w:rsidR="00E52438" w:rsidRDefault="00E52438"/>
    <w:p w14:paraId="123A82CA" w14:textId="77777777" w:rsidR="00E52438" w:rsidRDefault="00E52438"/>
    <w:p w14:paraId="59B7DCC6" w14:textId="3F86639F" w:rsidR="00E52438" w:rsidRDefault="00E52438">
      <w:r>
        <w:lastRenderedPageBreak/>
        <w:t>4.3. Въвеждане на данни</w:t>
      </w:r>
    </w:p>
    <w:p w14:paraId="7BAC85D2" w14:textId="058CA4AB" w:rsidR="00E52438" w:rsidRDefault="00427CD4">
      <w:r w:rsidRPr="00427CD4">
        <w:drawing>
          <wp:anchor distT="0" distB="0" distL="114300" distR="114300" simplePos="0" relativeHeight="251687936" behindDoc="0" locked="0" layoutInCell="1" allowOverlap="1" wp14:anchorId="2B2E4992" wp14:editId="60D71A10">
            <wp:simplePos x="0" y="0"/>
            <wp:positionH relativeFrom="column">
              <wp:posOffset>1183005</wp:posOffset>
            </wp:positionH>
            <wp:positionV relativeFrom="paragraph">
              <wp:posOffset>740410</wp:posOffset>
            </wp:positionV>
            <wp:extent cx="1743318" cy="4220164"/>
            <wp:effectExtent l="0" t="0" r="9525" b="9525"/>
            <wp:wrapNone/>
            <wp:docPr id="3250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0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438">
        <w:drawing>
          <wp:anchor distT="0" distB="0" distL="114300" distR="114300" simplePos="0" relativeHeight="251675648" behindDoc="0" locked="0" layoutInCell="1" allowOverlap="1" wp14:anchorId="0F0F08DA" wp14:editId="37B9017C">
            <wp:simplePos x="0" y="0"/>
            <wp:positionH relativeFrom="column">
              <wp:posOffset>4785995</wp:posOffset>
            </wp:positionH>
            <wp:positionV relativeFrom="paragraph">
              <wp:posOffset>828040</wp:posOffset>
            </wp:positionV>
            <wp:extent cx="1916410" cy="3040380"/>
            <wp:effectExtent l="0" t="0" r="8255" b="7620"/>
            <wp:wrapNone/>
            <wp:docPr id="1014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64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CD4">
        <w:drawing>
          <wp:anchor distT="0" distB="0" distL="114300" distR="114300" simplePos="0" relativeHeight="251689984" behindDoc="0" locked="0" layoutInCell="1" allowOverlap="1" wp14:anchorId="78287D4C" wp14:editId="24A60E1F">
            <wp:simplePos x="0" y="0"/>
            <wp:positionH relativeFrom="column">
              <wp:posOffset>3009900</wp:posOffset>
            </wp:positionH>
            <wp:positionV relativeFrom="paragraph">
              <wp:posOffset>748030</wp:posOffset>
            </wp:positionV>
            <wp:extent cx="1705213" cy="3581900"/>
            <wp:effectExtent l="0" t="0" r="9525" b="0"/>
            <wp:wrapNone/>
            <wp:docPr id="98820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9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4888">
        <w:drawing>
          <wp:anchor distT="0" distB="0" distL="114300" distR="114300" simplePos="0" relativeHeight="251681792" behindDoc="0" locked="0" layoutInCell="1" allowOverlap="1" wp14:anchorId="7C9EEB28" wp14:editId="04578B4F">
            <wp:simplePos x="0" y="0"/>
            <wp:positionH relativeFrom="column">
              <wp:posOffset>-685165</wp:posOffset>
            </wp:positionH>
            <wp:positionV relativeFrom="paragraph">
              <wp:posOffset>829945</wp:posOffset>
            </wp:positionV>
            <wp:extent cx="1813560" cy="3751125"/>
            <wp:effectExtent l="0" t="0" r="0" b="1905"/>
            <wp:wrapNone/>
            <wp:docPr id="63330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7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37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438">
        <w:t xml:space="preserve">Въвеждането се осъществява посредством </w:t>
      </w:r>
      <w:r w:rsidR="00E52438">
        <w:rPr>
          <w:lang w:val="en-US"/>
        </w:rPr>
        <w:t xml:space="preserve">HTML </w:t>
      </w:r>
      <w:r w:rsidR="00E52438">
        <w:t xml:space="preserve">формуляри и позволява достъпване на данни от втора таблица при попълване на такава, в която те се изискват. При натискане на бутон за изпращане на формуляр се създава </w:t>
      </w:r>
      <w:r w:rsidR="00E52438">
        <w:rPr>
          <w:lang w:val="en-US"/>
        </w:rPr>
        <w:t xml:space="preserve">SQL </w:t>
      </w:r>
      <w:r w:rsidR="00E52438">
        <w:t>заявка, която обработва данните и ги съхранява в съответната таблица. Всяка страница за въвеждане съдържа хипервръзки към заглавната страница и към страницата за визуализация на данните в табличен вид.</w:t>
      </w:r>
    </w:p>
    <w:p w14:paraId="2AB32BCF" w14:textId="545615BC" w:rsidR="00E52438" w:rsidRDefault="00E52438"/>
    <w:p w14:paraId="748BE78A" w14:textId="77777777" w:rsidR="00427CD4" w:rsidRDefault="00427CD4"/>
    <w:p w14:paraId="1ADDC65F" w14:textId="77777777" w:rsidR="00427CD4" w:rsidRDefault="00427CD4"/>
    <w:p w14:paraId="01B299DA" w14:textId="77777777" w:rsidR="00427CD4" w:rsidRDefault="00427CD4"/>
    <w:p w14:paraId="0E2F3A60" w14:textId="77777777" w:rsidR="00427CD4" w:rsidRDefault="00427CD4"/>
    <w:p w14:paraId="43A26DC2" w14:textId="77777777" w:rsidR="00427CD4" w:rsidRDefault="00427CD4"/>
    <w:p w14:paraId="0BD7B508" w14:textId="77777777" w:rsidR="00427CD4" w:rsidRDefault="00427CD4"/>
    <w:p w14:paraId="163078F3" w14:textId="77777777" w:rsidR="00427CD4" w:rsidRDefault="00427CD4"/>
    <w:p w14:paraId="05EC5CA6" w14:textId="4D1AE40C" w:rsidR="00427CD4" w:rsidRDefault="00427CD4"/>
    <w:p w14:paraId="540145E6" w14:textId="77777777" w:rsidR="00427CD4" w:rsidRDefault="00427CD4"/>
    <w:p w14:paraId="638CF3FB" w14:textId="2F9AFFE5" w:rsidR="00427CD4" w:rsidRDefault="00427CD4"/>
    <w:p w14:paraId="008BF8F1" w14:textId="5760D08F" w:rsidR="00427CD4" w:rsidRDefault="00427CD4"/>
    <w:p w14:paraId="0643896D" w14:textId="64BE0D52" w:rsidR="00427CD4" w:rsidRDefault="00427CD4"/>
    <w:p w14:paraId="44AB7327" w14:textId="1D0C4D23" w:rsidR="00427CD4" w:rsidRDefault="00427CD4">
      <w:r w:rsidRPr="00944888">
        <w:drawing>
          <wp:anchor distT="0" distB="0" distL="114300" distR="114300" simplePos="0" relativeHeight="251683840" behindDoc="0" locked="0" layoutInCell="1" allowOverlap="1" wp14:anchorId="2910DEB2" wp14:editId="5C28366E">
            <wp:simplePos x="0" y="0"/>
            <wp:positionH relativeFrom="column">
              <wp:posOffset>1303655</wp:posOffset>
            </wp:positionH>
            <wp:positionV relativeFrom="paragraph">
              <wp:posOffset>1111885</wp:posOffset>
            </wp:positionV>
            <wp:extent cx="1897380" cy="2743200"/>
            <wp:effectExtent l="0" t="0" r="7620" b="0"/>
            <wp:wrapNone/>
            <wp:docPr id="13981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3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CD4">
        <w:drawing>
          <wp:anchor distT="0" distB="0" distL="114300" distR="114300" simplePos="0" relativeHeight="251692032" behindDoc="0" locked="0" layoutInCell="1" allowOverlap="1" wp14:anchorId="3CC87D87" wp14:editId="0CB02280">
            <wp:simplePos x="0" y="0"/>
            <wp:positionH relativeFrom="column">
              <wp:posOffset>-608330</wp:posOffset>
            </wp:positionH>
            <wp:positionV relativeFrom="paragraph">
              <wp:posOffset>3171825</wp:posOffset>
            </wp:positionV>
            <wp:extent cx="1790700" cy="2120900"/>
            <wp:effectExtent l="0" t="0" r="0" b="0"/>
            <wp:wrapNone/>
            <wp:docPr id="1586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438">
        <w:drawing>
          <wp:anchor distT="0" distB="0" distL="114300" distR="114300" simplePos="0" relativeHeight="251673600" behindDoc="0" locked="0" layoutInCell="1" allowOverlap="1" wp14:anchorId="401F0C6E" wp14:editId="59618174">
            <wp:simplePos x="0" y="0"/>
            <wp:positionH relativeFrom="column">
              <wp:posOffset>-685165</wp:posOffset>
            </wp:positionH>
            <wp:positionV relativeFrom="paragraph">
              <wp:posOffset>631825</wp:posOffset>
            </wp:positionV>
            <wp:extent cx="1813560" cy="2285365"/>
            <wp:effectExtent l="0" t="0" r="0" b="635"/>
            <wp:wrapNone/>
            <wp:docPr id="10252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4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438">
        <w:drawing>
          <wp:anchor distT="0" distB="0" distL="114300" distR="114300" simplePos="0" relativeHeight="251677696" behindDoc="0" locked="0" layoutInCell="1" allowOverlap="1" wp14:anchorId="2298AB9D" wp14:editId="5E5E0E90">
            <wp:simplePos x="0" y="0"/>
            <wp:positionH relativeFrom="column">
              <wp:posOffset>4785995</wp:posOffset>
            </wp:positionH>
            <wp:positionV relativeFrom="paragraph">
              <wp:posOffset>2488565</wp:posOffset>
            </wp:positionV>
            <wp:extent cx="1988820" cy="2889250"/>
            <wp:effectExtent l="0" t="0" r="0" b="6350"/>
            <wp:wrapNone/>
            <wp:docPr id="457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CD4">
        <w:drawing>
          <wp:anchor distT="0" distB="0" distL="114300" distR="114300" simplePos="0" relativeHeight="251685888" behindDoc="0" locked="0" layoutInCell="1" allowOverlap="1" wp14:anchorId="36CE506E" wp14:editId="5FC9DE32">
            <wp:simplePos x="0" y="0"/>
            <wp:positionH relativeFrom="column">
              <wp:posOffset>4915535</wp:posOffset>
            </wp:positionH>
            <wp:positionV relativeFrom="paragraph">
              <wp:posOffset>27305</wp:posOffset>
            </wp:positionV>
            <wp:extent cx="1653540" cy="2385060"/>
            <wp:effectExtent l="0" t="0" r="3810" b="0"/>
            <wp:wrapNone/>
            <wp:docPr id="3943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54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FF02B" w14:textId="782E2347" w:rsidR="00427CD4" w:rsidRDefault="00427CD4"/>
    <w:p w14:paraId="05F40936" w14:textId="1E0417D2" w:rsidR="00427CD4" w:rsidRDefault="00427CD4"/>
    <w:p w14:paraId="16B10271" w14:textId="5511F7D3" w:rsidR="00427CD4" w:rsidRDefault="00427CD4"/>
    <w:p w14:paraId="57B90079" w14:textId="09B6DE8B" w:rsidR="00427CD4" w:rsidRDefault="00427CD4"/>
    <w:p w14:paraId="066DB613" w14:textId="3C27869A" w:rsidR="00427CD4" w:rsidRDefault="00427CD4"/>
    <w:p w14:paraId="14DA139A" w14:textId="77777777" w:rsidR="00427CD4" w:rsidRDefault="00427CD4"/>
    <w:p w14:paraId="545BE618" w14:textId="77777777" w:rsidR="00427CD4" w:rsidRDefault="00427CD4"/>
    <w:p w14:paraId="101FBE13" w14:textId="77777777" w:rsidR="00427CD4" w:rsidRDefault="00427CD4"/>
    <w:p w14:paraId="1700B8D4" w14:textId="77777777" w:rsidR="00427CD4" w:rsidRDefault="00427CD4"/>
    <w:p w14:paraId="768DA044" w14:textId="77777777" w:rsidR="00427CD4" w:rsidRDefault="00427CD4"/>
    <w:p w14:paraId="66BB7549" w14:textId="77777777" w:rsidR="00427CD4" w:rsidRDefault="00427CD4"/>
    <w:p w14:paraId="59278218" w14:textId="77777777" w:rsidR="00427CD4" w:rsidRDefault="00427CD4"/>
    <w:p w14:paraId="0CC13C33" w14:textId="77777777" w:rsidR="00427CD4" w:rsidRDefault="00427CD4"/>
    <w:p w14:paraId="66DB73AA" w14:textId="77777777" w:rsidR="00427CD4" w:rsidRDefault="00427CD4"/>
    <w:p w14:paraId="3D791B87" w14:textId="77777777" w:rsidR="00427CD4" w:rsidRDefault="00427CD4"/>
    <w:p w14:paraId="30D9EAA8" w14:textId="77777777" w:rsidR="00427CD4" w:rsidRDefault="00427CD4"/>
    <w:p w14:paraId="6B33D8EE" w14:textId="77777777" w:rsidR="00427CD4" w:rsidRDefault="00427CD4"/>
    <w:p w14:paraId="497AC324" w14:textId="77777777" w:rsidR="00427CD4" w:rsidRDefault="00427CD4"/>
    <w:p w14:paraId="3C93CEA3" w14:textId="44F21CC8" w:rsidR="00E52438" w:rsidRDefault="00427CD4">
      <w:r>
        <w:rPr>
          <w:lang w:val="en-US"/>
        </w:rPr>
        <w:lastRenderedPageBreak/>
        <w:t xml:space="preserve">4.4. </w:t>
      </w:r>
      <w:r>
        <w:t>Визуализиране на данни</w:t>
      </w:r>
    </w:p>
    <w:p w14:paraId="1ADD3175" w14:textId="6975A83C" w:rsidR="00427CD4" w:rsidRDefault="00427CD4">
      <w:r>
        <w:t xml:space="preserve">Данните </w:t>
      </w:r>
      <w:r w:rsidR="00C96A1F">
        <w:t xml:space="preserve">се достъпват от базата чрез </w:t>
      </w:r>
      <w:r w:rsidR="00C96A1F">
        <w:rPr>
          <w:lang w:val="en-US"/>
        </w:rPr>
        <w:t xml:space="preserve">PHP </w:t>
      </w:r>
      <w:r w:rsidR="00C96A1F">
        <w:t>скриптове</w:t>
      </w:r>
      <w:r w:rsidR="00A51165">
        <w:t xml:space="preserve"> и се форматират в таблици в </w:t>
      </w:r>
      <w:r w:rsidR="00A51165">
        <w:rPr>
          <w:lang w:val="en-US"/>
        </w:rPr>
        <w:t xml:space="preserve">HTML </w:t>
      </w:r>
      <w:r w:rsidR="00A51165">
        <w:t>документи. Всяка страница съдържа таблица с отговарящите й данни, хипервръзки към заглавната страница и към съответните страници за редактиране и изтриване на данните от базата.</w:t>
      </w:r>
    </w:p>
    <w:p w14:paraId="3494E8CC" w14:textId="693F8116" w:rsidR="00A51165" w:rsidRDefault="00A51165">
      <w:r w:rsidRPr="00A51165">
        <w:drawing>
          <wp:anchor distT="0" distB="0" distL="114300" distR="114300" simplePos="0" relativeHeight="251694080" behindDoc="0" locked="0" layoutInCell="1" allowOverlap="1" wp14:anchorId="444805D4" wp14:editId="3C4D98D6">
            <wp:simplePos x="0" y="0"/>
            <wp:positionH relativeFrom="column">
              <wp:posOffset>-1270</wp:posOffset>
            </wp:positionH>
            <wp:positionV relativeFrom="paragraph">
              <wp:posOffset>2540</wp:posOffset>
            </wp:positionV>
            <wp:extent cx="5976620" cy="2447925"/>
            <wp:effectExtent l="0" t="0" r="5080" b="9525"/>
            <wp:wrapNone/>
            <wp:docPr id="180586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8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07E44" w14:textId="77777777" w:rsidR="00A51165" w:rsidRDefault="00A51165"/>
    <w:p w14:paraId="746727AE" w14:textId="77777777" w:rsidR="00A51165" w:rsidRDefault="00A51165"/>
    <w:p w14:paraId="6AA9FD19" w14:textId="77777777" w:rsidR="00A51165" w:rsidRDefault="00A51165"/>
    <w:p w14:paraId="6C18C919" w14:textId="77777777" w:rsidR="00A51165" w:rsidRDefault="00A51165"/>
    <w:p w14:paraId="0D70ACB8" w14:textId="77777777" w:rsidR="00A51165" w:rsidRDefault="00A51165"/>
    <w:p w14:paraId="0332B9BC" w14:textId="77777777" w:rsidR="00A51165" w:rsidRDefault="00A51165"/>
    <w:p w14:paraId="03D6C084" w14:textId="77777777" w:rsidR="00A51165" w:rsidRDefault="00A51165"/>
    <w:p w14:paraId="1909EB4E" w14:textId="77777777" w:rsidR="00A51165" w:rsidRDefault="00A51165"/>
    <w:p w14:paraId="656C4FEB" w14:textId="77777777" w:rsidR="00A51165" w:rsidRDefault="00A51165"/>
    <w:p w14:paraId="2956C74E" w14:textId="36E20EB1" w:rsidR="00A51165" w:rsidRDefault="00A51165">
      <w:r w:rsidRPr="00A51165">
        <w:drawing>
          <wp:anchor distT="0" distB="0" distL="114300" distR="114300" simplePos="0" relativeHeight="251696128" behindDoc="0" locked="0" layoutInCell="1" allowOverlap="1" wp14:anchorId="7CEAD9B7" wp14:editId="0F79DC22">
            <wp:simplePos x="0" y="0"/>
            <wp:positionH relativeFrom="column">
              <wp:posOffset>36830</wp:posOffset>
            </wp:positionH>
            <wp:positionV relativeFrom="page">
              <wp:posOffset>4267200</wp:posOffset>
            </wp:positionV>
            <wp:extent cx="5976620" cy="1847850"/>
            <wp:effectExtent l="0" t="0" r="5080" b="0"/>
            <wp:wrapNone/>
            <wp:docPr id="17604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5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F48321" w14:textId="51A517B5" w:rsidR="00A51165" w:rsidRDefault="00A51165"/>
    <w:p w14:paraId="44DFBC98" w14:textId="77777777" w:rsidR="00A51165" w:rsidRDefault="00A51165"/>
    <w:p w14:paraId="45984304" w14:textId="77777777" w:rsidR="00A51165" w:rsidRDefault="00A51165"/>
    <w:p w14:paraId="7B9453F2" w14:textId="77777777" w:rsidR="00A51165" w:rsidRDefault="00A51165"/>
    <w:p w14:paraId="4163B44D" w14:textId="77777777" w:rsidR="00A51165" w:rsidRDefault="00A51165"/>
    <w:p w14:paraId="511CE5C7" w14:textId="77777777" w:rsidR="00A51165" w:rsidRDefault="00A51165"/>
    <w:p w14:paraId="2E8D9684" w14:textId="77777777" w:rsidR="00A51165" w:rsidRDefault="00A51165"/>
    <w:p w14:paraId="4C30A7CA" w14:textId="195A6DD3" w:rsidR="00A51165" w:rsidRDefault="00A51165">
      <w:r w:rsidRPr="00A51165">
        <w:drawing>
          <wp:anchor distT="0" distB="0" distL="114300" distR="114300" simplePos="0" relativeHeight="251698176" behindDoc="0" locked="0" layoutInCell="1" allowOverlap="1" wp14:anchorId="536A62DE" wp14:editId="585A809E">
            <wp:simplePos x="0" y="0"/>
            <wp:positionH relativeFrom="column">
              <wp:posOffset>36830</wp:posOffset>
            </wp:positionH>
            <wp:positionV relativeFrom="page">
              <wp:posOffset>6248400</wp:posOffset>
            </wp:positionV>
            <wp:extent cx="5976620" cy="4126865"/>
            <wp:effectExtent l="0" t="0" r="5080" b="6985"/>
            <wp:wrapNone/>
            <wp:docPr id="17755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4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7B9702" w14:textId="03BFE531" w:rsidR="00A51165" w:rsidRDefault="00A51165"/>
    <w:p w14:paraId="594B9DBC" w14:textId="77777777" w:rsidR="00A51165" w:rsidRDefault="00A51165"/>
    <w:p w14:paraId="233E36B7" w14:textId="77777777" w:rsidR="00A51165" w:rsidRDefault="00A51165"/>
    <w:p w14:paraId="53BB9327" w14:textId="77777777" w:rsidR="00A51165" w:rsidRDefault="00A51165"/>
    <w:p w14:paraId="21BA493E" w14:textId="77777777" w:rsidR="00A51165" w:rsidRDefault="00A51165"/>
    <w:p w14:paraId="2FB86ABE" w14:textId="77777777" w:rsidR="00A51165" w:rsidRDefault="00A51165"/>
    <w:p w14:paraId="4DBADE5C" w14:textId="77777777" w:rsidR="00A51165" w:rsidRDefault="00A51165"/>
    <w:p w14:paraId="06CE09F0" w14:textId="77777777" w:rsidR="00A51165" w:rsidRDefault="00A51165"/>
    <w:p w14:paraId="62C763EB" w14:textId="77777777" w:rsidR="00A51165" w:rsidRDefault="00A51165"/>
    <w:p w14:paraId="3D83F37D" w14:textId="77777777" w:rsidR="00A51165" w:rsidRDefault="00A51165"/>
    <w:p w14:paraId="289D4136" w14:textId="77777777" w:rsidR="00A51165" w:rsidRDefault="00A51165"/>
    <w:p w14:paraId="0451C597" w14:textId="77777777" w:rsidR="00A51165" w:rsidRDefault="00A51165"/>
    <w:p w14:paraId="75140824" w14:textId="77777777" w:rsidR="00A51165" w:rsidRDefault="00A51165"/>
    <w:p w14:paraId="6AF2CA86" w14:textId="77777777" w:rsidR="00A51165" w:rsidRDefault="00A51165"/>
    <w:p w14:paraId="627C65DB" w14:textId="0922DB2B" w:rsidR="00A51165" w:rsidRDefault="00A51165">
      <w:r>
        <w:lastRenderedPageBreak/>
        <w:t>4.5. Редактиране на данни</w:t>
      </w:r>
    </w:p>
    <w:p w14:paraId="17619FCE" w14:textId="08B944B1" w:rsidR="00A51165" w:rsidRDefault="0014051C">
      <w:r>
        <w:t>Редактирането на информацията в таблиците е осъществено чрез формуляри, които приемат уникален за таблицата параметър като заглавен за реда, в който ще се случват редакциите, и предоставят възможност на потребителя да въведе нова стойност за всички останали полета. В таблица със само една възможна за редактиране стойност, формулярът е изготвен подобаващо. При изпращане на данните се изготвя заявка, която открива избраните полета в съответната таблица и заменя стойностите им с новите въведени, като потребителя се известява своевременно за статуса на редакцията. Страниците съдържат препратки към заглавната страница и тази за визуализиране на информацията.</w:t>
      </w:r>
    </w:p>
    <w:p w14:paraId="3E51F718" w14:textId="20F8FFD0" w:rsidR="0014051C" w:rsidRDefault="004D3B83">
      <w:r w:rsidRPr="0014051C">
        <w:drawing>
          <wp:anchor distT="0" distB="0" distL="114300" distR="114300" simplePos="0" relativeHeight="251702272" behindDoc="0" locked="0" layoutInCell="1" allowOverlap="1" wp14:anchorId="1CB1ED35" wp14:editId="0D04B50D">
            <wp:simplePos x="0" y="0"/>
            <wp:positionH relativeFrom="column">
              <wp:posOffset>2012859</wp:posOffset>
            </wp:positionH>
            <wp:positionV relativeFrom="paragraph">
              <wp:posOffset>212362</wp:posOffset>
            </wp:positionV>
            <wp:extent cx="1724266" cy="2095792"/>
            <wp:effectExtent l="0" t="0" r="9525" b="0"/>
            <wp:wrapNone/>
            <wp:docPr id="1640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51C" w:rsidRPr="0014051C">
        <w:drawing>
          <wp:anchor distT="0" distB="0" distL="114300" distR="114300" simplePos="0" relativeHeight="251704320" behindDoc="0" locked="0" layoutInCell="1" allowOverlap="1" wp14:anchorId="18E047F5" wp14:editId="02E61A3B">
            <wp:simplePos x="0" y="0"/>
            <wp:positionH relativeFrom="column">
              <wp:posOffset>4103460</wp:posOffset>
            </wp:positionH>
            <wp:positionV relativeFrom="paragraph">
              <wp:posOffset>108585</wp:posOffset>
            </wp:positionV>
            <wp:extent cx="1724266" cy="3105583"/>
            <wp:effectExtent l="0" t="0" r="9525" b="0"/>
            <wp:wrapNone/>
            <wp:docPr id="589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51C" w:rsidRPr="0014051C">
        <w:drawing>
          <wp:anchor distT="0" distB="0" distL="114300" distR="114300" simplePos="0" relativeHeight="251700224" behindDoc="0" locked="0" layoutInCell="1" allowOverlap="1" wp14:anchorId="15D40AE6" wp14:editId="62305EC2">
            <wp:simplePos x="0" y="0"/>
            <wp:positionH relativeFrom="column">
              <wp:posOffset>-228600</wp:posOffset>
            </wp:positionH>
            <wp:positionV relativeFrom="paragraph">
              <wp:posOffset>108223</wp:posOffset>
            </wp:positionV>
            <wp:extent cx="1743318" cy="3115110"/>
            <wp:effectExtent l="0" t="0" r="9525" b="9525"/>
            <wp:wrapNone/>
            <wp:docPr id="4428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0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008F1" w14:textId="719ECFF1" w:rsidR="00A51165" w:rsidRDefault="00A51165"/>
    <w:p w14:paraId="5B5F62FE" w14:textId="682051AE" w:rsidR="00A51165" w:rsidRDefault="00A51165"/>
    <w:p w14:paraId="53141800" w14:textId="19A00C8D" w:rsidR="00A51165" w:rsidRDefault="00A51165"/>
    <w:p w14:paraId="4E9B41A4" w14:textId="357B4C7B" w:rsidR="00A51165" w:rsidRDefault="00A51165"/>
    <w:p w14:paraId="5BD7BBC4" w14:textId="77777777" w:rsidR="00A51165" w:rsidRDefault="00A51165"/>
    <w:p w14:paraId="2645E8E9" w14:textId="7FB49055" w:rsidR="00A51165" w:rsidRDefault="00A51165"/>
    <w:p w14:paraId="4E7B7F3E" w14:textId="38313550" w:rsidR="00A51165" w:rsidRDefault="00A51165"/>
    <w:p w14:paraId="49B8BB21" w14:textId="77777777" w:rsidR="00A51165" w:rsidRDefault="00A51165"/>
    <w:p w14:paraId="5B894396" w14:textId="77777777" w:rsidR="00A51165" w:rsidRDefault="00A51165"/>
    <w:p w14:paraId="698C5790" w14:textId="77777777" w:rsidR="00A51165" w:rsidRDefault="00A51165"/>
    <w:p w14:paraId="7B813EBA" w14:textId="77777777" w:rsidR="00A51165" w:rsidRDefault="00A51165"/>
    <w:p w14:paraId="2F856CDE" w14:textId="23802C2D" w:rsidR="00A51165" w:rsidRDefault="00A51165"/>
    <w:p w14:paraId="35E6B533" w14:textId="4D71F1B1" w:rsidR="00A51165" w:rsidRDefault="00A51165"/>
    <w:p w14:paraId="2954155F" w14:textId="4D8E021F" w:rsidR="00A51165" w:rsidRDefault="00A51165"/>
    <w:p w14:paraId="26E3B599" w14:textId="40F8C369" w:rsidR="00A51165" w:rsidRDefault="00A51165"/>
    <w:p w14:paraId="757DFB02" w14:textId="04B99587" w:rsidR="00A51165" w:rsidRDefault="00A51165"/>
    <w:p w14:paraId="6FAE6965" w14:textId="588CFDA7" w:rsidR="00A51165" w:rsidRDefault="00A51165"/>
    <w:p w14:paraId="6A0043EC" w14:textId="287EC683" w:rsidR="00A51165" w:rsidRDefault="00A51165"/>
    <w:p w14:paraId="0EF7B27F" w14:textId="5EAA08C6" w:rsidR="00A51165" w:rsidRDefault="004D3B83">
      <w:r w:rsidRPr="0014051C">
        <w:drawing>
          <wp:anchor distT="0" distB="0" distL="114300" distR="114300" simplePos="0" relativeHeight="251706368" behindDoc="0" locked="0" layoutInCell="1" allowOverlap="1" wp14:anchorId="3391E5DF" wp14:editId="1CB85916">
            <wp:simplePos x="0" y="0"/>
            <wp:positionH relativeFrom="column">
              <wp:posOffset>601617</wp:posOffset>
            </wp:positionH>
            <wp:positionV relativeFrom="paragraph">
              <wp:posOffset>13062</wp:posOffset>
            </wp:positionV>
            <wp:extent cx="1933575" cy="2600325"/>
            <wp:effectExtent l="0" t="0" r="9525" b="9525"/>
            <wp:wrapNone/>
            <wp:docPr id="60069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9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F1949" w14:textId="3E0F9128" w:rsidR="00A51165" w:rsidRDefault="00A51165"/>
    <w:p w14:paraId="6A77A96A" w14:textId="76407FD3" w:rsidR="00A51165" w:rsidRDefault="004D3B83">
      <w:r w:rsidRPr="0014051C">
        <w:drawing>
          <wp:anchor distT="0" distB="0" distL="114300" distR="114300" simplePos="0" relativeHeight="251708416" behindDoc="0" locked="0" layoutInCell="1" allowOverlap="1" wp14:anchorId="4CFEE356" wp14:editId="6222E78A">
            <wp:simplePos x="0" y="0"/>
            <wp:positionH relativeFrom="column">
              <wp:posOffset>3025594</wp:posOffset>
            </wp:positionH>
            <wp:positionV relativeFrom="paragraph">
              <wp:posOffset>21682</wp:posOffset>
            </wp:positionV>
            <wp:extent cx="1810003" cy="2095792"/>
            <wp:effectExtent l="0" t="0" r="0" b="0"/>
            <wp:wrapNone/>
            <wp:docPr id="5352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25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58478" w14:textId="26AE2037" w:rsidR="00A51165" w:rsidRDefault="00A51165"/>
    <w:p w14:paraId="58ADBF85" w14:textId="77777777" w:rsidR="00A51165" w:rsidRDefault="00A51165"/>
    <w:p w14:paraId="3A199AB7" w14:textId="77777777" w:rsidR="00A51165" w:rsidRDefault="00A51165"/>
    <w:p w14:paraId="5B527155" w14:textId="77777777" w:rsidR="00A51165" w:rsidRDefault="00A51165"/>
    <w:p w14:paraId="247D1D5E" w14:textId="77777777" w:rsidR="00A51165" w:rsidRDefault="00A51165"/>
    <w:p w14:paraId="18CFEDF8" w14:textId="77777777" w:rsidR="00A51165" w:rsidRDefault="00A51165"/>
    <w:p w14:paraId="32BE16EB" w14:textId="77777777" w:rsidR="00A51165" w:rsidRDefault="00A51165"/>
    <w:p w14:paraId="3668D276" w14:textId="77777777" w:rsidR="00A51165" w:rsidRDefault="00A51165"/>
    <w:p w14:paraId="45C38711" w14:textId="77777777" w:rsidR="00A51165" w:rsidRDefault="00A51165"/>
    <w:p w14:paraId="10FF8EE4" w14:textId="3E29153B" w:rsidR="00A51165" w:rsidRDefault="004D3B83">
      <w:r w:rsidRPr="004D3B83">
        <w:lastRenderedPageBreak/>
        <w:drawing>
          <wp:anchor distT="0" distB="0" distL="114300" distR="114300" simplePos="0" relativeHeight="251712512" behindDoc="0" locked="0" layoutInCell="1" allowOverlap="1" wp14:anchorId="03EC4210" wp14:editId="1C1C00B1">
            <wp:simplePos x="0" y="0"/>
            <wp:positionH relativeFrom="column">
              <wp:posOffset>3700780</wp:posOffset>
            </wp:positionH>
            <wp:positionV relativeFrom="paragraph">
              <wp:posOffset>133622</wp:posOffset>
            </wp:positionV>
            <wp:extent cx="1933845" cy="2667372"/>
            <wp:effectExtent l="0" t="0" r="9525" b="0"/>
            <wp:wrapNone/>
            <wp:docPr id="818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5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3B83">
        <w:drawing>
          <wp:anchor distT="0" distB="0" distL="114300" distR="114300" simplePos="0" relativeHeight="251710464" behindDoc="0" locked="0" layoutInCell="1" allowOverlap="1" wp14:anchorId="7E8F0BB5" wp14:editId="6D710CC9">
            <wp:simplePos x="0" y="0"/>
            <wp:positionH relativeFrom="column">
              <wp:posOffset>457744</wp:posOffset>
            </wp:positionH>
            <wp:positionV relativeFrom="paragraph">
              <wp:posOffset>39733</wp:posOffset>
            </wp:positionV>
            <wp:extent cx="2048161" cy="3715268"/>
            <wp:effectExtent l="0" t="0" r="9525" b="0"/>
            <wp:wrapNone/>
            <wp:docPr id="15282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5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A2CBB" w14:textId="6F6F2F0D" w:rsidR="00A51165" w:rsidRDefault="00A51165"/>
    <w:p w14:paraId="25532695" w14:textId="35A20247" w:rsidR="00A51165" w:rsidRDefault="00A51165"/>
    <w:p w14:paraId="37945215" w14:textId="500AA77C" w:rsidR="00A51165" w:rsidRDefault="00A51165"/>
    <w:p w14:paraId="1FBBC0CF" w14:textId="11C7706E" w:rsidR="00A51165" w:rsidRDefault="00A51165"/>
    <w:p w14:paraId="403FE279" w14:textId="31AB8202" w:rsidR="00A51165" w:rsidRDefault="00A51165"/>
    <w:p w14:paraId="4AA259DF" w14:textId="77777777" w:rsidR="00A51165" w:rsidRDefault="00A51165"/>
    <w:p w14:paraId="366084EF" w14:textId="15C4C42A" w:rsidR="00A51165" w:rsidRDefault="00A51165"/>
    <w:p w14:paraId="25B5E123" w14:textId="77777777" w:rsidR="00A51165" w:rsidRDefault="00A51165"/>
    <w:p w14:paraId="5F0A9E78" w14:textId="77777777" w:rsidR="00A51165" w:rsidRDefault="00A51165"/>
    <w:p w14:paraId="614C9E99" w14:textId="26422F95" w:rsidR="00A51165" w:rsidRDefault="00A51165"/>
    <w:p w14:paraId="2062C3AA" w14:textId="0FC0D1C5" w:rsidR="00A51165" w:rsidRDefault="00A51165"/>
    <w:p w14:paraId="7A156195" w14:textId="2BFF49BD" w:rsidR="00A51165" w:rsidRDefault="00A51165"/>
    <w:p w14:paraId="36E745F9" w14:textId="4920411D" w:rsidR="00A51165" w:rsidRDefault="004D3B83">
      <w:r w:rsidRPr="004D3B83">
        <w:drawing>
          <wp:anchor distT="0" distB="0" distL="114300" distR="114300" simplePos="0" relativeHeight="251714560" behindDoc="0" locked="0" layoutInCell="1" allowOverlap="1" wp14:anchorId="5FE42801" wp14:editId="7A5FCF2E">
            <wp:simplePos x="0" y="0"/>
            <wp:positionH relativeFrom="column">
              <wp:posOffset>3834584</wp:posOffset>
            </wp:positionH>
            <wp:positionV relativeFrom="paragraph">
              <wp:posOffset>137251</wp:posOffset>
            </wp:positionV>
            <wp:extent cx="2010056" cy="4867954"/>
            <wp:effectExtent l="0" t="0" r="9525" b="0"/>
            <wp:wrapNone/>
            <wp:docPr id="138999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94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7D3EE" w14:textId="3F72AD49" w:rsidR="00A51165" w:rsidRDefault="00A51165"/>
    <w:p w14:paraId="6C57DB8C" w14:textId="1FA7882D" w:rsidR="00A51165" w:rsidRDefault="00A51165"/>
    <w:p w14:paraId="52D50AD5" w14:textId="77777777" w:rsidR="00A51165" w:rsidRDefault="00A51165"/>
    <w:p w14:paraId="6AE9A230" w14:textId="5D3161B0" w:rsidR="00A51165" w:rsidRDefault="004D3B83">
      <w:r w:rsidRPr="004D3B83">
        <w:drawing>
          <wp:anchor distT="0" distB="0" distL="114300" distR="114300" simplePos="0" relativeHeight="251716608" behindDoc="0" locked="0" layoutInCell="1" allowOverlap="1" wp14:anchorId="53A707DB" wp14:editId="3D10103B">
            <wp:simplePos x="0" y="0"/>
            <wp:positionH relativeFrom="column">
              <wp:posOffset>628650</wp:posOffset>
            </wp:positionH>
            <wp:positionV relativeFrom="paragraph">
              <wp:posOffset>148317</wp:posOffset>
            </wp:positionV>
            <wp:extent cx="1876687" cy="3705742"/>
            <wp:effectExtent l="0" t="0" r="9525" b="9525"/>
            <wp:wrapNone/>
            <wp:docPr id="15379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26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BBB58" w14:textId="4B8DF212" w:rsidR="00A51165" w:rsidRDefault="00A51165"/>
    <w:p w14:paraId="6AA83B99" w14:textId="6B2C5E3A" w:rsidR="00A51165" w:rsidRDefault="00A51165"/>
    <w:p w14:paraId="42F17DDB" w14:textId="1B89C45C" w:rsidR="00A51165" w:rsidRDefault="00A51165"/>
    <w:p w14:paraId="5DB741B3" w14:textId="7F9E8137" w:rsidR="00A51165" w:rsidRDefault="00A51165"/>
    <w:p w14:paraId="3DA21CEE" w14:textId="77777777" w:rsidR="00A51165" w:rsidRDefault="00A51165"/>
    <w:p w14:paraId="24CBBC97" w14:textId="77777777" w:rsidR="00A51165" w:rsidRDefault="00A51165"/>
    <w:p w14:paraId="4782CA8B" w14:textId="77777777" w:rsidR="00A51165" w:rsidRDefault="00A51165"/>
    <w:p w14:paraId="5F057B8B" w14:textId="77777777" w:rsidR="00A51165" w:rsidRDefault="00A51165"/>
    <w:p w14:paraId="66CFC9AA" w14:textId="3DEA184D" w:rsidR="00A51165" w:rsidRDefault="00A51165"/>
    <w:p w14:paraId="43558FF0" w14:textId="3B7A4838" w:rsidR="00A51165" w:rsidRDefault="00A51165"/>
    <w:p w14:paraId="7678BC3A" w14:textId="77777777" w:rsidR="00A51165" w:rsidRDefault="00A51165"/>
    <w:p w14:paraId="1443CA49" w14:textId="77777777" w:rsidR="00A51165" w:rsidRDefault="00A51165"/>
    <w:p w14:paraId="218A6B79" w14:textId="77777777" w:rsidR="00A51165" w:rsidRDefault="00A51165"/>
    <w:p w14:paraId="67731746" w14:textId="77777777" w:rsidR="00A51165" w:rsidRDefault="00A51165"/>
    <w:p w14:paraId="487CBD11" w14:textId="77777777" w:rsidR="00A51165" w:rsidRDefault="00A51165"/>
    <w:p w14:paraId="22273366" w14:textId="77777777" w:rsidR="00A51165" w:rsidRDefault="00A51165"/>
    <w:p w14:paraId="499EA956" w14:textId="77777777" w:rsidR="004D3B83" w:rsidRDefault="004D3B83"/>
    <w:p w14:paraId="6EAB15D4" w14:textId="77777777" w:rsidR="00A51165" w:rsidRDefault="00A51165"/>
    <w:p w14:paraId="7B0F9F3F" w14:textId="77777777" w:rsidR="00A51165" w:rsidRDefault="00A51165"/>
    <w:p w14:paraId="0E149A02" w14:textId="13A0350D" w:rsidR="00A51165" w:rsidRDefault="00A51165">
      <w:r>
        <w:lastRenderedPageBreak/>
        <w:t>4.6. Изтриване на данни</w:t>
      </w:r>
    </w:p>
    <w:p w14:paraId="39E4D41D" w14:textId="0E4B8208" w:rsidR="004D3B83" w:rsidRDefault="004D3B83">
      <w:r>
        <w:t>Изтриването на данни се изпълнява, като чрез формуляр се приема избора на потребителя кой ред от принтираната на екрана таблица да изтрие – изборът е осъществен чрез асоцииране на радио бутони с всеки ред от таблицата. При обработване на заявката в частни случаи, които го налагат, се извършва проверка как изтриването на информация ще повлияе на съдържанието на свързани таблици, а след това избрания ред се изтрива. Страниците съдържат препратки към началото и към съответната страница за визуализация.</w:t>
      </w:r>
    </w:p>
    <w:p w14:paraId="74F3E841" w14:textId="64A7E0E2" w:rsidR="004D3B83" w:rsidRDefault="00856529">
      <w:r w:rsidRPr="00856529">
        <w:drawing>
          <wp:anchor distT="0" distB="0" distL="114300" distR="114300" simplePos="0" relativeHeight="251722752" behindDoc="0" locked="0" layoutInCell="1" allowOverlap="1" wp14:anchorId="19C84ED7" wp14:editId="032EC278">
            <wp:simplePos x="0" y="0"/>
            <wp:positionH relativeFrom="column">
              <wp:posOffset>2503714</wp:posOffset>
            </wp:positionH>
            <wp:positionV relativeFrom="paragraph">
              <wp:posOffset>50346</wp:posOffset>
            </wp:positionV>
            <wp:extent cx="1714739" cy="1819529"/>
            <wp:effectExtent l="0" t="0" r="0" b="9525"/>
            <wp:wrapNone/>
            <wp:docPr id="65641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91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9">
        <w:drawing>
          <wp:anchor distT="0" distB="0" distL="114300" distR="114300" simplePos="0" relativeHeight="251718656" behindDoc="0" locked="0" layoutInCell="1" allowOverlap="1" wp14:anchorId="73422475" wp14:editId="3098CBD5">
            <wp:simplePos x="0" y="0"/>
            <wp:positionH relativeFrom="column">
              <wp:posOffset>-530588</wp:posOffset>
            </wp:positionH>
            <wp:positionV relativeFrom="paragraph">
              <wp:posOffset>46627</wp:posOffset>
            </wp:positionV>
            <wp:extent cx="2790298" cy="6400800"/>
            <wp:effectExtent l="0" t="0" r="0" b="0"/>
            <wp:wrapNone/>
            <wp:docPr id="10273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52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3159" cy="6407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219C1" w14:textId="6E482B62" w:rsidR="00A51165" w:rsidRDefault="004C0FB4">
      <w:r w:rsidRPr="004C0FB4">
        <w:drawing>
          <wp:anchor distT="0" distB="0" distL="114300" distR="114300" simplePos="0" relativeHeight="251728896" behindDoc="0" locked="0" layoutInCell="1" allowOverlap="1" wp14:anchorId="72582579" wp14:editId="0252260F">
            <wp:simplePos x="0" y="0"/>
            <wp:positionH relativeFrom="column">
              <wp:posOffset>4506323</wp:posOffset>
            </wp:positionH>
            <wp:positionV relativeFrom="paragraph">
              <wp:posOffset>191498</wp:posOffset>
            </wp:positionV>
            <wp:extent cx="1676400" cy="2105025"/>
            <wp:effectExtent l="0" t="0" r="0" b="9525"/>
            <wp:wrapNone/>
            <wp:docPr id="13712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76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12571" w14:textId="264FFC8E" w:rsidR="00A51165" w:rsidRDefault="00A51165"/>
    <w:p w14:paraId="762E3525" w14:textId="3318868D" w:rsidR="00A51165" w:rsidRDefault="00A51165"/>
    <w:p w14:paraId="2329476A" w14:textId="77777777" w:rsidR="00A51165" w:rsidRDefault="00A51165"/>
    <w:p w14:paraId="40D9D178" w14:textId="6A90DA35" w:rsidR="00A51165" w:rsidRDefault="00A51165"/>
    <w:p w14:paraId="318621DE" w14:textId="77777777" w:rsidR="00A51165" w:rsidRDefault="00A51165"/>
    <w:p w14:paraId="59A86B9A" w14:textId="7E10AA40" w:rsidR="00A51165" w:rsidRDefault="00A51165"/>
    <w:p w14:paraId="5CEEEBB6" w14:textId="3253A180" w:rsidR="00A51165" w:rsidRDefault="004C0FB4">
      <w:r w:rsidRPr="004C0FB4">
        <w:drawing>
          <wp:anchor distT="0" distB="0" distL="114300" distR="114300" simplePos="0" relativeHeight="251724800" behindDoc="0" locked="0" layoutInCell="1" allowOverlap="1" wp14:anchorId="085FF1BC" wp14:editId="1833C39D">
            <wp:simplePos x="0" y="0"/>
            <wp:positionH relativeFrom="column">
              <wp:posOffset>2503714</wp:posOffset>
            </wp:positionH>
            <wp:positionV relativeFrom="paragraph">
              <wp:posOffset>177256</wp:posOffset>
            </wp:positionV>
            <wp:extent cx="1752845" cy="1981477"/>
            <wp:effectExtent l="0" t="0" r="0" b="0"/>
            <wp:wrapNone/>
            <wp:docPr id="15216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07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2D364" w14:textId="6E599C02" w:rsidR="00A51165" w:rsidRDefault="00A51165"/>
    <w:p w14:paraId="215D392C" w14:textId="562CD071" w:rsidR="00A51165" w:rsidRDefault="00A51165"/>
    <w:p w14:paraId="5C106EF3" w14:textId="7FB7AD62" w:rsidR="00A51165" w:rsidRDefault="00FD64A1">
      <w:r w:rsidRPr="00FD64A1">
        <w:drawing>
          <wp:anchor distT="0" distB="0" distL="114300" distR="114300" simplePos="0" relativeHeight="251735040" behindDoc="0" locked="0" layoutInCell="1" allowOverlap="1" wp14:anchorId="4190EC38" wp14:editId="5E5B0640">
            <wp:simplePos x="0" y="0"/>
            <wp:positionH relativeFrom="column">
              <wp:posOffset>4550229</wp:posOffset>
            </wp:positionH>
            <wp:positionV relativeFrom="paragraph">
              <wp:posOffset>119834</wp:posOffset>
            </wp:positionV>
            <wp:extent cx="1771897" cy="1800476"/>
            <wp:effectExtent l="0" t="0" r="0" b="9525"/>
            <wp:wrapNone/>
            <wp:docPr id="4729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18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9097B" w14:textId="4939A045" w:rsidR="00A51165" w:rsidRDefault="00A51165"/>
    <w:p w14:paraId="6D959585" w14:textId="74B6C1AB" w:rsidR="00A51165" w:rsidRDefault="00A51165"/>
    <w:p w14:paraId="7CDB7EB3" w14:textId="00874FD2" w:rsidR="00A51165" w:rsidRDefault="00A51165"/>
    <w:p w14:paraId="774CA8D6" w14:textId="6AAEDB91" w:rsidR="00A51165" w:rsidRDefault="00A51165"/>
    <w:p w14:paraId="45C15113" w14:textId="5F056D8A" w:rsidR="00A51165" w:rsidRDefault="00A51165"/>
    <w:p w14:paraId="2EA8472D" w14:textId="04A35354" w:rsidR="00A51165" w:rsidRDefault="00A51165"/>
    <w:p w14:paraId="2C6A925E" w14:textId="4DFCBB59" w:rsidR="00A51165" w:rsidRDefault="004C0FB4">
      <w:r w:rsidRPr="004C0FB4">
        <w:drawing>
          <wp:anchor distT="0" distB="0" distL="114300" distR="114300" simplePos="0" relativeHeight="251726848" behindDoc="0" locked="0" layoutInCell="1" allowOverlap="1" wp14:anchorId="0091A8C8" wp14:editId="10B9E2F8">
            <wp:simplePos x="0" y="0"/>
            <wp:positionH relativeFrom="column">
              <wp:posOffset>2503714</wp:posOffset>
            </wp:positionH>
            <wp:positionV relativeFrom="paragraph">
              <wp:posOffset>36376</wp:posOffset>
            </wp:positionV>
            <wp:extent cx="1752845" cy="1838582"/>
            <wp:effectExtent l="0" t="0" r="0" b="9525"/>
            <wp:wrapNone/>
            <wp:docPr id="4396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6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B6355" w14:textId="35754168" w:rsidR="00A51165" w:rsidRDefault="00A51165"/>
    <w:p w14:paraId="183E5825" w14:textId="5900EE58" w:rsidR="00A51165" w:rsidRDefault="00A51165"/>
    <w:p w14:paraId="5D9C5929" w14:textId="79FBD356" w:rsidR="00A51165" w:rsidRDefault="00A51165"/>
    <w:p w14:paraId="184858D1" w14:textId="2CE96084" w:rsidR="00A51165" w:rsidRDefault="00A51165"/>
    <w:p w14:paraId="23FC3156" w14:textId="5E601F2C" w:rsidR="00A51165" w:rsidRDefault="00A51165"/>
    <w:p w14:paraId="3FED1B42" w14:textId="47BD97AB" w:rsidR="00A51165" w:rsidRDefault="00A51165"/>
    <w:p w14:paraId="34488E9A" w14:textId="6F898B3F" w:rsidR="00A51165" w:rsidRDefault="00A51165"/>
    <w:p w14:paraId="5908EC29" w14:textId="4D86389C" w:rsidR="00A51165" w:rsidRDefault="00856529">
      <w:r w:rsidRPr="00856529">
        <w:drawing>
          <wp:anchor distT="0" distB="0" distL="114300" distR="114300" simplePos="0" relativeHeight="251720704" behindDoc="0" locked="0" layoutInCell="1" allowOverlap="1" wp14:anchorId="1D7341F6" wp14:editId="5A3C3D71">
            <wp:simplePos x="0" y="0"/>
            <wp:positionH relativeFrom="column">
              <wp:posOffset>-533309</wp:posOffset>
            </wp:positionH>
            <wp:positionV relativeFrom="paragraph">
              <wp:posOffset>166460</wp:posOffset>
            </wp:positionV>
            <wp:extent cx="1790700" cy="2000250"/>
            <wp:effectExtent l="0" t="0" r="0" b="0"/>
            <wp:wrapNone/>
            <wp:docPr id="19185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27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E7D58" w14:textId="64AA8C08" w:rsidR="00A51165" w:rsidRDefault="00A51165"/>
    <w:p w14:paraId="1BACDE79" w14:textId="7ED0A58B" w:rsidR="00A51165" w:rsidRDefault="00A51165"/>
    <w:p w14:paraId="07F08795" w14:textId="39354662" w:rsidR="00A51165" w:rsidRDefault="00A51165"/>
    <w:p w14:paraId="33A8C7C1" w14:textId="77777777" w:rsidR="00A51165" w:rsidRDefault="00A51165"/>
    <w:p w14:paraId="510826EE" w14:textId="77777777" w:rsidR="00A51165" w:rsidRDefault="00A51165"/>
    <w:p w14:paraId="2FDD81F4" w14:textId="1A64B14E" w:rsidR="00A51165" w:rsidRDefault="004C0FB4">
      <w:r w:rsidRPr="004C0FB4">
        <w:lastRenderedPageBreak/>
        <w:drawing>
          <wp:anchor distT="0" distB="0" distL="114300" distR="114300" simplePos="0" relativeHeight="251730944" behindDoc="0" locked="0" layoutInCell="1" allowOverlap="1" wp14:anchorId="7B9C6F59" wp14:editId="24E412F4">
            <wp:simplePos x="0" y="0"/>
            <wp:positionH relativeFrom="column">
              <wp:posOffset>-228600</wp:posOffset>
            </wp:positionH>
            <wp:positionV relativeFrom="paragraph">
              <wp:posOffset>202565</wp:posOffset>
            </wp:positionV>
            <wp:extent cx="3362794" cy="3600953"/>
            <wp:effectExtent l="0" t="0" r="0" b="0"/>
            <wp:wrapNone/>
            <wp:docPr id="15643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15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A7712" w14:textId="5EF56F1E" w:rsidR="00A51165" w:rsidRDefault="00A51165"/>
    <w:p w14:paraId="78B0D477" w14:textId="5032789C" w:rsidR="00A51165" w:rsidRDefault="00A51165"/>
    <w:p w14:paraId="02551F94" w14:textId="77777777" w:rsidR="00A51165" w:rsidRDefault="00A51165"/>
    <w:p w14:paraId="71141961" w14:textId="328FA8AC" w:rsidR="00A51165" w:rsidRDefault="00A51165"/>
    <w:p w14:paraId="4C2D9AC9" w14:textId="4F7C71B3" w:rsidR="00A51165" w:rsidRDefault="00A51165"/>
    <w:p w14:paraId="3D221430" w14:textId="77777777" w:rsidR="00A51165" w:rsidRDefault="00A51165"/>
    <w:p w14:paraId="7CE96698" w14:textId="36B5B86B" w:rsidR="00A51165" w:rsidRDefault="00A51165"/>
    <w:p w14:paraId="444F40BE" w14:textId="66C3C70A" w:rsidR="00A51165" w:rsidRDefault="00A51165"/>
    <w:p w14:paraId="7FF59888" w14:textId="124EBB77" w:rsidR="00A51165" w:rsidRDefault="00A51165"/>
    <w:p w14:paraId="1A9A3426" w14:textId="20EB475A" w:rsidR="00A51165" w:rsidRDefault="00A51165"/>
    <w:p w14:paraId="36D01793" w14:textId="77777777" w:rsidR="00A51165" w:rsidRDefault="00A51165"/>
    <w:p w14:paraId="75E9DAB0" w14:textId="06023131" w:rsidR="00A51165" w:rsidRDefault="00A51165"/>
    <w:p w14:paraId="2D710BF7" w14:textId="48707A7D" w:rsidR="00A51165" w:rsidRDefault="00A51165"/>
    <w:p w14:paraId="3BA3B690" w14:textId="49A0B9E0" w:rsidR="00A51165" w:rsidRDefault="00A51165"/>
    <w:p w14:paraId="0F15573B" w14:textId="66147E1A" w:rsidR="00A51165" w:rsidRDefault="00A51165"/>
    <w:p w14:paraId="259DD747" w14:textId="23F2C066" w:rsidR="00A51165" w:rsidRDefault="004C0FB4">
      <w:r w:rsidRPr="004C0FB4">
        <w:drawing>
          <wp:anchor distT="0" distB="0" distL="114300" distR="114300" simplePos="0" relativeHeight="251732992" behindDoc="0" locked="0" layoutInCell="1" allowOverlap="1" wp14:anchorId="2A03965B" wp14:editId="4188FCA0">
            <wp:simplePos x="0" y="0"/>
            <wp:positionH relativeFrom="column">
              <wp:posOffset>1897289</wp:posOffset>
            </wp:positionH>
            <wp:positionV relativeFrom="paragraph">
              <wp:posOffset>60960</wp:posOffset>
            </wp:positionV>
            <wp:extent cx="4267796" cy="5325218"/>
            <wp:effectExtent l="0" t="0" r="0" b="0"/>
            <wp:wrapNone/>
            <wp:docPr id="132147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706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E189" w14:textId="77777777" w:rsidR="00A51165" w:rsidRDefault="00A51165"/>
    <w:p w14:paraId="11B209EB" w14:textId="77777777" w:rsidR="00A51165" w:rsidRDefault="00A51165"/>
    <w:p w14:paraId="272F2D71" w14:textId="77777777" w:rsidR="00A51165" w:rsidRDefault="00A51165"/>
    <w:p w14:paraId="0A1C8EB7" w14:textId="77777777" w:rsidR="00A51165" w:rsidRDefault="00A51165"/>
    <w:p w14:paraId="625BA3CC" w14:textId="77777777" w:rsidR="00A51165" w:rsidRDefault="00A51165"/>
    <w:p w14:paraId="6E16E86D" w14:textId="77777777" w:rsidR="00A51165" w:rsidRDefault="00A51165"/>
    <w:p w14:paraId="3BFE4989" w14:textId="77777777" w:rsidR="00A51165" w:rsidRDefault="00A51165"/>
    <w:p w14:paraId="39E02D34" w14:textId="77777777" w:rsidR="00A51165" w:rsidRDefault="00A51165"/>
    <w:p w14:paraId="07C0FAA9" w14:textId="77777777" w:rsidR="00A51165" w:rsidRDefault="00A51165"/>
    <w:p w14:paraId="323DB195" w14:textId="77777777" w:rsidR="00A51165" w:rsidRDefault="00A51165"/>
    <w:p w14:paraId="396034D3" w14:textId="77777777" w:rsidR="00A51165" w:rsidRDefault="00A51165"/>
    <w:p w14:paraId="6FBCC535" w14:textId="77777777" w:rsidR="00A51165" w:rsidRDefault="00A51165"/>
    <w:p w14:paraId="1D72FEEE" w14:textId="77777777" w:rsidR="00A51165" w:rsidRDefault="00A51165"/>
    <w:p w14:paraId="33EF36DD" w14:textId="77777777" w:rsidR="00A51165" w:rsidRDefault="00A51165"/>
    <w:p w14:paraId="78E53F90" w14:textId="77777777" w:rsidR="00A51165" w:rsidRDefault="00A51165"/>
    <w:p w14:paraId="427DB37B" w14:textId="77777777" w:rsidR="00A51165" w:rsidRDefault="00A51165"/>
    <w:p w14:paraId="27828AD0" w14:textId="77777777" w:rsidR="00A51165" w:rsidRDefault="00A51165"/>
    <w:p w14:paraId="7F45E651" w14:textId="77777777" w:rsidR="00A51165" w:rsidRDefault="00A51165"/>
    <w:p w14:paraId="44177CA3" w14:textId="77777777" w:rsidR="004F4731" w:rsidRDefault="004F4731"/>
    <w:p w14:paraId="5119DFF5" w14:textId="77777777" w:rsidR="00A51165" w:rsidRDefault="00A51165"/>
    <w:p w14:paraId="7EDDBE82" w14:textId="6D9CFC0E" w:rsidR="00A51165" w:rsidRDefault="00A51165">
      <w:r>
        <w:lastRenderedPageBreak/>
        <w:t>4.7. Изпълнение на заявки</w:t>
      </w:r>
    </w:p>
    <w:p w14:paraId="201A36F1" w14:textId="7439CD99" w:rsidR="00E51360" w:rsidRDefault="00E51360">
      <w:r>
        <w:t xml:space="preserve">Всички заявки изискват от потребителя да въведе допълнителна информация или да активира бутон, за да се изпълнят. Организирани са в отделни </w:t>
      </w:r>
      <w:r>
        <w:rPr>
          <w:lang w:val="en-US"/>
        </w:rPr>
        <w:t xml:space="preserve">HTML </w:t>
      </w:r>
      <w:r>
        <w:t xml:space="preserve">документи във формуляри, които насочват към условието на заявката и предоставят полета за въвеждане на допълнителни данни. </w:t>
      </w:r>
    </w:p>
    <w:p w14:paraId="29C2A591" w14:textId="06790DAF" w:rsidR="00E51360" w:rsidRDefault="00E51360">
      <w:r>
        <w:t>Примерно действие на някои заявки:</w:t>
      </w:r>
    </w:p>
    <w:p w14:paraId="1C3D4097" w14:textId="6D0E9AF5" w:rsidR="00E51360" w:rsidRPr="00E51360" w:rsidRDefault="00D47B6E">
      <w:r w:rsidRPr="00E51360">
        <w:drawing>
          <wp:anchor distT="0" distB="0" distL="114300" distR="114300" simplePos="0" relativeHeight="251739136" behindDoc="0" locked="0" layoutInCell="1" allowOverlap="1" wp14:anchorId="4421A2AB" wp14:editId="11E047AD">
            <wp:simplePos x="0" y="0"/>
            <wp:positionH relativeFrom="column">
              <wp:posOffset>2540</wp:posOffset>
            </wp:positionH>
            <wp:positionV relativeFrom="paragraph">
              <wp:posOffset>63954</wp:posOffset>
            </wp:positionV>
            <wp:extent cx="4824730" cy="3573235"/>
            <wp:effectExtent l="0" t="0" r="0" b="8255"/>
            <wp:wrapNone/>
            <wp:docPr id="20307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515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357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29205" w14:textId="772ED64E" w:rsidR="00A51165" w:rsidRDefault="00A51165"/>
    <w:p w14:paraId="70141787" w14:textId="41F174A6" w:rsidR="00A51165" w:rsidRDefault="00A51165"/>
    <w:p w14:paraId="60C036AC" w14:textId="4710DD06" w:rsidR="00A51165" w:rsidRDefault="00A51165"/>
    <w:p w14:paraId="5EB7D028" w14:textId="77777777" w:rsidR="00A51165" w:rsidRDefault="00A51165"/>
    <w:p w14:paraId="01CBA055" w14:textId="1596F891" w:rsidR="00A51165" w:rsidRDefault="00A51165"/>
    <w:p w14:paraId="57046FB9" w14:textId="77777777" w:rsidR="00A51165" w:rsidRDefault="00A51165"/>
    <w:p w14:paraId="6C2DFC70" w14:textId="77777777" w:rsidR="00A51165" w:rsidRDefault="00A51165"/>
    <w:p w14:paraId="44B86487" w14:textId="77777777" w:rsidR="00A51165" w:rsidRDefault="00A51165"/>
    <w:p w14:paraId="11F65594" w14:textId="77777777" w:rsidR="00A51165" w:rsidRDefault="00A51165"/>
    <w:p w14:paraId="07430B56" w14:textId="1496AF5B" w:rsidR="00A51165" w:rsidRDefault="00A51165"/>
    <w:p w14:paraId="2746C7D8" w14:textId="41C36BEF" w:rsidR="00A51165" w:rsidRDefault="00A51165"/>
    <w:p w14:paraId="40E0448B" w14:textId="0D9241AB" w:rsidR="00A51165" w:rsidRDefault="00A51165"/>
    <w:p w14:paraId="3616FC09" w14:textId="5BA2D421" w:rsidR="00A51165" w:rsidRDefault="00A51165"/>
    <w:p w14:paraId="7AE414E1" w14:textId="7C91F517" w:rsidR="00A51165" w:rsidRDefault="00A51165"/>
    <w:p w14:paraId="377E4F0A" w14:textId="418176FC" w:rsidR="00A51165" w:rsidRDefault="00D47B6E">
      <w:r w:rsidRPr="00D47B6E">
        <w:drawing>
          <wp:anchor distT="0" distB="0" distL="114300" distR="114300" simplePos="0" relativeHeight="251741184" behindDoc="0" locked="0" layoutInCell="1" allowOverlap="1" wp14:anchorId="70879C5E" wp14:editId="4CA049D8">
            <wp:simplePos x="0" y="0"/>
            <wp:positionH relativeFrom="column">
              <wp:posOffset>2540</wp:posOffset>
            </wp:positionH>
            <wp:positionV relativeFrom="paragraph">
              <wp:posOffset>179886</wp:posOffset>
            </wp:positionV>
            <wp:extent cx="4757058" cy="3382990"/>
            <wp:effectExtent l="0" t="0" r="5715" b="8255"/>
            <wp:wrapNone/>
            <wp:docPr id="10007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46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7058" cy="338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1D120" w14:textId="438A16E1" w:rsidR="00A51165" w:rsidRDefault="00A51165"/>
    <w:p w14:paraId="27C8DD73" w14:textId="0D02DA68" w:rsidR="00A51165" w:rsidRDefault="00A51165"/>
    <w:p w14:paraId="53A7AC41" w14:textId="2928A65D" w:rsidR="00A51165" w:rsidRDefault="00A51165"/>
    <w:p w14:paraId="1C759740" w14:textId="77777777" w:rsidR="00A51165" w:rsidRDefault="00A51165"/>
    <w:p w14:paraId="159E64A1" w14:textId="77777777" w:rsidR="00A51165" w:rsidRDefault="00A51165"/>
    <w:p w14:paraId="765106AA" w14:textId="77777777" w:rsidR="00A51165" w:rsidRDefault="00A51165"/>
    <w:p w14:paraId="5CF433B8" w14:textId="77777777" w:rsidR="00A51165" w:rsidRDefault="00A51165"/>
    <w:p w14:paraId="4DC81526" w14:textId="77777777" w:rsidR="00A51165" w:rsidRDefault="00A51165"/>
    <w:p w14:paraId="251233A4" w14:textId="77777777" w:rsidR="00A51165" w:rsidRDefault="00A51165"/>
    <w:p w14:paraId="1DB4DFF8" w14:textId="77777777" w:rsidR="00A51165" w:rsidRDefault="00A51165"/>
    <w:p w14:paraId="20AE2776" w14:textId="77777777" w:rsidR="00A51165" w:rsidRDefault="00A51165"/>
    <w:p w14:paraId="4FE8F017" w14:textId="77777777" w:rsidR="00A51165" w:rsidRDefault="00A51165"/>
    <w:p w14:paraId="2613D108" w14:textId="77777777" w:rsidR="00A51165" w:rsidRDefault="00A51165"/>
    <w:p w14:paraId="77A36BB0" w14:textId="77777777" w:rsidR="00A51165" w:rsidRDefault="00A51165"/>
    <w:p w14:paraId="3C5B297A" w14:textId="77777777" w:rsidR="00A51165" w:rsidRDefault="00A51165"/>
    <w:p w14:paraId="5A9A34D6" w14:textId="77777777" w:rsidR="00A51165" w:rsidRDefault="00A51165"/>
    <w:p w14:paraId="6CC4B930" w14:textId="21C58E70" w:rsidR="00A51165" w:rsidRDefault="00D47B6E">
      <w:r w:rsidRPr="00D47B6E">
        <w:lastRenderedPageBreak/>
        <w:drawing>
          <wp:anchor distT="0" distB="0" distL="114300" distR="114300" simplePos="0" relativeHeight="251743232" behindDoc="0" locked="0" layoutInCell="1" allowOverlap="1" wp14:anchorId="13DA1BE2" wp14:editId="478AB774">
            <wp:simplePos x="0" y="0"/>
            <wp:positionH relativeFrom="column">
              <wp:posOffset>-748483</wp:posOffset>
            </wp:positionH>
            <wp:positionV relativeFrom="paragraph">
              <wp:posOffset>-683804</wp:posOffset>
            </wp:positionV>
            <wp:extent cx="4043680" cy="3569970"/>
            <wp:effectExtent l="0" t="0" r="0" b="0"/>
            <wp:wrapNone/>
            <wp:docPr id="7542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33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4C10E" w14:textId="4F0584D4" w:rsidR="00A51165" w:rsidRDefault="00A51165"/>
    <w:p w14:paraId="21E29903" w14:textId="77777777" w:rsidR="00A51165" w:rsidRDefault="00A51165"/>
    <w:p w14:paraId="6FC2B777" w14:textId="77777777" w:rsidR="00A51165" w:rsidRDefault="00A51165"/>
    <w:p w14:paraId="11929398" w14:textId="77777777" w:rsidR="00A51165" w:rsidRDefault="00A51165"/>
    <w:p w14:paraId="6B1C5753" w14:textId="77777777" w:rsidR="00A51165" w:rsidRDefault="00A51165"/>
    <w:p w14:paraId="267C6A5D" w14:textId="77777777" w:rsidR="00A51165" w:rsidRDefault="00A51165"/>
    <w:p w14:paraId="146DB8E5" w14:textId="77777777" w:rsidR="00A51165" w:rsidRDefault="00A51165"/>
    <w:p w14:paraId="4CD28FA0" w14:textId="77777777" w:rsidR="00A51165" w:rsidRDefault="00A51165"/>
    <w:p w14:paraId="62B5FB53" w14:textId="77777777" w:rsidR="00A51165" w:rsidRDefault="00A51165"/>
    <w:p w14:paraId="595D20E9" w14:textId="77777777" w:rsidR="00A51165" w:rsidRDefault="00A51165"/>
    <w:p w14:paraId="60DC11DA" w14:textId="4BDDB79E" w:rsidR="00A51165" w:rsidRDefault="00D47B6E">
      <w:r w:rsidRPr="00D47B6E">
        <w:drawing>
          <wp:anchor distT="0" distB="0" distL="114300" distR="114300" simplePos="0" relativeHeight="251745280" behindDoc="0" locked="0" layoutInCell="1" allowOverlap="1" wp14:anchorId="28678ABD" wp14:editId="7EA59CC5">
            <wp:simplePos x="0" y="0"/>
            <wp:positionH relativeFrom="column">
              <wp:posOffset>-748846</wp:posOffset>
            </wp:positionH>
            <wp:positionV relativeFrom="paragraph">
              <wp:posOffset>270963</wp:posOffset>
            </wp:positionV>
            <wp:extent cx="3831590" cy="2505710"/>
            <wp:effectExtent l="0" t="0" r="0" b="8890"/>
            <wp:wrapNone/>
            <wp:docPr id="14923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80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B1218" w14:textId="686D803E" w:rsidR="00A51165" w:rsidRDefault="00A51165"/>
    <w:p w14:paraId="077AA251" w14:textId="1284A7F9" w:rsidR="00A51165" w:rsidRDefault="00A51165"/>
    <w:p w14:paraId="68AE8D2B" w14:textId="4DE0AD0B" w:rsidR="00A51165" w:rsidRDefault="00A51165"/>
    <w:p w14:paraId="11F242D3" w14:textId="133EFB7F" w:rsidR="00A51165" w:rsidRDefault="00A51165"/>
    <w:p w14:paraId="3FD6EDAF" w14:textId="52615309" w:rsidR="00A51165" w:rsidRDefault="00A51165"/>
    <w:p w14:paraId="652D0C6D" w14:textId="77777777" w:rsidR="00A51165" w:rsidRDefault="00A51165"/>
    <w:p w14:paraId="74F0FF8C" w14:textId="77777777" w:rsidR="00A51165" w:rsidRDefault="00A51165"/>
    <w:p w14:paraId="7FF97F6C" w14:textId="77777777" w:rsidR="00A51165" w:rsidRDefault="00A51165"/>
    <w:p w14:paraId="360C1F06" w14:textId="77777777" w:rsidR="00A51165" w:rsidRDefault="00A51165"/>
    <w:p w14:paraId="7958F200" w14:textId="77777777" w:rsidR="00A51165" w:rsidRDefault="00A51165"/>
    <w:p w14:paraId="5942A19C" w14:textId="1D2AB486" w:rsidR="00A51165" w:rsidRDefault="00D47B6E">
      <w:r w:rsidRPr="00D47B6E">
        <w:drawing>
          <wp:anchor distT="0" distB="0" distL="114300" distR="114300" simplePos="0" relativeHeight="251747328" behindDoc="0" locked="0" layoutInCell="1" allowOverlap="1" wp14:anchorId="5D561444" wp14:editId="13714B6C">
            <wp:simplePos x="0" y="0"/>
            <wp:positionH relativeFrom="column">
              <wp:posOffset>-751114</wp:posOffset>
            </wp:positionH>
            <wp:positionV relativeFrom="paragraph">
              <wp:posOffset>231866</wp:posOffset>
            </wp:positionV>
            <wp:extent cx="5144218" cy="3000794"/>
            <wp:effectExtent l="0" t="0" r="0" b="9525"/>
            <wp:wrapNone/>
            <wp:docPr id="100475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16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587AB" w14:textId="6930F85B" w:rsidR="00A51165" w:rsidRDefault="00A51165"/>
    <w:p w14:paraId="7FF5035E" w14:textId="7CF6C097" w:rsidR="00A51165" w:rsidRDefault="00A51165"/>
    <w:p w14:paraId="0FE5B1CB" w14:textId="56A74BF1" w:rsidR="00A51165" w:rsidRDefault="00A51165"/>
    <w:p w14:paraId="7D05A7E5" w14:textId="7899024E" w:rsidR="00A51165" w:rsidRDefault="00A51165"/>
    <w:p w14:paraId="6F610832" w14:textId="77777777" w:rsidR="00A51165" w:rsidRDefault="00A51165"/>
    <w:p w14:paraId="0821AF73" w14:textId="33AC1516" w:rsidR="00A51165" w:rsidRDefault="00A51165"/>
    <w:p w14:paraId="3B0CA725" w14:textId="77777777" w:rsidR="00A51165" w:rsidRDefault="00A51165"/>
    <w:p w14:paraId="76DC4466" w14:textId="15C0B69F" w:rsidR="00A51165" w:rsidRDefault="00A51165"/>
    <w:p w14:paraId="50E3468E" w14:textId="77777777" w:rsidR="00A51165" w:rsidRDefault="00A51165"/>
    <w:p w14:paraId="10048934" w14:textId="77777777" w:rsidR="00A51165" w:rsidRDefault="00A51165"/>
    <w:p w14:paraId="1EDB8B7F" w14:textId="77777777" w:rsidR="00A51165" w:rsidRDefault="00A51165"/>
    <w:p w14:paraId="33634891" w14:textId="77777777" w:rsidR="00A51165" w:rsidRDefault="00A51165"/>
    <w:p w14:paraId="73A1BE32" w14:textId="77777777" w:rsidR="00A51165" w:rsidRDefault="00A51165"/>
    <w:p w14:paraId="570178BA" w14:textId="77777777" w:rsidR="00686E92" w:rsidRDefault="00686E92">
      <w:pPr>
        <w:rPr>
          <w:lang w:val="en-US"/>
        </w:rPr>
      </w:pPr>
    </w:p>
    <w:p w14:paraId="34A07E2E" w14:textId="701A1774" w:rsidR="00A51165" w:rsidRDefault="00A51165">
      <w:r>
        <w:lastRenderedPageBreak/>
        <w:t xml:space="preserve">5. </w:t>
      </w:r>
      <w:r w:rsidR="00FA5096">
        <w:t>Моменти в</w:t>
      </w:r>
      <w:r>
        <w:t xml:space="preserve"> реализацията</w:t>
      </w:r>
    </w:p>
    <w:p w14:paraId="49AEB4C0" w14:textId="4E5905E9" w:rsidR="00FA5096" w:rsidRDefault="00A51165">
      <w:r>
        <w:t xml:space="preserve">5.1. </w:t>
      </w:r>
      <w:r w:rsidR="00FA5096">
        <w:t>Разделяне на обработващата логика</w:t>
      </w:r>
    </w:p>
    <w:p w14:paraId="0C8EAC0C" w14:textId="2C42B065" w:rsidR="00FA5096" w:rsidRPr="00C9340E" w:rsidRDefault="00FA5096">
      <w:pPr>
        <w:rPr>
          <w:lang w:val="en-US"/>
        </w:rPr>
      </w:pPr>
      <w:r>
        <w:t>Тъй като за всяка отделна таблица са необходими няколко обработващи скрипта, които да позволяват въвеждане, принтиране, редактиране и изтриване на данни чрез различно обособени формуляри, се налага създаването на три отделни файла, логически прилежащи на всяка таблица.</w:t>
      </w:r>
    </w:p>
    <w:p w14:paraId="63B5E07B" w14:textId="6011A237" w:rsidR="00FA5096" w:rsidRDefault="00FA5096">
      <w:r>
        <w:t>Примерни формуляри за въвеждане, редактиране, изтриване и принтиране на група продукти:</w:t>
      </w:r>
    </w:p>
    <w:p w14:paraId="157EFF9C" w14:textId="30B29593" w:rsidR="002C0967" w:rsidRDefault="002C0967">
      <w:r>
        <w:t>Въвеждане:</w:t>
      </w:r>
    </w:p>
    <w:p w14:paraId="0DF7664D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&lt;!DOCTYPE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html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671C4C7F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&lt;html&gt;</w:t>
      </w:r>
    </w:p>
    <w:p w14:paraId="3AC9D0A6" w14:textId="45275B2F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&lt;head&gt;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&lt;/head&gt;</w:t>
      </w:r>
    </w:p>
    <w:p w14:paraId="66FD0F68" w14:textId="2CF0B0DB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&lt;body&gt;</w:t>
      </w:r>
    </w:p>
    <w:p w14:paraId="1544F6B4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&lt;form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action=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inputGroups.php</w:t>
      </w:r>
      <w:proofErr w:type="spellEnd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method=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"post"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1B91CC7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&lt;h2&gt;</w:t>
      </w: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input a category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&lt;/h2&gt;</w:t>
      </w:r>
    </w:p>
    <w:p w14:paraId="0591B96A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4282D70C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&lt;label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for=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name: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&lt;/label&gt;</w:t>
      </w: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</w:p>
    <w:p w14:paraId="3080C266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"text"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required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56AE9121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0202832C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356EDCD7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value=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"groups"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91B043D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1C7E8ABA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index.php</w:t>
      </w:r>
      <w:proofErr w:type="spellEnd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home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3D9CD112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'../print/</w:t>
      </w:r>
      <w:proofErr w:type="spellStart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printGroups.php</w:t>
      </w:r>
      <w:proofErr w:type="spellEnd"/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C9340E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C9340E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C9340E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view</w:t>
      </w: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440D6EAA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&lt;/form&gt;</w:t>
      </w:r>
    </w:p>
    <w:p w14:paraId="525B4267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&lt;/body&gt;</w:t>
      </w:r>
    </w:p>
    <w:p w14:paraId="120F50AC" w14:textId="77777777" w:rsidR="00C9340E" w:rsidRPr="00C9340E" w:rsidRDefault="00C9340E" w:rsidP="00C934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C9340E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&lt;/html&gt;</w:t>
      </w:r>
    </w:p>
    <w:p w14:paraId="6597A11A" w14:textId="4B98F2DB" w:rsidR="00FA5096" w:rsidRPr="002C0967" w:rsidRDefault="002C0967">
      <w:r>
        <w:t>Редактиране:</w:t>
      </w:r>
    </w:p>
    <w:p w14:paraId="659E172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&lt;form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action=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editGroups.php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method=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"post"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CEB7DEC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&lt;h2&gt;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edit group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&lt;/h2&gt;</w:t>
      </w:r>
    </w:p>
    <w:p w14:paraId="714AB48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59FB96BF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&lt;label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for=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groupId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group: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&lt;/label&gt;</w:t>
      </w:r>
    </w:p>
    <w:p w14:paraId="23D30E2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&lt;select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groupId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required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2D2D62A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&lt;?</w:t>
      </w:r>
      <w:proofErr w:type="spellStart"/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php</w:t>
      </w:r>
      <w:proofErr w:type="spellEnd"/>
    </w:p>
    <w:p w14:paraId="1D6F0DF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include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config.php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48773DD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new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2C0967">
        <w:rPr>
          <w:rFonts w:ascii="Consolas" w:eastAsia="Times New Roman" w:hAnsi="Consolas" w:cs="Times New Roman"/>
          <w:color w:val="C7444A"/>
          <w:sz w:val="21"/>
          <w:szCs w:val="21"/>
          <w:lang w:val="en-150" w:eastAsia="en-150"/>
        </w:rPr>
        <w:t>mysqli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servername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$username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$password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dbname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18CC9D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3127D0F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5F884C6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die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"Connection failed: 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0AE6E50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56EC20F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3BB8A5A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id,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name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groups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5B6D06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query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4166D59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211DD71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10D0FB7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fetch_assoc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()) {</w:t>
      </w:r>
    </w:p>
    <w:p w14:paraId="3C4B34CF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"id"</w:t>
      </w:r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"'&gt;"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"&lt;/option&gt;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C35AE5C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 }</w:t>
      </w:r>
    </w:p>
    <w:p w14:paraId="226ECC0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}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0F94E7E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lastRenderedPageBreak/>
        <w:t xml:space="preserve">    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value=''&gt;No groups available&lt;/option&gt;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5E9162D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0A895E0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52E8BB1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455E099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?&gt;</w:t>
      </w:r>
    </w:p>
    <w:p w14:paraId="43A2D47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&lt;/select&gt;&lt;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58BD1D8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6A220D5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3766D23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E9C763A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&lt;label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for=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newName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name: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&lt;/label&gt;</w:t>
      </w:r>
    </w:p>
    <w:p w14:paraId="537089E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"text"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newName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required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F664B7D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326AD094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46D0934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4AAE2E7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value=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editGroup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73A06E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28281DD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</w:t>
      </w:r>
    </w:p>
    <w:p w14:paraId="260EA5D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"links-container"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AFCFAE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'../print/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printGroups.php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view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76333D6C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index.php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home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26C8449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6BFBD4C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&lt;/form&gt;</w:t>
      </w:r>
    </w:p>
    <w:p w14:paraId="7A952B93" w14:textId="53A978FE" w:rsidR="002C0967" w:rsidRDefault="002C0967"/>
    <w:p w14:paraId="6285D219" w14:textId="5274F6C6" w:rsidR="002C0967" w:rsidRPr="002C0967" w:rsidRDefault="002C0967">
      <w:r>
        <w:t>Изтриване:</w:t>
      </w:r>
    </w:p>
    <w:p w14:paraId="1DCC949D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&lt;form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action=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deleteGroups.php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method=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"post"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4C6E085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3442485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&lt;h2&gt;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delete group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&lt;/h2&gt;</w:t>
      </w:r>
    </w:p>
    <w:p w14:paraId="6DDD486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&lt;label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for=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groupId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&gt;&lt;/label&gt;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</w:p>
    <w:p w14:paraId="5D2F96B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&lt;select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groupId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required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05B6021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&lt;?</w:t>
      </w:r>
      <w:proofErr w:type="spellStart"/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php</w:t>
      </w:r>
      <w:proofErr w:type="spellEnd"/>
    </w:p>
    <w:p w14:paraId="3279E4E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include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config.php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94F112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new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2C0967">
        <w:rPr>
          <w:rFonts w:ascii="Consolas" w:eastAsia="Times New Roman" w:hAnsi="Consolas" w:cs="Times New Roman"/>
          <w:color w:val="C7444A"/>
          <w:sz w:val="21"/>
          <w:szCs w:val="21"/>
          <w:lang w:val="en-150" w:eastAsia="en-150"/>
        </w:rPr>
        <w:t>mysqli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servername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$username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$password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dbname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3952484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24ABCBB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6DB247D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die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"Connection failed: 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6B7A538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4EE32ED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7C88F55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id,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name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groups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D39523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query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0B13DDA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142A0E3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2C6FBAE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fetch_assoc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()) {</w:t>
      </w:r>
    </w:p>
    <w:p w14:paraId="5561295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"id"</w:t>
      </w:r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"'&gt;"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"&lt;/option&gt;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B7C0C7C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 }</w:t>
      </w:r>
    </w:p>
    <w:p w14:paraId="30F799A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}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25CEAD1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value=''&gt;No groups available&lt;/option&gt;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4D3ADF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47C4B4D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60598D9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lastRenderedPageBreak/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6699C7A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?&gt;</w:t>
      </w:r>
    </w:p>
    <w:p w14:paraId="348C22F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&lt;/select&gt;&lt;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F25148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4C92240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  </w:t>
      </w:r>
    </w:p>
    <w:p w14:paraId="1D7C695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value=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"delete"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deleteGroup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48E14DA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066CB180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"links-container"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2E226F6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'../print/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printGroups.php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view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08FD6C5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index.php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home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7D31BEDC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7873F0C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&lt;/form&gt;</w:t>
      </w:r>
    </w:p>
    <w:p w14:paraId="7338DC6B" w14:textId="6C2BDAED" w:rsidR="002C0967" w:rsidRDefault="002C0967">
      <w:r>
        <w:t xml:space="preserve"> </w:t>
      </w:r>
    </w:p>
    <w:p w14:paraId="1FF90474" w14:textId="54AE98BD" w:rsidR="002C0967" w:rsidRDefault="002C0967">
      <w:r>
        <w:t>Визуализация:</w:t>
      </w:r>
    </w:p>
    <w:p w14:paraId="25BEDBA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&lt;body&gt;</w:t>
      </w:r>
    </w:p>
    <w:p w14:paraId="25FDF31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&lt;?</w:t>
      </w:r>
      <w:proofErr w:type="spellStart"/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php</w:t>
      </w:r>
      <w:proofErr w:type="spellEnd"/>
    </w:p>
    <w:p w14:paraId="1A633CCE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include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config.php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6C206BF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new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2C0967">
        <w:rPr>
          <w:rFonts w:ascii="Consolas" w:eastAsia="Times New Roman" w:hAnsi="Consolas" w:cs="Times New Roman"/>
          <w:color w:val="C7444A"/>
          <w:sz w:val="21"/>
          <w:szCs w:val="21"/>
          <w:lang w:val="en-150" w:eastAsia="en-150"/>
        </w:rPr>
        <w:t>mysqli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servername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$username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$password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dbname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32DA1D3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749EF1C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die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"Connection failed: 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10AE981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}</w:t>
      </w:r>
    </w:p>
    <w:p w14:paraId="150C9B5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1FAF55C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*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groups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47AADF4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query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proofErr w:type="gramStart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11702A6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"&lt;div class='table-container'&gt;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1716A2AF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"&lt;table border='1'&gt;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5A6BC61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"&lt;tr&gt;&lt;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th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&gt;Category&lt;/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th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&gt;&lt;/tr&gt;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739AB11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10880E8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proofErr w:type="gramStart"/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fetch_assoc</w:t>
      </w:r>
      <w:proofErr w:type="spell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()) {</w:t>
      </w:r>
    </w:p>
    <w:p w14:paraId="4EA1343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"&lt;tr&gt;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195D1B84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gramEnd"/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row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'name'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]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</w:p>
    <w:p w14:paraId="23F56242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"&lt;/tr&gt;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17C74683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}</w:t>
      </w:r>
    </w:p>
    <w:p w14:paraId="52E8BC7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}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4593403A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 xml:space="preserve">"&lt;tr&gt;&lt;td 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colspan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='1'&gt;0 results&lt;/td&gt;&lt;/tr&gt;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D13DBD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}</w:t>
      </w:r>
    </w:p>
    <w:p w14:paraId="3DE5C11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"&lt;/table&gt;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22D5E1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"&lt;/div&gt;</w:t>
      </w:r>
      <w:proofErr w:type="gram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118007FB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2C0967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2C0967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77BED74F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?&gt;</w:t>
      </w:r>
    </w:p>
    <w:p w14:paraId="6F56FB91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"links-container"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6FDCBE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'../edit/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editGroups.php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edit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01846238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'../delete/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deleteGroups.php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delete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4EB8B73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index.php</w:t>
      </w:r>
      <w:proofErr w:type="spellEnd"/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2C0967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2C0967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2C0967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home</w:t>
      </w: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1F598DA7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499C0859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&lt;/body&gt;</w:t>
      </w:r>
    </w:p>
    <w:p w14:paraId="01F91F85" w14:textId="77777777" w:rsidR="002C0967" w:rsidRPr="002C0967" w:rsidRDefault="002C0967" w:rsidP="002C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2C0967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&lt;/html&gt;</w:t>
      </w:r>
    </w:p>
    <w:p w14:paraId="5F7784DA" w14:textId="77777777" w:rsidR="002C0967" w:rsidRDefault="002C0967"/>
    <w:p w14:paraId="5431A3DD" w14:textId="4504A59A" w:rsidR="002C0967" w:rsidRDefault="002C0967"/>
    <w:p w14:paraId="07F8FE62" w14:textId="5857249B" w:rsidR="002C0967" w:rsidRDefault="002C0967">
      <w:r>
        <w:lastRenderedPageBreak/>
        <w:t>5.2. Заявки</w:t>
      </w:r>
    </w:p>
    <w:p w14:paraId="333CF988" w14:textId="71804F48" w:rsidR="008574DD" w:rsidRDefault="00B24DD3">
      <w:r>
        <w:t>Всички заявки, които проектът поддържа, изискват</w:t>
      </w:r>
      <w:r w:rsidR="003C4EFE">
        <w:t xml:space="preserve"> </w:t>
      </w:r>
      <w:r w:rsidR="00197812">
        <w:t xml:space="preserve">свързване на отделните таблици поетапно и обработване на получаваната информация, като понякога тя се съхранява във временни променливи, за да се визуализира успешно. Тези </w:t>
      </w:r>
      <w:r w:rsidR="00D770EE">
        <w:t xml:space="preserve">справки се подават към базата данни под формата на </w:t>
      </w:r>
      <w:r w:rsidR="00D770EE">
        <w:rPr>
          <w:lang w:val="en-US"/>
        </w:rPr>
        <w:t xml:space="preserve">SQL </w:t>
      </w:r>
      <w:r w:rsidR="00D770EE">
        <w:t>заявки и използват различни клаузи и инструкции</w:t>
      </w:r>
      <w:r w:rsidR="004F68A3">
        <w:t>.</w:t>
      </w:r>
    </w:p>
    <w:p w14:paraId="4236B67B" w14:textId="72EA587F" w:rsidR="004F68A3" w:rsidRDefault="004F68A3">
      <w:r>
        <w:t xml:space="preserve">Примерна реализация на заявка за </w:t>
      </w:r>
      <w:r w:rsidR="00866A3A">
        <w:t>принтиране на продажбите, извършени от конкретен служител, включително продуктите в тях, подредени във възходящ ред:</w:t>
      </w:r>
    </w:p>
    <w:p w14:paraId="1C14B915" w14:textId="61B067CA" w:rsidR="00866A3A" w:rsidRDefault="00866A3A">
      <w:r>
        <w:t>Формуляр:</w:t>
      </w:r>
    </w:p>
    <w:p w14:paraId="75D01B9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&lt;body&gt;</w:t>
      </w:r>
    </w:p>
    <w:p w14:paraId="4BC060F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"form-container"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2E54417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&lt;form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action=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purchasesForEmployeeDateASC.php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method=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"post"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716131D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&lt;h2&gt;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purchases by employee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&lt;/h2&gt;</w:t>
      </w:r>
    </w:p>
    <w:p w14:paraId="38C33392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339E2FB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&lt;label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for=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employee: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&lt;/label&gt;</w:t>
      </w:r>
    </w:p>
    <w:p w14:paraId="569A85B5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&lt;select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required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010849F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&lt;?</w:t>
      </w:r>
      <w:proofErr w:type="spellStart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php</w:t>
      </w:r>
      <w:proofErr w:type="spellEnd"/>
    </w:p>
    <w:p w14:paraId="360B7BE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include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config.php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719E0717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5682FA6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name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employees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79CD6E20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query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5906B59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717228C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4392D426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proofErr w:type="gram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fetch_assoc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()) {</w:t>
      </w:r>
    </w:p>
    <w:p w14:paraId="72E193D6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"'&gt;"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"name"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"&lt;/option&gt;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52F1775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 }</w:t>
      </w:r>
    </w:p>
    <w:p w14:paraId="147D507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}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26843CEC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"&lt;option value=''&gt;No employees available&lt;/option&gt;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A21E7D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41C85FE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?&gt;</w:t>
      </w:r>
    </w:p>
    <w:p w14:paraId="3F14D6B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&lt;/select&gt;&lt;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D7F3A7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34F2182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"form-group"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469684B6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&lt;input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type=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"submit"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value=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"Search"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name=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purchasesForEmployeeDateASC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&gt;&lt;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br</w:t>
      </w:r>
      <w:proofErr w:type="spellEnd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176E187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75ACE7E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&lt;div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"links-container"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</w:p>
    <w:p w14:paraId="0549EAA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"../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index.php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home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7FBCD39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&lt;a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</w:t>
      </w:r>
      <w:proofErr w:type="spellStart"/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href</w:t>
      </w:r>
      <w:proofErr w:type="spellEnd"/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"../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queries.php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 xml:space="preserve"> class=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"home-link"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explore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&lt;/a&gt;</w:t>
      </w:r>
    </w:p>
    <w:p w14:paraId="0A0F86B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10B0731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&lt;/form&gt;</w:t>
      </w:r>
    </w:p>
    <w:p w14:paraId="5C3C64A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&lt;/div&gt;</w:t>
      </w:r>
    </w:p>
    <w:p w14:paraId="13EDCA4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&lt;/body&gt;</w:t>
      </w:r>
    </w:p>
    <w:p w14:paraId="29895702" w14:textId="77777777" w:rsidR="00866A3A" w:rsidRDefault="00866A3A"/>
    <w:p w14:paraId="438A279A" w14:textId="77777777" w:rsidR="00866A3A" w:rsidRDefault="00866A3A"/>
    <w:p w14:paraId="6948441B" w14:textId="77777777" w:rsidR="00866A3A" w:rsidRDefault="00866A3A"/>
    <w:p w14:paraId="3699548A" w14:textId="77777777" w:rsidR="00866A3A" w:rsidRDefault="00866A3A"/>
    <w:p w14:paraId="30930933" w14:textId="77777777" w:rsidR="00866A3A" w:rsidRDefault="00866A3A"/>
    <w:p w14:paraId="5FE57208" w14:textId="21DA5BB7" w:rsidR="00866A3A" w:rsidRDefault="00866A3A">
      <w:r>
        <w:lastRenderedPageBreak/>
        <w:t>Принтиране на резултата в таблица до колоната, указваща продуктите:</w:t>
      </w:r>
    </w:p>
    <w:p w14:paraId="2C036032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&lt;?</w:t>
      </w:r>
      <w:proofErr w:type="spellStart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php</w:t>
      </w:r>
      <w:proofErr w:type="spellEnd"/>
    </w:p>
    <w:p w14:paraId="188E38F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include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'../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config.php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32CAE5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0429A33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isset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$_POST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purchasesForEmployeeDateASC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])) {</w:t>
      </w:r>
    </w:p>
    <w:p w14:paraId="4C682E41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$_POST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];</w:t>
      </w:r>
      <w:proofErr w:type="gramEnd"/>
    </w:p>
    <w:p w14:paraId="53C35E4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0905EFB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new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C7444A"/>
          <w:sz w:val="21"/>
          <w:szCs w:val="21"/>
          <w:lang w:val="en-150" w:eastAsia="en-150"/>
        </w:rPr>
        <w:t>mysqli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servername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$username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$password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dbname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43CA125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3A2EDC7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proofErr w:type="gram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die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"Connection failed: 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connect_error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32CD806D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}</w:t>
      </w:r>
    </w:p>
    <w:p w14:paraId="10C4A75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6354BB5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gramStart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purchases.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*</w:t>
      </w:r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clients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name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AS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clientName</w:t>
      </w:r>
      <w:proofErr w:type="spell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employees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name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AS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employeeName</w:t>
      </w:r>
      <w:proofErr w:type="spellEnd"/>
    </w:p>
    <w:p w14:paraId="44A34F9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purchases </w:t>
      </w:r>
    </w:p>
    <w:p w14:paraId="483252E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INNER JOIN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clients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ON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purchases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clientsKey</w:t>
      </w:r>
      <w:proofErr w:type="spellEnd"/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clients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id</w:t>
      </w:r>
    </w:p>
    <w:p w14:paraId="4DA2BD4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INNER JOIN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employees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ON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purchases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employeesKey</w:t>
      </w:r>
      <w:proofErr w:type="spellEnd"/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employees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id</w:t>
      </w:r>
    </w:p>
    <w:p w14:paraId="774465C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WHERE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employees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name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gramStart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?</w:t>
      </w:r>
      <w:proofErr w:type="gramEnd"/>
    </w:p>
    <w:p w14:paraId="16021981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ORDER BY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purchases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dateOf</w:t>
      </w:r>
      <w:proofErr w:type="spellEnd"/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ASC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</w:p>
    <w:p w14:paraId="69992DF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prepare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34858791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bind_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param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"s"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01AEA4E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execute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3F95351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get_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result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EFE07A5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62781EC7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"&lt;table border='1'&gt;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541B05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"&lt;tr&gt;&lt;th&gt;ID&lt;/th&gt;&lt;th&gt;Client&lt;/th&gt;&lt;th&gt;Employee&lt;/th&gt;&lt;th&gt;Price&lt;/th&gt;&lt;th&gt;Date&lt;/th&gt;&lt;th&gt;Products&lt;/th&gt;&lt;/tr&gt;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4165FE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596A1581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$result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assoc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)) {</w:t>
      </w:r>
    </w:p>
    <w:p w14:paraId="55C7E7FA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"&lt;tr&gt;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711B542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'id'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407889C7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clientName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6B4A6BE2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employeeName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119C01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'price'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73EA863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dateOf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72C131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2123C372" w14:textId="77777777" w:rsidR="00866A3A" w:rsidRDefault="00866A3A"/>
    <w:p w14:paraId="52C6E841" w14:textId="77777777" w:rsidR="00866A3A" w:rsidRDefault="00866A3A"/>
    <w:p w14:paraId="3D0BACFC" w14:textId="77777777" w:rsidR="00866A3A" w:rsidRDefault="00866A3A"/>
    <w:p w14:paraId="5EF00846" w14:textId="77777777" w:rsidR="00866A3A" w:rsidRDefault="00866A3A"/>
    <w:p w14:paraId="259FE049" w14:textId="77777777" w:rsidR="00866A3A" w:rsidRDefault="00866A3A"/>
    <w:p w14:paraId="2D06A414" w14:textId="77777777" w:rsidR="00866A3A" w:rsidRDefault="00866A3A"/>
    <w:p w14:paraId="661D0FF2" w14:textId="77777777" w:rsidR="00866A3A" w:rsidRDefault="00866A3A"/>
    <w:p w14:paraId="1DCA8D62" w14:textId="77777777" w:rsidR="00866A3A" w:rsidRDefault="00866A3A"/>
    <w:p w14:paraId="28AADC59" w14:textId="77777777" w:rsidR="00866A3A" w:rsidRDefault="00866A3A"/>
    <w:p w14:paraId="0CD69AD5" w14:textId="13CEE0A4" w:rsidR="00866A3A" w:rsidRDefault="00866A3A">
      <w:r>
        <w:lastRenderedPageBreak/>
        <w:t>Принтиране на съответните за покупката продукти:</w:t>
      </w:r>
    </w:p>
    <w:p w14:paraId="51776A9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purchaseId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$row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'id'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];</w:t>
      </w:r>
      <w:proofErr w:type="gramEnd"/>
    </w:p>
    <w:p w14:paraId="6D4060F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sql_items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SELECT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products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name</w:t>
      </w:r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</w:p>
    <w:p w14:paraId="59D5D71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  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FROM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items </w:t>
      </w:r>
    </w:p>
    <w:p w14:paraId="7BA8D5D5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  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INNER JOIN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products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ON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items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productsKey</w:t>
      </w:r>
      <w:proofErr w:type="spellEnd"/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products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id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</w:p>
    <w:p w14:paraId="172035B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                          </w:t>
      </w:r>
      <w:r w:rsidRPr="00866A3A">
        <w:rPr>
          <w:rFonts w:ascii="Consolas" w:eastAsia="Times New Roman" w:hAnsi="Consolas" w:cs="Times New Roman"/>
          <w:color w:val="D0B344"/>
          <w:sz w:val="21"/>
          <w:szCs w:val="21"/>
          <w:lang w:val="en-150" w:eastAsia="en-150"/>
        </w:rPr>
        <w:t>WHERE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proofErr w:type="spellStart"/>
      <w:proofErr w:type="gramStart"/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items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.</w:t>
      </w:r>
      <w:r w:rsidRPr="00866A3A">
        <w:rPr>
          <w:rFonts w:ascii="Consolas" w:eastAsia="Times New Roman" w:hAnsi="Consolas" w:cs="Times New Roman"/>
          <w:color w:val="8080FF"/>
          <w:sz w:val="21"/>
          <w:szCs w:val="21"/>
          <w:lang w:val="en-150" w:eastAsia="en-150"/>
        </w:rPr>
        <w:t>purchasesKey</w:t>
      </w:r>
      <w:proofErr w:type="spellEnd"/>
      <w:proofErr w:type="gramEnd"/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 xml:space="preserve"> ?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</w:p>
    <w:p w14:paraId="49BA0965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stmt_items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prepare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sql_items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  <w:proofErr w:type="gramEnd"/>
    </w:p>
    <w:p w14:paraId="010745F5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bind_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param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"i"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,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purchaseId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0F13687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execute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769AD03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result_items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get_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result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C324AB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if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result_items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num_rows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&gt;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0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 {</w:t>
      </w:r>
    </w:p>
    <w:p w14:paraId="206965C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while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(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item_row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=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result_items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spell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fetch_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assoc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)) {</w:t>
      </w:r>
    </w:p>
    <w:p w14:paraId="0671B96B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item_row</w:t>
      </w:r>
      <w:proofErr w:type="spell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[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'name'</w:t>
      </w:r>
      <w:proofErr w:type="gramStart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] 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.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br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53E2ED9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     }</w:t>
      </w:r>
    </w:p>
    <w:p w14:paraId="43C1FB7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}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03D9123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"No products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399CD03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    }</w:t>
      </w:r>
    </w:p>
    <w:p w14:paraId="4FEC16E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stmt_items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F37AF1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"&lt;/td&gt;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644623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"&lt;/tr&gt;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0878AA8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    }</w:t>
      </w:r>
    </w:p>
    <w:p w14:paraId="1833C382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}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else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{</w:t>
      </w:r>
    </w:p>
    <w:p w14:paraId="14E0155E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 xml:space="preserve">"&lt;tr&gt;&lt;td </w:t>
      </w:r>
      <w:proofErr w:type="spell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colspan</w:t>
      </w:r>
      <w:proofErr w:type="spell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='6'&gt;No purchases found for '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employeeName</w:t>
      </w:r>
      <w:proofErr w:type="spellEnd"/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'.&lt;</w:t>
      </w:r>
      <w:proofErr w:type="gramEnd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/td&gt;&lt;/tr&gt;"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</w:p>
    <w:p w14:paraId="73A06108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    }</w:t>
      </w:r>
    </w:p>
    <w:p w14:paraId="6AB75E59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9872A2"/>
          <w:sz w:val="21"/>
          <w:szCs w:val="21"/>
          <w:lang w:val="en-150" w:eastAsia="en-150"/>
        </w:rPr>
        <w:t>echo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 </w:t>
      </w:r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"&lt;/table&gt;</w:t>
      </w:r>
      <w:proofErr w:type="gramStart"/>
      <w:r w:rsidRPr="00866A3A">
        <w:rPr>
          <w:rFonts w:ascii="Consolas" w:eastAsia="Times New Roman" w:hAnsi="Consolas" w:cs="Times New Roman"/>
          <w:color w:val="9AA83A"/>
          <w:sz w:val="21"/>
          <w:szCs w:val="21"/>
          <w:lang w:val="en-150" w:eastAsia="en-150"/>
        </w:rPr>
        <w:t>"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;</w:t>
      </w:r>
      <w:proofErr w:type="gramEnd"/>
    </w:p>
    <w:p w14:paraId="17AB72A6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</w:p>
    <w:p w14:paraId="2759F684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</w:t>
      </w:r>
      <w:proofErr w:type="spellStart"/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stmt</w:t>
      </w:r>
      <w:proofErr w:type="spellEnd"/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4152DFDF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 xml:space="preserve">    </w:t>
      </w:r>
      <w:r w:rsidRPr="00866A3A">
        <w:rPr>
          <w:rFonts w:ascii="Consolas" w:eastAsia="Times New Roman" w:hAnsi="Consolas" w:cs="Times New Roman"/>
          <w:color w:val="6089B4"/>
          <w:sz w:val="21"/>
          <w:szCs w:val="21"/>
          <w:lang w:val="en-150" w:eastAsia="en-150"/>
        </w:rPr>
        <w:t>$conn</w:t>
      </w:r>
      <w:r w:rsidRPr="00866A3A">
        <w:rPr>
          <w:rFonts w:ascii="Consolas" w:eastAsia="Times New Roman" w:hAnsi="Consolas" w:cs="Times New Roman"/>
          <w:color w:val="676867"/>
          <w:sz w:val="21"/>
          <w:szCs w:val="21"/>
          <w:lang w:val="en-150" w:eastAsia="en-150"/>
        </w:rPr>
        <w:t>-&gt;</w:t>
      </w:r>
      <w:proofErr w:type="gramStart"/>
      <w:r w:rsidRPr="00866A3A">
        <w:rPr>
          <w:rFonts w:ascii="Consolas" w:eastAsia="Times New Roman" w:hAnsi="Consolas" w:cs="Times New Roman"/>
          <w:color w:val="CE6700"/>
          <w:sz w:val="21"/>
          <w:szCs w:val="21"/>
          <w:lang w:val="en-150" w:eastAsia="en-150"/>
        </w:rPr>
        <w:t>close</w:t>
      </w: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(</w:t>
      </w:r>
      <w:proofErr w:type="gramEnd"/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);</w:t>
      </w:r>
    </w:p>
    <w:p w14:paraId="23635783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  <w:t>}</w:t>
      </w:r>
    </w:p>
    <w:p w14:paraId="35210CD7" w14:textId="77777777" w:rsidR="00866A3A" w:rsidRPr="00866A3A" w:rsidRDefault="00866A3A" w:rsidP="00866A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val="en-150" w:eastAsia="en-150"/>
        </w:rPr>
      </w:pPr>
      <w:r w:rsidRPr="00866A3A">
        <w:rPr>
          <w:rFonts w:ascii="Consolas" w:eastAsia="Times New Roman" w:hAnsi="Consolas" w:cs="Times New Roman"/>
          <w:color w:val="D08442"/>
          <w:sz w:val="21"/>
          <w:szCs w:val="21"/>
          <w:lang w:val="en-150" w:eastAsia="en-150"/>
        </w:rPr>
        <w:t>?&gt;</w:t>
      </w:r>
    </w:p>
    <w:p w14:paraId="690894B9" w14:textId="77777777" w:rsidR="00866A3A" w:rsidRPr="00866A3A" w:rsidRDefault="00866A3A"/>
    <w:sectPr w:rsidR="00866A3A" w:rsidRPr="00866A3A" w:rsidSect="00F071B5">
      <w:footerReference w:type="default" r:id="rId49"/>
      <w:pgSz w:w="11906" w:h="16838" w:code="9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B028AE" w14:textId="77777777" w:rsidR="006D795A" w:rsidRDefault="006D795A">
      <w:pPr>
        <w:spacing w:after="0" w:line="240" w:lineRule="auto"/>
      </w:pPr>
      <w:r>
        <w:separator/>
      </w:r>
    </w:p>
  </w:endnote>
  <w:endnote w:type="continuationSeparator" w:id="0">
    <w:p w14:paraId="7E8EAD05" w14:textId="77777777" w:rsidR="006D795A" w:rsidRDefault="006D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4246380"/>
      <w:docPartObj>
        <w:docPartGallery w:val="Page Numbers (Bottom of Page)"/>
        <w:docPartUnique/>
      </w:docPartObj>
    </w:sdtPr>
    <w:sdtContent>
      <w:p w14:paraId="2EF7E3D1" w14:textId="77777777" w:rsidR="00D17CF7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EBA6CF" w14:textId="77777777" w:rsidR="00D17CF7" w:rsidRDefault="00D17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FD423" w14:textId="77777777" w:rsidR="006D795A" w:rsidRDefault="006D795A">
      <w:pPr>
        <w:spacing w:after="0" w:line="240" w:lineRule="auto"/>
      </w:pPr>
      <w:r>
        <w:separator/>
      </w:r>
    </w:p>
  </w:footnote>
  <w:footnote w:type="continuationSeparator" w:id="0">
    <w:p w14:paraId="7C85A7C5" w14:textId="77777777" w:rsidR="006D795A" w:rsidRDefault="006D7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E6B3C"/>
    <w:multiLevelType w:val="hybridMultilevel"/>
    <w:tmpl w:val="4D66AAB4"/>
    <w:lvl w:ilvl="0" w:tplc="6DA00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71727"/>
    <w:multiLevelType w:val="multilevel"/>
    <w:tmpl w:val="D8F49454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72E47045"/>
    <w:multiLevelType w:val="multilevel"/>
    <w:tmpl w:val="23642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697543487">
    <w:abstractNumId w:val="1"/>
  </w:num>
  <w:num w:numId="2" w16cid:durableId="13969896">
    <w:abstractNumId w:val="2"/>
  </w:num>
  <w:num w:numId="3" w16cid:durableId="158764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71"/>
    <w:rsid w:val="000A70BC"/>
    <w:rsid w:val="000F6D71"/>
    <w:rsid w:val="0014051C"/>
    <w:rsid w:val="00197812"/>
    <w:rsid w:val="00243E9F"/>
    <w:rsid w:val="002C0967"/>
    <w:rsid w:val="00360468"/>
    <w:rsid w:val="00385260"/>
    <w:rsid w:val="003C4EFE"/>
    <w:rsid w:val="00427CD4"/>
    <w:rsid w:val="00480DB4"/>
    <w:rsid w:val="004C0FB4"/>
    <w:rsid w:val="004D3B83"/>
    <w:rsid w:val="004F4731"/>
    <w:rsid w:val="004F68A3"/>
    <w:rsid w:val="00511688"/>
    <w:rsid w:val="005121F5"/>
    <w:rsid w:val="00636EA3"/>
    <w:rsid w:val="00686E92"/>
    <w:rsid w:val="006912B6"/>
    <w:rsid w:val="006D795A"/>
    <w:rsid w:val="00856529"/>
    <w:rsid w:val="008574DD"/>
    <w:rsid w:val="00866A3A"/>
    <w:rsid w:val="00941784"/>
    <w:rsid w:val="00944888"/>
    <w:rsid w:val="009E609D"/>
    <w:rsid w:val="00A26DB9"/>
    <w:rsid w:val="00A51165"/>
    <w:rsid w:val="00A67BEE"/>
    <w:rsid w:val="00B00A87"/>
    <w:rsid w:val="00B24DD3"/>
    <w:rsid w:val="00B33648"/>
    <w:rsid w:val="00C47F44"/>
    <w:rsid w:val="00C9340E"/>
    <w:rsid w:val="00C96A1F"/>
    <w:rsid w:val="00D17CF7"/>
    <w:rsid w:val="00D47B6E"/>
    <w:rsid w:val="00D770EE"/>
    <w:rsid w:val="00D842FA"/>
    <w:rsid w:val="00DB6661"/>
    <w:rsid w:val="00E0332E"/>
    <w:rsid w:val="00E51360"/>
    <w:rsid w:val="00E52438"/>
    <w:rsid w:val="00E778FE"/>
    <w:rsid w:val="00E90BE5"/>
    <w:rsid w:val="00EB260F"/>
    <w:rsid w:val="00F071B5"/>
    <w:rsid w:val="00F22401"/>
    <w:rsid w:val="00FA5096"/>
    <w:rsid w:val="00F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1AC9"/>
  <w15:chartTrackingRefBased/>
  <w15:docId w15:val="{0EF3C3F4-5630-4489-A442-E0CFFCFF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B5"/>
    <w:pPr>
      <w:spacing w:after="120" w:line="264" w:lineRule="auto"/>
    </w:pPr>
    <w:rPr>
      <w:rFonts w:eastAsiaTheme="minorEastAsia"/>
      <w:sz w:val="20"/>
      <w:szCs w:val="20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7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7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7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7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7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7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7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F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7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7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F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7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F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7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F6D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1B5"/>
    <w:rPr>
      <w:rFonts w:eastAsiaTheme="minorEastAsia"/>
      <w:sz w:val="20"/>
      <w:szCs w:val="20"/>
      <w:lang w:val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1B5"/>
    <w:rPr>
      <w:rFonts w:eastAsiaTheme="minorEastAsia"/>
      <w:sz w:val="20"/>
      <w:szCs w:val="20"/>
      <w:lang w:val="bg-BG"/>
      <w14:ligatures w14:val="none"/>
    </w:rPr>
  </w:style>
  <w:style w:type="paragraph" w:customStyle="1" w:styleId="a">
    <w:name w:val="Параграф"/>
    <w:basedOn w:val="Normal"/>
    <w:link w:val="a0"/>
    <w:rsid w:val="00F071B5"/>
    <w:pPr>
      <w:spacing w:after="0" w:line="312" w:lineRule="auto"/>
      <w:ind w:firstLine="709"/>
      <w:jc w:val="both"/>
    </w:pPr>
    <w:rPr>
      <w:rFonts w:ascii="Arial" w:eastAsiaTheme="majorEastAsia" w:hAnsi="Arial" w:cs="Arial"/>
      <w:color w:val="0F4761" w:themeColor="accent1" w:themeShade="BF"/>
      <w:sz w:val="24"/>
      <w:szCs w:val="24"/>
    </w:rPr>
  </w:style>
  <w:style w:type="paragraph" w:customStyle="1" w:styleId="1">
    <w:name w:val="Заглавие ниво 1"/>
    <w:basedOn w:val="Heading1"/>
    <w:link w:val="10"/>
    <w:rsid w:val="00F071B5"/>
    <w:pPr>
      <w:spacing w:before="0" w:after="240" w:line="312" w:lineRule="auto"/>
    </w:pPr>
    <w:rPr>
      <w:rFonts w:ascii="Arial" w:hAnsi="Arial"/>
      <w:b/>
      <w:sz w:val="32"/>
      <w:szCs w:val="32"/>
    </w:rPr>
  </w:style>
  <w:style w:type="character" w:customStyle="1" w:styleId="a0">
    <w:name w:val="Параграф Знак"/>
    <w:basedOn w:val="Heading1Char"/>
    <w:link w:val="a"/>
    <w:rsid w:val="00F071B5"/>
    <w:rPr>
      <w:rFonts w:ascii="Arial" w:eastAsiaTheme="majorEastAsia" w:hAnsi="Arial" w:cs="Arial"/>
      <w:color w:val="0F4761" w:themeColor="accent1" w:themeShade="BF"/>
      <w:sz w:val="24"/>
      <w:szCs w:val="24"/>
      <w:lang w:val="bg-BG"/>
      <w14:ligatures w14:val="none"/>
    </w:rPr>
  </w:style>
  <w:style w:type="paragraph" w:customStyle="1" w:styleId="2">
    <w:name w:val="Заглавие ниво 2"/>
    <w:basedOn w:val="Heading2"/>
    <w:link w:val="20"/>
    <w:rsid w:val="00F071B5"/>
    <w:pPr>
      <w:spacing w:before="240" w:after="120" w:line="312" w:lineRule="auto"/>
      <w:jc w:val="both"/>
    </w:pPr>
    <w:rPr>
      <w:rFonts w:ascii="Arial" w:hAnsi="Arial" w:cs="Arial"/>
      <w:color w:val="404040" w:themeColor="text1" w:themeTint="BF"/>
      <w:sz w:val="28"/>
      <w:szCs w:val="28"/>
    </w:rPr>
  </w:style>
  <w:style w:type="character" w:customStyle="1" w:styleId="10">
    <w:name w:val="Заглавие ниво 1 Знак"/>
    <w:basedOn w:val="Heading1Char"/>
    <w:link w:val="1"/>
    <w:rsid w:val="00F071B5"/>
    <w:rPr>
      <w:rFonts w:ascii="Arial" w:eastAsiaTheme="majorEastAsia" w:hAnsi="Arial" w:cstheme="majorBidi"/>
      <w:b/>
      <w:color w:val="0F4761" w:themeColor="accent1" w:themeShade="BF"/>
      <w:sz w:val="32"/>
      <w:szCs w:val="32"/>
      <w:lang w:val="bg-BG"/>
      <w14:ligatures w14:val="none"/>
    </w:rPr>
  </w:style>
  <w:style w:type="paragraph" w:customStyle="1" w:styleId="3">
    <w:name w:val="Заглавие ниво 3"/>
    <w:basedOn w:val="Heading3"/>
    <w:link w:val="30"/>
    <w:rsid w:val="00F071B5"/>
    <w:pPr>
      <w:spacing w:before="120" w:after="120" w:line="312" w:lineRule="auto"/>
    </w:pPr>
    <w:rPr>
      <w:rFonts w:ascii="Arial" w:hAnsi="Arial" w:cs="Arial"/>
      <w:color w:val="501549" w:themeColor="accent5" w:themeShade="80"/>
      <w:sz w:val="24"/>
      <w:szCs w:val="24"/>
    </w:rPr>
  </w:style>
  <w:style w:type="character" w:customStyle="1" w:styleId="20">
    <w:name w:val="Заглавие ниво 2 Знак"/>
    <w:basedOn w:val="Heading2Char"/>
    <w:link w:val="2"/>
    <w:rsid w:val="00F071B5"/>
    <w:rPr>
      <w:rFonts w:ascii="Arial" w:eastAsiaTheme="majorEastAsia" w:hAnsi="Arial" w:cs="Arial"/>
      <w:color w:val="404040" w:themeColor="text1" w:themeTint="BF"/>
      <w:sz w:val="28"/>
      <w:szCs w:val="28"/>
      <w:lang w:val="bg-BG"/>
      <w14:ligatures w14:val="none"/>
    </w:rPr>
  </w:style>
  <w:style w:type="character" w:customStyle="1" w:styleId="30">
    <w:name w:val="Заглавие ниво 3 Знак"/>
    <w:basedOn w:val="Heading3Char"/>
    <w:link w:val="3"/>
    <w:rsid w:val="00F071B5"/>
    <w:rPr>
      <w:rFonts w:ascii="Arial" w:eastAsiaTheme="majorEastAsia" w:hAnsi="Arial" w:cs="Arial"/>
      <w:color w:val="501549" w:themeColor="accent5" w:themeShade="80"/>
      <w:sz w:val="24"/>
      <w:szCs w:val="24"/>
      <w:lang w:val="bg-BG"/>
      <w14:ligatures w14:val="none"/>
    </w:rPr>
  </w:style>
  <w:style w:type="table" w:styleId="TableGrid">
    <w:name w:val="Table Grid"/>
    <w:basedOn w:val="TableNormal"/>
    <w:uiPriority w:val="39"/>
    <w:rsid w:val="00F071B5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bg-BG" w:eastAsia="bg-B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7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30</cp:revision>
  <dcterms:created xsi:type="dcterms:W3CDTF">2024-05-12T09:09:00Z</dcterms:created>
  <dcterms:modified xsi:type="dcterms:W3CDTF">2024-05-25T19:41:00Z</dcterms:modified>
</cp:coreProperties>
</file>