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3E8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head(df)</w:t>
      </w:r>
    </w:p>
    <w:p w14:paraId="131C73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# A tibble: 6 × 8</w:t>
      </w:r>
    </w:p>
    <w:p w14:paraId="4CFD18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date                 HUFL  HULL  MUFL  MULL  LUFL  LULL    OT</w:t>
      </w:r>
    </w:p>
    <w:p w14:paraId="07F0F3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</w:t>
      </w:r>
      <w:r>
        <w:rPr>
          <w:rFonts w:hint="default" w:ascii="Lucida Console" w:hAnsi="Lucida Console" w:eastAsia="Lucida Console" w:cs="Lucida Console"/>
          <w:i/>
          <w:iCs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&lt;dttm&gt;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            </w:t>
      </w:r>
      <w:r>
        <w:rPr>
          <w:rFonts w:hint="default" w:ascii="Lucida Console" w:hAnsi="Lucida Console" w:eastAsia="Lucida Console" w:cs="Lucida Console"/>
          <w:i/>
          <w:iCs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iCs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iCs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iCs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iCs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iCs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/>
          <w:iCs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&lt;dbl&gt;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BCBCBC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2016-07-01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00:00:00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5.83  2.01  1.60 0.462  4.20  1.34  30.5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BCBCBC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2016-07-01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01:00:00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5.69  2.08  1.49 0.426  4.14  1.37  27.8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BCBCBC"/>
          <w:spacing w:val="0"/>
          <w:sz w:val="16"/>
          <w:szCs w:val="16"/>
          <w:bdr w:val="none" w:color="auto" w:sz="0" w:space="0"/>
          <w:shd w:val="clear" w:fill="FFFFFF"/>
        </w:rPr>
        <w:t>3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2016-07-01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02:00:00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5.16  1.74  1.28 0.355  3.78  1.22  27.8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BCBCBC"/>
          <w:spacing w:val="0"/>
          <w:sz w:val="16"/>
          <w:szCs w:val="16"/>
          <w:bdr w:val="none" w:color="auto" w:sz="0" w:space="0"/>
          <w:shd w:val="clear" w:fill="FFFFFF"/>
        </w:rPr>
        <w:t>4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2016-07-01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03:00:00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5.09  1.94  1.28 0.391  3.81  1.28  25.0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BCBCBC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2016-07-01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04:00:00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5.36  1.94  1.49 0.462  3.87  1.28  21.9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BCBCBC"/>
          <w:spacing w:val="0"/>
          <w:sz w:val="16"/>
          <w:szCs w:val="16"/>
          <w:bdr w:val="none" w:color="auto" w:sz="0" w:space="0"/>
          <w:shd w:val="clear" w:fill="FFFFFF"/>
        </w:rPr>
        <w:t>6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2016-07-01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49494"/>
          <w:spacing w:val="0"/>
          <w:sz w:val="16"/>
          <w:szCs w:val="16"/>
          <w:bdr w:val="none" w:color="auto" w:sz="0" w:space="0"/>
          <w:shd w:val="clear" w:fill="FFFFFF"/>
        </w:rPr>
        <w:t>05:00:00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5.63  2.14  1.53 0.533  4.05  1.37  21.2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 xml:space="preserve">&gt; </w:t>
      </w:r>
    </w:p>
    <w:p w14:paraId="01C11D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</w:p>
    <w:p w14:paraId="19EE07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# Check structure</w:t>
      </w:r>
    </w:p>
    <w:p w14:paraId="1F0BA1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str(df)</w:t>
      </w:r>
    </w:p>
    <w:p w14:paraId="30784D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spc_tbl_ [17,420 × 8] (S3: spec_tbl_df/tbl_df/tbl/data.frame)</w:t>
      </w:r>
    </w:p>
    <w:p w14:paraId="3E4E9C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$ date: POSIXct[1:17420], format: "2016-07-01 00:00:00" "2016-07-01 01:00:00" "2016-07-01 02:00:00" "2016-07-01 03:00:00" ...</w:t>
      </w:r>
    </w:p>
    <w:p w14:paraId="6B3E06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$ HUFL: num [1:17420] 5.83 5.69 5.16 5.09 5.36 ...</w:t>
      </w:r>
    </w:p>
    <w:p w14:paraId="65CB6D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$ HULL: num [1:17420] 2.01 2.08 1.74 1.94 1.94 ...</w:t>
      </w:r>
    </w:p>
    <w:p w14:paraId="4A1397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$ MUFL: num [1:17420] 1.6 1.49 1.28 1.28 1.49 ...</w:t>
      </w:r>
    </w:p>
    <w:p w14:paraId="25B50D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$ MULL: num [1:17420] 0.462 0.426 0.355 0.391 0.462 ...</w:t>
      </w:r>
    </w:p>
    <w:p w14:paraId="4ACCE1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$ LUFL: num [1:17420] 4.2 4.14 3.78 3.81 3.87 ...</w:t>
      </w:r>
    </w:p>
    <w:p w14:paraId="0818CA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$ LULL: num [1:17420] 1.34 1.37 1.22 1.28 1.28 ...</w:t>
      </w:r>
    </w:p>
    <w:p w14:paraId="0ADF54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$ OT  : num [1:17420] 30.5 27.8 27.8 25 21.9 ...</w:t>
      </w:r>
    </w:p>
    <w:p w14:paraId="202F43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- attr(*, "spec")=</w:t>
      </w:r>
    </w:p>
    <w:p w14:paraId="52F4D4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.. cols(</w:t>
      </w:r>
    </w:p>
    <w:p w14:paraId="3C2117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..   date =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465A4"/>
          <w:spacing w:val="0"/>
          <w:sz w:val="16"/>
          <w:szCs w:val="16"/>
          <w:bdr w:val="none" w:color="auto" w:sz="0" w:space="0"/>
          <w:shd w:val="clear" w:fill="FFFFFF"/>
        </w:rPr>
        <w:t>col_datetime(format = "")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 w14:paraId="37C0DA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..   HUFL =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4E9A06"/>
          <w:spacing w:val="0"/>
          <w:sz w:val="16"/>
          <w:szCs w:val="16"/>
          <w:bdr w:val="none" w:color="auto" w:sz="0" w:space="0"/>
          <w:shd w:val="clear" w:fill="FFFFFF"/>
        </w:rPr>
        <w:t>col_double()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 w14:paraId="1DC661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..   HULL =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4E9A06"/>
          <w:spacing w:val="0"/>
          <w:sz w:val="16"/>
          <w:szCs w:val="16"/>
          <w:bdr w:val="none" w:color="auto" w:sz="0" w:space="0"/>
          <w:shd w:val="clear" w:fill="FFFFFF"/>
        </w:rPr>
        <w:t>col_double()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 w14:paraId="46EC8A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..   MUFL =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4E9A06"/>
          <w:spacing w:val="0"/>
          <w:sz w:val="16"/>
          <w:szCs w:val="16"/>
          <w:bdr w:val="none" w:color="auto" w:sz="0" w:space="0"/>
          <w:shd w:val="clear" w:fill="FFFFFF"/>
        </w:rPr>
        <w:t>col_double()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 w14:paraId="34884C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..   MULL =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4E9A06"/>
          <w:spacing w:val="0"/>
          <w:sz w:val="16"/>
          <w:szCs w:val="16"/>
          <w:bdr w:val="none" w:color="auto" w:sz="0" w:space="0"/>
          <w:shd w:val="clear" w:fill="FFFFFF"/>
        </w:rPr>
        <w:t>col_double()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 w14:paraId="2857C4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..   LUFL =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4E9A06"/>
          <w:spacing w:val="0"/>
          <w:sz w:val="16"/>
          <w:szCs w:val="16"/>
          <w:bdr w:val="none" w:color="auto" w:sz="0" w:space="0"/>
          <w:shd w:val="clear" w:fill="FFFFFF"/>
        </w:rPr>
        <w:t>col_double()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 w14:paraId="1FD5AD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..   LULL =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4E9A06"/>
          <w:spacing w:val="0"/>
          <w:sz w:val="16"/>
          <w:szCs w:val="16"/>
          <w:bdr w:val="none" w:color="auto" w:sz="0" w:space="0"/>
          <w:shd w:val="clear" w:fill="FFFFFF"/>
        </w:rPr>
        <w:t>col_double()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 w14:paraId="34FF4D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..   OT =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4E9A06"/>
          <w:spacing w:val="0"/>
          <w:sz w:val="16"/>
          <w:szCs w:val="16"/>
          <w:bdr w:val="none" w:color="auto" w:sz="0" w:space="0"/>
          <w:shd w:val="clear" w:fill="FFFFFF"/>
        </w:rPr>
        <w:t>col_double()</w:t>
      </w:r>
    </w:p>
    <w:p w14:paraId="64441A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 .. )</w:t>
      </w:r>
    </w:p>
    <w:p w14:paraId="20B3EE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 xml:space="preserve"> - attr(*, "problems")=&lt;externalptr&gt; </w:t>
      </w:r>
    </w:p>
    <w:p w14:paraId="489C624D">
      <w:pP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br w:type="page"/>
      </w:r>
    </w:p>
    <w:p w14:paraId="3A6F53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eacf(ot_ts)</w:t>
      </w:r>
    </w:p>
    <w:p w14:paraId="61516C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AR/MA</w:t>
      </w:r>
    </w:p>
    <w:p w14:paraId="4ED4CE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0 1 2 3 4 5 6 7 8 9 10 11 12 13</w:t>
      </w:r>
    </w:p>
    <w:p w14:paraId="69A71A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0 x x x x x x x x x x x  x  x  x </w:t>
      </w:r>
    </w:p>
    <w:p w14:paraId="6B8D05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1 o o x x x o x x x x x  x  x  x </w:t>
      </w:r>
    </w:p>
    <w:p w14:paraId="6ABBDF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2 x o o x o o o o o o o  x  x  o </w:t>
      </w:r>
    </w:p>
    <w:p w14:paraId="6F633D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3 x x o x o o o o o o o  x  o  o </w:t>
      </w:r>
    </w:p>
    <w:p w14:paraId="314F3B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4 x x x x o o o o o o o  x  o  o </w:t>
      </w:r>
    </w:p>
    <w:p w14:paraId="12A13F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5 x x x x o o o o o o o  o  o  o </w:t>
      </w:r>
    </w:p>
    <w:p w14:paraId="7DEB6D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6 x x x x x o o o o o o  o  o  o </w:t>
      </w:r>
    </w:p>
    <w:p w14:paraId="29309E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7 x x x x x x o o o o o  o  o  o </w:t>
      </w:r>
    </w:p>
    <w:p w14:paraId="47FD63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 w14:paraId="160B29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eacf(ot_diff1)</w:t>
      </w:r>
    </w:p>
    <w:p w14:paraId="4A016C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AR/MA</w:t>
      </w:r>
    </w:p>
    <w:p w14:paraId="49333B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0 1 2 3 4 5 6 7 8 9 10 11 12 13</w:t>
      </w:r>
    </w:p>
    <w:p w14:paraId="6001F6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0 o o x x x o x x x x x  x  x  x </w:t>
      </w:r>
    </w:p>
    <w:p w14:paraId="58A1B7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1 x o o x o o o o o o o  x  x  o </w:t>
      </w:r>
    </w:p>
    <w:p w14:paraId="22AA7B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2 x x o x o o o o o o o  x  o  o </w:t>
      </w:r>
    </w:p>
    <w:p w14:paraId="62CE56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3 x x x x o o o o o o o  x  o  o </w:t>
      </w:r>
    </w:p>
    <w:p w14:paraId="53CC01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4 x x x x o o o o o o o  o  o  o </w:t>
      </w:r>
    </w:p>
    <w:p w14:paraId="0A40C4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5 x x x x x o o o o o o  o  o  o </w:t>
      </w:r>
    </w:p>
    <w:p w14:paraId="62D3BC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6 x x x x x x o o o o o  o  o  o </w:t>
      </w:r>
    </w:p>
    <w:p w14:paraId="453098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7 x x o x x x x o o o o  o  o  o </w:t>
      </w:r>
    </w:p>
    <w:p w14:paraId="0CE957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 w14:paraId="4E50608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eacf(ot_diff_season)</w:t>
      </w:r>
    </w:p>
    <w:p w14:paraId="6D4644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AR/MA</w:t>
      </w:r>
    </w:p>
    <w:p w14:paraId="5CAF56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0 1 2 3 4 5 6 7 8 9 10 11 12 13</w:t>
      </w:r>
    </w:p>
    <w:p w14:paraId="1FB412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0 x x x x x x x x x x x  x  x  x </w:t>
      </w:r>
    </w:p>
    <w:p w14:paraId="1D32ED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1 x o o o o x o o o x x  x  x  x </w:t>
      </w:r>
    </w:p>
    <w:p w14:paraId="660099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2 x x o o o o o o o x o  o  x  o </w:t>
      </w:r>
    </w:p>
    <w:p w14:paraId="3F6D53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3 x x x o o o o o o x o  o  x  x </w:t>
      </w:r>
    </w:p>
    <w:p w14:paraId="00C5B0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4 x x o o o o o o o o o  o  o  o </w:t>
      </w:r>
    </w:p>
    <w:p w14:paraId="48937E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5 x x x x o o o o o o o  o  o  o </w:t>
      </w:r>
    </w:p>
    <w:p w14:paraId="7D1C94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6 x x x x x o o o o o o  o  o  o </w:t>
      </w:r>
    </w:p>
    <w:p w14:paraId="0EDD0F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7 x x x x o x o o o o o  o  o  o </w:t>
      </w:r>
    </w:p>
    <w:p w14:paraId="14487B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</w:p>
    <w:p w14:paraId="259553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eacf(ot_diff_both)</w:t>
      </w:r>
    </w:p>
    <w:p w14:paraId="138CF3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AR/MA</w:t>
      </w:r>
    </w:p>
    <w:p w14:paraId="17A91C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0 1 2 3 4 5 6 7 8 9 10 11 12 13</w:t>
      </w:r>
    </w:p>
    <w:p w14:paraId="28219D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0 x x x x x o o x o o o  o  o  x </w:t>
      </w:r>
    </w:p>
    <w:p w14:paraId="740C94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1 x x o o o o o o o o o  o  o  x </w:t>
      </w:r>
    </w:p>
    <w:p w14:paraId="5828CD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2 x x x o o o o o x o o  o  o  x </w:t>
      </w:r>
    </w:p>
    <w:p w14:paraId="014316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3 x x x o o o o o o o o  o  o  o </w:t>
      </w:r>
    </w:p>
    <w:p w14:paraId="5386F1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4 x x x x o o o o o o o  o  o  o </w:t>
      </w:r>
    </w:p>
    <w:p w14:paraId="7E1846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5 x x x x x o o o o o o  o  o  o </w:t>
      </w:r>
    </w:p>
    <w:p w14:paraId="77E496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6 x x x x x o o o o o o  o  o  o </w:t>
      </w:r>
    </w:p>
    <w:p w14:paraId="5D6B6E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7 x x x x x o x o o o o  o  o  o </w:t>
      </w:r>
    </w:p>
    <w:p w14:paraId="15C425A5">
      <w:pP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br w:type="page"/>
      </w:r>
    </w:p>
    <w:p w14:paraId="5ACB9B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eacf(hufl_ts)</w:t>
      </w:r>
    </w:p>
    <w:p w14:paraId="080CF1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AR/MA</w:t>
      </w:r>
    </w:p>
    <w:p w14:paraId="13A42F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0 1 2 3 4 5 6 7 8 9 10 11 12 13</w:t>
      </w:r>
    </w:p>
    <w:p w14:paraId="782DBE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0 x x x x x x o x x x x  x  x  x </w:t>
      </w:r>
    </w:p>
    <w:p w14:paraId="4B2425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1 x x x x x x o x x x x  x  x  x </w:t>
      </w:r>
    </w:p>
    <w:p w14:paraId="1017DD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2 x x x o x x x x x x o  x  o  o </w:t>
      </w:r>
    </w:p>
    <w:p w14:paraId="2DD87B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3 x x x o x x x x x x o  o  o  o </w:t>
      </w:r>
    </w:p>
    <w:p w14:paraId="509C3C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4 x x x x x x x x x x o  o  o  o </w:t>
      </w:r>
    </w:p>
    <w:p w14:paraId="7C8F34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5 x x x x x o o o o x o  o  o  o </w:t>
      </w:r>
    </w:p>
    <w:p w14:paraId="2DCDB2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6 x x x x o o o o o x o  o  o  o </w:t>
      </w:r>
    </w:p>
    <w:p w14:paraId="00D1DC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7 x x x x x o o o o x o  o  o  o </w:t>
      </w:r>
    </w:p>
    <w:p w14:paraId="7627E0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 w14:paraId="7C294B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eacf(hufl_diff1)</w:t>
      </w:r>
    </w:p>
    <w:p w14:paraId="4E310E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AR/MA</w:t>
      </w:r>
    </w:p>
    <w:p w14:paraId="161488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0 1 2 3 4 5 6 7 8 9 10 11 12 13</w:t>
      </w:r>
    </w:p>
    <w:p w14:paraId="05C133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0 x x x x x x x x x x x  x  x  x </w:t>
      </w:r>
    </w:p>
    <w:p w14:paraId="7C9E8B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1 x x x x x o o x x x o  x  o  o </w:t>
      </w:r>
    </w:p>
    <w:p w14:paraId="2D6BBC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2 x x o o x x o x x x o  o  o  o </w:t>
      </w:r>
    </w:p>
    <w:p w14:paraId="16ADFE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3 x x x o x o o x x x o  o  o  o </w:t>
      </w:r>
    </w:p>
    <w:p w14:paraId="247CDC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4 x x x x x o o o x x o  o  o  o </w:t>
      </w:r>
    </w:p>
    <w:p w14:paraId="14BCC0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5 x x x x x o o o x x o  o  o  x </w:t>
      </w:r>
    </w:p>
    <w:p w14:paraId="665D54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6 x x x x x x o o x o o  o  o  o </w:t>
      </w:r>
    </w:p>
    <w:p w14:paraId="033B38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7 x x x x x o o o x o x  x  o  o </w:t>
      </w:r>
    </w:p>
    <w:p w14:paraId="6DFC90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 w14:paraId="77678C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eacf(hufl_diff_season)</w:t>
      </w:r>
    </w:p>
    <w:p w14:paraId="02E8D4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AR/MA</w:t>
      </w:r>
    </w:p>
    <w:p w14:paraId="5AB2AF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0 1 2 3 4 5 6 7 8 9 10 11 12 13</w:t>
      </w:r>
    </w:p>
    <w:p w14:paraId="7A0C7B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0 x x x x x x x x x x x  x  o  o </w:t>
      </w:r>
    </w:p>
    <w:p w14:paraId="44CB38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1 x x x x x o x o o o o  o  o  o </w:t>
      </w:r>
    </w:p>
    <w:p w14:paraId="6B7002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2 x x o o x o x x o o o  o  o  o </w:t>
      </w:r>
    </w:p>
    <w:p w14:paraId="64D066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3 x x x o o o x o o o o  o  o  o </w:t>
      </w:r>
    </w:p>
    <w:p w14:paraId="1B347F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4 x x x x o o x o o o o  o  o  o </w:t>
      </w:r>
    </w:p>
    <w:p w14:paraId="42AFEB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5 x x x x x o x o o x o  o  o  o </w:t>
      </w:r>
    </w:p>
    <w:p w14:paraId="7B8C22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6 x x x o x x o x o o o  o  o  o </w:t>
      </w:r>
    </w:p>
    <w:p w14:paraId="7B8DBF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7 x o x o x x x x o o o  o  o  o </w:t>
      </w:r>
    </w:p>
    <w:p w14:paraId="081825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</w:p>
    <w:p w14:paraId="07FF01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eacf(hufl_diff_both)</w:t>
      </w:r>
    </w:p>
    <w:p w14:paraId="4495C6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AR/MA</w:t>
      </w:r>
    </w:p>
    <w:p w14:paraId="409775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0 1 2 3 4 5 6 7 8 9 10 11 12 13</w:t>
      </w:r>
    </w:p>
    <w:p w14:paraId="6ECEC4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0 x x x x x x x x x o o  o  o  o </w:t>
      </w:r>
    </w:p>
    <w:p w14:paraId="7CB615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1 x x o o o o o x o o o  o  o  o </w:t>
      </w:r>
    </w:p>
    <w:p w14:paraId="5309BB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2 x o x x o o o x x o o  o  o  o </w:t>
      </w:r>
    </w:p>
    <w:p w14:paraId="53EF5F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3 x o x x o o o x x o o  o  o  o </w:t>
      </w:r>
    </w:p>
    <w:p w14:paraId="458C41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4 x x x x x o o x x o o  o  o  o </w:t>
      </w:r>
    </w:p>
    <w:p w14:paraId="275C08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5 x x x x o o o x o o o  o  o  o </w:t>
      </w:r>
    </w:p>
    <w:p w14:paraId="0E2FA4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6 x x x o x x x x o o x  o  o  o </w:t>
      </w:r>
    </w:p>
    <w:p w14:paraId="76CBB1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7 x x x x x x x x o o o  o  o  o </w:t>
      </w:r>
    </w:p>
    <w:p w14:paraId="36524CFD">
      <w:pP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br w:type="page"/>
      </w:r>
    </w:p>
    <w:p w14:paraId="54961C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eacf(hull_ts)</w:t>
      </w:r>
    </w:p>
    <w:p w14:paraId="7EE711F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AR/MA</w:t>
      </w:r>
    </w:p>
    <w:p w14:paraId="0859CF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0 1 2 3 4 5 6 7 8 9 10 11 12 13</w:t>
      </w:r>
    </w:p>
    <w:p w14:paraId="00772B5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0 x x x x x x x x x x x  x  x  x </w:t>
      </w:r>
    </w:p>
    <w:p w14:paraId="7B1841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1 x x x x x x x x x x x  o  x  x </w:t>
      </w:r>
    </w:p>
    <w:p w14:paraId="1065A0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2 x x x x x x o x o x x  o  x  x </w:t>
      </w:r>
    </w:p>
    <w:p w14:paraId="40CFC4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3 x x x o x o o x x x x  x  x  x </w:t>
      </w:r>
    </w:p>
    <w:p w14:paraId="398DF0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4 x x x o x o o x x x o  x  o  o </w:t>
      </w:r>
    </w:p>
    <w:p w14:paraId="3CD4DC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5 x x x x x x o x x x o  o  o  o </w:t>
      </w:r>
    </w:p>
    <w:p w14:paraId="6F4391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6 x x x x x x o x x x x  o  o  o </w:t>
      </w:r>
    </w:p>
    <w:p w14:paraId="40EF06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7 x x x x x x x x o x o  o  x  o </w:t>
      </w:r>
    </w:p>
    <w:p w14:paraId="6552D8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 w14:paraId="5CE020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eacf(hull_diff1)</w:t>
      </w:r>
    </w:p>
    <w:p w14:paraId="0310A0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AR/MA</w:t>
      </w:r>
    </w:p>
    <w:p w14:paraId="18ACA3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0 1 2 3 4 5 6 7 8 9 10 11 12 13</w:t>
      </w:r>
    </w:p>
    <w:p w14:paraId="01536B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0 x o o x x x x x x x x  o  x  x </w:t>
      </w:r>
    </w:p>
    <w:p w14:paraId="1F3621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1 x x o x x x o x x x x  o  x  x </w:t>
      </w:r>
    </w:p>
    <w:p w14:paraId="639637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2 x x x o x x o x x x x  x  x  x </w:t>
      </w:r>
    </w:p>
    <w:p w14:paraId="2F0825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3 x x x x x o o x x x o  x  o  o </w:t>
      </w:r>
    </w:p>
    <w:p w14:paraId="380FCE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4 x x x x x x o x x x o  o  o  o </w:t>
      </w:r>
    </w:p>
    <w:p w14:paraId="347B2F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5 x x x x x x o x x x x  o  o  o </w:t>
      </w:r>
    </w:p>
    <w:p w14:paraId="532AB7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6 x x x x x x x x o x o  o  x  o </w:t>
      </w:r>
    </w:p>
    <w:p w14:paraId="5C83AE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7 x x x x x x x x o o o  x  o  x </w:t>
      </w:r>
    </w:p>
    <w:p w14:paraId="4978B9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 w14:paraId="5558EB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eacf(hull_diff_season)</w:t>
      </w:r>
    </w:p>
    <w:p w14:paraId="7197A1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AR/MA</w:t>
      </w:r>
    </w:p>
    <w:p w14:paraId="6E60A4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0 1 2 3 4 5 6 7 8 9 10 11 12 13</w:t>
      </w:r>
    </w:p>
    <w:p w14:paraId="5A2C768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0 x x x x x x x x x x x  x  x  x </w:t>
      </w:r>
    </w:p>
    <w:p w14:paraId="7BFB2B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1 x o o o o o o o x o o  o  o  x </w:t>
      </w:r>
    </w:p>
    <w:p w14:paraId="7BEEBE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2 x x o o o o o o x o o  o  o  x </w:t>
      </w:r>
    </w:p>
    <w:p w14:paraId="32BF55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3 x x o o o o o o o o o  o  o  o </w:t>
      </w:r>
    </w:p>
    <w:p w14:paraId="6129AA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4 x x o x o o o o o o o  o  o  o </w:t>
      </w:r>
    </w:p>
    <w:p w14:paraId="4F3DFA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5 x x x o x o o o o o o  o  o  o </w:t>
      </w:r>
    </w:p>
    <w:p w14:paraId="7F34C0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6 x x x o o x o o o o o  o  o  x </w:t>
      </w:r>
    </w:p>
    <w:p w14:paraId="6CE0CF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7 x x x x x x x o o o o  o  o  o </w:t>
      </w:r>
    </w:p>
    <w:p w14:paraId="4814D8AF"/>
    <w:p w14:paraId="3DB524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&gt; eacf(hull_diff_both)</w:t>
      </w:r>
    </w:p>
    <w:p w14:paraId="36AEAA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AR/MA</w:t>
      </w:r>
    </w:p>
    <w:p w14:paraId="21E507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0 1 2 3 4 5 6 7 8 9 10 11 12 13</w:t>
      </w:r>
    </w:p>
    <w:p w14:paraId="0752D4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0 x x x x o o x x o o o  o  o  o </w:t>
      </w:r>
    </w:p>
    <w:p w14:paraId="5C62A9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1 x x o o o o o x o o o  o  o  o </w:t>
      </w:r>
    </w:p>
    <w:p w14:paraId="070FA6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2 x x x o o o o x o o o  o  o  o </w:t>
      </w:r>
    </w:p>
    <w:p w14:paraId="3F7BC5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3 x x x o o o o o x o o  o  o  o </w:t>
      </w:r>
    </w:p>
    <w:p w14:paraId="1074DF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4 x x x o x o o o o o o  o  o  o </w:t>
      </w:r>
    </w:p>
    <w:p w14:paraId="08258B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5 x x x x o x o o o o x  o  o  o </w:t>
      </w:r>
    </w:p>
    <w:p w14:paraId="41FA74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6 x x x x o x x o o o o  o  o  o </w:t>
      </w:r>
    </w:p>
    <w:p w14:paraId="13BCD6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9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7 x x x x o x x o o o o  o  o  o </w:t>
      </w:r>
    </w:p>
    <w:p w14:paraId="19082E7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A535A"/>
    <w:rsid w:val="038A535A"/>
    <w:rsid w:val="0A057545"/>
    <w:rsid w:val="254442F6"/>
    <w:rsid w:val="285E0EC8"/>
    <w:rsid w:val="7D3D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2025-10-16T00:47:00Z</dcterms:created>
  <dc:creator>Ted Strall</dc:creator>
  <cp:lastModifiedBy>Ted Strall</cp:lastModifiedBy>
  <dcterms:modified xsi:type="dcterms:W3CDTF">2025-10-16T01:00:49Z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811AC098CEBA4A4D8F2B2324C7647F37_11</vt:lpwstr>
  </property>
</Properties>
</file>