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04" w:rsidRDefault="008A55B4">
      <w:r>
        <w:rPr>
          <w:rFonts w:hint="eastAsia"/>
        </w:rPr>
        <w:t>First,we need to creat</w:t>
      </w:r>
      <w:r>
        <w:t>e</w:t>
      </w:r>
      <w:r>
        <w:rPr>
          <w:rFonts w:hint="eastAsia"/>
        </w:rPr>
        <w:t xml:space="preserve"> an x,y syst</w:t>
      </w:r>
      <w:r>
        <w:t>em.</w:t>
      </w:r>
    </w:p>
    <w:p w:rsidR="008A55B4" w:rsidRDefault="008A55B4">
      <w:r>
        <w:t>Second,we need to input how many groups are the stones(x),</w:t>
      </w:r>
    </w:p>
    <w:p w:rsidR="008A55B4" w:rsidRDefault="008A55B4">
      <w:r>
        <w:t>Then, input how many numbers are the every group(y).</w:t>
      </w:r>
    </w:p>
    <w:p w:rsidR="008A55B4" w:rsidRDefault="008A55B4">
      <w:r>
        <w:t>Third,we make the numbers turn into binary didits.</w:t>
      </w:r>
    </w:p>
    <w:p w:rsidR="008A55B4" w:rsidRDefault="008A55B4">
      <w:r>
        <w:t>Forth,we create a int z=0 and try every line digits for whether it has an even number of the “1” digit.</w:t>
      </w:r>
    </w:p>
    <w:p w:rsidR="008A55B4" w:rsidRDefault="008A55B4">
      <w:r>
        <w:rPr>
          <w:rFonts w:hint="eastAsia"/>
        </w:rPr>
        <w:t>If so,then</w:t>
      </w:r>
      <w:r>
        <w:t xml:space="preserve"> add z 1.if not,then don’t change z</w:t>
      </w:r>
      <w:r w:rsidR="00053B27">
        <w:t>.</w:t>
      </w:r>
      <w:bookmarkStart w:id="0" w:name="_GoBack"/>
      <w:bookmarkEnd w:id="0"/>
    </w:p>
    <w:sectPr w:rsidR="008A55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78E" w:rsidRDefault="007E778E" w:rsidP="008A55B4">
      <w:r>
        <w:separator/>
      </w:r>
    </w:p>
  </w:endnote>
  <w:endnote w:type="continuationSeparator" w:id="0">
    <w:p w:rsidR="007E778E" w:rsidRDefault="007E778E" w:rsidP="008A5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78E" w:rsidRDefault="007E778E" w:rsidP="008A55B4">
      <w:r>
        <w:separator/>
      </w:r>
    </w:p>
  </w:footnote>
  <w:footnote w:type="continuationSeparator" w:id="0">
    <w:p w:rsidR="007E778E" w:rsidRDefault="007E778E" w:rsidP="008A55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20"/>
    <w:rsid w:val="00053B27"/>
    <w:rsid w:val="007E778E"/>
    <w:rsid w:val="00891820"/>
    <w:rsid w:val="008A55B4"/>
    <w:rsid w:val="00B1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56CE2"/>
  <w15:chartTrackingRefBased/>
  <w15:docId w15:val="{31392BE4-B569-4361-9343-9CBDDD7B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5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55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55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55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張又仁</dc:creator>
  <cp:keywords/>
  <dc:description/>
  <cp:lastModifiedBy>張又仁</cp:lastModifiedBy>
  <cp:revision>2</cp:revision>
  <dcterms:created xsi:type="dcterms:W3CDTF">2019-09-29T00:26:00Z</dcterms:created>
  <dcterms:modified xsi:type="dcterms:W3CDTF">2019-09-29T00:36:00Z</dcterms:modified>
</cp:coreProperties>
</file>