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57A19" w14:textId="77777777" w:rsidR="009C7058" w:rsidRPr="00375C9D" w:rsidRDefault="00FC7AC1">
      <w:pPr>
        <w:spacing w:after="0"/>
        <w:jc w:val="center"/>
        <w:rPr>
          <w:rFonts w:ascii="Times New Roman" w:eastAsia="Times New Roman" w:hAnsi="Times New Roman" w:cs="Times New Roman"/>
        </w:rPr>
      </w:pPr>
      <w:r w:rsidRPr="00375C9D">
        <w:rPr>
          <w:noProof/>
        </w:rPr>
        <w:drawing>
          <wp:inline distT="0" distB="0" distL="0" distR="0" wp14:anchorId="49042C77" wp14:editId="402AAE24">
            <wp:extent cx="5886450" cy="1076325"/>
            <wp:effectExtent l="0" t="0" r="0" b="0"/>
            <wp:docPr id="1" name="im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E77A" w14:textId="77777777" w:rsidR="009C7058" w:rsidRPr="00375C9D" w:rsidRDefault="009C7058">
      <w:pPr>
        <w:spacing w:after="0"/>
        <w:ind w:left="14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F91F75C" w14:textId="77777777" w:rsidR="009C7058" w:rsidRPr="00375C9D" w:rsidRDefault="00FC7AC1">
      <w:pPr>
        <w:jc w:val="center"/>
        <w:rPr>
          <w:rFonts w:ascii="Times New Roman" w:eastAsia="Times New Roman" w:hAnsi="Times New Roman" w:cs="Times New Roman"/>
        </w:rPr>
      </w:pPr>
      <w:r w:rsidRPr="00375C9D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3DCB3534" w14:textId="77777777" w:rsidR="009C7058" w:rsidRPr="00375C9D" w:rsidRDefault="00FC7AC1">
      <w:pPr>
        <w:jc w:val="center"/>
        <w:rPr>
          <w:rFonts w:ascii="Times New Roman" w:eastAsia="Times New Roman" w:hAnsi="Times New Roman" w:cs="Times New Roman"/>
        </w:rPr>
      </w:pPr>
      <w:r w:rsidRPr="00375C9D">
        <w:rPr>
          <w:rFonts w:ascii="Times New Roman" w:eastAsia="Times New Roman" w:hAnsi="Times New Roman" w:cs="Times New Roman"/>
          <w:sz w:val="28"/>
          <w:szCs w:val="28"/>
        </w:rPr>
        <w:t xml:space="preserve">«КИЇВСЬКИЙ ПОЛІТЕХНІЧНИЙ ІНСТИТУТ імені Ігоря Сікорського» </w:t>
      </w:r>
    </w:p>
    <w:p w14:paraId="37C4DFE3" w14:textId="77777777" w:rsidR="009C7058" w:rsidRPr="00375C9D" w:rsidRDefault="00FC7AC1">
      <w:pPr>
        <w:jc w:val="center"/>
        <w:rPr>
          <w:rFonts w:ascii="Times New Roman" w:eastAsia="Times New Roman" w:hAnsi="Times New Roman" w:cs="Times New Roman"/>
        </w:rPr>
      </w:pPr>
      <w:r w:rsidRPr="00375C9D"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14:paraId="16CDD2B2" w14:textId="77777777" w:rsidR="009C7058" w:rsidRPr="00375C9D" w:rsidRDefault="00FC7AC1">
      <w:pPr>
        <w:pStyle w:val="1"/>
        <w:jc w:val="center"/>
      </w:pPr>
      <w:r w:rsidRPr="00EB509C">
        <w:rPr>
          <w:sz w:val="32"/>
          <w:szCs w:val="32"/>
          <w:highlight w:val="yellow"/>
        </w:rPr>
        <w:t>Кафедра системного програмування та спеціалізованих комп’ютерних систем</w:t>
      </w:r>
    </w:p>
    <w:p w14:paraId="7118B839" w14:textId="77777777" w:rsidR="009C7058" w:rsidRPr="00375C9D" w:rsidRDefault="009C7058">
      <w:pPr>
        <w:rPr>
          <w:rFonts w:ascii="Times New Roman" w:eastAsia="Times New Roman" w:hAnsi="Times New Roman" w:cs="Times New Roman"/>
        </w:rPr>
      </w:pPr>
    </w:p>
    <w:p w14:paraId="5C60606F" w14:textId="77777777" w:rsidR="009C7058" w:rsidRPr="00375C9D" w:rsidRDefault="009C7058">
      <w:pPr>
        <w:rPr>
          <w:rFonts w:ascii="Times New Roman" w:eastAsia="Times New Roman" w:hAnsi="Times New Roman" w:cs="Times New Roman"/>
        </w:rPr>
      </w:pPr>
    </w:p>
    <w:p w14:paraId="78607ABB" w14:textId="1424EE9D" w:rsidR="009C7058" w:rsidRPr="00EB509C" w:rsidRDefault="000C1408">
      <w:pPr>
        <w:spacing w:after="0"/>
        <w:jc w:val="center"/>
        <w:rPr>
          <w:lang w:val="ru-RU"/>
        </w:rPr>
      </w:pPr>
      <w:r w:rsidRPr="00375C9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Лабораторна робота</w:t>
      </w:r>
      <w:r w:rsidR="00B4127E" w:rsidRPr="00375C9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№ </w:t>
      </w:r>
      <w:r w:rsidR="00EB509C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>1</w:t>
      </w:r>
    </w:p>
    <w:p w14:paraId="2851542B" w14:textId="77777777" w:rsidR="009C7058" w:rsidRPr="00375C9D" w:rsidRDefault="00FC7AC1">
      <w:pPr>
        <w:spacing w:after="0"/>
        <w:jc w:val="center"/>
        <w:rPr>
          <w:rFonts w:ascii="Times New Roman" w:eastAsia="Times New Roman" w:hAnsi="Times New Roman" w:cs="Times New Roman"/>
        </w:rPr>
      </w:pPr>
      <w:r w:rsidRPr="00375C9D">
        <w:rPr>
          <w:rFonts w:ascii="Times New Roman" w:eastAsia="Times New Roman" w:hAnsi="Times New Roman" w:cs="Times New Roman"/>
          <w:color w:val="000000"/>
          <w:sz w:val="36"/>
          <w:szCs w:val="36"/>
        </w:rPr>
        <w:t>з дисципліни</w:t>
      </w:r>
    </w:p>
    <w:p w14:paraId="5316AF64" w14:textId="42A8CA73" w:rsidR="009C7058" w:rsidRPr="00375C9D" w:rsidRDefault="00EB509C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Pr="00EB509C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Системне програмування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»</w:t>
      </w:r>
    </w:p>
    <w:p w14:paraId="28536AE4" w14:textId="77777777" w:rsidR="009C7058" w:rsidRPr="00375C9D" w:rsidRDefault="009C7058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3388552" w14:textId="77777777" w:rsidR="009C7058" w:rsidRPr="00375C9D" w:rsidRDefault="009C7058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A5F621F" w14:textId="77777777" w:rsidR="0067284E" w:rsidRPr="00375C9D" w:rsidRDefault="0067284E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844161A" w14:textId="77777777" w:rsidR="0067284E" w:rsidRPr="00375C9D" w:rsidRDefault="0067284E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710D14A" w14:textId="77777777" w:rsidR="009C7058" w:rsidRPr="00375C9D" w:rsidRDefault="009C7058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B39E8A9" w14:textId="77777777" w:rsidR="009C7058" w:rsidRPr="00375C9D" w:rsidRDefault="009C7058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79F8112" w14:textId="77777777" w:rsidR="009C7058" w:rsidRPr="00375C9D" w:rsidRDefault="009C7058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D277C0A" w14:textId="2763BC99" w:rsidR="009C7058" w:rsidRPr="00375C9D" w:rsidRDefault="009C7058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846FD65" w14:textId="77777777" w:rsidR="001B3666" w:rsidRPr="00375C9D" w:rsidRDefault="001B3666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ECE3FB6" w14:textId="77777777" w:rsidR="009C7058" w:rsidRPr="00375C9D" w:rsidRDefault="009C7058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96EE5D0" w14:textId="76F17007" w:rsidR="009C7058" w:rsidRPr="00375C9D" w:rsidRDefault="00FC7AC1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 w:rsidRPr="00375C9D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</w:t>
      </w:r>
      <w:r w:rsidRPr="00375C9D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375C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студент </w:t>
      </w:r>
      <w:r w:rsidR="000C1408" w:rsidRPr="00375C9D">
        <w:rPr>
          <w:rFonts w:ascii="Times New Roman" w:eastAsia="Times New Roman" w:hAnsi="Times New Roman" w:cs="Times New Roman"/>
          <w:color w:val="000000"/>
          <w:sz w:val="28"/>
          <w:szCs w:val="28"/>
        </w:rPr>
        <w:t>ІІ</w:t>
      </w:r>
      <w:r w:rsidR="001B3666" w:rsidRPr="00375C9D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375C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курсу</w:t>
      </w:r>
    </w:p>
    <w:p w14:paraId="4E7314FC" w14:textId="1B461F2B" w:rsidR="009C7058" w:rsidRPr="00375C9D" w:rsidRDefault="00FC7AC1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 w:rsidRPr="00375C9D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="00EB509C">
        <w:rPr>
          <w:rFonts w:ascii="Times New Roman" w:eastAsia="Times New Roman" w:hAnsi="Times New Roman" w:cs="Times New Roman"/>
          <w:color w:val="000000"/>
          <w:sz w:val="28"/>
          <w:szCs w:val="28"/>
        </w:rPr>
        <w:t>ІОТ</w:t>
      </w:r>
      <w:r w:rsidRPr="00375C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групи </w:t>
      </w:r>
      <w:r w:rsidR="00EB509C">
        <w:rPr>
          <w:rFonts w:ascii="Times New Roman" w:eastAsia="Times New Roman" w:hAnsi="Times New Roman" w:cs="Times New Roman"/>
          <w:color w:val="000000"/>
          <w:sz w:val="28"/>
          <w:szCs w:val="28"/>
        </w:rPr>
        <w:t>_____</w:t>
      </w:r>
    </w:p>
    <w:p w14:paraId="2FF8D8C5" w14:textId="2D54A20B" w:rsidR="009C7058" w:rsidRPr="00375C9D" w:rsidRDefault="00EB509C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</w:t>
      </w:r>
    </w:p>
    <w:p w14:paraId="78A0D382" w14:textId="575D91B1" w:rsidR="009C7058" w:rsidRPr="00375C9D" w:rsidRDefault="00FC7AC1">
      <w:pPr>
        <w:spacing w:after="0" w:line="360" w:lineRule="auto"/>
        <w:ind w:left="6480"/>
        <w:rPr>
          <w:rFonts w:ascii="Times New Roman" w:eastAsia="Times New Roman" w:hAnsi="Times New Roman" w:cs="Times New Roman"/>
        </w:rPr>
      </w:pPr>
      <w:r w:rsidRPr="00375C9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375C9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Перевірив:_______</w:t>
      </w:r>
      <w:r w:rsidR="00EB509C"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 w:rsidRPr="00375C9D">
        <w:rPr>
          <w:rFonts w:ascii="Times New Roman" w:eastAsia="Times New Roman" w:hAnsi="Times New Roman" w:cs="Times New Roman"/>
          <w:color w:val="000000"/>
          <w:sz w:val="28"/>
          <w:szCs w:val="28"/>
        </w:rPr>
        <w:t>____</w:t>
      </w:r>
    </w:p>
    <w:p w14:paraId="236FF35E" w14:textId="2F6EB393" w:rsidR="009C7058" w:rsidRDefault="00EB509C" w:rsidP="001B366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</w:p>
    <w:p w14:paraId="7459ADD5" w14:textId="77777777" w:rsidR="00EB509C" w:rsidRPr="00375C9D" w:rsidRDefault="00EB509C" w:rsidP="001B366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301733" w14:textId="77777777" w:rsidR="00EE2824" w:rsidRPr="00375C9D" w:rsidRDefault="00EE2824" w:rsidP="001B366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F6C98E" w14:textId="04005B7C" w:rsidR="009C7058" w:rsidRPr="00375C9D" w:rsidRDefault="00FC7AC1" w:rsidP="00EE28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5C9D">
        <w:rPr>
          <w:rFonts w:ascii="Times New Roman" w:eastAsia="Times New Roman" w:hAnsi="Times New Roman" w:cs="Times New Roman"/>
          <w:color w:val="000000"/>
          <w:sz w:val="28"/>
          <w:szCs w:val="28"/>
        </w:rPr>
        <w:t>Київ – 20</w:t>
      </w:r>
      <w:r w:rsidR="0041446B" w:rsidRPr="00375C9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B509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669BE1BD" w14:textId="0BC568A9" w:rsidR="00EB509C" w:rsidRPr="002C2268" w:rsidRDefault="00FC7AC1" w:rsidP="00EB50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C226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Постановка задач</w:t>
      </w:r>
      <w:r w:rsidR="00A142CF" w:rsidRPr="002C2268">
        <w:rPr>
          <w:rFonts w:ascii="Times New Roman" w:eastAsia="Times New Roman" w:hAnsi="Times New Roman" w:cs="Times New Roman"/>
          <w:b/>
          <w:sz w:val="32"/>
          <w:szCs w:val="32"/>
        </w:rPr>
        <w:t>і</w:t>
      </w:r>
    </w:p>
    <w:p w14:paraId="5C8F1166" w14:textId="5E9F30C6" w:rsidR="00EB509C" w:rsidRPr="00EB509C" w:rsidRDefault="00EB509C" w:rsidP="00EB509C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B509C"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1. Для програми, наведеної вище, створити файл типу .asm. Ця програма не має засобів</w:t>
      </w:r>
    </w:p>
    <w:p w14:paraId="779B4FE4" w14:textId="77777777" w:rsidR="00EB509C" w:rsidRPr="00EB509C" w:rsidRDefault="00EB509C" w:rsidP="00EB509C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B509C"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виводу даних, тому правильність її виконання треба перевірити за допомогою td.exe.</w:t>
      </w:r>
    </w:p>
    <w:p w14:paraId="1C54D5DE" w14:textId="1C1F00EF" w:rsidR="00EB509C" w:rsidRPr="00EB509C" w:rsidRDefault="00EB509C" w:rsidP="00EB509C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B509C"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2. Скомпілювати програму, включивши потрібні опції для налагоджувача та створення</w:t>
      </w:r>
    </w:p>
    <w:p w14:paraId="7D9D58D2" w14:textId="77777777" w:rsidR="00EB509C" w:rsidRPr="00EB509C" w:rsidRDefault="00EB509C" w:rsidP="00EB509C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B509C"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файлу лістингу типу .lst.</w:t>
      </w:r>
    </w:p>
    <w:p w14:paraId="186572D1" w14:textId="6C73A4F7" w:rsidR="00EB509C" w:rsidRPr="00EB509C" w:rsidRDefault="00EB509C" w:rsidP="00EB509C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B509C"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3. Ознайомитись зі структурою файлу .lst. За вказівкою викладача, для певної команди</w:t>
      </w:r>
    </w:p>
    <w:p w14:paraId="06F27F97" w14:textId="77777777" w:rsidR="00EB509C" w:rsidRPr="00EB509C" w:rsidRDefault="00EB509C" w:rsidP="00EB509C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B509C"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асемблера розглянути структуру машинної команди і навести її у звіті.</w:t>
      </w:r>
    </w:p>
    <w:p w14:paraId="20157828" w14:textId="2B8C9743" w:rsidR="00EB509C" w:rsidRPr="00EB509C" w:rsidRDefault="00EB509C" w:rsidP="00EB509C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B509C"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4. Скомпонувати .obj-файл програми. Включити опції для налагодження та створення .mapфайлу.</w:t>
      </w:r>
    </w:p>
    <w:p w14:paraId="72AF6820" w14:textId="4B939ECF" w:rsidR="00EB509C" w:rsidRPr="00EB509C" w:rsidRDefault="00EB509C" w:rsidP="00EB509C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B509C"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5. Занести до звіту адреси початку та кінця всіх сегментів з .map-файлу.</w:t>
      </w:r>
    </w:p>
    <w:p w14:paraId="4E3A8C69" w14:textId="79405140" w:rsidR="00EB509C" w:rsidRPr="00EB509C" w:rsidRDefault="00EB509C" w:rsidP="00EB509C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B509C"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 Завантажити до налагоджувача td.exe одержаний .exe-файл програми.</w:t>
      </w:r>
    </w:p>
    <w:p w14:paraId="37296A7E" w14:textId="3379ED3A" w:rsidR="00EB509C" w:rsidRPr="00EB509C" w:rsidRDefault="00EB509C" w:rsidP="00EB509C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B509C"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7. У вікні CPU у полі DUMP знайти початкову адресу сегмента даних та записати його до</w:t>
      </w:r>
    </w:p>
    <w:p w14:paraId="4AE72F27" w14:textId="77777777" w:rsidR="00EB509C" w:rsidRPr="00EB509C" w:rsidRDefault="00EB509C" w:rsidP="00EB509C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B509C"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звіту. Знайти масиви SOURCE та DEST. Дані у масиві SOURCE подаються у</w:t>
      </w:r>
    </w:p>
    <w:p w14:paraId="2208BAAB" w14:textId="77777777" w:rsidR="00EB509C" w:rsidRPr="00EB509C" w:rsidRDefault="00EB509C" w:rsidP="00EB509C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B509C"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шістнадцятковій системі.</w:t>
      </w:r>
    </w:p>
    <w:p w14:paraId="43EE013F" w14:textId="678E8FFA" w:rsidR="00EB509C" w:rsidRPr="00EB509C" w:rsidRDefault="00EB509C" w:rsidP="00EB509C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B509C"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8. У покроковому режимі за допомогою клавіші F7 виконати програму. Одержані</w:t>
      </w:r>
    </w:p>
    <w:p w14:paraId="6C4C1A32" w14:textId="3E95D099" w:rsidR="002C2268" w:rsidRDefault="00EB509C" w:rsidP="00EB509C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B509C"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результати у масиві DEST показати викладачеві.</w:t>
      </w:r>
    </w:p>
    <w:p w14:paraId="36833CE6" w14:textId="14704EBB" w:rsidR="00EB509C" w:rsidRDefault="00EB509C" w:rsidP="00EB509C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3892AE9" w14:textId="6C4EB51F" w:rsidR="002C2268" w:rsidRPr="002C2268" w:rsidRDefault="002C2268" w:rsidP="002C2268">
      <w:pPr>
        <w:tabs>
          <w:tab w:val="left" w:pos="543"/>
        </w:tabs>
        <w:spacing w:after="0" w:line="240" w:lineRule="auto"/>
        <w:jc w:val="center"/>
        <w:rPr>
          <w:rFonts w:ascii="Times New Roman" w:eastAsia="Microsoft YaHei UI Light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2C2268">
        <w:rPr>
          <w:rFonts w:ascii="Times New Roman" w:eastAsia="Microsoft YaHei UI Light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Результат</w:t>
      </w:r>
    </w:p>
    <w:p w14:paraId="201AF931" w14:textId="77777777" w:rsidR="002C2268" w:rsidRDefault="002C2268" w:rsidP="00EB509C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63B16C4" w14:textId="22347779" w:rsidR="00EB509C" w:rsidRPr="002C2268" w:rsidRDefault="002C2268" w:rsidP="002C2268">
      <w:pPr>
        <w:tabs>
          <w:tab w:val="left" w:pos="543"/>
        </w:tabs>
        <w:spacing w:after="0" w:line="240" w:lineRule="auto"/>
        <w:jc w:val="center"/>
        <w:rPr>
          <w:rFonts w:ascii="Times New Roman" w:eastAsia="Microsoft YaHei UI Light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C2268">
        <w:rPr>
          <w:rFonts w:ascii="Times New Roman" w:eastAsia="Microsoft YaHei UI Light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Створений </w:t>
      </w:r>
      <w:r w:rsidRPr="002C2268">
        <w:rPr>
          <w:rFonts w:ascii="Times New Roman" w:eastAsia="Microsoft YaHei UI Light" w:hAnsi="Times New Roman" w:cs="Times New Roman"/>
          <w:b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asm</w:t>
      </w:r>
      <w:r w:rsidRPr="002C2268">
        <w:rPr>
          <w:rFonts w:ascii="Times New Roman" w:eastAsia="Microsoft YaHei UI Light" w:hAnsi="Times New Roman" w:cs="Times New Roman"/>
          <w:b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2268">
        <w:rPr>
          <w:rFonts w:ascii="Times New Roman" w:eastAsia="Microsoft YaHei UI Light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файл</w:t>
      </w:r>
    </w:p>
    <w:p w14:paraId="1D4504A4" w14:textId="7BCFD9C5" w:rsidR="00EB509C" w:rsidRPr="002C2268" w:rsidRDefault="00EB509C" w:rsidP="00EB509C">
      <w:pPr>
        <w:tabs>
          <w:tab w:val="left" w:pos="543"/>
        </w:tabs>
        <w:spacing w:after="0" w:line="240" w:lineRule="auto"/>
        <w:jc w:val="center"/>
        <w:rPr>
          <w:rFonts w:ascii="Times New Roman" w:eastAsia="Microsoft YaHei UI Light" w:hAnsi="Times New Roman" w:cs="Times New Roman"/>
          <w:b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</w:p>
    <w:p w14:paraId="03CB082E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>;; main.asm</w:t>
      </w:r>
    </w:p>
    <w:p w14:paraId="1F058390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STSEG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SEGMENT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val="ru-UA"/>
        </w:rPr>
        <w:t>PARA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val="ru-UA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"STACK"</w:t>
      </w:r>
    </w:p>
    <w:p w14:paraId="3194DD4A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DB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64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DUP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"STACK"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36FA3FA4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STSEG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ENDS</w:t>
      </w:r>
    </w:p>
    <w:p w14:paraId="396855AA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2AB217D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A30A43C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DSEG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SEGMENT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val="ru-UA"/>
        </w:rPr>
        <w:t>PARA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val="ru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"DATA"</w:t>
      </w:r>
    </w:p>
    <w:p w14:paraId="271953F6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SOURCE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DB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10, 20, 30, 40</w:t>
      </w:r>
    </w:p>
    <w:p w14:paraId="11B6C6C2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DEST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DB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4 </w:t>
      </w:r>
      <w:r>
        <w:rPr>
          <w:rFonts w:ascii="Consolas" w:hAnsi="Consolas" w:cs="Consolas"/>
          <w:color w:val="800080"/>
          <w:sz w:val="19"/>
          <w:szCs w:val="19"/>
          <w:lang w:val="ru-UA"/>
        </w:rPr>
        <w:t>DUP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"?"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2BF3B168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DSEG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ENDS</w:t>
      </w:r>
    </w:p>
    <w:p w14:paraId="3EE9ADB6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5B9EB2C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87FB878" w14:textId="2C152CE4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CSEG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SEGMENT</w:t>
      </w:r>
      <w:r w:rsidR="00887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val="ru-UA"/>
        </w:rPr>
        <w:t>PARA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val="ru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"CODE"</w:t>
      </w:r>
    </w:p>
    <w:p w14:paraId="06D4CA5C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C63DB14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MAIN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val="ru-UA"/>
        </w:rPr>
        <w:t>FAR</w:t>
      </w:r>
    </w:p>
    <w:p w14:paraId="0DD855D3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F614509" w14:textId="01EA84C1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ASSUME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CS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:CSEG,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DS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:DSEG,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SS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:STSEG</w:t>
      </w:r>
    </w:p>
    <w:p w14:paraId="11A24BC1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A40EAA8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PUSH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80"/>
          <w:sz w:val="19"/>
          <w:szCs w:val="19"/>
          <w:lang w:val="ru-UA"/>
        </w:rPr>
        <w:t>DS</w:t>
      </w:r>
    </w:p>
    <w:p w14:paraId="4776E3B5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XOR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AX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AX</w:t>
      </w:r>
    </w:p>
    <w:p w14:paraId="370A64D4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PUSH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AX</w:t>
      </w:r>
    </w:p>
    <w:p w14:paraId="24CAFD32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A603B63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AX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DSEG</w:t>
      </w:r>
    </w:p>
    <w:p w14:paraId="78D2FEBB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80"/>
          <w:sz w:val="19"/>
          <w:szCs w:val="19"/>
          <w:lang w:val="ru-UA"/>
        </w:rPr>
        <w:t>DS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AX</w:t>
      </w:r>
    </w:p>
    <w:p w14:paraId="51834DDC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54EC990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DEST, 0</w:t>
      </w:r>
    </w:p>
    <w:p w14:paraId="2A976E95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DEST + 1, 0</w:t>
      </w:r>
    </w:p>
    <w:p w14:paraId="0E7A18BB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DEST + 2, 0</w:t>
      </w:r>
    </w:p>
    <w:p w14:paraId="7D138629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DEST + 3, 0</w:t>
      </w:r>
    </w:p>
    <w:p w14:paraId="710ED6FE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15AB11A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SOURCE</w:t>
      </w:r>
    </w:p>
    <w:p w14:paraId="6F4922C3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DEST + 3,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AL</w:t>
      </w:r>
    </w:p>
    <w:p w14:paraId="63C77764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SOURCE + 1</w:t>
      </w:r>
    </w:p>
    <w:p w14:paraId="763C2E89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DEST + 2,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AL</w:t>
      </w:r>
    </w:p>
    <w:p w14:paraId="7DD23D98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SOURCE + 2</w:t>
      </w:r>
    </w:p>
    <w:p w14:paraId="0591EBEE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DEST + 1,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AL</w:t>
      </w:r>
    </w:p>
    <w:p w14:paraId="4A14B8BE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SOURCE + 3</w:t>
      </w:r>
    </w:p>
    <w:p w14:paraId="18001C1B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DEST,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AL</w:t>
      </w:r>
    </w:p>
    <w:p w14:paraId="5742EB6F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D4EE0EF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</w:t>
      </w:r>
    </w:p>
    <w:p w14:paraId="161801F9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MAIN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ENDP</w:t>
      </w:r>
    </w:p>
    <w:p w14:paraId="32107C6F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D827309" w14:textId="77777777" w:rsidR="002C2268" w:rsidRDefault="002C2268" w:rsidP="002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CSEG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ENDS</w:t>
      </w:r>
    </w:p>
    <w:p w14:paraId="5531C058" w14:textId="39B79C92" w:rsidR="002C2268" w:rsidRDefault="002C2268" w:rsidP="002C2268">
      <w:pPr>
        <w:tabs>
          <w:tab w:val="left" w:pos="543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0080"/>
          <w:sz w:val="19"/>
          <w:szCs w:val="19"/>
          <w:lang w:val="ru-UA"/>
        </w:rPr>
        <w:t>END</w:t>
      </w:r>
      <w:r>
        <w:rPr>
          <w:rFonts w:ascii="Consolas" w:hAnsi="Consolas" w:cs="Consolas"/>
          <w:color w:val="80008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MAIN</w:t>
      </w:r>
    </w:p>
    <w:p w14:paraId="53FE72F1" w14:textId="638C6296" w:rsidR="002C2268" w:rsidRDefault="002C2268" w:rsidP="002C2268">
      <w:pPr>
        <w:tabs>
          <w:tab w:val="left" w:pos="543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BAF08EF" w14:textId="1FD4A829" w:rsidR="002C2268" w:rsidRDefault="002C2268" w:rsidP="002C2268">
      <w:pPr>
        <w:tabs>
          <w:tab w:val="left" w:pos="54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Лістинг программи</w:t>
      </w:r>
    </w:p>
    <w:p w14:paraId="1631B594" w14:textId="77777777" w:rsidR="002C2268" w:rsidRDefault="002C2268" w:rsidP="002C2268">
      <w:pPr>
        <w:tabs>
          <w:tab w:val="left" w:pos="54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3D4D18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Turbo Assembler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Version 4.0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01/26/21 23:21:24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Page 1</w:t>
      </w:r>
    </w:p>
    <w:p w14:paraId="48C35DFF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lab1\main.asm</w:t>
      </w:r>
    </w:p>
    <w:p w14:paraId="09F9D608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094B4F1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3EE58B1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9CD61A9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1</w:t>
      </w:r>
    </w:p>
    <w:p w14:paraId="77283E79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2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STSEG   SEGMENT PARA STACK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"STACK"</w:t>
      </w:r>
    </w:p>
    <w:p w14:paraId="5DF19CFE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0000  40*(53 54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41 43 4B)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DB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64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DUP ("STACK")</w:t>
      </w:r>
    </w:p>
    <w:p w14:paraId="1920B1FD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0140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STSEG   ENDS</w:t>
      </w:r>
    </w:p>
    <w:p w14:paraId="1658F81A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5</w:t>
      </w:r>
    </w:p>
    <w:p w14:paraId="6E32B1F8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6</w:t>
      </w:r>
    </w:p>
    <w:p w14:paraId="29E25D99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7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DSEG    SEGMENT PARA PUBLIC "DATA"</w:t>
      </w:r>
    </w:p>
    <w:p w14:paraId="6C2D7CA3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8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0000  0A 14 1E 28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SOURCE  DB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10, 20, 30, 40</w:t>
      </w:r>
    </w:p>
    <w:p w14:paraId="2813730D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9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0004  04*(3F)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DEST    DB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4 DUP ("?")</w:t>
      </w:r>
    </w:p>
    <w:p w14:paraId="0D317AB0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0008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DSEG    ENDS</w:t>
      </w:r>
    </w:p>
    <w:p w14:paraId="3E3C77EC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11</w:t>
      </w:r>
    </w:p>
    <w:p w14:paraId="30D1653D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12</w:t>
      </w:r>
    </w:p>
    <w:p w14:paraId="6C259A18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CSEG    SEGMENT PARA PUBLIC "CODE"</w:t>
      </w:r>
    </w:p>
    <w:p w14:paraId="799568C0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14</w:t>
      </w:r>
    </w:p>
    <w:p w14:paraId="73E08C73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15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MAIN    PROC FAR</w:t>
      </w:r>
    </w:p>
    <w:p w14:paraId="08791DFA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16</w:t>
      </w:r>
    </w:p>
    <w:p w14:paraId="297FBF96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17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ASSUME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CS:CSEG, DS:DSEG, SS:STSEG</w:t>
      </w:r>
    </w:p>
    <w:p w14:paraId="24E5A713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18</w:t>
      </w:r>
    </w:p>
    <w:p w14:paraId="1947459E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19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0000  1E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PUSH    DS</w:t>
      </w:r>
    </w:p>
    <w:p w14:paraId="5E467D56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0001  33 C0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XOR     AX, AX</w:t>
      </w:r>
    </w:p>
    <w:p w14:paraId="51433C42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21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0003  50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PUSH    AX</w:t>
      </w:r>
    </w:p>
    <w:p w14:paraId="1B6B9F06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22</w:t>
      </w:r>
    </w:p>
    <w:p w14:paraId="0AC06401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0004  B8 0000s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AX, DSEG</w:t>
      </w:r>
    </w:p>
    <w:p w14:paraId="11C91E08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0007  8E D8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DS, AX</w:t>
      </w:r>
    </w:p>
    <w:p w14:paraId="6B91DE10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25</w:t>
      </w:r>
    </w:p>
    <w:p w14:paraId="5600FEC0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26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0009  C6 06 0004r 00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DEST, 0</w:t>
      </w:r>
    </w:p>
    <w:p w14:paraId="7F39FE29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27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000E  C6 06 0005r 00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DEST + 1, 0</w:t>
      </w:r>
    </w:p>
    <w:p w14:paraId="6ED8791B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28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0013  C6 06 0006r 00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DEST + 2, 0</w:t>
      </w:r>
    </w:p>
    <w:p w14:paraId="01AAF7B9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29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0018  C6 06 0007r 00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DEST + 3, 0</w:t>
      </w:r>
    </w:p>
    <w:p w14:paraId="16EE31E0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30</w:t>
      </w:r>
    </w:p>
    <w:p w14:paraId="4AFC24A9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31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001D  A0 0000r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AL, SOURCE</w:t>
      </w:r>
    </w:p>
    <w:p w14:paraId="46174069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32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0020  A2 0007r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DEST + 3, AL</w:t>
      </w:r>
    </w:p>
    <w:p w14:paraId="050ECDE5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0023  A0 0001r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AL, SOURCE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+ 1</w:t>
      </w:r>
    </w:p>
    <w:p w14:paraId="23FD8430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0026  A2 0006r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DEST + 2, AL</w:t>
      </w:r>
    </w:p>
    <w:p w14:paraId="4FC4EF8A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35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0029  A0 0002r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AL, SOURCE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+ 2</w:t>
      </w:r>
    </w:p>
    <w:p w14:paraId="5126739F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36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002C  A2 0005r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DEST + 1, AL</w:t>
      </w:r>
    </w:p>
    <w:p w14:paraId="4B2E8995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37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002F  A0 0003r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AL, SOURCE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+ 3</w:t>
      </w:r>
    </w:p>
    <w:p w14:paraId="5360E568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38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0032  A2 0004r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DEST, AL</w:t>
      </w:r>
    </w:p>
    <w:p w14:paraId="474D9D2C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39</w:t>
      </w:r>
    </w:p>
    <w:p w14:paraId="07938B63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40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0035  CB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RET</w:t>
      </w:r>
    </w:p>
    <w:p w14:paraId="425705BE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41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0036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MAIN    ENDP</w:t>
      </w:r>
    </w:p>
    <w:p w14:paraId="1F842D61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42</w:t>
      </w:r>
    </w:p>
    <w:p w14:paraId="2CCDB689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43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0036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CSEG    ENDS</w:t>
      </w:r>
    </w:p>
    <w:p w14:paraId="6AE06681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44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END     MAIN</w:t>
      </w:r>
    </w:p>
    <w:p w14:paraId="3DC960AB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_Turbo Assembler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Version 4.0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01/26/21 23:21:24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Page 2</w:t>
      </w:r>
    </w:p>
    <w:p w14:paraId="718E590F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Symbol Table</w:t>
      </w:r>
    </w:p>
    <w:p w14:paraId="7CFB8596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840D67C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A712ACA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28355C1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37DCD2B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Symbol Name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Type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Value</w:t>
      </w:r>
    </w:p>
    <w:p w14:paraId="7C34AE6E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C149A90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??DATE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Text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"01/26/21"</w:t>
      </w:r>
    </w:p>
    <w:p w14:paraId="0D7A4FAC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??FILENAME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Text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"main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"</w:t>
      </w:r>
    </w:p>
    <w:p w14:paraId="284F264B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??TIME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Text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"23:21:24"</w:t>
      </w:r>
    </w:p>
    <w:p w14:paraId="7F7CD68C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??VERSION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Number 0400</w:t>
      </w:r>
    </w:p>
    <w:p w14:paraId="733FA7C0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@CPU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Text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0101H</w:t>
      </w:r>
    </w:p>
    <w:p w14:paraId="6C136A5B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@CURSEG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Text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CSEG</w:t>
      </w:r>
    </w:p>
    <w:p w14:paraId="3FE41DC5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@FILENAME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Text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MAIN</w:t>
      </w:r>
    </w:p>
    <w:p w14:paraId="2D56DA05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@WORDSIZE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Text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2</w:t>
      </w:r>
    </w:p>
    <w:p w14:paraId="77F6C848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DEST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Byte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DSEG:0004</w:t>
      </w:r>
    </w:p>
    <w:p w14:paraId="516E6386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Far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CSEG:0000</w:t>
      </w:r>
    </w:p>
    <w:p w14:paraId="12ECDEC7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SOURCE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Byte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DSEG:0000</w:t>
      </w:r>
    </w:p>
    <w:p w14:paraId="242B3CA1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9C1B924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Groups &amp; Segments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Bit Size Align  Combine Class</w:t>
      </w:r>
    </w:p>
    <w:p w14:paraId="07E86CF4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AA87C11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CSEG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16  0036 Para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Public  CODE</w:t>
      </w:r>
    </w:p>
    <w:p w14:paraId="2CAC978E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DSEG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16  0008 Para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Public  DATA</w:t>
      </w:r>
    </w:p>
    <w:p w14:paraId="743EF454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STSEG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16  0140 Para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Stack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STACK</w:t>
      </w:r>
    </w:p>
    <w:p w14:paraId="1328CC81" w14:textId="2E30413D" w:rsidR="003F485F" w:rsidRDefault="001E1D3D" w:rsidP="001E1D3D">
      <w:pPr>
        <w:tabs>
          <w:tab w:val="left" w:pos="543"/>
        </w:tabs>
        <w:spacing w:after="0" w:line="240" w:lineRule="auto"/>
        <w:jc w:val="center"/>
        <w:rPr>
          <w:rFonts w:ascii="Consolas" w:hAnsi="Consolas" w:cs="Consolas"/>
          <w:color w:val="000000"/>
          <w:sz w:val="18"/>
          <w:szCs w:val="18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_</w:t>
      </w:r>
    </w:p>
    <w:p w14:paraId="17F7E818" w14:textId="786AAA48" w:rsidR="003F485F" w:rsidRDefault="003F485F" w:rsidP="002C2268">
      <w:pPr>
        <w:tabs>
          <w:tab w:val="left" w:pos="543"/>
        </w:tabs>
        <w:spacing w:after="0" w:line="240" w:lineRule="auto"/>
        <w:jc w:val="center"/>
        <w:rPr>
          <w:rFonts w:ascii="Consolas" w:hAnsi="Consolas" w:cs="Consolas"/>
          <w:color w:val="000000"/>
          <w:sz w:val="18"/>
          <w:szCs w:val="18"/>
          <w:lang w:val="ru-UA"/>
        </w:rPr>
      </w:pPr>
    </w:p>
    <w:p w14:paraId="2F137FFF" w14:textId="77777777" w:rsidR="008877C5" w:rsidRDefault="008877C5" w:rsidP="002C2268">
      <w:pPr>
        <w:tabs>
          <w:tab w:val="left" w:pos="543"/>
        </w:tabs>
        <w:spacing w:after="0" w:line="240" w:lineRule="auto"/>
        <w:jc w:val="center"/>
        <w:rPr>
          <w:rFonts w:ascii="Consolas" w:hAnsi="Consolas" w:cs="Consolas"/>
          <w:color w:val="000000"/>
          <w:sz w:val="18"/>
          <w:szCs w:val="18"/>
          <w:lang w:val="ru-UA"/>
        </w:rPr>
      </w:pPr>
    </w:p>
    <w:p w14:paraId="4A28D9AE" w14:textId="23B95701" w:rsidR="001E1D3D" w:rsidRPr="001E1D3D" w:rsidRDefault="008877C5" w:rsidP="001E1D3D">
      <w:pPr>
        <w:tabs>
          <w:tab w:val="left" w:pos="543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Створений </w:t>
      </w:r>
      <w:r w:rsidR="001E1D3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</w:t>
      </w:r>
      <w:r w:rsidR="003F485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ap </w:t>
      </w:r>
      <w:r w:rsidR="003F485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файл</w:t>
      </w:r>
    </w:p>
    <w:p w14:paraId="45B9D816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5A3AB3F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Start  Stop   Length Name               Class</w:t>
      </w:r>
    </w:p>
    <w:p w14:paraId="72ED4EE6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4F8C48B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00000H 0013FH 00140H STSEG              STACK</w:t>
      </w:r>
    </w:p>
    <w:p w14:paraId="2698CD0F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00140H 00147H 00008H DSEG               DATA</w:t>
      </w:r>
    </w:p>
    <w:p w14:paraId="4EFF73A4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00150H 00185H 00036H CSEG               CODE</w:t>
      </w:r>
    </w:p>
    <w:p w14:paraId="39044773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435DDB1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Program entry point at 0015:0000</w:t>
      </w:r>
    </w:p>
    <w:p w14:paraId="5186C41D" w14:textId="77777777" w:rsidR="001E1D3D" w:rsidRDefault="001E1D3D" w:rsidP="001E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2671E60" w14:textId="2C23E906" w:rsidR="003F485F" w:rsidRDefault="003F485F" w:rsidP="003F485F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/>
          <w:bCs/>
          <w:color w:val="000000" w:themeColor="text1"/>
          <w:sz w:val="28"/>
          <w:szCs w:val="28"/>
          <w:lang w:val="ru-UA"/>
          <w14:textOutline w14:w="0" w14:cap="flat" w14:cmpd="sng" w14:algn="ctr">
            <w14:noFill/>
            <w14:prstDash w14:val="solid"/>
            <w14:round/>
          </w14:textOutline>
        </w:rPr>
      </w:pPr>
    </w:p>
    <w:p w14:paraId="78AF4745" w14:textId="2AC78D1E" w:rsidR="001E1D3D" w:rsidRPr="001E1D3D" w:rsidRDefault="001E1D3D" w:rsidP="001E1D3D">
      <w:pPr>
        <w:pStyle w:val="af3"/>
        <w:numPr>
          <w:ilvl w:val="0"/>
          <w:numId w:val="4"/>
        </w:num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Сегмент </w:t>
      </w:r>
      <w:r>
        <w:rPr>
          <w:rFonts w:ascii="Times New Roman" w:eastAsia="Microsoft YaHei UI Light" w:hAnsi="Times New Roman" w:cs="Times New Roman"/>
          <w:b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STACK(STSEG):</w:t>
      </w:r>
    </w:p>
    <w:p w14:paraId="447D7A0F" w14:textId="2AC78D1E" w:rsidR="001E1D3D" w:rsidRDefault="001E1D3D" w:rsidP="001E1D3D">
      <w:pPr>
        <w:tabs>
          <w:tab w:val="left" w:pos="543"/>
        </w:tabs>
        <w:spacing w:after="0" w:line="240" w:lineRule="auto"/>
        <w:ind w:left="720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Адреса початку: 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00000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h</w:t>
      </w:r>
    </w:p>
    <w:p w14:paraId="12E580C9" w14:textId="0B62E9B8" w:rsidR="001E1D3D" w:rsidRDefault="001E1D3D" w:rsidP="001E1D3D">
      <w:pPr>
        <w:tabs>
          <w:tab w:val="left" w:pos="543"/>
        </w:tabs>
        <w:spacing w:after="0" w:line="240" w:lineRule="auto"/>
        <w:ind w:left="720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Адреса кінця: 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00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13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h</w:t>
      </w:r>
    </w:p>
    <w:p w14:paraId="6CACF86E" w14:textId="358DAA54" w:rsidR="001E1D3D" w:rsidRPr="008877C5" w:rsidRDefault="001E1D3D" w:rsidP="001E1D3D">
      <w:pPr>
        <w:tabs>
          <w:tab w:val="left" w:pos="543"/>
        </w:tabs>
        <w:spacing w:after="0" w:line="240" w:lineRule="auto"/>
        <w:ind w:left="720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Розмір: 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8877C5"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00140</w:t>
      </w:r>
      <w:r w:rsidR="008877C5"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h</w:t>
      </w:r>
    </w:p>
    <w:p w14:paraId="54AE0E0B" w14:textId="77777777" w:rsidR="001E1D3D" w:rsidRDefault="001E1D3D" w:rsidP="001E1D3D">
      <w:pPr>
        <w:tabs>
          <w:tab w:val="left" w:pos="543"/>
        </w:tabs>
        <w:spacing w:after="0" w:line="240" w:lineRule="auto"/>
        <w:ind w:left="720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940E992" w14:textId="2D57EB3B" w:rsidR="001E1D3D" w:rsidRPr="001E1D3D" w:rsidRDefault="001E1D3D" w:rsidP="001E1D3D">
      <w:pPr>
        <w:pStyle w:val="af3"/>
        <w:numPr>
          <w:ilvl w:val="0"/>
          <w:numId w:val="4"/>
        </w:num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Сегмент </w:t>
      </w:r>
      <w:r>
        <w:rPr>
          <w:rFonts w:ascii="Times New Roman" w:eastAsia="Microsoft YaHei UI Light" w:hAnsi="Times New Roman" w:cs="Times New Roman"/>
          <w:b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DATA</w:t>
      </w:r>
      <w:r>
        <w:rPr>
          <w:rFonts w:ascii="Times New Roman" w:eastAsia="Microsoft YaHei UI Light" w:hAnsi="Times New Roman" w:cs="Times New Roman"/>
          <w:b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ascii="Times New Roman" w:eastAsia="Microsoft YaHei UI Light" w:hAnsi="Times New Roman" w:cs="Times New Roman"/>
          <w:b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ascii="Times New Roman" w:eastAsia="Microsoft YaHei UI Light" w:hAnsi="Times New Roman" w:cs="Times New Roman"/>
          <w:b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SEG):</w:t>
      </w:r>
    </w:p>
    <w:p w14:paraId="0A4D48E1" w14:textId="2D57EB3B" w:rsidR="001E1D3D" w:rsidRPr="001E1D3D" w:rsidRDefault="001E1D3D" w:rsidP="001E1D3D">
      <w:pPr>
        <w:tabs>
          <w:tab w:val="left" w:pos="543"/>
        </w:tabs>
        <w:spacing w:after="0" w:line="240" w:lineRule="auto"/>
        <w:ind w:left="720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Адреса початку: 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00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140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h</w:t>
      </w:r>
    </w:p>
    <w:p w14:paraId="51F1941D" w14:textId="16CC36B4" w:rsidR="001E1D3D" w:rsidRDefault="001E1D3D" w:rsidP="001E1D3D">
      <w:pPr>
        <w:tabs>
          <w:tab w:val="left" w:pos="543"/>
        </w:tabs>
        <w:spacing w:after="0" w:line="240" w:lineRule="auto"/>
        <w:ind w:left="720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Адреса кінця: 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00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147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h</w:t>
      </w:r>
    </w:p>
    <w:p w14:paraId="335B573B" w14:textId="7FBFB83E" w:rsidR="008877C5" w:rsidRPr="008877C5" w:rsidRDefault="008877C5" w:rsidP="001E1D3D">
      <w:pPr>
        <w:tabs>
          <w:tab w:val="left" w:pos="543"/>
        </w:tabs>
        <w:spacing w:after="0" w:line="240" w:lineRule="auto"/>
        <w:ind w:left="720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Розмір: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00008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h</w:t>
      </w:r>
    </w:p>
    <w:p w14:paraId="04139263" w14:textId="77777777" w:rsidR="001E1D3D" w:rsidRPr="001E1D3D" w:rsidRDefault="001E1D3D" w:rsidP="001E1D3D">
      <w:pPr>
        <w:tabs>
          <w:tab w:val="left" w:pos="543"/>
        </w:tabs>
        <w:spacing w:after="0" w:line="240" w:lineRule="auto"/>
        <w:ind w:left="720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</w:p>
    <w:p w14:paraId="3BCBF51A" w14:textId="0AFD454D" w:rsidR="001E1D3D" w:rsidRPr="001E1D3D" w:rsidRDefault="001E1D3D" w:rsidP="001E1D3D">
      <w:pPr>
        <w:pStyle w:val="af3"/>
        <w:numPr>
          <w:ilvl w:val="0"/>
          <w:numId w:val="4"/>
        </w:num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Сегмент </w:t>
      </w:r>
      <w:r>
        <w:rPr>
          <w:rFonts w:ascii="Times New Roman" w:eastAsia="Microsoft YaHei UI Light" w:hAnsi="Times New Roman" w:cs="Times New Roman"/>
          <w:b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CODE</w:t>
      </w:r>
      <w:r>
        <w:rPr>
          <w:rFonts w:ascii="Times New Roman" w:eastAsia="Microsoft YaHei UI Light" w:hAnsi="Times New Roman" w:cs="Times New Roman"/>
          <w:b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ascii="Times New Roman" w:eastAsia="Microsoft YaHei UI Light" w:hAnsi="Times New Roman" w:cs="Times New Roman"/>
          <w:b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Times New Roman" w:eastAsia="Microsoft YaHei UI Light" w:hAnsi="Times New Roman" w:cs="Times New Roman"/>
          <w:b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SEG):</w:t>
      </w:r>
    </w:p>
    <w:p w14:paraId="1A86B4BF" w14:textId="0AFD454D" w:rsidR="001E1D3D" w:rsidRDefault="001E1D3D" w:rsidP="001E1D3D">
      <w:pPr>
        <w:tabs>
          <w:tab w:val="left" w:pos="543"/>
        </w:tabs>
        <w:spacing w:after="0" w:line="240" w:lineRule="auto"/>
        <w:ind w:left="720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Адреса початку: 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00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150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h</w:t>
      </w:r>
    </w:p>
    <w:p w14:paraId="3CD0D61C" w14:textId="05857661" w:rsidR="001E1D3D" w:rsidRPr="001E1D3D" w:rsidRDefault="001E1D3D" w:rsidP="001E1D3D">
      <w:pPr>
        <w:tabs>
          <w:tab w:val="left" w:pos="543"/>
        </w:tabs>
        <w:spacing w:after="0" w:line="240" w:lineRule="auto"/>
        <w:ind w:left="720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Адреса кінця: 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00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185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h</w:t>
      </w:r>
    </w:p>
    <w:p w14:paraId="4BA9DBF7" w14:textId="50C032D3" w:rsidR="001E1D3D" w:rsidRPr="008877C5" w:rsidRDefault="008877C5" w:rsidP="001E1D3D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Розмір: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00036h</w:t>
      </w:r>
    </w:p>
    <w:sectPr w:rsidR="001E1D3D" w:rsidRPr="008877C5">
      <w:footerReference w:type="default" r:id="rId8"/>
      <w:pgSz w:w="11906" w:h="16838"/>
      <w:pgMar w:top="1134" w:right="850" w:bottom="1134" w:left="1133" w:header="0" w:footer="708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7446E" w14:textId="77777777" w:rsidR="00956A67" w:rsidRDefault="00956A67">
      <w:pPr>
        <w:spacing w:after="0" w:line="240" w:lineRule="auto"/>
      </w:pPr>
      <w:r>
        <w:separator/>
      </w:r>
    </w:p>
  </w:endnote>
  <w:endnote w:type="continuationSeparator" w:id="0">
    <w:p w14:paraId="2836D011" w14:textId="77777777" w:rsidR="00956A67" w:rsidRDefault="00956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5F1B2" w14:textId="77777777" w:rsidR="009C71AD" w:rsidRDefault="009C71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A8B1A" w14:textId="77777777" w:rsidR="00956A67" w:rsidRDefault="00956A67">
      <w:pPr>
        <w:spacing w:after="0" w:line="240" w:lineRule="auto"/>
      </w:pPr>
      <w:r>
        <w:separator/>
      </w:r>
    </w:p>
  </w:footnote>
  <w:footnote w:type="continuationSeparator" w:id="0">
    <w:p w14:paraId="522AEADA" w14:textId="77777777" w:rsidR="00956A67" w:rsidRDefault="00956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95AD1"/>
    <w:multiLevelType w:val="hybridMultilevel"/>
    <w:tmpl w:val="98AC9038"/>
    <w:lvl w:ilvl="0" w:tplc="FD9E5B08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8F0A28"/>
    <w:multiLevelType w:val="hybridMultilevel"/>
    <w:tmpl w:val="CB04CE7E"/>
    <w:lvl w:ilvl="0" w:tplc="7138E1CC">
      <w:numFmt w:val="bullet"/>
      <w:lvlText w:val=""/>
      <w:lvlJc w:val="left"/>
      <w:pPr>
        <w:ind w:left="720" w:hanging="360"/>
      </w:pPr>
      <w:rPr>
        <w:rFonts w:ascii="Wingdings" w:eastAsia="Microsoft YaHei UI Light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D140E"/>
    <w:multiLevelType w:val="hybridMultilevel"/>
    <w:tmpl w:val="A36E46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047B1"/>
    <w:multiLevelType w:val="multilevel"/>
    <w:tmpl w:val="1F4E7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58"/>
    <w:rsid w:val="000504F0"/>
    <w:rsid w:val="000B1DF6"/>
    <w:rsid w:val="000C1408"/>
    <w:rsid w:val="00101875"/>
    <w:rsid w:val="00146E6F"/>
    <w:rsid w:val="0017274A"/>
    <w:rsid w:val="001B3666"/>
    <w:rsid w:val="001D32F5"/>
    <w:rsid w:val="001E1D3D"/>
    <w:rsid w:val="00217572"/>
    <w:rsid w:val="002A5AE8"/>
    <w:rsid w:val="002C2268"/>
    <w:rsid w:val="00375C9D"/>
    <w:rsid w:val="003B2E65"/>
    <w:rsid w:val="003E3288"/>
    <w:rsid w:val="003F485F"/>
    <w:rsid w:val="004061B3"/>
    <w:rsid w:val="0041446B"/>
    <w:rsid w:val="00456595"/>
    <w:rsid w:val="004A1989"/>
    <w:rsid w:val="004C0F3F"/>
    <w:rsid w:val="00614193"/>
    <w:rsid w:val="00636F61"/>
    <w:rsid w:val="00645AF3"/>
    <w:rsid w:val="0067284E"/>
    <w:rsid w:val="00690B5A"/>
    <w:rsid w:val="00690EDB"/>
    <w:rsid w:val="007F7171"/>
    <w:rsid w:val="008877C5"/>
    <w:rsid w:val="00956A67"/>
    <w:rsid w:val="00973131"/>
    <w:rsid w:val="009847DA"/>
    <w:rsid w:val="009A0FE1"/>
    <w:rsid w:val="009C7058"/>
    <w:rsid w:val="009C71AD"/>
    <w:rsid w:val="009E7447"/>
    <w:rsid w:val="00A142CF"/>
    <w:rsid w:val="00A64435"/>
    <w:rsid w:val="00B04EEE"/>
    <w:rsid w:val="00B215D9"/>
    <w:rsid w:val="00B4127E"/>
    <w:rsid w:val="00B44743"/>
    <w:rsid w:val="00C15D0D"/>
    <w:rsid w:val="00C7075E"/>
    <w:rsid w:val="00C74841"/>
    <w:rsid w:val="00D50832"/>
    <w:rsid w:val="00D53A50"/>
    <w:rsid w:val="00D60BD0"/>
    <w:rsid w:val="00E65F0F"/>
    <w:rsid w:val="00E66BE7"/>
    <w:rsid w:val="00E83AA7"/>
    <w:rsid w:val="00EB509C"/>
    <w:rsid w:val="00EE2824"/>
    <w:rsid w:val="00FC21C0"/>
    <w:rsid w:val="00FC7AC1"/>
    <w:rsid w:val="00FF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5CCDD"/>
  <w15:docId w15:val="{53A3A263-B319-4095-8E87-82A67E74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933"/>
    <w:pPr>
      <w:spacing w:after="160" w:line="254" w:lineRule="auto"/>
    </w:pPr>
  </w:style>
  <w:style w:type="paragraph" w:styleId="1">
    <w:name w:val="heading 1"/>
    <w:basedOn w:val="a"/>
    <w:uiPriority w:val="9"/>
    <w:qFormat/>
    <w:pPr>
      <w:keepNext/>
      <w:keepLines/>
      <w:spacing w:before="480" w:after="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uiPriority w:val="9"/>
    <w:unhideWhenUsed/>
    <w:qFormat/>
    <w:pPr>
      <w:keepNext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5">
    <w:name w:val="heading 5"/>
    <w:basedOn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8">
    <w:name w:val="heading 8"/>
    <w:basedOn w:val="a"/>
    <w:link w:val="80"/>
    <w:uiPriority w:val="9"/>
    <w:unhideWhenUsed/>
    <w:qFormat/>
    <w:rsid w:val="001245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qFormat/>
    <w:rsid w:val="00124574"/>
    <w:rPr>
      <w:rFonts w:ascii="Times New Roman" w:eastAsia="Times New Roman" w:hAnsi="Times New Roman" w:cs="Times New Roman"/>
      <w:szCs w:val="20"/>
    </w:rPr>
  </w:style>
  <w:style w:type="character" w:customStyle="1" w:styleId="80">
    <w:name w:val="Заголовок 8 Знак"/>
    <w:basedOn w:val="a0"/>
    <w:link w:val="8"/>
    <w:uiPriority w:val="9"/>
    <w:qFormat/>
    <w:rsid w:val="001245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a4">
    <w:name w:val="Основной текст Знак"/>
    <w:basedOn w:val="a0"/>
    <w:uiPriority w:val="99"/>
    <w:semiHidden/>
    <w:qFormat/>
    <w:rsid w:val="00042651"/>
  </w:style>
  <w:style w:type="character" w:customStyle="1" w:styleId="ListLabel1">
    <w:name w:val="ListLabel 1"/>
    <w:qFormat/>
    <w:rPr>
      <w:rFonts w:eastAsia="Times New Roman" w:cs="Times New Roman"/>
      <w:sz w:val="24"/>
    </w:rPr>
  </w:style>
  <w:style w:type="character" w:customStyle="1" w:styleId="ListLabel2">
    <w:name w:val="ListLabel 2"/>
    <w:qFormat/>
    <w:rPr>
      <w:rFonts w:eastAsia="Times New Roman" w:cs="Times New Roman"/>
    </w:rPr>
  </w:style>
  <w:style w:type="character" w:customStyle="1" w:styleId="ListLabel3">
    <w:name w:val="ListLabel 3"/>
    <w:qFormat/>
    <w:rPr>
      <w:rFonts w:cs="Times New Roman"/>
      <w:b w:val="0"/>
      <w:i w:val="0"/>
    </w:rPr>
  </w:style>
  <w:style w:type="character" w:customStyle="1" w:styleId="ListLabel4">
    <w:name w:val="ListLabel 4"/>
    <w:qFormat/>
    <w:rPr>
      <w:b w:val="0"/>
      <w:i w:val="0"/>
      <w:sz w:val="28"/>
      <w:szCs w:val="28"/>
    </w:rPr>
  </w:style>
  <w:style w:type="paragraph" w:styleId="a5">
    <w:name w:val="Title"/>
    <w:basedOn w:val="a"/>
    <w:next w:val="a6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Body Text"/>
    <w:basedOn w:val="a"/>
    <w:uiPriority w:val="99"/>
    <w:semiHidden/>
    <w:unhideWhenUsed/>
    <w:rsid w:val="00042651"/>
    <w:pPr>
      <w:spacing w:after="120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Subtitle"/>
    <w:basedOn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Normal (Web)"/>
    <w:basedOn w:val="a"/>
    <w:uiPriority w:val="99"/>
    <w:unhideWhenUsed/>
    <w:qFormat/>
    <w:rsid w:val="005E5DB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c">
    <w:name w:val="Body Text Indent"/>
    <w:basedOn w:val="a"/>
    <w:rsid w:val="00124574"/>
    <w:pPr>
      <w:spacing w:after="0" w:line="240" w:lineRule="auto"/>
      <w:ind w:left="187"/>
    </w:pPr>
    <w:rPr>
      <w:rFonts w:ascii="Times New Roman" w:eastAsia="Times New Roman" w:hAnsi="Times New Roman" w:cs="Times New Roman"/>
      <w:szCs w:val="20"/>
    </w:rPr>
  </w:style>
  <w:style w:type="paragraph" w:styleId="ad">
    <w:name w:val="footer"/>
    <w:basedOn w:val="a"/>
  </w:style>
  <w:style w:type="paragraph" w:styleId="30">
    <w:name w:val="Body Text Indent 3"/>
    <w:basedOn w:val="a"/>
    <w:qFormat/>
    <w:pPr>
      <w:ind w:left="11"/>
      <w:jc w:val="both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e">
    <w:name w:val="Table Grid"/>
    <w:basedOn w:val="a1"/>
    <w:uiPriority w:val="39"/>
    <w:rsid w:val="005E5D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146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46E6F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D60BD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3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3AA7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af2">
    <w:name w:val="Unresolved Mention"/>
    <w:basedOn w:val="a0"/>
    <w:uiPriority w:val="99"/>
    <w:semiHidden/>
    <w:unhideWhenUsed/>
    <w:rsid w:val="001B3666"/>
    <w:rPr>
      <w:color w:val="605E5C"/>
      <w:shd w:val="clear" w:color="auto" w:fill="E1DFDD"/>
    </w:rPr>
  </w:style>
  <w:style w:type="paragraph" w:styleId="af3">
    <w:name w:val="List Paragraph"/>
    <w:basedOn w:val="a"/>
    <w:uiPriority w:val="34"/>
    <w:qFormat/>
    <w:rsid w:val="002C2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6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Суханюк</dc:creator>
  <dc:description/>
  <cp:lastModifiedBy>Иван Суханюк</cp:lastModifiedBy>
  <cp:revision>3</cp:revision>
  <cp:lastPrinted>2019-05-30T21:45:00Z</cp:lastPrinted>
  <dcterms:created xsi:type="dcterms:W3CDTF">2021-01-26T20:33:00Z</dcterms:created>
  <dcterms:modified xsi:type="dcterms:W3CDTF">2021-01-26T20:38:00Z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