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DEBB4" w14:textId="77777777" w:rsidR="00D836BA" w:rsidRDefault="005217B3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EA67A78" wp14:editId="23B50232">
            <wp:extent cx="5886450" cy="1076325"/>
            <wp:effectExtent l="0" t="0" r="0" b="0"/>
            <wp:docPr id="1" name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35E6" w14:textId="77777777" w:rsidR="00D836BA" w:rsidRDefault="00D836BA">
      <w:pPr>
        <w:spacing w:after="0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5D8ACC5" w14:textId="77777777" w:rsidR="00D836BA" w:rsidRDefault="005217B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468D0EB" w14:textId="77777777" w:rsidR="00D836BA" w:rsidRDefault="005217B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 w14:paraId="4423888F" w14:textId="419E544F" w:rsidR="00D836BA" w:rsidRDefault="006E19A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ПІСЛЯДИПЛОМНОЇ ОСВІТИ</w:t>
      </w:r>
    </w:p>
    <w:p w14:paraId="409EE83F" w14:textId="72153EBA" w:rsidR="00D836BA" w:rsidRDefault="00D836BA">
      <w:pPr>
        <w:rPr>
          <w:rFonts w:ascii="Times New Roman" w:eastAsia="Times New Roman" w:hAnsi="Times New Roman" w:cs="Times New Roman"/>
        </w:rPr>
      </w:pPr>
    </w:p>
    <w:p w14:paraId="34145238" w14:textId="0AA2F082" w:rsidR="006E19A6" w:rsidRDefault="006E19A6">
      <w:pPr>
        <w:rPr>
          <w:rFonts w:ascii="Times New Roman" w:eastAsia="Times New Roman" w:hAnsi="Times New Roman" w:cs="Times New Roman"/>
        </w:rPr>
      </w:pPr>
    </w:p>
    <w:p w14:paraId="27F16D9D" w14:textId="77777777" w:rsidR="006E19A6" w:rsidRDefault="006E19A6">
      <w:pPr>
        <w:rPr>
          <w:rFonts w:ascii="Times New Roman" w:eastAsia="Times New Roman" w:hAnsi="Times New Roman" w:cs="Times New Roman"/>
        </w:rPr>
      </w:pPr>
    </w:p>
    <w:p w14:paraId="2B407EF2" w14:textId="6DD95B6F" w:rsidR="00D836BA" w:rsidRDefault="00D836BA">
      <w:pPr>
        <w:rPr>
          <w:rFonts w:ascii="Times New Roman" w:eastAsia="Times New Roman" w:hAnsi="Times New Roman" w:cs="Times New Roman"/>
        </w:rPr>
      </w:pPr>
    </w:p>
    <w:p w14:paraId="29BD683A" w14:textId="77777777" w:rsidR="006E19A6" w:rsidRDefault="006E19A6">
      <w:pPr>
        <w:rPr>
          <w:rFonts w:ascii="Times New Roman" w:eastAsia="Times New Roman" w:hAnsi="Times New Roman" w:cs="Times New Roman"/>
        </w:rPr>
      </w:pPr>
    </w:p>
    <w:p w14:paraId="6452DD62" w14:textId="77777777" w:rsidR="00D836BA" w:rsidRDefault="005217B3">
      <w:pPr>
        <w:spacing w:after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1</w:t>
      </w:r>
    </w:p>
    <w:p w14:paraId="5A03DFC7" w14:textId="77777777" w:rsidR="00D836BA" w:rsidRDefault="005217B3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з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дисципліни</w:t>
      </w:r>
    </w:p>
    <w:p w14:paraId="61ACB3B3" w14:textId="77777777" w:rsidR="00D836BA" w:rsidRDefault="005217B3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Системне програмування»</w:t>
      </w:r>
    </w:p>
    <w:p w14:paraId="3976D523" w14:textId="77777777" w:rsidR="00D836BA" w:rsidRDefault="00D836B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EDB63E7" w14:textId="77777777" w:rsidR="00D836BA" w:rsidRDefault="00D836B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19453A2" w14:textId="77777777" w:rsidR="00D836BA" w:rsidRDefault="00D836B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25948F8" w14:textId="77777777" w:rsidR="00D836BA" w:rsidRDefault="00D836B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65100C7" w14:textId="77777777" w:rsidR="00D836BA" w:rsidRDefault="00D836B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C978BFC" w14:textId="77777777" w:rsidR="00D836BA" w:rsidRDefault="00D836B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E23D82" w14:textId="77777777" w:rsidR="00D836BA" w:rsidRDefault="00D836B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E5E5A8C" w14:textId="77777777" w:rsidR="00D836BA" w:rsidRDefault="00D836B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C4A125" w14:textId="77777777" w:rsidR="00D836BA" w:rsidRDefault="00D836B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67050C" w14:textId="77777777" w:rsidR="00D836BA" w:rsidRDefault="00D836BA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3979D3" w14:textId="77777777" w:rsidR="00D836BA" w:rsidRDefault="005217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 ІІI курсу</w:t>
      </w:r>
    </w:p>
    <w:p w14:paraId="4D034CAC" w14:textId="77777777" w:rsidR="00D836BA" w:rsidRDefault="005217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ФІОТ групи _____</w:t>
      </w:r>
    </w:p>
    <w:p w14:paraId="12A14518" w14:textId="77777777" w:rsidR="00D836BA" w:rsidRDefault="005217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</w:t>
      </w:r>
    </w:p>
    <w:p w14:paraId="4FE45EB1" w14:textId="77777777" w:rsidR="00D836BA" w:rsidRDefault="005217B3">
      <w:pPr>
        <w:spacing w:after="0" w:line="360" w:lineRule="auto"/>
        <w:ind w:left="6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Перевірив:_____________</w:t>
      </w:r>
    </w:p>
    <w:p w14:paraId="07119641" w14:textId="77777777" w:rsidR="00D836BA" w:rsidRDefault="005217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14:paraId="48BDE8F2" w14:textId="77777777" w:rsidR="00D836BA" w:rsidRDefault="00D836B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9E61A2" w14:textId="77777777" w:rsidR="00D836BA" w:rsidRDefault="00D836B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1455E6" w14:textId="77777777" w:rsidR="00D836BA" w:rsidRDefault="005217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2021</w:t>
      </w:r>
    </w:p>
    <w:p w14:paraId="3A302E6C" w14:textId="77777777" w:rsidR="00D836BA" w:rsidRDefault="005217B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задачі</w:t>
      </w:r>
    </w:p>
    <w:p w14:paraId="6571C537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1. Для програми, наведеної вище, створити файл типу .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asm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 Ця програма не має засобів</w:t>
      </w:r>
    </w:p>
    <w:p w14:paraId="58A7C2F8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виводу даних, тому правильність її виконання треба перевірити за допомогою td.exe.</w:t>
      </w:r>
    </w:p>
    <w:p w14:paraId="36EF84D4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2. Скомпілювати програму, включивши потрібні опції для 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налагоджувача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та створення</w:t>
      </w:r>
    </w:p>
    <w:p w14:paraId="1DC77F9A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файлу лістингу типу .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lst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76EE79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3. Ознайомитись зі структурою файлу .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lst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 За вказівкою викладача, для пев</w:t>
      </w: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ної команди</w:t>
      </w:r>
    </w:p>
    <w:p w14:paraId="32A73BEC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асемблера розглянути структуру машинної команди і навести її у звіті.</w:t>
      </w:r>
    </w:p>
    <w:p w14:paraId="54B2ADC4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4. Скомпонувати .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-файл програми. Включити опції для налагодження та створення .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mapфайлу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C11AA8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5. Занести до звіту адреси початку та кінця всіх сегментів з .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map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-файлу.</w:t>
      </w:r>
    </w:p>
    <w:p w14:paraId="3C2892CC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6. Завантажити до 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налагоджувача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td.exe одержаний .</w:t>
      </w: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exe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-файл програми.</w:t>
      </w:r>
    </w:p>
    <w:p w14:paraId="7B9467EF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7. У ві</w:t>
      </w: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кні CPU у полі DUMP знайти початкову адресу сегмента даних та записати його до</w:t>
      </w:r>
    </w:p>
    <w:p w14:paraId="07643523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звіту. Знайти масиви SOURCE </w:t>
      </w: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та DEST. Дані у масиві SOURCE подаються у</w:t>
      </w:r>
    </w:p>
    <w:p w14:paraId="2A573630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шістнадцятковій</w:t>
      </w:r>
      <w:proofErr w:type="spellEnd"/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системі.</w:t>
      </w:r>
    </w:p>
    <w:p w14:paraId="6EC6AB4C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8. У покроковому режимі за допомогою клавіші F7 виконати програму. Одержані</w:t>
      </w:r>
    </w:p>
    <w:p w14:paraId="56A676F9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результати у масиві DEST показати викладачеві.</w:t>
      </w:r>
    </w:p>
    <w:p w14:paraId="4B2F0BBE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25755" w14:textId="77777777" w:rsidR="00D836BA" w:rsidRDefault="005217B3">
      <w:pPr>
        <w:tabs>
          <w:tab w:val="left" w:pos="543"/>
        </w:tabs>
        <w:spacing w:after="0" w:line="240" w:lineRule="auto"/>
        <w:jc w:val="center"/>
        <w:rPr>
          <w:rFonts w:ascii="Times New Roman" w:eastAsia="Microsoft YaHei UI Light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Результат</w:t>
      </w:r>
    </w:p>
    <w:p w14:paraId="143D3385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AEE2E6A" w14:textId="77777777" w:rsidR="00D836BA" w:rsidRDefault="005217B3">
      <w:pPr>
        <w:tabs>
          <w:tab w:val="left" w:pos="543"/>
        </w:tabs>
        <w:spacing w:after="0" w:line="240" w:lineRule="auto"/>
        <w:jc w:val="center"/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Створений </w:t>
      </w:r>
      <w:proofErr w:type="spellStart"/>
      <w:r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asm</w:t>
      </w:r>
      <w:proofErr w:type="spellEnd"/>
      <w:r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файл</w:t>
      </w:r>
    </w:p>
    <w:p w14:paraId="6E775BB7" w14:textId="77777777" w:rsidR="00D836BA" w:rsidRDefault="00D836BA">
      <w:pPr>
        <w:tabs>
          <w:tab w:val="left" w:pos="543"/>
        </w:tabs>
        <w:spacing w:after="0" w:line="240" w:lineRule="auto"/>
        <w:jc w:val="center"/>
        <w:rPr>
          <w:rFonts w:ascii="Times New Roman" w:eastAsia="Microsoft YaHei UI Light" w:hAnsi="Times New Roman" w:cs="Times New Roman"/>
          <w:b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</w:p>
    <w:p w14:paraId="7406790F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;; main.asm</w:t>
      </w:r>
    </w:p>
    <w:p w14:paraId="375F1EC6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STSEG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SEGMENT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PARA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"STACK"</w:t>
      </w:r>
    </w:p>
    <w:p w14:paraId="572C622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64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DUP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"STACK"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5CBF46CA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STSEG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ENDS</w:t>
      </w:r>
    </w:p>
    <w:p w14:paraId="310BA98C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774247F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DA8DE4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DSEG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SEGMENT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PARA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"DATA"</w:t>
      </w:r>
    </w:p>
    <w:p w14:paraId="4264F25C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SOURCE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10, 20, 30, 40</w:t>
      </w:r>
    </w:p>
    <w:p w14:paraId="35B28AB7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DEST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4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DUP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"?"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1D805969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DSEG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ENDS</w:t>
      </w:r>
    </w:p>
    <w:p w14:paraId="5FF2DD32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31CAF05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E72FCD9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CSEG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SEGMENT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PARA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"CODE"</w:t>
      </w:r>
    </w:p>
    <w:p w14:paraId="1C5B0D38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C16D59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MAIN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FAR</w:t>
      </w:r>
    </w:p>
    <w:p w14:paraId="430DD1AF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43204EA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ASSUME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CS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:CSEG,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DS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:DSEG,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SS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:STSEG</w:t>
      </w:r>
    </w:p>
    <w:p w14:paraId="0DF32C6C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4FBF38A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PUSH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DS</w:t>
      </w:r>
    </w:p>
    <w:p w14:paraId="10BAD9D7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XOR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</w:p>
    <w:p w14:paraId="6B43C56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PUSH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</w:p>
    <w:p w14:paraId="21F7DD87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CFA3C04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DSEG</w:t>
      </w:r>
    </w:p>
    <w:p w14:paraId="66DD333A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DS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</w:p>
    <w:p w14:paraId="4F0326BD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6F2055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DEST, 0</w:t>
      </w:r>
    </w:p>
    <w:p w14:paraId="4DC49F6B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DEST + 1, 0</w:t>
      </w:r>
    </w:p>
    <w:p w14:paraId="0B24B586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DEST + 2, 0</w:t>
      </w:r>
    </w:p>
    <w:p w14:paraId="1A548D8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DEST + 3, 0</w:t>
      </w:r>
    </w:p>
    <w:p w14:paraId="38C54DB4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442C2F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SOURCE</w:t>
      </w:r>
    </w:p>
    <w:p w14:paraId="103D5525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DEST + 3,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</w:p>
    <w:p w14:paraId="1BF82BC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SOURCE + 1</w:t>
      </w:r>
    </w:p>
    <w:p w14:paraId="1AB3779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DEST + 2,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</w:p>
    <w:p w14:paraId="7200761C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SOURCE + 2</w:t>
      </w:r>
    </w:p>
    <w:p w14:paraId="16BFF33B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DEST + 1,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</w:p>
    <w:p w14:paraId="5CE2D70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SOURCE + 3</w:t>
      </w:r>
    </w:p>
    <w:p w14:paraId="055F2087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DEST,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</w:p>
    <w:p w14:paraId="2D6F8262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9E9AAF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</w:t>
      </w:r>
    </w:p>
    <w:p w14:paraId="044FA204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MAIN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ENDP</w:t>
      </w:r>
    </w:p>
    <w:p w14:paraId="7E072B59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416E28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CSEG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ENDS</w:t>
      </w:r>
    </w:p>
    <w:p w14:paraId="2CFC3B5E" w14:textId="77777777" w:rsidR="00D836BA" w:rsidRDefault="005217B3">
      <w:pPr>
        <w:tabs>
          <w:tab w:val="left" w:pos="543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0080"/>
          <w:sz w:val="19"/>
          <w:szCs w:val="19"/>
          <w:lang w:val="ru-UA"/>
        </w:rPr>
        <w:t>END</w:t>
      </w:r>
      <w:r>
        <w:rPr>
          <w:rFonts w:ascii="Consolas" w:hAnsi="Consolas" w:cs="Consolas"/>
          <w:color w:val="80008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MAIN</w:t>
      </w:r>
    </w:p>
    <w:p w14:paraId="637E4A28" w14:textId="77777777" w:rsidR="00D836BA" w:rsidRDefault="00D836BA">
      <w:pPr>
        <w:tabs>
          <w:tab w:val="left" w:pos="543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EEFC588" w14:textId="77777777" w:rsidR="00D836BA" w:rsidRDefault="005217B3">
      <w:pPr>
        <w:tabs>
          <w:tab w:val="left" w:pos="54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Лістинг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программи</w:t>
      </w:r>
      <w:proofErr w:type="spellEnd"/>
    </w:p>
    <w:p w14:paraId="4F79ECEA" w14:textId="77777777" w:rsidR="00D836BA" w:rsidRDefault="00D836BA">
      <w:pPr>
        <w:tabs>
          <w:tab w:val="left" w:pos="54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82A64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Turbo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Assembler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4.0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01/26/21 23:21:24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</w:t>
      </w:r>
    </w:p>
    <w:p w14:paraId="1630A58B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lab1\main.asm</w:t>
      </w:r>
    </w:p>
    <w:p w14:paraId="634B7320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08C8437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9B919E9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D23B0A6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1</w:t>
      </w:r>
    </w:p>
    <w:p w14:paraId="7D3CA233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STSEG   SEGMENT PARA STACK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"STACK"</w:t>
      </w:r>
    </w:p>
    <w:p w14:paraId="1A276CD3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  40*(53 54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41 43 4B)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64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DUP ("STACK")</w:t>
      </w:r>
    </w:p>
    <w:p w14:paraId="75869C83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0140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STSEG   ENDS</w:t>
      </w:r>
    </w:p>
    <w:p w14:paraId="482F40D4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5</w:t>
      </w:r>
    </w:p>
    <w:p w14:paraId="57D6ECF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6</w:t>
      </w:r>
    </w:p>
    <w:p w14:paraId="6B4CB0EA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DSEG    SEGMENT PARA PUBLIC "DATA"</w:t>
      </w:r>
    </w:p>
    <w:p w14:paraId="782BF944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  0A 14 1E 28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SOURCE  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10, 20, 30, 40</w:t>
      </w:r>
    </w:p>
    <w:p w14:paraId="4A06941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0004  04*(3F)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DEST    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4 DUP ("?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")</w:t>
      </w:r>
    </w:p>
    <w:p w14:paraId="796B65CE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DSEG    ENDS</w:t>
      </w:r>
    </w:p>
    <w:p w14:paraId="282D85E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11</w:t>
      </w:r>
    </w:p>
    <w:p w14:paraId="757792C3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12</w:t>
      </w:r>
    </w:p>
    <w:p w14:paraId="07462F7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CSEG    SEGMENT PARA PUBLIC "CODE"</w:t>
      </w:r>
    </w:p>
    <w:p w14:paraId="2A989093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14</w:t>
      </w:r>
    </w:p>
    <w:p w14:paraId="39EF19CA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MAIN    PROC FAR</w:t>
      </w:r>
    </w:p>
    <w:p w14:paraId="24BD31A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16</w:t>
      </w:r>
    </w:p>
    <w:p w14:paraId="092784C8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ASSUME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CS:CSEG, DS:DSEG, SS:STSEG</w:t>
      </w:r>
    </w:p>
    <w:p w14:paraId="4C1D9258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18</w:t>
      </w:r>
    </w:p>
    <w:p w14:paraId="258421D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  1E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PUSH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DS</w:t>
      </w:r>
    </w:p>
    <w:p w14:paraId="591245B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0001  33 C0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XOR     AX, AX</w:t>
      </w:r>
    </w:p>
    <w:p w14:paraId="2D0846F5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0003  50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PUSH    AX</w:t>
      </w:r>
    </w:p>
    <w:p w14:paraId="3196EC9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22</w:t>
      </w:r>
    </w:p>
    <w:p w14:paraId="05FE15B3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0004  B8 0000s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AX, DSEG</w:t>
      </w:r>
    </w:p>
    <w:p w14:paraId="7F932F24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0007  8E D8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DS, AX</w:t>
      </w:r>
    </w:p>
    <w:p w14:paraId="4C848458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25</w:t>
      </w:r>
    </w:p>
    <w:p w14:paraId="12D5FF0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0009  C6 06 0004r 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MOV     DEST, 0</w:t>
      </w:r>
    </w:p>
    <w:p w14:paraId="36A4BDCE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000E  C6 06 0005r 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+ 1, 0</w:t>
      </w:r>
    </w:p>
    <w:p w14:paraId="691245A6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0013  C6 06 0006r 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+ 2, 0</w:t>
      </w:r>
    </w:p>
    <w:p w14:paraId="7D06EBE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0018  C6 06 0007r 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+ 3, 0</w:t>
      </w:r>
    </w:p>
    <w:p w14:paraId="0D94439A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30</w:t>
      </w:r>
    </w:p>
    <w:p w14:paraId="0BF22039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001D  A0 0000r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AL, SOURCE</w:t>
      </w:r>
    </w:p>
    <w:p w14:paraId="62CAE3C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020  A2 0007r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+ 3, AL</w:t>
      </w:r>
    </w:p>
    <w:p w14:paraId="1C92190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0023  A0 0001r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AL, SOURCE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+ 1</w:t>
      </w:r>
    </w:p>
    <w:p w14:paraId="2BD7B894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0026  A2 0006r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+ 2, AL</w:t>
      </w:r>
    </w:p>
    <w:p w14:paraId="0DD0C9BB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0029  A0 0002r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AL, SOURCE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+ 2</w:t>
      </w:r>
    </w:p>
    <w:p w14:paraId="1DD7B4BF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002C  A2 0005r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 + 1, AL</w:t>
      </w:r>
    </w:p>
    <w:p w14:paraId="773DC47F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37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002F  A0 0003r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AL, SOURCE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+ 3</w:t>
      </w:r>
    </w:p>
    <w:p w14:paraId="17A8366C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0032  A2 0004r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MOV     DEST, AL</w:t>
      </w:r>
    </w:p>
    <w:p w14:paraId="2B3C917F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39</w:t>
      </w:r>
    </w:p>
    <w:p w14:paraId="4DA67AD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0035  CB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RET</w:t>
      </w:r>
    </w:p>
    <w:p w14:paraId="06C2A149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MAIN    ENDP</w:t>
      </w:r>
    </w:p>
    <w:p w14:paraId="73B21C9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42</w:t>
      </w:r>
    </w:p>
    <w:p w14:paraId="12FF0FF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CSEG    ENDS</w:t>
      </w:r>
    </w:p>
    <w:p w14:paraId="5E13509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END     MAIN</w:t>
      </w:r>
    </w:p>
    <w:p w14:paraId="26087C7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Turbo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Assembler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4.0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01/26/21 23:21:24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</w:t>
      </w:r>
    </w:p>
    <w:p w14:paraId="2E9C9F0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Table</w:t>
      </w:r>
      <w:proofErr w:type="spellEnd"/>
    </w:p>
    <w:p w14:paraId="498CA9CD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45AFF68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204FBC5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43B76E1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84C660F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Value</w:t>
      </w:r>
      <w:proofErr w:type="spellEnd"/>
    </w:p>
    <w:p w14:paraId="55F442DC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6B5E3F7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??DATE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"01/26/21"</w:t>
      </w:r>
    </w:p>
    <w:p w14:paraId="5AF73FBD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??FILENAME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"</w:t>
      </w:r>
    </w:p>
    <w:p w14:paraId="5A551AAA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??TIME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"23:21:24"</w:t>
      </w:r>
    </w:p>
    <w:p w14:paraId="0DECBFE8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??VERSION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0400</w:t>
      </w:r>
    </w:p>
    <w:p w14:paraId="4E8ADA15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@CPU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0101H</w:t>
      </w:r>
    </w:p>
    <w:p w14:paraId="3FDD375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@CURSEG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CSEG</w:t>
      </w:r>
    </w:p>
    <w:p w14:paraId="249FD02E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@FILENAME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MAIN</w:t>
      </w:r>
    </w:p>
    <w:p w14:paraId="22023F9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@WORDSIZE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2</w:t>
      </w:r>
    </w:p>
    <w:p w14:paraId="4B4D62C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DEST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DSEG:0004</w:t>
      </w:r>
    </w:p>
    <w:p w14:paraId="72D2987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CSEG:0000</w:t>
      </w:r>
    </w:p>
    <w:p w14:paraId="142F43CE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SOURCE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DSEG:0000</w:t>
      </w:r>
    </w:p>
    <w:p w14:paraId="7448E902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C1FF441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Combine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Class</w:t>
      </w:r>
      <w:proofErr w:type="spellEnd"/>
    </w:p>
    <w:p w14:paraId="60EA2546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1A4C919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CSEG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16  0036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CODE</w:t>
      </w:r>
    </w:p>
    <w:p w14:paraId="79C36F5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DSEG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16  0008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DATA</w:t>
      </w:r>
    </w:p>
    <w:p w14:paraId="599248D8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STSEG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16  0140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STACK</w:t>
      </w:r>
    </w:p>
    <w:p w14:paraId="5C017F2D" w14:textId="77777777" w:rsidR="00D836BA" w:rsidRDefault="005217B3">
      <w:pPr>
        <w:tabs>
          <w:tab w:val="left" w:pos="543"/>
        </w:tabs>
        <w:spacing w:after="0" w:line="240" w:lineRule="auto"/>
        <w:jc w:val="center"/>
        <w:rPr>
          <w:rFonts w:ascii="Consolas" w:hAnsi="Consolas" w:cs="Consolas"/>
          <w:color w:val="000000"/>
          <w:sz w:val="18"/>
          <w:szCs w:val="18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_</w:t>
      </w:r>
    </w:p>
    <w:p w14:paraId="4078D317" w14:textId="77777777" w:rsidR="00D836BA" w:rsidRDefault="00D836BA">
      <w:pPr>
        <w:tabs>
          <w:tab w:val="left" w:pos="543"/>
        </w:tabs>
        <w:spacing w:after="0" w:line="240" w:lineRule="auto"/>
        <w:jc w:val="center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7646E8DA" w14:textId="77777777" w:rsidR="00D836BA" w:rsidRDefault="00D836BA">
      <w:pPr>
        <w:tabs>
          <w:tab w:val="left" w:pos="543"/>
        </w:tabs>
        <w:spacing w:after="0" w:line="240" w:lineRule="auto"/>
        <w:jc w:val="center"/>
        <w:rPr>
          <w:rFonts w:ascii="Consolas" w:hAnsi="Consolas" w:cs="Consolas"/>
          <w:color w:val="000000"/>
          <w:sz w:val="18"/>
          <w:szCs w:val="18"/>
          <w:lang w:val="ru-UA"/>
        </w:rPr>
      </w:pPr>
    </w:p>
    <w:p w14:paraId="195FE8B0" w14:textId="77777777" w:rsidR="00D836BA" w:rsidRDefault="005217B3">
      <w:pPr>
        <w:tabs>
          <w:tab w:val="left" w:pos="54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Створений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map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</w:p>
    <w:p w14:paraId="0F6E5439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6A1CF99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Class</w:t>
      </w:r>
      <w:proofErr w:type="spellEnd"/>
    </w:p>
    <w:p w14:paraId="58A5DF98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E7FC134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00000H 0013FH 00140H STSEG              STACK</w:t>
      </w:r>
    </w:p>
    <w:p w14:paraId="3623D2D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00140H 00147H 00008H DSEG               DATA</w:t>
      </w:r>
    </w:p>
    <w:p w14:paraId="175B5732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00150H 00185H 00036H CSEG               CODE</w:t>
      </w:r>
    </w:p>
    <w:p w14:paraId="262CE6A4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398F460" w14:textId="77777777" w:rsidR="00D836BA" w:rsidRDefault="005217B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0015:0000</w:t>
      </w:r>
    </w:p>
    <w:p w14:paraId="3DE3D5B3" w14:textId="77777777" w:rsidR="00D836BA" w:rsidRDefault="00D836B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88A1129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b/>
          <w:bCs/>
          <w:color w:val="000000" w:themeColor="text1"/>
          <w:sz w:val="28"/>
          <w:szCs w:val="28"/>
          <w:lang w:val="ru-UA"/>
          <w14:textOutline w14:w="0" w14:cap="flat" w14:cmpd="sng" w14:algn="ctr">
            <w14:noFill/>
            <w14:prstDash w14:val="solid"/>
            <w14:round/>
          </w14:textOutline>
        </w:rPr>
      </w:pPr>
    </w:p>
    <w:p w14:paraId="13C149A2" w14:textId="77777777" w:rsidR="00D836BA" w:rsidRDefault="005217B3">
      <w:pPr>
        <w:pStyle w:val="af2"/>
        <w:numPr>
          <w:ilvl w:val="0"/>
          <w:numId w:val="1"/>
        </w:num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Сегмент </w:t>
      </w:r>
      <w:r>
        <w:rPr>
          <w:rFonts w:ascii="Times New Roman" w:eastAsia="Microsoft YaHei UI Light" w:hAnsi="Times New Roman" w:cs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STACK(STSEG):</w:t>
      </w:r>
    </w:p>
    <w:p w14:paraId="7932895D" w14:textId="77777777" w:rsidR="00D836BA" w:rsidRDefault="005217B3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початку: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00000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22CCB9DC" w14:textId="77777777" w:rsidR="00D836BA" w:rsidRDefault="005217B3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кінця: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13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2302F72E" w14:textId="77777777" w:rsidR="00D836BA" w:rsidRDefault="005217B3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Розмір: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00140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43D15369" w14:textId="77777777" w:rsidR="00D836BA" w:rsidRDefault="00D836BA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079C9B8" w14:textId="77777777" w:rsidR="00D836BA" w:rsidRDefault="005217B3">
      <w:pPr>
        <w:pStyle w:val="af2"/>
        <w:numPr>
          <w:ilvl w:val="0"/>
          <w:numId w:val="1"/>
        </w:num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Сегмент </w:t>
      </w:r>
      <w:r>
        <w:rPr>
          <w:rFonts w:ascii="Times New Roman" w:eastAsia="Microsoft YaHei UI Light" w:hAnsi="Times New Roman" w:cs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DATA(DSEG):</w:t>
      </w:r>
    </w:p>
    <w:p w14:paraId="6B3C8B3B" w14:textId="77777777" w:rsidR="00D836BA" w:rsidRDefault="005217B3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початку: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140h</w:t>
      </w:r>
    </w:p>
    <w:p w14:paraId="0CB64C26" w14:textId="77777777" w:rsidR="00D836BA" w:rsidRDefault="005217B3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кінця: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147h</w:t>
      </w:r>
    </w:p>
    <w:p w14:paraId="48940F11" w14:textId="77777777" w:rsidR="00D836BA" w:rsidRDefault="005217B3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Розмір: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00008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7312E108" w14:textId="77777777" w:rsidR="00D836BA" w:rsidRDefault="00D836BA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</w:p>
    <w:p w14:paraId="364FD24A" w14:textId="77777777" w:rsidR="00D836BA" w:rsidRDefault="005217B3">
      <w:pPr>
        <w:pStyle w:val="af2"/>
        <w:numPr>
          <w:ilvl w:val="0"/>
          <w:numId w:val="1"/>
        </w:num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Сегмент </w:t>
      </w:r>
      <w:r>
        <w:rPr>
          <w:rFonts w:ascii="Times New Roman" w:eastAsia="Microsoft YaHei UI Light" w:hAnsi="Times New Roman" w:cs="Times New Roman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CODE(CSEG):</w:t>
      </w:r>
    </w:p>
    <w:p w14:paraId="2F432764" w14:textId="77777777" w:rsidR="00D836BA" w:rsidRDefault="005217B3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початку: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150h</w:t>
      </w:r>
    </w:p>
    <w:p w14:paraId="3E4AFE3F" w14:textId="77777777" w:rsidR="00D836BA" w:rsidRDefault="005217B3">
      <w:pPr>
        <w:tabs>
          <w:tab w:val="left" w:pos="543"/>
        </w:tabs>
        <w:spacing w:after="0" w:line="240" w:lineRule="auto"/>
        <w:ind w:left="720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Адреса кінця: 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00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185h</w:t>
      </w:r>
    </w:p>
    <w:p w14:paraId="5E088556" w14:textId="77777777" w:rsidR="00D836BA" w:rsidRDefault="005217B3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Розмір:</w:t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00036h</w:t>
      </w:r>
    </w:p>
    <w:p w14:paraId="07F014E7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05EA189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967C069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4D6C76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146CF6C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49032EF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AFEC65A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B0C4822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138073D" w14:textId="77777777" w:rsidR="00D836BA" w:rsidRDefault="00D836BA">
      <w:pPr>
        <w:tabs>
          <w:tab w:val="left" w:pos="543"/>
        </w:tabs>
        <w:spacing w:after="0" w:line="240" w:lineRule="auto"/>
        <w:rPr>
          <w:rFonts w:ascii="Times New Roman" w:eastAsia="Microsoft YaHei UI Light" w:hAnsi="Times New Roman" w:cs="Times New Roman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0B3C342" w14:textId="7652F61A" w:rsidR="00D836BA" w:rsidRP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Вікно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DUMP</w:t>
      </w:r>
    </w:p>
    <w:p w14:paraId="473DD82D" w14:textId="2A9AFE48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719D205" w14:textId="67B8460B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2AF3805" wp14:editId="5A2A660E">
            <wp:extent cx="6301105" cy="135445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04EA" w14:textId="1C04CB4F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EF851B7" w14:textId="74D644D0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Масиви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SOURCE </w:t>
      </w:r>
      <w:r>
        <w:rPr>
          <w:rFonts w:ascii="Times New Roman" w:hAnsi="Times New Roman"/>
          <w:b/>
          <w:bCs/>
          <w:sz w:val="28"/>
          <w:szCs w:val="28"/>
        </w:rPr>
        <w:t xml:space="preserve">та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DEST</w:t>
      </w:r>
    </w:p>
    <w:p w14:paraId="5B1AD80C" w14:textId="77777777" w:rsidR="00903F5C" w:rsidRDefault="00903F5C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EEAF542" w14:textId="35D2D8DC" w:rsidR="00903F5C" w:rsidRPr="00903F5C" w:rsidRDefault="00903F5C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До роботи програми</w:t>
      </w:r>
    </w:p>
    <w:p w14:paraId="532B2C13" w14:textId="20CD030A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3FA647B" w14:textId="2FDF2132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AC4851F" wp14:editId="241E6D9C">
            <wp:extent cx="6301105" cy="135445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5707" w14:textId="675C758B" w:rsidR="00903F5C" w:rsidRDefault="00903F5C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BCD27A" w14:textId="27DBF08D" w:rsidR="00903F5C" w:rsidRDefault="00903F5C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Після роботи програми</w:t>
      </w:r>
    </w:p>
    <w:p w14:paraId="3BA806B9" w14:textId="3816B535" w:rsidR="00903F5C" w:rsidRDefault="00903F5C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328F77" w14:textId="77777777" w:rsidR="00903F5C" w:rsidRDefault="00903F5C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C1FC752" w14:textId="6A2E8EC5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72810AF" w14:textId="50FFDF62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Червоний – масив </w:t>
      </w:r>
      <w:r>
        <w:rPr>
          <w:rFonts w:ascii="Times New Roman" w:hAnsi="Times New Roman"/>
          <w:sz w:val="24"/>
          <w:szCs w:val="24"/>
          <w:lang w:val="en-US"/>
        </w:rPr>
        <w:t>SOURCE</w:t>
      </w:r>
    </w:p>
    <w:p w14:paraId="03298FE4" w14:textId="7F1DE533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Фіолетовий – масив </w:t>
      </w:r>
      <w:r>
        <w:rPr>
          <w:rFonts w:ascii="Times New Roman" w:hAnsi="Times New Roman"/>
          <w:sz w:val="24"/>
          <w:szCs w:val="24"/>
          <w:lang w:val="en-US"/>
        </w:rPr>
        <w:t>DEST</w:t>
      </w:r>
    </w:p>
    <w:p w14:paraId="38EEC5EC" w14:textId="3B2BB3E5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16A124C5" w14:textId="3F0C6578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599D8682" w14:textId="0B3E01DF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97DDE07" w14:textId="6CBBAD59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6F62471" w14:textId="5BE0FFA8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61BCAC91" w14:textId="1E351D08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6A77406" w14:textId="111B0C42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55B2000A" w14:textId="28B86516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450AD495" w14:textId="4B8A3EEE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119D1265" w14:textId="51D76FAD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50E42886" w14:textId="5BF36D00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24A98E6A" w14:textId="17C94430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1F49AA73" w14:textId="681CBC6A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31752904" w14:textId="76B3579D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59352815" w14:textId="674F85D1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0CD9B1C" w14:textId="1AC46880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BE9BC8E" w14:textId="50F38D6B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2A852933" w14:textId="518A4F82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42192118" w14:textId="59175AA7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6FFD96B3" w14:textId="6E8B4FA7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27467F6E" w14:textId="56936DB6" w:rsidR="006E19A6" w:rsidRPr="00903F5C" w:rsidRDefault="006E19A6" w:rsidP="006E19A6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0E4B548" w14:textId="175AA679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Схема роботи програми </w:t>
      </w:r>
    </w:p>
    <w:p w14:paraId="0BB13C03" w14:textId="29580094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01AFE2A" w14:textId="4A4B1C72" w:rsidR="006E19A6" w:rsidRDefault="006E19A6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DD70014" wp14:editId="0648EE11">
            <wp:extent cx="3628653" cy="8734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67" cy="87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0D77" w14:textId="06198CD8" w:rsidR="006E19A6" w:rsidRDefault="00903F5C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Висновок</w:t>
      </w:r>
    </w:p>
    <w:p w14:paraId="1D3CFC7C" w14:textId="47AED57F" w:rsidR="00903F5C" w:rsidRDefault="00903F5C" w:rsidP="006E19A6">
      <w:pPr>
        <w:tabs>
          <w:tab w:val="left" w:pos="54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77E288" w14:textId="199DEBF2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03F5C">
        <w:rPr>
          <w:rFonts w:ascii="Times New Roman" w:hAnsi="Times New Roman"/>
          <w:sz w:val="24"/>
          <w:szCs w:val="24"/>
        </w:rPr>
        <w:t>1. В текстовому редакторі було створено файл типу .</w:t>
      </w:r>
      <w:proofErr w:type="spellStart"/>
      <w:r w:rsidRPr="00903F5C">
        <w:rPr>
          <w:rFonts w:ascii="Times New Roman" w:hAnsi="Times New Roman"/>
          <w:sz w:val="24"/>
          <w:szCs w:val="24"/>
        </w:rPr>
        <w:t>asm</w:t>
      </w:r>
      <w:proofErr w:type="spellEnd"/>
      <w:r w:rsidRPr="00903F5C">
        <w:rPr>
          <w:rFonts w:ascii="Times New Roman" w:hAnsi="Times New Roman"/>
          <w:sz w:val="24"/>
          <w:szCs w:val="24"/>
        </w:rPr>
        <w:t>.</w:t>
      </w:r>
    </w:p>
    <w:p w14:paraId="173A6475" w14:textId="5A716F90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03F5C">
        <w:rPr>
          <w:rFonts w:ascii="Times New Roman" w:hAnsi="Times New Roman"/>
          <w:sz w:val="24"/>
          <w:szCs w:val="24"/>
        </w:rPr>
        <w:t xml:space="preserve">2. Скомпілював програму, включивши потрібні опції для </w:t>
      </w:r>
      <w:proofErr w:type="spellStart"/>
      <w:r w:rsidRPr="00903F5C">
        <w:rPr>
          <w:rFonts w:ascii="Times New Roman" w:hAnsi="Times New Roman"/>
          <w:sz w:val="24"/>
          <w:szCs w:val="24"/>
        </w:rPr>
        <w:t>налагоджувача</w:t>
      </w:r>
      <w:proofErr w:type="spellEnd"/>
      <w:r w:rsidRPr="00903F5C">
        <w:rPr>
          <w:rFonts w:ascii="Times New Roman" w:hAnsi="Times New Roman"/>
          <w:sz w:val="24"/>
          <w:szCs w:val="24"/>
        </w:rPr>
        <w:t xml:space="preserve"> та створення</w:t>
      </w:r>
    </w:p>
    <w:p w14:paraId="362CA94E" w14:textId="77777777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03F5C">
        <w:rPr>
          <w:rFonts w:ascii="Times New Roman" w:hAnsi="Times New Roman"/>
          <w:sz w:val="24"/>
          <w:szCs w:val="24"/>
        </w:rPr>
        <w:t>файлу лістингу типу .</w:t>
      </w:r>
      <w:proofErr w:type="spellStart"/>
      <w:r w:rsidRPr="00903F5C">
        <w:rPr>
          <w:rFonts w:ascii="Times New Roman" w:hAnsi="Times New Roman"/>
          <w:sz w:val="24"/>
          <w:szCs w:val="24"/>
        </w:rPr>
        <w:t>lst</w:t>
      </w:r>
      <w:proofErr w:type="spellEnd"/>
      <w:r w:rsidRPr="00903F5C">
        <w:rPr>
          <w:rFonts w:ascii="Times New Roman" w:hAnsi="Times New Roman"/>
          <w:sz w:val="24"/>
          <w:szCs w:val="24"/>
        </w:rPr>
        <w:t>.</w:t>
      </w:r>
    </w:p>
    <w:p w14:paraId="6A67F624" w14:textId="4CD1E08C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03F5C">
        <w:rPr>
          <w:rFonts w:ascii="Times New Roman" w:hAnsi="Times New Roman"/>
          <w:sz w:val="24"/>
          <w:szCs w:val="24"/>
        </w:rPr>
        <w:t>3. Ознайомився зі структурою файлу .</w:t>
      </w:r>
      <w:proofErr w:type="spellStart"/>
      <w:r w:rsidRPr="00903F5C">
        <w:rPr>
          <w:rFonts w:ascii="Times New Roman" w:hAnsi="Times New Roman"/>
          <w:sz w:val="24"/>
          <w:szCs w:val="24"/>
        </w:rPr>
        <w:t>lst</w:t>
      </w:r>
      <w:proofErr w:type="spellEnd"/>
      <w:r w:rsidRPr="00903F5C">
        <w:rPr>
          <w:rFonts w:ascii="Times New Roman" w:hAnsi="Times New Roman"/>
          <w:sz w:val="24"/>
          <w:szCs w:val="24"/>
        </w:rPr>
        <w:t>. Розглянув структури машинних команд.</w:t>
      </w:r>
    </w:p>
    <w:p w14:paraId="315AB6FE" w14:textId="2AA030A7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03F5C">
        <w:rPr>
          <w:rFonts w:ascii="Times New Roman" w:hAnsi="Times New Roman"/>
          <w:sz w:val="24"/>
          <w:szCs w:val="24"/>
        </w:rPr>
        <w:t>4. Після усунення помилок, скомпонував .</w:t>
      </w:r>
      <w:proofErr w:type="spellStart"/>
      <w:r w:rsidRPr="00903F5C">
        <w:rPr>
          <w:rFonts w:ascii="Times New Roman" w:hAnsi="Times New Roman"/>
          <w:sz w:val="24"/>
          <w:szCs w:val="24"/>
        </w:rPr>
        <w:t>obj</w:t>
      </w:r>
      <w:proofErr w:type="spellEnd"/>
      <w:r w:rsidRPr="00903F5C">
        <w:rPr>
          <w:rFonts w:ascii="Times New Roman" w:hAnsi="Times New Roman"/>
          <w:sz w:val="24"/>
          <w:szCs w:val="24"/>
        </w:rPr>
        <w:t>-файл програми, включивши опції для</w:t>
      </w:r>
    </w:p>
    <w:p w14:paraId="002B080B" w14:textId="77777777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03F5C">
        <w:rPr>
          <w:rFonts w:ascii="Times New Roman" w:hAnsi="Times New Roman"/>
          <w:sz w:val="24"/>
          <w:szCs w:val="24"/>
        </w:rPr>
        <w:t>налагодження та створення .</w:t>
      </w:r>
      <w:proofErr w:type="spellStart"/>
      <w:r w:rsidRPr="00903F5C">
        <w:rPr>
          <w:rFonts w:ascii="Times New Roman" w:hAnsi="Times New Roman"/>
          <w:sz w:val="24"/>
          <w:szCs w:val="24"/>
        </w:rPr>
        <w:t>map</w:t>
      </w:r>
      <w:proofErr w:type="spellEnd"/>
      <w:r w:rsidRPr="00903F5C">
        <w:rPr>
          <w:rFonts w:ascii="Times New Roman" w:hAnsi="Times New Roman"/>
          <w:sz w:val="24"/>
          <w:szCs w:val="24"/>
        </w:rPr>
        <w:t>-файлу.</w:t>
      </w:r>
    </w:p>
    <w:p w14:paraId="0DE03257" w14:textId="5E774FAE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03F5C">
        <w:rPr>
          <w:rFonts w:ascii="Times New Roman" w:hAnsi="Times New Roman"/>
          <w:sz w:val="24"/>
          <w:szCs w:val="24"/>
        </w:rPr>
        <w:t xml:space="preserve">5. Відкрив файл карти </w:t>
      </w:r>
      <w:proofErr w:type="spellStart"/>
      <w:r w:rsidRPr="00903F5C">
        <w:rPr>
          <w:rFonts w:ascii="Times New Roman" w:hAnsi="Times New Roman"/>
          <w:sz w:val="24"/>
          <w:szCs w:val="24"/>
        </w:rPr>
        <w:t>памяті</w:t>
      </w:r>
      <w:proofErr w:type="spellEnd"/>
      <w:r w:rsidRPr="00903F5C">
        <w:rPr>
          <w:rFonts w:ascii="Times New Roman" w:hAnsi="Times New Roman"/>
          <w:sz w:val="24"/>
          <w:szCs w:val="24"/>
        </w:rPr>
        <w:t xml:space="preserve"> (.</w:t>
      </w:r>
      <w:proofErr w:type="spellStart"/>
      <w:r w:rsidRPr="00903F5C">
        <w:rPr>
          <w:rFonts w:ascii="Times New Roman" w:hAnsi="Times New Roman"/>
          <w:sz w:val="24"/>
          <w:szCs w:val="24"/>
        </w:rPr>
        <w:t>map</w:t>
      </w:r>
      <w:proofErr w:type="spellEnd"/>
      <w:r w:rsidRPr="00903F5C">
        <w:rPr>
          <w:rFonts w:ascii="Times New Roman" w:hAnsi="Times New Roman"/>
          <w:sz w:val="24"/>
          <w:szCs w:val="24"/>
        </w:rPr>
        <w:t>-файл) та подивився на адреси початку та кінця</w:t>
      </w:r>
    </w:p>
    <w:p w14:paraId="6CF7EAC0" w14:textId="77777777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03F5C">
        <w:rPr>
          <w:rFonts w:ascii="Times New Roman" w:hAnsi="Times New Roman"/>
          <w:sz w:val="24"/>
          <w:szCs w:val="24"/>
        </w:rPr>
        <w:t>всіх сегментів програми.</w:t>
      </w:r>
    </w:p>
    <w:p w14:paraId="7DF5CA54" w14:textId="2238BE53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03F5C">
        <w:rPr>
          <w:rFonts w:ascii="Times New Roman" w:hAnsi="Times New Roman"/>
          <w:sz w:val="24"/>
          <w:szCs w:val="24"/>
        </w:rPr>
        <w:t xml:space="preserve">6. Завантажив програму </w:t>
      </w:r>
      <w:proofErr w:type="spellStart"/>
      <w:r w:rsidRPr="00903F5C">
        <w:rPr>
          <w:rFonts w:ascii="Times New Roman" w:hAnsi="Times New Roman"/>
          <w:sz w:val="24"/>
          <w:szCs w:val="24"/>
        </w:rPr>
        <w:t>налагоджувача</w:t>
      </w:r>
      <w:proofErr w:type="spellEnd"/>
      <w:r w:rsidRPr="00903F5C">
        <w:rPr>
          <w:rFonts w:ascii="Times New Roman" w:hAnsi="Times New Roman"/>
          <w:sz w:val="24"/>
          <w:szCs w:val="24"/>
        </w:rPr>
        <w:t xml:space="preserve"> td.exe та мій одержаний .</w:t>
      </w:r>
      <w:proofErr w:type="spellStart"/>
      <w:r w:rsidRPr="00903F5C">
        <w:rPr>
          <w:rFonts w:ascii="Times New Roman" w:hAnsi="Times New Roman"/>
          <w:sz w:val="24"/>
          <w:szCs w:val="24"/>
        </w:rPr>
        <w:t>exe</w:t>
      </w:r>
      <w:proofErr w:type="spellEnd"/>
      <w:r w:rsidRPr="00903F5C">
        <w:rPr>
          <w:rFonts w:ascii="Times New Roman" w:hAnsi="Times New Roman"/>
          <w:sz w:val="24"/>
          <w:szCs w:val="24"/>
        </w:rPr>
        <w:t>-файл програми.</w:t>
      </w:r>
    </w:p>
    <w:p w14:paraId="595FF139" w14:textId="75EA3025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03F5C">
        <w:rPr>
          <w:rFonts w:ascii="Times New Roman" w:hAnsi="Times New Roman"/>
          <w:sz w:val="24"/>
          <w:szCs w:val="24"/>
        </w:rPr>
        <w:t>7. У вікні CPU у полі DUMP подивився на початкову адресу сегмента даних. В</w:t>
      </w:r>
    </w:p>
    <w:p w14:paraId="50B60986" w14:textId="77777777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03F5C">
        <w:rPr>
          <w:rFonts w:ascii="Times New Roman" w:hAnsi="Times New Roman"/>
          <w:sz w:val="24"/>
          <w:szCs w:val="24"/>
        </w:rPr>
        <w:t xml:space="preserve">сегменті </w:t>
      </w:r>
      <w:proofErr w:type="spellStart"/>
      <w:r w:rsidRPr="00903F5C">
        <w:rPr>
          <w:rFonts w:ascii="Times New Roman" w:hAnsi="Times New Roman"/>
          <w:sz w:val="24"/>
          <w:szCs w:val="24"/>
        </w:rPr>
        <w:t>даниз</w:t>
      </w:r>
      <w:proofErr w:type="spellEnd"/>
      <w:r w:rsidRPr="00903F5C">
        <w:rPr>
          <w:rFonts w:ascii="Times New Roman" w:hAnsi="Times New Roman"/>
          <w:sz w:val="24"/>
          <w:szCs w:val="24"/>
        </w:rPr>
        <w:t xml:space="preserve"> знайшов масиви SOURCE та DEST. Дані у масиві SOURCE подаються</w:t>
      </w:r>
    </w:p>
    <w:p w14:paraId="72983025" w14:textId="77777777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03F5C">
        <w:rPr>
          <w:rFonts w:ascii="Times New Roman" w:hAnsi="Times New Roman"/>
          <w:sz w:val="24"/>
          <w:szCs w:val="24"/>
        </w:rPr>
        <w:t xml:space="preserve">у </w:t>
      </w:r>
      <w:proofErr w:type="spellStart"/>
      <w:r w:rsidRPr="00903F5C">
        <w:rPr>
          <w:rFonts w:ascii="Times New Roman" w:hAnsi="Times New Roman"/>
          <w:sz w:val="24"/>
          <w:szCs w:val="24"/>
        </w:rPr>
        <w:t>шістнадцятковій</w:t>
      </w:r>
      <w:proofErr w:type="spellEnd"/>
      <w:r w:rsidRPr="00903F5C">
        <w:rPr>
          <w:rFonts w:ascii="Times New Roman" w:hAnsi="Times New Roman"/>
          <w:sz w:val="24"/>
          <w:szCs w:val="24"/>
        </w:rPr>
        <w:t xml:space="preserve"> системі.</w:t>
      </w:r>
    </w:p>
    <w:p w14:paraId="537BECCF" w14:textId="3445EBE9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03F5C">
        <w:rPr>
          <w:rFonts w:ascii="Times New Roman" w:hAnsi="Times New Roman"/>
          <w:sz w:val="24"/>
          <w:szCs w:val="24"/>
        </w:rPr>
        <w:t>8. У покроковому режимі за допомогою клавіші F7 виконав програму. Програма</w:t>
      </w:r>
    </w:p>
    <w:p w14:paraId="194148AC" w14:textId="5438944B" w:rsidR="00903F5C" w:rsidRPr="00903F5C" w:rsidRDefault="00903F5C" w:rsidP="00903F5C">
      <w:pPr>
        <w:tabs>
          <w:tab w:val="left" w:pos="543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03F5C">
        <w:rPr>
          <w:rFonts w:ascii="Times New Roman" w:hAnsi="Times New Roman"/>
          <w:sz w:val="24"/>
          <w:szCs w:val="24"/>
        </w:rPr>
        <w:t>коректно</w:t>
      </w:r>
      <w:proofErr w:type="spellEnd"/>
      <w:r w:rsidRPr="00903F5C">
        <w:rPr>
          <w:rFonts w:ascii="Times New Roman" w:hAnsi="Times New Roman"/>
          <w:sz w:val="24"/>
          <w:szCs w:val="24"/>
        </w:rPr>
        <w:t xml:space="preserve"> виконує поставлену задачу.</w:t>
      </w:r>
    </w:p>
    <w:sectPr w:rsidR="00903F5C" w:rsidRPr="00903F5C">
      <w:footerReference w:type="default" r:id="rId11"/>
      <w:pgSz w:w="11906" w:h="16838"/>
      <w:pgMar w:top="1134" w:right="850" w:bottom="1134" w:left="1133" w:header="0" w:footer="708" w:gutter="0"/>
      <w:pgNumType w:start="1"/>
      <w:cols w:space="720"/>
      <w:formProt w:val="0"/>
      <w:docGrid w:linePitch="24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FE63E" w14:textId="77777777" w:rsidR="005217B3" w:rsidRDefault="005217B3">
      <w:pPr>
        <w:spacing w:after="0" w:line="240" w:lineRule="auto"/>
      </w:pPr>
      <w:r>
        <w:separator/>
      </w:r>
    </w:p>
  </w:endnote>
  <w:endnote w:type="continuationSeparator" w:id="0">
    <w:p w14:paraId="70EBC4DD" w14:textId="77777777" w:rsidR="005217B3" w:rsidRDefault="00521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368DA" w14:textId="77777777" w:rsidR="00D836BA" w:rsidRDefault="00D836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278E9" w14:textId="77777777" w:rsidR="005217B3" w:rsidRDefault="005217B3">
      <w:pPr>
        <w:spacing w:after="0" w:line="240" w:lineRule="auto"/>
      </w:pPr>
      <w:r>
        <w:separator/>
      </w:r>
    </w:p>
  </w:footnote>
  <w:footnote w:type="continuationSeparator" w:id="0">
    <w:p w14:paraId="78A5EDC9" w14:textId="77777777" w:rsidR="005217B3" w:rsidRDefault="00521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70E5"/>
    <w:multiLevelType w:val="multilevel"/>
    <w:tmpl w:val="C28029F0"/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584857"/>
    <w:multiLevelType w:val="multilevel"/>
    <w:tmpl w:val="0A56F7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BA"/>
    <w:rsid w:val="005217B3"/>
    <w:rsid w:val="006E19A6"/>
    <w:rsid w:val="00903F5C"/>
    <w:rsid w:val="00D8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E72E"/>
  <w15:docId w15:val="{A16D8FEE-6487-459F-BDAA-CCD3E849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933"/>
    <w:pPr>
      <w:spacing w:after="160" w:line="252" w:lineRule="auto"/>
    </w:pPr>
  </w:style>
  <w:style w:type="paragraph" w:styleId="1">
    <w:name w:val="heading 1"/>
    <w:basedOn w:val="a"/>
    <w:uiPriority w:val="9"/>
    <w:qFormat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unhideWhenUsed/>
    <w:qFormat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8">
    <w:name w:val="heading 8"/>
    <w:basedOn w:val="a"/>
    <w:link w:val="80"/>
    <w:uiPriority w:val="9"/>
    <w:unhideWhenUsed/>
    <w:qFormat/>
    <w:rsid w:val="001245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qFormat/>
    <w:rsid w:val="00124574"/>
    <w:rPr>
      <w:rFonts w:ascii="Times New Roman" w:eastAsia="Times New Roman" w:hAnsi="Times New Roman" w:cs="Times New Roman"/>
      <w:szCs w:val="20"/>
    </w:rPr>
  </w:style>
  <w:style w:type="character" w:customStyle="1" w:styleId="80">
    <w:name w:val="Заголовок 8 Знак"/>
    <w:basedOn w:val="a0"/>
    <w:link w:val="8"/>
    <w:uiPriority w:val="9"/>
    <w:qFormat/>
    <w:rsid w:val="001245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4">
    <w:name w:val="Основной текст Знак"/>
    <w:basedOn w:val="a0"/>
    <w:uiPriority w:val="99"/>
    <w:semiHidden/>
    <w:qFormat/>
    <w:rsid w:val="00042651"/>
  </w:style>
  <w:style w:type="character" w:customStyle="1" w:styleId="a5">
    <w:name w:val="Текст выноски Знак"/>
    <w:basedOn w:val="a0"/>
    <w:uiPriority w:val="99"/>
    <w:semiHidden/>
    <w:qFormat/>
    <w:rsid w:val="00146E6F"/>
    <w:rPr>
      <w:rFonts w:ascii="Segoe UI" w:hAnsi="Segoe UI" w:cs="Segoe UI"/>
      <w:sz w:val="18"/>
      <w:szCs w:val="18"/>
    </w:rPr>
  </w:style>
  <w:style w:type="character" w:customStyle="1" w:styleId="-">
    <w:name w:val="Интернет-ссылка"/>
    <w:basedOn w:val="a0"/>
    <w:uiPriority w:val="99"/>
    <w:unhideWhenUsed/>
    <w:rsid w:val="00D60BD0"/>
    <w:rPr>
      <w:color w:val="0000FF"/>
      <w:u w:val="single"/>
    </w:rPr>
  </w:style>
  <w:style w:type="character" w:customStyle="1" w:styleId="HTML">
    <w:name w:val="Стандартный HTML Знак"/>
    <w:basedOn w:val="a0"/>
    <w:uiPriority w:val="99"/>
    <w:semiHidden/>
    <w:qFormat/>
    <w:rsid w:val="00E83AA7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6">
    <w:name w:val="Unresolved Mention"/>
    <w:basedOn w:val="a0"/>
    <w:uiPriority w:val="99"/>
    <w:semiHidden/>
    <w:unhideWhenUsed/>
    <w:qFormat/>
    <w:rsid w:val="001B3666"/>
    <w:rPr>
      <w:color w:val="605E5C"/>
      <w:shd w:val="clear" w:color="auto" w:fill="E1DFDD"/>
    </w:rPr>
  </w:style>
  <w:style w:type="paragraph" w:styleId="a7">
    <w:name w:val="Title"/>
    <w:basedOn w:val="a"/>
    <w:next w:val="a8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Body Text"/>
    <w:basedOn w:val="a"/>
    <w:uiPriority w:val="99"/>
    <w:semiHidden/>
    <w:unhideWhenUsed/>
    <w:rsid w:val="00042651"/>
    <w:pPr>
      <w:spacing w:after="120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Subtitle"/>
    <w:basedOn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Normal (Web)"/>
    <w:basedOn w:val="a"/>
    <w:uiPriority w:val="99"/>
    <w:unhideWhenUsed/>
    <w:qFormat/>
    <w:rsid w:val="005E5DB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e">
    <w:name w:val="Body Text Indent"/>
    <w:basedOn w:val="a"/>
    <w:rsid w:val="00124574"/>
    <w:pPr>
      <w:spacing w:after="0" w:line="240" w:lineRule="auto"/>
      <w:ind w:left="187"/>
    </w:pPr>
    <w:rPr>
      <w:rFonts w:ascii="Times New Roman" w:eastAsia="Times New Roman" w:hAnsi="Times New Roman" w:cs="Times New Roman"/>
      <w:szCs w:val="20"/>
    </w:r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footer"/>
    <w:basedOn w:val="a"/>
  </w:style>
  <w:style w:type="paragraph" w:styleId="30">
    <w:name w:val="Body Text Indent 3"/>
    <w:basedOn w:val="a"/>
    <w:qFormat/>
    <w:pPr>
      <w:ind w:left="11"/>
      <w:jc w:val="both"/>
    </w:pPr>
  </w:style>
  <w:style w:type="paragraph" w:styleId="af1">
    <w:name w:val="Balloon Text"/>
    <w:basedOn w:val="a"/>
    <w:uiPriority w:val="99"/>
    <w:semiHidden/>
    <w:unhideWhenUsed/>
    <w:qFormat/>
    <w:rsid w:val="00146E6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semiHidden/>
    <w:unhideWhenUsed/>
    <w:qFormat/>
    <w:rsid w:val="00E83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f2">
    <w:name w:val="List Paragraph"/>
    <w:basedOn w:val="a"/>
    <w:uiPriority w:val="34"/>
    <w:qFormat/>
    <w:rsid w:val="002C2268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39"/>
    <w:rsid w:val="005E5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Суханюк</dc:creator>
  <dc:description/>
  <cp:lastModifiedBy>Иван Суханюк</cp:lastModifiedBy>
  <cp:revision>5</cp:revision>
  <cp:lastPrinted>2019-05-30T21:45:00Z</cp:lastPrinted>
  <dcterms:created xsi:type="dcterms:W3CDTF">2021-01-26T20:33:00Z</dcterms:created>
  <dcterms:modified xsi:type="dcterms:W3CDTF">2021-01-28T10:39:00Z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