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9AEB0" w14:textId="77777777" w:rsidR="005143F8" w:rsidRDefault="00480E7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91EC469" wp14:editId="4C61A305">
            <wp:extent cx="5886450" cy="10763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F63F1" w14:textId="77777777" w:rsidR="005143F8" w:rsidRDefault="005143F8">
      <w:pPr>
        <w:spacing w:after="0"/>
        <w:ind w:left="14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EA9CB66" w14:textId="77777777" w:rsidR="005143F8" w:rsidRDefault="00480E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2ECE065" w14:textId="77777777" w:rsidR="005143F8" w:rsidRDefault="00480E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4696273" w14:textId="77777777" w:rsidR="005143F8" w:rsidRDefault="00480E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ПІСЛЯДИПЛОМНОЇ ОСВІТИ</w:t>
      </w:r>
    </w:p>
    <w:p w14:paraId="19F2B4DD" w14:textId="77777777" w:rsidR="005143F8" w:rsidRDefault="005143F8">
      <w:pPr>
        <w:rPr>
          <w:rFonts w:ascii="Times New Roman" w:eastAsia="Times New Roman" w:hAnsi="Times New Roman" w:cs="Times New Roman"/>
        </w:rPr>
      </w:pPr>
    </w:p>
    <w:p w14:paraId="0F114905" w14:textId="77777777" w:rsidR="005143F8" w:rsidRDefault="005143F8">
      <w:pPr>
        <w:rPr>
          <w:rFonts w:ascii="Times New Roman" w:eastAsia="Times New Roman" w:hAnsi="Times New Roman" w:cs="Times New Roman"/>
        </w:rPr>
      </w:pPr>
    </w:p>
    <w:p w14:paraId="252B0A47" w14:textId="77777777" w:rsidR="005143F8" w:rsidRDefault="005143F8">
      <w:pPr>
        <w:rPr>
          <w:rFonts w:ascii="Times New Roman" w:eastAsia="Times New Roman" w:hAnsi="Times New Roman" w:cs="Times New Roman"/>
        </w:rPr>
      </w:pPr>
    </w:p>
    <w:p w14:paraId="7F3607E0" w14:textId="77777777" w:rsidR="005143F8" w:rsidRDefault="005143F8">
      <w:pPr>
        <w:rPr>
          <w:rFonts w:ascii="Times New Roman" w:eastAsia="Times New Roman" w:hAnsi="Times New Roman" w:cs="Times New Roman"/>
        </w:rPr>
      </w:pPr>
    </w:p>
    <w:p w14:paraId="56D92485" w14:textId="77777777" w:rsidR="005143F8" w:rsidRDefault="005143F8">
      <w:pPr>
        <w:rPr>
          <w:rFonts w:ascii="Times New Roman" w:eastAsia="Times New Roman" w:hAnsi="Times New Roman" w:cs="Times New Roman"/>
        </w:rPr>
      </w:pPr>
    </w:p>
    <w:p w14:paraId="635ADDCD" w14:textId="47D95876" w:rsidR="005143F8" w:rsidRPr="00F40D00" w:rsidRDefault="00480E7D">
      <w:pPr>
        <w:spacing w:after="0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робота № </w:t>
      </w:r>
      <w:r w:rsidR="00F40D00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2</w:t>
      </w:r>
    </w:p>
    <w:p w14:paraId="2FFBF95C" w14:textId="77777777" w:rsidR="005143F8" w:rsidRDefault="00480E7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дисципліни</w:t>
      </w:r>
      <w:proofErr w:type="spellEnd"/>
    </w:p>
    <w:p w14:paraId="709A09DF" w14:textId="77777777" w:rsidR="005143F8" w:rsidRDefault="00480E7D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Системне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»</w:t>
      </w:r>
    </w:p>
    <w:p w14:paraId="6079ACD7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6E8A59F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626A5B9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3B05F54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461168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B1667E0" w14:textId="77777777" w:rsidR="005143F8" w:rsidRDefault="005143F8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9BAC7B" w14:textId="77777777" w:rsidR="005143F8" w:rsidRDefault="005143F8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34C414" w14:textId="77777777" w:rsidR="005143F8" w:rsidRDefault="005143F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52DB22" w14:textId="77777777" w:rsidR="005143F8" w:rsidRDefault="005143F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AD4CBF" w14:textId="77777777" w:rsidR="005143F8" w:rsidRDefault="005143F8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65EF60" w14:textId="77777777" w:rsidR="005143F8" w:rsidRDefault="00480E7D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 ІІI курсу</w:t>
      </w:r>
    </w:p>
    <w:p w14:paraId="449D1213" w14:textId="77777777" w:rsidR="005143F8" w:rsidRDefault="00480E7D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ФІОТ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</w:t>
      </w:r>
    </w:p>
    <w:p w14:paraId="58CB3D1D" w14:textId="77777777" w:rsidR="005143F8" w:rsidRDefault="00480E7D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</w:t>
      </w:r>
    </w:p>
    <w:p w14:paraId="07F4760D" w14:textId="77777777" w:rsidR="005143F8" w:rsidRDefault="00480E7D">
      <w:pPr>
        <w:spacing w:after="0" w:line="360" w:lineRule="auto"/>
        <w:ind w:left="64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</w:t>
      </w:r>
    </w:p>
    <w:p w14:paraId="48619582" w14:textId="77777777" w:rsidR="005143F8" w:rsidRDefault="00480E7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</w:p>
    <w:p w14:paraId="62B16C53" w14:textId="77777777" w:rsidR="005143F8" w:rsidRDefault="005143F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58CA9" w14:textId="77777777" w:rsidR="005143F8" w:rsidRDefault="005143F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2076F" w14:textId="77777777" w:rsidR="005143F8" w:rsidRDefault="00480E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2021</w:t>
      </w:r>
    </w:p>
    <w:p w14:paraId="57241792" w14:textId="77777777" w:rsidR="005143F8" w:rsidRDefault="00480E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задачі</w:t>
      </w:r>
      <w:proofErr w:type="spellEnd"/>
    </w:p>
    <w:p w14:paraId="33AF5854" w14:textId="6F23AFEB" w:rsidR="00F40D00" w:rsidRP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процедуру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цілого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числа.</w:t>
      </w:r>
    </w:p>
    <w:p w14:paraId="68DC4BBB" w14:textId="77777777" w:rsidR="00F40D00" w:rsidRP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Виконати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математичну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дію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 числом (номер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вибирати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останніми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двома</w:t>
      </w:r>
      <w:proofErr w:type="spellEnd"/>
    </w:p>
    <w:p w14:paraId="66522E22" w14:textId="5E778EFF" w:rsidR="00F40D00" w:rsidRP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числами номеру в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заліковій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книжці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9BF9435" w14:textId="2BB5AF78" w:rsidR="005143F8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Перевести число в рядок та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екран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195878" w14:textId="0B63F78C" w:rsid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1C6465" w14:textId="29CC1B0D" w:rsidR="00F40D00" w:rsidRP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F40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/>
        </w:rPr>
        <w:t>Варіант 16: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*7</w:t>
      </w:r>
    </w:p>
    <w:p w14:paraId="05A582F5" w14:textId="77777777" w:rsidR="005143F8" w:rsidRDefault="00480E7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езультат</w:t>
      </w:r>
    </w:p>
    <w:p w14:paraId="399DB258" w14:textId="77777777" w:rsidR="005143F8" w:rsidRDefault="005143F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F9C6D" w14:textId="77777777" w:rsidR="005143F8" w:rsidRDefault="00480E7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файл</w:t>
      </w:r>
      <w:proofErr w:type="gramEnd"/>
    </w:p>
    <w:p w14:paraId="44B10639" w14:textId="77777777" w:rsidR="005143F8" w:rsidRDefault="005143F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D55A6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>;; main.asm</w:t>
      </w:r>
    </w:p>
    <w:p w14:paraId="3AF9FD0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36DE18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DATA_SEG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"DATA"</w:t>
      </w:r>
    </w:p>
    <w:p w14:paraId="49727B1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14,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FF00FF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FF00FF"/>
          <w:sz w:val="19"/>
          <w:szCs w:val="19"/>
          <w:lang w:val="ru-UA"/>
        </w:rPr>
        <w:t>: "</w:t>
      </w:r>
    </w:p>
    <w:p w14:paraId="47E838C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5,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?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5 </w:t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2D62E7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12,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Invalid</w:t>
      </w:r>
      <w:proofErr w:type="spellEnd"/>
      <w:r>
        <w:rPr>
          <w:rFonts w:ascii="Consolas" w:hAnsi="Consolas" w:cs="Consolas"/>
          <w:color w:val="FF00FF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UA"/>
        </w:rPr>
        <w:t>data</w:t>
      </w:r>
      <w:proofErr w:type="spellEnd"/>
      <w:r>
        <w:rPr>
          <w:rFonts w:ascii="Consolas" w:hAnsi="Consolas" w:cs="Consolas"/>
          <w:color w:val="FF00FF"/>
          <w:sz w:val="19"/>
          <w:szCs w:val="19"/>
          <w:lang w:val="ru-UA"/>
        </w:rPr>
        <w:t>"</w:t>
      </w:r>
    </w:p>
    <w:p w14:paraId="5DC04ED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DATA_SEG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359E356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735DF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E9041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CODE_SEG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SEGMENT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PARA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"CODE"</w:t>
      </w:r>
    </w:p>
    <w:p w14:paraId="334E5F5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AB570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ASSUME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CS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:CODE_SEG,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:DATA_SEG</w:t>
      </w:r>
    </w:p>
    <w:p w14:paraId="2837898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5A2F66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bookmarkStart w:id="0" w:name="_Hlk63083068"/>
      <w:r>
        <w:rPr>
          <w:rFonts w:ascii="Consolas" w:hAnsi="Consolas" w:cs="Consolas"/>
          <w:color w:val="000000"/>
          <w:sz w:val="19"/>
          <w:szCs w:val="19"/>
          <w:lang w:val="ru-UA"/>
        </w:rPr>
        <w:t>OUTPUT_PROC</w:t>
      </w:r>
      <w:bookmarkEnd w:id="0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NEAR</w:t>
      </w:r>
    </w:p>
    <w:p w14:paraId="07D38D6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9E4AD6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02h</w:t>
      </w:r>
    </w:p>
    <w:p w14:paraId="34DDA52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: </w:t>
      </w:r>
    </w:p>
    <w:p w14:paraId="3615CDB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</w:t>
      </w:r>
    </w:p>
    <w:p w14:paraId="7D81CBA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21h</w:t>
      </w:r>
    </w:p>
    <w:p w14:paraId="776FC91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</w:p>
    <w:p w14:paraId="16838E4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printing</w:t>
      </w:r>
      <w:proofErr w:type="spellEnd"/>
    </w:p>
    <w:p w14:paraId="4FF6999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26F984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4E32259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OUTPUT_PROC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74D8584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AC0BBB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EEE66C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INPUT_VALUE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NEA</w:t>
      </w:r>
    </w:p>
    <w:p w14:paraId="5AE9871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BF0F41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75D11C0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21h</w:t>
      </w:r>
    </w:p>
    <w:p w14:paraId="722D142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66C083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dl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,0ah</w:t>
      </w:r>
    </w:p>
    <w:p w14:paraId="3985232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ah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,02</w:t>
      </w:r>
    </w:p>
    <w:p w14:paraId="43A1F62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21h </w:t>
      </w:r>
    </w:p>
    <w:p w14:paraId="376CA9A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EB55F0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  <w:proofErr w:type="spellEnd"/>
    </w:p>
    <w:p w14:paraId="6F0C91C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INPUT_VALUE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504226A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4D1FC6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6CDFC6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STR_TO_INT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NEAR</w:t>
      </w:r>
    </w:p>
    <w:p w14:paraId="3758B93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1C7070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  <w:lang w:val="ru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],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'-'</w:t>
      </w:r>
    </w:p>
    <w:p w14:paraId="2B65049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positiv_num</w:t>
      </w:r>
      <w:proofErr w:type="spellEnd"/>
    </w:p>
    <w:p w14:paraId="5D6DCA0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</w:t>
      </w:r>
    </w:p>
    <w:p w14:paraId="57ED539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</w:p>
    <w:p w14:paraId="46AC1C1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53BEC1E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5822689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3B12DA8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main_array_cycle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5D56EC1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AC609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</w:t>
      </w:r>
    </w:p>
    <w:p w14:paraId="72031F3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0Dh</w:t>
      </w:r>
    </w:p>
    <w:p w14:paraId="7CD1FD1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end_line</w:t>
      </w:r>
      <w:proofErr w:type="spellEnd"/>
    </w:p>
    <w:p w14:paraId="1EE823E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AB6B4E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'0'</w:t>
      </w:r>
    </w:p>
    <w:p w14:paraId="5E45F2A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</w:p>
    <w:p w14:paraId="3C7AE57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'9'</w:t>
      </w:r>
    </w:p>
    <w:p w14:paraId="51C2805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</w:p>
    <w:p w14:paraId="2DC26F9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73F892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'0'</w:t>
      </w:r>
    </w:p>
    <w:p w14:paraId="7B7CCDA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-&gt;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)</w:t>
      </w:r>
    </w:p>
    <w:p w14:paraId="7DEAFDA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</w:p>
    <w:p w14:paraId="3B12A6B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</w:p>
    <w:p w14:paraId="5591D43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main_array_cycle</w:t>
      </w:r>
      <w:proofErr w:type="spellEnd"/>
    </w:p>
    <w:p w14:paraId="5686AB0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75CFB9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52CE95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</w:t>
      </w:r>
    </w:p>
    <w:p w14:paraId="76FF558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</w:p>
    <w:p w14:paraId="3C8160C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</w:t>
      </w:r>
    </w:p>
    <w:p w14:paraId="4A6B986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OUTPUT_PROC</w:t>
      </w:r>
    </w:p>
    <w:p w14:paraId="1CC1770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4c00h</w:t>
      </w:r>
    </w:p>
    <w:p w14:paraId="45007E2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21h</w:t>
      </w:r>
    </w:p>
    <w:p w14:paraId="3EF41E2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636317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58144D8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</w:t>
      </w:r>
    </w:p>
    <w:p w14:paraId="1DEF808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not_negative</w:t>
      </w:r>
      <w:proofErr w:type="spellEnd"/>
    </w:p>
    <w:p w14:paraId="082262E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2A392A0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not_negative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6E0E673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99BBCC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  <w:proofErr w:type="spellEnd"/>
    </w:p>
    <w:p w14:paraId="26A5A62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STR_TO_INT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3BE44F8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0CAF52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52CE67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INT_TO_STR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NEAR</w:t>
      </w:r>
    </w:p>
    <w:p w14:paraId="669132C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B55B8D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52A0BA9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7B230C6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</w:p>
    <w:p w14:paraId="0A9F5AD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positive_value</w:t>
      </w:r>
      <w:proofErr w:type="spellEnd"/>
    </w:p>
    <w:p w14:paraId="1E6D473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'-'</w:t>
      </w:r>
    </w:p>
    <w:p w14:paraId="61520A0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29h</w:t>
      </w:r>
    </w:p>
    <w:p w14:paraId="2356C05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</w:p>
    <w:p w14:paraId="521D029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positive_value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3DF893C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</w:p>
    <w:p w14:paraId="0448F82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</w:p>
    <w:p w14:paraId="7E63D97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579B5F8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ACDD6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main_calc_cycle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48B712C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dx</w:t>
      </w:r>
      <w:proofErr w:type="spellEnd"/>
    </w:p>
    <w:p w14:paraId="3257820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</w:p>
    <w:p w14:paraId="62233EE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hAnsi="Consolas" w:cs="Consolas"/>
          <w:color w:val="FF00FF"/>
          <w:sz w:val="19"/>
          <w:szCs w:val="19"/>
          <w:lang w:val="ru-UA"/>
        </w:rPr>
        <w:t>'0'</w:t>
      </w:r>
    </w:p>
    <w:p w14:paraId="7D31C66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dx</w:t>
      </w:r>
      <w:proofErr w:type="spellEnd"/>
    </w:p>
    <w:p w14:paraId="7995B2C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</w:p>
    <w:p w14:paraId="7EF9BB6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</w:p>
    <w:p w14:paraId="4D96BF7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main_calc_cycle</w:t>
      </w:r>
      <w:proofErr w:type="spellEnd"/>
    </w:p>
    <w:p w14:paraId="2B3C5E3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5F68AD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E3847E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702BF3F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29h</w:t>
      </w:r>
    </w:p>
    <w:p w14:paraId="613B0C4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</w:p>
    <w:p w14:paraId="315370B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916E8C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  <w:proofErr w:type="spellEnd"/>
    </w:p>
    <w:p w14:paraId="2EEDEAA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INT_TO_STR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784FA48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26831D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; //////////////////////{ MAIN }/////////////////////</w:t>
      </w:r>
    </w:p>
    <w:p w14:paraId="124D4B7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A54005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lang w:val="ru-UA"/>
        </w:rPr>
        <w:t>FAR</w:t>
      </w:r>
    </w:p>
    <w:p w14:paraId="439D349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0F64BF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</w:p>
    <w:p w14:paraId="03CBDE9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3F26839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4392590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06E4C1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DATA_SEG</w:t>
      </w:r>
    </w:p>
    <w:p w14:paraId="0269F37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80"/>
          <w:sz w:val="19"/>
          <w:szCs w:val="19"/>
          <w:lang w:val="ru-UA"/>
        </w:rPr>
        <w:t>DS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ax</w:t>
      </w:r>
      <w:proofErr w:type="spellEnd"/>
    </w:p>
    <w:p w14:paraId="35ACC47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FF8D1B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792E9F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</w:t>
      </w:r>
    </w:p>
    <w:p w14:paraId="6A27A72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</w:p>
    <w:p w14:paraId="0E44D3B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</w:t>
      </w:r>
    </w:p>
    <w:p w14:paraId="017A1A8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OUTPUT_PROC</w:t>
      </w:r>
    </w:p>
    <w:p w14:paraId="4459404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F02DDD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</w:p>
    <w:p w14:paraId="1C04AF4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INPUT_VALUE</w:t>
      </w:r>
    </w:p>
    <w:p w14:paraId="7AC54FD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E95FB5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[2]</w:t>
      </w:r>
    </w:p>
    <w:p w14:paraId="5AD951F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STR_TO_INT</w:t>
      </w:r>
    </w:p>
    <w:p w14:paraId="5E2949B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0FDD00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7</w:t>
      </w:r>
    </w:p>
    <w:p w14:paraId="5422F25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UA"/>
        </w:rPr>
        <w:t>bx</w:t>
      </w:r>
      <w:proofErr w:type="spellEnd"/>
    </w:p>
    <w:p w14:paraId="5BB6C97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E5AE0D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INT_TO_STR</w:t>
      </w:r>
    </w:p>
    <w:p w14:paraId="4F70B4C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D42F3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ret</w:t>
      </w:r>
      <w:proofErr w:type="spellEnd"/>
    </w:p>
    <w:p w14:paraId="3424A45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MAIN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ENDP</w:t>
      </w:r>
    </w:p>
    <w:p w14:paraId="7CC1FA3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8A8206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CODE_SEG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800080"/>
          <w:sz w:val="19"/>
          <w:szCs w:val="19"/>
          <w:lang w:val="ru-UA"/>
        </w:rPr>
        <w:t>ENDS</w:t>
      </w:r>
    </w:p>
    <w:p w14:paraId="24F04AA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0080"/>
          <w:sz w:val="19"/>
          <w:szCs w:val="19"/>
          <w:lang w:val="ru-U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MAIN</w:t>
      </w:r>
    </w:p>
    <w:p w14:paraId="18AE6D1C" w14:textId="1605A17D" w:rsidR="005143F8" w:rsidRDefault="005143F8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110F746" w14:textId="32EB217B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17038A4" w14:textId="49398D98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FF9EBE4" w14:textId="71DB6FCE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A5D13D9" w14:textId="2FCF0F6D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58F86CA" w14:textId="5E32C414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C992528" w14:textId="7A334CF7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1D1C8CFA" w14:textId="6B59265D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621ABEE" w14:textId="64CDA3E6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015919C" w14:textId="167FEC76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49F15BA" w14:textId="26115684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230C68C" w14:textId="243D8C01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830BD1B" w14:textId="30D3B53D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4DCA560" w14:textId="5FC120E6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F180D45" w14:textId="28C1D141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E858581" w14:textId="535F6600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DD8FA6D" w14:textId="580BD4B4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8EBE491" w14:textId="6CAC6D15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2DE1B9BD" w14:textId="479F4BEB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530626B" w14:textId="6C3C79DC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71BE8B4" w14:textId="34BB1DEE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977F374" w14:textId="59C36143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777230E" w14:textId="70889026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20EE742" w14:textId="50CAA6B8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96AAF39" w14:textId="5CD0D108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1F00A01" w14:textId="00BCAA00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60D2691C" w14:textId="03175056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3071A72B" w14:textId="1326F1BF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5814DDB0" w14:textId="338996B5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40677B90" w14:textId="77777777" w:rsidR="00F40D00" w:rsidRDefault="00F40D00">
      <w:pPr>
        <w:tabs>
          <w:tab w:val="left" w:pos="543"/>
        </w:tabs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769C907A" w14:textId="77777777" w:rsidR="005143F8" w:rsidRDefault="00480E7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Лістинг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</w:t>
      </w:r>
      <w:proofErr w:type="spellEnd"/>
    </w:p>
    <w:p w14:paraId="6F5F9932" w14:textId="77777777" w:rsidR="005143F8" w:rsidRDefault="005143F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9A2A2C" w14:textId="77777777" w:rsidR="005143F8" w:rsidRDefault="005143F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90D2B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02/01/21 16:10:05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1</w:t>
      </w:r>
    </w:p>
    <w:p w14:paraId="11F0972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lab2\main.asm</w:t>
      </w:r>
    </w:p>
    <w:p w14:paraId="55E2FFB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0780B5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8569FA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E37AE3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;;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main.asm</w:t>
      </w:r>
    </w:p>
    <w:p w14:paraId="49239CE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2</w:t>
      </w:r>
    </w:p>
    <w:p w14:paraId="76474A7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DATA_SEG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SEGMENT PARA PUBLIC "DATA"</w:t>
      </w:r>
    </w:p>
    <w:p w14:paraId="2801B84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0E 49 6E 70 75 74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20+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14,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"</w:t>
      </w:r>
    </w:p>
    <w:p w14:paraId="6507B3B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 6E 75 6D 62 65 72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3A+</w:t>
      </w:r>
    </w:p>
    <w:p w14:paraId="7387571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 20</w:t>
      </w:r>
    </w:p>
    <w:p w14:paraId="2A24E9B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000F  05 ?? 05*(3F)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5,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?, 5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("?")</w:t>
      </w:r>
    </w:p>
    <w:p w14:paraId="6527F68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0016  0C 49 6E 76 61 6C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69+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12,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"</w:t>
      </w:r>
    </w:p>
    <w:p w14:paraId="4928ED4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 64 20 64 61 74 61</w:t>
      </w:r>
    </w:p>
    <w:p w14:paraId="4223E05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DATA_SEG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ENDS</w:t>
      </w:r>
    </w:p>
    <w:p w14:paraId="7563174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11</w:t>
      </w:r>
    </w:p>
    <w:p w14:paraId="7580707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12</w:t>
      </w:r>
    </w:p>
    <w:p w14:paraId="5B68045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CODE_SEG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SEGMENT PARA PUBLIC "CODE"</w:t>
      </w:r>
    </w:p>
    <w:p w14:paraId="407C29F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14</w:t>
      </w:r>
    </w:p>
    <w:p w14:paraId="7663D6A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ASSUME  CS:CODE_SEG, DS:DATA_SEG</w:t>
      </w:r>
    </w:p>
    <w:p w14:paraId="6F2FB02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16</w:t>
      </w:r>
    </w:p>
    <w:p w14:paraId="13855AA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OUTPUT_PROC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PROC NEAR</w:t>
      </w:r>
    </w:p>
    <w:p w14:paraId="7DF4739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18</w:t>
      </w:r>
    </w:p>
    <w:p w14:paraId="2603526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19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0000  B4 02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02h</w:t>
      </w:r>
    </w:p>
    <w:p w14:paraId="687D1EA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230D88F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0002  8A 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</w:t>
      </w:r>
    </w:p>
    <w:p w14:paraId="594D451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0004  CD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21h</w:t>
      </w:r>
    </w:p>
    <w:p w14:paraId="045FCAB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0006  47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</w:p>
    <w:p w14:paraId="69F075A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0007  E2 F9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printing</w:t>
      </w:r>
      <w:proofErr w:type="spellEnd"/>
    </w:p>
    <w:p w14:paraId="48DEFAE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25</w:t>
      </w:r>
    </w:p>
    <w:p w14:paraId="2D4BA12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0009  C3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ret</w:t>
      </w:r>
      <w:proofErr w:type="spellEnd"/>
    </w:p>
    <w:p w14:paraId="4972CC2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OUTPUT_PROC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ENDP</w:t>
      </w:r>
    </w:p>
    <w:p w14:paraId="540E023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28</w:t>
      </w:r>
    </w:p>
    <w:p w14:paraId="3877542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</w:t>
      </w:r>
    </w:p>
    <w:p w14:paraId="54E4AFD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INPUT_VALUE     PROC NEA</w:t>
      </w:r>
    </w:p>
    <w:p w14:paraId="643AAA1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31</w:t>
      </w:r>
    </w:p>
    <w:p w14:paraId="399D00A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000A  B4 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572F435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000C  CD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21h</w:t>
      </w:r>
    </w:p>
    <w:p w14:paraId="4B37225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34</w:t>
      </w:r>
    </w:p>
    <w:p w14:paraId="1D2C62B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000E  B2 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dl,0ah</w:t>
      </w:r>
    </w:p>
    <w:p w14:paraId="4AD4699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0010  B4 02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ah,02</w:t>
      </w:r>
    </w:p>
    <w:p w14:paraId="51E38E8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0012  CD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21h</w:t>
      </w:r>
    </w:p>
    <w:p w14:paraId="21DFFEF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38</w:t>
      </w:r>
    </w:p>
    <w:p w14:paraId="2944A0A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39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0014  C3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ret</w:t>
      </w:r>
      <w:proofErr w:type="spellEnd"/>
    </w:p>
    <w:p w14:paraId="48D4ABA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INPUT_VALUE     ENDP</w:t>
      </w:r>
    </w:p>
    <w:p w14:paraId="21C9A58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41</w:t>
      </w:r>
    </w:p>
    <w:p w14:paraId="4FDFAB3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42</w:t>
      </w:r>
    </w:p>
    <w:p w14:paraId="52B85D4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STR_TO_INT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PROC NEAR</w:t>
      </w:r>
    </w:p>
    <w:p w14:paraId="05DE859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44</w:t>
      </w:r>
    </w:p>
    <w:p w14:paraId="44B8D3A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0015  80 3D 2D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], '-'</w:t>
      </w:r>
    </w:p>
    <w:p w14:paraId="019D15B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0018  75 04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positiv_num</w:t>
      </w:r>
      <w:proofErr w:type="spellEnd"/>
    </w:p>
    <w:p w14:paraId="0257227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001A  BE 0001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</w:t>
      </w:r>
    </w:p>
    <w:p w14:paraId="63D1006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001D  47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</w:p>
    <w:p w14:paraId="640A1D7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49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positiv_num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731A255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001E  33 C0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4D1862A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0020  BB 000A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3B8CD8D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main_array_cycle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256675F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53</w:t>
      </w:r>
    </w:p>
    <w:p w14:paraId="66C916E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54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0023  8A 0D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</w:t>
      </w:r>
    </w:p>
    <w:p w14:paraId="4B801A9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0025  80 F9 0D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0Dh</w:t>
      </w:r>
    </w:p>
    <w:p w14:paraId="0C88228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0028  74 26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end_line</w:t>
      </w:r>
      <w:proofErr w:type="spellEnd"/>
    </w:p>
    <w:p w14:paraId="5DA1D74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57</w:t>
      </w:r>
    </w:p>
    <w:p w14:paraId="24CBD1A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02/01/21 16:10:05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</w:t>
      </w:r>
    </w:p>
    <w:p w14:paraId="3A35A80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lab2\main.asm</w:t>
      </w:r>
    </w:p>
    <w:p w14:paraId="377B607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330AC3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D4BA4E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A02137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002A  80 F9 30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'0'</w:t>
      </w:r>
    </w:p>
    <w:p w14:paraId="6CB1F5D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59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002D  7C 0F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</w:p>
    <w:p w14:paraId="02309CF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002F  80 F9 39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'9'</w:t>
      </w:r>
    </w:p>
    <w:p w14:paraId="1E014B4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0032  7F 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</w:p>
    <w:p w14:paraId="32B19D1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62</w:t>
      </w:r>
    </w:p>
    <w:p w14:paraId="62E451F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0034  80 E9 30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'0'</w:t>
      </w:r>
    </w:p>
    <w:p w14:paraId="6C29966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0037  F7 E3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-&gt;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127B91D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0039  03 C1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</w:p>
    <w:p w14:paraId="29967D0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003B  47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</w:p>
    <w:p w14:paraId="0D468D6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003C  EB E5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main_array_cycle</w:t>
      </w:r>
      <w:proofErr w:type="spellEnd"/>
    </w:p>
    <w:p w14:paraId="66AB231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68</w:t>
      </w:r>
    </w:p>
    <w:p w14:paraId="4E6E53E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69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79953B8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003E  BF 0017r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</w:t>
      </w:r>
    </w:p>
    <w:p w14:paraId="6D1A756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0041  B9 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</w:p>
    <w:p w14:paraId="2B15C61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0044  8A 0E 0016r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</w:t>
      </w:r>
    </w:p>
    <w:p w14:paraId="7D5DD8B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0048  E8 FFB5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OUTPUT_PROC</w:t>
      </w:r>
    </w:p>
    <w:p w14:paraId="1450D02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004B  B8 4C00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4c00h</w:t>
      </w:r>
    </w:p>
    <w:p w14:paraId="7B4F68E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004E  CD 21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21h</w:t>
      </w:r>
    </w:p>
    <w:p w14:paraId="30791B6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76</w:t>
      </w:r>
    </w:p>
    <w:p w14:paraId="311BEC3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742F37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0050  83 FE 01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</w:t>
      </w:r>
    </w:p>
    <w:p w14:paraId="7E83207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79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0053  75 02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not_negative</w:t>
      </w:r>
      <w:proofErr w:type="spellEnd"/>
    </w:p>
    <w:p w14:paraId="0781D90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0055  F7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1B6F292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not_negative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12896CB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82</w:t>
      </w:r>
    </w:p>
    <w:p w14:paraId="3D1C9C3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0057  C3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ret</w:t>
      </w:r>
      <w:proofErr w:type="spellEnd"/>
    </w:p>
    <w:p w14:paraId="0DA2E8B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STR_TO_INT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ENDP</w:t>
      </w:r>
    </w:p>
    <w:p w14:paraId="3DC6876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85</w:t>
      </w:r>
    </w:p>
    <w:p w14:paraId="04463D5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86</w:t>
      </w:r>
    </w:p>
    <w:p w14:paraId="15ACC75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INT_TO_STR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PROC NEAR</w:t>
      </w:r>
    </w:p>
    <w:p w14:paraId="2067408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88</w:t>
      </w:r>
    </w:p>
    <w:p w14:paraId="342417B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89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0058  8B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67ADE38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90</w:t>
      </w:r>
    </w:p>
    <w:p w14:paraId="14FE800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005A  0B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</w:p>
    <w:p w14:paraId="0283033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005C  79 06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positive_value</w:t>
      </w:r>
      <w:proofErr w:type="spellEnd"/>
    </w:p>
    <w:p w14:paraId="771EE09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005E  B0 2D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'-'</w:t>
      </w:r>
    </w:p>
    <w:p w14:paraId="769B06F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0060  CD 29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29h</w:t>
      </w:r>
    </w:p>
    <w:p w14:paraId="34679AF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0062  F7 DB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</w:p>
    <w:p w14:paraId="05B17A4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positive_value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04ABFF1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0064  8B C3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</w:p>
    <w:p w14:paraId="5566937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0066  33 C9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</w:p>
    <w:p w14:paraId="5B33075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99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0068  BB 000A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10</w:t>
      </w:r>
    </w:p>
    <w:p w14:paraId="4FADF57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100</w:t>
      </w:r>
    </w:p>
    <w:p w14:paraId="5FAEB40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main_calc_cycle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4C3DCD5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006B  33 D2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</w:p>
    <w:p w14:paraId="79FC013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006D  F7 F3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</w:p>
    <w:p w14:paraId="53C756B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006F  80 C2 30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'0'</w:t>
      </w:r>
    </w:p>
    <w:p w14:paraId="2155E20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0072  52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</w:p>
    <w:p w14:paraId="76CCE79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0073  41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</w:p>
    <w:p w14:paraId="2DDD0C1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0074  3D 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zf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0</w:t>
      </w:r>
    </w:p>
    <w:p w14:paraId="14254A1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0077  75 F2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main_calc_cycle</w:t>
      </w:r>
      <w:proofErr w:type="spellEnd"/>
    </w:p>
    <w:p w14:paraId="7597FA4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109</w:t>
      </w:r>
    </w:p>
    <w:p w14:paraId="6268FF7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:</w:t>
      </w:r>
    </w:p>
    <w:p w14:paraId="711D15F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0079  58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03E0F5E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007A  CD 29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29h</w:t>
      </w:r>
    </w:p>
    <w:p w14:paraId="68478AB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113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007C  E2 FB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proofErr w:type="spellEnd"/>
    </w:p>
    <w:p w14:paraId="1BA0A35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114</w:t>
      </w:r>
    </w:p>
    <w:p w14:paraId="7CA6D77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02/01/21 16:10:05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3</w:t>
      </w:r>
    </w:p>
    <w:p w14:paraId="27A48CB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lab2\main.asm</w:t>
      </w:r>
    </w:p>
    <w:p w14:paraId="6EB6B02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18FBA8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1F4A80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11DF420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007E  C3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ret</w:t>
      </w:r>
      <w:proofErr w:type="spellEnd"/>
    </w:p>
    <w:p w14:paraId="3CF3E6F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INT_TO_STR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ENDP</w:t>
      </w:r>
    </w:p>
    <w:p w14:paraId="73EFAFC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117</w:t>
      </w:r>
    </w:p>
    <w:p w14:paraId="4D3815C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; //////////////////////{ MAIN }/////////////////////</w:t>
      </w:r>
    </w:p>
    <w:p w14:paraId="7BA93A8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119</w:t>
      </w:r>
    </w:p>
    <w:p w14:paraId="2636495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PROC FAR</w:t>
      </w:r>
    </w:p>
    <w:p w14:paraId="0BA79C5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121</w:t>
      </w:r>
    </w:p>
    <w:p w14:paraId="38258F5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007F  1E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DS</w:t>
      </w:r>
    </w:p>
    <w:p w14:paraId="13F9FA3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0080  33 C0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7800ED7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0082  50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56A3C89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125</w:t>
      </w:r>
    </w:p>
    <w:p w14:paraId="6454717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0083  B8 0000s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DATA_SEG</w:t>
      </w:r>
    </w:p>
    <w:p w14:paraId="1692168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0086  8E D8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DS,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ax</w:t>
      </w:r>
      <w:proofErr w:type="spellEnd"/>
    </w:p>
    <w:p w14:paraId="7D76541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128</w:t>
      </w:r>
    </w:p>
    <w:p w14:paraId="3F85C30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129</w:t>
      </w:r>
    </w:p>
    <w:p w14:paraId="09981CB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0088  BF 0001r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[1]</w:t>
      </w:r>
    </w:p>
    <w:p w14:paraId="2B9185C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008B  B9 0000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0</w:t>
      </w:r>
    </w:p>
    <w:p w14:paraId="08C5BDB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008E  8A 0E 0000r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[0]</w:t>
      </w:r>
    </w:p>
    <w:p w14:paraId="250D006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0092  E8 FF6B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OUTPUT_PROC</w:t>
      </w:r>
    </w:p>
    <w:p w14:paraId="7ED6771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134</w:t>
      </w:r>
    </w:p>
    <w:p w14:paraId="04A2B1B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0095  BA 000Fr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</w:p>
    <w:p w14:paraId="7088EB6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0098  E8 FF6F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INPUT_VALUE</w:t>
      </w:r>
    </w:p>
    <w:p w14:paraId="4FBCEA6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137</w:t>
      </w:r>
    </w:p>
    <w:p w14:paraId="1D7831D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138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009B  BF 0011r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[2]</w:t>
      </w:r>
    </w:p>
    <w:p w14:paraId="271C5A6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139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009E  E8 FF74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STR_TO_INT</w:t>
      </w:r>
    </w:p>
    <w:p w14:paraId="05C4C05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140</w:t>
      </w:r>
    </w:p>
    <w:p w14:paraId="68148A4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00A1  BB 0007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 7</w:t>
      </w:r>
    </w:p>
    <w:p w14:paraId="770A6FA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142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00A4  F7 E3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bx</w:t>
      </w:r>
      <w:proofErr w:type="spellEnd"/>
    </w:p>
    <w:p w14:paraId="6669748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143</w:t>
      </w:r>
    </w:p>
    <w:p w14:paraId="76A7BDB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144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00A6  E8 FFAF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INT_TO_STR</w:t>
      </w:r>
    </w:p>
    <w:p w14:paraId="1C255C6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145</w:t>
      </w:r>
    </w:p>
    <w:p w14:paraId="60560C3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146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00A9  CB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ret</w:t>
      </w:r>
      <w:proofErr w:type="spellEnd"/>
    </w:p>
    <w:p w14:paraId="601F9A6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147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    ENDP</w:t>
      </w:r>
    </w:p>
    <w:p w14:paraId="37736E5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148</w:t>
      </w:r>
    </w:p>
    <w:p w14:paraId="625D8C7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149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>00AA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CODE_SEG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ENDS</w:t>
      </w:r>
    </w:p>
    <w:p w14:paraId="39E1E72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150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END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 MAIN</w:t>
      </w:r>
    </w:p>
    <w:p w14:paraId="2A6C9E2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Turbo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Assembler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4.0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02/01/21 16:10:05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4</w:t>
      </w:r>
    </w:p>
    <w:p w14:paraId="23FCFF3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Table</w:t>
      </w:r>
      <w:proofErr w:type="spellEnd"/>
    </w:p>
    <w:p w14:paraId="3BD8874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7CCB5B07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070156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6F0EB3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37BEFD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Symbol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</w:p>
    <w:p w14:paraId="24AE30E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995ECA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??DATE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"02/01/21"</w:t>
      </w:r>
    </w:p>
    <w:p w14:paraId="17A56086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"</w:t>
      </w:r>
    </w:p>
    <w:p w14:paraId="3E74A69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??TIME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"16:10:05"</w:t>
      </w:r>
    </w:p>
    <w:p w14:paraId="1C277AE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??VERSION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0400</w:t>
      </w:r>
    </w:p>
    <w:p w14:paraId="31A36C9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@CPU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0101H</w:t>
      </w:r>
    </w:p>
    <w:p w14:paraId="6589301F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@CURSEG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</w:t>
      </w:r>
    </w:p>
    <w:p w14:paraId="5B08049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@FILENAME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MAIN</w:t>
      </w:r>
    </w:p>
    <w:p w14:paraId="5DA5850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@WORDSIZE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2</w:t>
      </w:r>
    </w:p>
    <w:p w14:paraId="31EC30E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END_LINE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CODE_SEG:0050</w:t>
      </w:r>
    </w:p>
    <w:p w14:paraId="4D1D214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ERROR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CODE_SEG:003E</w:t>
      </w:r>
    </w:p>
    <w:p w14:paraId="71936BD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ERROR_MSG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DATA_SEG:0016</w:t>
      </w:r>
    </w:p>
    <w:p w14:paraId="3F9C6A3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HELLO_STRING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DATA_SEG:0000</w:t>
      </w:r>
    </w:p>
    <w:p w14:paraId="6EA3EE30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INPUT_DIGIT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DATA_SEG:000F</w:t>
      </w:r>
    </w:p>
    <w:p w14:paraId="21F58D5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>INPUT_VALUE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CODE_SEG:000A</w:t>
      </w:r>
    </w:p>
    <w:p w14:paraId="643C1DA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INT_TO_STR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CODE_SEG:0058</w:t>
      </w:r>
    </w:p>
    <w:p w14:paraId="714A1104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CODE_SEG:007F</w:t>
      </w:r>
    </w:p>
    <w:p w14:paraId="417BAAA2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MAIN_ARRAY_CYCLE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CODE_SEG:0023</w:t>
      </w:r>
    </w:p>
    <w:p w14:paraId="404DDD2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MAIN_CALC_CYCLE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CODE_SEG:006B</w:t>
      </w:r>
    </w:p>
    <w:p w14:paraId="0629BB8C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NEA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[BP+0004]</w:t>
      </w:r>
    </w:p>
    <w:p w14:paraId="0A0C9AF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NOT_NEGATIVE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CODE_SEG:0057</w:t>
      </w:r>
    </w:p>
    <w:p w14:paraId="20A0C20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OUTPUT_PROC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CODE_SEG:0000</w:t>
      </w:r>
    </w:p>
    <w:p w14:paraId="524156E5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POSITIVE_VALUE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CODE_SEG:0064</w:t>
      </w:r>
    </w:p>
    <w:p w14:paraId="2FAF77CB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POSITIV_NUM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CODE_SEG:001E</w:t>
      </w:r>
    </w:p>
    <w:p w14:paraId="79937019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CODE_SEG:0079</w:t>
      </w:r>
    </w:p>
    <w:p w14:paraId="2840689E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PRINTING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CODE_SEG:0002</w:t>
      </w:r>
    </w:p>
    <w:p w14:paraId="49FA40D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STR_TO_INT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Near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CODE_SEG:0015</w:t>
      </w:r>
    </w:p>
    <w:p w14:paraId="2096C1AA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529061C3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Groups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Align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Class</w:t>
      </w:r>
      <w:proofErr w:type="spellEnd"/>
    </w:p>
    <w:p w14:paraId="080348DD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10F03A8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CODE_SEG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00AA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CODE</w:t>
      </w:r>
    </w:p>
    <w:p w14:paraId="380BEE71" w14:textId="77777777" w:rsidR="00F40D00" w:rsidRDefault="00F40D00" w:rsidP="00F4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DATA_SEG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16  0023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DATA</w:t>
      </w:r>
    </w:p>
    <w:p w14:paraId="25509541" w14:textId="496F1612" w:rsidR="005143F8" w:rsidRDefault="00F40D00" w:rsidP="00F40D00">
      <w:pPr>
        <w:tabs>
          <w:tab w:val="left" w:pos="543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_</w:t>
      </w:r>
    </w:p>
    <w:p w14:paraId="45AE8C07" w14:textId="77777777" w:rsidR="006D4153" w:rsidRDefault="006D4153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D5707" w14:textId="1C175747" w:rsidR="005143F8" w:rsidRDefault="005143F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C12DD" w14:textId="04D4B22B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Результат роботи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</w:p>
    <w:p w14:paraId="6EC3DB88" w14:textId="6AC9EE49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06B9BE7" w14:textId="3B48AA23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9C0ADD7" wp14:editId="1E4F8B15">
            <wp:extent cx="360045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38D" w14:textId="77777777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F600DA5" w14:textId="77777777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3D12AAF" wp14:editId="6C976763">
            <wp:extent cx="35718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654B" w14:textId="77777777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FC7465A" w14:textId="62F84D61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47E2D2F" wp14:editId="07663B1A">
            <wp:extent cx="3533775" cy="75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53C" w14:textId="3EEDAF3A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F682314" w14:textId="19169C65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37A9846" w14:textId="61307724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B578562" w14:textId="07A4CA43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7F00EA8" w14:textId="2F6F2437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5CD1C02" w14:textId="38B86440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4EAB7D4" w14:textId="0B9B0BEC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251049" w14:textId="66EE9928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A768F29" w14:textId="615F0CDB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67D1C28" w14:textId="58ADE1E7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1C03DAD" w14:textId="670AD8C2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62A6C2F" w14:textId="44851B85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17D8BFE" w14:textId="08705E7A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E52192" w14:textId="4645C12B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D10745F" w14:textId="7B4D53F9" w:rsidR="00F40D00" w:rsidRDefault="00F40D00" w:rsidP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C094A4" w14:textId="77777777" w:rsidR="005143F8" w:rsidRDefault="005143F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DCAB8" w14:textId="30704AFC" w:rsidR="005143F8" w:rsidRDefault="00480E7D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166D6C7" w14:textId="5EF982C2" w:rsidR="005143F8" w:rsidRDefault="00F40D00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Схема роботи процедури</w:t>
      </w:r>
      <w:r w:rsidR="00762561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762561" w:rsidRPr="00762561">
        <w:rPr>
          <w:rFonts w:ascii="Times New Roman" w:eastAsia="Times New Roman" w:hAnsi="Times New Roman" w:cs="Times New Roman"/>
          <w:b/>
          <w:sz w:val="24"/>
          <w:szCs w:val="24"/>
          <w:lang w:val="ru-UA"/>
        </w:rPr>
        <w:t>OUTPUT_PROC</w:t>
      </w:r>
    </w:p>
    <w:p w14:paraId="251A24D2" w14:textId="1C6BFF34" w:rsidR="00762561" w:rsidRDefault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UA"/>
        </w:rPr>
      </w:pPr>
    </w:p>
    <w:p w14:paraId="539529A8" w14:textId="0A547806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UA"/>
        </w:rPr>
        <w:lastRenderedPageBreak/>
        <w:drawing>
          <wp:inline distT="0" distB="0" distL="0" distR="0" wp14:anchorId="41D285D4" wp14:editId="10E70917">
            <wp:extent cx="6118275" cy="864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609" cy="86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61B8" w14:textId="658D284A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Схема роботи процедури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INPUT</w:t>
      </w:r>
      <w:r w:rsidRPr="00762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VALUE</w:t>
      </w:r>
    </w:p>
    <w:p w14:paraId="734F7BDE" w14:textId="640B47BA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FCBA23C" w14:textId="5630A8CC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23C88A5B" wp14:editId="7309111D">
            <wp:extent cx="6094691" cy="8615362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61" cy="86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4A89" w14:textId="77777777" w:rsidR="00762561" w:rsidRP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68E97DE" w14:textId="3DE289A2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Схема роботи процедури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</w:t>
      </w:r>
      <w:r w:rsidRPr="00762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</w:t>
      </w:r>
      <w:r w:rsidRPr="00762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</w:p>
    <w:p w14:paraId="36C6EEAF" w14:textId="08BF7975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A334BA" w14:textId="329138F0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08421C98" wp14:editId="5DC19FDF">
            <wp:extent cx="6084585" cy="8601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347" cy="860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F7C" w14:textId="77777777" w:rsidR="00762561" w:rsidRP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764C75D" w14:textId="681F26F2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Схема роботи процедури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</w:t>
      </w:r>
      <w:r w:rsidRPr="00762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TO</w:t>
      </w:r>
      <w:r w:rsidRPr="007625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</w:t>
      </w:r>
    </w:p>
    <w:p w14:paraId="0E25F233" w14:textId="34CF8FCF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64EB702" w14:textId="4B5CDB4F" w:rsidR="00762561" w:rsidRP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7912AA0" wp14:editId="6F7DE23B">
            <wp:extent cx="6172181" cy="87249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652" cy="872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71C2" w14:textId="6898292B" w:rsidR="00762561" w:rsidRP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Схема роботи процедури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MAIN</w:t>
      </w:r>
    </w:p>
    <w:p w14:paraId="3E77E95B" w14:textId="44563280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UA"/>
        </w:rPr>
      </w:pPr>
    </w:p>
    <w:p w14:paraId="39DC394F" w14:textId="63D440F7" w:rsidR="00762561" w:rsidRDefault="00762561" w:rsidP="00762561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UA"/>
        </w:rPr>
        <w:lastRenderedPageBreak/>
        <w:drawing>
          <wp:inline distT="0" distB="0" distL="0" distR="0" wp14:anchorId="60CD389E" wp14:editId="5BD5274D">
            <wp:extent cx="6067425" cy="85768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774" cy="85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77" w14:textId="77777777" w:rsidR="005143F8" w:rsidRDefault="005143F8">
      <w:pPr>
        <w:tabs>
          <w:tab w:val="left" w:pos="543"/>
        </w:tabs>
        <w:spacing w:after="0" w:line="240" w:lineRule="auto"/>
        <w:jc w:val="center"/>
      </w:pPr>
    </w:p>
    <w:p w14:paraId="2116DE62" w14:textId="77777777" w:rsidR="005143F8" w:rsidRDefault="00480E7D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</w:p>
    <w:p w14:paraId="055E1CB6" w14:textId="77777777" w:rsidR="005143F8" w:rsidRDefault="005143F8">
      <w:pPr>
        <w:tabs>
          <w:tab w:val="left" w:pos="54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BA5273" w14:textId="28937514" w:rsidR="00762561" w:rsidRPr="00F40D00" w:rsidRDefault="00762561" w:rsidP="00762561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но</w:t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процедуру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цілого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числа.</w:t>
      </w:r>
    </w:p>
    <w:p w14:paraId="75F9DF3D" w14:textId="5F5BABF8" w:rsidR="00762561" w:rsidRPr="00F40D00" w:rsidRDefault="00762561" w:rsidP="00762561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но</w:t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математичну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дію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над числом (номер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вибирати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останніми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двома</w:t>
      </w:r>
      <w:proofErr w:type="spellEnd"/>
    </w:p>
    <w:p w14:paraId="0DF622B8" w14:textId="77777777" w:rsidR="00762561" w:rsidRPr="00F40D00" w:rsidRDefault="00762561" w:rsidP="00762561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числами номеру в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заліковій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книжці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69EB48D" w14:textId="3B22A69E" w:rsidR="00762561" w:rsidRDefault="00762561" w:rsidP="00762561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програмі </w:t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переводиться </w:t>
      </w:r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в рядок та вив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одиться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екран</w:t>
      </w:r>
      <w:proofErr w:type="spellEnd"/>
      <w:r w:rsidRPr="00F40D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680340F" w14:textId="0181588C" w:rsidR="00F40D00" w:rsidRDefault="00F40D00" w:rsidP="00F40D00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1B80E" w14:textId="06D5DFB4" w:rsidR="005143F8" w:rsidRDefault="005143F8">
      <w:pPr>
        <w:tabs>
          <w:tab w:val="left" w:pos="54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143F8">
      <w:footerReference w:type="default" r:id="rId15"/>
      <w:pgSz w:w="11906" w:h="16838"/>
      <w:pgMar w:top="1134" w:right="850" w:bottom="1134" w:left="1133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8135F" w14:textId="77777777" w:rsidR="00480E7D" w:rsidRDefault="00480E7D">
      <w:pPr>
        <w:spacing w:after="0" w:line="240" w:lineRule="auto"/>
      </w:pPr>
      <w:r>
        <w:separator/>
      </w:r>
    </w:p>
  </w:endnote>
  <w:endnote w:type="continuationSeparator" w:id="0">
    <w:p w14:paraId="288EF117" w14:textId="77777777" w:rsidR="00480E7D" w:rsidRDefault="0048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C6A90" w14:textId="77777777" w:rsidR="005143F8" w:rsidRDefault="005143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4BC91" w14:textId="77777777" w:rsidR="00480E7D" w:rsidRDefault="00480E7D">
      <w:pPr>
        <w:spacing w:after="0" w:line="240" w:lineRule="auto"/>
      </w:pPr>
      <w:r>
        <w:separator/>
      </w:r>
    </w:p>
  </w:footnote>
  <w:footnote w:type="continuationSeparator" w:id="0">
    <w:p w14:paraId="45F0E7DE" w14:textId="77777777" w:rsidR="00480E7D" w:rsidRDefault="0048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27D4A"/>
    <w:multiLevelType w:val="multilevel"/>
    <w:tmpl w:val="94B210F4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8"/>
    <w:rsid w:val="00480E7D"/>
    <w:rsid w:val="005143F8"/>
    <w:rsid w:val="006D4153"/>
    <w:rsid w:val="00762561"/>
    <w:rsid w:val="00F4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0796"/>
  <w15:docId w15:val="{9394516A-2CB6-4B68-8067-7AACE1B5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UA" w:eastAsia="ru-UA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Суханюк</cp:lastModifiedBy>
  <cp:revision>3</cp:revision>
  <dcterms:created xsi:type="dcterms:W3CDTF">2021-02-01T12:33:00Z</dcterms:created>
  <dcterms:modified xsi:type="dcterms:W3CDTF">2021-02-01T12:50:00Z</dcterms:modified>
</cp:coreProperties>
</file>