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43CC1" w14:textId="2007B8EE" w:rsidR="00A31C29" w:rsidRDefault="002C1231">
      <w:r>
        <w:rPr>
          <w:rFonts w:hint="eastAsia"/>
        </w:rPr>
        <w:t>ああああああああああああああああああああああああ</w:t>
      </w:r>
      <w:bookmarkStart w:id="0" w:name="_GoBack"/>
      <w:bookmarkEnd w:id="0"/>
      <w:r>
        <w:rPr>
          <w:rFonts w:hint="eastAsia"/>
        </w:rPr>
        <w:t>ああああああ</w:t>
      </w:r>
    </w:p>
    <w:sectPr w:rsidR="00A31C2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9A"/>
    <w:rsid w:val="002C1231"/>
    <w:rsid w:val="005C0D63"/>
    <w:rsid w:val="007B6F9A"/>
    <w:rsid w:val="00E0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C84C310"/>
  <w15:chartTrackingRefBased/>
  <w15:docId w15:val="{667C924D-89FD-469E-8714-64024861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ゼロトラスト　検証ユーザ０２</dc:creator>
  <cp:keywords/>
  <dc:description/>
  <cp:lastModifiedBy>ゼロトラスト　検証ユーザ０２</cp:lastModifiedBy>
  <cp:revision>2</cp:revision>
  <dcterms:created xsi:type="dcterms:W3CDTF">2021-05-21T03:30:00Z</dcterms:created>
  <dcterms:modified xsi:type="dcterms:W3CDTF">2021-05-21T03:30:00Z</dcterms:modified>
</cp:coreProperties>
</file>