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DC5A" w14:textId="6C51FE15" w:rsidR="00FC2B35" w:rsidRDefault="00FC2B35" w:rsidP="00FC2B35">
      <w:pPr>
        <w:pStyle w:val="whitespace-pre-wrap"/>
      </w:pPr>
      <w:r>
        <w:t xml:space="preserve">Proof for Week 2 CSE 111 Saturday 05/04/2024 </w:t>
      </w:r>
    </w:p>
    <w:p w14:paraId="17048E79" w14:textId="77777777" w:rsidR="00FC2B35" w:rsidRDefault="00FC2B35" w:rsidP="00FC2B35">
      <w:pPr>
        <w:pStyle w:val="whitespace-pre-wrap"/>
      </w:pPr>
    </w:p>
    <w:p w14:paraId="4EDB3B84" w14:textId="503832E0" w:rsidR="00FC2B35" w:rsidRDefault="00FC2B35" w:rsidP="00FC2B35">
      <w:pPr>
        <w:pStyle w:val="whitespace-pre-wrap"/>
      </w:pPr>
      <w:r>
        <w:t>Based on the instructions provided, there are a few issues with your code:</w:t>
      </w:r>
    </w:p>
    <w:p w14:paraId="4B870A7F" w14:textId="77777777" w:rsidR="00FC2B35" w:rsidRDefault="00FC2B35" w:rsidP="00FC2B35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Duplicate Code</w:t>
      </w:r>
      <w:r>
        <w:t xml:space="preserve">: You have defined the </w:t>
      </w:r>
      <w:proofErr w:type="spellStart"/>
      <w:r>
        <w:rPr>
          <w:rStyle w:val="HTMLCode"/>
          <w:rFonts w:eastAsiaTheme="majorEastAsia"/>
        </w:rPr>
        <w:t>calculate_tire_volume</w:t>
      </w:r>
      <w:proofErr w:type="spellEnd"/>
      <w:r>
        <w:t xml:space="preserve"> function twice in your code. This is unnecessary and can lead to conflicts.</w:t>
      </w:r>
    </w:p>
    <w:p w14:paraId="16AA9849" w14:textId="77777777" w:rsidR="00FC2B35" w:rsidRDefault="00FC2B35" w:rsidP="00FC2B35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Unused Variables</w:t>
      </w:r>
      <w:r>
        <w:t xml:space="preserve">: You have defined variables </w:t>
      </w:r>
      <w:proofErr w:type="spellStart"/>
      <w:r>
        <w:rPr>
          <w:rStyle w:val="HTMLCode"/>
          <w:rFonts w:eastAsiaTheme="majorEastAsia"/>
        </w:rPr>
        <w:t>tire_width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tire_aspect_ratio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wheel_diameter</w:t>
      </w:r>
      <w:proofErr w:type="spellEnd"/>
      <w:r>
        <w:t xml:space="preserve">, and </w:t>
      </w:r>
      <w:proofErr w:type="spellStart"/>
      <w:r>
        <w:rPr>
          <w:rStyle w:val="HTMLCode"/>
          <w:rFonts w:eastAsiaTheme="majorEastAsia"/>
        </w:rPr>
        <w:t>tire_volume</w:t>
      </w:r>
      <w:proofErr w:type="spellEnd"/>
      <w:r>
        <w:t xml:space="preserve"> at the end of your code. However, these variables are not being used anywhere else in the code, which makes them redundant.</w:t>
      </w:r>
    </w:p>
    <w:p w14:paraId="29A0DC72" w14:textId="77777777" w:rsidR="00FC2B35" w:rsidRDefault="00FC2B35" w:rsidP="00FC2B35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Incorrect Volume Calculation</w:t>
      </w:r>
      <w:r>
        <w:t xml:space="preserve">: The volume calculation at the end of your code is incorrect. It should be using the variables </w:t>
      </w:r>
      <w:r>
        <w:rPr>
          <w:rStyle w:val="HTMLCode"/>
          <w:rFonts w:eastAsiaTheme="majorEastAsia"/>
        </w:rPr>
        <w:t>width</w:t>
      </w:r>
      <w:r>
        <w:t xml:space="preserve">, </w:t>
      </w:r>
      <w:proofErr w:type="spellStart"/>
      <w:r>
        <w:rPr>
          <w:rStyle w:val="HTMLCode"/>
          <w:rFonts w:eastAsiaTheme="majorEastAsia"/>
        </w:rPr>
        <w:t>aspect_ratio</w:t>
      </w:r>
      <w:proofErr w:type="spellEnd"/>
      <w:r>
        <w:t xml:space="preserve">, and </w:t>
      </w:r>
      <w:r>
        <w:rPr>
          <w:rStyle w:val="HTMLCode"/>
          <w:rFonts w:eastAsiaTheme="majorEastAsia"/>
        </w:rPr>
        <w:t>diameter</w:t>
      </w:r>
      <w:r>
        <w:t xml:space="preserve"> from the </w:t>
      </w:r>
      <w:proofErr w:type="spellStart"/>
      <w:r>
        <w:rPr>
          <w:rStyle w:val="HTMLCode"/>
          <w:rFonts w:eastAsiaTheme="majorEastAsia"/>
        </w:rPr>
        <w:t>calculate_tire_volume</w:t>
      </w:r>
      <w:proofErr w:type="spellEnd"/>
      <w:r>
        <w:t xml:space="preserve"> function instead of the unused variables defined later.</w:t>
      </w:r>
    </w:p>
    <w:p w14:paraId="1B35D689" w14:textId="77777777" w:rsidR="00FC2B35" w:rsidRDefault="00FC2B35" w:rsidP="00FC2B35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Missing Date Handling</w:t>
      </w:r>
      <w:r>
        <w:t xml:space="preserve">: The code for getting the current date and appending it to the </w:t>
      </w:r>
      <w:r>
        <w:rPr>
          <w:rStyle w:val="HTMLCode"/>
          <w:rFonts w:eastAsiaTheme="majorEastAsia"/>
        </w:rPr>
        <w:t>volumes.txt</w:t>
      </w:r>
      <w:r>
        <w:t xml:space="preserve"> file is present, but it's not being executed anywhere in your code.</w:t>
      </w:r>
    </w:p>
    <w:p w14:paraId="7B74066E" w14:textId="77777777" w:rsidR="00FC2B35" w:rsidRDefault="00FC2B35" w:rsidP="00FC2B35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Incomplete Additional Features</w:t>
      </w:r>
      <w:r>
        <w:t>: You have included comments for adding additional features (printing tire prices based on user input), but the code for these features is not present.</w:t>
      </w:r>
    </w:p>
    <w:p w14:paraId="2D27A0CC" w14:textId="77777777" w:rsidR="00FC2B35" w:rsidRDefault="00FC2B35" w:rsidP="00FC2B35">
      <w:pPr>
        <w:pStyle w:val="whitespace-pre-wrap"/>
      </w:pPr>
      <w:r>
        <w:t>To fix these issues, you can follow these steps:</w:t>
      </w:r>
    </w:p>
    <w:p w14:paraId="64508F3E" w14:textId="77777777" w:rsidR="00FC2B35" w:rsidRDefault="00FC2B35" w:rsidP="00FC2B35">
      <w:pPr>
        <w:pStyle w:val="whitespace-normal"/>
        <w:numPr>
          <w:ilvl w:val="0"/>
          <w:numId w:val="2"/>
        </w:numPr>
      </w:pPr>
      <w:r>
        <w:t xml:space="preserve">Remove the duplicate definition of the </w:t>
      </w:r>
      <w:proofErr w:type="spellStart"/>
      <w:r>
        <w:rPr>
          <w:rStyle w:val="HTMLCode"/>
          <w:rFonts w:eastAsiaTheme="majorEastAsia"/>
        </w:rPr>
        <w:t>calculate_tire_volume</w:t>
      </w:r>
      <w:proofErr w:type="spellEnd"/>
      <w:r>
        <w:t xml:space="preserve"> function.</w:t>
      </w:r>
    </w:p>
    <w:p w14:paraId="01943543" w14:textId="77777777" w:rsidR="00FC2B35" w:rsidRDefault="00FC2B35" w:rsidP="00FC2B35">
      <w:pPr>
        <w:pStyle w:val="whitespace-normal"/>
        <w:numPr>
          <w:ilvl w:val="0"/>
          <w:numId w:val="2"/>
        </w:numPr>
      </w:pPr>
      <w:r>
        <w:t xml:space="preserve">Remove the unused variables </w:t>
      </w:r>
      <w:proofErr w:type="spellStart"/>
      <w:r>
        <w:rPr>
          <w:rStyle w:val="HTMLCode"/>
          <w:rFonts w:eastAsiaTheme="majorEastAsia"/>
        </w:rPr>
        <w:t>tire_width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tire_aspect_ratio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wheel_diameter</w:t>
      </w:r>
      <w:proofErr w:type="spellEnd"/>
      <w:r>
        <w:t xml:space="preserve">, and </w:t>
      </w:r>
      <w:proofErr w:type="spellStart"/>
      <w:r>
        <w:rPr>
          <w:rStyle w:val="HTMLCode"/>
          <w:rFonts w:eastAsiaTheme="majorEastAsia"/>
        </w:rPr>
        <w:t>tire_volume</w:t>
      </w:r>
      <w:proofErr w:type="spellEnd"/>
      <w:r>
        <w:t>.</w:t>
      </w:r>
    </w:p>
    <w:p w14:paraId="2DCC08DB" w14:textId="77777777" w:rsidR="00FC2B35" w:rsidRDefault="00FC2B35" w:rsidP="00FC2B35">
      <w:pPr>
        <w:pStyle w:val="whitespace-normal"/>
        <w:numPr>
          <w:ilvl w:val="0"/>
          <w:numId w:val="2"/>
        </w:numPr>
      </w:pPr>
      <w:r>
        <w:t xml:space="preserve">Move the code for getting the current date and </w:t>
      </w:r>
      <w:proofErr w:type="gramStart"/>
      <w:r>
        <w:t>appending</w:t>
      </w:r>
      <w:proofErr w:type="gramEnd"/>
      <w:r>
        <w:t xml:space="preserve"> to the </w:t>
      </w:r>
      <w:r>
        <w:rPr>
          <w:rStyle w:val="HTMLCode"/>
          <w:rFonts w:eastAsiaTheme="majorEastAsia"/>
        </w:rPr>
        <w:t>volumes.txt</w:t>
      </w:r>
      <w:r>
        <w:t xml:space="preserve"> file inside the </w:t>
      </w:r>
      <w:proofErr w:type="spellStart"/>
      <w:r>
        <w:rPr>
          <w:rStyle w:val="HTMLCode"/>
          <w:rFonts w:eastAsiaTheme="majorEastAsia"/>
        </w:rPr>
        <w:t>calculate_tire_volume</w:t>
      </w:r>
      <w:proofErr w:type="spellEnd"/>
      <w:r>
        <w:t xml:space="preserve"> function, after the volume calculation.</w:t>
      </w:r>
    </w:p>
    <w:p w14:paraId="077C9846" w14:textId="77777777" w:rsidR="00FC2B35" w:rsidRDefault="00FC2B35" w:rsidP="00FC2B35">
      <w:pPr>
        <w:pStyle w:val="whitespace-normal"/>
        <w:numPr>
          <w:ilvl w:val="0"/>
          <w:numId w:val="2"/>
        </w:numPr>
      </w:pPr>
      <w:r>
        <w:t>If you want to include the additional feature for printing tire prices, you'll need to write the code for it, following the instructions provided.</w:t>
      </w:r>
    </w:p>
    <w:p w14:paraId="3F590663" w14:textId="77777777" w:rsidR="00894B61" w:rsidRDefault="00894B61" w:rsidP="00894B61">
      <w:pPr>
        <w:pStyle w:val="whitespace-normal"/>
      </w:pPr>
    </w:p>
    <w:p w14:paraId="5AE94AD7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from math import pi</w:t>
      </w:r>
    </w:p>
    <w:p w14:paraId="42E901F5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FFCE46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 w = </w:t>
      </w:r>
      <w:proofErr w:type="gramStart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float(</w:t>
      </w:r>
      <w:proofErr w:type="gramEnd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input("Enter the width of the tire in mm: "))</w:t>
      </w:r>
    </w:p>
    <w:p w14:paraId="23D31970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 a = </w:t>
      </w:r>
      <w:proofErr w:type="gramStart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float(</w:t>
      </w:r>
      <w:proofErr w:type="gramEnd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input("Enter the aspect ratio of the tire: "))</w:t>
      </w:r>
    </w:p>
    <w:p w14:paraId="7483A53E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 d = </w:t>
      </w:r>
      <w:proofErr w:type="gramStart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float(</w:t>
      </w:r>
      <w:proofErr w:type="gramEnd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input("Enter the diameter of the wheel in inches: "))</w:t>
      </w:r>
    </w:p>
    <w:p w14:paraId="79672744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55A63B4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v = (pi)*(w)**2*(</w:t>
      </w:r>
      <w:proofErr w:type="gramStart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a(</w:t>
      </w:r>
      <w:proofErr w:type="gramEnd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w*a + 2540*d))/10,000,000,000</w:t>
      </w:r>
    </w:p>
    <w:p w14:paraId="77AF9793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656E288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 </w:t>
      </w:r>
      <w:proofErr w:type="gramStart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f"The</w:t>
      </w:r>
      <w:proofErr w:type="spellEnd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approximate volume of space inside the tire is {v:.2f} cubic inches.")</w:t>
      </w:r>
    </w:p>
    <w:p w14:paraId="6E3D4642" w14:textId="77777777" w:rsidR="00894B61" w:rsidRPr="00894B61" w:rsidRDefault="00894B61" w:rsidP="00894B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FBD3D6D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math</w:t>
      </w:r>
      <w:proofErr w:type="gramEnd"/>
    </w:p>
    <w:p w14:paraId="59EA445B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B4D350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lastRenderedPageBreak/>
        <w:t>def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calculate_tire_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volume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2BF7D21D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"""</w:t>
      </w:r>
    </w:p>
    <w:p w14:paraId="5D447F72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    Calculates the approximate volume of space inside a tire.</w:t>
      </w:r>
    </w:p>
    <w:p w14:paraId="27DA1B3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    """</w:t>
      </w:r>
    </w:p>
    <w:p w14:paraId="755409C3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Input validation</w:t>
      </w:r>
    </w:p>
    <w:p w14:paraId="340781CA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while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1F0AF747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try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02BD30EB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width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width of the tire in mm: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2F0A5DD8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aspect ratio of the tire: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3BBF0355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diameter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diameter of the wheel in inches: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29EFB8E2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break</w:t>
      </w:r>
    </w:p>
    <w:p w14:paraId="6C948A3E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except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ValueError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19886C0E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"Invalid input. Please enter a number."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1A60E8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A8943A3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Calculation</w:t>
      </w:r>
    </w:p>
    <w:p w14:paraId="7EF4AD30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volume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math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pi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width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width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2540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diameter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))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10000000000</w:t>
      </w:r>
    </w:p>
    <w:p w14:paraId="0BA4F6B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29969BA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Output</w:t>
      </w:r>
    </w:p>
    <w:p w14:paraId="6279D498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"The</w:t>
      </w:r>
      <w:proofErr w:type="spellEnd"/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approximate volume of space inside the tire is 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volume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:.2f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cubic inches."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76DDA4C1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00682A4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Call the function</w:t>
      </w:r>
    </w:p>
    <w:p w14:paraId="04CE913E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calculate_tire_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volume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3A6ABD4" w14:textId="77777777" w:rsidR="00894B61" w:rsidRPr="00894B61" w:rsidRDefault="00894B61" w:rsidP="00894B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C1A8F40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Gets the current date from the computer’s operating system.</w:t>
      </w:r>
    </w:p>
    <w:p w14:paraId="11F65CAD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Opens a text file named volumes.txt for appending.</w:t>
      </w:r>
    </w:p>
    <w:p w14:paraId="334E04D5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Appends to the end of the volumes.txt file one line of text that contains the following five values:</w:t>
      </w:r>
    </w:p>
    <w:p w14:paraId="531C2AC2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current date</w:t>
      </w:r>
    </w:p>
    <w:p w14:paraId="7AA123F9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width of the tire</w:t>
      </w:r>
    </w:p>
    <w:p w14:paraId="12EDFCF3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aspect ratio of the tire</w:t>
      </w:r>
    </w:p>
    <w:p w14:paraId="4F0DA28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diameter of the wheel</w:t>
      </w:r>
    </w:p>
    <w:p w14:paraId="59222F33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volume of the tire</w:t>
      </w:r>
    </w:p>
    <w:p w14:paraId="0F799CE9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datetime</w:t>
      </w:r>
      <w:proofErr w:type="gramEnd"/>
    </w:p>
    <w:p w14:paraId="478540E7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5E17C8D7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math</w:t>
      </w:r>
      <w:proofErr w:type="gramEnd"/>
    </w:p>
    <w:p w14:paraId="5180C1A9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time</w:t>
      </w:r>
      <w:proofErr w:type="gramEnd"/>
    </w:p>
    <w:p w14:paraId="53925D44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110D09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Get the current date</w:t>
      </w:r>
    </w:p>
    <w:p w14:paraId="6D20323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now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datetime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datetime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now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</w:t>
      </w:r>
    </w:p>
    <w:p w14:paraId="07332247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FB6BD8E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Open the volumes.txt file for appending</w:t>
      </w:r>
    </w:p>
    <w:p w14:paraId="3092E088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lastRenderedPageBreak/>
        <w:t>with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open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"volumes.txt"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as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volumes_file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0DBC831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volumes_</w:t>
      </w:r>
      <w:proofErr w:type="gram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file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now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proofErr w:type="spellStart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tire_width</w:t>
      </w:r>
      <w:proofErr w:type="spellEnd"/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proofErr w:type="spellStart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tire_aspect_ratio</w:t>
      </w:r>
      <w:proofErr w:type="spellEnd"/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proofErr w:type="spellStart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wheel_diameter</w:t>
      </w:r>
      <w:proofErr w:type="spellEnd"/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proofErr w:type="spellStart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tire_volume</w:t>
      </w:r>
      <w:proofErr w:type="spellEnd"/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}\n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3FEFB34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volumes_</w:t>
      </w:r>
      <w:proofErr w:type="gram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file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</w:t>
      </w:r>
    </w:p>
    <w:p w14:paraId="37F7C38C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7159A8A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Calculate the approximate volume of space inside a tire</w:t>
      </w:r>
    </w:p>
    <w:p w14:paraId="52D68150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calculate_tire_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volume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0A2BCA75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"""</w:t>
      </w:r>
    </w:p>
    <w:p w14:paraId="4D02AFAA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    Calculates the approximate volume of space inside a tire.</w:t>
      </w:r>
    </w:p>
    <w:p w14:paraId="7B19D955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    """</w:t>
      </w:r>
    </w:p>
    <w:p w14:paraId="29B38425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Input validation</w:t>
      </w:r>
    </w:p>
    <w:p w14:paraId="66E1596E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while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6E30B091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try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5CF2A22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width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width of the tire in mm: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6344DA7C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aspect ratio of the tire: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637EB91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diameter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diameter of the wheel in inches: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0F8F6C5E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break</w:t>
      </w:r>
    </w:p>
    <w:p w14:paraId="0C3D10CB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except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ValueError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1DB9E988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"Invalid input. Please enter a number."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040B93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E0E05F0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Calculation</w:t>
      </w:r>
    </w:p>
    <w:p w14:paraId="0B06A04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volume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math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pi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width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width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2540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diameter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))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10000000000</w:t>
      </w:r>
    </w:p>
    <w:p w14:paraId="1840A994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3B6530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Output</w:t>
      </w:r>
    </w:p>
    <w:p w14:paraId="049D141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"The</w:t>
      </w:r>
      <w:proofErr w:type="spellEnd"/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approximate volume of space inside the tire is 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volume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:.2f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cubic inches."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91834DC" w14:textId="77777777" w:rsidR="00894B61" w:rsidRPr="00894B61" w:rsidRDefault="00894B61" w:rsidP="00894B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br/>
      </w:r>
    </w:p>
    <w:p w14:paraId="50B09D7C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tire_width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width of the tire in mm: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2296756A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aspect ratio of the tire: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01233569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wheel_diameter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gramEnd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input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"Enter the diameter of the wheel in inches: 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3EC49EB6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tire_volume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894B61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math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pi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tire_width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tire_width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tire_aspect_ratio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2540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94B6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wheel_diameter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18099459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28CCC4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Output</w:t>
      </w:r>
    </w:p>
    <w:p w14:paraId="2E86D275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gramStart"/>
      <w:r w:rsidRPr="00894B6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4B6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"The</w:t>
      </w:r>
      <w:proofErr w:type="spellEnd"/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approximate volume of space inside the tire is 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proofErr w:type="spellStart"/>
      <w:r w:rsidRPr="00894B6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tire_volume</w:t>
      </w:r>
      <w:proofErr w:type="spellEnd"/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:. 2f</w:t>
      </w:r>
      <w:r w:rsidRPr="00894B61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894B61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 xml:space="preserve"> cubic inches."</w:t>
      </w: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544B198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</w:t>
      </w: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Tire prices for four or more tire sizes online.</w:t>
      </w:r>
    </w:p>
    <w:p w14:paraId="375DB497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Add a set of if…</w:t>
      </w:r>
      <w:proofErr w:type="spellStart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elif</w:t>
      </w:r>
      <w:proofErr w:type="spellEnd"/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…else statements in your program </w:t>
      </w:r>
    </w:p>
    <w:p w14:paraId="20E5CA51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 that use the tire width, tire aspect ratio, and </w:t>
      </w:r>
    </w:p>
    <w:p w14:paraId="2A8F4784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 wheel diameter that the user enters to find a </w:t>
      </w:r>
    </w:p>
    <w:p w14:paraId="55B74E5F" w14:textId="77777777" w:rsidR="00894B61" w:rsidRPr="00894B61" w:rsidRDefault="00894B61" w:rsidP="0089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price and then print the price.    </w:t>
      </w:r>
    </w:p>
    <w:p w14:paraId="74466DEC" w14:textId="77777777" w:rsidR="00894B61" w:rsidRPr="00894B61" w:rsidRDefault="00894B61" w:rsidP="00894B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94B6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lastRenderedPageBreak/>
        <w:br/>
      </w:r>
    </w:p>
    <w:p w14:paraId="002BFDA7" w14:textId="77777777" w:rsidR="00894B61" w:rsidRDefault="00894B61" w:rsidP="00894B61">
      <w:pPr>
        <w:pStyle w:val="whitespace-normal"/>
      </w:pPr>
    </w:p>
    <w:p w14:paraId="3DE4FB31" w14:textId="77777777" w:rsidR="005804DB" w:rsidRDefault="005804DB"/>
    <w:sectPr w:rsidR="0058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B7208"/>
    <w:multiLevelType w:val="multilevel"/>
    <w:tmpl w:val="0008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E1D91"/>
    <w:multiLevelType w:val="multilevel"/>
    <w:tmpl w:val="E056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849818">
    <w:abstractNumId w:val="0"/>
  </w:num>
  <w:num w:numId="2" w16cid:durableId="208656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35"/>
    <w:rsid w:val="00157F70"/>
    <w:rsid w:val="00476D98"/>
    <w:rsid w:val="005804DB"/>
    <w:rsid w:val="00894B61"/>
    <w:rsid w:val="00F14878"/>
    <w:rsid w:val="00F37B2D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7D02"/>
  <w15:chartTrackingRefBased/>
  <w15:docId w15:val="{33788141-8053-409D-ADB6-D69495DA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3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F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2B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 Hickman</dc:creator>
  <cp:keywords/>
  <dc:description/>
  <cp:lastModifiedBy>Tayler Hickman</cp:lastModifiedBy>
  <cp:revision>2</cp:revision>
  <dcterms:created xsi:type="dcterms:W3CDTF">2024-05-02T19:41:00Z</dcterms:created>
  <dcterms:modified xsi:type="dcterms:W3CDTF">2024-05-02T19:43:00Z</dcterms:modified>
</cp:coreProperties>
</file>