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34" w:rsidRDefault="00CF3E34">
      <w:r w:rsidRPr="00AE6DCC">
        <w:rPr>
          <w:b/>
        </w:rPr>
        <w:t>Meeting 3</w:t>
      </w:r>
      <w:r w:rsidR="006634B8">
        <w:rPr>
          <w:b/>
        </w:rPr>
        <w:t xml:space="preserve"> (9.4.2013</w:t>
      </w:r>
      <w:bookmarkStart w:id="0" w:name="_GoBack"/>
      <w:bookmarkEnd w:id="0"/>
      <w:r w:rsidR="006634B8">
        <w:rPr>
          <w:b/>
        </w:rPr>
        <w:t>)</w:t>
      </w:r>
      <w:r w:rsidRPr="00AE6DCC">
        <w:rPr>
          <w:b/>
        </w:rPr>
        <w:t xml:space="preserve"> (5:00pm – </w:t>
      </w:r>
      <w:r w:rsidR="00A9150E">
        <w:rPr>
          <w:b/>
        </w:rPr>
        <w:t>6:00</w:t>
      </w:r>
      <w:r w:rsidRPr="00AE6DCC">
        <w:rPr>
          <w:b/>
        </w:rPr>
        <w:t>pm)</w:t>
      </w:r>
      <w:r w:rsidRPr="00AE6DCC">
        <w:rPr>
          <w:b/>
        </w:rPr>
        <w:br/>
      </w:r>
      <w:r w:rsidR="00933900">
        <w:br/>
      </w:r>
      <w:r w:rsidR="00933900" w:rsidRPr="00AE6DCC">
        <w:rPr>
          <w:b/>
        </w:rPr>
        <w:t>Attendance:</w:t>
      </w:r>
      <w:r w:rsidR="00933900" w:rsidRPr="00AE6DCC">
        <w:rPr>
          <w:b/>
        </w:rPr>
        <w:br/>
      </w:r>
      <w:r w:rsidR="00933900">
        <w:t>Justin Springer</w:t>
      </w:r>
      <w:r w:rsidR="00212E7C">
        <w:t xml:space="preserve"> (here)</w:t>
      </w:r>
      <w:r w:rsidR="00933900">
        <w:br/>
        <w:t xml:space="preserve">Katherine </w:t>
      </w:r>
      <w:proofErr w:type="spellStart"/>
      <w:r w:rsidR="00933900">
        <w:t>Kutzke</w:t>
      </w:r>
      <w:proofErr w:type="spellEnd"/>
      <w:r w:rsidR="00212E7C">
        <w:t xml:space="preserve"> (here)</w:t>
      </w:r>
      <w:r w:rsidR="00933900">
        <w:br/>
        <w:t>Philip Nowak</w:t>
      </w:r>
      <w:r w:rsidR="00212E7C">
        <w:t xml:space="preserve"> (here)</w:t>
      </w:r>
      <w:r w:rsidR="00933900">
        <w:br/>
      </w:r>
      <w:proofErr w:type="spellStart"/>
      <w:r w:rsidR="00933900">
        <w:t>Tsuehue</w:t>
      </w:r>
      <w:proofErr w:type="spellEnd"/>
      <w:r w:rsidR="00933900">
        <w:t xml:space="preserve"> </w:t>
      </w:r>
      <w:proofErr w:type="spellStart"/>
      <w:r w:rsidR="00933900">
        <w:t>Xiong</w:t>
      </w:r>
      <w:proofErr w:type="spellEnd"/>
      <w:r w:rsidR="00212E7C">
        <w:t xml:space="preserve"> (here)</w:t>
      </w:r>
      <w:r w:rsidR="00933900">
        <w:br/>
      </w:r>
      <w:r w:rsidR="00C95F87">
        <w:br/>
      </w:r>
      <w:r w:rsidR="00C95F87" w:rsidRPr="00C95F87">
        <w:rPr>
          <w:b/>
        </w:rPr>
        <w:t>Notes:</w:t>
      </w:r>
      <w:r w:rsidR="00C95F87">
        <w:br/>
        <w:t>-Clarify if the user can view other customer’s auctioned items.</w:t>
      </w:r>
      <w:r w:rsidR="00C95F87">
        <w:br/>
      </w:r>
      <w:r>
        <w:br/>
      </w:r>
      <w:r w:rsidRPr="00AE6DCC">
        <w:rPr>
          <w:b/>
        </w:rPr>
        <w:t>Summary:</w:t>
      </w:r>
      <w:r>
        <w:br/>
        <w:t>-Recap what is due for Phase 1.</w:t>
      </w:r>
      <w:r>
        <w:br/>
        <w:t>-Work on Web Diagram.</w:t>
      </w:r>
      <w:r>
        <w:br/>
        <w:t>-Work and finish UI.</w:t>
      </w:r>
      <w:r>
        <w:br/>
        <w:t>-Katie sent the UI Diagram Header.</w:t>
      </w:r>
      <w:r>
        <w:br/>
        <w:t xml:space="preserve">-Finish UI and Web Diagram send it to </w:t>
      </w:r>
      <w:proofErr w:type="spellStart"/>
      <w:r>
        <w:t>Tsuehue</w:t>
      </w:r>
      <w:proofErr w:type="spellEnd"/>
      <w:r>
        <w:t xml:space="preserve"> by 10:00pm to create the report.</w:t>
      </w:r>
      <w:r w:rsidR="00AE6DCC">
        <w:br/>
        <w:t>-Will decide if we need to meet after next class or at the beginning of the next phase.</w:t>
      </w:r>
    </w:p>
    <w:sectPr w:rsidR="00CF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34"/>
    <w:rsid w:val="00212E7C"/>
    <w:rsid w:val="0022442A"/>
    <w:rsid w:val="006634B8"/>
    <w:rsid w:val="00933900"/>
    <w:rsid w:val="00A9150E"/>
    <w:rsid w:val="00AE6DCC"/>
    <w:rsid w:val="00C95F87"/>
    <w:rsid w:val="00C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6</cp:revision>
  <dcterms:created xsi:type="dcterms:W3CDTF">2013-09-04T22:03:00Z</dcterms:created>
  <dcterms:modified xsi:type="dcterms:W3CDTF">2013-09-13T22:32:00Z</dcterms:modified>
</cp:coreProperties>
</file>