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60E" w:rsidRDefault="00A03437">
      <w:r w:rsidRPr="00AE6DCC">
        <w:rPr>
          <w:b/>
        </w:rPr>
        <w:t xml:space="preserve">Meeting </w:t>
      </w:r>
      <w:r w:rsidR="00DD5639">
        <w:rPr>
          <w:b/>
        </w:rPr>
        <w:t>1</w:t>
      </w:r>
      <w:r w:rsidR="00072989">
        <w:rPr>
          <w:b/>
        </w:rPr>
        <w:t>7</w:t>
      </w:r>
      <w:r w:rsidR="003A01BA">
        <w:rPr>
          <w:b/>
        </w:rPr>
        <w:t xml:space="preserve"> </w:t>
      </w:r>
      <w:r w:rsidR="009E303B">
        <w:rPr>
          <w:b/>
        </w:rPr>
        <w:t>(11</w:t>
      </w:r>
      <w:r w:rsidR="007F7DE7">
        <w:rPr>
          <w:b/>
        </w:rPr>
        <w:t>.</w:t>
      </w:r>
      <w:r w:rsidR="00072989">
        <w:rPr>
          <w:b/>
        </w:rPr>
        <w:t>11</w:t>
      </w:r>
      <w:r w:rsidR="005276D1">
        <w:rPr>
          <w:b/>
        </w:rPr>
        <w:t>.</w:t>
      </w:r>
      <w:r w:rsidR="007F7DE7">
        <w:rPr>
          <w:b/>
        </w:rPr>
        <w:t xml:space="preserve">2013) </w:t>
      </w:r>
      <w:r w:rsidRPr="00AE6DCC">
        <w:rPr>
          <w:b/>
        </w:rPr>
        <w:t>(</w:t>
      </w:r>
      <w:r w:rsidR="006C6030">
        <w:rPr>
          <w:b/>
        </w:rPr>
        <w:t>1</w:t>
      </w:r>
      <w:r w:rsidRPr="00AE6DCC">
        <w:rPr>
          <w:b/>
        </w:rPr>
        <w:t>:</w:t>
      </w:r>
      <w:r w:rsidR="00072989">
        <w:rPr>
          <w:b/>
        </w:rPr>
        <w:t>4</w:t>
      </w:r>
      <w:r w:rsidRPr="00AE6DCC"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 –</w:t>
      </w:r>
      <w:r w:rsidR="009E303B">
        <w:rPr>
          <w:b/>
        </w:rPr>
        <w:t>2</w:t>
      </w:r>
      <w:r>
        <w:rPr>
          <w:b/>
        </w:rPr>
        <w:t>:</w:t>
      </w:r>
      <w:r w:rsidR="00072989">
        <w:rPr>
          <w:b/>
        </w:rPr>
        <w:t>4</w:t>
      </w:r>
      <w:r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m)</w:t>
      </w:r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 xml:space="preserve">Katherine </w:t>
      </w:r>
      <w:proofErr w:type="spellStart"/>
      <w:r>
        <w:t>Kutzke</w:t>
      </w:r>
      <w:proofErr w:type="spellEnd"/>
      <w:r>
        <w:t xml:space="preserve"> (here)</w:t>
      </w:r>
      <w:r>
        <w:br/>
        <w:t>Philip Nowak (here)</w:t>
      </w:r>
      <w:r>
        <w:br/>
        <w:t>Tsuehue Xiong (</w:t>
      </w:r>
      <w:r w:rsidR="00DD6226">
        <w:t>here</w:t>
      </w:r>
      <w:r>
        <w:t>)</w:t>
      </w:r>
      <w:r>
        <w:br/>
      </w:r>
      <w:r>
        <w:br/>
      </w:r>
      <w:r w:rsidRPr="00C95F87">
        <w:rPr>
          <w:b/>
        </w:rPr>
        <w:t>Notes:</w:t>
      </w:r>
      <w:r w:rsidR="00DE3BC5">
        <w:t xml:space="preserve"> </w:t>
      </w:r>
    </w:p>
    <w:p w:rsidR="005276D1" w:rsidRDefault="005276D1"/>
    <w:p w:rsidR="00FE754C" w:rsidRPr="00FE754C" w:rsidRDefault="00FC560E">
      <w:r w:rsidRPr="00A03437">
        <w:rPr>
          <w:b/>
        </w:rPr>
        <w:t xml:space="preserve"> </w:t>
      </w:r>
      <w:r w:rsidR="00A03437" w:rsidRPr="00A03437">
        <w:rPr>
          <w:b/>
        </w:rPr>
        <w:t>HW:</w:t>
      </w:r>
    </w:p>
    <w:p w:rsidR="00175843" w:rsidRDefault="00CD4442" w:rsidP="00CD4442">
      <w:pPr>
        <w:tabs>
          <w:tab w:val="left" w:pos="2805"/>
        </w:tabs>
      </w:pPr>
      <w:r>
        <w:tab/>
      </w:r>
      <w:r w:rsidR="00A03437">
        <w:br/>
      </w:r>
      <w:r w:rsidR="00A03437" w:rsidRPr="00AE6DCC">
        <w:rPr>
          <w:b/>
        </w:rPr>
        <w:t>Summary:</w:t>
      </w:r>
      <w:r w:rsidR="00A03437">
        <w:br/>
      </w:r>
      <w:r w:rsidR="005276D1">
        <w:t>-</w:t>
      </w:r>
      <w:r w:rsidR="00262462">
        <w:t>Everyone worked on the triggers</w:t>
      </w:r>
    </w:p>
    <w:sectPr w:rsidR="00175843" w:rsidSect="00E242D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A03437"/>
    <w:rsid w:val="00020043"/>
    <w:rsid w:val="00043DE1"/>
    <w:rsid w:val="00072989"/>
    <w:rsid w:val="000B5E47"/>
    <w:rsid w:val="00101856"/>
    <w:rsid w:val="0012427D"/>
    <w:rsid w:val="0012740C"/>
    <w:rsid w:val="00175843"/>
    <w:rsid w:val="001F3A67"/>
    <w:rsid w:val="0022043A"/>
    <w:rsid w:val="00262462"/>
    <w:rsid w:val="00353B67"/>
    <w:rsid w:val="00380C84"/>
    <w:rsid w:val="003A01BA"/>
    <w:rsid w:val="003B34CF"/>
    <w:rsid w:val="00491DE5"/>
    <w:rsid w:val="005276D1"/>
    <w:rsid w:val="005D57CB"/>
    <w:rsid w:val="00642A93"/>
    <w:rsid w:val="006808A6"/>
    <w:rsid w:val="006941D9"/>
    <w:rsid w:val="006C6030"/>
    <w:rsid w:val="00735983"/>
    <w:rsid w:val="007754D5"/>
    <w:rsid w:val="007D020E"/>
    <w:rsid w:val="007E3C0A"/>
    <w:rsid w:val="007F7DE7"/>
    <w:rsid w:val="00810903"/>
    <w:rsid w:val="009A04E8"/>
    <w:rsid w:val="009E303B"/>
    <w:rsid w:val="00A019C5"/>
    <w:rsid w:val="00A03437"/>
    <w:rsid w:val="00A9626D"/>
    <w:rsid w:val="00A97E68"/>
    <w:rsid w:val="00B32264"/>
    <w:rsid w:val="00B61FD5"/>
    <w:rsid w:val="00B82F85"/>
    <w:rsid w:val="00BE2D0F"/>
    <w:rsid w:val="00BE70C7"/>
    <w:rsid w:val="00C16E75"/>
    <w:rsid w:val="00C37256"/>
    <w:rsid w:val="00C47285"/>
    <w:rsid w:val="00C77F98"/>
    <w:rsid w:val="00C8574E"/>
    <w:rsid w:val="00C94E70"/>
    <w:rsid w:val="00CD2BEB"/>
    <w:rsid w:val="00CD4442"/>
    <w:rsid w:val="00D348B3"/>
    <w:rsid w:val="00D40868"/>
    <w:rsid w:val="00D57CE3"/>
    <w:rsid w:val="00DD5639"/>
    <w:rsid w:val="00DD6226"/>
    <w:rsid w:val="00DE3BC5"/>
    <w:rsid w:val="00E242DA"/>
    <w:rsid w:val="00FC560E"/>
    <w:rsid w:val="00FE754C"/>
  </w:rsids>
  <m:mathPr>
    <m:mathFont m:val="@ＭＳ 明朝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4</cp:revision>
  <dcterms:created xsi:type="dcterms:W3CDTF">2013-11-11T19:57:00Z</dcterms:created>
  <dcterms:modified xsi:type="dcterms:W3CDTF">2013-11-13T19:18:00Z</dcterms:modified>
</cp:coreProperties>
</file>