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82" w:rsidRPr="000D6251" w:rsidRDefault="00335A82" w:rsidP="00335A82">
      <w:r w:rsidRPr="00AE6DCC">
        <w:rPr>
          <w:b/>
        </w:rPr>
        <w:t xml:space="preserve">Meeting </w:t>
      </w:r>
      <w:r>
        <w:rPr>
          <w:b/>
        </w:rPr>
        <w:t xml:space="preserve">18 (11.13.2013) </w:t>
      </w:r>
      <w:r w:rsidRPr="00AE6DCC">
        <w:rPr>
          <w:b/>
        </w:rPr>
        <w:t>(</w:t>
      </w:r>
      <w:r>
        <w:rPr>
          <w:b/>
        </w:rPr>
        <w:t>1</w:t>
      </w:r>
      <w:r w:rsidRPr="00AE6DCC">
        <w:rPr>
          <w:b/>
        </w:rPr>
        <w:t>:</w:t>
      </w:r>
      <w:r>
        <w:rPr>
          <w:b/>
        </w:rPr>
        <w:t>3</w:t>
      </w:r>
      <w:r w:rsidRPr="00AE6DCC">
        <w:rPr>
          <w:b/>
        </w:rPr>
        <w:t>0</w:t>
      </w:r>
      <w:r>
        <w:rPr>
          <w:b/>
        </w:rPr>
        <w:t>p</w:t>
      </w:r>
      <w:r w:rsidRPr="00AE6DCC">
        <w:rPr>
          <w:b/>
        </w:rPr>
        <w:t>m –</w:t>
      </w:r>
      <w:r>
        <w:rPr>
          <w:b/>
        </w:rPr>
        <w:t>4:30p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>Katherine Kutzke (here)</w:t>
      </w:r>
      <w:r>
        <w:br/>
        <w:t>Philip Nowak (here)</w:t>
      </w:r>
      <w:r>
        <w:br/>
        <w:t>Tsuehue Xiong (absent)</w:t>
      </w:r>
      <w:r>
        <w:br/>
      </w:r>
      <w:r>
        <w:br/>
      </w:r>
      <w:r w:rsidRPr="00C95F87">
        <w:rPr>
          <w:b/>
        </w:rPr>
        <w:t>Notes:</w:t>
      </w:r>
      <w:r>
        <w:t xml:space="preserve"> </w:t>
      </w:r>
      <w:r>
        <w:br/>
      </w:r>
      <w:r>
        <w:br/>
      </w:r>
      <w:r w:rsidRPr="00A03437">
        <w:rPr>
          <w:b/>
        </w:rPr>
        <w:t>HW:</w:t>
      </w:r>
      <w:r>
        <w:br/>
      </w:r>
      <w:r>
        <w:br/>
      </w:r>
      <w:r w:rsidRPr="00AE6DCC">
        <w:rPr>
          <w:b/>
        </w:rPr>
        <w:t>Summary:</w:t>
      </w:r>
      <w:r>
        <w:br/>
        <w:t>-We went over the report and made sure everything for Phase 3 was finished</w:t>
      </w:r>
      <w:r>
        <w:br/>
        <w:t>-Finish number 4 and 5 of Phase 3</w:t>
      </w:r>
    </w:p>
    <w:p w:rsidR="00175843" w:rsidRPr="00335A82" w:rsidRDefault="00175843" w:rsidP="00335A82"/>
    <w:sectPr w:rsidR="00175843" w:rsidRPr="00335A82" w:rsidSect="001D1FDF">
      <w:headerReference w:type="default" r:id="rId4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1592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3490" w:rsidRDefault="00335A82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A3490" w:rsidRDefault="00335A82">
    <w:pPr>
      <w:pStyle w:val="Header"/>
    </w:pPr>
  </w:p>
  <w:p w:rsidR="007A3490" w:rsidRDefault="00335A8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/>
  <w:rsids>
    <w:rsidRoot w:val="00A03437"/>
    <w:rsid w:val="00020043"/>
    <w:rsid w:val="00043DE1"/>
    <w:rsid w:val="00072989"/>
    <w:rsid w:val="00101856"/>
    <w:rsid w:val="0012427D"/>
    <w:rsid w:val="0012740C"/>
    <w:rsid w:val="00175843"/>
    <w:rsid w:val="001F3A67"/>
    <w:rsid w:val="0022043A"/>
    <w:rsid w:val="00262462"/>
    <w:rsid w:val="00335A82"/>
    <w:rsid w:val="00353B67"/>
    <w:rsid w:val="00380C84"/>
    <w:rsid w:val="003A01BA"/>
    <w:rsid w:val="003B34CF"/>
    <w:rsid w:val="00491DE5"/>
    <w:rsid w:val="005276D1"/>
    <w:rsid w:val="005D57CB"/>
    <w:rsid w:val="00642A93"/>
    <w:rsid w:val="006808A6"/>
    <w:rsid w:val="006941D9"/>
    <w:rsid w:val="006C6030"/>
    <w:rsid w:val="00735983"/>
    <w:rsid w:val="007754D5"/>
    <w:rsid w:val="007D020E"/>
    <w:rsid w:val="007E3C0A"/>
    <w:rsid w:val="007F7DE7"/>
    <w:rsid w:val="00810903"/>
    <w:rsid w:val="008A6A05"/>
    <w:rsid w:val="009A04E8"/>
    <w:rsid w:val="009B5C08"/>
    <w:rsid w:val="009E303B"/>
    <w:rsid w:val="00A019C5"/>
    <w:rsid w:val="00A03437"/>
    <w:rsid w:val="00A9626D"/>
    <w:rsid w:val="00A97E68"/>
    <w:rsid w:val="00B32264"/>
    <w:rsid w:val="00B61FD5"/>
    <w:rsid w:val="00B82F85"/>
    <w:rsid w:val="00BE2D0F"/>
    <w:rsid w:val="00BE70C7"/>
    <w:rsid w:val="00C37256"/>
    <w:rsid w:val="00C47285"/>
    <w:rsid w:val="00C500C7"/>
    <w:rsid w:val="00C77F98"/>
    <w:rsid w:val="00C8574E"/>
    <w:rsid w:val="00C94E70"/>
    <w:rsid w:val="00CD2BEB"/>
    <w:rsid w:val="00CD4442"/>
    <w:rsid w:val="00D348B3"/>
    <w:rsid w:val="00D40868"/>
    <w:rsid w:val="00D57CE3"/>
    <w:rsid w:val="00D6129D"/>
    <w:rsid w:val="00DD5639"/>
    <w:rsid w:val="00DD6226"/>
    <w:rsid w:val="00DE3BC5"/>
    <w:rsid w:val="00E242DA"/>
    <w:rsid w:val="00FC560E"/>
    <w:rsid w:val="00FE754C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4</cp:revision>
  <dcterms:created xsi:type="dcterms:W3CDTF">2013-11-13T18:48:00Z</dcterms:created>
  <dcterms:modified xsi:type="dcterms:W3CDTF">2013-11-14T02:37:00Z</dcterms:modified>
</cp:coreProperties>
</file>