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843" w:rsidRPr="00335A82" w:rsidRDefault="00335A82" w:rsidP="00335A82">
      <w:r w:rsidRPr="00AE6DCC">
        <w:rPr>
          <w:b/>
        </w:rPr>
        <w:t xml:space="preserve">Meeting </w:t>
      </w:r>
      <w:r w:rsidR="00475F1C">
        <w:rPr>
          <w:b/>
        </w:rPr>
        <w:t>22</w:t>
      </w:r>
      <w:r w:rsidR="00B27117">
        <w:rPr>
          <w:b/>
        </w:rPr>
        <w:t xml:space="preserve"> </w:t>
      </w:r>
      <w:r w:rsidR="006135B5">
        <w:rPr>
          <w:b/>
        </w:rPr>
        <w:t>(</w:t>
      </w:r>
      <w:r w:rsidR="00B27117">
        <w:rPr>
          <w:b/>
        </w:rPr>
        <w:t>12.</w:t>
      </w:r>
      <w:r w:rsidR="00475F1C">
        <w:rPr>
          <w:b/>
        </w:rPr>
        <w:t>9</w:t>
      </w:r>
      <w:r>
        <w:rPr>
          <w:b/>
        </w:rPr>
        <w:t xml:space="preserve">.2013) </w:t>
      </w:r>
      <w:r w:rsidRPr="00AE6DCC">
        <w:rPr>
          <w:b/>
        </w:rPr>
        <w:t>(</w:t>
      </w:r>
      <w:r w:rsidR="00B27117">
        <w:rPr>
          <w:b/>
        </w:rPr>
        <w:t>1</w:t>
      </w:r>
      <w:r w:rsidRPr="00AE6DCC">
        <w:rPr>
          <w:b/>
        </w:rPr>
        <w:t>:</w:t>
      </w:r>
      <w:r w:rsidR="00B27117">
        <w:rPr>
          <w:b/>
        </w:rPr>
        <w:t>4</w:t>
      </w:r>
      <w:r w:rsidRPr="00AE6DCC">
        <w:rPr>
          <w:b/>
        </w:rPr>
        <w:t>0</w:t>
      </w:r>
      <w:r>
        <w:rPr>
          <w:b/>
        </w:rPr>
        <w:t>p</w:t>
      </w:r>
      <w:r w:rsidRPr="00AE6DCC">
        <w:rPr>
          <w:b/>
        </w:rPr>
        <w:t>m –</w:t>
      </w:r>
      <w:r w:rsidR="006135B5">
        <w:rPr>
          <w:b/>
        </w:rPr>
        <w:t>2</w:t>
      </w:r>
      <w:r w:rsidR="00B27117">
        <w:rPr>
          <w:b/>
        </w:rPr>
        <w:t>:4</w:t>
      </w:r>
      <w:r>
        <w:rPr>
          <w:b/>
        </w:rPr>
        <w:t>0p</w:t>
      </w:r>
      <w:r w:rsidRPr="00AE6DCC">
        <w:rPr>
          <w:b/>
        </w:rPr>
        <w:t>m)</w:t>
      </w:r>
      <w:r w:rsidRPr="00AE6DCC">
        <w:rPr>
          <w:b/>
        </w:rPr>
        <w:br/>
      </w:r>
      <w:r>
        <w:br/>
      </w:r>
      <w:r w:rsidRPr="00AE6DCC">
        <w:rPr>
          <w:b/>
        </w:rPr>
        <w:t>Attendance:</w:t>
      </w:r>
      <w:r w:rsidRPr="00AE6DCC">
        <w:rPr>
          <w:b/>
        </w:rPr>
        <w:br/>
      </w:r>
      <w:r>
        <w:t>Justin Springer (here)</w:t>
      </w:r>
      <w:r>
        <w:br/>
        <w:t xml:space="preserve">Katherine </w:t>
      </w:r>
      <w:proofErr w:type="spellStart"/>
      <w:r>
        <w:t>Kutzke</w:t>
      </w:r>
      <w:proofErr w:type="spellEnd"/>
      <w:r>
        <w:t xml:space="preserve"> (here)</w:t>
      </w:r>
      <w:r>
        <w:br/>
        <w:t>Philip Nowak (here)</w:t>
      </w:r>
      <w:r>
        <w:br/>
        <w:t>Tsuehue Xiong (</w:t>
      </w:r>
      <w:r w:rsidR="006135B5">
        <w:t>here</w:t>
      </w:r>
      <w:r>
        <w:t>)</w:t>
      </w:r>
      <w:r>
        <w:br/>
      </w:r>
      <w:r>
        <w:br/>
      </w:r>
      <w:r w:rsidRPr="00C95F87">
        <w:rPr>
          <w:b/>
        </w:rPr>
        <w:t>Notes:</w:t>
      </w:r>
      <w:r>
        <w:t xml:space="preserve"> </w:t>
      </w:r>
      <w:r w:rsidR="00475F1C">
        <w:br/>
        <w:t xml:space="preserve"> </w:t>
      </w:r>
      <w:r>
        <w:br/>
      </w:r>
      <w:r w:rsidRPr="00A03437">
        <w:rPr>
          <w:b/>
        </w:rPr>
        <w:t>HW:</w:t>
      </w:r>
      <w:r>
        <w:br/>
      </w:r>
      <w:r w:rsidR="00B27117">
        <w:t>-Everyone will work on their JSP pages</w:t>
      </w:r>
      <w:r w:rsidR="00B27117">
        <w:br/>
      </w:r>
      <w:r>
        <w:br/>
      </w:r>
      <w:r w:rsidRPr="00AE6DCC">
        <w:rPr>
          <w:b/>
        </w:rPr>
        <w:t>Summary:</w:t>
      </w:r>
      <w:r>
        <w:br/>
        <w:t>-</w:t>
      </w:r>
      <w:r w:rsidR="00B27117">
        <w:t xml:space="preserve">Everyone </w:t>
      </w:r>
      <w:r w:rsidR="00475F1C">
        <w:t>continued working</w:t>
      </w:r>
      <w:r w:rsidR="00B27117">
        <w:t xml:space="preserve"> on their assigned</w:t>
      </w:r>
      <w:r w:rsidR="006135B5">
        <w:t xml:space="preserve"> assignment</w:t>
      </w:r>
    </w:p>
    <w:sectPr w:rsidR="00175843" w:rsidRPr="00335A82" w:rsidSect="001D1FDF">
      <w:headerReference w:type="default" r:id="rId4"/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3715922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A3490" w:rsidRDefault="00BF334C">
        <w:pPr>
          <w:pStyle w:val="Header"/>
          <w:jc w:val="right"/>
        </w:pPr>
        <w:fldSimple w:instr=" PAGE   \* MERGEFORMAT ">
          <w:r w:rsidR="00475F1C">
            <w:rPr>
              <w:noProof/>
            </w:rPr>
            <w:t>1</w:t>
          </w:r>
        </w:fldSimple>
      </w:p>
    </w:sdtContent>
  </w:sdt>
  <w:p w:rsidR="007A3490" w:rsidRDefault="00475F1C">
    <w:pPr>
      <w:pStyle w:val="Header"/>
    </w:pPr>
  </w:p>
  <w:p w:rsidR="007A3490" w:rsidRDefault="00475F1C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A03437"/>
    <w:rsid w:val="00020043"/>
    <w:rsid w:val="00043DE1"/>
    <w:rsid w:val="00072989"/>
    <w:rsid w:val="00101856"/>
    <w:rsid w:val="0012427D"/>
    <w:rsid w:val="0012740C"/>
    <w:rsid w:val="00175843"/>
    <w:rsid w:val="001F3A67"/>
    <w:rsid w:val="0022043A"/>
    <w:rsid w:val="00262462"/>
    <w:rsid w:val="00335A82"/>
    <w:rsid w:val="00353B67"/>
    <w:rsid w:val="00380C84"/>
    <w:rsid w:val="003A01BA"/>
    <w:rsid w:val="003B34CF"/>
    <w:rsid w:val="003D1743"/>
    <w:rsid w:val="00475F1C"/>
    <w:rsid w:val="00491DE5"/>
    <w:rsid w:val="005276D1"/>
    <w:rsid w:val="005D57CB"/>
    <w:rsid w:val="006135B5"/>
    <w:rsid w:val="00642A93"/>
    <w:rsid w:val="006808A6"/>
    <w:rsid w:val="006941D9"/>
    <w:rsid w:val="006C6030"/>
    <w:rsid w:val="00735983"/>
    <w:rsid w:val="007754D5"/>
    <w:rsid w:val="007D020E"/>
    <w:rsid w:val="007E3C0A"/>
    <w:rsid w:val="007F7DE7"/>
    <w:rsid w:val="00810903"/>
    <w:rsid w:val="008A6A05"/>
    <w:rsid w:val="009A04E8"/>
    <w:rsid w:val="009B5C08"/>
    <w:rsid w:val="009E303B"/>
    <w:rsid w:val="009F7D4E"/>
    <w:rsid w:val="00A019C5"/>
    <w:rsid w:val="00A03437"/>
    <w:rsid w:val="00A55DE6"/>
    <w:rsid w:val="00A9626D"/>
    <w:rsid w:val="00A97E68"/>
    <w:rsid w:val="00B27117"/>
    <w:rsid w:val="00B32264"/>
    <w:rsid w:val="00B61FD5"/>
    <w:rsid w:val="00B82F85"/>
    <w:rsid w:val="00BE2D0F"/>
    <w:rsid w:val="00BE6C34"/>
    <w:rsid w:val="00BE70C7"/>
    <w:rsid w:val="00BF334C"/>
    <w:rsid w:val="00C37256"/>
    <w:rsid w:val="00C47285"/>
    <w:rsid w:val="00C500C7"/>
    <w:rsid w:val="00C77F98"/>
    <w:rsid w:val="00C8574E"/>
    <w:rsid w:val="00C94E70"/>
    <w:rsid w:val="00CD2BEB"/>
    <w:rsid w:val="00CD4442"/>
    <w:rsid w:val="00D348B3"/>
    <w:rsid w:val="00D40868"/>
    <w:rsid w:val="00D57CE3"/>
    <w:rsid w:val="00D6129D"/>
    <w:rsid w:val="00DD5639"/>
    <w:rsid w:val="00DD6226"/>
    <w:rsid w:val="00DE3BC5"/>
    <w:rsid w:val="00E242DA"/>
    <w:rsid w:val="00EC5855"/>
    <w:rsid w:val="00FC560E"/>
    <w:rsid w:val="00FE754C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A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Tsuehue Xiong</dc:creator>
  <cp:lastModifiedBy>Tsuehue Xiong</cp:lastModifiedBy>
  <cp:revision>2</cp:revision>
  <dcterms:created xsi:type="dcterms:W3CDTF">2013-12-09T20:04:00Z</dcterms:created>
  <dcterms:modified xsi:type="dcterms:W3CDTF">2013-12-09T20:04:00Z</dcterms:modified>
</cp:coreProperties>
</file>