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FA" w:rsidRDefault="00A03437">
      <w:r w:rsidRPr="00AE6DCC">
        <w:rPr>
          <w:b/>
        </w:rPr>
        <w:t xml:space="preserve">Meeting </w:t>
      </w:r>
      <w:r w:rsidR="00C94E70">
        <w:rPr>
          <w:b/>
        </w:rPr>
        <w:t>9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5D57CB">
        <w:rPr>
          <w:b/>
        </w:rPr>
        <w:t>4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C94E70">
        <w:rPr>
          <w:b/>
        </w:rPr>
        <w:t>1</w:t>
      </w:r>
      <w:r w:rsidRPr="00AE6DCC">
        <w:rPr>
          <w:b/>
        </w:rPr>
        <w:t>:</w:t>
      </w:r>
      <w:r w:rsidR="00C94E70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 xml:space="preserve">m – </w:t>
      </w:r>
      <w:r w:rsidR="00043DE1">
        <w:rPr>
          <w:b/>
        </w:rPr>
        <w:t>2</w:t>
      </w:r>
      <w:r>
        <w:rPr>
          <w:b/>
        </w:rPr>
        <w:t>:</w:t>
      </w:r>
      <w:r w:rsidR="00043DE1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(here)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380C84">
        <w:br/>
      </w:r>
      <w:r w:rsidR="00F218FA">
        <w:t>-review and go over the report</w:t>
      </w:r>
    </w:p>
    <w:p w:rsidR="00FC560E" w:rsidRDefault="00FC560E"/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5D57CB">
        <w:br/>
        <w:t xml:space="preserve"> </w:t>
      </w:r>
      <w:r w:rsidR="00C94E70">
        <w:t>-</w:t>
      </w:r>
      <w:r w:rsidR="00CD4442">
        <w:t>Katie will work on the Relational Schema</w:t>
      </w:r>
      <w:r w:rsidR="00CD4442">
        <w:br/>
        <w:t>-Justin will work on the ER Diagram</w:t>
      </w:r>
      <w:r w:rsidR="00CD4442">
        <w:br/>
        <w:t xml:space="preserve">-Tsuehue will get </w:t>
      </w:r>
      <w:proofErr w:type="spellStart"/>
      <w:r w:rsidR="00CD4442">
        <w:t>GitHub</w:t>
      </w:r>
      <w:proofErr w:type="spellEnd"/>
      <w:r w:rsidR="00CD4442">
        <w:t xml:space="preserve"> working</w:t>
      </w:r>
      <w:r w:rsidR="00CD4442">
        <w:br/>
        <w:t xml:space="preserve">-Phil will </w:t>
      </w:r>
      <w:r w:rsidR="00043DE1">
        <w:t xml:space="preserve">work on the </w:t>
      </w:r>
      <w:r w:rsidR="00CD4442" w:rsidRPr="00CD4442">
        <w:t>Physical database design –relational to MySQL mapping</w:t>
      </w:r>
      <w:r w:rsidR="00043DE1">
        <w:br/>
        <w:t>-Justin work on the webpages</w:t>
      </w:r>
    </w:p>
    <w:p w:rsidR="00D348B3" w:rsidRDefault="007F7DE7" w:rsidP="00CD4442">
      <w:pPr>
        <w:tabs>
          <w:tab w:val="left" w:pos="2805"/>
        </w:tabs>
      </w:pPr>
      <w:r>
        <w:t xml:space="preserve"> </w:t>
      </w:r>
      <w:r w:rsidR="00CD4442"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380C84">
        <w:t>-</w:t>
      </w:r>
      <w:r w:rsidR="00491DE5">
        <w:t>We went over the last report and went through the requirements for Phase 3</w:t>
      </w:r>
      <w:bookmarkStart w:id="0" w:name="_GoBack"/>
      <w:bookmarkEnd w:id="0"/>
    </w:p>
    <w:sectPr w:rsidR="00D348B3" w:rsidSect="00FA1137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43DE1"/>
    <w:rsid w:val="0012427D"/>
    <w:rsid w:val="0012740C"/>
    <w:rsid w:val="0022043A"/>
    <w:rsid w:val="00380C84"/>
    <w:rsid w:val="00491DE5"/>
    <w:rsid w:val="005D57CB"/>
    <w:rsid w:val="006808A6"/>
    <w:rsid w:val="007D020E"/>
    <w:rsid w:val="007F7DE7"/>
    <w:rsid w:val="009A04E8"/>
    <w:rsid w:val="00A03437"/>
    <w:rsid w:val="00A9626D"/>
    <w:rsid w:val="00B82F85"/>
    <w:rsid w:val="00C37256"/>
    <w:rsid w:val="00C94E70"/>
    <w:rsid w:val="00CD4442"/>
    <w:rsid w:val="00D348B3"/>
    <w:rsid w:val="00D40868"/>
    <w:rsid w:val="00D57CE3"/>
    <w:rsid w:val="00DE3BC5"/>
    <w:rsid w:val="00F218FA"/>
    <w:rsid w:val="00FA1137"/>
    <w:rsid w:val="00FC560E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6</cp:revision>
  <dcterms:created xsi:type="dcterms:W3CDTF">2013-10-04T18:42:00Z</dcterms:created>
  <dcterms:modified xsi:type="dcterms:W3CDTF">2013-11-13T19:16:00Z</dcterms:modified>
</cp:coreProperties>
</file>