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7A" w:rsidRDefault="00EA517A" w:rsidP="00EA517A">
      <w:pPr>
        <w:spacing w:line="240" w:lineRule="auto"/>
        <w:contextualSpacing/>
      </w:pPr>
      <w:r>
        <w:t>Item</w:t>
      </w:r>
    </w:p>
    <w:tbl>
      <w:tblPr>
        <w:tblStyle w:val="TableGrid"/>
        <w:tblW w:w="13221" w:type="dxa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69"/>
        <w:gridCol w:w="1469"/>
        <w:gridCol w:w="1469"/>
        <w:gridCol w:w="1469"/>
        <w:gridCol w:w="1469"/>
      </w:tblGrid>
      <w:tr w:rsidR="00EA517A" w:rsidTr="00EA517A">
        <w:trPr>
          <w:trHeight w:val="405"/>
        </w:trPr>
        <w:tc>
          <w:tcPr>
            <w:tcW w:w="1469" w:type="dxa"/>
          </w:tcPr>
          <w:p w:rsidR="00EA517A" w:rsidRPr="00EA517A" w:rsidRDefault="00E90061" w:rsidP="00EA517A">
            <w:pPr>
              <w:contextualSpacing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743D72E" wp14:editId="20A2C4CC">
                      <wp:simplePos x="0" y="0"/>
                      <wp:positionH relativeFrom="column">
                        <wp:posOffset>-781050</wp:posOffset>
                      </wp:positionH>
                      <wp:positionV relativeFrom="paragraph">
                        <wp:posOffset>-10160</wp:posOffset>
                      </wp:positionV>
                      <wp:extent cx="752475" cy="4181475"/>
                      <wp:effectExtent l="0" t="76200" r="104775" b="28575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2475" cy="4181475"/>
                                <a:chOff x="0" y="0"/>
                                <a:chExt cx="276225" cy="2466975"/>
                              </a:xfrm>
                            </wpg:grpSpPr>
                            <wps:wsp>
                              <wps:cNvPr id="38" name="Freeform 38"/>
                              <wps:cNvSpPr/>
                              <wps:spPr>
                                <a:xfrm>
                                  <a:off x="0" y="0"/>
                                  <a:ext cx="276225" cy="2466975"/>
                                </a:xfrm>
                                <a:custGeom>
                                  <a:avLst/>
                                  <a:gdLst>
                                    <a:gd name="connsiteX0" fmla="*/ 276225 w 276225"/>
                                    <a:gd name="connsiteY0" fmla="*/ 0 h 2466975"/>
                                    <a:gd name="connsiteX1" fmla="*/ 0 w 276225"/>
                                    <a:gd name="connsiteY1" fmla="*/ 0 h 2466975"/>
                                    <a:gd name="connsiteX2" fmla="*/ 0 w 276225"/>
                                    <a:gd name="connsiteY2" fmla="*/ 2466975 h 2466975"/>
                                    <a:gd name="connsiteX3" fmla="*/ 276225 w 276225"/>
                                    <a:gd name="connsiteY3" fmla="*/ 2466975 h 2466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76225" h="2466975">
                                      <a:moveTo>
                                        <a:pt x="2762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66975"/>
                                      </a:lnTo>
                                      <a:lnTo>
                                        <a:pt x="276225" y="2466975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0" y="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" o:spid="_x0000_s1026" style="position:absolute;margin-left:-61.5pt;margin-top:-.8pt;width:59.25pt;height:329.25pt;z-index:251674624;mso-width-relative:margin;mso-height-relative:margin" coordsize="2762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">
                      <v:shape id="Freeform 38" o:spid="_x0000_s1027" style="position:absolute;width:2762;height:24669;visibility:visible;mso-wrap-style:square;v-text-anchor:middle" coordsize="276225,246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G5Cb4A&#10;AADbAAAADwAAAGRycy9kb3ducmV2LnhtbERPy4rCMBTdD/gP4QruxlTFUatRRBRc+sL1bXNti81N&#10;SaLWvzcLYZaH816sWlOLJzlfWVYw6CcgiHOrKy4UXM673ykIH5A11pZJwZs8rJadnwWm2r74SM9T&#10;KEQMYZ+igjKEJpXS5yUZ9H3bEEfuZp3BEKErpHb4iuGmlsMk+ZMGK44NJTa0KSm/nx5GwfA2dbN1&#10;VhyOWTvIxpPtY3tFUqrXbddzEIHa8C/+uvdawSiOjV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ABuQm+AAAA2wAAAA8AAAAAAAAAAAAAAAAAmAIAAGRycy9kb3ducmV2&#10;LnhtbFBLBQYAAAAABAAEAPUAAACDAwAAAAA=&#10;" path="m276225,l,,,2466975r276225,e" filled="f" strokecolor="black [3040]" strokeweight=".5pt">
                        <v:path arrowok="t" o:connecttype="custom" o:connectlocs="276225,0;0,0;0,2466975;276225,2466975" o:connectangles="0,0,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0" o:spid="_x0000_s1028" type="#_x0000_t32" style="position:absolute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4949C86" wp14:editId="2445726F">
                      <wp:simplePos x="0" y="0"/>
                      <wp:positionH relativeFrom="column">
                        <wp:posOffset>-676275</wp:posOffset>
                      </wp:positionH>
                      <wp:positionV relativeFrom="paragraph">
                        <wp:posOffset>104140</wp:posOffset>
                      </wp:positionV>
                      <wp:extent cx="609600" cy="3305175"/>
                      <wp:effectExtent l="0" t="76200" r="76200" b="2857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0" cy="3305175"/>
                                <a:chOff x="0" y="0"/>
                                <a:chExt cx="276225" cy="2466975"/>
                              </a:xfrm>
                            </wpg:grpSpPr>
                            <wps:wsp>
                              <wps:cNvPr id="32" name="Freeform 32"/>
                              <wps:cNvSpPr/>
                              <wps:spPr>
                                <a:xfrm>
                                  <a:off x="0" y="0"/>
                                  <a:ext cx="276225" cy="2466975"/>
                                </a:xfrm>
                                <a:custGeom>
                                  <a:avLst/>
                                  <a:gdLst>
                                    <a:gd name="connsiteX0" fmla="*/ 276225 w 276225"/>
                                    <a:gd name="connsiteY0" fmla="*/ 0 h 2466975"/>
                                    <a:gd name="connsiteX1" fmla="*/ 0 w 276225"/>
                                    <a:gd name="connsiteY1" fmla="*/ 0 h 2466975"/>
                                    <a:gd name="connsiteX2" fmla="*/ 0 w 276225"/>
                                    <a:gd name="connsiteY2" fmla="*/ 2466975 h 2466975"/>
                                    <a:gd name="connsiteX3" fmla="*/ 276225 w 276225"/>
                                    <a:gd name="connsiteY3" fmla="*/ 2466975 h 2466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76225" h="2466975">
                                      <a:moveTo>
                                        <a:pt x="2762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66975"/>
                                      </a:lnTo>
                                      <a:lnTo>
                                        <a:pt x="276225" y="2466975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0" y="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0" o:spid="_x0000_s1026" style="position:absolute;margin-left:-53.25pt;margin-top:8.2pt;width:48pt;height:260.25pt;z-index:251672576;mso-width-relative:margin;mso-height-relative:margin" coordsize="2762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">
                      <v:shape id="Freeform 32" o:spid="_x0000_s1027" style="position:absolute;width:2762;height:24669;visibility:visible;mso-wrap-style:square;v-text-anchor:middle" coordsize="276225,246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O48MA&#10;AADbAAAADwAAAGRycy9kb3ducmV2LnhtbESPQWvCQBSE7wX/w/IKvdWNKbY2dRWRCD02Vjy/ZJ9J&#10;aPZt2F2T+O+7QqHHYWa+YdbbyXRiIOdbywoW8wQEcWV1y7WC0/fheQXCB2SNnWVScCMP283sYY2Z&#10;tiMXNBxDLSKEfYYKmhD6TEpfNWTQz21PHL2LdQZDlK6W2uEY4aaTaZK8SoMtx4UGe9o3VP0cr0ZB&#10;elm5911ZfxXltCiXb/k1PyMp9fQ47T5ABJrCf/iv/akVvKRw/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mO48MAAADbAAAADwAAAAAAAAAAAAAAAACYAgAAZHJzL2Rv&#10;d25yZXYueG1sUEsFBgAAAAAEAAQA9QAAAIgDAAAAAA==&#10;" path="m276225,l,,,2466975r276225,e" filled="f" strokecolor="black [3040]" strokeweight=".5pt">
                        <v:path arrowok="t" o:connecttype="custom" o:connectlocs="276225,0;0,0;0,2466975;276225,2466975" o:connectangles="0,0,0,0"/>
                      </v:shape>
                      <v:shape id="Straight Arrow Connector 33" o:spid="_x0000_s1028" type="#_x0000_t32" style="position:absolute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ypcMAAADbAAAADwAAAGRycy9kb3ducmV2LnhtbESPQYvCMBSE74L/IbwFb5qugu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sqXDAAAA2wAAAA8AAAAAAAAAAAAA&#10;AAAAoQIAAGRycy9kb3ducmV2LnhtbFBLBQYAAAAABAAEAPkAAACR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D806FFB" wp14:editId="1354AF47">
                      <wp:simplePos x="0" y="0"/>
                      <wp:positionH relativeFrom="column">
                        <wp:posOffset>-476250</wp:posOffset>
                      </wp:positionH>
                      <wp:positionV relativeFrom="paragraph">
                        <wp:posOffset>180340</wp:posOffset>
                      </wp:positionV>
                      <wp:extent cx="400050" cy="2390775"/>
                      <wp:effectExtent l="0" t="76200" r="95250" b="2857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2390775"/>
                                <a:chOff x="0" y="0"/>
                                <a:chExt cx="276225" cy="2466975"/>
                              </a:xfrm>
                            </wpg:grpSpPr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276225" cy="2466975"/>
                                </a:xfrm>
                                <a:custGeom>
                                  <a:avLst/>
                                  <a:gdLst>
                                    <a:gd name="connsiteX0" fmla="*/ 276225 w 276225"/>
                                    <a:gd name="connsiteY0" fmla="*/ 0 h 2466975"/>
                                    <a:gd name="connsiteX1" fmla="*/ 0 w 276225"/>
                                    <a:gd name="connsiteY1" fmla="*/ 0 h 2466975"/>
                                    <a:gd name="connsiteX2" fmla="*/ 0 w 276225"/>
                                    <a:gd name="connsiteY2" fmla="*/ 2466975 h 2466975"/>
                                    <a:gd name="connsiteX3" fmla="*/ 276225 w 276225"/>
                                    <a:gd name="connsiteY3" fmla="*/ 2466975 h 24669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76225" h="2466975">
                                      <a:moveTo>
                                        <a:pt x="2762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66975"/>
                                      </a:lnTo>
                                      <a:lnTo>
                                        <a:pt x="276225" y="2466975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-37.5pt;margin-top:14.2pt;width:31.5pt;height:188.25pt;z-index:251670528;mso-width-relative:margin;mso-height-relative:margin" coordsize="2762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">
                      <v:shape id="Freeform 6" o:spid="_x0000_s1027" style="position:absolute;width:2762;height:24669;visibility:visible;mso-wrap-style:square;v-text-anchor:middle" coordsize="276225,246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9BHsEA&#10;AADaAAAADwAAAGRycy9kb3ducmV2LnhtbESPT4vCMBTE74LfITxhb5oqrLq1qcjigkf/sefX5tkW&#10;m5eSRK3f3iwseBxm5jdMtu5NK+7kfGNZwXSSgCAurW64UnA+/YyXIHxA1thaJgVP8rDOh4MMU20f&#10;fKD7MVQiQtinqKAOoUul9GVNBv3EdsTRu1hnMETpKqkdPiLctHKWJHNpsOG4UGNH3zWV1+PNKJhd&#10;lu5rU1T7Q9FPi8/F9rb9RVLqY9RvViAC9eEd/m/vtII5/F2JN0D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fQR7BAAAA2gAAAA8AAAAAAAAAAAAAAAAAmAIAAGRycy9kb3du&#10;cmV2LnhtbFBLBQYAAAAABAAEAPUAAACGAwAAAAA=&#10;" path="m276225,l,,,2466975r276225,e" filled="f" strokecolor="black [3040]" strokeweight=".5pt">
                        <v:path arrowok="t" o:connecttype="custom" o:connectlocs="276225,0;0,0;0,2466975;276225,2466975" o:connectangles="0,0,0,0"/>
                      </v:shape>
                      <v:shape id="Straight Arrow Connector 8" o:spid="_x0000_s1028" type="#_x0000_t32" style="position:absolute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proofErr w:type="spellStart"/>
            <w:r w:rsidR="00EA517A" w:rsidRPr="00EA517A">
              <w:rPr>
                <w:u w:val="single"/>
              </w:rPr>
              <w:t>itemID</w:t>
            </w:r>
            <w:proofErr w:type="spellEnd"/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iName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category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auctionStart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auctionEnd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startPrice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description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r>
              <w:t>photo</w:t>
            </w:r>
          </w:p>
        </w:tc>
        <w:tc>
          <w:tcPr>
            <w:tcW w:w="1469" w:type="dxa"/>
          </w:tcPr>
          <w:p w:rsidR="00EA517A" w:rsidRDefault="00EA517A" w:rsidP="00EA517A">
            <w:pPr>
              <w:contextualSpacing/>
            </w:pPr>
            <w:proofErr w:type="spellStart"/>
            <w:r>
              <w:t>sellerID</w:t>
            </w:r>
            <w:proofErr w:type="spellEnd"/>
          </w:p>
        </w:tc>
      </w:tr>
    </w:tbl>
    <w:p w:rsidR="00EA517A" w:rsidRDefault="002625D2" w:rsidP="00EA517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D737D" wp14:editId="13543930">
                <wp:simplePos x="0" y="0"/>
                <wp:positionH relativeFrom="column">
                  <wp:posOffset>552450</wp:posOffset>
                </wp:positionH>
                <wp:positionV relativeFrom="paragraph">
                  <wp:posOffset>2540</wp:posOffset>
                </wp:positionV>
                <wp:extent cx="7181850" cy="1352550"/>
                <wp:effectExtent l="38100" t="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18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3.5pt;margin-top:.2pt;width:565.5pt;height:10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EA517A" w:rsidRDefault="00EA517A" w:rsidP="00EA517A">
      <w:pPr>
        <w:spacing w:line="240" w:lineRule="auto"/>
        <w:contextualSpacing/>
      </w:pPr>
    </w:p>
    <w:p w:rsidR="000A35EC" w:rsidRDefault="00EA517A" w:rsidP="00EA517A">
      <w:pPr>
        <w:spacing w:line="240" w:lineRule="auto"/>
        <w:contextualSpacing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</w:tblGrid>
      <w:tr w:rsidR="00EA517A" w:rsidTr="00EA517A">
        <w:trPr>
          <w:trHeight w:val="450"/>
        </w:trPr>
        <w:tc>
          <w:tcPr>
            <w:tcW w:w="1492" w:type="dxa"/>
          </w:tcPr>
          <w:p w:rsidR="00EA517A" w:rsidRPr="00EA517A" w:rsidRDefault="001D2F6F" w:rsidP="00EA517A">
            <w:pPr>
              <w:contextualSpacing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229173" wp14:editId="4632B1CB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270510</wp:posOffset>
                      </wp:positionV>
                      <wp:extent cx="552450" cy="552450"/>
                      <wp:effectExtent l="38100" t="38100" r="19050" b="190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43.5pt;margin-top:21.3pt;width:43.5pt;height:43.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 w:rsidR="00EA517A" w:rsidRPr="00EA517A">
              <w:rPr>
                <w:u w:val="single"/>
              </w:rPr>
              <w:t>username</w:t>
            </w:r>
          </w:p>
        </w:tc>
        <w:tc>
          <w:tcPr>
            <w:tcW w:w="1492" w:type="dxa"/>
          </w:tcPr>
          <w:p w:rsidR="00EA517A" w:rsidRDefault="00EA517A" w:rsidP="00EA517A">
            <w:pPr>
              <w:contextualSpacing/>
            </w:pPr>
            <w:r>
              <w:t>password</w:t>
            </w:r>
          </w:p>
        </w:tc>
        <w:tc>
          <w:tcPr>
            <w:tcW w:w="1492" w:type="dxa"/>
          </w:tcPr>
          <w:p w:rsidR="00EA517A" w:rsidRDefault="00EA517A" w:rsidP="00EA517A">
            <w:pPr>
              <w:contextualSpacing/>
            </w:pPr>
            <w:r>
              <w:t>isAdmin</w:t>
            </w:r>
          </w:p>
        </w:tc>
      </w:tr>
    </w:tbl>
    <w:p w:rsidR="00EA517A" w:rsidRDefault="00EA517A" w:rsidP="00EA517A">
      <w:pPr>
        <w:spacing w:line="240" w:lineRule="auto"/>
        <w:contextualSpacing/>
      </w:pPr>
    </w:p>
    <w:p w:rsidR="00EA517A" w:rsidRDefault="00EA517A" w:rsidP="00EA517A">
      <w:pPr>
        <w:spacing w:line="240" w:lineRule="auto"/>
        <w:contextualSpacing/>
      </w:pPr>
    </w:p>
    <w:p w:rsidR="000A35EC" w:rsidRDefault="00EA517A" w:rsidP="00EA517A">
      <w:pPr>
        <w:spacing w:line="240" w:lineRule="auto"/>
        <w:contextualSpacing/>
      </w:pPr>
      <w:r>
        <w:t>Customer</w:t>
      </w:r>
    </w:p>
    <w:tbl>
      <w:tblPr>
        <w:tblStyle w:val="TableGrid"/>
        <w:tblW w:w="13266" w:type="dxa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</w:tblGrid>
      <w:tr w:rsidR="00EA517A" w:rsidTr="00EA517A">
        <w:trPr>
          <w:trHeight w:val="405"/>
        </w:trPr>
        <w:tc>
          <w:tcPr>
            <w:tcW w:w="1474" w:type="dxa"/>
          </w:tcPr>
          <w:p w:rsidR="00EA517A" w:rsidRPr="00EA517A" w:rsidRDefault="00E90061" w:rsidP="00EA517A">
            <w:pPr>
              <w:contextualSpacing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55881</wp:posOffset>
                      </wp:positionV>
                      <wp:extent cx="1524000" cy="2343150"/>
                      <wp:effectExtent l="0" t="76200" r="19050" b="1905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343150"/>
                                <a:chOff x="0" y="0"/>
                                <a:chExt cx="1524000" cy="2276475"/>
                              </a:xfrm>
                            </wpg:grpSpPr>
                            <wps:wsp>
                              <wps:cNvPr id="51" name="Straight Arrow Connector 51"/>
                              <wps:cNvCnPr/>
                              <wps:spPr>
                                <a:xfrm>
                                  <a:off x="114300" y="0"/>
                                  <a:ext cx="238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Freeform 53"/>
                              <wps:cNvSpPr/>
                              <wps:spPr>
                                <a:xfrm>
                                  <a:off x="0" y="0"/>
                                  <a:ext cx="1524000" cy="2276475"/>
                                </a:xfrm>
                                <a:custGeom>
                                  <a:avLst/>
                                  <a:gdLst>
                                    <a:gd name="connsiteX0" fmla="*/ 1419225 w 1419225"/>
                                    <a:gd name="connsiteY0" fmla="*/ 2276475 h 2276475"/>
                                    <a:gd name="connsiteX1" fmla="*/ 1419225 w 1419225"/>
                                    <a:gd name="connsiteY1" fmla="*/ 2009775 h 2276475"/>
                                    <a:gd name="connsiteX2" fmla="*/ 0 w 1419225"/>
                                    <a:gd name="connsiteY2" fmla="*/ 2009775 h 2276475"/>
                                    <a:gd name="connsiteX3" fmla="*/ 0 w 1419225"/>
                                    <a:gd name="connsiteY3" fmla="*/ 0 h 2276475"/>
                                    <a:gd name="connsiteX4" fmla="*/ 171450 w 1419225"/>
                                    <a:gd name="connsiteY4" fmla="*/ 0 h 22764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419225" h="2276475">
                                      <a:moveTo>
                                        <a:pt x="1419225" y="2276475"/>
                                      </a:moveTo>
                                      <a:lnTo>
                                        <a:pt x="1419225" y="2009775"/>
                                      </a:lnTo>
                                      <a:lnTo>
                                        <a:pt x="0" y="20097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1450" y="0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26" style="position:absolute;margin-left:-30pt;margin-top:4.4pt;width:120pt;height:184.5pt;z-index:251680768;mso-height-relative:margin" coordsize="1524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">
                      <v:shape id="Straight Arrow Connector 51" o:spid="_x0000_s1027" type="#_x0000_t32" style="position:absolute;left:1143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      <v:stroke endarrow="open"/>
                      </v:shape>
                      <v:shape id="Freeform 53" o:spid="_x0000_s1028" style="position:absolute;width:15240;height:22764;visibility:visible;mso-wrap-style:square;v-text-anchor:middle" coordsize="1419225,2276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Us8YA&#10;AADbAAAADwAAAGRycy9kb3ducmV2LnhtbESPT2vCQBTE7wW/w/KE3upGi61EV5FgW3sR/AN6fGSf&#10;SUz27ZLdxvTbdwuFHoeZ+Q2zWPWmER21vrKsYDxKQBDnVldcKDgd355mIHxA1thYJgXf5GG1HDws&#10;MNX2znvqDqEQEcI+RQVlCC6V0uclGfQj64ijd7WtwRBlW0jd4j3CTSMnSfIiDVYcF0p0lJWU14cv&#10;o2DzeZn2H121ez+7o8voVm9f9xulHof9eg4iUB/+w3/trVYwfYb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9Us8YAAADbAAAADwAAAAAAAAAAAAAAAACYAgAAZHJz&#10;L2Rvd25yZXYueG1sUEsFBgAAAAAEAAQA9QAAAIsDAAAAAA==&#10;" path="m1419225,2276475r,-266700l,2009775,,,171450,e" filled="f" strokecolor="black [3040]">
                        <v:path arrowok="t" o:connecttype="custom" o:connectlocs="1524000,2276475;1524000,2009775;0,2009775;0,0;184107,0" o:connectangles="0,0,0,0,0"/>
                      </v:shape>
                    </v:group>
                  </w:pict>
                </mc:Fallback>
              </mc:AlternateContent>
            </w:r>
            <w:r w:rsidR="00841FF2"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37FE7E8" wp14:editId="5CF061B5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122555</wp:posOffset>
                      </wp:positionV>
                      <wp:extent cx="1343025" cy="1457325"/>
                      <wp:effectExtent l="0" t="76200" r="28575" b="2857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3025" cy="1457325"/>
                                <a:chOff x="0" y="0"/>
                                <a:chExt cx="1343025" cy="1457325"/>
                              </a:xfrm>
                            </wpg:grpSpPr>
                            <wps:wsp>
                              <wps:cNvPr id="45" name="Freeform 45"/>
                              <wps:cNvSpPr/>
                              <wps:spPr>
                                <a:xfrm>
                                  <a:off x="0" y="0"/>
                                  <a:ext cx="1343025" cy="1457325"/>
                                </a:xfrm>
                                <a:custGeom>
                                  <a:avLst/>
                                  <a:gdLst>
                                    <a:gd name="connsiteX0" fmla="*/ 1343025 w 1343025"/>
                                    <a:gd name="connsiteY0" fmla="*/ 1457325 h 1457325"/>
                                    <a:gd name="connsiteX1" fmla="*/ 1343025 w 1343025"/>
                                    <a:gd name="connsiteY1" fmla="*/ 1209675 h 1457325"/>
                                    <a:gd name="connsiteX2" fmla="*/ 0 w 1343025"/>
                                    <a:gd name="connsiteY2" fmla="*/ 1209675 h 1457325"/>
                                    <a:gd name="connsiteX3" fmla="*/ 0 w 1343025"/>
                                    <a:gd name="connsiteY3" fmla="*/ 0 h 1457325"/>
                                    <a:gd name="connsiteX4" fmla="*/ 133350 w 1343025"/>
                                    <a:gd name="connsiteY4" fmla="*/ 0 h 1457325"/>
                                    <a:gd name="connsiteX5" fmla="*/ 133350 w 1343025"/>
                                    <a:gd name="connsiteY5" fmla="*/ 0 h 14573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343025" h="1457325">
                                      <a:moveTo>
                                        <a:pt x="1343025" y="1457325"/>
                                      </a:moveTo>
                                      <a:lnTo>
                                        <a:pt x="1343025" y="1209675"/>
                                      </a:lnTo>
                                      <a:lnTo>
                                        <a:pt x="0" y="12096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3350" y="0"/>
                                      </a:lnTo>
                                      <a:lnTo>
                                        <a:pt x="133350" y="0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0" y="0"/>
                                  <a:ext cx="171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" o:spid="_x0000_s1026" style="position:absolute;margin-left:-15.75pt;margin-top:9.65pt;width:105.75pt;height:114.75pt;z-index:251676672;mso-height-relative:margin" coordsize="13430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">
                      <v:shape id="Freeform 45" o:spid="_x0000_s1027" style="position:absolute;width:13430;height:14573;visibility:visible;mso-wrap-style:square;v-text-anchor:middle" coordsize="1343025,1457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etsYA&#10;AADbAAAADwAAAGRycy9kb3ducmV2LnhtbESPQWvCQBSE7wX/w/KE3uqm0lZNXUWkRQ/1YFTa4yP7&#10;kg1m34bsVqO/3i0UPA4z8w0znXe2FidqfeVYwfMgAUGcO11xqWC/+3wag/ABWWPtmBRcyMN81nuY&#10;Yqrdmbd0ykIpIoR9igpMCE0qpc8NWfQD1xBHr3CtxRBlW0rd4jnCbS2HSfImLVYcFww2tDSUH7Nf&#10;q+A6GW3Nx/fPoTryV3Ep1qvhJl8p9djvFu8gAnXhHv5vr7WCl1f4+xJ/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UetsYAAADbAAAADwAAAAAAAAAAAAAAAACYAgAAZHJz&#10;L2Rvd25yZXYueG1sUEsFBgAAAAAEAAQA9QAAAIsDAAAAAA==&#10;" path="m1343025,1457325r,-247650l,1209675,,,133350,r,e" filled="f" strokecolor="black [3040]">
                        <v:path arrowok="t" o:connecttype="custom" o:connectlocs="1343025,1457325;1343025,1209675;0,1209675;0,0;133350,0;133350,0" o:connectangles="0,0,0,0,0,0"/>
                      </v:shape>
                      <v:shape id="Straight Arrow Connector 47" o:spid="_x0000_s1028" type="#_x0000_t32" style="position:absolute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1D2F6F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041ACC" wp14:editId="4484F2EE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255905</wp:posOffset>
                      </wp:positionV>
                      <wp:extent cx="1323975" cy="542925"/>
                      <wp:effectExtent l="38100" t="38100" r="28575" b="285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50.25pt;margin-top:20.15pt;width:104.25pt;height:42.7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" strokecolor="black [3040]">
                      <v:stroke endarrow="open"/>
                    </v:shape>
                  </w:pict>
                </mc:Fallback>
              </mc:AlternateContent>
            </w:r>
            <w:r w:rsidR="001D2F6F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860D0" wp14:editId="2E56E8ED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255905</wp:posOffset>
                      </wp:positionV>
                      <wp:extent cx="714375" cy="542925"/>
                      <wp:effectExtent l="38100" t="38100" r="28575" b="285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43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30.75pt;margin-top:20.15pt;width:56.25pt;height:42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" strokecolor="black [3040]">
                      <v:stroke endarrow="open"/>
                    </v:shape>
                  </w:pict>
                </mc:Fallback>
              </mc:AlternateContent>
            </w:r>
            <w:proofErr w:type="spellStart"/>
            <w:r w:rsidR="00EA517A" w:rsidRPr="00EA517A">
              <w:rPr>
                <w:u w:val="single"/>
              </w:rPr>
              <w:t>cID</w:t>
            </w:r>
            <w:proofErr w:type="spellEnd"/>
          </w:p>
        </w:tc>
        <w:tc>
          <w:tcPr>
            <w:tcW w:w="1474" w:type="dxa"/>
          </w:tcPr>
          <w:p w:rsidR="00EA517A" w:rsidRDefault="001D2F6F" w:rsidP="00EA517A">
            <w:pPr>
              <w:contextualSpacing/>
            </w:pPr>
            <w:r>
              <w:t>username</w:t>
            </w:r>
          </w:p>
        </w:tc>
        <w:tc>
          <w:tcPr>
            <w:tcW w:w="1474" w:type="dxa"/>
          </w:tcPr>
          <w:p w:rsidR="00EA517A" w:rsidRDefault="00EA517A" w:rsidP="00EA517A">
            <w:pPr>
              <w:contextualSpacing/>
            </w:pPr>
            <w:r>
              <w:t>Fname</w:t>
            </w:r>
          </w:p>
        </w:tc>
        <w:tc>
          <w:tcPr>
            <w:tcW w:w="1474" w:type="dxa"/>
          </w:tcPr>
          <w:p w:rsidR="00EA517A" w:rsidRDefault="00EA517A" w:rsidP="00EA517A">
            <w:pPr>
              <w:contextualSpacing/>
            </w:pPr>
            <w:r>
              <w:t>Lname</w:t>
            </w:r>
          </w:p>
        </w:tc>
        <w:tc>
          <w:tcPr>
            <w:tcW w:w="1474" w:type="dxa"/>
          </w:tcPr>
          <w:p w:rsidR="00EA517A" w:rsidRDefault="00EA517A" w:rsidP="00EA517A">
            <w:pPr>
              <w:contextualSpacing/>
            </w:pPr>
            <w:r>
              <w:t>ccNumber</w:t>
            </w:r>
          </w:p>
        </w:tc>
        <w:tc>
          <w:tcPr>
            <w:tcW w:w="1474" w:type="dxa"/>
          </w:tcPr>
          <w:p w:rsidR="00EA517A" w:rsidRDefault="00EA517A" w:rsidP="00EA517A">
            <w:pPr>
              <w:contextualSpacing/>
            </w:pPr>
            <w:r>
              <w:t>ccType</w:t>
            </w:r>
          </w:p>
        </w:tc>
        <w:tc>
          <w:tcPr>
            <w:tcW w:w="1474" w:type="dxa"/>
          </w:tcPr>
          <w:p w:rsidR="00EA517A" w:rsidRDefault="00EA517A" w:rsidP="00EA517A">
            <w:pPr>
              <w:contextualSpacing/>
            </w:pPr>
            <w:r>
              <w:t>ccExp</w:t>
            </w:r>
          </w:p>
        </w:tc>
        <w:tc>
          <w:tcPr>
            <w:tcW w:w="1474" w:type="dxa"/>
          </w:tcPr>
          <w:p w:rsidR="00EA517A" w:rsidRDefault="00EA517A" w:rsidP="00EA517A">
            <w:pPr>
              <w:contextualSpacing/>
            </w:pPr>
            <w:r>
              <w:t>phone</w:t>
            </w:r>
          </w:p>
        </w:tc>
        <w:tc>
          <w:tcPr>
            <w:tcW w:w="1474" w:type="dxa"/>
          </w:tcPr>
          <w:p w:rsidR="00EA517A" w:rsidRDefault="001D2F6F" w:rsidP="00EA517A">
            <w:pPr>
              <w:contextualSpacing/>
            </w:pPr>
            <w:r>
              <w:t>email</w:t>
            </w:r>
          </w:p>
        </w:tc>
      </w:tr>
    </w:tbl>
    <w:p w:rsidR="00EA517A" w:rsidRDefault="00EA517A" w:rsidP="00EA517A">
      <w:pPr>
        <w:spacing w:line="240" w:lineRule="auto"/>
        <w:contextualSpacing/>
      </w:pPr>
    </w:p>
    <w:p w:rsidR="00EA517A" w:rsidRDefault="00EA517A" w:rsidP="00EA517A">
      <w:pPr>
        <w:spacing w:line="240" w:lineRule="auto"/>
        <w:contextualSpacing/>
      </w:pPr>
    </w:p>
    <w:p w:rsidR="000A35EC" w:rsidRDefault="00EA517A" w:rsidP="00EA517A">
      <w:pPr>
        <w:spacing w:line="240" w:lineRule="auto"/>
        <w:contextualSpacing/>
      </w:pPr>
      <w:proofErr w:type="spellStart"/>
      <w:r>
        <w:t>SellerRating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69"/>
        <w:gridCol w:w="1469"/>
        <w:gridCol w:w="1476"/>
        <w:gridCol w:w="1469"/>
        <w:gridCol w:w="1469"/>
        <w:gridCol w:w="1470"/>
      </w:tblGrid>
      <w:tr w:rsidR="00245581" w:rsidTr="00EA517A">
        <w:trPr>
          <w:trHeight w:val="404"/>
        </w:trPr>
        <w:tc>
          <w:tcPr>
            <w:tcW w:w="1470" w:type="dxa"/>
          </w:tcPr>
          <w:p w:rsidR="00245581" w:rsidRPr="00EA517A" w:rsidRDefault="00245581" w:rsidP="00EA517A">
            <w:pPr>
              <w:contextualSpacing/>
              <w:rPr>
                <w:u w:val="single"/>
              </w:rPr>
            </w:pPr>
            <w:proofErr w:type="spellStart"/>
            <w:r w:rsidRPr="00EA517A">
              <w:rPr>
                <w:u w:val="single"/>
              </w:rPr>
              <w:t>itemID</w:t>
            </w:r>
            <w:proofErr w:type="spellEnd"/>
          </w:p>
        </w:tc>
        <w:tc>
          <w:tcPr>
            <w:tcW w:w="1469" w:type="dxa"/>
          </w:tcPr>
          <w:p w:rsidR="00245581" w:rsidRDefault="00245581" w:rsidP="00EA517A">
            <w:pPr>
              <w:contextualSpacing/>
            </w:pPr>
            <w:r>
              <w:t>sellerID</w:t>
            </w:r>
          </w:p>
        </w:tc>
        <w:tc>
          <w:tcPr>
            <w:tcW w:w="1469" w:type="dxa"/>
          </w:tcPr>
          <w:p w:rsidR="00245581" w:rsidRDefault="00245581" w:rsidP="00EA517A">
            <w:pPr>
              <w:contextualSpacing/>
            </w:pPr>
            <w:r>
              <w:t>buyerID</w:t>
            </w:r>
          </w:p>
        </w:tc>
        <w:tc>
          <w:tcPr>
            <w:tcW w:w="1476" w:type="dxa"/>
          </w:tcPr>
          <w:p w:rsidR="00245581" w:rsidRDefault="00245581" w:rsidP="00EA517A">
            <w:pPr>
              <w:contextualSpacing/>
            </w:pPr>
            <w:r>
              <w:t>satisfaction</w:t>
            </w:r>
          </w:p>
        </w:tc>
        <w:tc>
          <w:tcPr>
            <w:tcW w:w="1469" w:type="dxa"/>
          </w:tcPr>
          <w:p w:rsidR="00245581" w:rsidRDefault="00245581" w:rsidP="00EA517A">
            <w:pPr>
              <w:contextualSpacing/>
            </w:pPr>
            <w:r>
              <w:t>quality</w:t>
            </w:r>
          </w:p>
        </w:tc>
        <w:tc>
          <w:tcPr>
            <w:tcW w:w="1469" w:type="dxa"/>
          </w:tcPr>
          <w:p w:rsidR="00245581" w:rsidRDefault="00245581" w:rsidP="00EA517A">
            <w:pPr>
              <w:contextualSpacing/>
            </w:pPr>
            <w:r>
              <w:t>delivery</w:t>
            </w:r>
          </w:p>
        </w:tc>
        <w:tc>
          <w:tcPr>
            <w:tcW w:w="1470" w:type="dxa"/>
          </w:tcPr>
          <w:p w:rsidR="00245581" w:rsidRDefault="00245581" w:rsidP="00EA517A">
            <w:pPr>
              <w:contextualSpacing/>
            </w:pPr>
            <w:r>
              <w:t>comment</w:t>
            </w:r>
          </w:p>
        </w:tc>
      </w:tr>
    </w:tbl>
    <w:p w:rsidR="00EA517A" w:rsidRDefault="00EA517A" w:rsidP="00EA517A">
      <w:pPr>
        <w:spacing w:line="240" w:lineRule="auto"/>
        <w:contextualSpacing/>
      </w:pPr>
    </w:p>
    <w:p w:rsidR="00EA517A" w:rsidRDefault="00E90061" w:rsidP="00EA517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107950</wp:posOffset>
                </wp:positionV>
                <wp:extent cx="1009650" cy="238125"/>
                <wp:effectExtent l="0" t="0" r="19050" b="285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custGeom>
                          <a:avLst/>
                          <a:gdLst>
                            <a:gd name="connsiteX0" fmla="*/ 0 w 1009650"/>
                            <a:gd name="connsiteY0" fmla="*/ 0 h 238125"/>
                            <a:gd name="connsiteX1" fmla="*/ 1009650 w 1009650"/>
                            <a:gd name="connsiteY1" fmla="*/ 0 h 238125"/>
                            <a:gd name="connsiteX2" fmla="*/ 1009650 w 1009650"/>
                            <a:gd name="connsiteY2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9650" h="238125">
                              <a:moveTo>
                                <a:pt x="0" y="0"/>
                              </a:moveTo>
                              <a:lnTo>
                                <a:pt x="1009650" y="0"/>
                              </a:lnTo>
                              <a:lnTo>
                                <a:pt x="1009650" y="238125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89.25pt;margin-top:8.5pt;width:79.5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9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" path="m,l1009650,r,238125e" filled="f" strokecolor="black [3213]" strokeweight=".5pt">
                <v:path arrowok="t" o:connecttype="custom" o:connectlocs="0,0;1009650,0;1009650,238125" o:connectangles="0,0,0"/>
              </v:shape>
            </w:pict>
          </mc:Fallback>
        </mc:AlternateContent>
      </w:r>
    </w:p>
    <w:p w:rsidR="00EA517A" w:rsidRDefault="00EA517A" w:rsidP="00EA517A">
      <w:pPr>
        <w:spacing w:line="240" w:lineRule="auto"/>
        <w:contextualSpacing/>
      </w:pPr>
      <w:r>
        <w:t>BuyerRating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463"/>
        <w:gridCol w:w="1463"/>
        <w:gridCol w:w="1470"/>
        <w:gridCol w:w="1463"/>
        <w:gridCol w:w="1463"/>
      </w:tblGrid>
      <w:tr w:rsidR="00245581" w:rsidTr="00EA517A">
        <w:trPr>
          <w:trHeight w:val="434"/>
        </w:trPr>
        <w:tc>
          <w:tcPr>
            <w:tcW w:w="1464" w:type="dxa"/>
          </w:tcPr>
          <w:p w:rsidR="00245581" w:rsidRPr="00EA517A" w:rsidRDefault="00245581" w:rsidP="00FC0687">
            <w:pPr>
              <w:contextualSpacing/>
              <w:rPr>
                <w:u w:val="single"/>
              </w:rPr>
            </w:pPr>
            <w:proofErr w:type="spellStart"/>
            <w:r>
              <w:rPr>
                <w:u w:val="single"/>
              </w:rPr>
              <w:t>itemID</w:t>
            </w:r>
            <w:proofErr w:type="spellEnd"/>
          </w:p>
        </w:tc>
        <w:tc>
          <w:tcPr>
            <w:tcW w:w="1463" w:type="dxa"/>
          </w:tcPr>
          <w:p w:rsidR="00245581" w:rsidRPr="00EA517A" w:rsidRDefault="00245581" w:rsidP="00FC0687">
            <w:pPr>
              <w:contextualSpacing/>
            </w:pPr>
            <w:r w:rsidRPr="00EA517A">
              <w:t>buyerID</w:t>
            </w:r>
          </w:p>
        </w:tc>
        <w:tc>
          <w:tcPr>
            <w:tcW w:w="1463" w:type="dxa"/>
          </w:tcPr>
          <w:p w:rsidR="00245581" w:rsidRPr="00EA517A" w:rsidRDefault="00245581" w:rsidP="00FC0687">
            <w:pPr>
              <w:contextualSpacing/>
            </w:pPr>
            <w:r w:rsidRPr="00EA517A">
              <w:t>sellerID</w:t>
            </w:r>
          </w:p>
        </w:tc>
        <w:tc>
          <w:tcPr>
            <w:tcW w:w="1470" w:type="dxa"/>
          </w:tcPr>
          <w:p w:rsidR="00245581" w:rsidRDefault="00245581" w:rsidP="00FC0687">
            <w:pPr>
              <w:contextualSpacing/>
            </w:pPr>
            <w:r>
              <w:t>satisfaction</w:t>
            </w:r>
          </w:p>
        </w:tc>
        <w:tc>
          <w:tcPr>
            <w:tcW w:w="1463" w:type="dxa"/>
          </w:tcPr>
          <w:p w:rsidR="00245581" w:rsidRDefault="00245581" w:rsidP="00FC0687">
            <w:pPr>
              <w:contextualSpacing/>
            </w:pPr>
            <w:r>
              <w:t>payment</w:t>
            </w:r>
          </w:p>
        </w:tc>
        <w:tc>
          <w:tcPr>
            <w:tcW w:w="1463" w:type="dxa"/>
          </w:tcPr>
          <w:p w:rsidR="00245581" w:rsidRDefault="00245581" w:rsidP="00FC0687">
            <w:pPr>
              <w:contextualSpacing/>
            </w:pPr>
            <w:r>
              <w:t>comment</w:t>
            </w:r>
          </w:p>
        </w:tc>
      </w:tr>
    </w:tbl>
    <w:p w:rsidR="000A35EC" w:rsidRDefault="000A35EC" w:rsidP="00EA517A">
      <w:pPr>
        <w:spacing w:line="240" w:lineRule="auto"/>
        <w:contextualSpacing/>
      </w:pPr>
      <w:bookmarkStart w:id="0" w:name="_GoBack"/>
      <w:bookmarkEnd w:id="0"/>
    </w:p>
    <w:p w:rsidR="00EA517A" w:rsidRDefault="00EA517A" w:rsidP="00EA517A">
      <w:pPr>
        <w:spacing w:line="240" w:lineRule="auto"/>
        <w:contextualSpacing/>
      </w:pPr>
    </w:p>
    <w:p w:rsidR="000A35EC" w:rsidRDefault="00841FF2" w:rsidP="00EA517A">
      <w:pPr>
        <w:spacing w:line="240" w:lineRule="auto"/>
        <w:contextualSpacing/>
      </w:pPr>
      <w:r>
        <w:t>Auction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8"/>
        <w:gridCol w:w="1508"/>
        <w:gridCol w:w="1508"/>
      </w:tblGrid>
      <w:tr w:rsidR="00245581" w:rsidTr="00D56ED6">
        <w:trPr>
          <w:trHeight w:val="433"/>
        </w:trPr>
        <w:tc>
          <w:tcPr>
            <w:tcW w:w="1508" w:type="dxa"/>
          </w:tcPr>
          <w:p w:rsidR="00245581" w:rsidRPr="00EA517A" w:rsidRDefault="00245581" w:rsidP="00EA517A">
            <w:pPr>
              <w:contextualSpacing/>
              <w:rPr>
                <w:u w:val="single"/>
              </w:rPr>
            </w:pPr>
            <w:proofErr w:type="spellStart"/>
            <w:r w:rsidRPr="00EA517A">
              <w:rPr>
                <w:u w:val="single"/>
              </w:rPr>
              <w:t>itemID</w:t>
            </w:r>
            <w:proofErr w:type="spellEnd"/>
          </w:p>
        </w:tc>
        <w:tc>
          <w:tcPr>
            <w:tcW w:w="1508" w:type="dxa"/>
          </w:tcPr>
          <w:p w:rsidR="00245581" w:rsidRPr="00245581" w:rsidRDefault="00245581" w:rsidP="00EA517A">
            <w:pPr>
              <w:contextualSpacing/>
              <w:rPr>
                <w:u w:val="single"/>
              </w:rPr>
            </w:pPr>
            <w:r w:rsidRPr="00245581">
              <w:rPr>
                <w:u w:val="single"/>
              </w:rPr>
              <w:t>bidderID</w:t>
            </w:r>
          </w:p>
        </w:tc>
        <w:tc>
          <w:tcPr>
            <w:tcW w:w="1508" w:type="dxa"/>
          </w:tcPr>
          <w:p w:rsidR="00245581" w:rsidRPr="00245581" w:rsidRDefault="00245581" w:rsidP="00245581">
            <w:pPr>
              <w:contextualSpacing/>
              <w:rPr>
                <w:u w:val="single"/>
              </w:rPr>
            </w:pPr>
            <w:proofErr w:type="spellStart"/>
            <w:r w:rsidRPr="00245581">
              <w:rPr>
                <w:u w:val="single"/>
              </w:rPr>
              <w:t>bidTime</w:t>
            </w:r>
            <w:proofErr w:type="spellEnd"/>
          </w:p>
        </w:tc>
        <w:tc>
          <w:tcPr>
            <w:tcW w:w="1508" w:type="dxa"/>
          </w:tcPr>
          <w:p w:rsidR="00245581" w:rsidRDefault="00245581" w:rsidP="00EA517A">
            <w:pPr>
              <w:contextualSpacing/>
            </w:pPr>
            <w:proofErr w:type="spellStart"/>
            <w:r>
              <w:t>maxBid</w:t>
            </w:r>
            <w:proofErr w:type="spellEnd"/>
          </w:p>
        </w:tc>
      </w:tr>
    </w:tbl>
    <w:p w:rsidR="00EA517A" w:rsidRDefault="00EA517A" w:rsidP="00EA517A">
      <w:pPr>
        <w:spacing w:line="240" w:lineRule="auto"/>
        <w:contextualSpacing/>
      </w:pPr>
    </w:p>
    <w:p w:rsidR="000A35EC" w:rsidRDefault="000A35EC" w:rsidP="00EA517A">
      <w:pPr>
        <w:spacing w:line="240" w:lineRule="auto"/>
        <w:contextualSpacing/>
      </w:pPr>
    </w:p>
    <w:sectPr w:rsidR="000A35EC" w:rsidSect="000A35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EC"/>
    <w:rsid w:val="000A35EC"/>
    <w:rsid w:val="001D2F6F"/>
    <w:rsid w:val="00245581"/>
    <w:rsid w:val="002625D2"/>
    <w:rsid w:val="00841FF2"/>
    <w:rsid w:val="009235C0"/>
    <w:rsid w:val="009505E7"/>
    <w:rsid w:val="009C5CED"/>
    <w:rsid w:val="00AD09A8"/>
    <w:rsid w:val="00C254BA"/>
    <w:rsid w:val="00C6052D"/>
    <w:rsid w:val="00E90061"/>
    <w:rsid w:val="00E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Springer</dc:creator>
  <cp:lastModifiedBy>Katie</cp:lastModifiedBy>
  <cp:revision>9</cp:revision>
  <dcterms:created xsi:type="dcterms:W3CDTF">2013-09-15T14:44:00Z</dcterms:created>
  <dcterms:modified xsi:type="dcterms:W3CDTF">2013-10-11T18:50:00Z</dcterms:modified>
</cp:coreProperties>
</file>