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7D19" w14:textId="5CE2E186" w:rsidR="005B280A" w:rsidRDefault="005B280A"/>
    <w:p w14:paraId="06F2B663" w14:textId="284BAC3D" w:rsidR="006B033E" w:rsidRDefault="006B033E"/>
    <w:p w14:paraId="7A1B6371" w14:textId="07C2EA9A" w:rsidR="006B033E" w:rsidRDefault="006B033E"/>
    <w:p w14:paraId="5BAED5DC" w14:textId="5D4F3070" w:rsidR="006B033E" w:rsidRDefault="006B033E"/>
    <w:p w14:paraId="42021885" w14:textId="65738C5E" w:rsidR="006B033E" w:rsidRDefault="006B033E"/>
    <w:p w14:paraId="1CDCDB20" w14:textId="5FCF2075" w:rsidR="006B033E" w:rsidRDefault="006B033E"/>
    <w:p w14:paraId="281D0D6F" w14:textId="6A74144C" w:rsidR="006B033E" w:rsidRPr="006B033E" w:rsidRDefault="006B033E" w:rsidP="006B033E">
      <w:pPr>
        <w:jc w:val="center"/>
        <w:rPr>
          <w:b/>
          <w:bCs/>
          <w:sz w:val="28"/>
          <w:szCs w:val="28"/>
        </w:rPr>
      </w:pPr>
      <w:r w:rsidRPr="006B033E">
        <w:rPr>
          <w:b/>
          <w:bCs/>
          <w:sz w:val="28"/>
          <w:szCs w:val="28"/>
        </w:rPr>
        <w:t>Three.js – Project 3</w:t>
      </w:r>
    </w:p>
    <w:p w14:paraId="023BA591" w14:textId="3431BDC1" w:rsidR="006B033E" w:rsidRPr="006B033E" w:rsidRDefault="006B033E" w:rsidP="006B033E">
      <w:pPr>
        <w:jc w:val="center"/>
        <w:rPr>
          <w:b/>
          <w:bCs/>
          <w:sz w:val="28"/>
          <w:szCs w:val="28"/>
        </w:rPr>
      </w:pPr>
      <w:r w:rsidRPr="006B033E">
        <w:rPr>
          <w:b/>
          <w:bCs/>
          <w:sz w:val="28"/>
          <w:szCs w:val="28"/>
        </w:rPr>
        <w:t>Lily Forry</w:t>
      </w:r>
    </w:p>
    <w:p w14:paraId="7349589F" w14:textId="33336095" w:rsidR="006B033E" w:rsidRPr="006B033E" w:rsidRDefault="006B033E" w:rsidP="006B033E">
      <w:pPr>
        <w:jc w:val="center"/>
        <w:rPr>
          <w:b/>
          <w:bCs/>
          <w:sz w:val="28"/>
          <w:szCs w:val="28"/>
        </w:rPr>
      </w:pPr>
      <w:r w:rsidRPr="006B033E">
        <w:rPr>
          <w:b/>
          <w:bCs/>
          <w:sz w:val="28"/>
          <w:szCs w:val="28"/>
        </w:rPr>
        <w:t>CMSC 405 6380 Computer Graphics (2225)</w:t>
      </w:r>
    </w:p>
    <w:p w14:paraId="550D11A3" w14:textId="267F6225" w:rsidR="006B033E" w:rsidRPr="006B033E" w:rsidRDefault="006B033E" w:rsidP="006B033E">
      <w:pPr>
        <w:jc w:val="center"/>
        <w:rPr>
          <w:b/>
          <w:bCs/>
          <w:sz w:val="28"/>
          <w:szCs w:val="28"/>
        </w:rPr>
      </w:pPr>
      <w:r w:rsidRPr="006B033E">
        <w:rPr>
          <w:b/>
          <w:bCs/>
          <w:sz w:val="28"/>
          <w:szCs w:val="28"/>
        </w:rPr>
        <w:t>Professor: Lauren King</w:t>
      </w:r>
    </w:p>
    <w:p w14:paraId="7FE4F037" w14:textId="384083A5" w:rsidR="006B033E" w:rsidRPr="006B033E" w:rsidRDefault="006B033E" w:rsidP="006B033E">
      <w:pPr>
        <w:jc w:val="center"/>
        <w:rPr>
          <w:b/>
          <w:bCs/>
          <w:sz w:val="28"/>
          <w:szCs w:val="28"/>
        </w:rPr>
      </w:pPr>
      <w:r w:rsidRPr="006B033E">
        <w:rPr>
          <w:b/>
          <w:bCs/>
          <w:sz w:val="28"/>
          <w:szCs w:val="28"/>
        </w:rPr>
        <w:t>Due: June 29, 2022</w:t>
      </w:r>
    </w:p>
    <w:p w14:paraId="1E07308D" w14:textId="14DE625F" w:rsidR="006B033E" w:rsidRDefault="006B033E">
      <w:r>
        <w:br w:type="page"/>
      </w:r>
    </w:p>
    <w:p w14:paraId="3270A57D" w14:textId="393E7AEF" w:rsidR="006B033E" w:rsidRPr="00C24768" w:rsidRDefault="006B033E" w:rsidP="006B033E">
      <w:pPr>
        <w:rPr>
          <w:b/>
          <w:bCs/>
          <w:sz w:val="24"/>
          <w:szCs w:val="24"/>
        </w:rPr>
      </w:pPr>
      <w:r w:rsidRPr="00C24768">
        <w:rPr>
          <w:b/>
          <w:bCs/>
          <w:sz w:val="24"/>
          <w:szCs w:val="24"/>
        </w:rPr>
        <w:lastRenderedPageBreak/>
        <w:t>User’s Guide</w:t>
      </w:r>
    </w:p>
    <w:p w14:paraId="2CFEF3AC" w14:textId="01AD7203" w:rsidR="006B033E" w:rsidRDefault="006B033E" w:rsidP="006B033E">
      <w:r>
        <w:t xml:space="preserve">The goal of Project 3 was the use three.js to develop a unique 3D animated scene. The scene needed to be a minimum of 640 x 480 pixels, contain 6 unique shapes, use multiple lighting effects, and let the user </w:t>
      </w:r>
      <w:r w:rsidR="00C24768">
        <w:t xml:space="preserve">change different aspects of the animation through toggles. For further information, see Project Requirements. Diskworld-1 was what I chose as the starting point for this project, since it already included most of what was required in the rubric and only needed slight tweaking. </w:t>
      </w:r>
    </w:p>
    <w:p w14:paraId="75FB83AD" w14:textId="59290A21" w:rsidR="00C24768" w:rsidRDefault="00C24768" w:rsidP="006B03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Getting Started</w:t>
      </w:r>
    </w:p>
    <w:p w14:paraId="16768788" w14:textId="44F9EACC" w:rsidR="00C24768" w:rsidRDefault="00C24768" w:rsidP="006B033E">
      <w:r>
        <w:t>The main file, Project3HTML.html, needs to be within the threejs folder, as it pulls from three.js.</w:t>
      </w:r>
    </w:p>
    <w:p w14:paraId="42B167A8" w14:textId="5B4542FF" w:rsidR="00C24768" w:rsidRDefault="00C24768" w:rsidP="006B033E">
      <w:r>
        <w:t xml:space="preserve">Recommended browser: I utilized WaterFox and Edge when testing everything. </w:t>
      </w:r>
    </w:p>
    <w:p w14:paraId="0B2807EF" w14:textId="7A9FA568" w:rsidR="00C24768" w:rsidRDefault="00C24768" w:rsidP="006B033E">
      <w:r>
        <w:t>When Project3HTML.html is opened, a bunch of items should appear.</w:t>
      </w:r>
      <w:r>
        <w:br/>
      </w:r>
      <w:r w:rsidRPr="00C24768">
        <w:drawing>
          <wp:inline distT="0" distB="0" distL="0" distR="0" wp14:anchorId="1BF29822" wp14:editId="13B7722C">
            <wp:extent cx="3571875" cy="4773185"/>
            <wp:effectExtent l="0" t="0" r="0" b="889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7725" cy="47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 xml:space="preserve">These items consist of a </w:t>
      </w:r>
      <w:r w:rsidR="00AA3306">
        <w:t>plates, torus, cylinders, cones, spheres, and rectangles.</w:t>
      </w:r>
    </w:p>
    <w:p w14:paraId="599978BF" w14:textId="02C633AF" w:rsidR="00AA3306" w:rsidRDefault="00AA3306" w:rsidP="006B033E">
      <w:r>
        <w:t>The viewpoint can be changed on the animation by utilizing the arrow keys to change the X and Y rotation, and the pageup and pagedown keys to change the Z axis, with the home button resetting any rotations.</w:t>
      </w:r>
    </w:p>
    <w:p w14:paraId="379493B1" w14:textId="7657F672" w:rsidR="00AA3306" w:rsidRDefault="00AA3306" w:rsidP="006B033E">
      <w:r>
        <w:lastRenderedPageBreak/>
        <w:t>The Animate check-box can be checked in order to start the animation.</w:t>
      </w:r>
      <w:r>
        <w:br/>
      </w:r>
      <w:r w:rsidRPr="00AA3306">
        <w:drawing>
          <wp:inline distT="0" distB="0" distL="0" distR="0" wp14:anchorId="28698F00" wp14:editId="1A483DB9">
            <wp:extent cx="3524250" cy="4610141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442" cy="46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3B23D9" w14:textId="6AFCC70D" w:rsidR="00AA3306" w:rsidRDefault="00AA3306" w:rsidP="006B033E">
      <w:r>
        <w:lastRenderedPageBreak/>
        <w:t>The Viewpoint Lighting check-box can be unchecked to remove viewpoint lighting.</w:t>
      </w:r>
      <w:r>
        <w:br/>
      </w:r>
      <w:r w:rsidR="00C90E24" w:rsidRPr="00C90E24">
        <w:drawing>
          <wp:inline distT="0" distB="0" distL="0" distR="0" wp14:anchorId="063CEFED" wp14:editId="00EEFA16">
            <wp:extent cx="3429000" cy="4444878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859" cy="44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E24">
        <w:br/>
      </w:r>
    </w:p>
    <w:p w14:paraId="5A95700F" w14:textId="4F52496C" w:rsidR="00AA3306" w:rsidRDefault="00AA3306" w:rsidP="006B033E">
      <w:r>
        <w:lastRenderedPageBreak/>
        <w:t>The Sun Lighting slider can be changed so different levels of sunlight will be provided to the scene.</w:t>
      </w:r>
      <w:r w:rsidR="00C90E24">
        <w:br/>
      </w:r>
      <w:r w:rsidR="00C90E24" w:rsidRPr="00C90E24">
        <w:drawing>
          <wp:inline distT="0" distB="0" distL="0" distR="0" wp14:anchorId="22D798DD" wp14:editId="0B457A06">
            <wp:extent cx="3533775" cy="4666773"/>
            <wp:effectExtent l="0" t="0" r="0" b="63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046" cy="46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FBEE" w14:textId="6C4F2D21" w:rsidR="00AA3306" w:rsidRDefault="00AA3306" w:rsidP="006B033E">
      <w:r>
        <w:t xml:space="preserve">Lastly, Show Axle, Show Car, or Show world radio buttons can be clicked on to change which aspect of the scene is being shown. </w:t>
      </w:r>
      <w:r>
        <w:br/>
        <w:t>Show Axle will only show the car’s axle</w:t>
      </w:r>
      <w:r w:rsidR="00C90E24">
        <w:br/>
      </w:r>
      <w:r w:rsidR="00C90E24" w:rsidRPr="00C90E24">
        <w:lastRenderedPageBreak/>
        <w:drawing>
          <wp:inline distT="0" distB="0" distL="0" distR="0" wp14:anchorId="2698E2FF" wp14:editId="49CDDE3D">
            <wp:extent cx="3000375" cy="4017169"/>
            <wp:effectExtent l="0" t="0" r="0" b="2540"/>
            <wp:docPr id="6" name="Picture 6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522" cy="402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E24">
        <w:br/>
      </w:r>
      <w:r w:rsidR="00C90E24">
        <w:br/>
      </w:r>
      <w:r>
        <w:t>Show car will only show the car</w:t>
      </w:r>
      <w:r w:rsidR="00C90E24">
        <w:br/>
      </w:r>
      <w:r w:rsidR="00C90E24" w:rsidRPr="00C90E24">
        <w:drawing>
          <wp:inline distT="0" distB="0" distL="0" distR="0" wp14:anchorId="05D81AEE" wp14:editId="39397520">
            <wp:extent cx="2708566" cy="3609975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666" cy="36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E24">
        <w:br/>
      </w:r>
      <w:r>
        <w:t>Show World will show the whole scene</w:t>
      </w:r>
    </w:p>
    <w:p w14:paraId="34834965" w14:textId="62EDC2B7" w:rsidR="00C90E24" w:rsidRPr="00FD4D9C" w:rsidRDefault="00FD4D9C" w:rsidP="006B033E">
      <w:pPr>
        <w:rPr>
          <w:b/>
          <w:bCs/>
          <w:sz w:val="24"/>
          <w:szCs w:val="24"/>
        </w:rPr>
      </w:pPr>
      <w:r w:rsidRPr="00FD4D9C">
        <w:rPr>
          <w:b/>
          <w:bCs/>
          <w:sz w:val="24"/>
          <w:szCs w:val="24"/>
        </w:rPr>
        <w:lastRenderedPageBreak/>
        <w:t>Project Requirements</w:t>
      </w:r>
    </w:p>
    <w:p w14:paraId="5653CA36" w14:textId="6FCA100B" w:rsidR="00FD4D9C" w:rsidRDefault="00FD4D9C" w:rsidP="006B033E">
      <w:r>
        <w:t>Include 6 different shapes</w:t>
      </w:r>
    </w:p>
    <w:p w14:paraId="35D65B73" w14:textId="64C9A83B" w:rsidR="00FD4D9C" w:rsidRDefault="00FD4D9C" w:rsidP="006B033E">
      <w:r>
        <w:tab/>
        <w:t>Torus, Cylinder, Rectangle, Cone, Sphere, Plate</w:t>
      </w:r>
    </w:p>
    <w:p w14:paraId="30EDD500" w14:textId="3D59E96E" w:rsidR="00FD4D9C" w:rsidRDefault="00FD4D9C" w:rsidP="006B033E">
      <w:r>
        <w:t>Use multiple lighting effects</w:t>
      </w:r>
    </w:p>
    <w:p w14:paraId="3D5CEA77" w14:textId="5CA60CC5" w:rsidR="00FD4D9C" w:rsidRDefault="00FD4D9C" w:rsidP="006B033E">
      <w:r>
        <w:tab/>
        <w:t>Sun Light, Viewpoint Light</w:t>
      </w:r>
    </w:p>
    <w:p w14:paraId="68557F49" w14:textId="6944D8DA" w:rsidR="00FD4D9C" w:rsidRDefault="00FD4D9C" w:rsidP="006B033E">
      <w:r>
        <w:t>Include radio buttons, slider bars, or other widgets to turn on or off certain components</w:t>
      </w:r>
    </w:p>
    <w:p w14:paraId="114003A2" w14:textId="4F786744" w:rsidR="00FD4D9C" w:rsidRDefault="00FD4D9C" w:rsidP="006B033E">
      <w:r>
        <w:tab/>
        <w:t>Animate, Show Axle, Show Car, Show World, Sun Lighting, Viewpoint Lighting</w:t>
      </w:r>
    </w:p>
    <w:p w14:paraId="569A89AB" w14:textId="591E6E7F" w:rsidR="00FD4D9C" w:rsidRDefault="00FD4D9C" w:rsidP="006B033E">
      <w:r>
        <w:t>Use Three.js</w:t>
      </w:r>
    </w:p>
    <w:p w14:paraId="7F81F352" w14:textId="57E9FB6A" w:rsidR="00FD4D9C" w:rsidRDefault="00FD4D9C" w:rsidP="006B03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2150"/>
        <w:gridCol w:w="2160"/>
        <w:gridCol w:w="2552"/>
        <w:gridCol w:w="1853"/>
      </w:tblGrid>
      <w:tr w:rsidR="003A7CFC" w14:paraId="0AC3A0C6" w14:textId="77777777" w:rsidTr="006F15A3">
        <w:tc>
          <w:tcPr>
            <w:tcW w:w="635" w:type="dxa"/>
          </w:tcPr>
          <w:p w14:paraId="7689B3A3" w14:textId="15493E2B" w:rsidR="00FD4D9C" w:rsidRDefault="003A7CFC" w:rsidP="006B033E">
            <w:r>
              <w:t>Case</w:t>
            </w:r>
          </w:p>
        </w:tc>
        <w:tc>
          <w:tcPr>
            <w:tcW w:w="2150" w:type="dxa"/>
          </w:tcPr>
          <w:p w14:paraId="1BBD5F5D" w14:textId="6C940244" w:rsidR="00FD4D9C" w:rsidRDefault="003A7CFC" w:rsidP="006B033E">
            <w:r>
              <w:t xml:space="preserve">Input </w:t>
            </w:r>
          </w:p>
        </w:tc>
        <w:tc>
          <w:tcPr>
            <w:tcW w:w="2160" w:type="dxa"/>
          </w:tcPr>
          <w:p w14:paraId="4B004308" w14:textId="0F487911" w:rsidR="00FD4D9C" w:rsidRDefault="003A7CFC" w:rsidP="006B033E">
            <w:r>
              <w:t>Expected Output</w:t>
            </w:r>
          </w:p>
        </w:tc>
        <w:tc>
          <w:tcPr>
            <w:tcW w:w="2552" w:type="dxa"/>
          </w:tcPr>
          <w:p w14:paraId="64187859" w14:textId="36DC5D5C" w:rsidR="00FD4D9C" w:rsidRDefault="003A7CFC" w:rsidP="006B033E">
            <w:r>
              <w:t>Actual Output</w:t>
            </w:r>
          </w:p>
        </w:tc>
        <w:tc>
          <w:tcPr>
            <w:tcW w:w="1853" w:type="dxa"/>
          </w:tcPr>
          <w:p w14:paraId="19CDE47F" w14:textId="75C2C42C" w:rsidR="00FD4D9C" w:rsidRDefault="003A7CFC" w:rsidP="006B033E">
            <w:r>
              <w:t>Pass/Fail</w:t>
            </w:r>
          </w:p>
        </w:tc>
      </w:tr>
      <w:tr w:rsidR="003A7CFC" w14:paraId="712B0561" w14:textId="77777777" w:rsidTr="006F15A3">
        <w:tc>
          <w:tcPr>
            <w:tcW w:w="635" w:type="dxa"/>
          </w:tcPr>
          <w:p w14:paraId="2EC49EF3" w14:textId="1A7A3E45" w:rsidR="003A7CFC" w:rsidRDefault="003A7CFC" w:rsidP="006B033E">
            <w:r>
              <w:t>1</w:t>
            </w:r>
          </w:p>
        </w:tc>
        <w:tc>
          <w:tcPr>
            <w:tcW w:w="2150" w:type="dxa"/>
          </w:tcPr>
          <w:p w14:paraId="481299B5" w14:textId="4F12708D" w:rsidR="003A7CFC" w:rsidRDefault="003A7CFC" w:rsidP="006B033E">
            <w:r>
              <w:t>Create Scene Canvas</w:t>
            </w:r>
          </w:p>
        </w:tc>
        <w:tc>
          <w:tcPr>
            <w:tcW w:w="2160" w:type="dxa"/>
          </w:tcPr>
          <w:p w14:paraId="0C9F8EE5" w14:textId="487BE3CC" w:rsidR="003A7CFC" w:rsidRDefault="006F15A3" w:rsidP="006B033E">
            <w:r w:rsidRPr="006F15A3">
              <w:t xml:space="preserve">A 640 x </w:t>
            </w:r>
            <w:r>
              <w:t>640</w:t>
            </w:r>
            <w:r w:rsidRPr="006F15A3">
              <w:t xml:space="preserve"> canvas</w:t>
            </w:r>
            <w:r w:rsidRPr="006F15A3">
              <w:br/>
              <w:t xml:space="preserve">colored </w:t>
            </w:r>
            <w:r>
              <w:t>Grey</w:t>
            </w:r>
            <w:r w:rsidRPr="006F15A3">
              <w:t xml:space="preserve"> should</w:t>
            </w:r>
            <w:r w:rsidRPr="006F15A3">
              <w:br/>
              <w:t>appear on the page</w:t>
            </w:r>
            <w:r w:rsidRPr="006F15A3">
              <w:br/>
              <w:t>below any text or</w:t>
            </w:r>
            <w:r w:rsidRPr="006F15A3">
              <w:br/>
              <w:t>widgets.</w:t>
            </w:r>
          </w:p>
        </w:tc>
        <w:tc>
          <w:tcPr>
            <w:tcW w:w="2552" w:type="dxa"/>
          </w:tcPr>
          <w:p w14:paraId="6039AE5F" w14:textId="197C098D" w:rsidR="003A7CFC" w:rsidRDefault="006F15A3" w:rsidP="006B033E">
            <w:r w:rsidRPr="006F15A3">
              <w:t xml:space="preserve">A 640 x </w:t>
            </w:r>
            <w:r>
              <w:t>640</w:t>
            </w:r>
            <w:r w:rsidRPr="006F15A3">
              <w:t xml:space="preserve"> canvas</w:t>
            </w:r>
            <w:r w:rsidRPr="006F15A3">
              <w:br/>
              <w:t xml:space="preserve">colored </w:t>
            </w:r>
            <w:r>
              <w:t>Grey</w:t>
            </w:r>
            <w:r w:rsidRPr="006F15A3">
              <w:br/>
              <w:t>appear</w:t>
            </w:r>
            <w:r>
              <w:t>s</w:t>
            </w:r>
            <w:r w:rsidRPr="006F15A3">
              <w:t xml:space="preserve"> on the page</w:t>
            </w:r>
            <w:r w:rsidRPr="006F15A3">
              <w:br/>
              <w:t>below any text or</w:t>
            </w:r>
            <w:r w:rsidRPr="006F15A3">
              <w:br/>
              <w:t>widgets.</w:t>
            </w:r>
          </w:p>
        </w:tc>
        <w:tc>
          <w:tcPr>
            <w:tcW w:w="1853" w:type="dxa"/>
          </w:tcPr>
          <w:p w14:paraId="1FE361C8" w14:textId="1A6E4E2C" w:rsidR="003A7CFC" w:rsidRDefault="003A7CFC" w:rsidP="006B033E">
            <w:r>
              <w:t>Pass</w:t>
            </w:r>
          </w:p>
        </w:tc>
      </w:tr>
      <w:tr w:rsidR="003A7CFC" w14:paraId="6FBC98F1" w14:textId="77777777" w:rsidTr="006F15A3">
        <w:tc>
          <w:tcPr>
            <w:tcW w:w="635" w:type="dxa"/>
          </w:tcPr>
          <w:p w14:paraId="0DFB8E18" w14:textId="125F7400" w:rsidR="00FD4D9C" w:rsidRDefault="00FD4D9C" w:rsidP="006B033E">
            <w:r>
              <w:t>2</w:t>
            </w:r>
          </w:p>
        </w:tc>
        <w:tc>
          <w:tcPr>
            <w:tcW w:w="2150" w:type="dxa"/>
          </w:tcPr>
          <w:p w14:paraId="0686F11C" w14:textId="0FAEAB5E" w:rsidR="00FD4D9C" w:rsidRDefault="003A7CFC" w:rsidP="006B033E">
            <w:r>
              <w:t>Create Widgets</w:t>
            </w:r>
          </w:p>
        </w:tc>
        <w:tc>
          <w:tcPr>
            <w:tcW w:w="2160" w:type="dxa"/>
          </w:tcPr>
          <w:p w14:paraId="01DC701B" w14:textId="7DDC4703" w:rsidR="00FD4D9C" w:rsidRDefault="006F15A3" w:rsidP="006B033E">
            <w:r>
              <w:t>Two Checkboxes labeled “Animate” and “Viewpoint Lighting” should display, as well as three radiobuttons labeled “Show Axle, Show Car, and Show World” should be displayed. Lastly, a “Sun Lighting” Slider should be displayed.</w:t>
            </w:r>
          </w:p>
        </w:tc>
        <w:tc>
          <w:tcPr>
            <w:tcW w:w="2552" w:type="dxa"/>
          </w:tcPr>
          <w:p w14:paraId="00C56061" w14:textId="6BEE373F" w:rsidR="00FD4D9C" w:rsidRDefault="006F15A3" w:rsidP="006B033E">
            <w:r>
              <w:t xml:space="preserve">Two Checkboxes labeled “Animate” and “Viewpoint Lighting” </w:t>
            </w:r>
            <w:r>
              <w:t>are</w:t>
            </w:r>
            <w:r>
              <w:t xml:space="preserve"> display</w:t>
            </w:r>
            <w:r>
              <w:t>ed</w:t>
            </w:r>
            <w:r>
              <w:t xml:space="preserve">, as well as three radiobuttons labeled “Show Axle, Show Car, and Show World”. Lastly, a “Sun Lighting” Slider </w:t>
            </w:r>
            <w:r>
              <w:t>is</w:t>
            </w:r>
            <w:r>
              <w:t xml:space="preserve"> displayed.</w:t>
            </w:r>
          </w:p>
        </w:tc>
        <w:tc>
          <w:tcPr>
            <w:tcW w:w="1853" w:type="dxa"/>
          </w:tcPr>
          <w:p w14:paraId="2F0F0EEE" w14:textId="0E5EB8AE" w:rsidR="00FD4D9C" w:rsidRDefault="003A7CFC" w:rsidP="006B033E">
            <w:r>
              <w:t>Pass</w:t>
            </w:r>
          </w:p>
        </w:tc>
      </w:tr>
      <w:tr w:rsidR="006F15A3" w14:paraId="2C83D359" w14:textId="77777777" w:rsidTr="006F15A3">
        <w:tc>
          <w:tcPr>
            <w:tcW w:w="635" w:type="dxa"/>
          </w:tcPr>
          <w:p w14:paraId="31445677" w14:textId="72F1EAF4" w:rsidR="006F15A3" w:rsidRDefault="006F15A3" w:rsidP="006F15A3">
            <w:r>
              <w:t>3</w:t>
            </w:r>
          </w:p>
        </w:tc>
        <w:tc>
          <w:tcPr>
            <w:tcW w:w="2150" w:type="dxa"/>
          </w:tcPr>
          <w:p w14:paraId="25B5EDAC" w14:textId="3B9BFBEC" w:rsidR="006F15A3" w:rsidRDefault="006F15A3" w:rsidP="006F15A3">
            <w:r>
              <w:t>Create Text</w:t>
            </w:r>
          </w:p>
        </w:tc>
        <w:tc>
          <w:tcPr>
            <w:tcW w:w="2160" w:type="dxa"/>
          </w:tcPr>
          <w:p w14:paraId="4F6B9C2D" w14:textId="762D5E6B" w:rsidR="006F15A3" w:rsidRDefault="006F15A3" w:rsidP="006F15A3">
            <w:r>
              <w:t>A header labeled “Forry’s Project 3 Implementation” should appear at the top of the screen. Corresponding Text for all of the widgets should also be displayed, as well as the controls for scene manipulation.</w:t>
            </w:r>
          </w:p>
        </w:tc>
        <w:tc>
          <w:tcPr>
            <w:tcW w:w="2552" w:type="dxa"/>
          </w:tcPr>
          <w:p w14:paraId="6E534921" w14:textId="3C45DF7B" w:rsidR="006F15A3" w:rsidRDefault="006F15A3" w:rsidP="006F15A3">
            <w:r>
              <w:t>A header labeled “Forry’s Project 3 Implementation” appear</w:t>
            </w:r>
            <w:r>
              <w:t>s</w:t>
            </w:r>
            <w:r>
              <w:t xml:space="preserve"> at the top of the screen. Corresponding Text for all of the widgets </w:t>
            </w:r>
            <w:r>
              <w:t>is</w:t>
            </w:r>
            <w:r>
              <w:t xml:space="preserve"> also displayed, as well as the controls for scene manipulation.</w:t>
            </w:r>
          </w:p>
        </w:tc>
        <w:tc>
          <w:tcPr>
            <w:tcW w:w="1853" w:type="dxa"/>
          </w:tcPr>
          <w:p w14:paraId="0C296E94" w14:textId="62DFAB33" w:rsidR="006F15A3" w:rsidRDefault="006F15A3" w:rsidP="006F15A3">
            <w:r>
              <w:t>Pass</w:t>
            </w:r>
          </w:p>
        </w:tc>
      </w:tr>
      <w:tr w:rsidR="006F15A3" w14:paraId="5E946545" w14:textId="77777777" w:rsidTr="006F15A3">
        <w:tc>
          <w:tcPr>
            <w:tcW w:w="635" w:type="dxa"/>
          </w:tcPr>
          <w:p w14:paraId="584FBDEB" w14:textId="45CF935E" w:rsidR="006F15A3" w:rsidRDefault="006F15A3" w:rsidP="006F15A3">
            <w:r>
              <w:t>4</w:t>
            </w:r>
          </w:p>
        </w:tc>
        <w:tc>
          <w:tcPr>
            <w:tcW w:w="2150" w:type="dxa"/>
          </w:tcPr>
          <w:p w14:paraId="0635D03E" w14:textId="1805DCDC" w:rsidR="006F15A3" w:rsidRDefault="006F15A3" w:rsidP="006F15A3">
            <w:r>
              <w:t>Create Platform</w:t>
            </w:r>
          </w:p>
        </w:tc>
        <w:tc>
          <w:tcPr>
            <w:tcW w:w="2160" w:type="dxa"/>
          </w:tcPr>
          <w:p w14:paraId="59829544" w14:textId="488B4A46" w:rsidR="006F15A3" w:rsidRDefault="006F15A3" w:rsidP="006F15A3">
            <w:r>
              <w:t>A disk should appear with a grass texture and road on it.</w:t>
            </w:r>
          </w:p>
        </w:tc>
        <w:tc>
          <w:tcPr>
            <w:tcW w:w="2552" w:type="dxa"/>
          </w:tcPr>
          <w:p w14:paraId="01A53B22" w14:textId="64DF90DB" w:rsidR="006F15A3" w:rsidRDefault="006F15A3" w:rsidP="006F15A3">
            <w:r>
              <w:t>A disk appear</w:t>
            </w:r>
            <w:r>
              <w:t>s</w:t>
            </w:r>
            <w:r>
              <w:t xml:space="preserve"> with a grass texture and road on it.</w:t>
            </w:r>
          </w:p>
        </w:tc>
        <w:tc>
          <w:tcPr>
            <w:tcW w:w="1853" w:type="dxa"/>
          </w:tcPr>
          <w:p w14:paraId="3ADA2A45" w14:textId="39B7A203" w:rsidR="006F15A3" w:rsidRDefault="006F15A3" w:rsidP="006F15A3">
            <w:r>
              <w:t>Pass</w:t>
            </w:r>
          </w:p>
        </w:tc>
      </w:tr>
      <w:tr w:rsidR="002A4D06" w14:paraId="5C94217A" w14:textId="77777777" w:rsidTr="006F15A3">
        <w:tc>
          <w:tcPr>
            <w:tcW w:w="635" w:type="dxa"/>
          </w:tcPr>
          <w:p w14:paraId="7DFDE2F3" w14:textId="47555963" w:rsidR="002A4D06" w:rsidRDefault="002A4D06" w:rsidP="002A4D06">
            <w:r>
              <w:lastRenderedPageBreak/>
              <w:t>5</w:t>
            </w:r>
          </w:p>
        </w:tc>
        <w:tc>
          <w:tcPr>
            <w:tcW w:w="2150" w:type="dxa"/>
          </w:tcPr>
          <w:p w14:paraId="0FF89125" w14:textId="2637F74C" w:rsidR="002A4D06" w:rsidRDefault="002A4D06" w:rsidP="002A4D06">
            <w:r>
              <w:t>Create Car</w:t>
            </w:r>
          </w:p>
        </w:tc>
        <w:tc>
          <w:tcPr>
            <w:tcW w:w="2160" w:type="dxa"/>
          </w:tcPr>
          <w:p w14:paraId="4DE4FE80" w14:textId="7D3CB85B" w:rsidR="002A4D06" w:rsidRDefault="002A4D06" w:rsidP="002A4D06">
            <w:r>
              <w:t>A red car object made out of red rectangles, blue torus wheels, and yellow axle cylinders should appear on top of the road.</w:t>
            </w:r>
          </w:p>
        </w:tc>
        <w:tc>
          <w:tcPr>
            <w:tcW w:w="2552" w:type="dxa"/>
          </w:tcPr>
          <w:p w14:paraId="650447F8" w14:textId="4941A196" w:rsidR="002A4D06" w:rsidRDefault="002A4D06" w:rsidP="002A4D06">
            <w:r>
              <w:t>A red car object made out of red rectangles, blue torus wheels, and yellow axle cylinders appear</w:t>
            </w:r>
            <w:r>
              <w:t>s</w:t>
            </w:r>
            <w:r>
              <w:t xml:space="preserve"> on top of the road.</w:t>
            </w:r>
          </w:p>
        </w:tc>
        <w:tc>
          <w:tcPr>
            <w:tcW w:w="1853" w:type="dxa"/>
          </w:tcPr>
          <w:p w14:paraId="7049DC44" w14:textId="54CF28CD" w:rsidR="002A4D06" w:rsidRDefault="002A4D06" w:rsidP="002A4D06">
            <w:r>
              <w:t>Pass</w:t>
            </w:r>
          </w:p>
        </w:tc>
      </w:tr>
      <w:tr w:rsidR="002A4D06" w14:paraId="46402453" w14:textId="77777777" w:rsidTr="006F15A3">
        <w:tc>
          <w:tcPr>
            <w:tcW w:w="635" w:type="dxa"/>
          </w:tcPr>
          <w:p w14:paraId="39D51A11" w14:textId="3052F572" w:rsidR="002A4D06" w:rsidRDefault="002A4D06" w:rsidP="002A4D06">
            <w:r>
              <w:t>6</w:t>
            </w:r>
          </w:p>
        </w:tc>
        <w:tc>
          <w:tcPr>
            <w:tcW w:w="2150" w:type="dxa"/>
          </w:tcPr>
          <w:p w14:paraId="3F55C25C" w14:textId="520C01B3" w:rsidR="002A4D06" w:rsidRDefault="002A4D06" w:rsidP="002A4D06">
            <w:r>
              <w:t>Create Trees</w:t>
            </w:r>
          </w:p>
        </w:tc>
        <w:tc>
          <w:tcPr>
            <w:tcW w:w="2160" w:type="dxa"/>
          </w:tcPr>
          <w:p w14:paraId="580E2880" w14:textId="7D03D758" w:rsidR="002A4D06" w:rsidRDefault="002A4D06" w:rsidP="002A4D06">
            <w:r>
              <w:t>Basic trees made from brown cylinders and green cones should appear on the platform.</w:t>
            </w:r>
          </w:p>
        </w:tc>
        <w:tc>
          <w:tcPr>
            <w:tcW w:w="2552" w:type="dxa"/>
          </w:tcPr>
          <w:p w14:paraId="3234919D" w14:textId="0F9B75FF" w:rsidR="002A4D06" w:rsidRDefault="002A4D06" w:rsidP="002A4D06">
            <w:r>
              <w:t>Basic trees made from brown cylinders and green cones appear on the platform.</w:t>
            </w:r>
          </w:p>
        </w:tc>
        <w:tc>
          <w:tcPr>
            <w:tcW w:w="1853" w:type="dxa"/>
          </w:tcPr>
          <w:p w14:paraId="25C30915" w14:textId="2A5D26E7" w:rsidR="002A4D06" w:rsidRDefault="002A4D06" w:rsidP="002A4D06">
            <w:r>
              <w:t>Pass</w:t>
            </w:r>
          </w:p>
        </w:tc>
      </w:tr>
      <w:tr w:rsidR="002A4D06" w14:paraId="2AE83E87" w14:textId="77777777" w:rsidTr="006F15A3">
        <w:tc>
          <w:tcPr>
            <w:tcW w:w="635" w:type="dxa"/>
          </w:tcPr>
          <w:p w14:paraId="055362FF" w14:textId="3DFCF068" w:rsidR="002A4D06" w:rsidRDefault="002A4D06" w:rsidP="002A4D06">
            <w:r>
              <w:t>7</w:t>
            </w:r>
          </w:p>
        </w:tc>
        <w:tc>
          <w:tcPr>
            <w:tcW w:w="2150" w:type="dxa"/>
          </w:tcPr>
          <w:p w14:paraId="6B0975F3" w14:textId="72A9FA8C" w:rsidR="002A4D06" w:rsidRDefault="002A4D06" w:rsidP="002A4D06">
            <w:r>
              <w:t>Create View Light</w:t>
            </w:r>
          </w:p>
        </w:tc>
        <w:tc>
          <w:tcPr>
            <w:tcW w:w="2160" w:type="dxa"/>
          </w:tcPr>
          <w:p w14:paraId="64FED6A6" w14:textId="006AC383" w:rsidR="002A4D06" w:rsidRDefault="002A4D06" w:rsidP="002A4D06">
            <w:r>
              <w:t>A white light should appear from the camera.</w:t>
            </w:r>
          </w:p>
        </w:tc>
        <w:tc>
          <w:tcPr>
            <w:tcW w:w="2552" w:type="dxa"/>
          </w:tcPr>
          <w:p w14:paraId="1F7D8363" w14:textId="5761F5FF" w:rsidR="002A4D06" w:rsidRDefault="002A4D06" w:rsidP="002A4D06">
            <w:r>
              <w:t>A white light appear</w:t>
            </w:r>
            <w:r>
              <w:t>s</w:t>
            </w:r>
            <w:r>
              <w:t xml:space="preserve"> from the camera.</w:t>
            </w:r>
          </w:p>
        </w:tc>
        <w:tc>
          <w:tcPr>
            <w:tcW w:w="1853" w:type="dxa"/>
          </w:tcPr>
          <w:p w14:paraId="2D2621B7" w14:textId="37F9EB1E" w:rsidR="002A4D06" w:rsidRDefault="002A4D06" w:rsidP="002A4D06">
            <w:r>
              <w:t>Pass</w:t>
            </w:r>
          </w:p>
        </w:tc>
      </w:tr>
      <w:tr w:rsidR="002A4D06" w14:paraId="2F762FE6" w14:textId="77777777" w:rsidTr="006F15A3">
        <w:tc>
          <w:tcPr>
            <w:tcW w:w="635" w:type="dxa"/>
          </w:tcPr>
          <w:p w14:paraId="1F9E315F" w14:textId="2B9F901D" w:rsidR="002A4D06" w:rsidRDefault="002A4D06" w:rsidP="002A4D06">
            <w:r>
              <w:t>8</w:t>
            </w:r>
          </w:p>
        </w:tc>
        <w:tc>
          <w:tcPr>
            <w:tcW w:w="2150" w:type="dxa"/>
          </w:tcPr>
          <w:p w14:paraId="12D8C60F" w14:textId="676B0B20" w:rsidR="002A4D06" w:rsidRDefault="002A4D06" w:rsidP="002A4D06">
            <w:r>
              <w:t>Create Sun Light</w:t>
            </w:r>
          </w:p>
        </w:tc>
        <w:tc>
          <w:tcPr>
            <w:tcW w:w="2160" w:type="dxa"/>
          </w:tcPr>
          <w:p w14:paraId="2132D7F0" w14:textId="6C475B89" w:rsidR="002A4D06" w:rsidRDefault="002A4D06" w:rsidP="002A4D06">
            <w:r>
              <w:t>An ambient yellow light should appear from the sky.</w:t>
            </w:r>
          </w:p>
        </w:tc>
        <w:tc>
          <w:tcPr>
            <w:tcW w:w="2552" w:type="dxa"/>
          </w:tcPr>
          <w:p w14:paraId="3692C54A" w14:textId="470D01AE" w:rsidR="002A4D06" w:rsidRDefault="002A4D06" w:rsidP="002A4D06">
            <w:r>
              <w:t>An ambient yellow light appear</w:t>
            </w:r>
            <w:r>
              <w:t>s</w:t>
            </w:r>
            <w:r>
              <w:t xml:space="preserve"> from the sky.</w:t>
            </w:r>
          </w:p>
        </w:tc>
        <w:tc>
          <w:tcPr>
            <w:tcW w:w="1853" w:type="dxa"/>
          </w:tcPr>
          <w:p w14:paraId="37A77D14" w14:textId="09BDBFD5" w:rsidR="002A4D06" w:rsidRDefault="002A4D06" w:rsidP="002A4D06">
            <w:r>
              <w:t>Pass</w:t>
            </w:r>
          </w:p>
        </w:tc>
      </w:tr>
      <w:tr w:rsidR="002A4D06" w14:paraId="43B00870" w14:textId="77777777" w:rsidTr="006F15A3">
        <w:tc>
          <w:tcPr>
            <w:tcW w:w="635" w:type="dxa"/>
          </w:tcPr>
          <w:p w14:paraId="6B6A0759" w14:textId="23686335" w:rsidR="002A4D06" w:rsidRDefault="002A4D06" w:rsidP="002A4D06">
            <w:r>
              <w:t>9</w:t>
            </w:r>
          </w:p>
        </w:tc>
        <w:tc>
          <w:tcPr>
            <w:tcW w:w="2150" w:type="dxa"/>
          </w:tcPr>
          <w:p w14:paraId="5DA8E14F" w14:textId="27756F1B" w:rsidR="002A4D06" w:rsidRDefault="002A4D06" w:rsidP="002A4D06">
            <w:r>
              <w:t>Check Slider Bar</w:t>
            </w:r>
          </w:p>
        </w:tc>
        <w:tc>
          <w:tcPr>
            <w:tcW w:w="2160" w:type="dxa"/>
          </w:tcPr>
          <w:p w14:paraId="32D876D5" w14:textId="6666B90B" w:rsidR="002A4D06" w:rsidRDefault="002A4D06" w:rsidP="002A4D06">
            <w:r>
              <w:t>As the slider bar is moved to the right, the sun lighting should get more intense. As the slider is moved to the left, the sun lighting should get less intense.</w:t>
            </w:r>
          </w:p>
        </w:tc>
        <w:tc>
          <w:tcPr>
            <w:tcW w:w="2552" w:type="dxa"/>
          </w:tcPr>
          <w:p w14:paraId="355388C5" w14:textId="048487B3" w:rsidR="002A4D06" w:rsidRDefault="002A4D06" w:rsidP="002A4D06">
            <w:r>
              <w:t>As the slider bar is moved to the right, the sun lighting get</w:t>
            </w:r>
            <w:r>
              <w:t>s</w:t>
            </w:r>
            <w:r>
              <w:t xml:space="preserve"> more intense. As the slider is moved to the left, the sun lighting get</w:t>
            </w:r>
            <w:r>
              <w:t>s</w:t>
            </w:r>
            <w:r>
              <w:t xml:space="preserve"> less intense.</w:t>
            </w:r>
          </w:p>
        </w:tc>
        <w:tc>
          <w:tcPr>
            <w:tcW w:w="1853" w:type="dxa"/>
          </w:tcPr>
          <w:p w14:paraId="60B2BAAA" w14:textId="4F75115D" w:rsidR="002A4D06" w:rsidRDefault="002A4D06" w:rsidP="002A4D06">
            <w:r>
              <w:t>Pass</w:t>
            </w:r>
          </w:p>
        </w:tc>
      </w:tr>
      <w:tr w:rsidR="00F43B2D" w14:paraId="77D080FE" w14:textId="77777777" w:rsidTr="006F15A3">
        <w:tc>
          <w:tcPr>
            <w:tcW w:w="635" w:type="dxa"/>
          </w:tcPr>
          <w:p w14:paraId="2599D901" w14:textId="3E57B7BC" w:rsidR="00F43B2D" w:rsidRDefault="00F43B2D" w:rsidP="00F43B2D">
            <w:r>
              <w:t>10</w:t>
            </w:r>
          </w:p>
        </w:tc>
        <w:tc>
          <w:tcPr>
            <w:tcW w:w="2150" w:type="dxa"/>
          </w:tcPr>
          <w:p w14:paraId="1A26B1BA" w14:textId="1991037D" w:rsidR="00F43B2D" w:rsidRDefault="00F43B2D" w:rsidP="00F43B2D">
            <w:r>
              <w:t>Perform Viewpoint Transformations</w:t>
            </w:r>
          </w:p>
        </w:tc>
        <w:tc>
          <w:tcPr>
            <w:tcW w:w="2160" w:type="dxa"/>
          </w:tcPr>
          <w:p w14:paraId="597CEACC" w14:textId="51ED40E7" w:rsidR="00F43B2D" w:rsidRDefault="00F43B2D" w:rsidP="00F43B2D">
            <w:r>
              <w:t>When the user uses the arrow and pageup/down keys, the scene should rotation in relation to the key pressed.</w:t>
            </w:r>
          </w:p>
        </w:tc>
        <w:tc>
          <w:tcPr>
            <w:tcW w:w="2552" w:type="dxa"/>
          </w:tcPr>
          <w:p w14:paraId="28487B7A" w14:textId="0F8C8221" w:rsidR="00F43B2D" w:rsidRDefault="00F43B2D" w:rsidP="00F43B2D">
            <w:r>
              <w:t>When the user uses the arrow and pageup/down keys, the scene rota</w:t>
            </w:r>
            <w:r>
              <w:t xml:space="preserve">tes </w:t>
            </w:r>
            <w:r>
              <w:t>in relation to the key pressed.</w:t>
            </w:r>
          </w:p>
        </w:tc>
        <w:tc>
          <w:tcPr>
            <w:tcW w:w="1853" w:type="dxa"/>
          </w:tcPr>
          <w:p w14:paraId="7FB5AD91" w14:textId="59280575" w:rsidR="00F43B2D" w:rsidRDefault="00F43B2D" w:rsidP="00F43B2D">
            <w:r>
              <w:t>Pass</w:t>
            </w:r>
          </w:p>
        </w:tc>
      </w:tr>
      <w:tr w:rsidR="00FF75FC" w14:paraId="39E0A885" w14:textId="77777777" w:rsidTr="006F15A3">
        <w:tc>
          <w:tcPr>
            <w:tcW w:w="635" w:type="dxa"/>
          </w:tcPr>
          <w:p w14:paraId="4353B69E" w14:textId="4BC04571" w:rsidR="00FF75FC" w:rsidRDefault="00FF75FC" w:rsidP="00FF75FC">
            <w:r>
              <w:t>11</w:t>
            </w:r>
          </w:p>
        </w:tc>
        <w:tc>
          <w:tcPr>
            <w:tcW w:w="2150" w:type="dxa"/>
          </w:tcPr>
          <w:p w14:paraId="7D91A84E" w14:textId="1D290CD6" w:rsidR="00FF75FC" w:rsidRDefault="00FF75FC" w:rsidP="00FF75FC">
            <w:r>
              <w:t>Select “animate”</w:t>
            </w:r>
          </w:p>
        </w:tc>
        <w:tc>
          <w:tcPr>
            <w:tcW w:w="2160" w:type="dxa"/>
          </w:tcPr>
          <w:p w14:paraId="57F2C187" w14:textId="17706852" w:rsidR="00FF75FC" w:rsidRDefault="00FF75FC" w:rsidP="00FF75FC">
            <w:r>
              <w:t>From the diskworld scene, the car should rotate around the paved world and the largest central tree should shrink.</w:t>
            </w:r>
          </w:p>
        </w:tc>
        <w:tc>
          <w:tcPr>
            <w:tcW w:w="2552" w:type="dxa"/>
          </w:tcPr>
          <w:p w14:paraId="16F7485D" w14:textId="2198CB28" w:rsidR="00FF75FC" w:rsidRDefault="00FF75FC" w:rsidP="00FF75FC">
            <w:r>
              <w:t>From the diskworld scene, the car rotate</w:t>
            </w:r>
            <w:r>
              <w:t>s</w:t>
            </w:r>
            <w:r>
              <w:t xml:space="preserve"> around the paved world and the largest central tree shrink</w:t>
            </w:r>
            <w:r>
              <w:t>s</w:t>
            </w:r>
            <w:r>
              <w:t>.</w:t>
            </w:r>
          </w:p>
        </w:tc>
        <w:tc>
          <w:tcPr>
            <w:tcW w:w="1853" w:type="dxa"/>
          </w:tcPr>
          <w:p w14:paraId="279FD5FA" w14:textId="6F665030" w:rsidR="00FF75FC" w:rsidRDefault="00FF75FC" w:rsidP="00FF75FC">
            <w:r>
              <w:t>Pass</w:t>
            </w:r>
          </w:p>
        </w:tc>
      </w:tr>
      <w:tr w:rsidR="00364978" w14:paraId="3CD645DF" w14:textId="77777777" w:rsidTr="006F15A3">
        <w:tc>
          <w:tcPr>
            <w:tcW w:w="635" w:type="dxa"/>
          </w:tcPr>
          <w:p w14:paraId="1676C460" w14:textId="1EE656A4" w:rsidR="00364978" w:rsidRDefault="00364978" w:rsidP="00364978">
            <w:r>
              <w:t>12</w:t>
            </w:r>
          </w:p>
        </w:tc>
        <w:tc>
          <w:tcPr>
            <w:tcW w:w="2150" w:type="dxa"/>
          </w:tcPr>
          <w:p w14:paraId="6558671F" w14:textId="3658FE85" w:rsidR="00364978" w:rsidRDefault="00364978" w:rsidP="00364978">
            <w:r>
              <w:t>Select “Axle”</w:t>
            </w:r>
          </w:p>
        </w:tc>
        <w:tc>
          <w:tcPr>
            <w:tcW w:w="2160" w:type="dxa"/>
          </w:tcPr>
          <w:p w14:paraId="0B78FEB6" w14:textId="08AC5207" w:rsidR="00364978" w:rsidRDefault="00364978" w:rsidP="00364978">
            <w:r>
              <w:t>Just a view of the car’s Axle should be shown.</w:t>
            </w:r>
          </w:p>
        </w:tc>
        <w:tc>
          <w:tcPr>
            <w:tcW w:w="2552" w:type="dxa"/>
          </w:tcPr>
          <w:p w14:paraId="3BD0358E" w14:textId="563331B5" w:rsidR="00364978" w:rsidRDefault="00364978" w:rsidP="00364978">
            <w:r>
              <w:t xml:space="preserve">Just a view of the car’s Axle </w:t>
            </w:r>
            <w:r>
              <w:t xml:space="preserve">is </w:t>
            </w:r>
            <w:r>
              <w:t>shown.</w:t>
            </w:r>
          </w:p>
        </w:tc>
        <w:tc>
          <w:tcPr>
            <w:tcW w:w="1853" w:type="dxa"/>
          </w:tcPr>
          <w:p w14:paraId="3DA34D39" w14:textId="431F36DA" w:rsidR="00364978" w:rsidRDefault="00364978" w:rsidP="00364978">
            <w:r>
              <w:t>Pass</w:t>
            </w:r>
          </w:p>
        </w:tc>
      </w:tr>
      <w:tr w:rsidR="00944A47" w14:paraId="443CEE38" w14:textId="77777777" w:rsidTr="006F15A3">
        <w:tc>
          <w:tcPr>
            <w:tcW w:w="635" w:type="dxa"/>
          </w:tcPr>
          <w:p w14:paraId="63FF2985" w14:textId="059699D0" w:rsidR="00944A47" w:rsidRDefault="00944A47" w:rsidP="00944A47">
            <w:r>
              <w:t>13</w:t>
            </w:r>
          </w:p>
        </w:tc>
        <w:tc>
          <w:tcPr>
            <w:tcW w:w="2150" w:type="dxa"/>
          </w:tcPr>
          <w:p w14:paraId="4EE8C4AF" w14:textId="2CC10851" w:rsidR="00944A47" w:rsidRDefault="00944A47" w:rsidP="00944A47">
            <w:r>
              <w:t>Select “Car”</w:t>
            </w:r>
          </w:p>
        </w:tc>
        <w:tc>
          <w:tcPr>
            <w:tcW w:w="2160" w:type="dxa"/>
          </w:tcPr>
          <w:p w14:paraId="52CE4098" w14:textId="1EA39200" w:rsidR="00944A47" w:rsidRDefault="00944A47" w:rsidP="00944A47">
            <w:r>
              <w:t>Just a view of the car should be shown.</w:t>
            </w:r>
          </w:p>
        </w:tc>
        <w:tc>
          <w:tcPr>
            <w:tcW w:w="2552" w:type="dxa"/>
          </w:tcPr>
          <w:p w14:paraId="4D90EAF3" w14:textId="472C7728" w:rsidR="00944A47" w:rsidRDefault="00944A47" w:rsidP="00944A47">
            <w:r>
              <w:t xml:space="preserve">Just a view of the car </w:t>
            </w:r>
            <w:r>
              <w:t xml:space="preserve">is </w:t>
            </w:r>
            <w:r>
              <w:t>shown.</w:t>
            </w:r>
          </w:p>
        </w:tc>
        <w:tc>
          <w:tcPr>
            <w:tcW w:w="1853" w:type="dxa"/>
          </w:tcPr>
          <w:p w14:paraId="4B923D0D" w14:textId="1F8814F3" w:rsidR="00944A47" w:rsidRDefault="00944A47" w:rsidP="00944A47">
            <w:r>
              <w:t>Pass</w:t>
            </w:r>
          </w:p>
        </w:tc>
      </w:tr>
      <w:tr w:rsidR="00944A47" w14:paraId="279635F2" w14:textId="77777777" w:rsidTr="006F15A3">
        <w:tc>
          <w:tcPr>
            <w:tcW w:w="635" w:type="dxa"/>
          </w:tcPr>
          <w:p w14:paraId="5144511C" w14:textId="36E0EE95" w:rsidR="00944A47" w:rsidRDefault="00944A47" w:rsidP="00944A47">
            <w:r>
              <w:t>14</w:t>
            </w:r>
          </w:p>
        </w:tc>
        <w:tc>
          <w:tcPr>
            <w:tcW w:w="2150" w:type="dxa"/>
          </w:tcPr>
          <w:p w14:paraId="44E87724" w14:textId="6C8F904D" w:rsidR="00944A47" w:rsidRDefault="00944A47" w:rsidP="00944A47">
            <w:r>
              <w:t>Select “World”</w:t>
            </w:r>
          </w:p>
        </w:tc>
        <w:tc>
          <w:tcPr>
            <w:tcW w:w="2160" w:type="dxa"/>
          </w:tcPr>
          <w:p w14:paraId="252F6876" w14:textId="5A6DD62E" w:rsidR="00944A47" w:rsidRDefault="00944A47" w:rsidP="00944A47">
            <w:r>
              <w:t xml:space="preserve">The initial full scene with the disk, car, </w:t>
            </w:r>
            <w:r>
              <w:lastRenderedPageBreak/>
              <w:t>and threes should be displayed.</w:t>
            </w:r>
          </w:p>
        </w:tc>
        <w:tc>
          <w:tcPr>
            <w:tcW w:w="2552" w:type="dxa"/>
          </w:tcPr>
          <w:p w14:paraId="26C73C2D" w14:textId="75821E94" w:rsidR="00944A47" w:rsidRDefault="00944A47" w:rsidP="00944A47">
            <w:r>
              <w:lastRenderedPageBreak/>
              <w:t xml:space="preserve">The initial full scene with the disk, car, and threes </w:t>
            </w:r>
            <w:r>
              <w:t xml:space="preserve">is </w:t>
            </w:r>
            <w:r>
              <w:t>displayed.</w:t>
            </w:r>
          </w:p>
        </w:tc>
        <w:tc>
          <w:tcPr>
            <w:tcW w:w="1853" w:type="dxa"/>
          </w:tcPr>
          <w:p w14:paraId="445C64DC" w14:textId="42987A41" w:rsidR="00944A47" w:rsidRDefault="00944A47" w:rsidP="00944A47">
            <w:r>
              <w:t>Pass</w:t>
            </w:r>
          </w:p>
        </w:tc>
      </w:tr>
      <w:tr w:rsidR="00944A47" w14:paraId="36DC16CA" w14:textId="77777777" w:rsidTr="006F15A3">
        <w:tc>
          <w:tcPr>
            <w:tcW w:w="635" w:type="dxa"/>
          </w:tcPr>
          <w:p w14:paraId="3D294905" w14:textId="648E5A14" w:rsidR="00944A47" w:rsidRDefault="00944A47" w:rsidP="00944A47">
            <w:r>
              <w:t>15</w:t>
            </w:r>
          </w:p>
        </w:tc>
        <w:tc>
          <w:tcPr>
            <w:tcW w:w="2150" w:type="dxa"/>
          </w:tcPr>
          <w:p w14:paraId="73E3185C" w14:textId="182E79F9" w:rsidR="00944A47" w:rsidRDefault="00944A47" w:rsidP="00944A47">
            <w:r>
              <w:t>Select “Viewpoint”</w:t>
            </w:r>
          </w:p>
        </w:tc>
        <w:tc>
          <w:tcPr>
            <w:tcW w:w="2160" w:type="dxa"/>
          </w:tcPr>
          <w:p w14:paraId="6A2A6F90" w14:textId="050894B9" w:rsidR="00944A47" w:rsidRDefault="00944A47" w:rsidP="00944A47">
            <w:r>
              <w:t>If checked, viewpoint lighting should be shown. If not checked, it should not be shown.</w:t>
            </w:r>
          </w:p>
        </w:tc>
        <w:tc>
          <w:tcPr>
            <w:tcW w:w="2552" w:type="dxa"/>
          </w:tcPr>
          <w:p w14:paraId="7906E81C" w14:textId="03F66673" w:rsidR="00944A47" w:rsidRDefault="00944A47" w:rsidP="00944A47">
            <w:r>
              <w:t>When</w:t>
            </w:r>
            <w:r>
              <w:t xml:space="preserve"> checked, viewpoint lighting </w:t>
            </w:r>
            <w:r>
              <w:t>is</w:t>
            </w:r>
            <w:r>
              <w:t xml:space="preserve"> shown. </w:t>
            </w:r>
            <w:r>
              <w:t>When</w:t>
            </w:r>
            <w:r>
              <w:t xml:space="preserve"> not checked, it </w:t>
            </w:r>
            <w:r>
              <w:t xml:space="preserve">is </w:t>
            </w:r>
            <w:r>
              <w:t>not shown.</w:t>
            </w:r>
          </w:p>
        </w:tc>
        <w:tc>
          <w:tcPr>
            <w:tcW w:w="1853" w:type="dxa"/>
          </w:tcPr>
          <w:p w14:paraId="19038398" w14:textId="6E96F07E" w:rsidR="00944A47" w:rsidRDefault="00944A47" w:rsidP="00944A47">
            <w:r>
              <w:t>Pass</w:t>
            </w:r>
          </w:p>
        </w:tc>
      </w:tr>
      <w:tr w:rsidR="00950230" w14:paraId="0092CDF6" w14:textId="77777777" w:rsidTr="006F15A3">
        <w:tc>
          <w:tcPr>
            <w:tcW w:w="635" w:type="dxa"/>
          </w:tcPr>
          <w:p w14:paraId="358D9AAD" w14:textId="7FF9B18A" w:rsidR="00950230" w:rsidRDefault="00950230" w:rsidP="00950230">
            <w:r>
              <w:t>16</w:t>
            </w:r>
          </w:p>
        </w:tc>
        <w:tc>
          <w:tcPr>
            <w:tcW w:w="2150" w:type="dxa"/>
          </w:tcPr>
          <w:p w14:paraId="1473B7CA" w14:textId="47A3A57A" w:rsidR="00950230" w:rsidRDefault="00950230" w:rsidP="00950230">
            <w:r>
              <w:t>Close the Page</w:t>
            </w:r>
          </w:p>
        </w:tc>
        <w:tc>
          <w:tcPr>
            <w:tcW w:w="2160" w:type="dxa"/>
          </w:tcPr>
          <w:p w14:paraId="365E8B2A" w14:textId="3F562336" w:rsidR="00950230" w:rsidRDefault="00950230" w:rsidP="00950230">
            <w:r>
              <w:t>The browser page should close.</w:t>
            </w:r>
          </w:p>
        </w:tc>
        <w:tc>
          <w:tcPr>
            <w:tcW w:w="2552" w:type="dxa"/>
          </w:tcPr>
          <w:p w14:paraId="640D885F" w14:textId="1308C3FE" w:rsidR="00950230" w:rsidRDefault="00950230" w:rsidP="00950230">
            <w:r>
              <w:t>The browser page close</w:t>
            </w:r>
            <w:r>
              <w:t>s</w:t>
            </w:r>
            <w:r>
              <w:t>.</w:t>
            </w:r>
          </w:p>
        </w:tc>
        <w:tc>
          <w:tcPr>
            <w:tcW w:w="1853" w:type="dxa"/>
          </w:tcPr>
          <w:p w14:paraId="7635949A" w14:textId="2F950CA8" w:rsidR="00950230" w:rsidRDefault="00950230" w:rsidP="00950230">
            <w:r>
              <w:t>Pass</w:t>
            </w:r>
          </w:p>
        </w:tc>
      </w:tr>
    </w:tbl>
    <w:p w14:paraId="465EF5C3" w14:textId="49E13346" w:rsidR="00FD4D9C" w:rsidRDefault="00FD4D9C" w:rsidP="006B033E"/>
    <w:p w14:paraId="5F78E6CF" w14:textId="7E24F51F" w:rsidR="00575B85" w:rsidRDefault="00575B85" w:rsidP="006B03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Lessons Learned</w:t>
      </w:r>
    </w:p>
    <w:p w14:paraId="2B110577" w14:textId="3B5C8B26" w:rsidR="00575B85" w:rsidRPr="00575B85" w:rsidRDefault="00575B85" w:rsidP="006B033E">
      <w:r>
        <w:t>I really don’t like working with computer graphics and GUIs, in general. I find solution driven programming where you’re coming up with a solution to a problem way more fulfilling that messing with rudimentary graphics.</w:t>
      </w:r>
      <w:r>
        <w:br/>
        <w:t>JavaScript really isn’t that bad, although moving from Java one week to JavaScript the next week did catch me by surprise and throw me for a loop.</w:t>
      </w:r>
      <w:r>
        <w:br/>
        <w:t>Somehow, messing with threejs made less sense than with JOGL, which was really surprising. I really wanted to have a sun/moon cycle with adding different lighting effects on two different spheres, but I couldn’t figure out a way to do this. The way threejs handles lighting is extremely different to how JOGL handles it.</w:t>
      </w:r>
      <w:r>
        <w:br/>
        <w:t>Lastly, many of threejs’ lighting sources don’t cast shadows, I’d like to try something actually messing with casting shadows in the future.</w:t>
      </w:r>
    </w:p>
    <w:sectPr w:rsidR="00575B85" w:rsidRPr="0057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3E"/>
    <w:rsid w:val="0019257A"/>
    <w:rsid w:val="00295A9F"/>
    <w:rsid w:val="002A4D06"/>
    <w:rsid w:val="00364978"/>
    <w:rsid w:val="003A7CFC"/>
    <w:rsid w:val="00575B85"/>
    <w:rsid w:val="005B280A"/>
    <w:rsid w:val="006B033E"/>
    <w:rsid w:val="006F15A3"/>
    <w:rsid w:val="00944A47"/>
    <w:rsid w:val="00950230"/>
    <w:rsid w:val="00AA3306"/>
    <w:rsid w:val="00C24768"/>
    <w:rsid w:val="00C90E24"/>
    <w:rsid w:val="00F43B2D"/>
    <w:rsid w:val="00FD4D9C"/>
    <w:rsid w:val="00F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547B"/>
  <w15:chartTrackingRefBased/>
  <w15:docId w15:val="{13AFFB67-FFB4-44B5-B074-22B1AA73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Forry</dc:creator>
  <cp:keywords/>
  <dc:description/>
  <cp:lastModifiedBy>Lily Forry</cp:lastModifiedBy>
  <cp:revision>9</cp:revision>
  <dcterms:created xsi:type="dcterms:W3CDTF">2022-06-28T19:26:00Z</dcterms:created>
  <dcterms:modified xsi:type="dcterms:W3CDTF">2022-06-28T20:06:00Z</dcterms:modified>
</cp:coreProperties>
</file>