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8A58" w14:textId="2051A702" w:rsidR="003364EE" w:rsidRDefault="003364EE" w:rsidP="003364EE">
      <w:pPr>
        <w:pStyle w:val="a3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364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Выполнена ли задача в полном объёме согласно ТЗ?</w:t>
      </w:r>
      <w:r w:rsidRPr="003364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3364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ТЗ? Если задача выполнена не в полном объёме, то почему? Если в ходе разработки ТЗ частично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364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 полностью пришлось изменить, то почему?</w:t>
      </w:r>
    </w:p>
    <w:p w14:paraId="7780C0DA" w14:textId="77777777" w:rsidR="002A159F" w:rsidRPr="003364EE" w:rsidRDefault="002A159F" w:rsidP="002A159F">
      <w:pPr>
        <w:pStyle w:val="a3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98B5B4" w14:textId="4D4A7C62" w:rsidR="003364EE" w:rsidRDefault="003364EE" w:rsidP="002A159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364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 данной итерации задача выполнена в полном объеме согласно ТЗ.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 ходе разработки не пришлось изменять ТЗ.</w:t>
      </w:r>
    </w:p>
    <w:p w14:paraId="3D92A434" w14:textId="77777777" w:rsidR="002A159F" w:rsidRDefault="002A159F" w:rsidP="002A159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6EF1316D" w14:textId="08856296" w:rsidR="003364EE" w:rsidRPr="002A159F" w:rsidRDefault="003364EE" w:rsidP="003364EE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364EE">
        <w:rPr>
          <w:rFonts w:ascii="Times New Roman" w:hAnsi="Times New Roman" w:cs="Times New Roman"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0023D5E9" w14:textId="77777777" w:rsidR="002A159F" w:rsidRPr="003364EE" w:rsidRDefault="002A159F" w:rsidP="002A159F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E7FEB4" w14:textId="537A2C05" w:rsidR="00D55F07" w:rsidRDefault="003364EE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выполнена в срок, на выполнение всех заданий потребовалось около 30 </w:t>
      </w:r>
      <w:proofErr w:type="spellStart"/>
      <w:r>
        <w:rPr>
          <w:rFonts w:ascii="Times New Roman" w:hAnsi="Times New Roman" w:cs="Times New Roman"/>
          <w:sz w:val="28"/>
          <w:szCs w:val="28"/>
        </w:rPr>
        <w:t>ч.ч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5F07">
        <w:rPr>
          <w:rFonts w:ascii="Times New Roman" w:hAnsi="Times New Roman" w:cs="Times New Roman"/>
          <w:sz w:val="28"/>
          <w:szCs w:val="28"/>
        </w:rPr>
        <w:t xml:space="preserve">Больше всего трудностей возникло с написанием тестов, так как сначала нужно было изучить методологию модульного тестирования и инструмент для тестирования </w:t>
      </w:r>
      <w:proofErr w:type="spellStart"/>
      <w:r w:rsidR="00D55F07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D55F07" w:rsidRPr="00D55F07">
        <w:rPr>
          <w:rFonts w:ascii="Times New Roman" w:hAnsi="Times New Roman" w:cs="Times New Roman"/>
          <w:sz w:val="28"/>
          <w:szCs w:val="28"/>
        </w:rPr>
        <w:t>.</w:t>
      </w:r>
      <w:r w:rsidR="00D55F07">
        <w:rPr>
          <w:rFonts w:ascii="Times New Roman" w:hAnsi="Times New Roman" w:cs="Times New Roman"/>
          <w:sz w:val="28"/>
          <w:szCs w:val="28"/>
        </w:rPr>
        <w:t xml:space="preserve"> Данные трудности </w:t>
      </w:r>
      <w:proofErr w:type="gramStart"/>
      <w:r w:rsidR="00D55F07">
        <w:rPr>
          <w:rFonts w:ascii="Times New Roman" w:hAnsi="Times New Roman" w:cs="Times New Roman"/>
          <w:sz w:val="28"/>
          <w:szCs w:val="28"/>
        </w:rPr>
        <w:t>можно было избежать</w:t>
      </w:r>
      <w:proofErr w:type="gramEnd"/>
      <w:r w:rsidR="00D55F07">
        <w:rPr>
          <w:rFonts w:ascii="Times New Roman" w:hAnsi="Times New Roman" w:cs="Times New Roman"/>
          <w:sz w:val="28"/>
          <w:szCs w:val="28"/>
        </w:rPr>
        <w:t xml:space="preserve"> выделив несколько часов на изучение необходимых инструментов. Составление документации составило </w:t>
      </w:r>
      <w:proofErr w:type="gramStart"/>
      <w:r w:rsidR="00D55F07">
        <w:rPr>
          <w:rFonts w:ascii="Times New Roman" w:hAnsi="Times New Roman" w:cs="Times New Roman"/>
          <w:sz w:val="28"/>
          <w:szCs w:val="28"/>
        </w:rPr>
        <w:t>- .</w:t>
      </w:r>
      <w:proofErr w:type="gramEnd"/>
    </w:p>
    <w:p w14:paraId="10F798E1" w14:textId="77777777" w:rsidR="00D55F07" w:rsidRPr="00D55F07" w:rsidRDefault="00D55F07" w:rsidP="00D55F07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DFF3E7" w14:textId="0541C5DB" w:rsidR="00D55F07" w:rsidRPr="002A159F" w:rsidRDefault="00D55F07" w:rsidP="00D55F07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55F07">
        <w:rPr>
          <w:rFonts w:ascii="Times New Roman" w:hAnsi="Times New Roman" w:cs="Times New Roman"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4750210C" w14:textId="77777777" w:rsidR="002A159F" w:rsidRPr="00D55F07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AF7C5B" w14:textId="6707C7ED" w:rsidR="00D55F07" w:rsidRDefault="00D55F07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было написано в достаточном объеме для реализации приложения.</w:t>
      </w:r>
      <w:r w:rsidR="002A159F">
        <w:rPr>
          <w:rFonts w:ascii="Times New Roman" w:hAnsi="Times New Roman" w:cs="Times New Roman"/>
          <w:sz w:val="28"/>
          <w:szCs w:val="28"/>
        </w:rPr>
        <w:t xml:space="preserve"> Ошибок в ТЗ не было замечено. В представленных макетах понятна работа приложения.</w:t>
      </w:r>
    </w:p>
    <w:p w14:paraId="308DACD6" w14:textId="462C4A22" w:rsidR="002A159F" w:rsidRDefault="002A159F" w:rsidP="00D55F07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4E3A1" w14:textId="3DB2283F" w:rsidR="002A159F" w:rsidRPr="002A159F" w:rsidRDefault="002A159F" w:rsidP="002A159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59F">
        <w:rPr>
          <w:rFonts w:ascii="Times New Roman" w:hAnsi="Times New Roman" w:cs="Times New Roman"/>
          <w:sz w:val="28"/>
          <w:szCs w:val="28"/>
        </w:rPr>
        <w:t>Были ли найдены ошибки в примечаниях от руководителя?</w:t>
      </w:r>
    </w:p>
    <w:p w14:paraId="76BECC0E" w14:textId="77777777" w:rsidR="002A159F" w:rsidRP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BEFB72" w14:textId="10A726C1" w:rsid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в примечаниях от руководителя не найдено.</w:t>
      </w:r>
    </w:p>
    <w:p w14:paraId="778682B7" w14:textId="77777777" w:rsid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CCD94" w14:textId="77C30FA2" w:rsidR="002A159F" w:rsidRPr="002A159F" w:rsidRDefault="002A159F" w:rsidP="002A159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59F">
        <w:rPr>
          <w:rFonts w:ascii="Times New Roman" w:hAnsi="Times New Roman" w:cs="Times New Roman"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2A159F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2A159F">
        <w:rPr>
          <w:rFonts w:ascii="Times New Roman" w:hAnsi="Times New Roman" w:cs="Times New Roman"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2A159F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2A159F">
        <w:rPr>
          <w:rFonts w:ascii="Times New Roman" w:hAnsi="Times New Roman" w:cs="Times New Roman"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113B9EB5" w14:textId="77777777" w:rsidR="002A159F" w:rsidRP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03F80F" w14:textId="6F91BF99" w:rsidR="002A159F" w:rsidRDefault="002A159F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Возникли проблемы с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контроля, так как не было опыта работы с ней, пришлось потратить дополнительное время для изучения материала и освоения технологии.</w:t>
      </w:r>
      <w:r w:rsidR="00605789">
        <w:rPr>
          <w:rFonts w:ascii="Times New Roman" w:hAnsi="Times New Roman" w:cs="Times New Roman"/>
          <w:sz w:val="28"/>
          <w:szCs w:val="28"/>
        </w:rPr>
        <w:t xml:space="preserve"> Удалось следовать индивидуальной модели ветвления, для введения новой функциональности создавались новые ветки, назывались согласно установленному правилу написания.</w:t>
      </w:r>
    </w:p>
    <w:p w14:paraId="45FE68CA" w14:textId="77777777" w:rsidR="002A159F" w:rsidRDefault="002A159F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5F2AD" w14:textId="68F3BF2F" w:rsidR="002A159F" w:rsidRDefault="002A159F" w:rsidP="002A159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59F">
        <w:rPr>
          <w:rFonts w:ascii="Times New Roman" w:hAnsi="Times New Roman" w:cs="Times New Roman"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69FA6AAD" w14:textId="46DB71AC" w:rsid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4B2DE" w14:textId="45704219" w:rsidR="002A159F" w:rsidRDefault="002A159F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Затруднений при проведении приемочного тестирования не возникло. Приемочное тестирование проводилось один раз, так как не были замечены отклонения или ошибки. </w:t>
      </w:r>
    </w:p>
    <w:p w14:paraId="7EA49A1C" w14:textId="0BB92CFF" w:rsidR="00605789" w:rsidRDefault="00605789" w:rsidP="002A159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FD9D3" w14:textId="7E8A8AE3" w:rsidR="00605789" w:rsidRDefault="00605789" w:rsidP="00605789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789">
        <w:rPr>
          <w:rFonts w:ascii="Times New Roman" w:hAnsi="Times New Roman" w:cs="Times New Roman"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3FF1A9B" w14:textId="02BF6BE5" w:rsidR="00605789" w:rsidRDefault="00605789" w:rsidP="0060578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DE20" w14:textId="209E23DD" w:rsidR="00605789" w:rsidRPr="00605789" w:rsidRDefault="00605789" w:rsidP="0060578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лабораторных работ удалось научиться правильной разработке ПО, написанию модульных тестов, управлению проектом в системе контроля версий.</w:t>
      </w:r>
    </w:p>
    <w:p w14:paraId="492DA941" w14:textId="77777777" w:rsidR="002A159F" w:rsidRPr="002A159F" w:rsidRDefault="002A159F" w:rsidP="002A159F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2A159F" w:rsidRPr="002A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17E3"/>
    <w:multiLevelType w:val="hybridMultilevel"/>
    <w:tmpl w:val="38E4D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982756"/>
    <w:multiLevelType w:val="hybridMultilevel"/>
    <w:tmpl w:val="68E8E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165256"/>
    <w:multiLevelType w:val="hybridMultilevel"/>
    <w:tmpl w:val="8EA61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E"/>
    <w:rsid w:val="002A159F"/>
    <w:rsid w:val="003364EE"/>
    <w:rsid w:val="00556F74"/>
    <w:rsid w:val="00605789"/>
    <w:rsid w:val="007712CD"/>
    <w:rsid w:val="00A0511F"/>
    <w:rsid w:val="00C913E1"/>
    <w:rsid w:val="00D06C98"/>
    <w:rsid w:val="00D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6112"/>
  <w15:chartTrackingRefBased/>
  <w15:docId w15:val="{80392CD6-E388-4600-997B-BD358D86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4E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15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A159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A15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15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1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1</cp:revision>
  <dcterms:created xsi:type="dcterms:W3CDTF">2023-05-27T03:20:00Z</dcterms:created>
  <dcterms:modified xsi:type="dcterms:W3CDTF">2023-05-27T03:58:00Z</dcterms:modified>
</cp:coreProperties>
</file>