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33125" w14:textId="0ED77776" w:rsidR="00812BA6" w:rsidRDefault="00F0110A">
      <w:r w:rsidRPr="00F0110A">
        <w:rPr>
          <w:rFonts w:hint="eastAsia"/>
        </w:rPr>
        <w:t>こんにちは．</w:t>
      </w:r>
      <w:r w:rsidRPr="00F0110A">
        <w:t>SWDHYです．</w:t>
      </w:r>
    </w:p>
    <w:p w14:paraId="7B0EAEDF" w14:textId="7D57AC60" w:rsidR="00F0110A" w:rsidRDefault="00F0110A"/>
    <w:p w14:paraId="0A5D454D" w14:textId="77777777" w:rsidR="00F0110A" w:rsidRPr="00F0110A" w:rsidRDefault="00F0110A" w:rsidP="00F0110A">
      <w:r w:rsidRPr="00F0110A">
        <w:rPr>
          <w:rFonts w:hint="eastAsia"/>
        </w:rPr>
        <w:t>４月から大学生になったもののオンライン授業ばかりが続いていました．</w:t>
      </w:r>
    </w:p>
    <w:p w14:paraId="277CD962" w14:textId="40524F76" w:rsidR="00F0110A" w:rsidRDefault="00F0110A" w:rsidP="00F0110A">
      <w:r w:rsidRPr="00F0110A">
        <w:rPr>
          <w:rFonts w:hint="eastAsia"/>
        </w:rPr>
        <w:t>そんな中．．．</w:t>
      </w:r>
    </w:p>
    <w:p w14:paraId="30BF2B73" w14:textId="30F29C7E" w:rsidR="00F0110A" w:rsidRDefault="00F0110A" w:rsidP="00F0110A"/>
    <w:p w14:paraId="7CB124D0" w14:textId="77777777" w:rsidR="00F0110A" w:rsidRPr="00F0110A" w:rsidRDefault="00F0110A" w:rsidP="00F0110A">
      <w:r w:rsidRPr="00F0110A">
        <w:rPr>
          <w:rFonts w:hint="eastAsia"/>
        </w:rPr>
        <w:t>とあるメンバーのデスクトップが．．．</w:t>
      </w:r>
    </w:p>
    <w:p w14:paraId="666A4CB6" w14:textId="141E69EB" w:rsidR="00F0110A" w:rsidRDefault="00F0110A" w:rsidP="00F0110A"/>
    <w:p w14:paraId="4AC8B782" w14:textId="2CD525CF" w:rsidR="00F0110A" w:rsidRPr="00F0110A" w:rsidRDefault="00F0110A" w:rsidP="00F0110A">
      <w:r w:rsidRPr="00F0110A">
        <w:rPr>
          <w:rFonts w:hint="eastAsia"/>
        </w:rPr>
        <w:t>このようになっています．これはひどい．</w:t>
      </w:r>
    </w:p>
    <w:p w14:paraId="6DD22B58" w14:textId="08185177" w:rsidR="00F0110A" w:rsidRDefault="00F0110A" w:rsidP="00F0110A"/>
    <w:p w14:paraId="700DD6CB" w14:textId="77777777" w:rsidR="00F0110A" w:rsidRPr="00F0110A" w:rsidRDefault="00F0110A" w:rsidP="00F0110A">
      <w:r w:rsidRPr="00F0110A">
        <w:rPr>
          <w:rFonts w:hint="eastAsia"/>
        </w:rPr>
        <w:t>そこで，これらのファイルを片付けるためのお助けツールを作ろう，と今回の作品を作りました．それが．．．</w:t>
      </w:r>
    </w:p>
    <w:p w14:paraId="27F9FED9" w14:textId="3CB2A2A6" w:rsidR="00F0110A" w:rsidRDefault="00F0110A" w:rsidP="00F0110A"/>
    <w:p w14:paraId="2C168FA6" w14:textId="5ADE8C42" w:rsidR="00F0110A" w:rsidRDefault="00F0110A" w:rsidP="00F0110A">
      <w:r w:rsidRPr="00F0110A">
        <w:rPr>
          <w:rFonts w:hint="eastAsia"/>
        </w:rPr>
        <w:t>８０ちゃんです．最大８個の機能を持たせることができる丸いカラーパレットを持っているから８０ちゃんです．メンバーの一人が描いたオリジナルキャラです．</w:t>
      </w:r>
    </w:p>
    <w:p w14:paraId="26B7A31C" w14:textId="6DF9288F" w:rsidR="00F0110A" w:rsidRDefault="00F0110A" w:rsidP="00F0110A"/>
    <w:p w14:paraId="07F98E3F" w14:textId="77777777" w:rsidR="00F0110A" w:rsidRPr="00F0110A" w:rsidRDefault="00F0110A" w:rsidP="00F0110A">
      <w:r w:rsidRPr="00F0110A">
        <w:rPr>
          <w:rFonts w:hint="eastAsia"/>
        </w:rPr>
        <w:t>１，あの大量の資料を楽に整理したい．</w:t>
      </w:r>
    </w:p>
    <w:p w14:paraId="0BD2CADA" w14:textId="77777777" w:rsidR="00F0110A" w:rsidRPr="00F0110A" w:rsidRDefault="00F0110A" w:rsidP="00F0110A">
      <w:r w:rsidRPr="00F0110A">
        <w:rPr>
          <w:rFonts w:hint="eastAsia"/>
        </w:rPr>
        <w:t>２，どうせならいろんな機能をつけたい．</w:t>
      </w:r>
    </w:p>
    <w:p w14:paraId="3EFBCD41" w14:textId="77777777" w:rsidR="00F0110A" w:rsidRDefault="00F0110A" w:rsidP="00F0110A">
      <w:r w:rsidRPr="00F0110A">
        <w:rPr>
          <w:rFonts w:hint="eastAsia"/>
        </w:rPr>
        <w:t>３．画面にいて楽しい，癒してくれる存在にしたい．</w:t>
      </w:r>
    </w:p>
    <w:p w14:paraId="30BCB702" w14:textId="10664899" w:rsidR="00F0110A" w:rsidRPr="00F0110A" w:rsidRDefault="00F0110A" w:rsidP="00F0110A">
      <w:r w:rsidRPr="00F0110A">
        <w:rPr>
          <w:rFonts w:hint="eastAsia"/>
        </w:rPr>
        <w:t>という思いで作りました．</w:t>
      </w:r>
    </w:p>
    <w:p w14:paraId="0A95E96B" w14:textId="5CFE0EE1" w:rsidR="00F0110A" w:rsidRDefault="00F0110A" w:rsidP="00F0110A"/>
    <w:p w14:paraId="198DA688" w14:textId="5C2A45ED" w:rsidR="00F0110A" w:rsidRDefault="00F0110A" w:rsidP="00F0110A">
      <w:r w:rsidRPr="00F0110A">
        <w:rPr>
          <w:rFonts w:hint="eastAsia"/>
        </w:rPr>
        <w:t>８０ちゃんの機能選択はこのカラーパレットを用いて行います．</w:t>
      </w:r>
    </w:p>
    <w:p w14:paraId="5CC975AE" w14:textId="37B47339" w:rsidR="00F0110A" w:rsidRDefault="00F0110A" w:rsidP="00F0110A"/>
    <w:p w14:paraId="642DB63D" w14:textId="77777777" w:rsidR="00F0110A" w:rsidRPr="00F0110A" w:rsidRDefault="00F0110A" w:rsidP="00F0110A">
      <w:r w:rsidRPr="00F0110A">
        <w:rPr>
          <w:rFonts w:hint="eastAsia"/>
        </w:rPr>
        <w:t>では，目当ての機能であるファイル検索を行ってみます．本来であれば</w:t>
      </w:r>
      <w:r w:rsidRPr="00F0110A">
        <w:t>user以下のファイルがここに表示されますが，今はサンプルフォルダを用いています．</w:t>
      </w:r>
    </w:p>
    <w:p w14:paraId="48B5334D" w14:textId="77777777" w:rsidR="00F0110A" w:rsidRPr="00F0110A" w:rsidRDefault="00F0110A" w:rsidP="00F0110A">
      <w:r w:rsidRPr="00F0110A">
        <w:rPr>
          <w:rFonts w:hint="eastAsia"/>
        </w:rPr>
        <w:t>まず，検索したいフォルダを選択し，試しに</w:t>
      </w:r>
      <w:proofErr w:type="spellStart"/>
      <w:r w:rsidRPr="00F0110A">
        <w:t>png</w:t>
      </w:r>
      <w:proofErr w:type="spellEnd"/>
      <w:r w:rsidRPr="00F0110A">
        <w:t>で拡張子検索を行います．と，このようにファイルの一覧とファイル数が表示されます．</w:t>
      </w:r>
    </w:p>
    <w:p w14:paraId="20B51179" w14:textId="6A7DF573" w:rsidR="00F0110A" w:rsidRDefault="00F0110A" w:rsidP="00F0110A">
      <w:r w:rsidRPr="00F0110A">
        <w:rPr>
          <w:rFonts w:hint="eastAsia"/>
        </w:rPr>
        <w:t>キーワード検索もできます．キャラはちまるちゃんを移動先に指定してあげて，今は空っぽになっています，キャラ１を選択して移動を押してあげると，このようにファイルを移動することもできます．</w:t>
      </w:r>
    </w:p>
    <w:p w14:paraId="16F627D9" w14:textId="23F56592" w:rsidR="00F0110A" w:rsidRDefault="00F0110A" w:rsidP="00F0110A"/>
    <w:p w14:paraId="18464A9D" w14:textId="5BA921D4" w:rsidR="00D230FE" w:rsidRDefault="00D230FE" w:rsidP="00F0110A"/>
    <w:p w14:paraId="0283B615" w14:textId="11ED04F8" w:rsidR="00D230FE" w:rsidRDefault="00D230FE" w:rsidP="00F0110A"/>
    <w:p w14:paraId="4CE4608F" w14:textId="70591CD9" w:rsidR="00D230FE" w:rsidRDefault="00D230FE" w:rsidP="00F0110A"/>
    <w:p w14:paraId="25B494F0" w14:textId="1BC28871" w:rsidR="00D230FE" w:rsidRDefault="00D230FE" w:rsidP="00F0110A"/>
    <w:p w14:paraId="10F914F2" w14:textId="3EA53CBD" w:rsidR="00D230FE" w:rsidRDefault="00D230FE" w:rsidP="00F0110A"/>
    <w:p w14:paraId="6417FAAC" w14:textId="06F8746D" w:rsidR="00D230FE" w:rsidRDefault="00D230FE" w:rsidP="00F0110A"/>
    <w:p w14:paraId="04972835" w14:textId="77777777" w:rsidR="00D230FE" w:rsidRDefault="00D230FE" w:rsidP="00F0110A">
      <w:pPr>
        <w:rPr>
          <w:rFonts w:hint="eastAsia"/>
        </w:rPr>
      </w:pPr>
    </w:p>
    <w:p w14:paraId="353715F2" w14:textId="77777777" w:rsidR="00F0110A" w:rsidRPr="00F0110A" w:rsidRDefault="00F0110A" w:rsidP="00F0110A">
      <w:r w:rsidRPr="00F0110A">
        <w:rPr>
          <w:rFonts w:hint="eastAsia"/>
        </w:rPr>
        <w:t>他にも複数の機能を実装しました．</w:t>
      </w:r>
    </w:p>
    <w:p w14:paraId="0D9D6B96" w14:textId="627D55E4" w:rsidR="00F0110A" w:rsidRDefault="00F0110A" w:rsidP="00F0110A"/>
    <w:p w14:paraId="34B1E81C" w14:textId="77777777" w:rsidR="00F0110A" w:rsidRPr="00F0110A" w:rsidRDefault="00F0110A" w:rsidP="00F0110A">
      <w:r w:rsidRPr="00F0110A">
        <w:rPr>
          <w:rFonts w:hint="eastAsia"/>
        </w:rPr>
        <w:t>例えばカレンダー機能，予定を入れることができます．</w:t>
      </w:r>
    </w:p>
    <w:p w14:paraId="7D54E6B6" w14:textId="44BF0E23" w:rsidR="00F0110A" w:rsidRDefault="00F0110A" w:rsidP="00F0110A"/>
    <w:p w14:paraId="3DC30668" w14:textId="77777777" w:rsidR="00F0110A" w:rsidRPr="00F0110A" w:rsidRDefault="00F0110A" w:rsidP="00F0110A">
      <w:r w:rsidRPr="00F0110A">
        <w:rPr>
          <w:rFonts w:hint="eastAsia"/>
        </w:rPr>
        <w:t>メモ帳はテキストファイルを読み込んで表示させます．</w:t>
      </w:r>
    </w:p>
    <w:p w14:paraId="708E2FD3" w14:textId="1F9AB8C8" w:rsidR="00F0110A" w:rsidRDefault="00F0110A" w:rsidP="00F0110A"/>
    <w:p w14:paraId="174DBE0E" w14:textId="77777777" w:rsidR="00F0110A" w:rsidRPr="00F0110A" w:rsidRDefault="00F0110A" w:rsidP="00F0110A">
      <w:r w:rsidRPr="00F0110A">
        <w:rPr>
          <w:rFonts w:hint="eastAsia"/>
        </w:rPr>
        <w:t>そして，先程から気づいているとは思いますが，このはちまるちゃん，つかむと動きます．</w:t>
      </w:r>
    </w:p>
    <w:p w14:paraId="0DAF9A9D" w14:textId="1825ACF1" w:rsidR="00F0110A" w:rsidRDefault="00F0110A" w:rsidP="00F0110A"/>
    <w:p w14:paraId="01C0CB92" w14:textId="024D8B13" w:rsidR="00F0110A" w:rsidRPr="00F0110A" w:rsidRDefault="00F0110A" w:rsidP="00F0110A">
      <w:r w:rsidRPr="00F0110A">
        <w:rPr>
          <w:rFonts w:hint="eastAsia"/>
        </w:rPr>
        <w:t>そんな</w:t>
      </w:r>
      <w:r>
        <w:rPr>
          <w:rFonts w:hint="eastAsia"/>
        </w:rPr>
        <w:t>「</w:t>
      </w:r>
      <w:r w:rsidRPr="00F0110A">
        <w:rPr>
          <w:rFonts w:hint="eastAsia"/>
        </w:rPr>
        <w:t>はちまるちゃん</w:t>
      </w:r>
      <w:r>
        <w:rPr>
          <w:rFonts w:hint="eastAsia"/>
        </w:rPr>
        <w:t>」</w:t>
      </w:r>
      <w:r w:rsidRPr="00F0110A">
        <w:rPr>
          <w:rFonts w:hint="eastAsia"/>
        </w:rPr>
        <w:t>の最大の特徴は拡張性が高いことです．</w:t>
      </w:r>
    </w:p>
    <w:p w14:paraId="7868484E" w14:textId="73DCFE6A" w:rsidR="00F0110A" w:rsidRDefault="00F0110A" w:rsidP="00F0110A"/>
    <w:p w14:paraId="34C2F0DD" w14:textId="77777777" w:rsidR="00F0110A" w:rsidRPr="00F0110A" w:rsidRDefault="00F0110A" w:rsidP="00F0110A">
      <w:r w:rsidRPr="00F0110A">
        <w:rPr>
          <w:rFonts w:hint="eastAsia"/>
        </w:rPr>
        <w:t>８０ちゃんは</w:t>
      </w:r>
      <w:r w:rsidRPr="00F0110A">
        <w:t>Pythonで書かれています．</w:t>
      </w:r>
    </w:p>
    <w:p w14:paraId="359F1864" w14:textId="77777777" w:rsidR="00F0110A" w:rsidRPr="00F0110A" w:rsidRDefault="00F0110A" w:rsidP="00F0110A">
      <w:r w:rsidRPr="00F0110A">
        <w:rPr>
          <w:rFonts w:hint="eastAsia"/>
        </w:rPr>
        <w:t>持たせたい機能を</w:t>
      </w:r>
      <w:r w:rsidRPr="00F0110A">
        <w:t>pythonで書き，それを特定の関数でまとめてあげます．</w:t>
      </w:r>
    </w:p>
    <w:p w14:paraId="0019104A" w14:textId="78E4FC8A" w:rsidR="00F0110A" w:rsidRDefault="00F0110A" w:rsidP="00F0110A">
      <w:r w:rsidRPr="00F0110A">
        <w:rPr>
          <w:rFonts w:hint="eastAsia"/>
        </w:rPr>
        <w:t>そして，モジュール以下にあるフォルダに</w:t>
      </w:r>
      <w:r w:rsidRPr="00F0110A">
        <w:t>Pythonファイルを加えることでパレットに組み込まれます．</w:t>
      </w:r>
    </w:p>
    <w:p w14:paraId="7A847E2D" w14:textId="47E97F01" w:rsidR="00F0110A" w:rsidRDefault="00F0110A" w:rsidP="00F0110A"/>
    <w:p w14:paraId="7B28E400" w14:textId="77777777" w:rsidR="00F0110A" w:rsidRPr="00F0110A" w:rsidRDefault="00F0110A" w:rsidP="00F0110A">
      <w:r w:rsidRPr="00F0110A">
        <w:rPr>
          <w:rFonts w:hint="eastAsia"/>
        </w:rPr>
        <w:t>はちまるちゃんの課題としては，まず，まだ実装できる機能が少ないことです．</w:t>
      </w:r>
    </w:p>
    <w:p w14:paraId="63BA308A" w14:textId="5DA11099" w:rsidR="00F0110A" w:rsidRDefault="00F0110A" w:rsidP="00F0110A"/>
    <w:p w14:paraId="03D7C2D2" w14:textId="77777777" w:rsidR="00F0110A" w:rsidRPr="00F0110A" w:rsidRDefault="00F0110A" w:rsidP="00F0110A">
      <w:r w:rsidRPr="00F0110A">
        <w:rPr>
          <w:rFonts w:hint="eastAsia"/>
        </w:rPr>
        <w:t>次に，パレットがすぐに消えてしまうようにpythonで書いているため動きが遅いことです．</w:t>
      </w:r>
    </w:p>
    <w:p w14:paraId="07599968" w14:textId="77777777" w:rsidR="00F0110A" w:rsidRPr="00F0110A" w:rsidRDefault="00F0110A" w:rsidP="00F0110A">
      <w:r w:rsidRPr="00F0110A">
        <w:rPr>
          <w:rFonts w:hint="eastAsia"/>
        </w:rPr>
        <w:t>後々にはCやC++でも書いてみたいです．</w:t>
      </w:r>
    </w:p>
    <w:p w14:paraId="0706B805" w14:textId="77777777" w:rsidR="00F0110A" w:rsidRDefault="00F0110A" w:rsidP="00F0110A"/>
    <w:p w14:paraId="1BDA6B55" w14:textId="77777777" w:rsidR="00F0110A" w:rsidRPr="00F0110A" w:rsidRDefault="00F0110A" w:rsidP="00F0110A">
      <w:r w:rsidRPr="00F0110A">
        <w:rPr>
          <w:rFonts w:hint="eastAsia"/>
        </w:rPr>
        <w:t>また，機能をつけることを最優先したため，デザイン性いので．</w:t>
      </w:r>
    </w:p>
    <w:p w14:paraId="25545D12" w14:textId="33993595" w:rsidR="00F0110A" w:rsidRPr="00F0110A" w:rsidRDefault="00F0110A" w:rsidP="00F0110A">
      <w:r>
        <w:rPr>
          <w:rFonts w:hint="eastAsia"/>
        </w:rPr>
        <w:t>ＹＩ</w:t>
      </w:r>
      <w:r w:rsidRPr="00F0110A">
        <w:rPr>
          <w:rFonts w:hint="eastAsia"/>
        </w:rPr>
        <w:t>を意識したつくりに変えたり，カスタム性をあげたりしていきたいです．</w:t>
      </w:r>
    </w:p>
    <w:p w14:paraId="003581B8" w14:textId="17A95A11" w:rsidR="00F0110A" w:rsidRDefault="00F0110A" w:rsidP="00F0110A"/>
    <w:p w14:paraId="7D4BAA67" w14:textId="77777777" w:rsidR="00F0110A" w:rsidRPr="00F0110A" w:rsidRDefault="00F0110A" w:rsidP="00F0110A">
      <w:r w:rsidRPr="00F0110A">
        <w:rPr>
          <w:rFonts w:hint="eastAsia"/>
        </w:rPr>
        <w:t>そういえばこの２週間忙しすぎてファイル整理ができていませんでした！</w:t>
      </w:r>
    </w:p>
    <w:p w14:paraId="56F0F5D9" w14:textId="77777777" w:rsidR="00F0110A" w:rsidRDefault="00F0110A" w:rsidP="00F0110A"/>
    <w:p w14:paraId="670BAFD4" w14:textId="7197E8F2" w:rsidR="00F0110A" w:rsidRDefault="00F0110A" w:rsidP="00F0110A">
      <w:r>
        <w:rPr>
          <w:rFonts w:hint="eastAsia"/>
        </w:rPr>
        <w:t>ご清聴ありがとうございました！</w:t>
      </w:r>
    </w:p>
    <w:sectPr w:rsidR="00F0110A" w:rsidSect="00F07B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0A"/>
    <w:rsid w:val="00273E26"/>
    <w:rsid w:val="004D0A02"/>
    <w:rsid w:val="00584CA1"/>
    <w:rsid w:val="00812BA6"/>
    <w:rsid w:val="009724DF"/>
    <w:rsid w:val="00A077EB"/>
    <w:rsid w:val="00D230FE"/>
    <w:rsid w:val="00F0110A"/>
    <w:rsid w:val="00F07B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ECE4FA"/>
  <w15:chartTrackingRefBased/>
  <w15:docId w15:val="{63E0F33D-1AD6-45AD-9321-3F374D53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ＭＳ 明朝" w:eastAsia="ＭＳ 明朝" w:hAnsi="ＭＳ 明朝"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56461">
      <w:bodyDiv w:val="1"/>
      <w:marLeft w:val="0"/>
      <w:marRight w:val="0"/>
      <w:marTop w:val="0"/>
      <w:marBottom w:val="0"/>
      <w:divBdr>
        <w:top w:val="none" w:sz="0" w:space="0" w:color="auto"/>
        <w:left w:val="none" w:sz="0" w:space="0" w:color="auto"/>
        <w:bottom w:val="none" w:sz="0" w:space="0" w:color="auto"/>
        <w:right w:val="none" w:sz="0" w:space="0" w:color="auto"/>
      </w:divBdr>
    </w:div>
    <w:div w:id="233667502">
      <w:bodyDiv w:val="1"/>
      <w:marLeft w:val="0"/>
      <w:marRight w:val="0"/>
      <w:marTop w:val="0"/>
      <w:marBottom w:val="0"/>
      <w:divBdr>
        <w:top w:val="none" w:sz="0" w:space="0" w:color="auto"/>
        <w:left w:val="none" w:sz="0" w:space="0" w:color="auto"/>
        <w:bottom w:val="none" w:sz="0" w:space="0" w:color="auto"/>
        <w:right w:val="none" w:sz="0" w:space="0" w:color="auto"/>
      </w:divBdr>
    </w:div>
    <w:div w:id="339965662">
      <w:bodyDiv w:val="1"/>
      <w:marLeft w:val="0"/>
      <w:marRight w:val="0"/>
      <w:marTop w:val="0"/>
      <w:marBottom w:val="0"/>
      <w:divBdr>
        <w:top w:val="none" w:sz="0" w:space="0" w:color="auto"/>
        <w:left w:val="none" w:sz="0" w:space="0" w:color="auto"/>
        <w:bottom w:val="none" w:sz="0" w:space="0" w:color="auto"/>
        <w:right w:val="none" w:sz="0" w:space="0" w:color="auto"/>
      </w:divBdr>
    </w:div>
    <w:div w:id="390689925">
      <w:bodyDiv w:val="1"/>
      <w:marLeft w:val="0"/>
      <w:marRight w:val="0"/>
      <w:marTop w:val="0"/>
      <w:marBottom w:val="0"/>
      <w:divBdr>
        <w:top w:val="none" w:sz="0" w:space="0" w:color="auto"/>
        <w:left w:val="none" w:sz="0" w:space="0" w:color="auto"/>
        <w:bottom w:val="none" w:sz="0" w:space="0" w:color="auto"/>
        <w:right w:val="none" w:sz="0" w:space="0" w:color="auto"/>
      </w:divBdr>
    </w:div>
    <w:div w:id="407505521">
      <w:bodyDiv w:val="1"/>
      <w:marLeft w:val="0"/>
      <w:marRight w:val="0"/>
      <w:marTop w:val="0"/>
      <w:marBottom w:val="0"/>
      <w:divBdr>
        <w:top w:val="none" w:sz="0" w:space="0" w:color="auto"/>
        <w:left w:val="none" w:sz="0" w:space="0" w:color="auto"/>
        <w:bottom w:val="none" w:sz="0" w:space="0" w:color="auto"/>
        <w:right w:val="none" w:sz="0" w:space="0" w:color="auto"/>
      </w:divBdr>
    </w:div>
    <w:div w:id="442501816">
      <w:bodyDiv w:val="1"/>
      <w:marLeft w:val="0"/>
      <w:marRight w:val="0"/>
      <w:marTop w:val="0"/>
      <w:marBottom w:val="0"/>
      <w:divBdr>
        <w:top w:val="none" w:sz="0" w:space="0" w:color="auto"/>
        <w:left w:val="none" w:sz="0" w:space="0" w:color="auto"/>
        <w:bottom w:val="none" w:sz="0" w:space="0" w:color="auto"/>
        <w:right w:val="none" w:sz="0" w:space="0" w:color="auto"/>
      </w:divBdr>
    </w:div>
    <w:div w:id="656881577">
      <w:bodyDiv w:val="1"/>
      <w:marLeft w:val="0"/>
      <w:marRight w:val="0"/>
      <w:marTop w:val="0"/>
      <w:marBottom w:val="0"/>
      <w:divBdr>
        <w:top w:val="none" w:sz="0" w:space="0" w:color="auto"/>
        <w:left w:val="none" w:sz="0" w:space="0" w:color="auto"/>
        <w:bottom w:val="none" w:sz="0" w:space="0" w:color="auto"/>
        <w:right w:val="none" w:sz="0" w:space="0" w:color="auto"/>
      </w:divBdr>
    </w:div>
    <w:div w:id="761494922">
      <w:bodyDiv w:val="1"/>
      <w:marLeft w:val="0"/>
      <w:marRight w:val="0"/>
      <w:marTop w:val="0"/>
      <w:marBottom w:val="0"/>
      <w:divBdr>
        <w:top w:val="none" w:sz="0" w:space="0" w:color="auto"/>
        <w:left w:val="none" w:sz="0" w:space="0" w:color="auto"/>
        <w:bottom w:val="none" w:sz="0" w:space="0" w:color="auto"/>
        <w:right w:val="none" w:sz="0" w:space="0" w:color="auto"/>
      </w:divBdr>
    </w:div>
    <w:div w:id="1393312665">
      <w:bodyDiv w:val="1"/>
      <w:marLeft w:val="0"/>
      <w:marRight w:val="0"/>
      <w:marTop w:val="0"/>
      <w:marBottom w:val="0"/>
      <w:divBdr>
        <w:top w:val="none" w:sz="0" w:space="0" w:color="auto"/>
        <w:left w:val="none" w:sz="0" w:space="0" w:color="auto"/>
        <w:bottom w:val="none" w:sz="0" w:space="0" w:color="auto"/>
        <w:right w:val="none" w:sz="0" w:space="0" w:color="auto"/>
      </w:divBdr>
    </w:div>
    <w:div w:id="1550844121">
      <w:bodyDiv w:val="1"/>
      <w:marLeft w:val="0"/>
      <w:marRight w:val="0"/>
      <w:marTop w:val="0"/>
      <w:marBottom w:val="0"/>
      <w:divBdr>
        <w:top w:val="none" w:sz="0" w:space="0" w:color="auto"/>
        <w:left w:val="none" w:sz="0" w:space="0" w:color="auto"/>
        <w:bottom w:val="none" w:sz="0" w:space="0" w:color="auto"/>
        <w:right w:val="none" w:sz="0" w:space="0" w:color="auto"/>
      </w:divBdr>
    </w:div>
    <w:div w:id="1727411663">
      <w:bodyDiv w:val="1"/>
      <w:marLeft w:val="0"/>
      <w:marRight w:val="0"/>
      <w:marTop w:val="0"/>
      <w:marBottom w:val="0"/>
      <w:divBdr>
        <w:top w:val="none" w:sz="0" w:space="0" w:color="auto"/>
        <w:left w:val="none" w:sz="0" w:space="0" w:color="auto"/>
        <w:bottom w:val="none" w:sz="0" w:space="0" w:color="auto"/>
        <w:right w:val="none" w:sz="0" w:space="0" w:color="auto"/>
      </w:divBdr>
    </w:div>
    <w:div w:id="1808550210">
      <w:bodyDiv w:val="1"/>
      <w:marLeft w:val="0"/>
      <w:marRight w:val="0"/>
      <w:marTop w:val="0"/>
      <w:marBottom w:val="0"/>
      <w:divBdr>
        <w:top w:val="none" w:sz="0" w:space="0" w:color="auto"/>
        <w:left w:val="none" w:sz="0" w:space="0" w:color="auto"/>
        <w:bottom w:val="none" w:sz="0" w:space="0" w:color="auto"/>
        <w:right w:val="none" w:sz="0" w:space="0" w:color="auto"/>
      </w:divBdr>
    </w:div>
    <w:div w:id="213078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157</Words>
  <Characters>897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大介</dc:creator>
  <cp:keywords/>
  <dc:description/>
  <cp:lastModifiedBy>鈴木 大介</cp:lastModifiedBy>
  <cp:revision>3</cp:revision>
  <cp:lastPrinted>2020-08-29T04:59:00Z</cp:lastPrinted>
  <dcterms:created xsi:type="dcterms:W3CDTF">2020-08-29T04:44:00Z</dcterms:created>
  <dcterms:modified xsi:type="dcterms:W3CDTF">2020-08-29T05:38:00Z</dcterms:modified>
</cp:coreProperties>
</file>