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2A48E" w14:textId="77777777" w:rsidR="002E05F9" w:rsidRPr="00C14B4F" w:rsidRDefault="00A64BF9" w:rsidP="00C14B4F">
      <w:pPr>
        <w:pStyle w:val="WISS"/>
      </w:pPr>
      <w:r w:rsidRPr="00C14B4F">
        <w:rPr>
          <w:rFonts w:hint="eastAsia"/>
          <w:noProof/>
        </w:rPr>
        <mc:AlternateContent>
          <mc:Choice Requires="wpg">
            <w:drawing>
              <wp:anchor distT="0" distB="0" distL="114300" distR="114300" simplePos="0" relativeHeight="251661824" behindDoc="0" locked="0" layoutInCell="1" allowOverlap="1" wp14:anchorId="3D7C6D16" wp14:editId="6971B0E4">
                <wp:simplePos x="0" y="0"/>
                <wp:positionH relativeFrom="column">
                  <wp:posOffset>8255</wp:posOffset>
                </wp:positionH>
                <wp:positionV relativeFrom="paragraph">
                  <wp:posOffset>-168910</wp:posOffset>
                </wp:positionV>
                <wp:extent cx="6113145" cy="259080"/>
                <wp:effectExtent l="0" t="0" r="0" b="0"/>
                <wp:wrapTight wrapText="bothSides">
                  <wp:wrapPolygon edited="0">
                    <wp:start x="-34" y="14400"/>
                    <wp:lineTo x="-34" y="16782"/>
                    <wp:lineTo x="19513" y="16782"/>
                    <wp:lineTo x="19513" y="14400"/>
                    <wp:lineTo x="-34" y="1440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10044" y="1719"/>
                            <a:ext cx="73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708FC1BD"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7944C4">
                                <w:rPr>
                                  <w:rFonts w:ascii="Arial Unicode MS" w:eastAsia="Arial Unicode MS" w:hAnsi="Arial Unicode MS" w:cs="Arial Unicode MS"/>
                                  <w:sz w:val="12"/>
                                  <w:szCs w:val="10"/>
                                </w:rPr>
                                <w:t>1</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C6D16" id="Group 121" o:spid="_x0000_s1026" style="position:absolute;left:0;text-align:left;margin-left:.65pt;margin-top:-13.3pt;width:481.35pt;height:20.4pt;z-index:251661824" coordorigin="1147,1719" coordsize="9627,4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42NxNgMAAMwHAAAOAAAAZHJzL2Uyb0RvYy54bWy0VW1P2zAQ/j5p/8Hy&#13;&#10;d0jTltJGTRGDgZD2ggb7PLmOk1gktme7pOzX785u2rVMAjHtQ6LznX1+7rkXz8/WbUMehXVSq5ym&#13;&#10;xwNKhOK6kKrK6ff7q6MpJc4zVbBGK5HTJ+Ho2eL9u3lnMjHUtW4KYQk4US7rTE5r702WJI7XomXu&#13;&#10;WBuhwFhq2zIPS1slhWUdeG+bZDgYTJJO28JYzYVzoL2MRroI/stScP+1LJ3wpMkpYPPhb8N/if9k&#13;&#10;MWdZZZmpJd/AYG9A0TKp4NKtq0vmGVlZ+cxVK7nVTpf+mOs20WUpuQgxQDTp4CCaa6tXJsRSZV1l&#13;&#10;tjQBtQc8vdkt//J4a4kscjqETCnWQo7CtSQdpshOZ6oMNl1bc2dubQwRxE+aPzgwJ4d2XFdxM1l2&#13;&#10;n3UBDtnK68DOurQtuoC4yTok4WmbBLH2hINykqajdHxCCQfb8GQ2mG6yxGtIJR5L0/EpJWBNT9NZ&#13;&#10;zCCvP26OzyZDMOLZ8WCKxoRl8doAdQMN44KCcztO3b9xelczI0KqHNLVczrrOb3H8D7oNRkFUHg7&#13;&#10;bENKiV+DHoIJDLnILFH6omaqEufW6q4WrAB8IR8QxfZojMKhk5eoTgeD8fiAtJ7x0xF0xt8YY5mx&#13;&#10;zl8L3RIUcmqhnwJM9vjJ+UhuvwXzqvSVbBrQs6xRewrIAmoCegQcofv1cg27MaSlLp4gDqtji8JI&#13;&#10;AaHW9hclHbRnTt3PFbOCkuZGARfYy71ge2HZC0xxOJpTT0kUL3zs+ZWxsqrBc2Rb6XMozVKGUHYo&#13;&#10;NjihPBZzI3kG36b3QHpWJy/PKDjlV4g9zrn2VT5aZh9W5gjGhGFeLmUj/VMYeZAABKUebyVHInGx&#13;&#10;KznMZWxjMOOt0MigKoTjQAFWkrA/GqkE9kZ/NDqCdEseGntXfs5AypGunepZRe57SXC5B27ZSIN1&#13;&#10;gQWB8oYGhPPitI8T8lLzVSuUjyPfigYY0crV0jhKbCbapSigOm+K0CIsc5Z/A9yhEJ23wvMaLy8B&#13;&#10;xEYP9bg1BMQ7kIj/dT21nUOz2SjOob6lphOYWqGn4vTaDqH/0FI9XqhaFOEL9RueDJD23qQ/12HX&#13;&#10;7hFe/AYAAP//AwBQSwMECgAAAAAAAAAhAMUE4qfuAAAA7gAAABQAAABkcnMvbWVkaWEvaW1hZ2Ux&#13;&#10;LnBuZ4lQTkcNChoKAAAADUlIRFIAAAOIAAAACQgCAAAA/9aVeQAAAAlwSFlzAAAXEgAAFxIBZ5/S&#13;&#10;UgAAABl0RVh0U29mdHdhcmUAQWRvYmUgSW1hZ2VSZWFkeXHJZTwAAAB7SURBVHja7NghFQUhAETR&#13;&#10;jyEDAfBEYKNTAU8ALAn2B2A1B3GvmAAjX6i1/gAA4IgxRs5537VWeN/XQQAAnPE8T2vtc4NiCgDA&#13;&#10;Mb33Usq+YwzFFACAcxRTAACuoJgCAHAFxRQAgCsopgAAXEExBQDgCnPOlNK+Mca/AAMA5mSJUPaA&#13;&#10;/ecAAAAASUVORK5CYIJQSwMEFAAGAAgAAAAhAAArLz/jAAAADQEAAA8AAABkcnMvZG93bnJldi54&#13;&#10;bWxMj81qwzAQhO+FvoPYQm+JbCc1rWM5hPTnFApNCqW3jbWxTSzJWIrtvH23p/ayMHy7szP5ejKt&#13;&#10;GKj3jbMK4nkEgmzpdGMrBZ+H19kjCB/QamydJQVX8rAubm9yzLQb7QcN+1AJNrE+QwV1CF0mpS9r&#13;&#10;MujnriPL7OR6g4FlX0nd48jmppVJFKXSYGP5Q40dbWsqz/uLUfA24rhZxC/D7nzaXr8PD+9fu5iU&#13;&#10;ur+bnlc8NisQgabwdwG/HTg/FBzs6C5We9GyXvCiglmSpiCYP6VLLnhksExAFrn836L4AQ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CPjY3E2AwAAzAcAAA4AAAAA&#13;&#10;AAAAAAAAAAAAOgIAAGRycy9lMm9Eb2MueG1sUEsBAi0ACgAAAAAAAAAhAMUE4qfuAAAA7gAAABQA&#13;&#10;AAAAAAAAAAAAAAAAnAUAAGRycy9tZWRpYS9pbWFnZTEucG5nUEsBAi0AFAAGAAgAAAAhAAArLz/j&#13;&#10;AAAADQEAAA8AAAAAAAAAAAAAAAAAvAYAAGRycy9kb3ducmV2LnhtbFBLAQItABQABgAIAAAAIQCq&#13;&#10;Jg6+vAAAACEBAAAZAAAAAAAAAAAAAAAAAMwHAABkcnMvX3JlbHMvZTJvRG9jLnhtbC5yZWxzUEsF&#13;&#10;BgAAAAAGAAYAfAEAAL8IAAAAAA==&#13;&#10;">
                <v:shapetype id="_x0000_t202" coordsize="21600,21600" o:spt="202" path="m,l,21600r21600,l21600,xe">
                  <v:stroke joinstyle="miter"/>
                  <v:path gradientshapeok="t" o:connecttype="rect"/>
                </v:shapetype>
                <v:shape id="Text Box 38" o:spid="_x0000_s1027" type="#_x0000_t202" style="position:absolute;left:10044;top:1719;width:730;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dIRyAAAAOAAAAAPAAAAZHJzL2Rvd25yZXYueG1sRI9Ba8JA&#13;&#10;FITvhf6H5RW81U09SI1ZRWwFQSiN8eDxmX1JFrNv0+yq8d93CwUvA8Mw3zDZcrCtuFLvjWMFb+ME&#13;&#10;BHHptOFawaHYvL6D8AFZY+uYFNzJw3Lx/JRhqt2Nc7ruQy0ihH2KCpoQulRKXzZk0Y9dRxyzyvUW&#13;&#10;Q7R9LXWPtwi3rZwkyVRaNBwXGuxo3VB53l+sgtWR80/z83X6zqvcFMUs4d30rNToZfiYR1nNQQQa&#13;&#10;wqPxj9hqBZMZ/B2KZ0AufgEAAP//AwBQSwECLQAUAAYACAAAACEA2+H2y+4AAACFAQAAEwAAAAAA&#13;&#10;AAAAAAAAAAAAAAAAW0NvbnRlbnRfVHlwZXNdLnhtbFBLAQItABQABgAIAAAAIQBa9CxbvwAAABUB&#13;&#10;AAALAAAAAAAAAAAAAAAAAB8BAABfcmVscy8ucmVsc1BLAQItABQABgAIAAAAIQB4DdIRyAAAAOAA&#13;&#10;AAAPAAAAAAAAAAAAAAAAAAcCAABkcnMvZG93bnJldi54bWxQSwUGAAAAAAMAAwC3AAAA/AIAAAAA&#13;&#10;" filled="f" stroked="f">
                  <v:textbox inset="0,0,0,0">
                    <w:txbxContent>
                      <w:p w14:paraId="67A20881" w14:textId="708FC1BD"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7944C4">
                          <w:rPr>
                            <w:rFonts w:ascii="Arial Unicode MS" w:eastAsia="Arial Unicode MS" w:hAnsi="Arial Unicode MS" w:cs="Arial Unicode MS"/>
                            <w:sz w:val="12"/>
                            <w:szCs w:val="10"/>
                          </w:rPr>
                          <w:t>1</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RRsyAAAAOAAAAAPAAAAZHJzL2Rvd25yZXYueG1sRI9BS8NA&#13;&#10;EIXvgv9hGcFLsRstVEmyLWIVKj2URnMfsmMSzM6G3TWN/nrnIHgZeAzve3zldnaDmijE3rOB22UG&#13;&#10;irjxtufWwPvby80DqJiQLQ6eycA3RdhuLi9KzK0/84mmKrVKIBxzNNClNOZax6Yjh3HpR2L5ffjg&#13;&#10;MEkMrbYBzwJ3g77LsrV22LMsdDjSU0fNZ/XlDLT2/jCNi2roXwPV69Px57mud8ZcX827Qs5jASrR&#13;&#10;nP4bf4i9NbASBRESGdCbXwAAAP//AwBQSwECLQAUAAYACAAAACEA2+H2y+4AAACFAQAAEwAAAAAA&#13;&#10;AAAAAAAAAAAAAAAAW0NvbnRlbnRfVHlwZXNdLnhtbFBLAQItABQABgAIAAAAIQBa9CxbvwAAABUB&#13;&#10;AAALAAAAAAAAAAAAAAAAAB8BAABfcmVscy8ucmVsc1BLAQItABQABgAIAAAAIQBMFRRsyAAAAOAA&#13;&#10;AAAPAAAAAAAAAAAAAAAAAAcCAABkcnMvZG93bnJldi54bWxQSwUGAAAAAAMAAwC3AAAA/AIAAAAA&#13;&#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04C8B374">
                <wp:simplePos x="0" y="0"/>
                <wp:positionH relativeFrom="margin">
                  <wp:posOffset>0</wp:posOffset>
                </wp:positionH>
                <wp:positionV relativeFrom="margin">
                  <wp:posOffset>7893050</wp:posOffset>
                </wp:positionV>
                <wp:extent cx="2926080" cy="674370"/>
                <wp:effectExtent l="0" t="0" r="0" b="0"/>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674370"/>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C1B1B" id="Group 87" o:spid="_x0000_s1029" style="position:absolute;left:0;text-align:left;margin-left:0;margin-top:621.5pt;width:230.4pt;height:53.1pt;z-index:251657728;mso-position-horizontal-relative:margin;mso-position-vertical-relative:margin" coordorigin="1134,14406" coordsize="4608,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ZxYQMAACkJAAAOAAAAZHJzL2Uyb0RvYy54bWzUVttu2zgQfS+w/0Dw3dHFiiwLUYqsL0GB&#10;7m6Bph9AS9QFK5EqSUdKF/vvOxxKTpwWbZACBdYPMqkhhzNn5hzq6u3YteSeK91IkdHgwqeEi1wW&#10;jagy+uluv0go0YaJgrVS8Iw+cE3fXv/25mroUx7KWrYFVwScCJ0OfUZrY/rU83Re847pC9lzAcZS&#10;qo4ZmKrKKxQbwHvXeqHvx94gVdErmXOt4e3WGek1+i9Lnpu/ylJzQ9qMQmwGnwqfB/v0rq9YWinW&#10;100+hcFeEUXHGgGHnlxtmWHkqJqvXHVNrqSWpbnIZefJsmxyjjlANoH/LJtbJY895lKlQ9WfYAJo&#10;n+H0arf5n/cfFGmKjIaXlAjWQY3wWJKsLDhDX6Ww5lb1H/sPymUIw/cy/1uD2Xtut/PKLSaH4Q9Z&#10;gD92NBLBGUvVWReQNhmxBg+nGvDRkBxehusw9hMoVQ62eBUtV1OR8hoqabcFwTKiBKxBFPmxq2Be&#10;76b9Eex2mwM/Dq3VY6k7GIOdgrOZQcfpR1D1z4H6sWY9x1ppC9gMajyDemcT/F2OJMSg7OmwzIJK&#10;zAjvIR3ESDtsiZCbmomK3yglh5qzAuILMJ0nW10W2jr5EdjfQm3G/DuYsbRX2txy2RE7yKgCSmGg&#10;7P69Ng7eeYmtrZD7pm3hPUtbQYaMri+hs+xUy7YprBEnqjpsWkXuGRBzj7+pVmfLusaAPLRNl9HE&#10;tz9XbovHThR4imFN68ZQ6FZY55AXxDaNHA3/WfvrXbJLokUUxrtF5G+3i5v9JlrE+2B1uV1uN5tt&#10;8K+NM4jSuikKLmyosyQE0cu6YxInR+aTKJylpF+SuXceBjYxZDX/Y3bQzjq1tXddYMbDiETGLrG2&#10;gyweoDOUdKoHKg2DWqovlAygeBnVn49McUradwK6axWFa9AAg5NgDXhTop5aDjhJkjUYmMjBU0bN&#10;PNwYp6rHXjVVDQe5dhbyBthfNtgpj0GhciD/fhURVzMRbTxIVhIubTdNdNoIJ2/5KCZ5O1EQV989&#10;9CBlZwx0W+Yq/BQDg2S5dqqFHX6SrK/op41iFt+NFAKYKJWD+aVkjJeX/g/IiDSbozjrXLiNJs79&#10;z/h30qRX0MqRyOqcLTRcGDjC+xjZOH072Av/6RxXPX7hXP8HAAD//wMAUEsDBBQABgAIAAAAIQA6&#10;njE34AAAAAoBAAAPAAAAZHJzL2Rvd25yZXYueG1sTI9PS8NAEMXvgt9hGcGb3fyzaMymlKKeimAr&#10;iLdtdpqEZmdDdpuk397xZG8z7w1vfq9YzbYTIw6+daQgXkQgkCpnWqoVfO3fHp5A+KDJ6M4RKrig&#10;h1V5e1Po3LiJPnHchVpwCPlcK2hC6HMpfdWg1X7heiT2jm6wOvA61NIMeuJw28kkipbS6pb4Q6N7&#10;3DRYnXZnq+B90tM6jV/H7em4ufzsHz++tzEqdX83r19ABJzD/zH84TM6lMx0cGcyXnQKuEhgNclS&#10;ntjPlhFXObCUZs8JyLKQ1xXKXwAAAP//AwBQSwECLQAUAAYACAAAACEAtoM4kv4AAADhAQAAEwAA&#10;AAAAAAAAAAAAAAAAAAAAW0NvbnRlbnRfVHlwZXNdLnhtbFBLAQItABQABgAIAAAAIQA4/SH/1gAA&#10;AJQBAAALAAAAAAAAAAAAAAAAAC8BAABfcmVscy8ucmVsc1BLAQItABQABgAIAAAAIQABE6ZxYQMA&#10;ACkJAAAOAAAAAAAAAAAAAAAAAC4CAABkcnMvZTJvRG9jLnhtbFBLAQItABQABgAIAAAAIQA6njE3&#10;4AAAAAoBAAAPAAAAAAAAAAAAAAAAALsFAABkcnMvZG93bnJldi54bWxQSwUGAAAAAAQABADzAAAA&#10;yAYAAAAA&#10;">
                <v:shape id="Text Box 22" o:spid="_x0000_s1030" type="#_x0000_t202" style="position:absolute;left:1134;top:14406;width:460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9B/xAAAANsAAAAPAAAAZHJzL2Rvd25yZXYueG1sRI9Ba8JA&#10;FITvBf/D8gQvopsGqhJdRYRiDj206sXbI/tMgtm3cXeN6b/vFgSPw8x8w6w2vWlER87XlhW8TxMQ&#10;xIXVNZcKTsfPyQKED8gaG8uk4Jc8bNaDtxVm2j74h7pDKEWEsM9QQRVCm0npi4oM+qltiaN3sc5g&#10;iNKVUjt8RLhpZJokM2mw5rhQYUu7iorr4W4UnHf7cZ6fb1/f9/lHNx+7VLskVWo07LdLEIH68Ao/&#10;27lWkM7g/0v8AXL9BwAA//8DAFBLAQItABQABgAIAAAAIQDb4fbL7gAAAIUBAAATAAAAAAAAAAAA&#10;AAAAAAAAAABbQ29udGVudF9UeXBlc10ueG1sUEsBAi0AFAAGAAgAAAAhAFr0LFu/AAAAFQEAAAsA&#10;AAAAAAAAAAAAAAAAHwEAAF9yZWxzLy5yZWxzUEsBAi0AFAAGAAgAAAAhAJ6r0H/EAAAA2wAAAA8A&#10;AAAAAAAAAAAAAAAABwIAAGRycy9kb3ducmV2LnhtbFBLBQYAAAAAAwADALcAAAD4AgAAAAA=&#10;" filled="f" strokecolor="white">
                  <v:textbox inset="5.85pt,.55mm,5.85pt,.7pt">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1WxAAAANsAAAAPAAAAZHJzL2Rvd25yZXYueG1sRI9BawIx&#10;FITvBf9DeEJvmq2UtqxGEaWlFYrU9uDxsXndRDcvSxLX7b83gtDjMDPfMLNF7xrRUYjWs4KHcQGC&#10;uPLacq3g5/t19AIiJmSNjWdS8EcRFvPB3QxL7c/8Rd0u1SJDOJaowKTUllLGypDDOPYtcfZ+fXCY&#10;sgy11AHPGe4aOSmKJ+nQcl4w2NLKUHXcnZyC9WFjlx/bzePeng7h7fPYdwaNUvfDfjkFkahP/+Fb&#10;+10rmDzD9Uv+AXJ+AQAA//8DAFBLAQItABQABgAIAAAAIQDb4fbL7gAAAIUBAAATAAAAAAAAAAAA&#10;AAAAAAAAAABbQ29udGVudF9UeXBlc10ueG1sUEsBAi0AFAAGAAgAAAAhAFr0LFu/AAAAFQEAAAsA&#10;AAAAAAAAAAAAAAAAHwEAAF9yZWxzLy5yZWxzUEsBAi0AFAAGAAgAAAAhAOh+7VbEAAAA2wAAAA8A&#10;AAAAAAAAAAAAAAAABwIAAGRycy9kb3ducmV2LnhtbFBLBQYAAAAAAwADALcAAAD4AgAAAAA=&#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0" w:name="OLE_LINK1"/>
      <w:bookmarkStart w:id="1"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0"/>
      <w:bookmarkEnd w:id="1"/>
      <w:r w:rsidR="00E1296B" w:rsidRPr="00C14B4F">
        <w:rPr>
          <w:rFonts w:hint="eastAsia"/>
        </w:rPr>
        <w:t>）</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2" w:name="OLE_LINK3"/>
      <w:bookmarkStart w:id="3" w:name="OLE_LINK4"/>
      <w:bookmarkStart w:id="4"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2"/>
      <w:bookmarkEnd w:id="3"/>
      <w:bookmarkEnd w:id="4"/>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5" w:name="OLE_LINK7"/>
      <w:bookmarkStart w:id="6" w:name="OLE_LINK8"/>
      <w:bookmarkStart w:id="7"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5"/>
      <w:bookmarkEnd w:id="6"/>
      <w:bookmarkEnd w:id="7"/>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1A8D7C12"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8"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8"/>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iPhgIAABcFAAAOAAAAZHJzL2Uyb0RvYy54bWysVNmO2yAUfa/Uf0C8Z7zITmwrzmiWpqo0&#10;XaSZfgABHKPaQIHEnlbz773gJJPpIlVV/WAD93Lucs718nLsO7Tnxgola5xcxBhxSRUTclvjzw/r&#10;WYGRdUQy0inJa/zILb5cvX61HHTFU9WqjnGDAETaatA1bp3TVRRZ2vKe2AuluQRjo0xPHGzNNmKG&#10;DIDed1Eax/NoUIZpoyi3Fk5vJyNeBfym4dR9bBrLHepqDLm58DbhvfHvaLUk1dYQ3Qp6SIP8QxY9&#10;ERKCnqBuiSNoZ8QvUL2gRlnVuAuq+kg1jaA81ADVJPFP1dy3RPNQCzTH6lOb7P+DpR/2nwwSrMZp&#10;hpEkPXD0wEeHrtWI8oXvz6BtBW73GhzdCOfAc6jV6jtFv1gk1U1L5JZfGaOGlhMG+SX+ZnR2dcKx&#10;HmQzvFcM4pCdUwFobEzvmwftQIAOPD2euPG5UDhMizhL5mCiYEuzLMkXeYhBquN1bax7y1WP/KLG&#10;BsgP8GR/Z51Ph1RHFx/Nqk6wtei6sDHbzU1n0J6AUNbhOaC/cOukd5bKX5sQpxPIEmJ4m883EP+9&#10;TNIsvk7L2XpeLGbZOstn5SIuZnFSXpfzOCuz2/WTTzDJqlYwxuWdkPwowiT7O5IP4zDJJ8gQDTUu&#10;8zSfOPpjkXF4fldkLxzMZCf6GhcnJ1J5Zt9IBmWTyhHRTevoZfqhy9CD4zd0JejAUz+JwI2bcZKc&#10;j+41slHsEYRhFNAGFMP/BBatMt8wGmA2a2y/7ojhGHXvJIhrkaVlDsMcNkVRwhVzbticGYikAFRj&#10;h9G0vHHT+O+0EdsW4kxiluoK5NiIIJTnnA4ihukLFR3+FH68z/fB6/l/tvoBAAD//wMAUEsDBBQA&#10;BgAIAAAAIQDPsC/H4AAAAAwBAAAPAAAAZHJzL2Rvd25yZXYueG1sTI/LTsMwEEX3SPyDNUjsqINb&#10;QhPiVKUSQl22INZuPCShfkSx27h8PcMKlqM5uvfcapWsYWccQ++dhPtZBgxd43XvWgnvby93S2Ah&#10;KqeV8Q4lXDDAqr6+qlSp/eR2eN7HllGIC6WS0MU4lJyHpkOrwswP6Oj36UerIp1jy/WoJgq3hoss&#10;y7lVvaOGTg246bA57k9WwvYDL69LZXbD5us4faf2ebvWScrbm7R+AhYxxT8YfvVJHWpyOviT04EZ&#10;CQ9CCEIlFPniERgRRT6nMQdC54tCAK8r/n9E/QMAAP//AwBQSwECLQAUAAYACAAAACEAtoM4kv4A&#10;AADhAQAAEwAAAAAAAAAAAAAAAAAAAAAAW0NvbnRlbnRfVHlwZXNdLnhtbFBLAQItABQABgAIAAAA&#10;IQA4/SH/1gAAAJQBAAALAAAAAAAAAAAAAAAAAC8BAABfcmVscy8ucmVsc1BLAQItABQABgAIAAAA&#10;IQDd05iPhgIAABcFAAAOAAAAAAAAAAAAAAAAAC4CAABkcnMvZTJvRG9jLnhtbFBLAQItABQABgAI&#10;AAAAIQDPsC/H4AAAAAwBAAAPAAAAAAAAAAAAAAAAAOAEAABkcnMvZG93bnJldi54bWxQSwUGAAAA&#10;AAQABADzAAAA7QUAAAAA&#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10"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10"/>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w:t>
      </w:r>
      <w:r w:rsidR="007944C4">
        <w:t>1</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9" w:name="_Ref403846598"/>
      <w:r w:rsidRPr="000F19E2">
        <w:rPr>
          <w:rFonts w:hint="eastAsia"/>
        </w:rPr>
        <w:t>全般的な注意事項</w:t>
      </w:r>
      <w:bookmarkEnd w:id="9"/>
    </w:p>
    <w:p w14:paraId="72116AF9" w14:textId="3EE591FA"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（詳細は査読方針</w:t>
      </w:r>
      <w:r w:rsidR="007944C4">
        <w:fldChar w:fldCharType="begin"/>
      </w:r>
      <w:r w:rsidR="007944C4">
        <w:instrText xml:space="preserve"> HYPERLINK "https://www.wiss.org/WISS2021/review-policy.html" </w:instrText>
      </w:r>
      <w:r w:rsidR="007944C4">
        <w:fldChar w:fldCharType="separate"/>
      </w:r>
      <w:r w:rsidR="007944C4" w:rsidRPr="007944C4">
        <w:rPr>
          <w:rStyle w:val="af"/>
        </w:rPr>
        <w:t>https://www.wiss.org/WISS202</w:t>
      </w:r>
      <w:r w:rsidR="007944C4" w:rsidRPr="007944C4">
        <w:rPr>
          <w:rStyle w:val="af"/>
        </w:rPr>
        <w:t>1</w:t>
      </w:r>
      <w:r w:rsidR="007944C4" w:rsidRPr="007944C4">
        <w:rPr>
          <w:rStyle w:val="af"/>
        </w:rPr>
        <w:t>/review-policy.html</w:t>
      </w:r>
      <w:r w:rsidR="007944C4">
        <w:fldChar w:fldCharType="end"/>
      </w:r>
      <w:r w:rsidR="00D45921">
        <w:rPr>
          <w:rFonts w:hint="eastAsia"/>
        </w:rPr>
        <w:t>を参照）</w:t>
      </w:r>
      <w:r>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w:t>
      </w:r>
      <w:r w:rsidR="00B05754">
        <w:rPr>
          <w:rFonts w:hint="eastAsia"/>
        </w:rPr>
        <w:t>［ファイル］→［オプション］→［表示］から「編集記号の表示」「印刷レイアウト表示と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1BE0456D" w14:textId="77777777" w:rsidR="00B05754" w:rsidRDefault="00B05754" w:rsidP="00891C32">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p>
    <w:p w14:paraId="05D41F9F" w14:textId="4B1F7A31" w:rsidR="00D232A0" w:rsidRDefault="00D232A0" w:rsidP="00891C32">
      <w:pPr>
        <w:ind w:firstLine="197"/>
      </w:pPr>
      <w:r>
        <w:rPr>
          <w:rFonts w:hint="eastAsia"/>
        </w:rPr>
        <w:t>また，図表の配置に必要な「アンカーマーク」も表示されるようになる（詳細は</w:t>
      </w:r>
      <w:r>
        <w:fldChar w:fldCharType="begin"/>
      </w:r>
      <w:r>
        <w:instrText xml:space="preserve"> </w:instrText>
      </w:r>
      <w:r>
        <w:rPr>
          <w:rFonts w:hint="eastAsia"/>
        </w:rPr>
        <w:instrText>REF _Ref392764923 \r \h</w:instrText>
      </w:r>
      <w:r>
        <w:instrText xml:space="preserve"> </w:instrText>
      </w:r>
      <w:r>
        <w:fldChar w:fldCharType="separate"/>
      </w:r>
      <w:r w:rsidR="00DE7686">
        <w:t>3.1.1</w:t>
      </w:r>
      <w:r>
        <w:fldChar w:fldCharType="end"/>
      </w:r>
      <w:r>
        <w:rPr>
          <w:rFonts w:hint="eastAsia"/>
        </w:rPr>
        <w:t>で述べる）．</w:t>
      </w:r>
    </w:p>
    <w:p w14:paraId="35CDD301" w14:textId="77777777" w:rsidR="000126EF" w:rsidRPr="000B3E9C" w:rsidRDefault="000126EF" w:rsidP="00F05419">
      <w:pPr>
        <w:ind w:left="197" w:firstLineChars="0" w:firstLine="0"/>
      </w:pPr>
      <w:r w:rsidRPr="000B3E9C">
        <w:rPr>
          <w:rFonts w:hint="eastAsia"/>
        </w:rPr>
        <w:t>ルーラの表示</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t>スタイルを利用するためにはまず，</w:t>
      </w:r>
      <w:r w:rsidR="00B67CFD">
        <w:rPr>
          <w:rFonts w:hint="eastAsia"/>
        </w:rPr>
        <w:t>上部メニュー</w:t>
      </w:r>
      <w:r w:rsidR="00B67CFD">
        <w:rPr>
          <w:rFonts w:hint="eastAsia"/>
        </w:rPr>
        <w:lastRenderedPageBreak/>
        <w:t>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10" w:name="_Ref392770849"/>
                            <w:bookmarkStart w:id="11" w:name="OLE_LINK16"/>
                            <w:bookmarkStart w:id="12"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10"/>
                            <w:r w:rsidRPr="0014368C">
                              <w:t>．</w:t>
                            </w:r>
                            <w:r>
                              <w:rPr>
                                <w:rFonts w:hint="eastAsia"/>
                              </w:rPr>
                              <w:t>Word2010</w:t>
                            </w:r>
                            <w:r>
                              <w:rPr>
                                <w:rFonts w:hint="eastAsia"/>
                              </w:rPr>
                              <w:t>でスタイルウィンドウを表示するには図の赤丸部分をクリックする．</w:t>
                            </w:r>
                            <w:bookmarkEnd w:id="11"/>
                            <w:bookmarkEnd w:id="12"/>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3"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3"/>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4"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4"/>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5"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5"/>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6"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6"/>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7"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7"/>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8" w:name="OLE_LINK6"/>
                                  <w:r w:rsidRPr="00690025">
                                    <w:rPr>
                                      <w:rStyle w:val="af2"/>
                                      <w:rFonts w:hint="eastAsia"/>
                                    </w:rPr>
                                    <w:t>段落番号</w:t>
                                  </w:r>
                                  <w:r w:rsidRPr="00690025">
                                    <w:rPr>
                                      <w:rStyle w:val="af2"/>
                                      <w:rFonts w:hint="eastAsia"/>
                                    </w:rPr>
                                    <w:t>2</w:t>
                                  </w:r>
                                  <w:bookmarkEnd w:id="18"/>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9" w:name="OLE_LINK12"/>
                                  <w:r w:rsidRPr="00690025">
                                    <w:rPr>
                                      <w:rStyle w:val="af2"/>
                                      <w:rFonts w:hint="eastAsia"/>
                                    </w:rPr>
                                    <w:t>MS</w:t>
                                  </w:r>
                                  <w:r w:rsidRPr="00690025">
                                    <w:rPr>
                                      <w:rStyle w:val="af2"/>
                                      <w:rFonts w:hint="eastAsia"/>
                                    </w:rPr>
                                    <w:t>ゴシック</w:t>
                                  </w:r>
                                  <w:r w:rsidRPr="00690025">
                                    <w:rPr>
                                      <w:rStyle w:val="af2"/>
                                      <w:rFonts w:hint="eastAsia"/>
                                    </w:rPr>
                                    <w:t>10pt</w:t>
                                  </w:r>
                                  <w:bookmarkEnd w:id="19"/>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20"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0"/>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1"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1"/>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CEA97"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v/YDAIAAPcDAAAOAAAAZHJzL2Uyb0RvYy54bWysU9uO2yAQfa/Uf0C8N06c7Nax4qy2WaWq&#13;&#10;tL1Iu/0AjLGNajN0ILG3X98BJ2m0favKA4K5HOacGTZ3Y9+xo0KnwRR8MZtzpoyESpum4N+f9+8y&#13;&#10;zpwXphIdGFXwF+X43fbtm81gc5VCC12lkBGIcflgC956b/MkcbJVvXAzsMqQswbshacrNkmFYiD0&#13;&#10;vkvS+fw2GQAriyCVc2R9mJx8G/HrWkn/ta6d8qwrONXm445xL8OebDcib1DYVstTGeIfquiFNvTo&#13;&#10;BepBeMEOqP+C6rVEcFD7mYQ+gbrWUkUOxGYxf8XmqRVWRS4kjrMXmdz/g5Vfjt+Q6argacqZET31&#13;&#10;6FmNnn2Akd1kQZ/BupzCniwF+pHs1OfI1dlHkD8cM7BrhWnUPSIMrRIV1bcImclV6oTjAkg5fIaK&#13;&#10;3hEHDxForLEP4pEcjNCpTy+X3oRaJBnTbL5a3JJLki9bLNerZexeIvJzukXnPyroWTgUHKn5EV4c&#13;&#10;H50P5Yj8HBJec9Dpaq+7Ll6wKXcdsqOgQdnHFRm8CutMCDYQ0ibEYIk8A7WJpB/LMUq6PMtXQvVC&#13;&#10;xBGm+aP/QocW8BdnA81ewd3Pg0DFWffJkHjvV+n6hoY1XrJsTazx2lFeOYSRBFRwz9l03PlpvA8W&#13;&#10;ddPSO1OzDNyT3LWOQoS+TDWdiqfpivqcfkIY3+t7jPrzX7e/AQAA//8DAFBLAwQUAAYACAAAACEA&#13;&#10;zovlW+AAAAALAQAADwAAAGRycy9kb3ducmV2LnhtbEyPQU/DMAyF70j8h8hI3Fi6apqqruk0hhDa&#13;&#10;cWPinDWmLUucqsnWjF+POcHFkvWen99XrZOz4opj6D0pmM8yEEiNNz21Co7vr08FiBA1GW09oYIb&#13;&#10;BljX93eVLo2faI/XQ2wFh1AotYIuxqGUMjQdOh1mfkBi7dOPTkdex1aaUU8c7qzMs2wpne6JP3R6&#13;&#10;wG2HzflwcQp2H3h7K7TdD9uv8/Sd2ufdxiSlHh/Sy4rHZgUiYop/F/DLwP2h5mInfyEThFXANFFB&#13;&#10;DoK1xWK+BHFiU17kGci6kv8Z6h8AAAD//wMAUEsBAi0AFAAGAAgAAAAhALaDOJL+AAAA4QEAABMA&#13;&#10;AAAAAAAAAAAAAAAAAAAAAFtDb250ZW50X1R5cGVzXS54bWxQSwECLQAUAAYACAAAACEAOP0h/9YA&#13;&#10;AACUAQAACwAAAAAAAAAAAAAAAAAvAQAAX3JlbHMvLnJlbHNQSwECLQAUAAYACAAAACEAQZb/2AwC&#13;&#10;AAD3AwAADgAAAAAAAAAAAAAAAAAuAgAAZHJzL2Uyb0RvYy54bWxQSwECLQAUAAYACAAAACEAzovl&#13;&#10;W+AAAAALAQAADwAAAAAAAAAAAAAAAABmBAAAZHJzL2Rvd25yZXYueG1sUEsFBgAAAAAEAAQA8wAA&#13;&#10;AHMFA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2" w:name="_Ref392770849"/>
                      <w:bookmarkStart w:id="23" w:name="OLE_LINK16"/>
                      <w:bookmarkStart w:id="24"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2"/>
                      <w:r w:rsidRPr="0014368C">
                        <w:t>．</w:t>
                      </w:r>
                      <w:r>
                        <w:rPr>
                          <w:rFonts w:hint="eastAsia"/>
                        </w:rPr>
                        <w:t>Word2010</w:t>
                      </w:r>
                      <w:r>
                        <w:rPr>
                          <w:rFonts w:hint="eastAsia"/>
                        </w:rPr>
                        <w:t>でスタイルウィンドウを表示するには図の赤丸部分をクリックする．</w:t>
                      </w:r>
                      <w:bookmarkEnd w:id="23"/>
                      <w:bookmarkEnd w:id="24"/>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5"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5"/>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6"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6"/>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7"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7"/>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8"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8"/>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9"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29"/>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30" w:name="OLE_LINK6"/>
                            <w:r w:rsidRPr="00690025">
                              <w:rPr>
                                <w:rStyle w:val="af2"/>
                                <w:rFonts w:hint="eastAsia"/>
                              </w:rPr>
                              <w:t>段落番号</w:t>
                            </w:r>
                            <w:r w:rsidRPr="00690025">
                              <w:rPr>
                                <w:rStyle w:val="af2"/>
                                <w:rFonts w:hint="eastAsia"/>
                              </w:rPr>
                              <w:t>2</w:t>
                            </w:r>
                            <w:bookmarkEnd w:id="30"/>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1"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1"/>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2"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2"/>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3"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3"/>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4"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4"/>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xMiAIAABgFAAAOAAAAZHJzL2Uyb0RvYy54bWysVNuO2yAQfa/Uf0C8Z32pk7WtdVZ7aapK&#10;24u02w8ggGNUDBRI7G3Vf++Ak2y2F6mq6gcbPMOZMzNnuLgce4l23DqhVYOzsxQjrqhmQm0a/Olh&#10;NSsxcp4oRqRWvMGP3OHL5csXF4Opea47LRm3CECUqwfT4M57UyeJox3viTvThiswttr2xMPWbhJm&#10;yQDovUzyNF0kg7bMWE25c/D3djLiZcRvW079h7Z13CPZYODm49vG9zq8k+UFqTeWmE7QPQ3yDyx6&#10;IhQEPULdEk/Q1opfoHpBrXa69WdU94luW0F5zAGyydKfsrnviOExFyiOM8cyuf8HS9/vPlokWINz&#10;KI8iPfTogY8eXesRZemrUKDBuBr87g14+hEM0OiYrDN3mn52SOmbjqgNv7JWDx0nDAhm4WRycnTC&#10;cQFkPbzTDAKRrdcRaGxtH6oH9UCADkwej80JZCj8zMu0yBZgomDL87wo0nmMQerDcWOdf8N1j8Ki&#10;wRa6H+HJ7s75QIfUB5cQzWkp2EpIGTd2s76RFu0IKGUVnz36MzepgrPS4diEOP0BlhAj2ALf2Plv&#10;VZYX6XVezVaL8nxWrIr5rDpPy1maVdfVIi2q4nb1PRDMiroTjHF1JxQ/qDAr/q7L+3mY9BN1iIYG&#10;V/N8PvXoj0mm8fldkr3wMJRS9A0uj06kDp19rRikTWpPhJzWyXP6scpQg8M3ViXqILR+EoEf12PU&#10;XBGiB42sNXsEYVgNbYMWw4UCi07brxgNMJwNdl+2xHKM5FsF4jov8moO0xw3ZVnBEXtqWJ8YiKIA&#10;1GCP0bS88dP8b40Vmw7iTGJW+grk2IoolCdOexHD+MWM9ldFmO/TffR6utCWPwAAAP//AwBQSwME&#10;FAAGAAgAAAAhAFBoEmncAAAABQEAAA8AAABkcnMvZG93bnJldi54bWxMj81OwzAQhO9IfQdrK3Gj&#10;Tn+oqhCnaish1GML4ryNlyTUXkex27g8PYYLXFYazWjm22IdrRFX6n3rWMF0koEgrpxuuVbw9vr8&#10;sALhA7JG45gU3MjDuhzdFZhrN/CBrsdQi1TCPkcFTQhdLqWvGrLoJ64jTt6H6y2GJPta6h6HVG6N&#10;nGXZUlpsOS002NGuoep8vFgF+3e6vazQHLrd53n4ivV2v9FRqftx3DyBCBTDXxh+8BM6lInp5C6s&#10;vTAK0iPh9yZvsZguQZwUzB+zOciykP/py28AAAD//wMAUEsBAi0AFAAGAAgAAAAhALaDOJL+AAAA&#10;4QEAABMAAAAAAAAAAAAAAAAAAAAAAFtDb250ZW50X1R5cGVzXS54bWxQSwECLQAUAAYACAAAACEA&#10;OP0h/9YAAACUAQAACwAAAAAAAAAAAAAAAAAvAQAAX3JlbHMvLnJlbHNQSwECLQAUAAYACAAAACEA&#10;SL5cTIgCAAAYBQAADgAAAAAAAAAAAAAAAAAuAgAAZHJzL2Uyb0RvYy54bWxQSwECLQAUAAYACAAA&#10;ACEAUGgSadwAAAAFAQAADwAAAAAAAAAAAAAAAADiBAAAZHJzL2Rvd25yZXYueG1sUEsFBgAAAAAE&#10;AAQA8wAAAOsFAAAAAA==&#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7"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7"/>
                      <w:r w:rsidRPr="0014368C">
                        <w:t>．</w:t>
                      </w:r>
                      <w:r>
                        <w:rPr>
                          <w:rFonts w:hint="eastAsia"/>
                        </w:rPr>
                        <w:t>書式コピー＆貼り付けの例．</w:t>
                      </w:r>
                      <w:r>
                        <w:rPr>
                          <w:rFonts w:hint="eastAsia"/>
                        </w:rPr>
                        <w:t xml:space="preserve">(a) </w:t>
                      </w:r>
                      <w:r>
                        <w:rPr>
                          <w:rFonts w:hint="eastAsia"/>
                        </w:rPr>
                        <w:t>元になる部分を選択し，</w:t>
                      </w:r>
                      <w:r>
                        <w:rPr>
                          <w:rFonts w:hint="eastAsia"/>
                        </w:rPr>
                        <w:t>Ctrl+Shift+c</w:t>
                      </w:r>
                      <w:r>
                        <w:rPr>
                          <w:rFonts w:hint="eastAsia"/>
                        </w:rPr>
                        <w:t>，</w:t>
                      </w:r>
                      <w:r>
                        <w:rPr>
                          <w:rFonts w:hint="eastAsia"/>
                        </w:rPr>
                        <w:t xml:space="preserve">(b) </w:t>
                      </w:r>
                      <w:r>
                        <w:rPr>
                          <w:rFonts w:hint="eastAsia"/>
                        </w:rPr>
                        <w:t>書式貼り付けを行いたい部分を選択し，</w:t>
                      </w:r>
                      <w:r>
                        <w:rPr>
                          <w:rFonts w:hint="eastAsia"/>
                        </w:rPr>
                        <w:t>Ctrl+Shift+v</w:t>
                      </w:r>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77777777"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14:paraId="74F1A78E" w14:textId="77777777" w:rsidR="00F04EC2" w:rsidRPr="00AB7752" w:rsidRDefault="00F04EC2" w:rsidP="00C21B19">
      <w:pPr>
        <w:pStyle w:val="2"/>
        <w:ind w:left="386" w:hanging="386"/>
      </w:pPr>
      <w:r w:rsidRPr="00AB7752">
        <w:rPr>
          <w:rFonts w:hint="eastAsia"/>
        </w:rPr>
        <w:lastRenderedPageBreak/>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5"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5"/>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6"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6"/>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5"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RQzDAIAAPcDAAAOAAAAZHJzL2Uyb0RvYy54bWysU8tu2zAQvBfoPxC817IV27EFy0HqwEWB&#13;&#10;NC2Q9AMoipKISlx2SVtKv75LynaN9FaUB4Lcx3Bndrm5G7qWHRU6DSbns8mUM2UklNrUOf/+sv+w&#13;&#10;4sx5YUrRglE5f1WO323fv9v0NlMpNNCWChmBGJf1NueN9zZLEicb1Qk3AasMOSvATni6Yp2UKHpC&#13;&#10;79oknU6XSQ9YWgSpnCPrw+jk24hfVUr6r1XllGdtzqk2H3eMexH2ZLsRWY3CNlqeyhD/UEUntKFH&#13;&#10;L1APwgt2QP0XVKclgoPKTyR0CVSVlipyIDaz6Rs2z42wKnIhcZy9yOT+H6x8On5Dpkvq3ZozIzrq&#13;&#10;0YsaPPsIA5vfBH166zIKe7YU6AeyU2zk6uwjyB+OGdg1wtTqHhH6RomS6puFzOQqdcRxAaTov0BJ&#13;&#10;74iDhwg0VNgF8UgORujUp9dLb0ItkozpajqfLcklyZfeLm8WaexeIrJzukXnPynoWDjkHKn5EV4c&#13;&#10;H50P5YjsHBJec9Dqcq/bNl6wLnYtsqOgQdnHFRm8CWtNCDYQ0kbEYIk8A7WRpB+KIUq6OMtXQPlK&#13;&#10;xBHG+aP/QocG8BdnPc1ezt3Pg0DFWfvZkHi383S9oGGNl9VqTazx2lFcOYSRBJRzz9l43PlxvA8W&#13;&#10;dd3QO2OzDNyT3JWOQoS+jDWdiqfpivqcfkIY3+t7jPrzX7e/AQAA//8DAFBLAwQUAAYACAAAACEA&#13;&#10;5HwDa94AAAAKAQAADwAAAGRycy9kb3ducmV2LnhtbEyPQU8CMRCF7yb+h2ZIvEkXREKW7RLEGMMR&#13;&#10;NJ7LdtxdaKebbWGLv97Ri15eZvIyb95XrJKz4oJ9aD0pmIwzEEiVNy3VCt7fXu4XIELUZLT1hAqu&#13;&#10;GGBV3t4UOjd+oB1e9rEWHEIh1wqaGLtcylA16HQY+w6JvU/fOx157Wtpej1wuLNymmVz6XRL/KHR&#13;&#10;HW4arE77s1Ow/cDr60LbXbc5noavVD9t1yYpdTdKz0uW9RJExBT/LuCHgftDycUO/kwmCKuAaeKv&#13;&#10;sjebTeYgDjw8PE5BloX8j1B+AwAA//8DAFBLAQItABQABgAIAAAAIQC2gziS/gAAAOEBAAATAAAA&#13;&#10;AAAAAAAAAAAAAAAAAABbQ29udGVudF9UeXBlc10ueG1sUEsBAi0AFAAGAAgAAAAhADj9If/WAAAA&#13;&#10;lAEAAAsAAAAAAAAAAAAAAAAALwEAAF9yZWxzLy5yZWxzUEsBAi0AFAAGAAgAAAAhADeJFDMMAgAA&#13;&#10;9wMAAA4AAAAAAAAAAAAAAAAALgIAAGRycy9lMm9Eb2MueG1sUEsBAi0AFAAGAAgAAAAhAOR8A2ve&#13;&#10;AAAACgEAAA8AAAAAAAAAAAAAAAAAZgQAAGRycy9kb3ducmV2LnhtbFBLBQYAAAAABAAEAPMAAABx&#13;&#10;BQ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9"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9"/>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PIhwIAABc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gD&#10;phTpgaMHPnp0rUdU5qE+g3E1uN0bcPQj7INvzNWZO00/OaT0TUfUlr+0Vg8dJwziy8LJ5OzohOMC&#10;yGZ4qxncQ3ZeR6CxtX0oHpQDATrw9HjiJsRCYTMv0yJbgImCLS9fLLMyspeQ+njcWOdfc92jMGmw&#10;BfIjPNnfOR/CIfXRJdzmtBRsLaSMC7vd3EiL9gSEso5fzOCJm1TBWelwbEKcdiBKuCPYQryR+K9V&#10;lhfpdV7N1otyOSvWxXxWLdNylmbVdbVIi6q4XX8LAWZF3QnGuLoTih9FmBV/R/KhHSb5RBmiocHV&#10;PJ9PHP0xyTR+v0uyFx56Uoq+weXJidSB2VeKQdqk9kTIaZ78HH6sMtTg+I9ViToI1E8i8ONmjJJb&#10;HOW10ewRhGE10AYUw3sCk07bLxgN0JsNdp93xHKM5BsF4loWeTWHZo6LsqzgiD03bM4MRFEAarDH&#10;aJre+Kn9d8aKbQf3TGJW+iXIsRVRKEG3U0wHEUP3xYwOL0Vo7/N19Prxnq2+AwAA//8DAFBLAwQU&#10;AAYACAAAACEAd9PFvdoAAAAFAQAADwAAAGRycy9kb3ducmV2LnhtbEyPQWvDMAyF74P9B6PCbqvT&#10;UULI4pS2MEaP7cbOaqwlWW05xG7j7tfP3WW7iCeeeO9TtYrWiAuNvnesYDHPQBA3TvfcKnh/e3ks&#10;QPiArNE4JgVX8rCq7+8qLLWbeE+XQ2hFCmFfooIuhKGU0jcdWfRzNxAn79ONFkNax1bqEacUbo18&#10;yrJcWuw5NXQ40Laj5nQ4WwW7D7q+Fmj2w/brNH3HdrNb66jUwyyun0EEiuHvGG74CR3qxHR0Z9Ze&#10;GAXpkfA7k7dcLnIQx5vIC5B1Jf/T1z8AAAD//wMAUEsBAi0AFAAGAAgAAAAhALaDOJL+AAAA4QEA&#10;ABMAAAAAAAAAAAAAAAAAAAAAAFtDb250ZW50X1R5cGVzXS54bWxQSwECLQAUAAYACAAAACEAOP0h&#10;/9YAAACUAQAACwAAAAAAAAAAAAAAAAAvAQAAX3JlbHMvLnJlbHNQSwECLQAUAAYACAAAACEAcYVT&#10;yIcCAAAXBQAADgAAAAAAAAAAAAAAAAAuAgAAZHJzL2Uyb0RvYy54bWxQSwECLQAUAAYACAAAACEA&#10;d9PFvdoAAAAFAQAADwAAAAAAAAAAAAAAAADhBAAAZHJzL2Rvd25yZXYueG1sUEsFBgAAAAAEAAQA&#10;8wAAAOgFAAAAAA==&#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3"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3"/>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w:t>
      </w:r>
      <w:proofErr w:type="gramStart"/>
      <w:r w:rsidR="00F04EC2">
        <w:rPr>
          <w:rFonts w:hint="eastAsia"/>
        </w:rPr>
        <w:t>されたり</w:t>
      </w:r>
      <w:proofErr w:type="gramEnd"/>
      <w:r w:rsidR="00F04EC2">
        <w:rPr>
          <w:rFonts w:hint="eastAsia"/>
        </w:rPr>
        <w:t>ページ自体が消滅する恐れのある</w:t>
      </w:r>
      <w:r w:rsidR="00F04EC2">
        <w:rPr>
          <w:rFonts w:hint="eastAsia"/>
        </w:rPr>
        <w:t>Web</w:t>
      </w:r>
      <w:r w:rsidR="00F04EC2">
        <w:rPr>
          <w:rFonts w:hint="eastAsia"/>
        </w:rPr>
        <w:t>ページは参考文献として好ましくない．</w:t>
      </w:r>
    </w:p>
    <w:p w14:paraId="617C7759" w14:textId="77777777"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0" w:name="_Ref392764923"/>
      <w:r w:rsidRPr="00843676">
        <w:rPr>
          <w:rFonts w:hint="eastAsia"/>
        </w:rPr>
        <w:t>本文からの参照と配置</w:t>
      </w:r>
      <w:bookmarkEnd w:id="40"/>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479F3AD4" w:rsidR="00397B89" w:rsidRDefault="00A64BF9" w:rsidP="00F33FE3">
      <w:pPr>
        <w:ind w:firstLine="197"/>
      </w:pPr>
      <w:r>
        <w:rPr>
          <w:rFonts w:hint="eastAsia"/>
          <w:noProof/>
        </w:rPr>
        <mc:AlternateContent>
          <mc:Choice Requires="wpg">
            <w:drawing>
              <wp:anchor distT="0" distB="0" distL="114300" distR="114300" simplePos="0" relativeHeight="251656704" behindDoc="0" locked="0" layoutInCell="1" allowOverlap="1" wp14:anchorId="3A44C1D0" wp14:editId="7ACC13DD">
                <wp:simplePos x="0" y="0"/>
                <wp:positionH relativeFrom="column">
                  <wp:posOffset>302260</wp:posOffset>
                </wp:positionH>
                <wp:positionV relativeFrom="paragraph">
                  <wp:posOffset>-8030845</wp:posOffset>
                </wp:positionV>
                <wp:extent cx="908050" cy="409575"/>
                <wp:effectExtent l="0" t="0" r="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7" style="position:absolute;left:0;text-align:left;margin-left:23.8pt;margin-top:-632.35pt;width:71.5pt;height:32.25pt;z-index:251656704" coordorigin="6919,2242" coordsize="143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YVsgMAAN8JAAAOAAAAZHJzL2Uyb0RvYy54bWy8Vttu3DYQfS/QfyD4LuuyWt1gObB3V0YB&#10;twmQ9AO4EnVBJVIluda6Qf+9Q1La7jp2HCRo9SANOeRw5sycEa/fHYcePVIhO85y7F95GFFW8qpj&#10;TY5//1Q4CUZSEVaRnjOa4ycq8bubn3+6nsaMBrzlfUUFAiNMZtOY41apMXNdWbZ0IPKKj5SBsuZi&#10;IAqGonErQSawPvRu4HmRO3FRjYKXVEqY3VolvjH265qW6n1dS6pQn2PwTZm3MO+9frs31yRrBBnb&#10;rpzdIN/hxUA6BoeeTG2JIuggui9MDV0puOS1uir54PK67kpqYoBofO9ZNPeCH0YTS5NNzXiCCaB9&#10;htN3my1/e/wgUFdB7tYYMTJAjsyxKIk0ONPYZLDmXowfxw/CRgjiAy//kKB2n+v1uLGL0X76lVdg&#10;jxwUN+AcazFoExA2OpocPJ1yQI8KlTCZeom3hkyVoAq9dB2vbY7KFhKpd0Wpn2IE2iAIg0W3m3f7&#10;4WreG4Vmo0sye6rxdPZMhwXlJv9FVP4Yoh9bMlKTKKnRWhCNFkTfP5IeJSsLqFmyoCktlIjxTUtY&#10;Q2+F4FNLSQUe+Xo9+H22QQ8kJOJNbF9AaUF4FfsWXi3oExaISDYKqe4pH5AWckz7vhulDoxk5PFB&#10;Krt6WaWnGS+6vod5kvUMTTleJb7nmR2S912ltVopRbPf9AIBEDkuCg+e+eyLZVDwrDLWNAa7WVak&#10;660MvvZM24NgwJ9Zskz7nHrpLtkloRMG0c4Jve3WuS02oRMVfrzerrabzdb/W7vmh1nbVRVl2ruF&#10;9X74bTUw9x/L1xPvL6J4FmwBz5fBupdumDxAVMvXRGeSr/NtK3bPqyfIveC2jUHbBaHl4i+MJmhh&#10;OZZ/HoigGPW/MKifOAxSILUygyRJgRniXLE/UxBWgqEcK4ysuFG2Sx5G0TUtnOObpDJ+C2yuO1MK&#10;uhqtT3OdAqX+L27FC7c+6bq+40eUhBrkM7ogdYT5xfP/immx54Mvuh9FvmG4KU7Ty/zVKrBUC2Lj&#10;3OtUE/CnMgC/wrM360tTgfRjSyzFknOGWe6ZyrqwY6l0ovDXyeUHoXcXpE4RJbETFuHaSWMvcTw/&#10;vUsjL0zDbXFJroeO0R8nl+4p6TpYG3AuvL9gmQ735ZYydApuGH035NiAMv/zX+svp96g3V/IuHxf&#10;IqU67o/mBxov5fcmTRlchRaS6kuJ4eGJnSBYZoLwrbSUo6Zl8TVamh8g3CJMLPONR19Tzscgn9/L&#10;bv4BAAD//wMAUEsDBBQABgAIAAAAIQDKo++c4wAAAA4BAAAPAAAAZHJzL2Rvd25yZXYueG1sTI/B&#10;bsIwDIbvk/YOkSftBkk7VljXFCG07YSQBpPQbqYxbUWTVE1oy9sv7LId/fvT78/ZctQN66lztTUS&#10;oqkARqawqjalhK/9+2QBzHk0ChtrSMKVHCzz+7sMU2UH80n9zpcslBiXooTK+zbl3BUVaXRT25IJ&#10;u5PtNPowdiVXHQ6hXDc8FiLhGmsTLlTY0rqi4ry7aAkfAw6rp+it35xP6+v3/nl72EQk5ePDuHoF&#10;5mn0fzDc9IM65MHpaC9GOdZImM2TQEqYRHEymwO7IS8iZMffTIgYeJ7x/2/kPwAAAP//AwBQSwEC&#10;LQAUAAYACAAAACEAtoM4kv4AAADhAQAAEwAAAAAAAAAAAAAAAAAAAAAAW0NvbnRlbnRfVHlwZXNd&#10;LnhtbFBLAQItABQABgAIAAAAIQA4/SH/1gAAAJQBAAALAAAAAAAAAAAAAAAAAC8BAABfcmVscy8u&#10;cmVsc1BLAQItABQABgAIAAAAIQCWl8YVsgMAAN8JAAAOAAAAAAAAAAAAAAAAAC4CAABkcnMvZTJv&#10;RG9jLnhtbFBLAQItABQABgAIAAAAIQDKo++c4wAAAA4BAAAPAAAAAAAAAAAAAAAAAAwGAABkcnMv&#10;ZG93bnJldi54bWxQSwUGAAAAAAQABADzAAAAHAcAAAAA&#10;">
                <v:oval id="Oval 83" o:spid="_x0000_s1038" style="position:absolute;left:6919;top:2242;width:37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TbwAAAANsAAAAPAAAAZHJzL2Rvd25yZXYueG1sRE/NasJA&#10;EL4LvsMyhd50Uw9B0qxSREGkFBJ9gGl2zIZmZ0N2TdI+fVcQvM3H9zv5drKtGKj3jWMFb8sEBHHl&#10;dMO1gsv5sFiD8AFZY+uYFPySh+1mPssx027kgoYy1CKGsM9QgQmhy6T0lSGLfuk64shdXW8xRNjX&#10;Uvc4xnDbylWSpNJiw7HBYEc7Q9VPebMKsDjZI/3tv7+aw3mUn3gdUzso9foyfbyDCDSFp/jhPuo4&#10;P4X7L/EAufkHAAD//wMAUEsBAi0AFAAGAAgAAAAhANvh9svuAAAAhQEAABMAAAAAAAAAAAAAAAAA&#10;AAAAAFtDb250ZW50X1R5cGVzXS54bWxQSwECLQAUAAYACAAAACEAWvQsW78AAAAVAQAACwAAAAAA&#10;AAAAAAAAAAAfAQAAX3JlbHMvLnJlbHNQSwECLQAUAAYACAAAACEAa2gE28AAAADbAAAADwAAAAAA&#10;AAAAAAAAAAAHAgAAZHJzL2Rvd25yZXYueG1sUEsFBgAAAAADAAMAtwAAAPQCAAAAAA==&#10;" filled="f" strokecolor="red" strokeweight="3pt">
                  <v:textbox inset="5.85pt,.7pt,5.85pt,.7pt"/>
                </v:oval>
                <v:shape id="Text Box 84" o:spid="_x0000_s1039" type="#_x0000_t202" style="position:absolute;left:7017;top:2613;width:1332;height: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6cwAAAANsAAAAPAAAAZHJzL2Rvd25yZXYueG1sRE9Li8Iw&#10;EL4v+B/CCN7WVAVXqlFEWRS87Po6j83YFJtJabK1/vuNIHibj+85s0VrS9FQ7QvHCgb9BARx5nTB&#10;uYLj4ftzAsIHZI2lY1LwIA+Leedjhql2d/6lZh9yEUPYp6jAhFClUvrMkEXfdxVx5K6uthgirHOp&#10;a7zHcFvKYZKMpcWCY4PBilaGstv+zypYj04/15u7GNrsDqudnJxNs7ZK9brtcgoiUBve4pd7q+P8&#10;L3j+Eg+Q838AAAD//wMAUEsBAi0AFAAGAAgAAAAhANvh9svuAAAAhQEAABMAAAAAAAAAAAAAAAAA&#10;AAAAAFtDb250ZW50X1R5cGVzXS54bWxQSwECLQAUAAYACAAAACEAWvQsW78AAAAVAQAACwAAAAAA&#10;AAAAAAAAAAAfAQAAX3JlbHMvLnJlbHNQSwECLQAUAAYACAAAACEAbbV+nMAAAADbAAAADwAAAAAA&#10;AAAAAAAAAAAHAgAAZHJzL2Rvd25yZXYueG1sUEsFBgAAAAADAAMAtwAAAPQCAAAAAA==&#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97B89">
        <w:rPr>
          <w:rFonts w:hint="eastAsia"/>
        </w:rPr>
        <w:t>テキストボックスは，本文中の任意の</w:t>
      </w:r>
      <w:r w:rsidR="00BD2E05">
        <w:rPr>
          <w:rFonts w:hint="eastAsia"/>
        </w:rPr>
        <w:t>段落</w:t>
      </w:r>
      <w:r w:rsidR="00397B89">
        <w:rPr>
          <w:rFonts w:hint="eastAsia"/>
        </w:rPr>
        <w:t>に紐づけされているので，その</w:t>
      </w:r>
      <w:r w:rsidR="00BD2E05">
        <w:rPr>
          <w:rFonts w:hint="eastAsia"/>
        </w:rPr>
        <w:t>段落</w:t>
      </w:r>
      <w:r w:rsidR="00397B89">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sidR="00397B89">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lastRenderedPageBreak/>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5F00AB" w:rsidP="00BF56BA">
            <w:pPr>
              <w:ind w:rightChars="7" w:right="14" w:firstLineChars="0" w:firstLine="0"/>
              <w:jc w:val="center"/>
            </w:pPr>
            <w:r w:rsidRPr="0080308D">
              <w:rPr>
                <w:noProof/>
                <w:position w:val="-10"/>
              </w:rPr>
              <w:object w:dxaOrig="180" w:dyaOrig="340" w14:anchorId="3D4DD754">
                <v:shape id="_x0000_i1028" type="#_x0000_t75" alt="" style="width:8.35pt;height:17.85pt;mso-width-percent:0;mso-height-percent:0;mso-width-percent:0;mso-height-percent:0" o:ole="">
                  <v:imagedata r:id="rId30" o:title=""/>
                </v:shape>
                <o:OLEObject Type="Embed" ProgID="Equation.3" ShapeID="_x0000_i1028" DrawAspect="Content" ObjectID="_1687778855" r:id="rId31"/>
              </w:object>
            </w:r>
            <w:r w:rsidRPr="00816C87">
              <w:rPr>
                <w:noProof/>
                <w:position w:val="-28"/>
              </w:rPr>
              <w:object w:dxaOrig="1800" w:dyaOrig="680" w14:anchorId="6E4A7BC4">
                <v:shape id="_x0000_i1027" type="#_x0000_t75" alt="" style="width:66.05pt;height:24.4pt;mso-width-percent:0;mso-height-percent:0;mso-width-percent:0;mso-height-percent:0" o:ole="">
                  <v:imagedata r:id="rId32" o:title=""/>
                </v:shape>
                <o:OLEObject Type="Embed" ProgID="Equation.3" ShapeID="_x0000_i1027" DrawAspect="Content" ObjectID="_1687778856" r:id="rId33"/>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5F00AB" w:rsidP="00BF56BA">
            <w:pPr>
              <w:ind w:rightChars="7" w:right="14" w:firstLineChars="0" w:firstLine="0"/>
              <w:jc w:val="center"/>
            </w:pPr>
            <w:r w:rsidRPr="0080308D">
              <w:rPr>
                <w:noProof/>
                <w:position w:val="-10"/>
              </w:rPr>
              <w:object w:dxaOrig="180" w:dyaOrig="340" w14:anchorId="3A7B0EA2">
                <v:shape id="_x0000_i1026" type="#_x0000_t75" alt="" style="width:8.35pt;height:17.85pt;mso-width-percent:0;mso-height-percent:0;mso-width-percent:0;mso-height-percent:0" o:ole="">
                  <v:imagedata r:id="rId30" o:title=""/>
                </v:shape>
                <o:OLEObject Type="Embed" ProgID="Equation.3" ShapeID="_x0000_i1026" DrawAspect="Content" ObjectID="_1687778857" r:id="rId34"/>
              </w:object>
            </w:r>
            <w:r w:rsidRPr="00816C87">
              <w:rPr>
                <w:noProof/>
                <w:position w:val="-28"/>
              </w:rPr>
              <w:object w:dxaOrig="1800" w:dyaOrig="680" w14:anchorId="1DED1D38">
                <v:shape id="_x0000_i1025" type="#_x0000_t75" alt="" style="width:66.05pt;height:24.4pt;mso-width-percent:0;mso-height-percent:0;mso-width-percent:0;mso-height-percent:0" o:ole="">
                  <v:imagedata r:id="rId32" o:title=""/>
                </v:shape>
                <o:OLEObject Type="Embed" ProgID="Equation.3" ShapeID="_x0000_i1025" DrawAspect="Content" ObjectID="_1687778858" r:id="rId35"/>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246AEC5B" w14:textId="77777777"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34FA3634" w14:textId="77777777" w:rsidR="00DA1390" w:rsidRPr="00331AFE" w:rsidRDefault="00DA1390" w:rsidP="008F35BA">
      <w:pPr>
        <w:ind w:firstLine="198"/>
        <w:rPr>
          <w:b/>
          <w:noProof/>
        </w:rPr>
      </w:pP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w:t>
      </w:r>
      <w:r w:rsidR="002503C4">
        <w:rPr>
          <w:rFonts w:hint="eastAsia"/>
        </w:rPr>
        <w:t>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proofErr w:type="gramStart"/>
      <w:r>
        <w:rPr>
          <w:rFonts w:hint="eastAsia"/>
        </w:rPr>
        <w:t>てす</w:t>
      </w:r>
      <w:proofErr w:type="gramEnd"/>
      <w:r>
        <w:rPr>
          <w:rFonts w:hint="eastAsia"/>
        </w:rPr>
        <w:t>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roofErr w:type="gramStart"/>
      <w:r>
        <w:rPr>
          <w:rFonts w:hint="eastAsia"/>
        </w:rPr>
        <w:t>てすとてすとてすとてすとてすとてすとてすとてすとてすとてすとてすとてすとてすとてすとてすとてすとてすとてすとてすとてす</w:t>
      </w:r>
      <w:proofErr w:type="gramEnd"/>
      <w:r>
        <w:rPr>
          <w:rFonts w:hint="eastAsia"/>
        </w:rPr>
        <w:t>と</w:t>
      </w:r>
      <w:r w:rsidR="00706092">
        <w:rPr>
          <w:rFonts w:hint="eastAsia"/>
        </w:rPr>
        <w:t>．</w:t>
      </w:r>
    </w:p>
    <w:p w14:paraId="1C46BC48" w14:textId="77777777" w:rsidR="00B36CCF" w:rsidRPr="009C758C" w:rsidRDefault="00B36CCF" w:rsidP="00492902">
      <w:pPr>
        <w:ind w:firstLine="197"/>
      </w:pPr>
    </w:p>
    <w:p w14:paraId="60B1E3B5" w14:textId="77777777" w:rsidR="007C6C12" w:rsidRPr="007C6C12" w:rsidRDefault="007C6C12" w:rsidP="00C21B19">
      <w:pPr>
        <w:pStyle w:val="1"/>
      </w:pPr>
      <w:r>
        <w:rPr>
          <w:rFonts w:hint="eastAsia"/>
        </w:rPr>
        <w:lastRenderedPageBreak/>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1"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w:t>
      </w:r>
      <w:proofErr w:type="spellStart"/>
      <w:r w:rsidRPr="00565876">
        <w:t>Symp</w:t>
      </w:r>
      <w:proofErr w:type="spellEnd"/>
      <w:r w:rsidRPr="00565876">
        <w:rPr>
          <w:rFonts w:hint="eastAsia"/>
        </w:rPr>
        <w:t>.</w:t>
      </w:r>
      <w:r w:rsidRPr="00565876">
        <w:t xml:space="preserve"> Wearable Computers, pp. 37-43, 1999.</w:t>
      </w:r>
      <w:bookmarkEnd w:id="41"/>
    </w:p>
    <w:p w14:paraId="28E5EE4C" w14:textId="2C852301" w:rsidR="000E6ACD" w:rsidRPr="00565876" w:rsidRDefault="000E6ACD" w:rsidP="001A00B4">
      <w:pPr>
        <w:pStyle w:val="a"/>
      </w:pPr>
      <w:bookmarkStart w:id="42" w:name="_Ref361211721"/>
      <w:r w:rsidRPr="00565876">
        <w:t>IEEE Style Manual</w:t>
      </w:r>
      <w:r w:rsidRPr="00565876">
        <w:rPr>
          <w:rFonts w:hint="eastAsia"/>
        </w:rPr>
        <w:t xml:space="preserve"> </w:t>
      </w:r>
      <w:r w:rsidRPr="00565876">
        <w:t>(</w:t>
      </w:r>
      <w:r w:rsidR="001A25EA" w:rsidRPr="00565876">
        <w:rPr>
          <w:rFonts w:hint="eastAsia"/>
        </w:rPr>
        <w:t>20</w:t>
      </w:r>
      <w:r w:rsidR="003F1F75">
        <w:t>2</w:t>
      </w:r>
      <w:r w:rsidR="007944C4">
        <w:t>1</w:t>
      </w:r>
      <w:r w:rsidR="001A25EA" w:rsidRPr="00565876">
        <w:rPr>
          <w:rFonts w:hint="eastAsia"/>
        </w:rPr>
        <w:t>/</w:t>
      </w:r>
      <w:r w:rsidR="001A25EA">
        <w:t>0</w:t>
      </w:r>
      <w:r w:rsidR="007944C4">
        <w:t>7</w:t>
      </w:r>
      <w:r w:rsidR="001A25EA" w:rsidRPr="00565876">
        <w:rPr>
          <w:rFonts w:hint="eastAsia"/>
        </w:rPr>
        <w:t>/</w:t>
      </w:r>
      <w:r w:rsidR="007944C4">
        <w:t>14</w:t>
      </w:r>
      <w:r w:rsidRPr="00565876">
        <w:rPr>
          <w:rFonts w:hint="eastAsia"/>
        </w:rPr>
        <w:t>確認</w:t>
      </w:r>
      <w:r w:rsidRPr="00565876">
        <w:t>)</w:t>
      </w:r>
      <w:r w:rsidRPr="00565876">
        <w:rPr>
          <w:rFonts w:hint="eastAsia"/>
        </w:rPr>
        <w:t xml:space="preserve"> </w:t>
      </w:r>
      <w:bookmarkEnd w:id="42"/>
      <w:r w:rsidRPr="00565876">
        <w:br/>
      </w:r>
      <w:r w:rsidRPr="001A00B4">
        <w:t>http://ieeeauthorcenter.ieee.org/wp-content/uploads/IEEE_Style_Manual.pdf</w:t>
      </w:r>
      <w:r>
        <w:br/>
      </w:r>
      <w:r w:rsidRPr="00565876">
        <w:rPr>
          <w:rFonts w:hint="eastAsia"/>
        </w:rPr>
        <w:t>両端</w:t>
      </w:r>
      <w:proofErr w:type="gramStart"/>
      <w:r w:rsidRPr="00565876">
        <w:rPr>
          <w:rFonts w:hint="eastAsia"/>
        </w:rPr>
        <w:t>ぞろえの</w:t>
      </w:r>
      <w:proofErr w:type="gramEnd"/>
      <w:r w:rsidRPr="00565876">
        <w:rPr>
          <w:rFonts w:hint="eastAsia"/>
        </w:rPr>
        <w:t>場合，</w:t>
      </w:r>
      <w:r w:rsidRPr="00565876">
        <w:rPr>
          <w:rFonts w:hint="eastAsia"/>
        </w:rPr>
        <w:t>URL</w:t>
      </w:r>
      <w:r w:rsidRPr="00565876">
        <w:rPr>
          <w:rFonts w:hint="eastAsia"/>
        </w:rPr>
        <w:t>や長い英単語が入ると間延びしてしまうことがあるので必要に応じてハイフネーションをするか，</w:t>
      </w:r>
      <w:proofErr w:type="spellStart"/>
      <w:r w:rsidRPr="00565876">
        <w:rPr>
          <w:rFonts w:hint="eastAsia"/>
        </w:rPr>
        <w:t>Shift+Enter</w:t>
      </w:r>
      <w:proofErr w:type="spellEnd"/>
      <w:r w:rsidRPr="00565876">
        <w:rPr>
          <w:rFonts w:hint="eastAsia"/>
        </w:rPr>
        <w:t>で</w:t>
      </w:r>
      <w:r w:rsidRPr="00565876">
        <w:rPr>
          <w:rFonts w:hint="eastAsia"/>
        </w:rPr>
        <w:t>URL</w:t>
      </w:r>
      <w:r w:rsidRPr="00565876">
        <w:rPr>
          <w:rFonts w:hint="eastAsia"/>
        </w:rPr>
        <w:t>の前に改行を入れる．</w:t>
      </w:r>
    </w:p>
    <w:p w14:paraId="17F3A24B" w14:textId="06BF4A73"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w:t>
      </w:r>
      <w:r w:rsidR="007944C4">
        <w:t>1</w:t>
      </w:r>
      <w:r w:rsidRPr="00565876">
        <w:rPr>
          <w:rFonts w:hint="eastAsia"/>
        </w:rPr>
        <w:t>/</w:t>
      </w:r>
      <w:r>
        <w:t>0</w:t>
      </w:r>
      <w:r w:rsidR="007944C4">
        <w:t>7</w:t>
      </w:r>
      <w:r w:rsidRPr="00565876">
        <w:rPr>
          <w:rFonts w:hint="eastAsia"/>
        </w:rPr>
        <w:t>/</w:t>
      </w:r>
      <w:r w:rsidR="007944C4">
        <w:t>14</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3"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w:t>
      </w:r>
      <w:proofErr w:type="spellStart"/>
      <w:r w:rsidRPr="00565876">
        <w:t>i</w:t>
      </w:r>
      <w:proofErr w:type="spellEnd"/>
      <w:r w:rsidRPr="00565876">
        <w:t xml:space="preserve">-ii, </w:t>
      </w:r>
      <w:r w:rsidRPr="00565876">
        <w:t>近代科学社</w:t>
      </w:r>
      <w:r w:rsidRPr="00565876">
        <w:t>, 2000.</w:t>
      </w:r>
      <w:bookmarkEnd w:id="43"/>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3HNRAMAABYLAAAOAAAAZHJzL2Uyb0RvYy54bWzUVttO3DAQfa/Uf7D8XnLZJGQjsohyUyXa&#13;&#10;okI/wJs4F5HYwfZuln59x3ayF1i1FQja7kNke+zxzJlzZn10vGobtKRC1pyl2DtwMaIs43nNyhR/&#13;&#10;v734EGMkFWE5aTijKX6gEh/P3r876ruE+rziTU4FAidMJn2X4kqpLnEcmVW0JfKAd5SBseCiJQqm&#13;&#10;onRyQXrw3jaO77qR03ORd4JnVEpYPbNGPDP+i4Jm6mtRSKpQk2KITZmvMN+5/jqzI5KUgnRVnQ1h&#13;&#10;kGdE0ZKawaVrV2dEEbQQ9RNXbZ0JLnmhDjLeOrwo6oyaHCAbz32UzaXgi87kUiZ92a1hAmgf4fRs&#13;&#10;t9mX5bVAdZ7iCUaMtFAicyvyJr4Gp+/KBPZciu6muxY2Qxhe8exOgtl5bNfz0m5G8/4zz8EhWShu&#13;&#10;wFkVotUuIG20MjV4WNeArhTKYDE8jKaRB6XKwDaZBIduHNoqZRWUUp+LgsDHCMx+FE9G2/lwfurG&#13;&#10;kT0c+oeetjoksRebYIfgdGbAOLkBVb4M1JuKdNTUSmrABlCDEdRvwETCyoYCsBZXs20EVVpEEeOn&#13;&#10;FWyjJ0LwvqIkh6hsEjpc8GsP6ImEevwW4j1QjUD/AiiSdEKqS8pbpAcpFhC9qSBZXkllMR236IIy&#13;&#10;flE3DayTpGGohxJNQtcckLypc23UNinK+Wkj0JJoNZrfUKCdbW2toCc0dZvieL2JJBqOc5abWxSp&#13;&#10;GzuG6jbMENFCYgs75/kDwCO4FTw0KBhUXPzAqAexp1jeL4igGDWfGEB8GPjTELqDmcTxFOgntg3z&#13;&#10;LQNhGThKscLIDk+V7SeLTtRlBfd4JnPGT4D3RW3g0gWzMQ2hAvOsuAwf1zobaAOx7GgxsJR5PSlG&#13;&#10;YQiNWksqhoGBeORJHIfQGrQag6k/NMy1FL0g9sw5D2QX2YNZNWrx6dG/qUVoCxbUW53aR75Cnuks&#13;&#10;W8pCagXrYwVfS5T7QBvRDibudBftNWQvU+WOTPeLRq3mK/NXYBiwoewfywhIAHrdp6PR8mpCeoNe&#13;&#10;7q2b+YZAhvJvTqDI9aFDgCK3VPcvEKip2R3Nbzc0QpLeD39g/xOdNg+F4YUDjy/zjhgeivp1tz03&#13;&#10;uzbP2dlPAAAA//8DAFBLAwQUAAYACAAAACEA8IcS/OEAAAAKAQAADwAAAGRycy9kb3ducmV2Lnht&#13;&#10;bEyPT0vDQBDF74LfYRnBm92k0lrTbEqpf05FsBXE2zSZJqHZ2ZDdJum3d/SilwfD4715v3Q12kb1&#13;&#10;1PnasYF4EoEizl1Rc2ngY/9ytwDlA3KBjWMycCEPq+z6KsWkcAO/U78LpZIS9gkaqEJoE619XpFF&#13;&#10;P3EtsXhH11kMcnalLjocpNw2ehpFc22xZvlQYUubivLT7mwNvA44rO/j5357Om4uX/vZ2+c2JmNu&#13;&#10;b8anpch6CSrQGP4S8MMg+yGTYQd35sKrxoDQhF8V7zFazEEdDMymDzHoLNX/EbJvAAAA//8DAFBL&#13;&#10;AQItABQABgAIAAAAIQC2gziS/gAAAOEBAAATAAAAAAAAAAAAAAAAAAAAAABbQ29udGVudF9UeXBl&#13;&#10;c10ueG1sUEsBAi0AFAAGAAgAAAAhADj9If/WAAAAlAEAAAsAAAAAAAAAAAAAAAAALwEAAF9yZWxz&#13;&#10;Ly5yZWxzUEsBAi0AFAAGAAgAAAAhAHMncc1EAwAAFgsAAA4AAAAAAAAAAAAAAAAALgIAAGRycy9l&#13;&#10;Mm9Eb2MueG1sUEsBAi0AFAAGAAgAAAAhAPCHEvzhAAAACgEAAA8AAAAAAAAAAAAAAAAAngUAAGRy&#13;&#10;cy9kb3ducmV2LnhtbFBLBQYAAAAABAAEAPMAAACsBgAAAAA=&#13;&#10;">
                <v:rect id="Rectangle 13" o:spid="_x0000_s1041" style="position:absolute;left:6442;top:2683;width:9086;height:5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1/QxwAAAN8AAAAPAAAAZHJzL2Rvd25yZXYueG1sRI9Ra8Iw&#13;&#10;FIXfB/sP4Q72MjR1jE2qUcZkuCdx6g+4NtemtbmpSWy7f28Gg70cOBzOdzjz5WAb0ZEPlWMFk3EG&#13;&#10;grhwuuJSwWH/OZqCCBFZY+OYFPxQgOXi/m6OuXY9f1O3i6VIEA45KjAxtrmUoTBkMYxdS5yyk/MW&#13;&#10;Y7K+lNpjn+C2kc9Z9iotVpwWDLb0Yag4765WwUu9fdv26/JSrzs/rZ/M5qhXV6UeH4bVLMn7DESk&#13;&#10;If43/hBfOpXh90/6AnJxAwAA//8DAFBLAQItABQABgAIAAAAIQDb4fbL7gAAAIUBAAATAAAAAAAA&#13;&#10;AAAAAAAAAAAAAABbQ29udGVudF9UeXBlc10ueG1sUEsBAi0AFAAGAAgAAAAhAFr0LFu/AAAAFQEA&#13;&#10;AAsAAAAAAAAAAAAAAAAAHwEAAF9yZWxzLy5yZWxzUEsBAi0AFAAGAAgAAAAhAMEXX9DHAAAA3wAA&#13;&#10;AA8AAAAAAAAAAAAAAAAABwIAAGRycy9kb3ducmV2LnhtbFBLBQYAAAAAAwADALcAAAD7AgAAAAA=&#13;&#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Text Box 15" o:spid="_x0000_s1043" type="#_x0000_t202" style="position:absolute;left:1481;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RHxwAAAN8AAAAPAAAAZHJzL2Rvd25yZXYueG1sRI/disIw&#13;&#10;FITvF/YdwlnYuzVdQZFqFHFVFtTi3wMcm2NbbE5KE7X69EYQvBkYhvmGGYwaU4oL1a6wrOC3FYEg&#13;&#10;Tq0uOFOw381+eiCcR9ZYWiYFN3IwGn5+DDDW9sobumx9JgKEXYwKcu+rWEqX5mTQtWxFHLKjrQ36&#13;&#10;YOtM6hqvAW5K2Y6irjRYcFjIsaJJTulpezYK1quEp/cimU07enE4LM/zaJfMlfr+av76QcZ9EJ4a&#13;&#10;/268EP9aQReef8IXkMMHAAAA//8DAFBLAQItABQABgAIAAAAIQDb4fbL7gAAAIUBAAATAAAAAAAA&#13;&#10;AAAAAAAAAAAAAABbQ29udGVudF9UeXBlc10ueG1sUEsBAi0AFAAGAAgAAAAhAFr0LFu/AAAAFQEA&#13;&#10;AAsAAAAAAAAAAAAAAAAAHwEAAF9yZWxzLy5yZWxzUEsBAi0AFAAGAAgAAAAhAOYRNEfHAAAA3wAA&#13;&#10;AA8AAAAAAAAAAAAAAAAABwIAAGRycy9kb3ducmV2LnhtbFBLBQYAAAAAAwADALcAAAD7AgAAAAA=&#13;&#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mC1yAAAAOAAAAAPAAAAZHJzL2Rvd25yZXYueG1sRI/dasJA&#13;&#10;EEbvC77DMoJ3dWOxItFVxKoUWoN/DzBmxySYnQ3ZVVOf3i0I3gwzfHxnOONpY0pxpdoVlhX0uhEI&#13;&#10;4tTqgjMFh/3yfQjCeWSNpWVS8EcOppPW2xhjbW+8pevOZyJA2MWoIPe+iqV0aU4GXddWxCE72dqg&#13;&#10;D2edSV3jLcBNKT+iaCANFhw+5FjRPKf0vLsYBZt1wot7kSwXn/rnePy9rKJ9slKq026+RmHMRiA8&#13;&#10;Nf7VeCK+dXDow79QWEBOHgAAAP//AwBQSwECLQAUAAYACAAAACEA2+H2y+4AAACFAQAAEwAAAAAA&#13;&#10;AAAAAAAAAAAAAAAAW0NvbnRlbnRfVHlwZXNdLnhtbFBLAQItABQABgAIAAAAIQBa9CxbvwAAABUB&#13;&#10;AAALAAAAAAAAAAAAAAAAAB8BAABfcmVscy8ucmVsc1BLAQItABQABgAIAAAAIQDI1mC1yAAAAOAA&#13;&#10;AAAPAAAAAAAAAAAAAAAAAAcCAABkcnMvZG93bnJldi54bWxQSwUGAAAAAAMAAwC3AAAA/AIAAAAA&#13;&#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8"/>
      <w:headerReference w:type="default" r:id="rId39"/>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4BB524" w14:textId="77777777" w:rsidR="005F00AB" w:rsidRDefault="005F00AB" w:rsidP="009B5CE9">
      <w:pPr>
        <w:spacing w:before="120"/>
        <w:ind w:left="299" w:right="76" w:firstLine="200"/>
      </w:pPr>
    </w:p>
    <w:p w14:paraId="4E70DC53" w14:textId="77777777" w:rsidR="005F00AB" w:rsidRDefault="005F00AB">
      <w:pPr>
        <w:ind w:firstLine="200"/>
      </w:pPr>
      <w:r>
        <w:separator/>
      </w:r>
    </w:p>
  </w:endnote>
  <w:endnote w:type="continuationSeparator" w:id="0">
    <w:p w14:paraId="442C8152" w14:textId="77777777" w:rsidR="005F00AB" w:rsidRDefault="005F00AB" w:rsidP="009B5CE9">
      <w:pPr>
        <w:spacing w:before="120"/>
        <w:ind w:left="299" w:right="76" w:firstLine="200"/>
      </w:pPr>
    </w:p>
    <w:p w14:paraId="7A6A02DF" w14:textId="77777777" w:rsidR="005F00AB" w:rsidRDefault="005F00AB">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E0867" w14:textId="77777777" w:rsidR="005F00AB" w:rsidRDefault="005F00AB">
      <w:pPr>
        <w:ind w:firstLine="200"/>
      </w:pPr>
      <w:r>
        <w:separator/>
      </w:r>
      <w:r>
        <w:separator/>
      </w:r>
    </w:p>
  </w:footnote>
  <w:footnote w:type="continuationSeparator" w:id="0">
    <w:p w14:paraId="40881DB1" w14:textId="77777777" w:rsidR="005F00AB" w:rsidRDefault="005F00AB" w:rsidP="009B5CE9">
      <w:pPr>
        <w:spacing w:before="120"/>
        <w:ind w:left="299" w:right="76" w:firstLine="200"/>
      </w:pPr>
    </w:p>
    <w:p w14:paraId="40E7E458" w14:textId="77777777" w:rsidR="005F00AB" w:rsidRDefault="005F00AB">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1D881" w14:textId="013192BA" w:rsidR="00011E59" w:rsidRDefault="00011E59" w:rsidP="009B5CE9">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w:t>
    </w:r>
    <w:r w:rsidR="007944C4">
      <w:rPr>
        <w:sz w:val="16"/>
        <w:szCs w:val="15"/>
      </w:rPr>
      <w:t>1</w:t>
    </w: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17"/>
  </w:num>
  <w:num w:numId="4">
    <w:abstractNumId w:val="18"/>
  </w:num>
  <w:num w:numId="5">
    <w:abstractNumId w:val="14"/>
  </w:num>
  <w:num w:numId="6">
    <w:abstractNumId w:val="19"/>
  </w:num>
  <w:num w:numId="7">
    <w:abstractNumId w:val="11"/>
  </w:num>
  <w:num w:numId="8">
    <w:abstractNumId w:val="15"/>
  </w:num>
  <w:num w:numId="9">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abstractNumId w:val="11"/>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0"/>
  </w:num>
  <w:num w:numId="18">
    <w:abstractNumId w:val="0"/>
  </w:num>
  <w:num w:numId="19">
    <w:abstractNumId w:val="16"/>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21"/>
  </w:num>
  <w:num w:numId="31">
    <w:abstractNumId w:val="12"/>
  </w:num>
  <w:num w:numId="32">
    <w:abstractNumId w:val="11"/>
  </w:num>
  <w:num w:numId="33">
    <w:abstractNumId w:val="11"/>
  </w:num>
  <w:num w:numId="34">
    <w:abstractNumId w:val="11"/>
  </w:num>
  <w:num w:numId="35">
    <w:abstractNumId w:val="1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bordersDoNotSurroundHeader/>
  <w:bordersDoNotSurroundFooter/>
  <w:proofState w:spelling="clean" w:grammar="clean"/>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10C52"/>
    <w:rsid w:val="00011E59"/>
    <w:rsid w:val="000126EF"/>
    <w:rsid w:val="0001556E"/>
    <w:rsid w:val="00017229"/>
    <w:rsid w:val="00021B6F"/>
    <w:rsid w:val="00025A94"/>
    <w:rsid w:val="0002760F"/>
    <w:rsid w:val="00033CC2"/>
    <w:rsid w:val="0004203C"/>
    <w:rsid w:val="00042FF8"/>
    <w:rsid w:val="00044394"/>
    <w:rsid w:val="00051D95"/>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3E9C"/>
    <w:rsid w:val="000B58E0"/>
    <w:rsid w:val="000B6B2E"/>
    <w:rsid w:val="000B7E4C"/>
    <w:rsid w:val="000C1822"/>
    <w:rsid w:val="000C192F"/>
    <w:rsid w:val="000D223A"/>
    <w:rsid w:val="000D2484"/>
    <w:rsid w:val="000D64AA"/>
    <w:rsid w:val="000E2750"/>
    <w:rsid w:val="000E6ACD"/>
    <w:rsid w:val="000E6EF1"/>
    <w:rsid w:val="000F15AC"/>
    <w:rsid w:val="000F19E2"/>
    <w:rsid w:val="000F34A7"/>
    <w:rsid w:val="00113B96"/>
    <w:rsid w:val="00121DC2"/>
    <w:rsid w:val="001266AD"/>
    <w:rsid w:val="001329A9"/>
    <w:rsid w:val="00133B82"/>
    <w:rsid w:val="0013664D"/>
    <w:rsid w:val="001408D0"/>
    <w:rsid w:val="001435BB"/>
    <w:rsid w:val="0014368C"/>
    <w:rsid w:val="001438F9"/>
    <w:rsid w:val="00144CB7"/>
    <w:rsid w:val="00150C8A"/>
    <w:rsid w:val="00152B53"/>
    <w:rsid w:val="00164680"/>
    <w:rsid w:val="00167414"/>
    <w:rsid w:val="001728F5"/>
    <w:rsid w:val="00180935"/>
    <w:rsid w:val="00181529"/>
    <w:rsid w:val="001869AB"/>
    <w:rsid w:val="00194BB0"/>
    <w:rsid w:val="00195642"/>
    <w:rsid w:val="001A00B4"/>
    <w:rsid w:val="001A1B37"/>
    <w:rsid w:val="001A25EA"/>
    <w:rsid w:val="001A5758"/>
    <w:rsid w:val="001B07CB"/>
    <w:rsid w:val="001C27CB"/>
    <w:rsid w:val="001C29A8"/>
    <w:rsid w:val="001C5137"/>
    <w:rsid w:val="001C6D8D"/>
    <w:rsid w:val="001D0AD9"/>
    <w:rsid w:val="001D0F14"/>
    <w:rsid w:val="001D426E"/>
    <w:rsid w:val="001D4347"/>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315"/>
    <w:rsid w:val="00232F59"/>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3355"/>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F60B8"/>
    <w:rsid w:val="0050055C"/>
    <w:rsid w:val="0050063A"/>
    <w:rsid w:val="005028B7"/>
    <w:rsid w:val="00507003"/>
    <w:rsid w:val="00511478"/>
    <w:rsid w:val="00523C52"/>
    <w:rsid w:val="00524C5B"/>
    <w:rsid w:val="00527EF8"/>
    <w:rsid w:val="005329E1"/>
    <w:rsid w:val="005377E9"/>
    <w:rsid w:val="00542B99"/>
    <w:rsid w:val="00546ABB"/>
    <w:rsid w:val="00547223"/>
    <w:rsid w:val="00547834"/>
    <w:rsid w:val="00551296"/>
    <w:rsid w:val="00553CCF"/>
    <w:rsid w:val="00554F26"/>
    <w:rsid w:val="00560CD5"/>
    <w:rsid w:val="00565876"/>
    <w:rsid w:val="0056773B"/>
    <w:rsid w:val="00577D19"/>
    <w:rsid w:val="00586F66"/>
    <w:rsid w:val="005923D1"/>
    <w:rsid w:val="00592C3A"/>
    <w:rsid w:val="00592D90"/>
    <w:rsid w:val="00593E36"/>
    <w:rsid w:val="00597F2E"/>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00AB"/>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6460"/>
    <w:rsid w:val="007471A8"/>
    <w:rsid w:val="0075191D"/>
    <w:rsid w:val="0075323F"/>
    <w:rsid w:val="00756C5F"/>
    <w:rsid w:val="00762C6F"/>
    <w:rsid w:val="00763BAF"/>
    <w:rsid w:val="00766173"/>
    <w:rsid w:val="00766844"/>
    <w:rsid w:val="00767648"/>
    <w:rsid w:val="007722E6"/>
    <w:rsid w:val="007850D7"/>
    <w:rsid w:val="00785142"/>
    <w:rsid w:val="00787D36"/>
    <w:rsid w:val="007944C4"/>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5596"/>
    <w:rsid w:val="008F35BA"/>
    <w:rsid w:val="008F402F"/>
    <w:rsid w:val="008F6272"/>
    <w:rsid w:val="008F7422"/>
    <w:rsid w:val="00902761"/>
    <w:rsid w:val="00905BF9"/>
    <w:rsid w:val="009106A6"/>
    <w:rsid w:val="0091167D"/>
    <w:rsid w:val="00911965"/>
    <w:rsid w:val="00912947"/>
    <w:rsid w:val="00913F1A"/>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788B"/>
    <w:rsid w:val="00A50E87"/>
    <w:rsid w:val="00A64BF9"/>
    <w:rsid w:val="00A657FA"/>
    <w:rsid w:val="00A97AF3"/>
    <w:rsid w:val="00AA01E5"/>
    <w:rsid w:val="00AA21D5"/>
    <w:rsid w:val="00AA4144"/>
    <w:rsid w:val="00AA4F48"/>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1807"/>
    <w:rsid w:val="00B67CFD"/>
    <w:rsid w:val="00B725E9"/>
    <w:rsid w:val="00B772AD"/>
    <w:rsid w:val="00B810F9"/>
    <w:rsid w:val="00B848FD"/>
    <w:rsid w:val="00B85116"/>
    <w:rsid w:val="00B85AE9"/>
    <w:rsid w:val="00B942F7"/>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11E7"/>
    <w:rsid w:val="00C46C49"/>
    <w:rsid w:val="00C5093B"/>
    <w:rsid w:val="00C511CD"/>
    <w:rsid w:val="00C514FF"/>
    <w:rsid w:val="00C636FB"/>
    <w:rsid w:val="00C67951"/>
    <w:rsid w:val="00C679C6"/>
    <w:rsid w:val="00C67AF4"/>
    <w:rsid w:val="00C71734"/>
    <w:rsid w:val="00C7691A"/>
    <w:rsid w:val="00C77FA9"/>
    <w:rsid w:val="00C82D93"/>
    <w:rsid w:val="00C84AC1"/>
    <w:rsid w:val="00C87C87"/>
    <w:rsid w:val="00C9311F"/>
    <w:rsid w:val="00CA015E"/>
    <w:rsid w:val="00CA06DE"/>
    <w:rsid w:val="00CB0155"/>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6C64"/>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84D52"/>
    <w:rsid w:val="00D8661B"/>
    <w:rsid w:val="00D90F82"/>
    <w:rsid w:val="00D911CF"/>
    <w:rsid w:val="00D91826"/>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9545A"/>
    <w:rsid w:val="00E970A3"/>
    <w:rsid w:val="00EA0F26"/>
    <w:rsid w:val="00EA28B9"/>
    <w:rsid w:val="00EA2A31"/>
    <w:rsid w:val="00EB0B61"/>
    <w:rsid w:val="00EB5250"/>
    <w:rsid w:val="00EC1E7B"/>
    <w:rsid w:val="00EC3AD8"/>
    <w:rsid w:val="00ED3B3F"/>
    <w:rsid w:val="00ED4A53"/>
    <w:rsid w:val="00EE2EA2"/>
    <w:rsid w:val="00EE54A8"/>
    <w:rsid w:val="00EF542E"/>
    <w:rsid w:val="00F00489"/>
    <w:rsid w:val="00F015B8"/>
    <w:rsid w:val="00F04EC2"/>
    <w:rsid w:val="00F05419"/>
    <w:rsid w:val="00F061A8"/>
    <w:rsid w:val="00F12032"/>
    <w:rsid w:val="00F1392A"/>
    <w:rsid w:val="00F2096D"/>
    <w:rsid w:val="00F23216"/>
    <w:rsid w:val="00F26E7C"/>
    <w:rsid w:val="00F33FE3"/>
    <w:rsid w:val="00F344C9"/>
    <w:rsid w:val="00F34E3B"/>
    <w:rsid w:val="00F37740"/>
    <w:rsid w:val="00F377F8"/>
    <w:rsid w:val="00F4719B"/>
    <w:rsid w:val="00F47C0C"/>
    <w:rsid w:val="00F50081"/>
    <w:rsid w:val="00F5061E"/>
    <w:rsid w:val="00F51199"/>
    <w:rsid w:val="00F572CF"/>
    <w:rsid w:val="00F57C54"/>
    <w:rsid w:val="00F70716"/>
    <w:rsid w:val="00F74425"/>
    <w:rsid w:val="00F80A2F"/>
    <w:rsid w:val="00F84B6A"/>
    <w:rsid w:val="00FA1153"/>
    <w:rsid w:val="00FA3DA5"/>
    <w:rsid w:val="00FA5317"/>
    <w:rsid w:val="00FA603E"/>
    <w:rsid w:val="00FA7DB2"/>
    <w:rsid w:val="00FB0E05"/>
    <w:rsid w:val="00FB22F4"/>
    <w:rsid w:val="00FB31F8"/>
    <w:rsid w:val="00FB62DF"/>
    <w:rsid w:val="00FB6855"/>
    <w:rsid w:val="00FC0BF6"/>
    <w:rsid w:val="00FC2EDC"/>
    <w:rsid w:val="00FC778B"/>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wmf"/><Relationship Id="rId26" Type="http://schemas.openxmlformats.org/officeDocument/2006/relationships/image" Target="media/image80.wmf"/><Relationship Id="rId39" Type="http://schemas.openxmlformats.org/officeDocument/2006/relationships/header" Target="header5.xml"/><Relationship Id="rId21" Type="http://schemas.openxmlformats.org/officeDocument/2006/relationships/image" Target="media/image7.png"/><Relationship Id="rId34"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oleObject" Target="embeddings/oleObject2.bin"/><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wmf"/><Relationship Id="rId29" Type="http://schemas.openxmlformats.org/officeDocument/2006/relationships/image" Target="media/image10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0.wmf"/><Relationship Id="rId32" Type="http://schemas.openxmlformats.org/officeDocument/2006/relationships/image" Target="media/image12.wmf"/><Relationship Id="rId37" Type="http://schemas.openxmlformats.org/officeDocument/2006/relationships/image" Target="media/image1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wmf"/><Relationship Id="rId27" Type="http://schemas.openxmlformats.org/officeDocument/2006/relationships/image" Target="media/image9.jpeg"/><Relationship Id="rId30" Type="http://schemas.openxmlformats.org/officeDocument/2006/relationships/image" Target="media/image11.wmf"/><Relationship Id="rId35" Type="http://schemas.openxmlformats.org/officeDocument/2006/relationships/oleObject" Target="embeddings/oleObject4.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980</Words>
  <Characters>5590</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6557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加藤 邦拓</cp:lastModifiedBy>
  <cp:revision>2</cp:revision>
  <cp:lastPrinted>2019-04-08T09:54:00Z</cp:lastPrinted>
  <dcterms:created xsi:type="dcterms:W3CDTF">2021-07-14T05:40:00Z</dcterms:created>
  <dcterms:modified xsi:type="dcterms:W3CDTF">2021-07-14T05:40:00Z</dcterms:modified>
  <cp:category/>
</cp:coreProperties>
</file>