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F75" w:rsidRDefault="00690F75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B0</w:t>
      </w:r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6507002 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材料一 林柏勳</w:t>
      </w:r>
      <w:r w:rsidR="00942B8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 xml:space="preserve"> 實作一結報</w:t>
      </w:r>
      <w:bookmarkStart w:id="0" w:name="_GoBack"/>
      <w:bookmarkEnd w:id="0"/>
    </w:p>
    <w:p w:rsidR="00961C04" w:rsidRDefault="00961C04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第一題，</w:t>
      </w:r>
      <w:r w:rsidR="006C610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題目要求要解出泰勒展開式，取某展開點，展開n項，看它對於e^2誤差的影響。</w:t>
      </w:r>
    </w:p>
    <w:p w:rsidR="006C610A" w:rsidRDefault="006C610A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所以，我先引進</w:t>
      </w:r>
      <w:proofErr w:type="spellStart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sympy</w:t>
      </w:r>
      <w:proofErr w:type="spell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，定義x這個符號</w:t>
      </w:r>
      <w:r w:rsidR="00F83DA8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，順便</w:t>
      </w:r>
      <w:r w:rsidR="00F5775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代入</w:t>
      </w:r>
      <w:r w:rsidR="00F83DA8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diff(微分)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，再引進math，定義</w:t>
      </w:r>
      <w:proofErr w:type="spellStart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e^x</w:t>
      </w:r>
      <w:proofErr w:type="spell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。</w:t>
      </w:r>
    </w:p>
    <w:p w:rsidR="00391285" w:rsidRDefault="00391285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接著，</w:t>
      </w:r>
      <w:r w:rsidR="00BE4701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我定義s</w:t>
      </w:r>
      <w:r w:rsidR="00BE470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um=0</w:t>
      </w:r>
      <w:r w:rsidR="00BE4701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以利</w:t>
      </w:r>
      <w:proofErr w:type="gramStart"/>
      <w:r w:rsidR="00BE4701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後續求值運算</w:t>
      </w:r>
      <w:proofErr w:type="gramEnd"/>
      <w:r w:rsidR="00BE4701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。</w:t>
      </w:r>
    </w:p>
    <w:p w:rsidR="00935BD7" w:rsidRDefault="00F83DA8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我用一個for</w:t>
      </w:r>
      <w:proofErr w:type="gramStart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迴圈去</w:t>
      </w:r>
      <w:proofErr w:type="gram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尋找誤差小於1*10^(-10)時的</w:t>
      </w:r>
      <w:r w:rsidR="0011485F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N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值，首先，我在for裡面包一個numerator=</w:t>
      </w:r>
      <w:proofErr w:type="spellStart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exp.diff</w:t>
      </w:r>
      <w:proofErr w:type="spellEnd"/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x,i</w:t>
      </w:r>
      <w:proofErr w:type="spellEnd"/>
      <w:proofErr w:type="gramEnd"/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)</w:t>
      </w:r>
      <w:r w:rsidR="00430F9B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，就是對e^(x)微分</w:t>
      </w:r>
      <w:proofErr w:type="spellStart"/>
      <w:r w:rsidR="00430F9B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i</w:t>
      </w:r>
      <w:proofErr w:type="spellEnd"/>
      <w:r w:rsidR="00430F9B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次，再來，我選擇對x=0</w:t>
      </w:r>
      <w:r w:rsidR="00F5775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這點展開，</w:t>
      </w:r>
      <w:r w:rsidR="00430F9B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用物件取向的特性，改變numerator，</w:t>
      </w:r>
      <w:r w:rsidR="00340391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numerator=</w:t>
      </w:r>
      <w:proofErr w:type="spellStart"/>
      <w:r w:rsidR="00340391" w:rsidRPr="0034039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numerator.evalf</w:t>
      </w:r>
      <w:proofErr w:type="spellEnd"/>
      <w:r w:rsidR="00340391" w:rsidRPr="0034039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(subs={x:0})</w:t>
      </w:r>
      <w:r w:rsidR="00340391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</w:t>
      </w:r>
      <w:r w:rsidR="00F5775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代</w:t>
      </w:r>
      <w:r w:rsidR="00186FBC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入x=0這點，並用</w:t>
      </w:r>
      <w:proofErr w:type="spellStart"/>
      <w:r w:rsidR="00186FBC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evalf</w:t>
      </w:r>
      <w:proofErr w:type="spellEnd"/>
      <w:r w:rsidR="00186FBC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進行數值的運算</w:t>
      </w:r>
      <w:r w:rsidR="001B5CB7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。接下來，我</w:t>
      </w:r>
      <w:r w:rsidR="00543D09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要</w:t>
      </w:r>
      <w:r w:rsidR="001B5CB7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處理</w:t>
      </w:r>
      <w:r w:rsidR="001B5CB7" w:rsidRPr="00190C20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階</w:t>
      </w:r>
      <w:r w:rsidR="00190C20" w:rsidRPr="00190C20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乘</w:t>
      </w:r>
      <w:r w:rsidR="00543D09" w:rsidRPr="00190C20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，定義</w:t>
      </w:r>
    </w:p>
    <w:p w:rsidR="00935BD7" w:rsidRDefault="00543D09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 w:rsidRPr="00543D0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denominator = </w:t>
      </w:r>
      <w:proofErr w:type="spellStart"/>
      <w:proofErr w:type="gramStart"/>
      <w:r w:rsidRPr="00543D0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np.math</w:t>
      </w:r>
      <w:proofErr w:type="gramEnd"/>
      <w:r w:rsidRPr="00543D0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.factorial</w:t>
      </w:r>
      <w:proofErr w:type="spellEnd"/>
      <w:r w:rsidRPr="00543D0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</w:t>
      </w:r>
      <w:proofErr w:type="spellStart"/>
      <w:r w:rsidRPr="00543D0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i</w:t>
      </w:r>
      <w:proofErr w:type="spellEnd"/>
      <w:r w:rsidRPr="00543D0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)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，這樣就可以寫出</w:t>
      </w:r>
      <w:proofErr w:type="spellStart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i</w:t>
      </w:r>
      <w:proofErr w:type="spell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=多少時的</w:t>
      </w:r>
      <w:r w:rsidR="00190C20" w:rsidRPr="00190C20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階乘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值。</w:t>
      </w:r>
    </w:p>
    <w:p w:rsidR="00935BD7" w:rsidRDefault="0054708D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最後</w:t>
      </w:r>
      <w:r w:rsidR="00935BD7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寫</w:t>
      </w:r>
      <w:r w:rsidRPr="0054708D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sums += numerator/denominator*x**</w:t>
      </w:r>
      <w:proofErr w:type="spellStart"/>
      <w:r w:rsidRPr="0054708D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i</w:t>
      </w:r>
      <w:proofErr w:type="spell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這就是泰勒展開式在0展開的型態。</w:t>
      </w:r>
    </w:p>
    <w:p w:rsidR="00430F9B" w:rsidRDefault="00935BD7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而</w:t>
      </w:r>
      <w:r w:rsidR="008A649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題目問對e^2的誤差，所以我將值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(x=2)</w:t>
      </w:r>
      <w:r w:rsidR="00F5775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代入</w:t>
      </w:r>
      <w:r w:rsidR="008A649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此展開式</w:t>
      </w:r>
      <w:proofErr w:type="spellStart"/>
      <w:r w:rsidR="008A649A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sums.subs</w:t>
      </w:r>
      <w:proofErr w:type="spellEnd"/>
      <w:r w:rsidR="008A649A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({x:</w:t>
      </w:r>
      <w:proofErr w:type="gramStart"/>
      <w:r w:rsidR="008A649A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2}</w:t>
      </w:r>
      <w:r w:rsidR="008A649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。</w:t>
      </w:r>
      <w:proofErr w:type="gramEnd"/>
      <w:r w:rsidR="008A649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並</w:t>
      </w:r>
      <w:r w:rsidR="002B6C1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將估計值和真實值相減後取絕對值，使用if函式輸出在</w:t>
      </w:r>
      <w:r w:rsidR="0011485F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N</w:t>
      </w:r>
      <w:r w:rsidR="002B6C1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=多少時，誤差小於1*10^(-10)</w:t>
      </w:r>
      <w:r w:rsidR="00EF70B8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，輸出後就停止(break)。</w:t>
      </w:r>
    </w:p>
    <w:p w:rsidR="008F0BB7" w:rsidRDefault="008F0BB7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得到</w:t>
      </w:r>
      <w:r w:rsidR="00724C0C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在</w:t>
      </w:r>
      <w:r w:rsidR="0011485F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N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=17</w:t>
      </w:r>
      <w:r w:rsidR="00286FF5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後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時，</w:t>
      </w:r>
      <w:r w:rsidR="001E56D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e^(2)用e^(x)在</w:t>
      </w:r>
      <w:r w:rsidR="00724C0C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0</w:t>
      </w:r>
      <w:r w:rsidR="001E56D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展開的誤差值小於1*^(-10)。</w:t>
      </w:r>
    </w:p>
    <w:p w:rsidR="00286FF5" w:rsidRDefault="00286FF5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使用</w:t>
      </w:r>
      <w:proofErr w:type="spellStart"/>
      <w:r w:rsidRPr="00286FF5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matplotlib.pyplot</w:t>
      </w:r>
      <w:proofErr w:type="spell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將本題目的結果</w:t>
      </w:r>
      <w:r w:rsidR="00B33E15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，以log(error)對N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做圖出</w:t>
      </w:r>
      <w:r w:rsidR="00B33E15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來，如下:</w:t>
      </w:r>
    </w:p>
    <w:p w:rsidR="00B33E15" w:rsidRPr="00286FF5" w:rsidRDefault="00B33E15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 w:rsidRPr="00B33E15">
        <w:rPr>
          <w:rFonts w:ascii="Microsoft JhengHei UI" w:eastAsia="Microsoft JhengHei UI" w:hAnsi="Microsoft JhengHei UI"/>
          <w:noProof/>
          <w:color w:val="212121"/>
          <w:sz w:val="20"/>
          <w:szCs w:val="20"/>
          <w:shd w:val="clear" w:color="auto" w:fill="FFFFFF"/>
          <w:lang w:eastAsia="zh-CN"/>
        </w:rPr>
        <w:drawing>
          <wp:inline distT="0" distB="0" distL="0" distR="0">
            <wp:extent cx="2807594" cy="1871730"/>
            <wp:effectExtent l="0" t="0" r="0" b="0"/>
            <wp:docPr id="1" name="圖片 1" descr="C:\Users\test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te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42" cy="188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E8" w:rsidRDefault="009B24E8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圖中可以看出，</w:t>
      </w:r>
      <w:r w:rsidR="008A0C5D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N越大的時候，</w:t>
      </w:r>
      <w:r w:rsidR="008D420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誤差越小。</w:t>
      </w:r>
    </w:p>
    <w:p w:rsidR="006C610A" w:rsidRDefault="00472E7E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使用</w:t>
      </w:r>
      <w:proofErr w:type="spellStart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m</w:t>
      </w:r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atplot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l</w:t>
      </w:r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ib</w:t>
      </w:r>
      <w:proofErr w:type="spell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的方法在此說明一次，後面不再贅述。</w:t>
      </w:r>
    </w:p>
    <w:p w:rsidR="00B255BD" w:rsidRDefault="00B255BD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首先，將</w:t>
      </w:r>
      <w:r w:rsidR="00AF490B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此模組引進，</w:t>
      </w:r>
      <w:r w:rsidR="00AF490B" w:rsidRPr="00AF490B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import </w:t>
      </w:r>
      <w:proofErr w:type="spellStart"/>
      <w:r w:rsidR="00AF490B" w:rsidRPr="00AF490B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matplotlib.pyplot</w:t>
      </w:r>
      <w:proofErr w:type="spellEnd"/>
      <w:r w:rsidR="00AF490B" w:rsidRPr="00AF490B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 as </w:t>
      </w:r>
      <w:proofErr w:type="spellStart"/>
      <w:r w:rsidR="00AF490B" w:rsidRPr="00AF490B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plt</w:t>
      </w:r>
      <w:proofErr w:type="spellEnd"/>
    </w:p>
    <w:p w:rsidR="00B472A1" w:rsidRDefault="00AF490B" w:rsidP="00B472A1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將前面的資料用for</w:t>
      </w:r>
      <w:proofErr w:type="gramStart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迴圈寫</w:t>
      </w:r>
      <w:proofErr w:type="gram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進list中</w:t>
      </w:r>
      <w:r w:rsidR="0041618F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，也就是將log(error)用for寫進一個list</w:t>
      </w:r>
      <w:r w:rsidR="00A27B34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</w:t>
      </w:r>
      <w:r w:rsidR="00A27B3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名稱為logy)</w:t>
      </w:r>
      <w:r w:rsidR="0041618F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，用</w:t>
      </w:r>
      <w:r w:rsidR="0041618F" w:rsidRPr="0041618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list(range(</w:t>
      </w:r>
      <w:proofErr w:type="spellStart"/>
      <w:r w:rsidR="0041618F" w:rsidRPr="0041618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len</w:t>
      </w:r>
      <w:proofErr w:type="spellEnd"/>
      <w:r w:rsidR="0041618F" w:rsidRPr="0041618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(logy))</w:t>
      </w:r>
      <w:r w:rsidR="0041618F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將N寫進另一個</w:t>
      </w:r>
      <w:r w:rsidR="009954E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list之內</w:t>
      </w:r>
      <w:r w:rsidR="00CF005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。</w:t>
      </w:r>
    </w:p>
    <w:p w:rsidR="00B472A1" w:rsidRPr="00B472A1" w:rsidRDefault="00B472A1" w:rsidP="00B472A1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用</w:t>
      </w:r>
      <w:proofErr w:type="spellStart"/>
      <w:r w:rsidRPr="00B472A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plt.plot</w:t>
      </w:r>
      <w:proofErr w:type="spellEnd"/>
      <w:r w:rsidR="003E310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將將前面list的</w:t>
      </w:r>
      <w:proofErr w:type="spellStart"/>
      <w:proofErr w:type="gramStart"/>
      <w:r w:rsidR="003E310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x,y</w:t>
      </w:r>
      <w:proofErr w:type="spellEnd"/>
      <w:proofErr w:type="gramEnd"/>
      <w:r w:rsidR="003E310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值寫入，</w:t>
      </w:r>
      <w:r w:rsidR="0015416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用</w:t>
      </w:r>
      <w:proofErr w:type="spellStart"/>
      <w:r w:rsidRPr="00B472A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plt.axis</w:t>
      </w:r>
      <w:proofErr w:type="spellEnd"/>
      <w:r w:rsidR="0015416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設定</w:t>
      </w:r>
      <w:proofErr w:type="spellStart"/>
      <w:r w:rsidR="0015416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x,y</w:t>
      </w:r>
      <w:proofErr w:type="spellEnd"/>
      <w:r w:rsidR="0015416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的輸出範圍，</w:t>
      </w:r>
      <w:r w:rsidR="00B442C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用</w:t>
      </w:r>
      <w:proofErr w:type="spellStart"/>
      <w:r w:rsidRPr="00B472A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plt.xlabel</w:t>
      </w:r>
      <w:proofErr w:type="spellEnd"/>
      <w:r w:rsidR="00B442C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、</w:t>
      </w:r>
      <w:proofErr w:type="spellStart"/>
      <w:r w:rsidRPr="00B472A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plt.ylabel</w:t>
      </w:r>
      <w:proofErr w:type="spellEnd"/>
      <w:r w:rsidR="00B442C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、</w:t>
      </w:r>
      <w:proofErr w:type="spellStart"/>
      <w:r w:rsidRPr="00B472A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plt.title</w:t>
      </w:r>
      <w:proofErr w:type="spellEnd"/>
      <w:r w:rsidR="00B442C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設定</w:t>
      </w:r>
      <w:proofErr w:type="spellStart"/>
      <w:r w:rsidR="00B442C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x,y</w:t>
      </w:r>
      <w:proofErr w:type="spellEnd"/>
      <w:r w:rsidR="00B442C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以及圖表名稱，</w:t>
      </w:r>
    </w:p>
    <w:p w:rsidR="00ED2FD8" w:rsidRDefault="00CF0D3A" w:rsidP="00B472A1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用</w:t>
      </w:r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fig1 = </w:t>
      </w:r>
      <w:proofErr w:type="spellStart"/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plt.</w:t>
      </w:r>
      <w:proofErr w:type="gramStart"/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gcf</w:t>
      </w:r>
      <w:proofErr w:type="spellEnd"/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</w:t>
      </w:r>
      <w:proofErr w:type="gramEnd"/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) 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準備截圖，</w:t>
      </w:r>
    </w:p>
    <w:p w:rsidR="00B472A1" w:rsidRPr="00B472A1" w:rsidRDefault="00ED2FD8" w:rsidP="00B472A1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用</w:t>
      </w:r>
      <w:proofErr w:type="spellStart"/>
      <w:r w:rsidR="00B472A1" w:rsidRPr="00B472A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plt.</w:t>
      </w:r>
      <w:proofErr w:type="gramStart"/>
      <w:r w:rsidR="00B472A1" w:rsidRPr="00B472A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show</w:t>
      </w:r>
      <w:proofErr w:type="spellEnd"/>
      <w:r w:rsidR="00B472A1" w:rsidRPr="00B472A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</w:t>
      </w:r>
      <w:proofErr w:type="gramEnd"/>
      <w:r w:rsidR="00B472A1" w:rsidRPr="00B472A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)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展示圖片</w:t>
      </w:r>
    </w:p>
    <w:p w:rsidR="00AF490B" w:rsidRDefault="00ED2FD8" w:rsidP="00B472A1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用</w:t>
      </w:r>
      <w:r w:rsidR="00B472A1" w:rsidRPr="00B472A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fig1.</w:t>
      </w:r>
      <w:proofErr w:type="gramStart"/>
      <w:r w:rsidR="00B472A1" w:rsidRPr="00B472A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savefig(</w:t>
      </w:r>
      <w:proofErr w:type="gramEnd"/>
      <w:r w:rsidR="00B472A1" w:rsidRPr="00B472A1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'test.png', dpi=100)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儲存這張圖片。</w:t>
      </w:r>
    </w:p>
    <w:p w:rsidR="00561B81" w:rsidRDefault="00561B81" w:rsidP="00B472A1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</w:p>
    <w:p w:rsidR="00912E88" w:rsidRDefault="00912E88" w:rsidP="00B472A1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第二題，</w:t>
      </w:r>
      <w:r w:rsidR="00F26468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題目要求sin(x)微分兩次的值，分別用一般的二次微分，以及助教給的近似解。</w:t>
      </w:r>
    </w:p>
    <w:p w:rsidR="008B5AD6" w:rsidRDefault="00672D0B" w:rsidP="00B472A1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所以，我先進行一般二次微分的運算，</w:t>
      </w:r>
      <w:r w:rsidR="00D40FB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我引進</w:t>
      </w:r>
      <w:proofErr w:type="spellStart"/>
      <w:r w:rsidR="00D40FB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sympy</w:t>
      </w:r>
      <w:proofErr w:type="spellEnd"/>
      <w:r w:rsidR="00D40FB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定義符號x，</w:t>
      </w:r>
      <w:r w:rsidR="00EF480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定義目標函數goal(</w:t>
      </w:r>
      <w:r w:rsidR="00EF4803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N)</w:t>
      </w:r>
      <w:r w:rsidR="008B5AD6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</w:t>
      </w:r>
    </w:p>
    <w:p w:rsidR="00B255BD" w:rsidRDefault="008B5AD6" w:rsidP="008B5AD6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 xml:space="preserve">包含a= </w:t>
      </w:r>
      <w:r w:rsidR="00EF480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diff(</w:t>
      </w:r>
      <w:r w:rsidR="00EF4803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sin(x),</w:t>
      </w:r>
      <w:proofErr w:type="spellStart"/>
      <w:r w:rsidR="00EF4803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x,x</w:t>
      </w:r>
      <w:proofErr w:type="spellEnd"/>
      <w:r w:rsidR="00EF4803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)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，對sin微分兩次的值</w:t>
      </w:r>
      <w:r w:rsidR="00EF480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而h=pi/N，我又設定一個空list b=[]，</w:t>
      </w:r>
      <w:r w:rsidR="00366340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再用</w:t>
      </w:r>
      <w:r w:rsidR="00366340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lastRenderedPageBreak/>
        <w:t>for將h,2h,</w:t>
      </w:r>
      <w:r w:rsidR="00366340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…</w:t>
      </w:r>
      <w:proofErr w:type="gramStart"/>
      <w:r w:rsidR="00366340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…</w:t>
      </w:r>
      <w:proofErr w:type="gramEnd"/>
      <w:r w:rsidR="00366340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(N-1)h</w:t>
      </w:r>
      <w:r w:rsidR="00366340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分別</w:t>
      </w:r>
      <w:r w:rsidR="00F5775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代入</w:t>
      </w:r>
      <w:r w:rsidR="00366340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a中，最後append進b中，完成真實值的定義。</w:t>
      </w:r>
    </w:p>
    <w:p w:rsidR="000A1299" w:rsidRDefault="004725B5" w:rsidP="000A1299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接著，我</w:t>
      </w:r>
      <w:r w:rsidR="00AB4BA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要處理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近似值</w:t>
      </w:r>
      <w:r w:rsidR="00AB4BA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的部分，我主要以多個定義</w:t>
      </w:r>
      <w:proofErr w:type="gramStart"/>
      <w:r w:rsidR="00AB4BA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疊加出</w:t>
      </w:r>
      <w:proofErr w:type="gramEnd"/>
      <w:r w:rsidR="00AB4BA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最後的結果。</w:t>
      </w:r>
    </w:p>
    <w:p w:rsidR="000A1299" w:rsidRDefault="000A1299" w:rsidP="000A1299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首先，定義近似值函數</w:t>
      </w:r>
    </w:p>
    <w:p w:rsidR="000A1299" w:rsidRPr="000A1299" w:rsidRDefault="000A1299" w:rsidP="000A1299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 w:rsidRPr="000A129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df2(</w:t>
      </w:r>
      <w:proofErr w:type="spellStart"/>
      <w:proofErr w:type="gramStart"/>
      <w:r w:rsidRPr="000A129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u,h</w:t>
      </w:r>
      <w:proofErr w:type="gramEnd"/>
      <w:r w:rsidRPr="000A129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,x</w:t>
      </w:r>
      <w:proofErr w:type="spellEnd"/>
      <w:r w:rsidRPr="000A129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 = </w:t>
      </w:r>
      <w:proofErr w:type="spellStart"/>
      <w:r w:rsidRPr="000A129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sympy.Symbol</w:t>
      </w:r>
      <w:proofErr w:type="spellEnd"/>
      <w:r w:rsidRPr="000A129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('x')):</w:t>
      </w:r>
    </w:p>
    <w:p w:rsidR="00B255BD" w:rsidRDefault="000A1299" w:rsidP="00934E8A">
      <w:pPr>
        <w:ind w:firstLine="480"/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 w:rsidRPr="000A129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return (u(</w:t>
      </w:r>
      <w:proofErr w:type="spellStart"/>
      <w:r w:rsidRPr="000A129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x+h</w:t>
      </w:r>
      <w:proofErr w:type="spellEnd"/>
      <w:r w:rsidRPr="000A1299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)-2*u(x)+u(x-h))/h**2</w:t>
      </w:r>
      <w:r w:rsidR="00AB4BA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 xml:space="preserve"> </w:t>
      </w:r>
    </w:p>
    <w:p w:rsidR="000A1299" w:rsidRDefault="000A1299" w:rsidP="000A1299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u是近似解的函數，</w:t>
      </w:r>
      <w:r w:rsidR="007D6F39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h</w:t>
      </w:r>
      <w:r w:rsidR="000B69F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在之後</w:t>
      </w:r>
      <w:r w:rsidR="00934E8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設定為</w:t>
      </w:r>
      <w:r w:rsidR="007D6F39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pi/N</w:t>
      </w:r>
    </w:p>
    <w:p w:rsidR="00105344" w:rsidRDefault="00934E8A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再定義函數app(</w:t>
      </w:r>
      <w:proofErr w:type="spellStart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f,N</w:t>
      </w:r>
      <w:proofErr w:type="spell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)，設定空list a=[]，</w:t>
      </w:r>
      <w:r w:rsidR="0010534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用for 把df2的函數，將h,</w:t>
      </w:r>
      <w:r w:rsidR="00105344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2h,3h,…</w:t>
      </w:r>
      <w:proofErr w:type="gramStart"/>
      <w:r w:rsidR="00105344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…</w:t>
      </w:r>
      <w:proofErr w:type="gramEnd"/>
      <w:r w:rsidR="00105344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(N-1)h</w:t>
      </w:r>
      <w:proofErr w:type="gramStart"/>
      <w:r w:rsidR="0010534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的值</w:t>
      </w:r>
      <w:r w:rsidR="00F5775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代入</w:t>
      </w:r>
      <w:proofErr w:type="gramEnd"/>
      <w:r w:rsidR="0010534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，並append進a中，最後return a，</w:t>
      </w:r>
      <w:r w:rsidR="0039751B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保持此函數會輸出list</w:t>
      </w:r>
      <w:r w:rsidR="001B5F97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。</w:t>
      </w:r>
    </w:p>
    <w:p w:rsidR="00C63DA4" w:rsidRDefault="001B5F97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最後定義app2(N)，</w:t>
      </w:r>
      <w:r w:rsidR="00E06188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裡面再定義一層函數f1(x)，return sin(x)，</w:t>
      </w:r>
      <w:r w:rsidR="00FF2B0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最後將app(</w:t>
      </w:r>
      <w:proofErr w:type="spellStart"/>
      <w:r w:rsidR="00FF2B0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f,N</w:t>
      </w:r>
      <w:proofErr w:type="spellEnd"/>
      <w:r w:rsidR="00FF2B0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)</w:t>
      </w:r>
      <w:r w:rsidR="009528B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裡面的f設定為f1</w:t>
      </w:r>
      <w:r w:rsidR="00C63DA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，完成近似值函數的定義。</w:t>
      </w:r>
    </w:p>
    <w:p w:rsidR="00465086" w:rsidRDefault="00B02DFD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最後，定義error(N)</w:t>
      </w:r>
      <w:r w:rsidR="002966E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，將前面寫好的app2(N)，</w:t>
      </w:r>
      <w:r w:rsidR="00A14D87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goal(N)</w:t>
      </w:r>
      <w:r w:rsidR="00F5775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代入</w:t>
      </w:r>
      <w:r w:rsidR="00A14D87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</w:t>
      </w:r>
      <w:r w:rsidR="00465086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先寫一個空list c=[</w:t>
      </w:r>
      <w:r w:rsidR="00465086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]</w:t>
      </w:r>
      <w:r w:rsidR="00465086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</w:t>
      </w:r>
      <w:r w:rsidR="00DA3C9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再使用for將app2(N)跟goal(N)的每一個項相減，</w:t>
      </w:r>
      <w:r w:rsidR="00853097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寫進c中，</w:t>
      </w:r>
      <w:r w:rsidR="00AD0B15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最後求出c中的最大值，</w:t>
      </w:r>
      <w:r w:rsidR="00AE770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這就是欲求</w:t>
      </w:r>
      <w:r w:rsidR="00882A31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的error。</w:t>
      </w:r>
    </w:p>
    <w:p w:rsidR="00934E8A" w:rsidRDefault="0019192C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 w:rsidRPr="0019192C">
        <w:rPr>
          <w:rFonts w:ascii="Microsoft JhengHei UI" w:eastAsia="Microsoft JhengHei UI" w:hAnsi="Microsoft JhengHei UI"/>
          <w:noProof/>
          <w:color w:val="212121"/>
          <w:sz w:val="20"/>
          <w:szCs w:val="20"/>
          <w:shd w:val="clear" w:color="auto" w:fill="FFFFFF"/>
          <w:lang w:eastAsia="zh-CN"/>
        </w:rPr>
        <w:drawing>
          <wp:anchor distT="0" distB="0" distL="114300" distR="114300" simplePos="0" relativeHeight="251658240" behindDoc="1" locked="0" layoutInCell="1" allowOverlap="1" wp14:anchorId="5823FFDD" wp14:editId="781BA11E">
            <wp:simplePos x="0" y="0"/>
            <wp:positionH relativeFrom="column">
              <wp:posOffset>2564827</wp:posOffset>
            </wp:positionH>
            <wp:positionV relativeFrom="paragraph">
              <wp:posOffset>292458</wp:posOffset>
            </wp:positionV>
            <wp:extent cx="2472690" cy="1648460"/>
            <wp:effectExtent l="0" t="0" r="3810" b="8890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3" name="圖片 3" descr="C:\Users\test\Desktop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Desktop\test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237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用前述方法，將log</w:t>
      </w:r>
      <w:r w:rsidR="00BB237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(error)</w:t>
      </w:r>
      <w:r w:rsidR="00BB237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和h(N)分別寫成兩個list，以</w:t>
      </w:r>
      <w:proofErr w:type="spellStart"/>
      <w:r w:rsidR="00BB2372" w:rsidRPr="00AF490B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matplotlib</w:t>
      </w:r>
      <w:proofErr w:type="spellEnd"/>
      <w:r w:rsidR="00BB237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將之繪出，</w:t>
      </w:r>
      <w:r w:rsidR="004969A0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h的範圍是</w:t>
      </w:r>
      <w:r w:rsidR="00BB237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N=2~</w:t>
      </w:r>
      <w:r w:rsidR="00BB237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30</w:t>
      </w:r>
      <w:r w:rsidR="00AE770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時</w:t>
      </w:r>
      <w:r w:rsidR="00BB237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</w:t>
      </w:r>
      <w:r w:rsidR="004969A0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h，</w:t>
      </w:r>
      <w:r w:rsidR="00AE770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而</w:t>
      </w:r>
      <w:r w:rsidR="00170B2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圖中可以看出，</w:t>
      </w:r>
      <w:r w:rsidR="00EC6EC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h越小的時候，誤差越小。</w:t>
      </w:r>
    </w:p>
    <w:p w:rsidR="00BB2372" w:rsidRDefault="00BB2372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</w:p>
    <w:p w:rsidR="00934E8A" w:rsidRDefault="00934E8A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</w:p>
    <w:p w:rsidR="00934E8A" w:rsidRDefault="00934E8A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</w:p>
    <w:p w:rsidR="00934E8A" w:rsidRDefault="00934E8A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</w:p>
    <w:p w:rsidR="0019192C" w:rsidRDefault="0019192C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</w:p>
    <w:p w:rsidR="0019192C" w:rsidRDefault="0019192C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</w:p>
    <w:p w:rsidR="0036073E" w:rsidRDefault="00C5653C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第三題的做法和第二題類似，</w:t>
      </w:r>
      <w:r w:rsidR="0036073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主要是把公式換成</w:t>
      </w:r>
    </w:p>
    <w:p w:rsidR="0019192C" w:rsidRDefault="0036073E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 w:rsidRPr="0036073E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(-u(x+2*</w:t>
      </w:r>
      <w:proofErr w:type="gramStart"/>
      <w:r w:rsidRPr="0036073E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h)+</w:t>
      </w:r>
      <w:proofErr w:type="gramEnd"/>
      <w:r w:rsidRPr="0036073E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16*u(</w:t>
      </w:r>
      <w:proofErr w:type="spellStart"/>
      <w:r w:rsidRPr="0036073E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x+h</w:t>
      </w:r>
      <w:proofErr w:type="spellEnd"/>
      <w:r w:rsidRPr="0036073E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)-30*u(x)+16*u(x-h)-u(x-2*h))/h**2/12</w:t>
      </w:r>
    </w:p>
    <w:p w:rsidR="0036073E" w:rsidRDefault="0036073E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</w:t>
      </w:r>
      <w:r w:rsidR="00DB657F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其餘定義函數稍作命名上的修正就可以輸出結果了。</w:t>
      </w:r>
    </w:p>
    <w:p w:rsidR="00DC5519" w:rsidRDefault="00DC5519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 w:rsidRPr="00DC5519">
        <w:rPr>
          <w:rFonts w:ascii="Microsoft JhengHei UI" w:eastAsia="Microsoft JhengHei UI" w:hAnsi="Microsoft JhengHei UI"/>
          <w:noProof/>
          <w:color w:val="212121"/>
          <w:sz w:val="20"/>
          <w:szCs w:val="20"/>
          <w:shd w:val="clear" w:color="auto" w:fill="FFFFFF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3220</wp:posOffset>
            </wp:positionH>
            <wp:positionV relativeFrom="paragraph">
              <wp:posOffset>64394</wp:posOffset>
            </wp:positionV>
            <wp:extent cx="2208726" cy="1472484"/>
            <wp:effectExtent l="0" t="0" r="1270" b="0"/>
            <wp:wrapTight wrapText="bothSides">
              <wp:wrapPolygon edited="0">
                <wp:start x="0" y="0"/>
                <wp:lineTo x="0" y="21246"/>
                <wp:lineTo x="21426" y="21246"/>
                <wp:lineTo x="21426" y="0"/>
                <wp:lineTo x="0" y="0"/>
              </wp:wrapPolygon>
            </wp:wrapTight>
            <wp:docPr id="4" name="圖片 4" descr="C:\Users\test\Desktop\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Desktop\test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726" cy="147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192C" w:rsidRDefault="00DC5519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對比上下兩圖可以看出</w:t>
      </w:r>
      <w:r w:rsidR="001D2EC5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:下圖的誤差在相同h情況之下，誤差</w:t>
      </w:r>
      <w:r w:rsidR="00BA2083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顯得</w:t>
      </w:r>
      <w:r w:rsidR="001D2EC5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比較小，</w:t>
      </w:r>
      <w:r w:rsidR="00AE770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所以第三題</w:t>
      </w:r>
      <w:r w:rsidR="00E41B6D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的公式可以提供一個比較好的近似。</w:t>
      </w:r>
    </w:p>
    <w:p w:rsidR="0019192C" w:rsidRDefault="0019192C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</w:p>
    <w:p w:rsidR="0019192C" w:rsidRDefault="0019192C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</w:p>
    <w:p w:rsidR="00DC5519" w:rsidRDefault="00DC5519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</w:p>
    <w:p w:rsidR="00DC5519" w:rsidRDefault="00DC5519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</w:p>
    <w:p w:rsidR="00DC5519" w:rsidRDefault="002C4A6D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額外的數據分析</w:t>
      </w:r>
    </w:p>
    <w:p w:rsidR="002C4A6D" w:rsidRDefault="00657603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因為我想知道這條曲線大概是</w:t>
      </w:r>
      <w:proofErr w:type="gramStart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甚麼的</w:t>
      </w:r>
      <w:proofErr w:type="gram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方程式，所以我題目三的數據又用pandas處理了。</w:t>
      </w:r>
    </w:p>
    <w:p w:rsidR="00022D98" w:rsidRDefault="008A03F3" w:rsidP="009A75CF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首先，我將h跟log</w:t>
      </w:r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error</w:t>
      </w:r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)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的資料轉成</w:t>
      </w:r>
      <w:proofErr w:type="spellStart"/>
      <w:r w:rsidR="007B0556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np.array</w:t>
      </w:r>
      <w:proofErr w:type="spellEnd"/>
      <w:r w:rsidR="007B0556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的格式</w:t>
      </w:r>
    </w:p>
    <w:p w:rsidR="009A75CF" w:rsidRDefault="009A75CF" w:rsidP="009A75CF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y=</w:t>
      </w:r>
      <w:proofErr w:type="spellStart"/>
      <w:proofErr w:type="gramStart"/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np.array</w:t>
      </w:r>
      <w:proofErr w:type="spellEnd"/>
      <w:proofErr w:type="gramEnd"/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(errorlist2(30))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、</w:t>
      </w:r>
      <w:r w:rsidRPr="009A75C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x=</w:t>
      </w:r>
      <w:proofErr w:type="spellStart"/>
      <w:r w:rsidRPr="009A75C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np.array</w:t>
      </w:r>
      <w:proofErr w:type="spellEnd"/>
      <w:r w:rsidRPr="009A75C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(h2(30))</w:t>
      </w:r>
    </w:p>
    <w:p w:rsidR="00022D98" w:rsidRDefault="003E4D13" w:rsidP="009A75CF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(</w:t>
      </w:r>
      <w:proofErr w:type="gramStart"/>
      <w:r w:rsidR="00022D98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註:errorlist</w:t>
      </w:r>
      <w:proofErr w:type="gramEnd"/>
      <w:r w:rsidR="00022D98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2(30)、h2(30)分別為N=</w:t>
      </w:r>
      <w:r w:rsidR="00022D98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30</w:t>
      </w:r>
      <w:r w:rsidR="00022D98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時，log(error)和h的li</w:t>
      </w:r>
      <w:r w:rsidR="00022D98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st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)</w:t>
      </w:r>
    </w:p>
    <w:p w:rsidR="008A03F3" w:rsidRDefault="007B0556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lastRenderedPageBreak/>
        <w:t>，</w:t>
      </w:r>
      <w:r w:rsidR="00D660D4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再</w:t>
      </w:r>
      <w:r w:rsidR="009A75CF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把它</w:t>
      </w:r>
      <w:r w:rsidR="00D7180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轉成</w:t>
      </w:r>
      <w:proofErr w:type="spellStart"/>
      <w:r w:rsidR="00D7180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dataframe</w:t>
      </w:r>
      <w:proofErr w:type="spellEnd"/>
      <w:r w:rsidR="00D7180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的格式，</w:t>
      </w:r>
      <w:proofErr w:type="spellStart"/>
      <w:r w:rsidR="009A75CF" w:rsidRPr="009A75C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df</w:t>
      </w:r>
      <w:proofErr w:type="spellEnd"/>
      <w:r w:rsidR="009A75CF" w:rsidRPr="009A75C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 = </w:t>
      </w:r>
      <w:proofErr w:type="spellStart"/>
      <w:r w:rsidR="009A75CF" w:rsidRPr="009A75C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pd.DataFrame</w:t>
      </w:r>
      <w:proofErr w:type="spellEnd"/>
      <w:r w:rsidR="009A75CF" w:rsidRPr="009A75C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({'</w:t>
      </w:r>
      <w:proofErr w:type="spellStart"/>
      <w:r w:rsidR="009A75CF" w:rsidRPr="009A75C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logerror</w:t>
      </w:r>
      <w:proofErr w:type="spellEnd"/>
      <w:proofErr w:type="gramStart"/>
      <w:r w:rsidR="009A75CF" w:rsidRPr="009A75C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':</w:t>
      </w:r>
      <w:proofErr w:type="spellStart"/>
      <w:r w:rsidR="009A75CF" w:rsidRPr="009A75C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y</w:t>
      </w:r>
      <w:proofErr w:type="gramEnd"/>
      <w:r w:rsidR="009A75CF" w:rsidRPr="009A75C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,'h':x</w:t>
      </w:r>
      <w:proofErr w:type="spellEnd"/>
      <w:r w:rsidR="009A75CF" w:rsidRPr="009A75CF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})</w:t>
      </w:r>
    </w:p>
    <w:p w:rsidR="00332B7A" w:rsidRDefault="00332B7A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因為這兩</w:t>
      </w:r>
      <w:proofErr w:type="gramStart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個</w:t>
      </w:r>
      <w:proofErr w:type="spellStart"/>
      <w:proofErr w:type="gram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dataframe</w:t>
      </w:r>
      <w:proofErr w:type="spell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的格式目前為</w:t>
      </w:r>
      <w: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object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</w:t>
      </w:r>
      <w:r w:rsidR="000F49F6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我使用.</w:t>
      </w:r>
      <w:proofErr w:type="spellStart"/>
      <w:r w:rsidR="000F49F6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astype</w:t>
      </w:r>
      <w:proofErr w:type="spellEnd"/>
      <w:r w:rsidR="000F49F6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(</w:t>
      </w:r>
      <w:r w:rsidR="000F49F6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‘</w:t>
      </w:r>
      <w:r w:rsidR="000F49F6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float</w:t>
      </w:r>
      <w:proofErr w:type="gramStart"/>
      <w:r w:rsidR="000F49F6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’</w:t>
      </w:r>
      <w:r w:rsidR="000F49F6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)把他們兩個</w:t>
      </w:r>
      <w:r w:rsidR="00856699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轉成浮點</w:t>
      </w:r>
      <w:r w:rsidR="00D516C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數</w:t>
      </w:r>
      <w:proofErr w:type="gramEnd"/>
      <w:r w:rsidR="00D516C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</w:t>
      </w:r>
      <w:r w:rsidR="002F4EB1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以利</w:t>
      </w:r>
      <w:r w:rsidR="00D516C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進行後續分析。</w:t>
      </w:r>
    </w:p>
    <w:p w:rsidR="001A7B62" w:rsidRDefault="004F63C2" w:rsidP="001A7B62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接著，我執行</w:t>
      </w:r>
      <w:r w:rsidRPr="004F63C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from </w:t>
      </w:r>
      <w:proofErr w:type="spellStart"/>
      <w:r w:rsidRPr="004F63C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scipy.optimize</w:t>
      </w:r>
      <w:proofErr w:type="spellEnd"/>
      <w:r w:rsidRPr="004F63C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 import </w:t>
      </w:r>
      <w:proofErr w:type="spellStart"/>
      <w:r w:rsidRPr="004F63C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curve_fit</w:t>
      </w:r>
      <w:proofErr w:type="spell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，引進這個模組，</w:t>
      </w:r>
      <w:r w:rsidR="001A7B6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我猜測這個函數是指數函數，所以把它定義成</w:t>
      </w:r>
    </w:p>
    <w:p w:rsidR="001A7B62" w:rsidRPr="001A7B62" w:rsidRDefault="001A7B62" w:rsidP="001A7B62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proofErr w:type="spellStart"/>
      <w:proofErr w:type="gramStart"/>
      <w:r w:rsidRPr="001A7B6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func</w:t>
      </w:r>
      <w:proofErr w:type="spellEnd"/>
      <w:r w:rsidRPr="001A7B6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</w:t>
      </w:r>
      <w:proofErr w:type="gramEnd"/>
      <w:r w:rsidRPr="001A7B6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x, a, b, c):</w:t>
      </w:r>
    </w:p>
    <w:p w:rsidR="004F63C2" w:rsidRDefault="001A7B62" w:rsidP="001A7B62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 w:rsidRPr="001A7B6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    return a * </w:t>
      </w:r>
      <w:proofErr w:type="spellStart"/>
      <w:proofErr w:type="gramStart"/>
      <w:r w:rsidRPr="001A7B6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np.exp</w:t>
      </w:r>
      <w:proofErr w:type="spellEnd"/>
      <w:r w:rsidRPr="001A7B6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</w:t>
      </w:r>
      <w:proofErr w:type="gramEnd"/>
      <w:r w:rsidRPr="001A7B6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-b * x) + c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 xml:space="preserve"> </w:t>
      </w:r>
      <w:r w:rsidR="00157C8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，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用它去擬合。</w:t>
      </w:r>
    </w:p>
    <w:p w:rsidR="0059508C" w:rsidRDefault="0059508C" w:rsidP="001A7B62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接下來執行擬合的步驟</w:t>
      </w:r>
      <w:proofErr w:type="spellStart"/>
      <w:r w:rsidRPr="0059508C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popt</w:t>
      </w:r>
      <w:proofErr w:type="spellEnd"/>
      <w:r w:rsidRPr="0059508C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59508C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pcov</w:t>
      </w:r>
      <w:proofErr w:type="spellEnd"/>
      <w:r w:rsidRPr="0059508C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 xml:space="preserve"> = </w:t>
      </w:r>
      <w:proofErr w:type="spellStart"/>
      <w:r w:rsidRPr="0059508C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curve_fit</w:t>
      </w:r>
      <w:proofErr w:type="spellEnd"/>
      <w:r w:rsidRPr="0059508C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(</w:t>
      </w:r>
      <w:proofErr w:type="spellStart"/>
      <w:r w:rsidRPr="0059508C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func</w:t>
      </w:r>
      <w:proofErr w:type="spellEnd"/>
      <w:r w:rsidRPr="0059508C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, x, y)</w:t>
      </w:r>
    </w:p>
    <w:p w:rsidR="00157C8A" w:rsidRDefault="005A7371" w:rsidP="001A7B62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(</w:t>
      </w:r>
      <w:proofErr w:type="gramStart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註:</w:t>
      </w:r>
      <w:proofErr w:type="spellStart"/>
      <w:r w:rsidR="00157C8A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Popt</w:t>
      </w:r>
      <w:proofErr w:type="spellEnd"/>
      <w:proofErr w:type="gram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對應</w:t>
      </w:r>
      <w:r w:rsidR="00157C8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的是array、</w:t>
      </w:r>
      <w:proofErr w:type="spellStart"/>
      <w:r w:rsidR="00157C8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pcov</w:t>
      </w:r>
      <w:proofErr w:type="spellEnd"/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對應</w:t>
      </w:r>
      <w:r w:rsidR="00157C8A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的是 2d array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)</w:t>
      </w:r>
    </w:p>
    <w:p w:rsidR="0059508C" w:rsidRDefault="005A7371" w:rsidP="001A7B62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最後</w:t>
      </w:r>
      <w:r w:rsidR="00F6417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得到係數，轉換成方程式約為:</w:t>
      </w:r>
      <w:r w:rsidR="00F6417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y=-5.467e</w:t>
      </w:r>
      <w:proofErr w:type="gramStart"/>
      <w:r w:rsidR="00F6417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^(</w:t>
      </w:r>
      <w:proofErr w:type="gramEnd"/>
      <w:r w:rsidR="00F64172"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  <w:t>-2.347)-1.374</w:t>
      </w:r>
      <w:r w:rsidR="00F6417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。</w:t>
      </w:r>
      <w:r w:rsidR="00F87D2E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最後繪圖如下:</w:t>
      </w:r>
    </w:p>
    <w:p w:rsidR="00F87D2E" w:rsidRDefault="00F87D2E" w:rsidP="001A7B62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可以</w:t>
      </w:r>
      <w:r w:rsidR="00E45702"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粗略</w:t>
      </w:r>
      <w:r>
        <w:rPr>
          <w:rFonts w:ascii="Microsoft JhengHei UI" w:eastAsia="Microsoft JhengHei UI" w:hAnsi="Microsoft JhengHei UI" w:hint="eastAsia"/>
          <w:color w:val="212121"/>
          <w:sz w:val="20"/>
          <w:szCs w:val="20"/>
          <w:shd w:val="clear" w:color="auto" w:fill="FFFFFF"/>
        </w:rPr>
        <w:t>發現，這個模型在h很小的情況下，擬合程度很高。</w:t>
      </w:r>
    </w:p>
    <w:p w:rsidR="00F87D2E" w:rsidRDefault="00F87D2E" w:rsidP="001A7B62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  <w:r w:rsidRPr="00F87D2E">
        <w:rPr>
          <w:rFonts w:ascii="Microsoft JhengHei UI" w:eastAsia="Microsoft JhengHei UI" w:hAnsi="Microsoft JhengHei UI"/>
          <w:noProof/>
          <w:color w:val="212121"/>
          <w:sz w:val="20"/>
          <w:szCs w:val="20"/>
          <w:shd w:val="clear" w:color="auto" w:fill="FFFFFF"/>
          <w:lang w:eastAsia="zh-CN"/>
        </w:rPr>
        <w:drawing>
          <wp:inline distT="0" distB="0" distL="0" distR="0">
            <wp:extent cx="2517819" cy="1678546"/>
            <wp:effectExtent l="0" t="0" r="0" b="0"/>
            <wp:docPr id="2" name="圖片 2" descr="C:\Users\test\Desktop\t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test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613" cy="168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19" w:rsidRDefault="00DC5519">
      <w:pPr>
        <w:rPr>
          <w:rFonts w:ascii="Microsoft JhengHei UI" w:eastAsia="Microsoft JhengHei UI" w:hAnsi="Microsoft JhengHei UI"/>
          <w:color w:val="212121"/>
          <w:sz w:val="20"/>
          <w:szCs w:val="20"/>
          <w:shd w:val="clear" w:color="auto" w:fill="FFFFFF"/>
        </w:rPr>
      </w:pPr>
    </w:p>
    <w:sectPr w:rsidR="00DC55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47"/>
    <w:rsid w:val="00011E02"/>
    <w:rsid w:val="00022D98"/>
    <w:rsid w:val="00030691"/>
    <w:rsid w:val="00044FF8"/>
    <w:rsid w:val="00057613"/>
    <w:rsid w:val="00065F2E"/>
    <w:rsid w:val="00077BAE"/>
    <w:rsid w:val="000832CC"/>
    <w:rsid w:val="000A1299"/>
    <w:rsid w:val="000B1948"/>
    <w:rsid w:val="000B69FA"/>
    <w:rsid w:val="000C3318"/>
    <w:rsid w:val="000C3FDE"/>
    <w:rsid w:val="000E4BC3"/>
    <w:rsid w:val="000F49F6"/>
    <w:rsid w:val="00105344"/>
    <w:rsid w:val="0011485F"/>
    <w:rsid w:val="00121036"/>
    <w:rsid w:val="00150747"/>
    <w:rsid w:val="00154163"/>
    <w:rsid w:val="00157C8A"/>
    <w:rsid w:val="00170B23"/>
    <w:rsid w:val="0017205B"/>
    <w:rsid w:val="00177969"/>
    <w:rsid w:val="00186FBC"/>
    <w:rsid w:val="00190C20"/>
    <w:rsid w:val="0019192C"/>
    <w:rsid w:val="001A7B62"/>
    <w:rsid w:val="001B5CB7"/>
    <w:rsid w:val="001B5E65"/>
    <w:rsid w:val="001B5F97"/>
    <w:rsid w:val="001C2097"/>
    <w:rsid w:val="001C5CD4"/>
    <w:rsid w:val="001D2EC5"/>
    <w:rsid w:val="001D3D12"/>
    <w:rsid w:val="001D61A8"/>
    <w:rsid w:val="001E56DA"/>
    <w:rsid w:val="00207D4D"/>
    <w:rsid w:val="00211010"/>
    <w:rsid w:val="002262EA"/>
    <w:rsid w:val="00231B13"/>
    <w:rsid w:val="00286FF5"/>
    <w:rsid w:val="002966E4"/>
    <w:rsid w:val="002B6C13"/>
    <w:rsid w:val="002C2760"/>
    <w:rsid w:val="002C4A6D"/>
    <w:rsid w:val="002E3A9D"/>
    <w:rsid w:val="002F4EB1"/>
    <w:rsid w:val="00313C7A"/>
    <w:rsid w:val="003172DB"/>
    <w:rsid w:val="00326872"/>
    <w:rsid w:val="00332B7A"/>
    <w:rsid w:val="00340391"/>
    <w:rsid w:val="0036073E"/>
    <w:rsid w:val="00366340"/>
    <w:rsid w:val="00370510"/>
    <w:rsid w:val="00391285"/>
    <w:rsid w:val="0039279B"/>
    <w:rsid w:val="0039751B"/>
    <w:rsid w:val="003A306B"/>
    <w:rsid w:val="003C35F5"/>
    <w:rsid w:val="003E0BBD"/>
    <w:rsid w:val="003E3103"/>
    <w:rsid w:val="003E4192"/>
    <w:rsid w:val="003E4D13"/>
    <w:rsid w:val="0041618F"/>
    <w:rsid w:val="00430F9B"/>
    <w:rsid w:val="00465086"/>
    <w:rsid w:val="004725B5"/>
    <w:rsid w:val="00472E7E"/>
    <w:rsid w:val="004969A0"/>
    <w:rsid w:val="004F63C2"/>
    <w:rsid w:val="004F7F2A"/>
    <w:rsid w:val="0050749C"/>
    <w:rsid w:val="00542E85"/>
    <w:rsid w:val="0054318C"/>
    <w:rsid w:val="00543D09"/>
    <w:rsid w:val="00546411"/>
    <w:rsid w:val="0054708D"/>
    <w:rsid w:val="00561B81"/>
    <w:rsid w:val="00587D9D"/>
    <w:rsid w:val="0059508C"/>
    <w:rsid w:val="005A7371"/>
    <w:rsid w:val="005B469A"/>
    <w:rsid w:val="005C3CA7"/>
    <w:rsid w:val="005D3539"/>
    <w:rsid w:val="005D58D8"/>
    <w:rsid w:val="0060210E"/>
    <w:rsid w:val="00640BB5"/>
    <w:rsid w:val="00643458"/>
    <w:rsid w:val="0065591E"/>
    <w:rsid w:val="00657603"/>
    <w:rsid w:val="00672D0B"/>
    <w:rsid w:val="00682873"/>
    <w:rsid w:val="00690F75"/>
    <w:rsid w:val="006C610A"/>
    <w:rsid w:val="006D4B4A"/>
    <w:rsid w:val="006E0AE5"/>
    <w:rsid w:val="006F67F0"/>
    <w:rsid w:val="00724C0C"/>
    <w:rsid w:val="00732D68"/>
    <w:rsid w:val="007447EE"/>
    <w:rsid w:val="00747E5A"/>
    <w:rsid w:val="007575BC"/>
    <w:rsid w:val="0078400B"/>
    <w:rsid w:val="007B0556"/>
    <w:rsid w:val="007C4761"/>
    <w:rsid w:val="007D67A0"/>
    <w:rsid w:val="007D6F39"/>
    <w:rsid w:val="007F5BC6"/>
    <w:rsid w:val="00843781"/>
    <w:rsid w:val="00853097"/>
    <w:rsid w:val="00856699"/>
    <w:rsid w:val="00866A07"/>
    <w:rsid w:val="00882A31"/>
    <w:rsid w:val="00884F27"/>
    <w:rsid w:val="008A03F3"/>
    <w:rsid w:val="008A0C5D"/>
    <w:rsid w:val="008A1B8B"/>
    <w:rsid w:val="008A649A"/>
    <w:rsid w:val="008B5AD6"/>
    <w:rsid w:val="008C016F"/>
    <w:rsid w:val="008C2F6B"/>
    <w:rsid w:val="008D4203"/>
    <w:rsid w:val="008D4804"/>
    <w:rsid w:val="008D4931"/>
    <w:rsid w:val="008F0BB7"/>
    <w:rsid w:val="00912E88"/>
    <w:rsid w:val="009257D7"/>
    <w:rsid w:val="00927207"/>
    <w:rsid w:val="00934E8A"/>
    <w:rsid w:val="00935180"/>
    <w:rsid w:val="00935BD7"/>
    <w:rsid w:val="00942B82"/>
    <w:rsid w:val="00946500"/>
    <w:rsid w:val="0094737B"/>
    <w:rsid w:val="009528B4"/>
    <w:rsid w:val="00961C04"/>
    <w:rsid w:val="00991D80"/>
    <w:rsid w:val="009954E3"/>
    <w:rsid w:val="009A07A3"/>
    <w:rsid w:val="009A75CF"/>
    <w:rsid w:val="009B24E8"/>
    <w:rsid w:val="00A14D87"/>
    <w:rsid w:val="00A27B34"/>
    <w:rsid w:val="00A54138"/>
    <w:rsid w:val="00A71462"/>
    <w:rsid w:val="00AB4BA4"/>
    <w:rsid w:val="00AB7889"/>
    <w:rsid w:val="00AD0347"/>
    <w:rsid w:val="00AD0B15"/>
    <w:rsid w:val="00AE18BE"/>
    <w:rsid w:val="00AE7704"/>
    <w:rsid w:val="00AF490B"/>
    <w:rsid w:val="00B02DFD"/>
    <w:rsid w:val="00B113E1"/>
    <w:rsid w:val="00B255BD"/>
    <w:rsid w:val="00B317B7"/>
    <w:rsid w:val="00B33E15"/>
    <w:rsid w:val="00B4115C"/>
    <w:rsid w:val="00B442C2"/>
    <w:rsid w:val="00B472A1"/>
    <w:rsid w:val="00B543D4"/>
    <w:rsid w:val="00B61409"/>
    <w:rsid w:val="00B66E2A"/>
    <w:rsid w:val="00BA2083"/>
    <w:rsid w:val="00BA474D"/>
    <w:rsid w:val="00BB2372"/>
    <w:rsid w:val="00BE1885"/>
    <w:rsid w:val="00BE4701"/>
    <w:rsid w:val="00C015C6"/>
    <w:rsid w:val="00C120F8"/>
    <w:rsid w:val="00C1423A"/>
    <w:rsid w:val="00C239D7"/>
    <w:rsid w:val="00C5653C"/>
    <w:rsid w:val="00C63DA4"/>
    <w:rsid w:val="00C919C7"/>
    <w:rsid w:val="00CB7DB8"/>
    <w:rsid w:val="00CC06DC"/>
    <w:rsid w:val="00CD21CF"/>
    <w:rsid w:val="00CE5AD6"/>
    <w:rsid w:val="00CE5E99"/>
    <w:rsid w:val="00CF0053"/>
    <w:rsid w:val="00CF0D3A"/>
    <w:rsid w:val="00D40FB4"/>
    <w:rsid w:val="00D516CA"/>
    <w:rsid w:val="00D660D4"/>
    <w:rsid w:val="00D7180E"/>
    <w:rsid w:val="00D84EDB"/>
    <w:rsid w:val="00DA3C92"/>
    <w:rsid w:val="00DB657F"/>
    <w:rsid w:val="00DC3B46"/>
    <w:rsid w:val="00DC5519"/>
    <w:rsid w:val="00E038C3"/>
    <w:rsid w:val="00E06188"/>
    <w:rsid w:val="00E17538"/>
    <w:rsid w:val="00E27B19"/>
    <w:rsid w:val="00E33E4D"/>
    <w:rsid w:val="00E41B6D"/>
    <w:rsid w:val="00E45702"/>
    <w:rsid w:val="00E516AD"/>
    <w:rsid w:val="00E764B7"/>
    <w:rsid w:val="00E85046"/>
    <w:rsid w:val="00EA65A7"/>
    <w:rsid w:val="00EC6EC4"/>
    <w:rsid w:val="00ED2FD8"/>
    <w:rsid w:val="00EF4803"/>
    <w:rsid w:val="00EF70B8"/>
    <w:rsid w:val="00F032C3"/>
    <w:rsid w:val="00F26468"/>
    <w:rsid w:val="00F37D38"/>
    <w:rsid w:val="00F5775E"/>
    <w:rsid w:val="00F64172"/>
    <w:rsid w:val="00F65B60"/>
    <w:rsid w:val="00F83DA8"/>
    <w:rsid w:val="00F87D2E"/>
    <w:rsid w:val="00F95540"/>
    <w:rsid w:val="00F9688A"/>
    <w:rsid w:val="00FD79F4"/>
    <w:rsid w:val="00FF2B0E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EB57"/>
  <w15:chartTrackingRefBased/>
  <w15:docId w15:val="{254C776A-9437-44E7-88A7-9AA75DA6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112</cp:revision>
  <dcterms:created xsi:type="dcterms:W3CDTF">2018-04-14T08:49:00Z</dcterms:created>
  <dcterms:modified xsi:type="dcterms:W3CDTF">2018-04-14T15:51:00Z</dcterms:modified>
</cp:coreProperties>
</file>