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D11C72" w:rsidP="00D11C72">
      <w:pPr>
        <w:tabs>
          <w:tab w:val="left" w:pos="80"/>
        </w:tabs>
        <w:snapToGrid w:val="0"/>
        <w:spacing w:line="288" w:lineRule="auto"/>
        <w:jc w:val="right"/>
        <w:rPr>
          <w:rFonts w:ascii="굴림체" w:hAnsi="굴림체"/>
          <w:b/>
          <w:bCs/>
          <w:sz w:val="38"/>
        </w:rPr>
      </w:pPr>
    </w:p>
    <w:p w:rsidR="00D11C72" w:rsidRPr="00890811" w:rsidRDefault="00B52F05" w:rsidP="004C5711">
      <w:pPr>
        <w:pStyle w:val="ProjectName"/>
      </w:pPr>
      <w:r>
        <w:pict>
          <v:group id="Group 275" o:spid="_x0000_s1026" style="position:absolute;left:0;text-align:left;margin-left:-12.5pt;margin-top:-18.85pt;width:7in;height:185.25pt;z-index:251657216" coordorigin="884,4070" coordsize="10080,37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">
            <v:group id="Group 276" o:spid="_x0000_s1027" style="position:absolute;left:1389;top:4070;width:1665;height:3705" coordorigin="374,2885" coordsize="1665,37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JSJLcUAAADaAAAADwAAAGRycy9kb3ducmV2LnhtbESPT2vCQBTE7wW/w/KE&#10;3uomSkuNrhJCLT2EQlUQb4/sMwlm34bsNn++fbdQ6HGYmd8w2/1oGtFT52rLCuJFBIK4sLrmUsH5&#10;dHh6BeE8ssbGMimYyMF+N3vYYqLtwF/UH30pAoRdggoq79tESldUZNAtbEscvJvtDPogu1LqDocA&#10;N41cRtGLNFhzWKiwpayi4n78NgreBxzSVfzW5/dbNl1Pz5+XPCalHudjugHhafT/4b/2h1awht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yUiS3FAAAA2gAA&#10;AA8AAAAAAAAAAAAAAAAAqgIAAGRycy9kb3ducmV2LnhtbFBLBQYAAAAABAAEAPoAAACcAwAAAAA=&#10;">
              <v:group id="Group 277" o:spid="_x0000_s1028" style="position:absolute;left:374;top:3658;width:1665;height:2160" coordorigin="576,1152" coordsize="666,86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T3CGsUAAADb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IVe&#10;fpEBdP4L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09whrFAAAA2wAA&#10;AA8AAAAAAAAAAAAAAAAAqgIAAGRycy9kb3ducmV2LnhtbFBLBQYAAAAABAAEAPoAAACcA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8" o:spid="_x0000_s1029" type="#_x0000_t75" alt="sphere01-b" style="position:absolute;left:576;top:1152;width:456;height:86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mRxL7CAAAA2wAAAA8AAABkcnMvZG93bnJldi54bWxET8lqwzAQvQf6D2IKvcWy0xJS10oohUAg&#10;5FAnFHobrPFCrZGxVC/5+qhQyG0eb51sN5lWDNS7xrKCJIpBEBdWN1wpuJz3yw0I55E1tpZJwUwO&#10;dtuHRYaptiN/0pD7SoQQdikqqL3vUildUZNBF9mOOHCl7Q36APtK6h7HEG5auYrjtTTYcGiosaOP&#10;moqf/NcoeD6USZKfrt/ma7XP5yM2ry9+VurpcXp/A+Fp8nfxv/ugw/wE/n4JB8jtD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5kcS+wgAAANsAAAAPAAAAAAAAAAAAAAAAAJ8C&#10;AABkcnMvZG93bnJldi54bWxQSwUGAAAAAAQABAD3AAAAjgMAAAAA&#10;">
                  <v:imagedata r:id="rId10" o:title="sphere01-b" cropright="30947f"/>
                </v:shape>
                <v:shape id="Picture 279" o:spid="_x0000_s1030" type="#_x0000_t75" alt="sphere01-b" style="position:absolute;left:810;top:1368;width:432;height:43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WBry/AAAA2wAAAA8AAABkcnMvZG93bnJldi54bWxET02LwjAQvQv+hzCCN03XsrJ0jbIIsuKt&#10;6sXb0IxJsZmUJtruvzeCsLd5vM9ZbQbXiAd1ofas4GOegSCuvK7ZKDifdrMvECEia2w8k4I/CrBZ&#10;j0crLLTvuaTHMRqRQjgUqMDG2BZShsqSwzD3LXHirr5zGBPsjNQd9incNXKRZUvpsObUYLGlraXq&#10;drw7BTn25clfDtvfW7m04Wpy83nJlZpOhp9vEJGG+C9+u/c6zV/A65d0gFw/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Cplga8vwAAANsAAAAPAAAAAAAAAAAAAAAAAJ8CAABk&#10;cnMvZG93bnJldi54bWxQSwUGAAAAAAQABAD3AAAAiwMAAAAA&#10;">
                  <v:imagedata r:id="rId11" o:title="sphere01-b"/>
                </v:shape>
              </v:group>
              <v:line id="Line 280" o:spid="_x0000_s1031" style="position:absolute;visibility:visible" from="1499,2885" to="1499,65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lUrt8EAAADbAAAADwAAAGRycy9kb3ducmV2LnhtbERPS4vCMBC+L/gfwgje1lQFWatRxAfs&#10;Xlx8oB6HZmyLyaQ0Ueu/N8LC3ubje85k1lgj7lT70rGCXjcBQZw5XXKu4LBff36B8AFZo3FMCp7k&#10;YTZtfUww1e7BW7rvQi5iCPsUFRQhVKmUPivIou+6ijhyF1dbDBHWudQ1PmK4NbKfJENpseTYUGBF&#10;i4Ky6+5mFSzMpVyeT/54zUf4/Pn1ZtOsekp12s18DCJQE/7Ff+5vHecP4P1LPEBOX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+VSu3wQAAANsAAAAPAAAAAAAAAAAAAAAA&#10;AKECAABkcnMvZG93bnJldi54bWxQSwUGAAAAAAQABAD5AAAAjwMAAAAA&#10;" strokecolor="#39f"/>
            </v:group>
            <v:line id="Line 281" o:spid="_x0000_s1032" style="position:absolute;visibility:visible" from="884,5870" to="10964,58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Iuo8QAAADbAAAADwAAAGRycy9kb3ducmV2LnhtbESPQYvCMBCF74L/IYzgTVNlWbQaRZYV&#10;9iAsahG9Dc3YFptJSaJWf71ZWPA2w3vzvjfzZWtqcSPnK8sKRsMEBHFudcWFgmy/HkxA+ICssbZM&#10;Ch7kYbnoduaYanvnLd12oRAxhH2KCsoQmlRKn5dk0A9tQxy1s3UGQ1xdIbXDeww3tRwnyac0WHEk&#10;lNjQV0n5ZXc1kbt5aHcaf4fD78EdLyN6Vtn0qVS/165mIAK14W3+v/7Rsf4H/P0SB5CL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Qi6jxAAAANsAAAAPAAAAAAAAAAAA&#10;AAAAAKECAABkcnMvZG93bnJldi54bWxQSwUGAAAAAAQABAD5AAAAkgMAAAAA&#10;" strokecolor="#178bff" strokeweight="1pt">
              <v:shadow on="t" color="#93c9ff" offset="0,1pt"/>
            </v:line>
          </v:group>
        </w:pict>
      </w:r>
      <w:r w:rsidR="00B8088E" w:rsidRPr="00B8088E">
        <w:rPr>
          <w:rFonts w:hint="eastAsia"/>
        </w:rPr>
        <w:t xml:space="preserve"> </w:t>
      </w:r>
      <w:r w:rsidR="00A27E3B" w:rsidRPr="00A27E3B">
        <w:rPr>
          <w:rFonts w:hint="eastAsia"/>
        </w:rPr>
        <w:t>국가정보자원 개방·공유체계 구축</w:t>
      </w:r>
    </w:p>
    <w:p w:rsidR="00D11C72" w:rsidRPr="00890811" w:rsidRDefault="00D84F18" w:rsidP="004C5711">
      <w:pPr>
        <w:pStyle w:val="DocummentName"/>
      </w:pPr>
      <w:r>
        <w:rPr>
          <w:rFonts w:hint="eastAsia"/>
        </w:rPr>
        <w:t>OpenAPI 활용가이드</w:t>
      </w:r>
    </w:p>
    <w:p w:rsidR="00D11C72" w:rsidRPr="00770285" w:rsidRDefault="00D11C72" w:rsidP="00D21E78">
      <w:pPr>
        <w:pStyle w:val="af4"/>
      </w:pPr>
      <w:r w:rsidRPr="00770285">
        <w:rPr>
          <w:rFonts w:hint="eastAsia"/>
        </w:rPr>
        <w:t xml:space="preserve">문서번호: </w:t>
      </w:r>
      <w:r w:rsidR="00D84F18">
        <w:rPr>
          <w:rFonts w:hint="eastAsia"/>
        </w:rPr>
        <w:t>DV</w:t>
      </w:r>
      <w:r w:rsidR="00F23F93" w:rsidRPr="00770285">
        <w:rPr>
          <w:rFonts w:hint="eastAsia"/>
          <w:noProof/>
          <w:szCs w:val="32"/>
        </w:rPr>
        <w:t>_</w:t>
      </w:r>
      <w:r w:rsidR="00E8131B">
        <w:rPr>
          <w:rFonts w:hint="eastAsia"/>
          <w:noProof/>
          <w:szCs w:val="32"/>
        </w:rPr>
        <w:t>0</w:t>
      </w:r>
      <w:r w:rsidR="00D84F18">
        <w:rPr>
          <w:rFonts w:hint="eastAsia"/>
        </w:rPr>
        <w:t>701</w:t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1A2150" w:rsidRPr="002C28E2" w:rsidRDefault="001A2150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D11C72" w:rsidRPr="000C4774" w:rsidRDefault="00E34566" w:rsidP="00250A45">
      <w:pPr>
        <w:jc w:val="center"/>
      </w:pPr>
      <w:r>
        <w:rPr>
          <w:rFonts w:ascii="굴림체" w:hAnsi="굴림체" w:hint="eastAsia"/>
          <w:noProof/>
        </w:rPr>
        <w:drawing>
          <wp:inline distT="0" distB="0" distL="0" distR="0">
            <wp:extent cx="4135755" cy="531495"/>
            <wp:effectExtent l="0" t="0" r="0" b="1905"/>
            <wp:docPr id="4" name="그림 1" descr="대우정보시스템컨소시엄로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대우정보시스템컨소시엄로고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53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1C72" w:rsidRPr="002C28E2" w:rsidRDefault="00D11C72" w:rsidP="00D11C72">
      <w:pPr>
        <w:tabs>
          <w:tab w:val="left" w:pos="80"/>
        </w:tabs>
      </w:pPr>
    </w:p>
    <w:p w:rsidR="00D11C72" w:rsidRDefault="00D11C72" w:rsidP="00D11C72">
      <w:pPr>
        <w:tabs>
          <w:tab w:val="left" w:pos="80"/>
        </w:tabs>
        <w:rPr>
          <w:rFonts w:ascii="굴림체" w:hAnsi="굴림체"/>
          <w:sz w:val="28"/>
          <w:szCs w:val="28"/>
        </w:rPr>
      </w:pPr>
    </w:p>
    <w:p w:rsidR="000D71CF" w:rsidRPr="00CD231B" w:rsidRDefault="00546BB1" w:rsidP="00A22347">
      <w:pPr>
        <w:pStyle w:val="af7"/>
      </w:pPr>
      <w:r w:rsidRPr="00CD231B">
        <w:br w:type="page"/>
      </w:r>
      <w:r w:rsidR="000D71CF" w:rsidRPr="00CD231B">
        <w:rPr>
          <w:rFonts w:hint="eastAsia"/>
        </w:rPr>
        <w:lastRenderedPageBreak/>
        <w:t>문서 정보</w:t>
      </w:r>
    </w:p>
    <w:tbl>
      <w:tblPr>
        <w:tblW w:w="9844" w:type="dxa"/>
        <w:tblInd w:w="24" w:type="dxa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8140"/>
      </w:tblGrid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프로젝트</w:t>
            </w:r>
          </w:p>
        </w:tc>
        <w:tc>
          <w:tcPr>
            <w:tcW w:w="8140" w:type="dxa"/>
            <w:vAlign w:val="center"/>
          </w:tcPr>
          <w:p w:rsidR="00B6695E" w:rsidRPr="001A1DFD" w:rsidRDefault="00DF1845" w:rsidP="00972DAC">
            <w:pPr>
              <w:rPr>
                <w:rFonts w:ascii="굴림체" w:hAnsi="굴림체" w:cs="굴림"/>
              </w:rPr>
            </w:pPr>
            <w:fldSimple w:instr=" STYLEREF  &quot;Project Name&quot;  \* MERGEFORMAT ">
              <w:r w:rsidR="00113FDD">
                <w:rPr>
                  <w:rFonts w:ascii="굴림체" w:hAnsi="굴림체" w:cs="굴림" w:hint="eastAsia"/>
                  <w:noProof/>
                </w:rPr>
                <w:t>국가정보자원</w:t>
              </w:r>
              <w:r w:rsidR="00113FDD">
                <w:rPr>
                  <w:rFonts w:ascii="굴림체" w:hAnsi="굴림체" w:cs="굴림"/>
                  <w:noProof/>
                </w:rPr>
                <w:t xml:space="preserve"> </w:t>
              </w:r>
              <w:r w:rsidR="00113FDD">
                <w:rPr>
                  <w:rFonts w:ascii="굴림체" w:hAnsi="굴림체" w:cs="굴림"/>
                  <w:noProof/>
                </w:rPr>
                <w:t>개방</w:t>
              </w:r>
              <w:r w:rsidR="00113FDD">
                <w:rPr>
                  <w:rFonts w:ascii="굴림체" w:hAnsi="굴림체" w:cs="굴림"/>
                  <w:noProof/>
                </w:rPr>
                <w:t xml:space="preserve"> </w:t>
              </w:r>
              <w:r w:rsidR="00113FDD">
                <w:rPr>
                  <w:rFonts w:ascii="굴림체" w:hAnsi="굴림체" w:cs="굴림"/>
                  <w:noProof/>
                </w:rPr>
                <w:t>공유체계</w:t>
              </w:r>
              <w:r w:rsidR="00113FDD">
                <w:rPr>
                  <w:rFonts w:ascii="굴림체" w:hAnsi="굴림체" w:cs="굴림"/>
                  <w:noProof/>
                </w:rPr>
                <w:t xml:space="preserve"> </w:t>
              </w:r>
              <w:r w:rsidR="00113FDD">
                <w:rPr>
                  <w:rFonts w:ascii="굴림체" w:hAnsi="굴림체" w:cs="굴림"/>
                  <w:noProof/>
                </w:rPr>
                <w:t>구축</w:t>
              </w:r>
            </w:fldSimple>
          </w:p>
        </w:tc>
      </w:tr>
      <w:tr w:rsidR="00B6695E">
        <w:trPr>
          <w:cantSplit/>
          <w:trHeight w:val="309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단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계</w:t>
            </w:r>
            <w:proofErr w:type="gramEnd"/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hint="eastAsia"/>
              </w:rPr>
              <w:t>개발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활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동</w:t>
            </w:r>
            <w:proofErr w:type="gramEnd"/>
          </w:p>
        </w:tc>
        <w:tc>
          <w:tcPr>
            <w:tcW w:w="8140" w:type="dxa"/>
            <w:vAlign w:val="center"/>
          </w:tcPr>
          <w:p w:rsidR="00B6695E" w:rsidRPr="001A1DFD" w:rsidRDefault="00C67271" w:rsidP="00972DAC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통합테스트</w:t>
            </w:r>
          </w:p>
        </w:tc>
      </w:tr>
      <w:tr w:rsidR="00B6695E">
        <w:trPr>
          <w:cantSplit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proofErr w:type="gramStart"/>
            <w:r w:rsidRPr="001A1DFD">
              <w:rPr>
                <w:rFonts w:hint="eastAsia"/>
              </w:rPr>
              <w:t>작</w:t>
            </w:r>
            <w:r w:rsidRPr="001A1DFD">
              <w:t xml:space="preserve">  </w:t>
            </w:r>
            <w:r w:rsidRPr="001A1DFD">
              <w:rPr>
                <w:rFonts w:hint="eastAsia"/>
              </w:rPr>
              <w:t>업</w:t>
            </w:r>
            <w:proofErr w:type="gramEnd"/>
          </w:p>
        </w:tc>
        <w:tc>
          <w:tcPr>
            <w:tcW w:w="8140" w:type="dxa"/>
            <w:vAlign w:val="center"/>
          </w:tcPr>
          <w:p w:rsidR="00B6695E" w:rsidRPr="001A1DFD" w:rsidRDefault="00C67271" w:rsidP="00E21CDA">
            <w:pPr>
              <w:rPr>
                <w:rFonts w:ascii="굴림체" w:hAnsi="굴림체"/>
              </w:rPr>
            </w:pPr>
            <w:r>
              <w:rPr>
                <w:rFonts w:ascii="굴림체" w:hAnsi="굴림체" w:hint="eastAsia"/>
              </w:rPr>
              <w:t>활용가이드</w:t>
            </w:r>
            <w:r w:rsidR="00E8131B" w:rsidRPr="001A1DFD">
              <w:rPr>
                <w:rFonts w:ascii="굴림체" w:hAnsi="굴림체" w:hint="eastAsia"/>
              </w:rPr>
              <w:t xml:space="preserve"> </w:t>
            </w:r>
            <w:r w:rsidR="00E8131B" w:rsidRPr="001A1DFD">
              <w:rPr>
                <w:rFonts w:ascii="굴림체" w:hAnsi="굴림체" w:hint="eastAsia"/>
              </w:rPr>
              <w:t>작성</w:t>
            </w:r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산출물</w:t>
            </w:r>
          </w:p>
        </w:tc>
        <w:tc>
          <w:tcPr>
            <w:tcW w:w="8140" w:type="dxa"/>
            <w:vAlign w:val="center"/>
          </w:tcPr>
          <w:p w:rsidR="00B6695E" w:rsidRPr="001A1DFD" w:rsidRDefault="00DF1845" w:rsidP="00E21CDA">
            <w:pPr>
              <w:rPr>
                <w:rFonts w:ascii="굴림체" w:hAnsi="굴림체"/>
                <w:kern w:val="0"/>
              </w:rPr>
            </w:pPr>
            <w:fldSimple w:instr=" STYLEREF  &quot;Documment Name&quot;  \* MERGEFORMAT ">
              <w:r w:rsidR="00113FDD" w:rsidRPr="00113FDD">
                <w:rPr>
                  <w:rFonts w:asciiTheme="majorEastAsia" w:eastAsiaTheme="majorEastAsia" w:hAnsiTheme="majorEastAsia"/>
                  <w:noProof/>
                  <w:kern w:val="0"/>
                </w:rPr>
                <w:t>OpenAPI</w:t>
              </w:r>
              <w:r w:rsidR="00113FDD">
                <w:rPr>
                  <w:rFonts w:ascii="굴림체" w:hAnsi="굴림체"/>
                  <w:noProof/>
                  <w:kern w:val="0"/>
                </w:rPr>
                <w:t xml:space="preserve"> </w:t>
              </w:r>
              <w:r w:rsidR="00113FDD">
                <w:rPr>
                  <w:rFonts w:ascii="굴림체" w:hAnsi="굴림체"/>
                  <w:noProof/>
                  <w:kern w:val="0"/>
                </w:rPr>
                <w:t>활용가이드</w:t>
              </w:r>
            </w:fldSimple>
          </w:p>
        </w:tc>
      </w:tr>
      <w:tr w:rsidR="00B6695E">
        <w:trPr>
          <w:cantSplit/>
          <w:trHeight w:val="275"/>
        </w:trPr>
        <w:tc>
          <w:tcPr>
            <w:tcW w:w="1704" w:type="dxa"/>
            <w:shd w:val="clear" w:color="auto" w:fill="D9D9D9"/>
            <w:vAlign w:val="center"/>
          </w:tcPr>
          <w:p w:rsidR="00B6695E" w:rsidRPr="001A1DFD" w:rsidRDefault="00B6695E" w:rsidP="003B0EA8">
            <w:pPr>
              <w:pStyle w:val="TableHeading"/>
            </w:pPr>
            <w:r w:rsidRPr="001A1DFD">
              <w:rPr>
                <w:rFonts w:hint="eastAsia"/>
              </w:rPr>
              <w:t>파일명</w:t>
            </w:r>
          </w:p>
        </w:tc>
        <w:tc>
          <w:tcPr>
            <w:tcW w:w="8140" w:type="dxa"/>
            <w:vAlign w:val="center"/>
          </w:tcPr>
          <w:p w:rsidR="00B6695E" w:rsidRPr="001A1DFD" w:rsidRDefault="00EB0897" w:rsidP="0013519F">
            <w:r>
              <w:fldChar w:fldCharType="begin"/>
            </w:r>
            <w:r w:rsidR="002029EF">
              <w:instrText xml:space="preserve"> FILENAME </w:instrText>
            </w:r>
            <w:r>
              <w:fldChar w:fldCharType="separate"/>
            </w:r>
            <w:r w:rsidR="000C4C24">
              <w:rPr>
                <w:noProof/>
              </w:rPr>
              <w:t>IROS3_OA_DV_0701_OpenAPI활용가이드_한국과학기술정보연구원(학술지소재정보)_v1.0</w:t>
            </w:r>
            <w:r>
              <w:rPr>
                <w:noProof/>
              </w:rPr>
              <w:fldChar w:fldCharType="end"/>
            </w:r>
          </w:p>
        </w:tc>
      </w:tr>
    </w:tbl>
    <w:p w:rsidR="000D71CF" w:rsidRPr="004D6600" w:rsidRDefault="000D71CF" w:rsidP="00CD231B"/>
    <w:p w:rsidR="006267C1" w:rsidRPr="00F23F93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6267C1" w:rsidRDefault="006267C1" w:rsidP="006267C1">
      <w:pPr>
        <w:tabs>
          <w:tab w:val="left" w:pos="80"/>
        </w:tabs>
        <w:snapToGrid w:val="0"/>
        <w:spacing w:line="360" w:lineRule="auto"/>
        <w:rPr>
          <w:rFonts w:ascii="굴림체" w:hAnsi="굴림체"/>
        </w:rPr>
      </w:pPr>
    </w:p>
    <w:p w:rsidR="008D3022" w:rsidRPr="00576BC1" w:rsidRDefault="008D3022" w:rsidP="00A22347">
      <w:pPr>
        <w:pStyle w:val="af7"/>
      </w:pPr>
      <w:r w:rsidRPr="00576BC1">
        <w:rPr>
          <w:rFonts w:hint="eastAsia"/>
        </w:rPr>
        <w:t>개정 이력</w:t>
      </w:r>
    </w:p>
    <w:tbl>
      <w:tblPr>
        <w:tblW w:w="0" w:type="auto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6" w:space="0" w:color="auto"/>
          <w:insideV w:val="single" w:sz="6" w:space="0" w:color="auto"/>
        </w:tblBorders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819"/>
        <w:gridCol w:w="1280"/>
        <w:gridCol w:w="1440"/>
        <w:gridCol w:w="4560"/>
        <w:gridCol w:w="868"/>
        <w:gridCol w:w="869"/>
      </w:tblGrid>
      <w:tr w:rsidR="008D3022">
        <w:tc>
          <w:tcPr>
            <w:tcW w:w="81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버 전</w:t>
            </w:r>
          </w:p>
        </w:tc>
        <w:tc>
          <w:tcPr>
            <w:tcW w:w="128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변경일</w:t>
            </w:r>
          </w:p>
        </w:tc>
        <w:tc>
          <w:tcPr>
            <w:tcW w:w="144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사유</w:t>
            </w:r>
          </w:p>
        </w:tc>
        <w:tc>
          <w:tcPr>
            <w:tcW w:w="4560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변경 내용</w:t>
            </w:r>
          </w:p>
        </w:tc>
        <w:tc>
          <w:tcPr>
            <w:tcW w:w="868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작성자</w:t>
            </w:r>
          </w:p>
        </w:tc>
        <w:tc>
          <w:tcPr>
            <w:tcW w:w="869" w:type="dxa"/>
            <w:shd w:val="clear" w:color="auto" w:fill="D9D9D9"/>
            <w:vAlign w:val="center"/>
          </w:tcPr>
          <w:p w:rsidR="008D3022" w:rsidRPr="003B0EA8" w:rsidRDefault="008D3022" w:rsidP="003B0EA8">
            <w:pPr>
              <w:pStyle w:val="TableHeading"/>
            </w:pPr>
            <w:r w:rsidRPr="003B0EA8">
              <w:rPr>
                <w:rFonts w:hint="eastAsia"/>
              </w:rPr>
              <w:t>승인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F23F93" w:rsidP="009B7DBC">
            <w:pPr>
              <w:pStyle w:val="ab"/>
            </w:pPr>
            <w:r>
              <w:rPr>
                <w:rFonts w:hint="eastAsia"/>
              </w:rPr>
              <w:t>1.0</w:t>
            </w:r>
          </w:p>
        </w:tc>
        <w:tc>
          <w:tcPr>
            <w:tcW w:w="1280" w:type="dxa"/>
            <w:vAlign w:val="center"/>
          </w:tcPr>
          <w:p w:rsidR="008D3022" w:rsidRDefault="00F23F93" w:rsidP="003A4650">
            <w:pPr>
              <w:pStyle w:val="ab"/>
            </w:pPr>
            <w:r>
              <w:rPr>
                <w:rFonts w:hint="eastAsia"/>
              </w:rPr>
              <w:t>20</w:t>
            </w:r>
            <w:r w:rsidR="00E8131B">
              <w:rPr>
                <w:rFonts w:hint="eastAsia"/>
              </w:rPr>
              <w:t>1</w:t>
            </w:r>
            <w:r w:rsidR="003A4650">
              <w:rPr>
                <w:rFonts w:hint="eastAsia"/>
              </w:rPr>
              <w:t>3</w:t>
            </w:r>
            <w:r>
              <w:rPr>
                <w:rFonts w:hint="eastAsia"/>
              </w:rPr>
              <w:t>-0</w:t>
            </w:r>
            <w:r w:rsidR="00E8131B">
              <w:rPr>
                <w:rFonts w:hint="eastAsia"/>
              </w:rPr>
              <w:t>6</w:t>
            </w:r>
            <w:r>
              <w:rPr>
                <w:rFonts w:hint="eastAsia"/>
              </w:rPr>
              <w:t>-</w:t>
            </w:r>
            <w:r w:rsidR="0095209F">
              <w:rPr>
                <w:rFonts w:hint="eastAsia"/>
              </w:rPr>
              <w:t>1</w:t>
            </w:r>
            <w:r w:rsidR="00E8131B">
              <w:rPr>
                <w:rFonts w:hint="eastAsia"/>
              </w:rPr>
              <w:t>4</w:t>
            </w:r>
          </w:p>
        </w:tc>
        <w:tc>
          <w:tcPr>
            <w:tcW w:w="1440" w:type="dxa"/>
            <w:vAlign w:val="center"/>
          </w:tcPr>
          <w:p w:rsidR="008D3022" w:rsidRDefault="00546BB1" w:rsidP="009B7DBC">
            <w:pPr>
              <w:pStyle w:val="ab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4560" w:type="dxa"/>
            <w:vAlign w:val="center"/>
          </w:tcPr>
          <w:p w:rsidR="008D3022" w:rsidRDefault="00546BB1" w:rsidP="000435A0">
            <w:pPr>
              <w:pStyle w:val="ltis4"/>
            </w:pPr>
            <w:r>
              <w:rPr>
                <w:rFonts w:hint="eastAsia"/>
              </w:rPr>
              <w:t>최초작성</w:t>
            </w:r>
          </w:p>
        </w:tc>
        <w:tc>
          <w:tcPr>
            <w:tcW w:w="868" w:type="dxa"/>
            <w:vAlign w:val="center"/>
          </w:tcPr>
          <w:p w:rsidR="008D3022" w:rsidRDefault="000C4C24" w:rsidP="009B7DBC">
            <w:pPr>
              <w:pStyle w:val="ab"/>
            </w:pPr>
            <w:r>
              <w:rPr>
                <w:rFonts w:hint="eastAsia"/>
              </w:rPr>
              <w:t>전태호</w:t>
            </w:r>
          </w:p>
        </w:tc>
        <w:tc>
          <w:tcPr>
            <w:tcW w:w="869" w:type="dxa"/>
            <w:vAlign w:val="center"/>
          </w:tcPr>
          <w:p w:rsidR="008D3022" w:rsidRDefault="003A4650" w:rsidP="009B7DBC">
            <w:pPr>
              <w:pStyle w:val="ab"/>
            </w:pPr>
            <w:r>
              <w:rPr>
                <w:rFonts w:hint="eastAsia"/>
              </w:rPr>
              <w:t>이우직</w:t>
            </w:r>
          </w:p>
        </w:tc>
      </w:tr>
      <w:tr w:rsidR="008D3022">
        <w:tc>
          <w:tcPr>
            <w:tcW w:w="819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Pr="00771649" w:rsidRDefault="008D3022" w:rsidP="00F248FB">
            <w:pPr>
              <w:ind w:leftChars="-11" w:left="-4" w:hangingChars="9" w:hanging="18"/>
              <w:rPr>
                <w:rFonts w:ascii="굴림체" w:hAnsi="굴림체"/>
              </w:rPr>
            </w:pPr>
          </w:p>
        </w:tc>
        <w:tc>
          <w:tcPr>
            <w:tcW w:w="868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869" w:type="dxa"/>
            <w:vAlign w:val="center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  <w:tr w:rsidR="008D3022">
        <w:tc>
          <w:tcPr>
            <w:tcW w:w="819" w:type="dxa"/>
          </w:tcPr>
          <w:p w:rsidR="008D3022" w:rsidRDefault="008D3022" w:rsidP="000435A0">
            <w:pPr>
              <w:tabs>
                <w:tab w:val="left" w:pos="80"/>
              </w:tabs>
              <w:jc w:val="center"/>
              <w:rPr>
                <w:rFonts w:ascii="굴림체" w:hAnsi="굴림체"/>
              </w:rPr>
            </w:pPr>
          </w:p>
        </w:tc>
        <w:tc>
          <w:tcPr>
            <w:tcW w:w="128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144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4560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8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  <w:tc>
          <w:tcPr>
            <w:tcW w:w="869" w:type="dxa"/>
          </w:tcPr>
          <w:p w:rsidR="008D3022" w:rsidRDefault="008D3022" w:rsidP="000435A0">
            <w:pPr>
              <w:tabs>
                <w:tab w:val="left" w:pos="80"/>
              </w:tabs>
              <w:rPr>
                <w:rFonts w:ascii="굴림체" w:hAnsi="굴림체"/>
              </w:rPr>
            </w:pPr>
          </w:p>
        </w:tc>
      </w:tr>
    </w:tbl>
    <w:p w:rsidR="008D3022" w:rsidRPr="002C28E2" w:rsidRDefault="008D3022" w:rsidP="008D3022">
      <w:pPr>
        <w:tabs>
          <w:tab w:val="left" w:pos="80"/>
        </w:tabs>
      </w:pPr>
    </w:p>
    <w:p w:rsidR="00FE5800" w:rsidRPr="002C28E2" w:rsidRDefault="00FE5800" w:rsidP="00D11C72">
      <w:pPr>
        <w:tabs>
          <w:tab w:val="left" w:pos="80"/>
        </w:tabs>
      </w:pPr>
    </w:p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A52466" w:rsidP="00A52466">
      <w:pPr>
        <w:tabs>
          <w:tab w:val="left" w:pos="8640"/>
        </w:tabs>
      </w:pPr>
      <w:r w:rsidRPr="002C28E2">
        <w:tab/>
      </w:r>
    </w:p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E232B3"/>
    <w:p w:rsidR="00E232B3" w:rsidRPr="002C28E2" w:rsidRDefault="00E232B3" w:rsidP="00D11C72">
      <w:pPr>
        <w:tabs>
          <w:tab w:val="left" w:pos="80"/>
        </w:tabs>
      </w:pPr>
    </w:p>
    <w:p w:rsidR="00E232B3" w:rsidRPr="002C28E2" w:rsidRDefault="00E232B3" w:rsidP="00E232B3">
      <w:pPr>
        <w:tabs>
          <w:tab w:val="left" w:pos="80"/>
          <w:tab w:val="left" w:pos="4065"/>
        </w:tabs>
      </w:pPr>
      <w:r w:rsidRPr="002C28E2">
        <w:tab/>
      </w:r>
      <w:r w:rsidRPr="002C28E2">
        <w:tab/>
      </w:r>
    </w:p>
    <w:p w:rsidR="00D11C72" w:rsidRPr="00860EFC" w:rsidRDefault="00B52F05" w:rsidP="00D11C72">
      <w:pPr>
        <w:tabs>
          <w:tab w:val="left" w:pos="80"/>
        </w:tabs>
      </w:pPr>
      <w:r>
        <w:rPr>
          <w:noProof/>
        </w:rPr>
        <w:lastRenderedPageBreak/>
        <w:pict>
          <v:group id="Group 282" o:spid="_x0000_s1033" style="position:absolute;left:0;text-align:left;margin-left:0;margin-top:-9pt;width:87.85pt;height:62.95pt;z-index:251658240;mso-position-horizontal:center" coordorigin="6094,2525" coordsize="1760,1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">
            <v:shape id="AutoShape 283" o:spid="_x0000_s1035" style="position:absolute;left:6094;top:2525;width:1760;height:1260;visibility:visible;v-text-anchor:middle" coordsize="21600,216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H/vMMA&#10;AADaAAAADwAAAGRycy9kb3ducmV2LnhtbESPQWuDQBSE74X8h+UFemvWhCLBZiNFCLGnUJNLbg/3&#10;Va3uW3G3xvjrs4VCj8PMfMPs0sl0YqTBNZYVrFcRCOLS6oYrBZfz4WULwnlkjZ1lUnAnB+l+8bTD&#10;RNsbf9JY+EoECLsEFdTe94mUrqzJoFvZnjh4X3Yw6IMcKqkHvAW46eQmimJpsOGwUGNPWU1lW/yY&#10;QNm0r6ePGOPj3F/b/Hj/9pzNSj0vp/c3EJ4m/x/+a+daQQy/V8INkPsH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kH/vMMAAADaAAAADwAAAAAAAAAAAAAAAACYAgAAZHJzL2Rv&#10;d25yZXYueG1sUEsFBgAAAAAEAAQA9QAAAIgDAAAAAA==&#10;" adj="-11796480,,5400" path="m18545,13094v-1017,3430,-4168,5783,-7745,5784c7222,18878,4071,16524,3054,13094l444,13868v1359,4585,5572,7732,10356,7732c15583,21599,19796,18453,21155,13868r-2610,-774xe" fillcolor="#addeff" stroked="f" strokecolor="white">
              <v:fill angle="90" focus="50%" type="gradient"/>
              <v:stroke joinstyle="miter"/>
              <v:formulas/>
              <v:path o:connecttype="custom" o:connectlocs="880,1260;1617,786;880,1101;143,786" o:connectangles="0,0,0,0" textboxrect="0,0,21600,14143"/>
              <v:textbox>
                <w:txbxContent>
                  <w:p w:rsidR="008603CD" w:rsidRDefault="008603CD" w:rsidP="00D11C72"/>
                </w:txbxContent>
              </v:textbox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84" o:spid="_x0000_s1034" type="#_x0000_t202" style="position:absolute;left:6544;top:3170;width:960;height:54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QOsMMA&#10;AADaAAAADwAAAGRycy9kb3ducmV2LnhtbESPQWvCQBSE7wX/w/KE3nTXUtsas5GiCJ4sTVvB2yP7&#10;TILZtyG7mvTfdwWhx2FmvmHS1WAbcaXO1441zKYKBHHhTM2lhu+v7eQNhA/IBhvHpOGXPKyy0UOK&#10;iXE9f9I1D6WIEPYJaqhCaBMpfVGRRT91LXH0Tq6zGKLsSmk67CPcNvJJqRdpsea4UGFL64qKc36x&#10;Gn72p+PhWX2UGztvezcoyXYhtX4cD+9LEIGG8B++t3dGwyvcrsQbILM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uQOsMMAAADaAAAADwAAAAAAAAAAAAAAAACYAgAAZHJzL2Rv&#10;d25yZXYueG1sUEsFBgAAAAAEAAQA9QAAAIgDAAAAAA==&#10;" filled="f" stroked="f">
              <v:textbox>
                <w:txbxContent>
                  <w:p w:rsidR="008603CD" w:rsidRDefault="008603CD" w:rsidP="00D11C72">
                    <w:pPr>
                      <w:rPr>
                        <w:rFonts w:ascii="휴먼엑스포" w:eastAsia="휴먼엑스포"/>
                        <w:sz w:val="24"/>
                      </w:rPr>
                    </w:pPr>
                    <w:r>
                      <w:rPr>
                        <w:rFonts w:ascii="휴먼엑스포" w:eastAsia="휴먼엑스포" w:hint="eastAsia"/>
                        <w:sz w:val="24"/>
                      </w:rPr>
                      <w:t>목 차</w:t>
                    </w:r>
                  </w:p>
                </w:txbxContent>
              </v:textbox>
            </v:shape>
            <w10:wrap type="topAndBottom"/>
          </v:group>
        </w:pict>
      </w:r>
    </w:p>
    <w:p w:rsidR="00C056E3" w:rsidRDefault="00EB0897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r>
        <w:rPr>
          <w:b w:val="0"/>
        </w:rPr>
        <w:fldChar w:fldCharType="begin"/>
      </w:r>
      <w:r w:rsidR="009B7DBC">
        <w:rPr>
          <w:b w:val="0"/>
        </w:rPr>
        <w:instrText xml:space="preserve"> TOC \o "1-3" \h \z \u </w:instrText>
      </w:r>
      <w:r>
        <w:rPr>
          <w:b w:val="0"/>
        </w:rPr>
        <w:fldChar w:fldCharType="separate"/>
      </w:r>
      <w:hyperlink w:anchor="_Toc373500149" w:history="1">
        <w:r w:rsidR="00C056E3" w:rsidRPr="00442274">
          <w:rPr>
            <w:rStyle w:val="a8"/>
          </w:rPr>
          <w:t>1. 서비스 사용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_Toc373500149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4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3500150" w:history="1">
        <w:r w:rsidR="00C056E3" w:rsidRPr="00442274">
          <w:rPr>
            <w:rStyle w:val="a8"/>
          </w:rPr>
          <w:t>1.1. 서비스 Key 발급 및 활용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_Toc373500150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4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3500151" w:history="1">
        <w:r w:rsidR="00C056E3" w:rsidRPr="00442274">
          <w:rPr>
            <w:rStyle w:val="a8"/>
          </w:rPr>
          <w:t>가. 서비스 Key발급(인증신청 및 발급)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_Toc373500151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4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3500152" w:history="1">
        <w:r w:rsidR="00C056E3" w:rsidRPr="00442274">
          <w:rPr>
            <w:rStyle w:val="a8"/>
          </w:rPr>
          <w:t>나. 서비스 인증키 활용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_Toc373500152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8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3500153" w:history="1">
        <w:r w:rsidR="00C056E3" w:rsidRPr="00442274">
          <w:rPr>
            <w:rStyle w:val="a8"/>
          </w:rPr>
          <w:t>1.2. API실데이터 확인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_Toc373500153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8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3500154" w:history="1">
        <w:r w:rsidR="00C056E3" w:rsidRPr="00442274">
          <w:rPr>
            <w:rStyle w:val="a8"/>
          </w:rPr>
          <w:t>2. 서비스 목록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_Toc373500154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9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10"/>
        <w:rPr>
          <w:rFonts w:asciiTheme="minorHAnsi" w:eastAsiaTheme="minorEastAsia" w:hAnsiTheme="minorHAnsi" w:cstheme="minorBidi"/>
          <w:b w:val="0"/>
          <w:szCs w:val="22"/>
        </w:rPr>
      </w:pPr>
      <w:hyperlink w:anchor="_Toc373500155" w:history="1">
        <w:r w:rsidR="00C056E3" w:rsidRPr="00442274">
          <w:rPr>
            <w:rStyle w:val="a8"/>
          </w:rPr>
          <w:t>3. 서비스 명세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_Toc373500155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10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3500156" w:history="1">
        <w:r w:rsidR="00C056E3" w:rsidRPr="00442274">
          <w:rPr>
            <w:rStyle w:val="a8"/>
          </w:rPr>
          <w:t>3.1. 학술지정보 제공기관 조회 서비스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_Toc373500156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10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3500157" w:history="1">
        <w:r w:rsidR="00C056E3" w:rsidRPr="00442274">
          <w:rPr>
            <w:rStyle w:val="a8"/>
          </w:rPr>
          <w:t>가. 서비스 개요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_Toc373500157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10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3500158" w:history="1">
        <w:r w:rsidR="00C056E3" w:rsidRPr="00442274">
          <w:rPr>
            <w:rStyle w:val="a8"/>
          </w:rPr>
          <w:t>나. 오퍼레이션 목록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_Toc373500158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11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3500159" w:history="1">
        <w:r w:rsidR="00C056E3" w:rsidRPr="00442274">
          <w:rPr>
            <w:rStyle w:val="a8"/>
          </w:rPr>
          <w:t>3.2. 학술지 정보 조회 서비스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_Toc373500159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40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3500160" w:history="1">
        <w:r w:rsidR="00C056E3" w:rsidRPr="00442274">
          <w:rPr>
            <w:rStyle w:val="a8"/>
          </w:rPr>
          <w:t>가. 서비스 개요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_Toc373500160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40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3500161" w:history="1">
        <w:r w:rsidR="00C056E3" w:rsidRPr="00442274">
          <w:rPr>
            <w:rStyle w:val="a8"/>
          </w:rPr>
          <w:t>나. 오퍼레이션 목록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_Toc373500161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41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20"/>
        <w:rPr>
          <w:rFonts w:asciiTheme="minorHAnsi" w:eastAsiaTheme="minorEastAsia" w:hAnsiTheme="minorHAnsi" w:cstheme="minorBidi"/>
          <w:szCs w:val="22"/>
        </w:rPr>
      </w:pPr>
      <w:hyperlink w:anchor="_Toc373500162" w:history="1">
        <w:r w:rsidR="00C056E3" w:rsidRPr="00442274">
          <w:rPr>
            <w:rStyle w:val="a8"/>
          </w:rPr>
          <w:t>3.3. 학술지 통계정보 조회 서비스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_Toc373500162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55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3500163" w:history="1">
        <w:r w:rsidR="00C056E3" w:rsidRPr="00442274">
          <w:rPr>
            <w:rStyle w:val="a8"/>
          </w:rPr>
          <w:t>가. 서비스 개요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_Toc373500163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55</w:t>
        </w:r>
        <w:r w:rsidR="00C056E3">
          <w:rPr>
            <w:webHidden/>
          </w:rPr>
          <w:fldChar w:fldCharType="end"/>
        </w:r>
      </w:hyperlink>
    </w:p>
    <w:p w:rsidR="00C056E3" w:rsidRDefault="00B52F05">
      <w:pPr>
        <w:pStyle w:val="30"/>
        <w:rPr>
          <w:rFonts w:asciiTheme="minorHAnsi" w:eastAsiaTheme="minorEastAsia" w:hAnsiTheme="minorHAnsi" w:cstheme="minorBidi"/>
          <w:szCs w:val="22"/>
        </w:rPr>
      </w:pPr>
      <w:hyperlink w:anchor="_Toc373500164" w:history="1">
        <w:r w:rsidR="00C056E3" w:rsidRPr="00442274">
          <w:rPr>
            <w:rStyle w:val="a8"/>
          </w:rPr>
          <w:t>나. 오퍼레이션 목록</w:t>
        </w:r>
        <w:r w:rsidR="00C056E3">
          <w:rPr>
            <w:webHidden/>
          </w:rPr>
          <w:tab/>
        </w:r>
        <w:r w:rsidR="00C056E3">
          <w:rPr>
            <w:webHidden/>
          </w:rPr>
          <w:fldChar w:fldCharType="begin"/>
        </w:r>
        <w:r w:rsidR="00C056E3">
          <w:rPr>
            <w:webHidden/>
          </w:rPr>
          <w:instrText xml:space="preserve"> PAGEREF _Toc373500164 \h </w:instrText>
        </w:r>
        <w:r w:rsidR="00C056E3">
          <w:rPr>
            <w:webHidden/>
          </w:rPr>
        </w:r>
        <w:r w:rsidR="00C056E3">
          <w:rPr>
            <w:webHidden/>
          </w:rPr>
          <w:fldChar w:fldCharType="separate"/>
        </w:r>
        <w:r w:rsidR="00C056E3">
          <w:rPr>
            <w:webHidden/>
          </w:rPr>
          <w:t>56</w:t>
        </w:r>
        <w:r w:rsidR="00C056E3">
          <w:rPr>
            <w:webHidden/>
          </w:rPr>
          <w:fldChar w:fldCharType="end"/>
        </w:r>
      </w:hyperlink>
    </w:p>
    <w:p w:rsidR="00D11C72" w:rsidRPr="00576B86" w:rsidRDefault="00EB0897" w:rsidP="00D11C72">
      <w:pPr>
        <w:tabs>
          <w:tab w:val="left" w:pos="80"/>
        </w:tabs>
        <w:rPr>
          <w:b/>
        </w:rPr>
      </w:pPr>
      <w:r>
        <w:rPr>
          <w:b/>
          <w:noProof/>
        </w:rPr>
        <w:fldChar w:fldCharType="end"/>
      </w:r>
    </w:p>
    <w:p w:rsidR="00D11C72" w:rsidRPr="002C28E2" w:rsidRDefault="00D11C72" w:rsidP="00D11C72">
      <w:pPr>
        <w:tabs>
          <w:tab w:val="left" w:pos="80"/>
        </w:tabs>
      </w:pPr>
    </w:p>
    <w:p w:rsidR="00D11C72" w:rsidRPr="002C28E2" w:rsidRDefault="00D11C72" w:rsidP="00D11C72">
      <w:pPr>
        <w:tabs>
          <w:tab w:val="left" w:pos="80"/>
        </w:tabs>
      </w:pPr>
    </w:p>
    <w:p w:rsidR="007D595A" w:rsidRPr="00C752B3" w:rsidRDefault="003536BA" w:rsidP="007D595A">
      <w:pPr>
        <w:pStyle w:val="1"/>
      </w:pPr>
      <w:r>
        <w:br w:type="page"/>
      </w:r>
      <w:r w:rsidR="00F45E91">
        <w:lastRenderedPageBreak/>
        <w:t xml:space="preserve"> </w:t>
      </w:r>
      <w:bookmarkStart w:id="0" w:name="_Toc279849285"/>
      <w:bookmarkStart w:id="1" w:name="_Toc340425388"/>
      <w:bookmarkStart w:id="2" w:name="_Toc342666052"/>
      <w:bookmarkStart w:id="3" w:name="_Toc373500149"/>
      <w:r w:rsidR="007D595A" w:rsidRPr="00C752B3">
        <w:rPr>
          <w:rFonts w:hint="eastAsia"/>
        </w:rPr>
        <w:t>서비스 사용</w:t>
      </w:r>
      <w:bookmarkEnd w:id="0"/>
      <w:bookmarkEnd w:id="1"/>
      <w:bookmarkEnd w:id="2"/>
      <w:bookmarkEnd w:id="3"/>
    </w:p>
    <w:p w:rsidR="007D595A" w:rsidRPr="007D595A" w:rsidRDefault="007D595A" w:rsidP="007D595A">
      <w:pPr>
        <w:pStyle w:val="2"/>
      </w:pPr>
      <w:bookmarkStart w:id="4" w:name="_Toc340425389"/>
      <w:bookmarkStart w:id="5" w:name="_Toc342666053"/>
      <w:bookmarkStart w:id="6" w:name="_Toc373500150"/>
      <w:r w:rsidRPr="00C752B3">
        <w:rPr>
          <w:rFonts w:hint="eastAsia"/>
        </w:rPr>
        <w:t>서비스 Key 발급 및 활용</w:t>
      </w:r>
      <w:bookmarkEnd w:id="4"/>
      <w:bookmarkEnd w:id="5"/>
      <w:bookmarkEnd w:id="6"/>
    </w:p>
    <w:p w:rsidR="007D595A" w:rsidRPr="007D595A" w:rsidRDefault="007D595A" w:rsidP="007D595A">
      <w:pPr>
        <w:pStyle w:val="3"/>
      </w:pPr>
      <w:bookmarkStart w:id="7" w:name="_Toc373500151"/>
      <w:r w:rsidRPr="007D595A">
        <w:rPr>
          <w:rFonts w:hint="eastAsia"/>
        </w:rPr>
        <w:t>서비스 Key발급(인증신청 및 발급)</w:t>
      </w:r>
      <w:bookmarkEnd w:id="7"/>
    </w:p>
    <w:p w:rsidR="007D595A" w:rsidRPr="003E7578" w:rsidRDefault="007D595A" w:rsidP="00BB0514">
      <w:pPr>
        <w:pStyle w:val="4"/>
      </w:pPr>
      <w:r>
        <w:rPr>
          <w:rFonts w:hint="eastAsia"/>
        </w:rPr>
        <w:t>공유자원포털(http://data.go.kr) 활용자</w:t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활용신청하고자 하는 API를 검색하여 우측의 활용신청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518150" cy="3030220"/>
            <wp:effectExtent l="0" t="0" r="635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t>활용</w:t>
      </w:r>
      <w:r>
        <w:rPr>
          <w:rFonts w:hint="eastAsia"/>
        </w:rPr>
        <w:t xml:space="preserve"> </w:t>
      </w:r>
      <w:r w:rsidRPr="007D595A">
        <w:rPr>
          <w:rFonts w:hint="eastAsia"/>
        </w:rPr>
        <w:t>신청하고자 하는 내역을 입력하고, 활용할 API를 선택하여 신청 버튼을 클릭</w:t>
      </w:r>
    </w:p>
    <w:p w:rsidR="007D595A" w:rsidRPr="007D595A" w:rsidRDefault="007D595A" w:rsidP="007D595A">
      <w:pPr>
        <w:pStyle w:val="ltis1"/>
      </w:pPr>
      <w:r w:rsidRPr="007D595A">
        <w:rPr>
          <w:noProof/>
        </w:rPr>
        <w:drawing>
          <wp:inline distT="0" distB="0" distL="0" distR="0">
            <wp:extent cx="5199321" cy="3141893"/>
            <wp:effectExtent l="0" t="0" r="1905" b="190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9391" cy="314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7D595A">
        <w:rPr>
          <w:rFonts w:hint="eastAsia"/>
        </w:rPr>
        <w:lastRenderedPageBreak/>
        <w:t>신청이 완료되면 신청목록이 조회되고 승인이 완료된 건을 클릭하면 인증키를 확인할 수 있다</w:t>
      </w:r>
    </w:p>
    <w:p w:rsidR="007D595A" w:rsidRPr="000773F2" w:rsidRDefault="007D595A" w:rsidP="000773F2">
      <w:pPr>
        <w:jc w:val="center"/>
      </w:pPr>
      <w:r w:rsidRPr="007D595A">
        <w:rPr>
          <w:noProof/>
        </w:rPr>
        <w:drawing>
          <wp:inline distT="0" distB="0" distL="0" distR="0">
            <wp:extent cx="5699125" cy="3615055"/>
            <wp:effectExtent l="0" t="0" r="0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61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986BC3" w:rsidRDefault="007D595A" w:rsidP="00BB0514">
      <w:pPr>
        <w:pStyle w:val="4"/>
      </w:pPr>
      <w:r>
        <w:rPr>
          <w:rFonts w:hint="eastAsia"/>
        </w:rPr>
        <w:t>제공기관 활용자</w:t>
      </w:r>
    </w:p>
    <w:p w:rsidR="007D595A" w:rsidRPr="007C2BA8" w:rsidRDefault="00AD7914" w:rsidP="007D595A">
      <w:pPr>
        <w:pStyle w:val="ltis1"/>
      </w:pPr>
      <w:r>
        <w:rPr>
          <w:rFonts w:hint="eastAsia"/>
        </w:rPr>
        <w:t>한국과학기술정보연구원</w:t>
      </w:r>
      <w:r w:rsidR="007D595A">
        <w:rPr>
          <w:rFonts w:hint="eastAsia"/>
        </w:rPr>
        <w:t xml:space="preserve"> 활용신청 페이지(</w:t>
      </w:r>
      <w:r w:rsidRPr="00AD7914">
        <w:t>http://dev.ndsl.kr/pubc/</w:t>
      </w:r>
      <w:r w:rsidR="007D595A">
        <w:rPr>
          <w:rFonts w:hint="eastAsia"/>
        </w:rPr>
        <w:t>) 접속후 아이디/비밀번호, 인증서를 사용하여 로그인한다.</w:t>
      </w:r>
    </w:p>
    <w:p w:rsidR="007D595A" w:rsidRPr="009F63B8" w:rsidRDefault="00AD7914" w:rsidP="000773F2">
      <w:pPr>
        <w:pStyle w:val="ltis1"/>
      </w:pPr>
      <w:r w:rsidRPr="00AD7914">
        <w:rPr>
          <w:noProof/>
        </w:rPr>
        <w:drawing>
          <wp:inline distT="0" distB="0" distL="0" distR="0">
            <wp:extent cx="5699125" cy="3509010"/>
            <wp:effectExtent l="0" t="0" r="0" b="0"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bookmarkStart w:id="8" w:name="_Toc340589399"/>
      <w:bookmarkEnd w:id="8"/>
      <w:r w:rsidRPr="007D595A">
        <w:rPr>
          <w:rFonts w:hint="eastAsia"/>
        </w:rPr>
        <w:lastRenderedPageBreak/>
        <w:t>사용하고자</w:t>
      </w:r>
      <w:r>
        <w:rPr>
          <w:rFonts w:hint="eastAsia"/>
        </w:rPr>
        <w:t xml:space="preserve"> </w:t>
      </w:r>
      <w:r w:rsidRPr="007D595A">
        <w:rPr>
          <w:rFonts w:hint="eastAsia"/>
        </w:rPr>
        <w:t>하는 공유자원 API 목록을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290" cy="3657600"/>
            <wp:effectExtent l="0" t="0" r="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3655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t xml:space="preserve">선택한 API에 대한 </w:t>
      </w:r>
      <w:r w:rsidRPr="007D595A">
        <w:rPr>
          <w:rFonts w:hint="eastAsia"/>
        </w:rPr>
        <w:t>개발계정</w:t>
      </w:r>
      <w:r w:rsidRPr="003B6D4B">
        <w:rPr>
          <w:rFonts w:hint="eastAsia"/>
        </w:rPr>
        <w:t xml:space="preserve"> 활용신청정보를 입력하여</w:t>
      </w:r>
      <w:r w:rsidRPr="007D595A">
        <w:rPr>
          <w:rFonts w:hint="eastAsia"/>
        </w:rPr>
        <w:t xml:space="preserve"> 개발계정을 신청한다.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28290" cy="4288221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428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 w:rsidRPr="003B6D4B">
        <w:rPr>
          <w:rFonts w:hint="eastAsia"/>
        </w:rPr>
        <w:lastRenderedPageBreak/>
        <w:t xml:space="preserve">API에 대한 </w:t>
      </w:r>
      <w:r w:rsidRPr="007D595A">
        <w:rPr>
          <w:rFonts w:hint="eastAsia"/>
        </w:rPr>
        <w:t>개발계정 신청 내역을 조회한다.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683600" cy="3441600"/>
            <wp:effectExtent l="0" t="0" r="3175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600" cy="344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1"/>
      </w:pPr>
      <w:r>
        <w:rPr>
          <w:rFonts w:hint="eastAsia"/>
        </w:rPr>
        <w:t xml:space="preserve">개발 계정 </w:t>
      </w:r>
      <w:r w:rsidRPr="007D595A">
        <w:rPr>
          <w:rFonts w:hint="eastAsia"/>
        </w:rPr>
        <w:t>신청이</w:t>
      </w:r>
      <w:r>
        <w:rPr>
          <w:rFonts w:hint="eastAsia"/>
        </w:rPr>
        <w:t xml:space="preserve"> 승인 되었을 경우 인증키를 발급</w:t>
      </w:r>
      <w:r w:rsidR="006B57FA">
        <w:rPr>
          <w:rFonts w:hint="eastAsia"/>
        </w:rPr>
        <w:t xml:space="preserve"> </w:t>
      </w:r>
      <w:r>
        <w:rPr>
          <w:rFonts w:hint="eastAsia"/>
        </w:rPr>
        <w:t>받을</w:t>
      </w:r>
      <w:r w:rsidR="006B57FA">
        <w:rPr>
          <w:rFonts w:hint="eastAsia"/>
        </w:rPr>
        <w:t xml:space="preserve"> </w:t>
      </w:r>
      <w:r>
        <w:rPr>
          <w:rFonts w:hint="eastAsia"/>
        </w:rPr>
        <w:t>수 있으며 인증키가 없을 경우 인증키 발급 버튼이 나타나며, 인증키가 발급되어 있을 경우에는 인증키 재발급 버튼이 보인다. 버튼을 클릭하게 되면 인증키가 발급된다.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4118400" cy="3823200"/>
            <wp:effectExtent l="0" t="0" r="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400" cy="38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/>
    <w:p w:rsidR="007D595A" w:rsidRPr="007D595A" w:rsidRDefault="007D595A" w:rsidP="007D595A">
      <w:pPr>
        <w:pStyle w:val="3"/>
      </w:pPr>
      <w:bookmarkStart w:id="9" w:name="_Toc373500152"/>
      <w:r w:rsidRPr="007D595A">
        <w:rPr>
          <w:rFonts w:hint="eastAsia"/>
        </w:rPr>
        <w:t>서비스 인증키 활용</w:t>
      </w:r>
      <w:bookmarkEnd w:id="9"/>
    </w:p>
    <w:p w:rsidR="007D595A" w:rsidRPr="007D595A" w:rsidRDefault="007D595A" w:rsidP="00BB0514">
      <w:pPr>
        <w:pStyle w:val="4"/>
      </w:pPr>
      <w:r w:rsidRPr="007D595A">
        <w:rPr>
          <w:rFonts w:hint="eastAsia"/>
        </w:rPr>
        <w:t>REST 방식의 인증키 활용</w:t>
      </w:r>
    </w:p>
    <w:p w:rsidR="0073330A" w:rsidRPr="0073330A" w:rsidRDefault="008603CD" w:rsidP="0073330A">
      <w:r w:rsidRPr="008603CD">
        <w:t>http://dev.ndsl.kr/openapi/service/SchlshpjrnlStatsInfoInquireSvc/getSchlshpjrnlByAreaStats</w:t>
      </w:r>
      <w:r>
        <w:t>Info?yymm=1303&amp;type=1&amp;analrow=1</w:t>
      </w:r>
      <w:r w:rsidR="0073330A" w:rsidRPr="0073330A">
        <w:rPr>
          <w:rFonts w:hint="eastAsia"/>
        </w:rPr>
        <w:t>&amp;ServiceKey=인증키</w:t>
      </w:r>
    </w:p>
    <w:p w:rsidR="0073330A" w:rsidRPr="0073330A" w:rsidRDefault="0073330A" w:rsidP="0073330A">
      <w:r w:rsidRPr="0073330A">
        <w:rPr>
          <w:rFonts w:hint="eastAsia"/>
        </w:rPr>
        <w:t xml:space="preserve">(표준은 XML 이며 JSON을 요청할 경우 </w:t>
      </w:r>
      <w:r w:rsidRPr="0073330A">
        <w:t>“</w:t>
      </w:r>
      <w:r w:rsidRPr="0073330A">
        <w:rPr>
          <w:rFonts w:hint="eastAsia"/>
        </w:rPr>
        <w:t>&amp;_type=json</w:t>
      </w:r>
      <w:r w:rsidRPr="0073330A">
        <w:t>”</w:t>
      </w:r>
      <w:r w:rsidRPr="0073330A">
        <w:rPr>
          <w:rFonts w:hint="eastAsia"/>
        </w:rPr>
        <w:t>을 추가하여 호출)</w:t>
      </w:r>
    </w:p>
    <w:p w:rsidR="008603CD" w:rsidRPr="008603CD" w:rsidRDefault="00AD7914" w:rsidP="008603CD">
      <w:pPr>
        <w:pStyle w:val="4"/>
      </w:pPr>
      <w:r>
        <w:rPr>
          <w:rFonts w:hint="eastAsia"/>
        </w:rPr>
        <w:t xml:space="preserve"> </w:t>
      </w:r>
      <w:r w:rsidR="008603CD" w:rsidRPr="008603CD">
        <w:rPr>
          <w:rFonts w:hint="eastAsia"/>
        </w:rPr>
        <w:t>SOAP 방식의 인증키 활용</w:t>
      </w:r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460"/>
      </w:tblGrid>
      <w:tr w:rsidR="008603CD" w:rsidRPr="009F63B8" w:rsidTr="008603CD">
        <w:trPr>
          <w:jc w:val="center"/>
        </w:trPr>
        <w:tc>
          <w:tcPr>
            <w:tcW w:w="5000" w:type="pct"/>
            <w:shd w:val="clear" w:color="auto" w:fill="D9D9D9"/>
            <w:vAlign w:val="center"/>
          </w:tcPr>
          <w:p w:rsidR="008603CD" w:rsidRPr="008603CD" w:rsidRDefault="008603CD" w:rsidP="008603CD">
            <w:pPr>
              <w:pStyle w:val="ae"/>
            </w:pPr>
            <w:r w:rsidRPr="009F63B8">
              <w:rPr>
                <w:rFonts w:hint="eastAsia"/>
              </w:rPr>
              <w:t>요청 메시지</w:t>
            </w:r>
          </w:p>
        </w:tc>
      </w:tr>
      <w:tr w:rsidR="008603CD" w:rsidRPr="009F63B8" w:rsidTr="008603CD">
        <w:trPr>
          <w:trHeight w:val="361"/>
          <w:jc w:val="center"/>
        </w:trPr>
        <w:tc>
          <w:tcPr>
            <w:tcW w:w="5000" w:type="pct"/>
            <w:vAlign w:val="center"/>
          </w:tcPr>
          <w:p w:rsidR="008603CD" w:rsidRPr="008603CD" w:rsidRDefault="008603CD" w:rsidP="008603CD">
            <w:proofErr w:type="gramStart"/>
            <w:r w:rsidRPr="007D595A">
              <w:t>&lt;?xml</w:t>
            </w:r>
            <w:proofErr w:type="gramEnd"/>
            <w:r w:rsidRPr="007D595A">
              <w:t xml:space="preserve"> version="1.0" encoding="UTF-8"?&gt;</w:t>
            </w:r>
          </w:p>
          <w:p w:rsidR="008603CD" w:rsidRPr="008603CD" w:rsidRDefault="008603CD" w:rsidP="008603CD">
            <w:r w:rsidRPr="007D595A">
              <w:t xml:space="preserve">&lt;soapenv:Envelopexmlns:soapenv="http://schemas.xmlsoap.org/soap/envelope/" xmlns:head="http://apache.org/headers" </w:t>
            </w:r>
            <w:r w:rsidRPr="008603CD">
              <w:t>xmlns:soap="http://soap.open.pp.acrc/"&gt;</w:t>
            </w:r>
          </w:p>
          <w:p w:rsidR="008603CD" w:rsidRPr="008603CD" w:rsidRDefault="008603CD" w:rsidP="008603CD">
            <w:r w:rsidRPr="007D595A">
              <w:t>&lt;soapenv:Header&gt;</w:t>
            </w:r>
          </w:p>
          <w:p w:rsidR="008603CD" w:rsidRPr="008603CD" w:rsidRDefault="008603CD" w:rsidP="008603CD">
            <w:r w:rsidRPr="007D595A">
              <w:t>&lt;head:ComMsgHeader&gt;</w:t>
            </w:r>
          </w:p>
          <w:p w:rsidR="008603CD" w:rsidRPr="008603CD" w:rsidRDefault="008603CD" w:rsidP="008603CD">
            <w:r w:rsidRPr="007D595A">
              <w:t>&lt;ServiceKey&gt;</w:t>
            </w:r>
            <w:r w:rsidRPr="008603CD">
              <w:rPr>
                <w:rFonts w:hint="eastAsia"/>
              </w:rPr>
              <w:t xml:space="preserve"> 인증키</w:t>
            </w:r>
            <w:r w:rsidRPr="008603CD">
              <w:t>&lt;/ServiceKey&gt;</w:t>
            </w:r>
          </w:p>
          <w:p w:rsidR="008603CD" w:rsidRPr="008603CD" w:rsidRDefault="008603CD" w:rsidP="008603CD">
            <w:r w:rsidRPr="007D595A">
              <w:t>&lt;/head:ComMsgHeader&gt;</w:t>
            </w:r>
          </w:p>
          <w:p w:rsidR="008603CD" w:rsidRPr="008603CD" w:rsidRDefault="008603CD" w:rsidP="008603CD">
            <w:r w:rsidRPr="007D595A">
              <w:t>&lt;/soapenv:Header&gt;</w:t>
            </w:r>
          </w:p>
          <w:p w:rsidR="008603CD" w:rsidRPr="008603CD" w:rsidRDefault="008603CD" w:rsidP="008603CD">
            <w:r w:rsidRPr="007D595A">
              <w:t>&lt;soapenv:Body&gt;</w:t>
            </w:r>
          </w:p>
          <w:p w:rsidR="008603CD" w:rsidRPr="008603CD" w:rsidRDefault="008603CD" w:rsidP="008603CD">
            <w:r w:rsidRPr="007D595A">
              <w:t>&lt;soap:getOpenProposalList&gt;</w:t>
            </w:r>
          </w:p>
          <w:p w:rsidR="008603CD" w:rsidRPr="008603CD" w:rsidRDefault="008603CD" w:rsidP="008603CD">
            <w:r w:rsidRPr="007D595A">
              <w:t>&lt;OpenPropListRequest&gt;</w:t>
            </w:r>
          </w:p>
          <w:p w:rsidR="008603CD" w:rsidRPr="008603CD" w:rsidRDefault="008603CD" w:rsidP="008603CD">
            <w:r w:rsidRPr="007D595A">
              <w:t>&lt;nowPageNo&gt;1&lt;/nowPageNo&gt;</w:t>
            </w:r>
          </w:p>
          <w:p w:rsidR="008603CD" w:rsidRPr="008603CD" w:rsidRDefault="008603CD" w:rsidP="008603CD">
            <w:r w:rsidRPr="007D595A">
              <w:t>&lt;pageMg&gt;2&lt;/pageMg&gt;</w:t>
            </w:r>
          </w:p>
          <w:p w:rsidR="008603CD" w:rsidRPr="008603CD" w:rsidRDefault="008603CD" w:rsidP="008603CD">
            <w:r w:rsidRPr="007D595A">
              <w:t>&lt; region&gt;5%EC%9B%9420101101&lt;/ region&gt;</w:t>
            </w:r>
          </w:p>
          <w:p w:rsidR="008603CD" w:rsidRPr="008603CD" w:rsidRDefault="008603CD" w:rsidP="008603CD">
            <w:r w:rsidRPr="007D595A">
              <w:t>&lt;regTo&gt;20101130&lt;/regTo&gt;</w:t>
            </w:r>
          </w:p>
          <w:p w:rsidR="008603CD" w:rsidRPr="008603CD" w:rsidRDefault="008603CD" w:rsidP="008603CD">
            <w:r w:rsidRPr="007D595A">
              <w:t>&lt;/OpenPropListRequest&gt;</w:t>
            </w:r>
          </w:p>
          <w:p w:rsidR="008603CD" w:rsidRPr="008603CD" w:rsidRDefault="008603CD" w:rsidP="008603CD">
            <w:r w:rsidRPr="007D595A">
              <w:t>&lt;/soap:getOpenProposalList&gt;</w:t>
            </w:r>
          </w:p>
          <w:p w:rsidR="008603CD" w:rsidRPr="008603CD" w:rsidRDefault="008603CD" w:rsidP="008603CD">
            <w:r w:rsidRPr="007D595A">
              <w:t>&lt;/soapenv:Body&gt;</w:t>
            </w:r>
          </w:p>
          <w:p w:rsidR="008603CD" w:rsidRPr="008603CD" w:rsidRDefault="008603CD" w:rsidP="008603CD">
            <w:r w:rsidRPr="007D595A">
              <w:t>&lt;/soapenv:Envelope&gt;</w:t>
            </w:r>
          </w:p>
        </w:tc>
      </w:tr>
    </w:tbl>
    <w:p w:rsidR="008603CD" w:rsidRPr="007D595A" w:rsidRDefault="008603CD" w:rsidP="008603CD"/>
    <w:p w:rsidR="007D595A" w:rsidRDefault="007D595A" w:rsidP="007D595A">
      <w:pPr>
        <w:rPr>
          <w:rFonts w:hint="eastAsia"/>
        </w:rPr>
      </w:pPr>
    </w:p>
    <w:p w:rsidR="00166DF9" w:rsidRDefault="00166DF9" w:rsidP="007D595A">
      <w:pPr>
        <w:rPr>
          <w:rFonts w:hint="eastAsia"/>
        </w:rPr>
      </w:pPr>
    </w:p>
    <w:p w:rsidR="00166DF9" w:rsidRDefault="00166DF9" w:rsidP="007D595A">
      <w:pPr>
        <w:rPr>
          <w:rFonts w:hint="eastAsia"/>
        </w:rPr>
      </w:pPr>
    </w:p>
    <w:p w:rsidR="00166DF9" w:rsidRDefault="00166DF9" w:rsidP="007D595A">
      <w:pPr>
        <w:rPr>
          <w:rFonts w:hint="eastAsia"/>
        </w:rPr>
      </w:pPr>
    </w:p>
    <w:p w:rsidR="00166DF9" w:rsidRDefault="00166DF9" w:rsidP="007D595A">
      <w:pPr>
        <w:rPr>
          <w:rFonts w:hint="eastAsia"/>
        </w:rPr>
      </w:pPr>
    </w:p>
    <w:p w:rsidR="00166DF9" w:rsidRPr="007D595A" w:rsidRDefault="00166DF9" w:rsidP="007D595A"/>
    <w:p w:rsidR="007D595A" w:rsidRPr="007D595A" w:rsidRDefault="007D595A" w:rsidP="007D595A">
      <w:pPr>
        <w:pStyle w:val="2"/>
      </w:pPr>
      <w:bookmarkStart w:id="10" w:name="_Toc342504036"/>
      <w:bookmarkStart w:id="11" w:name="_Toc342505342"/>
      <w:bookmarkStart w:id="12" w:name="_Toc342648881"/>
      <w:r>
        <w:rPr>
          <w:rFonts w:hint="eastAsia"/>
        </w:rPr>
        <w:lastRenderedPageBreak/>
        <w:t xml:space="preserve"> </w:t>
      </w:r>
      <w:bookmarkStart w:id="13" w:name="_Toc342666054"/>
      <w:bookmarkStart w:id="14" w:name="_Toc373500153"/>
      <w:r>
        <w:rPr>
          <w:rFonts w:hint="eastAsia"/>
        </w:rPr>
        <w:t>API실데이터 확인</w:t>
      </w:r>
      <w:bookmarkEnd w:id="10"/>
      <w:bookmarkEnd w:id="11"/>
      <w:bookmarkEnd w:id="12"/>
      <w:bookmarkEnd w:id="13"/>
      <w:bookmarkEnd w:id="14"/>
    </w:p>
    <w:p w:rsidR="007D595A" w:rsidRPr="007D595A" w:rsidRDefault="007D595A" w:rsidP="00A207C5">
      <w:pPr>
        <w:pStyle w:val="11"/>
      </w:pPr>
      <w:r>
        <w:rPr>
          <w:rFonts w:hint="eastAsia"/>
        </w:rPr>
        <w:t>개발자</w:t>
      </w:r>
      <w:r w:rsidRPr="007A2783">
        <w:rPr>
          <w:rFonts w:hint="eastAsia"/>
        </w:rPr>
        <w:t>LAB</w:t>
      </w:r>
      <w:r>
        <w:rPr>
          <w:rFonts w:hint="eastAsia"/>
        </w:rPr>
        <w:t>-&gt;API</w:t>
      </w:r>
      <w:r w:rsidRPr="007A2783">
        <w:rPr>
          <w:rFonts w:hint="eastAsia"/>
        </w:rPr>
        <w:t>실데이터확인</w:t>
      </w:r>
      <w:r>
        <w:rPr>
          <w:rFonts w:hint="eastAsia"/>
        </w:rPr>
        <w:t xml:space="preserve"> 메뉴를 클릭하면 목록화면이 제공된다.</w:t>
      </w:r>
    </w:p>
    <w:p w:rsidR="007D595A" w:rsidRPr="007D595A" w:rsidRDefault="007D595A" w:rsidP="00A207C5">
      <w:pPr>
        <w:pStyle w:val="11"/>
      </w:pPr>
      <w:r>
        <w:rPr>
          <w:rFonts w:hint="eastAsia"/>
        </w:rPr>
        <w:t xml:space="preserve">검색어를 </w:t>
      </w:r>
      <w:r w:rsidRPr="007A2783">
        <w:rPr>
          <w:rFonts w:hint="eastAsia"/>
        </w:rPr>
        <w:t>입력하고</w:t>
      </w:r>
      <w:r>
        <w:rPr>
          <w:rFonts w:hint="eastAsia"/>
        </w:rPr>
        <w:t xml:space="preserve"> 조회하면 해당 API목록이 제공된다.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656580" cy="3434080"/>
            <wp:effectExtent l="0" t="0" r="127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43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ltis0"/>
        <w:ind w:left="920"/>
      </w:pPr>
      <w:r>
        <w:rPr>
          <w:rFonts w:hint="eastAsia"/>
        </w:rPr>
        <w:t>목록화면에서</w:t>
      </w:r>
      <w:r>
        <w:rPr>
          <w:rFonts w:hint="eastAsia"/>
        </w:rPr>
        <w:t xml:space="preserve"> </w:t>
      </w:r>
      <w:r>
        <w:rPr>
          <w:rFonts w:hint="eastAsia"/>
        </w:rPr>
        <w:t>보기버튼을</w:t>
      </w:r>
      <w:r>
        <w:rPr>
          <w:rFonts w:hint="eastAsia"/>
        </w:rPr>
        <w:t xml:space="preserve"> </w:t>
      </w:r>
      <w:r>
        <w:rPr>
          <w:rFonts w:hint="eastAsia"/>
        </w:rPr>
        <w:t>클릭하면</w:t>
      </w:r>
      <w:r>
        <w:rPr>
          <w:rFonts w:hint="eastAsia"/>
        </w:rPr>
        <w:t xml:space="preserve"> API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제공되는</w:t>
      </w:r>
      <w:r>
        <w:rPr>
          <w:rFonts w:hint="eastAsia"/>
        </w:rPr>
        <w:t xml:space="preserve"> </w:t>
      </w:r>
      <w:r>
        <w:rPr>
          <w:rFonts w:hint="eastAsia"/>
        </w:rPr>
        <w:t>실데이터를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</w:p>
    <w:p w:rsidR="007D595A" w:rsidRPr="007D595A" w:rsidRDefault="007D595A" w:rsidP="000773F2">
      <w:pPr>
        <w:pStyle w:val="ltis1"/>
      </w:pPr>
      <w:r w:rsidRPr="007D595A">
        <w:rPr>
          <w:noProof/>
        </w:rPr>
        <w:drawing>
          <wp:inline distT="0" distB="0" distL="0" distR="0">
            <wp:extent cx="5539805" cy="3641835"/>
            <wp:effectExtent l="0" t="0" r="3810" b="0"/>
            <wp:docPr id="16" name="그림 16" descr="데이터보기2-1-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1" descr="데이터보기2-1-캡처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3648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595A" w:rsidRPr="007D595A" w:rsidRDefault="007D595A" w:rsidP="007D595A">
      <w:pPr>
        <w:pStyle w:val="1"/>
      </w:pPr>
      <w:bookmarkStart w:id="15" w:name="_Toc342666055"/>
      <w:bookmarkStart w:id="16" w:name="_Toc373500154"/>
      <w:r w:rsidRPr="007D595A">
        <w:rPr>
          <w:rFonts w:hint="eastAsia"/>
        </w:rPr>
        <w:lastRenderedPageBreak/>
        <w:t>서비스 목록</w:t>
      </w:r>
      <w:bookmarkEnd w:id="15"/>
      <w:bookmarkEnd w:id="16"/>
    </w:p>
    <w:tbl>
      <w:tblPr>
        <w:tblW w:w="4800" w:type="pct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96"/>
        <w:gridCol w:w="1811"/>
        <w:gridCol w:w="3298"/>
        <w:gridCol w:w="3655"/>
      </w:tblGrid>
      <w:tr w:rsidR="007D595A" w:rsidRPr="00C752B3" w:rsidTr="007D595A">
        <w:trPr>
          <w:jc w:val="center"/>
        </w:trPr>
        <w:tc>
          <w:tcPr>
            <w:tcW w:w="368" w:type="pct"/>
            <w:tcBorders>
              <w:bottom w:val="single" w:sz="4" w:space="0" w:color="000000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순번</w:t>
            </w:r>
          </w:p>
        </w:tc>
        <w:tc>
          <w:tcPr>
            <w:tcW w:w="957" w:type="pct"/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1743" w:type="pct"/>
            <w:tcBorders>
              <w:righ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t>서비스</w:t>
            </w:r>
            <w:r w:rsidRPr="00C752B3">
              <w:rPr>
                <w:rFonts w:hint="eastAsia"/>
              </w:rPr>
              <w:t>명(영문)</w:t>
            </w:r>
          </w:p>
        </w:tc>
        <w:tc>
          <w:tcPr>
            <w:tcW w:w="1932" w:type="pct"/>
            <w:tcBorders>
              <w:left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서비스명(국문)</w:t>
            </w:r>
          </w:p>
        </w:tc>
      </w:tr>
      <w:tr w:rsidR="00203B98" w:rsidRPr="00C752B3" w:rsidTr="007D595A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203B98" w:rsidRPr="00203B98" w:rsidRDefault="00203B98" w:rsidP="00203B98">
            <w:r w:rsidRPr="007D595A">
              <w:rPr>
                <w:rFonts w:hint="eastAsia"/>
              </w:rPr>
              <w:t>1</w:t>
            </w:r>
          </w:p>
        </w:tc>
        <w:tc>
          <w:tcPr>
            <w:tcW w:w="957" w:type="pct"/>
          </w:tcPr>
          <w:p w:rsidR="00203B98" w:rsidRPr="00203B98" w:rsidRDefault="00203B98" w:rsidP="00203B98">
            <w:r w:rsidRPr="00270428">
              <w:t>SC-OA-22-01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203B98" w:rsidRPr="00203B98" w:rsidRDefault="00203B98" w:rsidP="00203B98">
            <w:r>
              <w:t>S</w:t>
            </w:r>
            <w:r w:rsidRPr="00203B98">
              <w:rPr>
                <w:rFonts w:hint="eastAsia"/>
              </w:rPr>
              <w:t>chlsphjrnl</w:t>
            </w:r>
            <w:r w:rsidRPr="00203B98">
              <w:t>L</w:t>
            </w:r>
            <w:r w:rsidRPr="00203B98">
              <w:rPr>
                <w:rFonts w:hint="eastAsia"/>
              </w:rPr>
              <w:t>ocplc</w:t>
            </w:r>
            <w:r w:rsidRPr="00203B98">
              <w:t>I</w:t>
            </w:r>
            <w:r w:rsidRPr="00203B98">
              <w:rPr>
                <w:rFonts w:hint="eastAsia"/>
              </w:rPr>
              <w:t>nfo</w:t>
            </w:r>
            <w:r w:rsidRPr="00203B98">
              <w:t>I</w:t>
            </w:r>
            <w:r w:rsidRPr="00203B98">
              <w:rPr>
                <w:rFonts w:hint="eastAsia"/>
              </w:rPr>
              <w:t>nqire</w:t>
            </w:r>
            <w:r w:rsidRPr="00203B98">
              <w:t>S</w:t>
            </w:r>
            <w:r w:rsidRPr="00203B98">
              <w:rPr>
                <w:rFonts w:hint="eastAsia"/>
              </w:rPr>
              <w:t>vc</w:t>
            </w:r>
          </w:p>
        </w:tc>
        <w:tc>
          <w:tcPr>
            <w:tcW w:w="1932" w:type="pct"/>
            <w:tcBorders>
              <w:left w:val="single" w:sz="4" w:space="0" w:color="auto"/>
            </w:tcBorders>
          </w:tcPr>
          <w:p w:rsidR="00203B98" w:rsidRPr="007D595A" w:rsidRDefault="00203B98" w:rsidP="00C77354">
            <w:r w:rsidRPr="00296058">
              <w:rPr>
                <w:rFonts w:hint="eastAsia"/>
              </w:rPr>
              <w:t>학술지정보제공기관조회서비스</w:t>
            </w:r>
          </w:p>
        </w:tc>
      </w:tr>
      <w:tr w:rsidR="00203B98" w:rsidRPr="00C752B3" w:rsidTr="007D595A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203B98" w:rsidRPr="00203B98" w:rsidRDefault="00203B98" w:rsidP="00203B98">
            <w:r w:rsidRPr="007D595A">
              <w:rPr>
                <w:rFonts w:hint="eastAsia"/>
              </w:rPr>
              <w:t>2</w:t>
            </w:r>
          </w:p>
        </w:tc>
        <w:tc>
          <w:tcPr>
            <w:tcW w:w="957" w:type="pct"/>
          </w:tcPr>
          <w:p w:rsidR="00203B98" w:rsidRPr="00203B98" w:rsidRDefault="00203B98" w:rsidP="00203B98">
            <w:r w:rsidRPr="00270428">
              <w:t>SC-OA-22-0</w:t>
            </w:r>
            <w:r w:rsidRPr="00203B98">
              <w:rPr>
                <w:rFonts w:hint="eastAsia"/>
              </w:rPr>
              <w:t>2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203B98" w:rsidRPr="00203B98" w:rsidRDefault="00203B98" w:rsidP="00203B98">
            <w:r w:rsidRPr="00270428">
              <w:t>SchlshpjrnlDetailInfoInquireSvc</w:t>
            </w:r>
          </w:p>
        </w:tc>
        <w:tc>
          <w:tcPr>
            <w:tcW w:w="1932" w:type="pct"/>
            <w:tcBorders>
              <w:left w:val="single" w:sz="4" w:space="0" w:color="auto"/>
            </w:tcBorders>
          </w:tcPr>
          <w:p w:rsidR="00203B98" w:rsidRPr="007D595A" w:rsidRDefault="00203B98" w:rsidP="00203B98">
            <w:r w:rsidRPr="00203B98">
              <w:t>학술지정보조회서비스</w:t>
            </w:r>
          </w:p>
        </w:tc>
      </w:tr>
      <w:tr w:rsidR="00203B98" w:rsidRPr="00C752B3" w:rsidTr="007D595A">
        <w:trPr>
          <w:trHeight w:val="361"/>
          <w:jc w:val="center"/>
        </w:trPr>
        <w:tc>
          <w:tcPr>
            <w:tcW w:w="368" w:type="pct"/>
            <w:shd w:val="clear" w:color="auto" w:fill="auto"/>
            <w:vAlign w:val="center"/>
          </w:tcPr>
          <w:p w:rsidR="00203B98" w:rsidRPr="00203B98" w:rsidRDefault="00203B98" w:rsidP="00203B98">
            <w:r w:rsidRPr="007D595A">
              <w:rPr>
                <w:rFonts w:hint="eastAsia"/>
              </w:rPr>
              <w:t>3</w:t>
            </w:r>
          </w:p>
        </w:tc>
        <w:tc>
          <w:tcPr>
            <w:tcW w:w="957" w:type="pct"/>
          </w:tcPr>
          <w:p w:rsidR="00203B98" w:rsidRPr="00203B98" w:rsidRDefault="00203B98" w:rsidP="00203B98">
            <w:r w:rsidRPr="00270428">
              <w:t>SC-OA-22-0</w:t>
            </w:r>
            <w:r w:rsidRPr="00203B98">
              <w:rPr>
                <w:rFonts w:hint="eastAsia"/>
              </w:rPr>
              <w:t>3</w:t>
            </w:r>
          </w:p>
        </w:tc>
        <w:tc>
          <w:tcPr>
            <w:tcW w:w="1743" w:type="pct"/>
            <w:tcBorders>
              <w:right w:val="single" w:sz="4" w:space="0" w:color="auto"/>
            </w:tcBorders>
          </w:tcPr>
          <w:p w:rsidR="00203B98" w:rsidRPr="00203B98" w:rsidRDefault="00203B98" w:rsidP="00203B98">
            <w:r w:rsidRPr="00270428">
              <w:t>SchlshpjrnlStatsInfoInquireSvc</w:t>
            </w:r>
          </w:p>
        </w:tc>
        <w:tc>
          <w:tcPr>
            <w:tcW w:w="1932" w:type="pct"/>
            <w:tcBorders>
              <w:left w:val="single" w:sz="4" w:space="0" w:color="auto"/>
            </w:tcBorders>
          </w:tcPr>
          <w:p w:rsidR="00203B98" w:rsidRPr="007D595A" w:rsidRDefault="00203B98" w:rsidP="00203B98">
            <w:r w:rsidRPr="00203B98">
              <w:t>학술지통계정보조회서비스</w:t>
            </w:r>
          </w:p>
        </w:tc>
      </w:tr>
    </w:tbl>
    <w:p w:rsidR="007D595A" w:rsidRPr="007D595A" w:rsidRDefault="007D595A" w:rsidP="007D595A">
      <w:pPr>
        <w:pStyle w:val="1"/>
      </w:pPr>
      <w:bookmarkStart w:id="17" w:name="_Toc277943240"/>
      <w:bookmarkStart w:id="18" w:name="_Toc340425391"/>
      <w:bookmarkStart w:id="19" w:name="_Toc342666056"/>
      <w:bookmarkStart w:id="20" w:name="_Toc373500155"/>
      <w:bookmarkStart w:id="21" w:name="_Toc208129623"/>
      <w:r w:rsidRPr="007D595A">
        <w:rPr>
          <w:rFonts w:hint="eastAsia"/>
        </w:rPr>
        <w:t>서비스 명세</w:t>
      </w:r>
      <w:bookmarkEnd w:id="17"/>
      <w:bookmarkEnd w:id="18"/>
      <w:bookmarkEnd w:id="19"/>
      <w:bookmarkEnd w:id="20"/>
    </w:p>
    <w:p w:rsidR="007D595A" w:rsidRPr="007D595A" w:rsidRDefault="00321617" w:rsidP="007D595A">
      <w:pPr>
        <w:pStyle w:val="2"/>
      </w:pPr>
      <w:bookmarkStart w:id="22" w:name="_Toc336008743"/>
      <w:bookmarkStart w:id="23" w:name="_Toc342666057"/>
      <w:bookmarkStart w:id="24" w:name="_Toc373500156"/>
      <w:bookmarkEnd w:id="21"/>
      <w:r>
        <w:rPr>
          <w:rFonts w:hint="eastAsia"/>
        </w:rPr>
        <w:t>학술지정보</w:t>
      </w:r>
      <w:r w:rsidR="00AD7914">
        <w:rPr>
          <w:rFonts w:hint="eastAsia"/>
        </w:rPr>
        <w:t xml:space="preserve"> </w:t>
      </w:r>
      <w:r>
        <w:rPr>
          <w:rFonts w:hint="eastAsia"/>
        </w:rPr>
        <w:t>제공기관</w:t>
      </w:r>
      <w:r w:rsidR="00AD7914">
        <w:rPr>
          <w:rFonts w:hint="eastAsia"/>
        </w:rPr>
        <w:t xml:space="preserve"> </w:t>
      </w:r>
      <w:r w:rsidR="007D595A" w:rsidRPr="007D595A">
        <w:t>조회</w:t>
      </w:r>
      <w:r w:rsidR="00AD7914">
        <w:rPr>
          <w:rFonts w:hint="eastAsia"/>
        </w:rPr>
        <w:t xml:space="preserve"> </w:t>
      </w:r>
      <w:r w:rsidR="007D595A" w:rsidRPr="007D595A">
        <w:rPr>
          <w:rFonts w:hint="eastAsia"/>
        </w:rPr>
        <w:t>서비스</w:t>
      </w:r>
      <w:bookmarkEnd w:id="22"/>
      <w:bookmarkEnd w:id="23"/>
      <w:bookmarkEnd w:id="24"/>
    </w:p>
    <w:p w:rsidR="007D595A" w:rsidRPr="007D595A" w:rsidRDefault="007D595A" w:rsidP="007D595A">
      <w:pPr>
        <w:pStyle w:val="3"/>
      </w:pPr>
      <w:bookmarkStart w:id="25" w:name="_Toc373500157"/>
      <w:r w:rsidRPr="007D595A">
        <w:t>서비스</w:t>
      </w:r>
      <w:r w:rsidRPr="007D595A">
        <w:rPr>
          <w:rFonts w:hint="eastAsia"/>
        </w:rPr>
        <w:t xml:space="preserve"> 개요</w:t>
      </w:r>
      <w:bookmarkEnd w:id="25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76"/>
        <w:gridCol w:w="2185"/>
        <w:gridCol w:w="923"/>
        <w:gridCol w:w="1206"/>
        <w:gridCol w:w="1068"/>
        <w:gridCol w:w="787"/>
        <w:gridCol w:w="156"/>
        <w:gridCol w:w="2253"/>
      </w:tblGrid>
      <w:tr w:rsidR="007D595A" w:rsidRPr="00C752B3" w:rsidTr="005C5237">
        <w:trPr>
          <w:trHeight w:val="394"/>
        </w:trPr>
        <w:tc>
          <w:tcPr>
            <w:tcW w:w="648" w:type="pct"/>
            <w:vMerge w:val="restar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정보</w:t>
            </w:r>
          </w:p>
        </w:tc>
        <w:tc>
          <w:tcPr>
            <w:tcW w:w="1109" w:type="pct"/>
            <w:shd w:val="pct10" w:color="auto" w:fill="auto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7D595A">
            <w:r w:rsidRPr="00270428">
              <w:t>SC-OA-22-01</w:t>
            </w:r>
          </w:p>
        </w:tc>
      </w:tr>
      <w:tr w:rsidR="007D595A" w:rsidRPr="00C752B3" w:rsidTr="005C5237">
        <w:trPr>
          <w:trHeight w:val="394"/>
        </w:trPr>
        <w:tc>
          <w:tcPr>
            <w:tcW w:w="648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서비스명(국문)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7D595A">
            <w:r w:rsidRPr="00296058">
              <w:rPr>
                <w:rFonts w:hint="eastAsia"/>
              </w:rPr>
              <w:t>학술지정보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제공기관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조회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서비스</w:t>
            </w:r>
          </w:p>
        </w:tc>
      </w:tr>
      <w:tr w:rsidR="007D595A" w:rsidRPr="00C752B3" w:rsidTr="005C5237">
        <w:trPr>
          <w:trHeight w:val="394"/>
        </w:trPr>
        <w:tc>
          <w:tcPr>
            <w:tcW w:w="648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서비스명(영문)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7D595A">
            <w:r>
              <w:t>S</w:t>
            </w:r>
            <w:r w:rsidRPr="00203B98">
              <w:rPr>
                <w:rFonts w:hint="eastAsia"/>
              </w:rPr>
              <w:t>chlsphjrnl</w:t>
            </w:r>
            <w:r w:rsidRPr="00203B98">
              <w:t>L</w:t>
            </w:r>
            <w:r w:rsidRPr="00203B98">
              <w:rPr>
                <w:rFonts w:hint="eastAsia"/>
              </w:rPr>
              <w:t>ocplc</w:t>
            </w:r>
            <w:r w:rsidRPr="00203B98">
              <w:t>I</w:t>
            </w:r>
            <w:r w:rsidRPr="00203B98">
              <w:rPr>
                <w:rFonts w:hint="eastAsia"/>
              </w:rPr>
              <w:t>nfo</w:t>
            </w:r>
            <w:r w:rsidRPr="00203B98">
              <w:t>I</w:t>
            </w:r>
            <w:r w:rsidRPr="00203B98">
              <w:rPr>
                <w:rFonts w:hint="eastAsia"/>
              </w:rPr>
              <w:t>nqire</w:t>
            </w:r>
            <w:r w:rsidRPr="00203B98">
              <w:t>S</w:t>
            </w:r>
            <w:r w:rsidRPr="00203B98">
              <w:rPr>
                <w:rFonts w:hint="eastAsia"/>
              </w:rPr>
              <w:t>vc</w:t>
            </w:r>
          </w:p>
        </w:tc>
      </w:tr>
      <w:tr w:rsidR="007D595A" w:rsidRPr="00C752B3" w:rsidTr="005C5237">
        <w:trPr>
          <w:trHeight w:val="394"/>
        </w:trPr>
        <w:tc>
          <w:tcPr>
            <w:tcW w:w="648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설명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7D595A">
            <w:r>
              <w:rPr>
                <w:rFonts w:hint="eastAsia"/>
              </w:rPr>
              <w:t xml:space="preserve">학술지 소장기관, </w:t>
            </w:r>
            <w:r w:rsidRPr="00203B98">
              <w:rPr>
                <w:rFonts w:hint="eastAsia"/>
              </w:rPr>
              <w:t>소장기관별 학술지 목록, 소장기관별 학술지 주제분야별 목록 정보를 조회한다.</w:t>
            </w:r>
          </w:p>
        </w:tc>
      </w:tr>
      <w:tr w:rsidR="007D595A" w:rsidRPr="00C752B3" w:rsidTr="005C5237">
        <w:trPr>
          <w:trHeight w:val="381"/>
        </w:trPr>
        <w:tc>
          <w:tcPr>
            <w:tcW w:w="648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제공자정보</w:t>
            </w: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기관명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7D595A">
            <w:r w:rsidRPr="001B47CC">
              <w:rPr>
                <w:rFonts w:hint="eastAsia"/>
              </w:rPr>
              <w:t>한국과학기술정보연구원</w:t>
            </w:r>
          </w:p>
        </w:tc>
      </w:tr>
      <w:tr w:rsidR="007D595A" w:rsidRPr="00C752B3" w:rsidTr="005C5237">
        <w:tc>
          <w:tcPr>
            <w:tcW w:w="648" w:type="pct"/>
            <w:vMerge w:val="restar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보안</w:t>
            </w: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인증/권한</w:t>
            </w:r>
          </w:p>
        </w:tc>
        <w:tc>
          <w:tcPr>
            <w:tcW w:w="2100" w:type="pct"/>
            <w:gridSpan w:val="5"/>
            <w:shd w:val="clear" w:color="auto" w:fill="auto"/>
            <w:vAlign w:val="center"/>
          </w:tcPr>
          <w:p w:rsidR="007D595A" w:rsidRPr="007D595A" w:rsidRDefault="007D595A" w:rsidP="007D595A">
            <w:proofErr w:type="gramStart"/>
            <w:r w:rsidRPr="007D595A">
              <w:t>[ O</w:t>
            </w:r>
            <w:proofErr w:type="gramEnd"/>
            <w:r w:rsidRPr="007D595A">
              <w:t xml:space="preserve"> ] 서비스 Key</w:t>
            </w:r>
            <w:r w:rsidRPr="007D595A">
              <w:rPr>
                <w:rFonts w:hint="eastAsia"/>
              </w:rPr>
              <w:t xml:space="preserve">    </w:t>
            </w:r>
            <w:r w:rsidRPr="007D595A">
              <w:t>[ ] 인증서 (GPKI)</w:t>
            </w:r>
          </w:p>
          <w:p w:rsidR="007D595A" w:rsidRPr="007D595A" w:rsidRDefault="007D595A" w:rsidP="007D595A">
            <w:proofErr w:type="gramStart"/>
            <w:r w:rsidRPr="007D595A">
              <w:t xml:space="preserve">[ 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>]</w:t>
            </w:r>
            <w:proofErr w:type="gramEnd"/>
            <w:r w:rsidRPr="007D595A">
              <w:t xml:space="preserve"> Basic (ID/PW) </w:t>
            </w:r>
            <w:r w:rsidRPr="007D595A">
              <w:rPr>
                <w:rFonts w:hint="eastAsia"/>
              </w:rPr>
              <w:t xml:space="preserve"> </w:t>
            </w:r>
            <w:r w:rsidRPr="007D595A">
              <w:t>[ ] 없음</w:t>
            </w:r>
          </w:p>
        </w:tc>
        <w:tc>
          <w:tcPr>
            <w:tcW w:w="1143" w:type="pct"/>
            <w:vMerge w:val="restart"/>
            <w:shd w:val="clear" w:color="auto" w:fill="auto"/>
            <w:vAlign w:val="center"/>
          </w:tcPr>
          <w:p w:rsidR="007D595A" w:rsidRPr="007D595A" w:rsidRDefault="00824C24" w:rsidP="007D595A">
            <w:r w:rsidRPr="006777DC">
              <w:t xml:space="preserve">[ </w:t>
            </w:r>
            <w:r w:rsidRPr="00824C24">
              <w:t>]WS-Security</w:t>
            </w:r>
          </w:p>
        </w:tc>
      </w:tr>
      <w:tr w:rsidR="007D595A" w:rsidRPr="00C752B3" w:rsidTr="005C5237">
        <w:tc>
          <w:tcPr>
            <w:tcW w:w="648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메시지 레벨 암호화</w:t>
            </w:r>
          </w:p>
        </w:tc>
        <w:tc>
          <w:tcPr>
            <w:tcW w:w="2100" w:type="pct"/>
            <w:gridSpan w:val="5"/>
            <w:shd w:val="clear" w:color="auto" w:fill="auto"/>
            <w:vAlign w:val="center"/>
          </w:tcPr>
          <w:p w:rsidR="007D595A" w:rsidRPr="007D595A" w:rsidRDefault="007D595A" w:rsidP="007D595A">
            <w:proofErr w:type="gramStart"/>
            <w:r w:rsidRPr="007D595A">
              <w:t>[  ]</w:t>
            </w:r>
            <w:proofErr w:type="gramEnd"/>
            <w:r w:rsidRPr="007D595A">
              <w:t xml:space="preserve"> 전자서명</w:t>
            </w:r>
            <w:r w:rsidRPr="007D595A">
              <w:rPr>
                <w:rFonts w:hint="eastAsia"/>
              </w:rPr>
              <w:tab/>
            </w:r>
            <w:r w:rsidRPr="007D595A">
              <w:t>[ ] 암호화</w:t>
            </w:r>
            <w:r w:rsidRPr="007D595A">
              <w:tab/>
              <w:t>[</w:t>
            </w:r>
            <w:r w:rsidR="005C5237">
              <w:rPr>
                <w:rFonts w:hint="eastAsia"/>
              </w:rPr>
              <w:t xml:space="preserve"> </w:t>
            </w:r>
            <w:r w:rsidR="005C5237" w:rsidRPr="007D595A">
              <w:t>O</w:t>
            </w:r>
            <w:r w:rsidRPr="007D595A">
              <w:t xml:space="preserve"> ] 없음</w:t>
            </w:r>
          </w:p>
        </w:tc>
        <w:tc>
          <w:tcPr>
            <w:tcW w:w="1143" w:type="pct"/>
            <w:vMerge/>
            <w:shd w:val="clear" w:color="auto" w:fill="auto"/>
            <w:vAlign w:val="center"/>
          </w:tcPr>
          <w:p w:rsidR="007D595A" w:rsidRPr="007D595A" w:rsidRDefault="007D595A" w:rsidP="007D595A"/>
        </w:tc>
      </w:tr>
      <w:tr w:rsidR="007D595A" w:rsidRPr="00C752B3" w:rsidTr="005C5237">
        <w:tc>
          <w:tcPr>
            <w:tcW w:w="648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전송 레벨 암호화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7D595A" w:rsidP="007D595A">
            <w:proofErr w:type="gramStart"/>
            <w:r w:rsidRPr="007D595A">
              <w:t>[</w:t>
            </w:r>
            <w:r w:rsidR="005C5237">
              <w:rPr>
                <w:rFonts w:hint="eastAsia"/>
              </w:rPr>
              <w:t xml:space="preserve"> </w:t>
            </w:r>
            <w:r w:rsidR="005C5237" w:rsidRPr="007D595A">
              <w:t>O</w:t>
            </w:r>
            <w:proofErr w:type="gramEnd"/>
            <w:r w:rsidRPr="007D595A">
              <w:t xml:space="preserve"> ] SSL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 w:rsidRPr="007D595A">
              <w:tab/>
              <w:t>[ ] 없음</w:t>
            </w:r>
          </w:p>
        </w:tc>
      </w:tr>
      <w:tr w:rsidR="007D595A" w:rsidRPr="00C752B3" w:rsidTr="005C5237">
        <w:tc>
          <w:tcPr>
            <w:tcW w:w="648" w:type="pct"/>
            <w:vMerge w:val="restar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t>적용</w:t>
            </w:r>
            <w:r w:rsidRPr="00C752B3">
              <w:rPr>
                <w:rFonts w:hint="eastAsia"/>
              </w:rPr>
              <w:t xml:space="preserve"> 기술 수준</w:t>
            </w: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인터페이스 표준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7D595A" w:rsidP="007D595A">
            <w:r w:rsidRPr="007D595A">
              <w:t>[  ] SOAP 1.2</w:t>
            </w:r>
          </w:p>
          <w:p w:rsidR="007D595A" w:rsidRPr="007D595A" w:rsidRDefault="007D595A" w:rsidP="007D595A">
            <w:r w:rsidRPr="007D595A">
              <w:t>(RPC-Encoded, Document Literal, Document Literal Wrapped)</w:t>
            </w:r>
          </w:p>
          <w:p w:rsidR="007D595A" w:rsidRPr="007D595A" w:rsidRDefault="007D595A" w:rsidP="007D595A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  <w:p w:rsidR="007D595A" w:rsidRPr="007D595A" w:rsidRDefault="007D595A" w:rsidP="007D595A">
            <w:proofErr w:type="gramStart"/>
            <w:r w:rsidRPr="007D595A">
              <w:t>[ ]</w:t>
            </w:r>
            <w:proofErr w:type="gramEnd"/>
            <w:r w:rsidRPr="007D595A">
              <w:t xml:space="preserve"> RSS 1.0 [ ] RSS 2.0 [ ] Atom 1.0 [ ] 기타</w:t>
            </w:r>
          </w:p>
        </w:tc>
      </w:tr>
      <w:tr w:rsidR="007D595A" w:rsidRPr="00C752B3" w:rsidTr="005C5237">
        <w:tc>
          <w:tcPr>
            <w:tcW w:w="648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교환 데이터 표준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7D595A" w:rsidP="007D595A">
            <w:r w:rsidRPr="007D595A">
              <w:t>[ O ] XML</w:t>
            </w:r>
            <w:r w:rsidRPr="007D595A">
              <w:tab/>
              <w:t>[ ] JSON</w:t>
            </w:r>
            <w:r w:rsidRPr="007D595A">
              <w:tab/>
              <w:t>[ ] MIME</w:t>
            </w:r>
            <w:r w:rsidRPr="007D595A">
              <w:rPr>
                <w:rFonts w:hint="eastAsia"/>
              </w:rPr>
              <w:tab/>
            </w:r>
            <w:r w:rsidRPr="007D595A">
              <w:t>[ ] MTOM</w:t>
            </w:r>
          </w:p>
        </w:tc>
      </w:tr>
      <w:tr w:rsidR="007D595A" w:rsidRPr="00C752B3" w:rsidTr="005C5237">
        <w:tc>
          <w:tcPr>
            <w:tcW w:w="648" w:type="pct"/>
            <w:vMerge w:val="restar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URL</w:t>
            </w: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개발환경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0773F2">
            <w:r w:rsidRPr="00A367BE">
              <w:t>http://</w:t>
            </w:r>
            <w:r w:rsidRPr="00203B98">
              <w:rPr>
                <w:rFonts w:hint="eastAsia"/>
              </w:rPr>
              <w:t>localhost:8088</w:t>
            </w:r>
            <w:r w:rsidRPr="00203B98">
              <w:t>/openapi/service/SchlshpjrnlStatsInfoInquireSvc</w:t>
            </w:r>
          </w:p>
        </w:tc>
      </w:tr>
      <w:tr w:rsidR="007D595A" w:rsidRPr="00C752B3" w:rsidTr="005C5237">
        <w:tc>
          <w:tcPr>
            <w:tcW w:w="648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운영환경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0773F2">
            <w:r w:rsidRPr="009F265A">
              <w:t>http://</w:t>
            </w:r>
            <w:r w:rsidRPr="00203B98">
              <w:rPr>
                <w:rFonts w:hint="eastAsia"/>
              </w:rPr>
              <w:t>dev.ndsl.kr</w:t>
            </w:r>
            <w:r w:rsidRPr="00203B98">
              <w:t>/openapi/service/ S</w:t>
            </w:r>
            <w:r w:rsidRPr="00203B98">
              <w:rPr>
                <w:rFonts w:hint="eastAsia"/>
              </w:rPr>
              <w:t>chlsphjrnl</w:t>
            </w:r>
            <w:r w:rsidRPr="00203B98">
              <w:t>L</w:t>
            </w:r>
            <w:r w:rsidRPr="00203B98">
              <w:rPr>
                <w:rFonts w:hint="eastAsia"/>
              </w:rPr>
              <w:t>ocplc</w:t>
            </w:r>
            <w:r w:rsidRPr="00203B98">
              <w:t>I</w:t>
            </w:r>
            <w:r w:rsidRPr="00203B98">
              <w:rPr>
                <w:rFonts w:hint="eastAsia"/>
              </w:rPr>
              <w:t>nfo</w:t>
            </w:r>
            <w:r w:rsidRPr="00203B98">
              <w:t>I</w:t>
            </w:r>
            <w:r w:rsidRPr="00203B98">
              <w:rPr>
                <w:rFonts w:hint="eastAsia"/>
              </w:rPr>
              <w:t>nqire</w:t>
            </w:r>
            <w:r w:rsidRPr="00203B98">
              <w:t>S</w:t>
            </w:r>
            <w:r w:rsidRPr="00203B98">
              <w:rPr>
                <w:rFonts w:hint="eastAsia"/>
              </w:rPr>
              <w:t>vc</w:t>
            </w:r>
          </w:p>
        </w:tc>
      </w:tr>
      <w:tr w:rsidR="007D595A" w:rsidRPr="00C752B3" w:rsidTr="005C5237">
        <w:tc>
          <w:tcPr>
            <w:tcW w:w="648" w:type="pct"/>
            <w:vMerge w:val="restar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WADL</w:t>
            </w: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개발환경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0773F2">
            <w:r w:rsidRPr="009F265A">
              <w:t>http://</w:t>
            </w:r>
            <w:r w:rsidRPr="00203B98">
              <w:rPr>
                <w:rFonts w:hint="eastAsia"/>
              </w:rPr>
              <w:t>localhost:8088</w:t>
            </w:r>
            <w:r w:rsidRPr="00203B98">
              <w:t>/openapi/service/S</w:t>
            </w:r>
            <w:r w:rsidRPr="00203B98">
              <w:rPr>
                <w:rFonts w:hint="eastAsia"/>
              </w:rPr>
              <w:t>chlsphjrnl</w:t>
            </w:r>
            <w:r w:rsidRPr="00203B98">
              <w:t>L</w:t>
            </w:r>
            <w:r w:rsidRPr="00203B98">
              <w:rPr>
                <w:rFonts w:hint="eastAsia"/>
              </w:rPr>
              <w:t>ocplc</w:t>
            </w:r>
            <w:r w:rsidRPr="00203B98">
              <w:t>I</w:t>
            </w:r>
            <w:r w:rsidRPr="00203B98">
              <w:rPr>
                <w:rFonts w:hint="eastAsia"/>
              </w:rPr>
              <w:t>nfo</w:t>
            </w:r>
            <w:r w:rsidRPr="00203B98">
              <w:t>I</w:t>
            </w:r>
            <w:r w:rsidRPr="00203B98">
              <w:rPr>
                <w:rFonts w:hint="eastAsia"/>
              </w:rPr>
              <w:t>nqire</w:t>
            </w:r>
            <w:r w:rsidRPr="00203B98">
              <w:t>S</w:t>
            </w:r>
            <w:r w:rsidRPr="00203B98">
              <w:rPr>
                <w:rFonts w:hint="eastAsia"/>
              </w:rPr>
              <w:t>vc</w:t>
            </w:r>
          </w:p>
        </w:tc>
      </w:tr>
      <w:tr w:rsidR="007D595A" w:rsidRPr="00C752B3" w:rsidTr="005C5237">
        <w:tc>
          <w:tcPr>
            <w:tcW w:w="648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운영환경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203B98" w:rsidP="000773F2">
            <w:r w:rsidRPr="009F265A">
              <w:t>http://</w:t>
            </w:r>
            <w:r w:rsidRPr="00203B98">
              <w:rPr>
                <w:rFonts w:hint="eastAsia"/>
              </w:rPr>
              <w:t>dev.ndsl.kr</w:t>
            </w:r>
            <w:r w:rsidRPr="00203B98">
              <w:t>/openapi/service/ S</w:t>
            </w:r>
            <w:r w:rsidRPr="00203B98">
              <w:rPr>
                <w:rFonts w:hint="eastAsia"/>
              </w:rPr>
              <w:t>chlsphjrnl</w:t>
            </w:r>
            <w:r w:rsidRPr="00203B98">
              <w:t>L</w:t>
            </w:r>
            <w:r w:rsidRPr="00203B98">
              <w:rPr>
                <w:rFonts w:hint="eastAsia"/>
              </w:rPr>
              <w:t>ocplc</w:t>
            </w:r>
            <w:r w:rsidRPr="00203B98">
              <w:t>I</w:t>
            </w:r>
            <w:r w:rsidRPr="00203B98">
              <w:rPr>
                <w:rFonts w:hint="eastAsia"/>
              </w:rPr>
              <w:t>nfo</w:t>
            </w:r>
            <w:r w:rsidRPr="00203B98">
              <w:t>I</w:t>
            </w:r>
            <w:r w:rsidRPr="00203B98">
              <w:rPr>
                <w:rFonts w:hint="eastAsia"/>
              </w:rPr>
              <w:t>nqire</w:t>
            </w:r>
            <w:r w:rsidRPr="00203B98">
              <w:t>S</w:t>
            </w:r>
            <w:r w:rsidRPr="00203B98">
              <w:rPr>
                <w:rFonts w:hint="eastAsia"/>
              </w:rPr>
              <w:t>vc</w:t>
            </w:r>
          </w:p>
        </w:tc>
      </w:tr>
      <w:tr w:rsidR="007D595A" w:rsidRPr="00C752B3" w:rsidTr="005C5237">
        <w:tc>
          <w:tcPr>
            <w:tcW w:w="648" w:type="pct"/>
            <w:vMerge w:val="restar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배포 정보</w:t>
            </w:r>
          </w:p>
        </w:tc>
        <w:tc>
          <w:tcPr>
            <w:tcW w:w="110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서비스 버전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7D595A" w:rsidRPr="007D595A" w:rsidRDefault="005C5237" w:rsidP="007D595A">
            <w:r>
              <w:rPr>
                <w:rFonts w:hint="eastAsia"/>
              </w:rPr>
              <w:t>1.0</w:t>
            </w:r>
          </w:p>
        </w:tc>
      </w:tr>
      <w:tr w:rsidR="005C5237" w:rsidRPr="00C752B3" w:rsidTr="005C5237">
        <w:tc>
          <w:tcPr>
            <w:tcW w:w="648" w:type="pct"/>
            <w:vMerge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  <w:r w:rsidRPr="00C752B3">
              <w:rPr>
                <w:rFonts w:hint="eastAsia"/>
              </w:rPr>
              <w:t>유효일자</w:t>
            </w:r>
          </w:p>
        </w:tc>
        <w:tc>
          <w:tcPr>
            <w:tcW w:w="1080" w:type="pct"/>
            <w:gridSpan w:val="2"/>
            <w:shd w:val="clear" w:color="auto" w:fill="auto"/>
            <w:vAlign w:val="center"/>
          </w:tcPr>
          <w:p w:rsidR="005C5237" w:rsidRPr="007D595A" w:rsidRDefault="005C5237" w:rsidP="007D595A">
            <w:r>
              <w:rPr>
                <w:rFonts w:hint="eastAsia"/>
              </w:rPr>
              <w:t>N/A</w:t>
            </w:r>
          </w:p>
        </w:tc>
        <w:tc>
          <w:tcPr>
            <w:tcW w:w="1020" w:type="pct"/>
            <w:gridSpan w:val="3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>
              <w:rPr>
                <w:rFonts w:hint="eastAsia"/>
              </w:rPr>
              <w:t>배포</w:t>
            </w:r>
            <w:r w:rsidRPr="00C752B3">
              <w:rPr>
                <w:rFonts w:hint="eastAsia"/>
              </w:rPr>
              <w:t>일자</w:t>
            </w:r>
          </w:p>
        </w:tc>
        <w:tc>
          <w:tcPr>
            <w:tcW w:w="1143" w:type="pct"/>
            <w:shd w:val="clear" w:color="auto" w:fill="auto"/>
            <w:vAlign w:val="center"/>
          </w:tcPr>
          <w:p w:rsidR="005C5237" w:rsidRPr="007D595A" w:rsidRDefault="005C5237" w:rsidP="00244B0C">
            <w:r>
              <w:rPr>
                <w:rFonts w:hint="eastAsia"/>
              </w:rPr>
              <w:t>N/A</w:t>
            </w:r>
          </w:p>
        </w:tc>
      </w:tr>
      <w:tr w:rsidR="005C5237" w:rsidRPr="00C752B3" w:rsidTr="005C5237">
        <w:trPr>
          <w:trHeight w:val="285"/>
        </w:trPr>
        <w:tc>
          <w:tcPr>
            <w:tcW w:w="648" w:type="pct"/>
            <w:vMerge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</w:p>
        </w:tc>
        <w:tc>
          <w:tcPr>
            <w:tcW w:w="1109" w:type="pct"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  <w:r w:rsidRPr="00C752B3">
              <w:rPr>
                <w:rFonts w:hint="eastAsia"/>
              </w:rPr>
              <w:t>서비스 이력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5C5237" w:rsidRPr="007D595A" w:rsidRDefault="005C5237" w:rsidP="007D595A">
            <w:r w:rsidRPr="007D595A">
              <w:rPr>
                <w:rFonts w:hint="eastAsia"/>
              </w:rPr>
              <w:t>최초 배포</w:t>
            </w:r>
          </w:p>
        </w:tc>
      </w:tr>
      <w:tr w:rsidR="005C5237" w:rsidRPr="00C752B3" w:rsidTr="005C5237">
        <w:tc>
          <w:tcPr>
            <w:tcW w:w="1757" w:type="pct"/>
            <w:gridSpan w:val="2"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  <w:r w:rsidRPr="00C752B3">
              <w:rPr>
                <w:rFonts w:hint="eastAsia"/>
              </w:rPr>
              <w:lastRenderedPageBreak/>
              <w:t>메시지 교환 유형</w:t>
            </w:r>
          </w:p>
        </w:tc>
        <w:tc>
          <w:tcPr>
            <w:tcW w:w="3243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5C5237" w:rsidRPr="007D595A" w:rsidRDefault="005C5237" w:rsidP="007D595A">
            <w:r w:rsidRPr="007D595A">
              <w:t>[ O ] Request-Response</w:t>
            </w:r>
            <w:r w:rsidRPr="007D595A">
              <w:rPr>
                <w:rFonts w:hint="eastAsia"/>
              </w:rPr>
              <w:tab/>
            </w:r>
            <w:r w:rsidRPr="007D595A">
              <w:t xml:space="preserve">[ 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>] Publish-Subscribe</w:t>
            </w:r>
          </w:p>
          <w:p w:rsidR="005C5237" w:rsidRPr="007D595A" w:rsidRDefault="005C5237" w:rsidP="007D595A">
            <w:r w:rsidRPr="007D595A">
              <w:t>[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 xml:space="preserve"> ] Fire-and-Forgot</w:t>
            </w:r>
            <w:r w:rsidRPr="007D595A">
              <w:rPr>
                <w:rFonts w:hint="eastAsia"/>
              </w:rPr>
              <w:tab/>
            </w:r>
            <w:r w:rsidRPr="007D595A">
              <w:tab/>
              <w:t>[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 xml:space="preserve"> ] Notification</w:t>
            </w:r>
          </w:p>
        </w:tc>
      </w:tr>
      <w:tr w:rsidR="005C5237" w:rsidRPr="00C752B3" w:rsidTr="005C5237">
        <w:tc>
          <w:tcPr>
            <w:tcW w:w="1757" w:type="pct"/>
            <w:gridSpan w:val="2"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  <w:r w:rsidRPr="00C752B3">
              <w:rPr>
                <w:rFonts w:hint="eastAsia"/>
              </w:rPr>
              <w:t>메시지 로깅 수준</w:t>
            </w:r>
          </w:p>
        </w:tc>
        <w:tc>
          <w:tcPr>
            <w:tcW w:w="468" w:type="pct"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  <w:r w:rsidRPr="00C752B3">
              <w:rPr>
                <w:rFonts w:hint="eastAsia"/>
              </w:rPr>
              <w:t>성공</w:t>
            </w:r>
          </w:p>
        </w:tc>
        <w:tc>
          <w:tcPr>
            <w:tcW w:w="1154" w:type="pct"/>
            <w:gridSpan w:val="2"/>
            <w:shd w:val="clear" w:color="auto" w:fill="auto"/>
            <w:vAlign w:val="center"/>
          </w:tcPr>
          <w:p w:rsidR="005C5237" w:rsidRPr="007D595A" w:rsidRDefault="005C5237" w:rsidP="007D595A">
            <w:r w:rsidRPr="007D595A">
              <w:t xml:space="preserve">[O] Header [ </w:t>
            </w:r>
            <w:r w:rsidRPr="007D595A">
              <w:rPr>
                <w:rFonts w:hint="eastAsia"/>
              </w:rPr>
              <w:t>]</w:t>
            </w:r>
            <w:r w:rsidRPr="007D595A">
              <w:t xml:space="preserve"> Body</w:t>
            </w:r>
          </w:p>
        </w:tc>
        <w:tc>
          <w:tcPr>
            <w:tcW w:w="399" w:type="pct"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  <w:r w:rsidRPr="00C752B3">
              <w:rPr>
                <w:rFonts w:hint="eastAsia"/>
              </w:rPr>
              <w:t>실패</w:t>
            </w:r>
          </w:p>
        </w:tc>
        <w:tc>
          <w:tcPr>
            <w:tcW w:w="1222" w:type="pct"/>
            <w:gridSpan w:val="2"/>
            <w:shd w:val="clear" w:color="auto" w:fill="auto"/>
            <w:vAlign w:val="center"/>
          </w:tcPr>
          <w:p w:rsidR="005C5237" w:rsidRPr="007D595A" w:rsidRDefault="005C5237" w:rsidP="007D595A">
            <w:r w:rsidRPr="007D595A">
              <w:t>[O] Header [O} Body</w:t>
            </w:r>
          </w:p>
        </w:tc>
      </w:tr>
      <w:tr w:rsidR="005C5237" w:rsidRPr="00C752B3" w:rsidTr="005C5237">
        <w:trPr>
          <w:trHeight w:val="363"/>
        </w:trPr>
        <w:tc>
          <w:tcPr>
            <w:tcW w:w="1757" w:type="pct"/>
            <w:gridSpan w:val="2"/>
            <w:shd w:val="pct10" w:color="auto" w:fill="auto"/>
            <w:vAlign w:val="center"/>
          </w:tcPr>
          <w:p w:rsidR="005C5237" w:rsidRPr="00C752B3" w:rsidRDefault="005C5237" w:rsidP="007D595A">
            <w:pPr>
              <w:pStyle w:val="ae"/>
            </w:pPr>
            <w:r w:rsidRPr="00C752B3">
              <w:rPr>
                <w:rFonts w:hint="eastAsia"/>
              </w:rPr>
              <w:t>사용 제약 사항 (비고)</w:t>
            </w:r>
          </w:p>
        </w:tc>
        <w:tc>
          <w:tcPr>
            <w:tcW w:w="3243" w:type="pct"/>
            <w:gridSpan w:val="6"/>
            <w:shd w:val="clear" w:color="auto" w:fill="auto"/>
            <w:vAlign w:val="center"/>
          </w:tcPr>
          <w:p w:rsidR="005C5237" w:rsidRPr="007D595A" w:rsidRDefault="005C5237" w:rsidP="007D595A"/>
        </w:tc>
      </w:tr>
    </w:tbl>
    <w:p w:rsidR="007D595A" w:rsidRPr="007D595A" w:rsidRDefault="007D595A" w:rsidP="007D595A"/>
    <w:p w:rsidR="007D595A" w:rsidRPr="007D595A" w:rsidRDefault="007D595A" w:rsidP="007D595A">
      <w:pPr>
        <w:pStyle w:val="3"/>
      </w:pPr>
      <w:bookmarkStart w:id="26" w:name="_Toc277943243"/>
      <w:bookmarkStart w:id="27" w:name="_Toc373500158"/>
      <w:r w:rsidRPr="007D595A">
        <w:rPr>
          <w:rFonts w:hint="eastAsia"/>
        </w:rPr>
        <w:t>오퍼레이션 목록</w:t>
      </w:r>
      <w:bookmarkEnd w:id="26"/>
      <w:bookmarkEnd w:id="27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5"/>
        <w:gridCol w:w="1701"/>
        <w:gridCol w:w="3260"/>
        <w:gridCol w:w="4218"/>
      </w:tblGrid>
      <w:tr w:rsidR="00203B98" w:rsidRPr="00C752B3" w:rsidTr="00203B98">
        <w:tc>
          <w:tcPr>
            <w:tcW w:w="343" w:type="pct"/>
            <w:shd w:val="pct10" w:color="auto" w:fill="auto"/>
            <w:vAlign w:val="center"/>
          </w:tcPr>
          <w:p w:rsidR="00512556" w:rsidRPr="007D595A" w:rsidRDefault="00512556" w:rsidP="007D595A">
            <w:pPr>
              <w:pStyle w:val="ae"/>
            </w:pPr>
            <w:r w:rsidRPr="00C752B3">
              <w:rPr>
                <w:rFonts w:hint="eastAsia"/>
              </w:rPr>
              <w:t>일련번호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512556" w:rsidRPr="007D595A" w:rsidRDefault="00512556" w:rsidP="007D595A">
            <w:pPr>
              <w:pStyle w:val="ae"/>
            </w:pPr>
            <w:r w:rsidRPr="00C752B3">
              <w:rPr>
                <w:rFonts w:hint="eastAsia"/>
              </w:rPr>
              <w:t>서비스명(국문)</w:t>
            </w:r>
          </w:p>
        </w:tc>
        <w:tc>
          <w:tcPr>
            <w:tcW w:w="1654" w:type="pct"/>
            <w:shd w:val="pct10" w:color="auto" w:fill="auto"/>
            <w:vAlign w:val="center"/>
          </w:tcPr>
          <w:p w:rsidR="00512556" w:rsidRPr="007D595A" w:rsidRDefault="00512556" w:rsidP="007D595A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2140" w:type="pct"/>
            <w:shd w:val="pct10" w:color="auto" w:fill="auto"/>
            <w:vAlign w:val="center"/>
          </w:tcPr>
          <w:p w:rsidR="00512556" w:rsidRPr="007D595A" w:rsidRDefault="00512556" w:rsidP="007D595A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</w:tr>
      <w:tr w:rsidR="00203B98" w:rsidRPr="00C752B3" w:rsidTr="00203B98">
        <w:tc>
          <w:tcPr>
            <w:tcW w:w="343" w:type="pct"/>
            <w:vAlign w:val="center"/>
          </w:tcPr>
          <w:p w:rsidR="00512556" w:rsidRPr="007D595A" w:rsidRDefault="00512556" w:rsidP="007D595A">
            <w:r w:rsidRPr="007D595A">
              <w:rPr>
                <w:rFonts w:hint="eastAsia"/>
              </w:rPr>
              <w:t>1</w:t>
            </w:r>
          </w:p>
        </w:tc>
        <w:tc>
          <w:tcPr>
            <w:tcW w:w="863" w:type="pct"/>
            <w:vMerge w:val="restart"/>
            <w:vAlign w:val="center"/>
          </w:tcPr>
          <w:p w:rsidR="00512556" w:rsidRPr="007D595A" w:rsidRDefault="00203B98" w:rsidP="007D595A">
            <w:r w:rsidRPr="00296058">
              <w:rPr>
                <w:rFonts w:hint="eastAsia"/>
              </w:rPr>
              <w:t>학술지정보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제공기관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조회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서비스</w:t>
            </w:r>
          </w:p>
        </w:tc>
        <w:tc>
          <w:tcPr>
            <w:tcW w:w="1654" w:type="pct"/>
            <w:vAlign w:val="center"/>
          </w:tcPr>
          <w:p w:rsidR="00512556" w:rsidRPr="007D595A" w:rsidRDefault="00203B98" w:rsidP="007D595A">
            <w:r w:rsidRPr="001B47CC">
              <w:t>getRegstSchlshpjrnlInsttListInfo</w:t>
            </w:r>
          </w:p>
        </w:tc>
        <w:tc>
          <w:tcPr>
            <w:tcW w:w="2140" w:type="pct"/>
            <w:vAlign w:val="center"/>
          </w:tcPr>
          <w:p w:rsidR="00512556" w:rsidRPr="007D595A" w:rsidRDefault="00330C13" w:rsidP="007D595A">
            <w:r w:rsidRPr="00330C13">
              <w:rPr>
                <w:rFonts w:hint="eastAsia"/>
              </w:rPr>
              <w:t>학술지정보</w:t>
            </w:r>
            <w:r w:rsidRPr="00330C13">
              <w:t xml:space="preserve"> 제공기관 정보 조회</w:t>
            </w:r>
          </w:p>
        </w:tc>
      </w:tr>
      <w:tr w:rsidR="00203B98" w:rsidRPr="00C752B3" w:rsidTr="00203B98">
        <w:tc>
          <w:tcPr>
            <w:tcW w:w="343" w:type="pct"/>
            <w:vAlign w:val="center"/>
          </w:tcPr>
          <w:p w:rsidR="00512556" w:rsidRPr="007D595A" w:rsidRDefault="00512556" w:rsidP="007D595A">
            <w:r w:rsidRPr="007D595A">
              <w:rPr>
                <w:rFonts w:hint="eastAsia"/>
              </w:rPr>
              <w:t>2</w:t>
            </w:r>
          </w:p>
        </w:tc>
        <w:tc>
          <w:tcPr>
            <w:tcW w:w="863" w:type="pct"/>
            <w:vMerge/>
            <w:vAlign w:val="center"/>
          </w:tcPr>
          <w:p w:rsidR="00512556" w:rsidRPr="007D595A" w:rsidRDefault="00512556" w:rsidP="007D595A"/>
        </w:tc>
        <w:tc>
          <w:tcPr>
            <w:tcW w:w="1654" w:type="pct"/>
            <w:vAlign w:val="center"/>
          </w:tcPr>
          <w:p w:rsidR="00512556" w:rsidRPr="007D595A" w:rsidRDefault="00203B98" w:rsidP="007D595A">
            <w:r w:rsidRPr="00AB1C77">
              <w:t>getRegstSchlshpjrnlByInsttListInfo</w:t>
            </w:r>
          </w:p>
        </w:tc>
        <w:tc>
          <w:tcPr>
            <w:tcW w:w="2140" w:type="pct"/>
            <w:vAlign w:val="center"/>
          </w:tcPr>
          <w:p w:rsidR="00512556" w:rsidRPr="007D595A" w:rsidRDefault="00203B98" w:rsidP="007D595A">
            <w:r w:rsidRPr="00296058">
              <w:rPr>
                <w:rFonts w:hint="eastAsia"/>
              </w:rPr>
              <w:t>기관별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소장학술지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조회</w:t>
            </w:r>
          </w:p>
        </w:tc>
      </w:tr>
      <w:tr w:rsidR="00203B98" w:rsidRPr="00C752B3" w:rsidTr="00203B98">
        <w:tc>
          <w:tcPr>
            <w:tcW w:w="343" w:type="pct"/>
            <w:vAlign w:val="center"/>
          </w:tcPr>
          <w:p w:rsidR="00512556" w:rsidRPr="007D595A" w:rsidRDefault="00512556" w:rsidP="007D595A">
            <w:r w:rsidRPr="007D595A">
              <w:rPr>
                <w:rFonts w:hint="eastAsia"/>
              </w:rPr>
              <w:t>3</w:t>
            </w:r>
          </w:p>
        </w:tc>
        <w:tc>
          <w:tcPr>
            <w:tcW w:w="863" w:type="pct"/>
            <w:vMerge/>
            <w:vAlign w:val="center"/>
          </w:tcPr>
          <w:p w:rsidR="00512556" w:rsidRPr="007D595A" w:rsidRDefault="00512556" w:rsidP="007D595A"/>
        </w:tc>
        <w:tc>
          <w:tcPr>
            <w:tcW w:w="1654" w:type="pct"/>
            <w:vAlign w:val="center"/>
          </w:tcPr>
          <w:p w:rsidR="00512556" w:rsidRPr="007D595A" w:rsidRDefault="00203B98" w:rsidP="007D595A">
            <w:r w:rsidRPr="00F8740E">
              <w:t>getSchlshpjrnlByDDCListInfo</w:t>
            </w:r>
          </w:p>
        </w:tc>
        <w:tc>
          <w:tcPr>
            <w:tcW w:w="2140" w:type="pct"/>
            <w:vAlign w:val="center"/>
          </w:tcPr>
          <w:p w:rsidR="00512556" w:rsidRPr="007D595A" w:rsidRDefault="00203B98" w:rsidP="007D595A">
            <w:r w:rsidRPr="00296058">
              <w:rPr>
                <w:rFonts w:hint="eastAsia"/>
              </w:rPr>
              <w:t>기관별</w:t>
            </w:r>
            <w:r w:rsidR="00000331">
              <w:rPr>
                <w:rFonts w:hint="eastAsia"/>
              </w:rPr>
              <w:t xml:space="preserve"> </w:t>
            </w:r>
            <w:r w:rsidRPr="00203B98">
              <w:t>DDC별</w:t>
            </w:r>
            <w:r w:rsidR="00000331">
              <w:rPr>
                <w:rFonts w:hint="eastAsia"/>
              </w:rPr>
              <w:t xml:space="preserve"> </w:t>
            </w:r>
            <w:r w:rsidRPr="00203B98">
              <w:t>학술지</w:t>
            </w:r>
            <w:r w:rsidR="00000331">
              <w:rPr>
                <w:rFonts w:hint="eastAsia"/>
              </w:rPr>
              <w:t xml:space="preserve"> </w:t>
            </w:r>
            <w:r w:rsidRPr="00203B98">
              <w:t>정보</w:t>
            </w:r>
            <w:r w:rsidR="00000331">
              <w:rPr>
                <w:rFonts w:hint="eastAsia"/>
              </w:rPr>
              <w:t xml:space="preserve"> </w:t>
            </w:r>
            <w:r w:rsidRPr="00203B98">
              <w:t>조회</w:t>
            </w:r>
          </w:p>
        </w:tc>
      </w:tr>
      <w:tr w:rsidR="00203B98" w:rsidRPr="00C752B3" w:rsidTr="00203B98">
        <w:tc>
          <w:tcPr>
            <w:tcW w:w="343" w:type="pct"/>
            <w:vAlign w:val="center"/>
          </w:tcPr>
          <w:p w:rsidR="00512556" w:rsidRPr="007D595A" w:rsidRDefault="00512556" w:rsidP="007D595A">
            <w:r w:rsidRPr="007D595A">
              <w:rPr>
                <w:rFonts w:hint="eastAsia"/>
              </w:rPr>
              <w:t>4</w:t>
            </w:r>
          </w:p>
        </w:tc>
        <w:tc>
          <w:tcPr>
            <w:tcW w:w="863" w:type="pct"/>
            <w:vMerge/>
            <w:vAlign w:val="center"/>
          </w:tcPr>
          <w:p w:rsidR="00512556" w:rsidRPr="007D595A" w:rsidRDefault="00512556" w:rsidP="007D595A"/>
        </w:tc>
        <w:tc>
          <w:tcPr>
            <w:tcW w:w="1654" w:type="pct"/>
            <w:vAlign w:val="center"/>
          </w:tcPr>
          <w:p w:rsidR="00512556" w:rsidRPr="007D595A" w:rsidRDefault="00203B98" w:rsidP="007D595A">
            <w:r>
              <w:t>getSchlshpjrnlBy</w:t>
            </w:r>
            <w:r w:rsidRPr="00203B98">
              <w:rPr>
                <w:rFonts w:hint="eastAsia"/>
              </w:rPr>
              <w:t>Thema</w:t>
            </w:r>
            <w:r w:rsidRPr="00203B98">
              <w:t>ListInfo</w:t>
            </w:r>
          </w:p>
        </w:tc>
        <w:tc>
          <w:tcPr>
            <w:tcW w:w="2140" w:type="pct"/>
            <w:vAlign w:val="center"/>
          </w:tcPr>
          <w:p w:rsidR="00512556" w:rsidRPr="007D595A" w:rsidRDefault="00330C13" w:rsidP="007D595A">
            <w:r w:rsidRPr="00330C13">
              <w:rPr>
                <w:rFonts w:hint="eastAsia"/>
              </w:rPr>
              <w:t>기관별</w:t>
            </w:r>
            <w:r w:rsidRPr="00330C13">
              <w:t xml:space="preserve"> 주제분야별 학술지정보 조회</w:t>
            </w:r>
          </w:p>
        </w:tc>
      </w:tr>
    </w:tbl>
    <w:p w:rsidR="007D595A" w:rsidRPr="000773F2" w:rsidRDefault="007D595A" w:rsidP="000773F2"/>
    <w:p w:rsidR="007D595A" w:rsidRDefault="00203B98" w:rsidP="00BB0514">
      <w:pPr>
        <w:pStyle w:val="4"/>
      </w:pPr>
      <w:r>
        <w:rPr>
          <w:rFonts w:hint="eastAsia"/>
        </w:rPr>
        <w:t>학술지정보</w:t>
      </w:r>
      <w:r w:rsidR="00000331">
        <w:rPr>
          <w:rFonts w:hint="eastAsia"/>
        </w:rPr>
        <w:t xml:space="preserve"> </w:t>
      </w:r>
      <w:r>
        <w:rPr>
          <w:rFonts w:hint="eastAsia"/>
        </w:rPr>
        <w:t>제공기관</w:t>
      </w:r>
      <w:r w:rsidR="00000331">
        <w:rPr>
          <w:rFonts w:hint="eastAsia"/>
        </w:rPr>
        <w:t xml:space="preserve"> </w:t>
      </w:r>
      <w:r>
        <w:rPr>
          <w:rFonts w:hint="eastAsia"/>
        </w:rPr>
        <w:t>정보</w:t>
      </w:r>
      <w:r w:rsidR="00000331">
        <w:rPr>
          <w:rFonts w:hint="eastAsia"/>
        </w:rPr>
        <w:t xml:space="preserve"> </w:t>
      </w:r>
      <w:r w:rsidR="007D595A" w:rsidRPr="007D595A">
        <w:t>조회</w:t>
      </w:r>
      <w:r w:rsidR="007D595A" w:rsidRPr="007D595A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7"/>
        <w:gridCol w:w="2085"/>
        <w:gridCol w:w="1433"/>
        <w:gridCol w:w="2115"/>
        <w:gridCol w:w="3034"/>
      </w:tblGrid>
      <w:tr w:rsidR="001A336E" w:rsidRPr="00C752B3" w:rsidTr="00203B98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1A336E" w:rsidRPr="007D595A" w:rsidRDefault="001A336E" w:rsidP="00203B98">
            <w:r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1A336E" w:rsidRPr="007D595A" w:rsidRDefault="00203B98" w:rsidP="00203B98">
            <w:r w:rsidRPr="00296058">
              <w:rPr>
                <w:rFonts w:hint="eastAsia"/>
              </w:rPr>
              <w:t>학술지정보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제공기관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조회</w:t>
            </w:r>
          </w:p>
        </w:tc>
      </w:tr>
      <w:tr w:rsidR="001A336E" w:rsidRPr="00C752B3" w:rsidTr="00203B98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1A336E" w:rsidRPr="007D595A" w:rsidRDefault="001A336E" w:rsidP="00203B98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1A336E" w:rsidRPr="007D595A" w:rsidRDefault="00203B98" w:rsidP="00203B98">
            <w:r w:rsidRPr="00A040F1">
              <w:t>getRegstSchlshpjrnlInsttListInfo</w:t>
            </w:r>
          </w:p>
        </w:tc>
      </w:tr>
      <w:tr w:rsidR="001A336E" w:rsidRPr="00C752B3" w:rsidTr="00203B98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1A336E" w:rsidRPr="007D595A" w:rsidRDefault="00203B98" w:rsidP="00203B98">
            <w:r w:rsidRPr="00A040F1">
              <w:t xml:space="preserve">학술지 소장기관 목록정보를 </w:t>
            </w:r>
            <w:r w:rsidRPr="00203B98">
              <w:rPr>
                <w:rFonts w:hint="eastAsia"/>
              </w:rPr>
              <w:t>검색조건(</w:t>
            </w:r>
            <w:r w:rsidRPr="00203B98">
              <w:t>기관</w:t>
            </w:r>
            <w:r w:rsidRPr="00203B98">
              <w:rPr>
                <w:rFonts w:hint="eastAsia"/>
              </w:rPr>
              <w:t>명칭</w:t>
            </w:r>
            <w:r w:rsidRPr="00203B98">
              <w:t xml:space="preserve">, </w:t>
            </w:r>
            <w:r w:rsidRPr="00203B98">
              <w:rPr>
                <w:rFonts w:hint="eastAsia"/>
              </w:rPr>
              <w:t>주소</w:t>
            </w:r>
            <w:r>
              <w:rPr>
                <w:rFonts w:hint="eastAsia"/>
              </w:rPr>
              <w:t>)</w:t>
            </w:r>
            <w:r w:rsidRPr="00203B98">
              <w:t>을 이용하여 조회한다</w:t>
            </w:r>
            <w:r w:rsidRPr="00203B98">
              <w:rPr>
                <w:rFonts w:hint="eastAsia"/>
              </w:rPr>
              <w:t>.</w:t>
            </w:r>
          </w:p>
        </w:tc>
      </w:tr>
      <w:tr w:rsidR="001A336E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1A336E" w:rsidRPr="007D595A" w:rsidRDefault="001A336E" w:rsidP="00203B98">
            <w:r w:rsidRPr="007D595A">
              <w:rPr>
                <w:rFonts w:hint="eastAsia"/>
              </w:rPr>
              <w:t>N/A</w:t>
            </w:r>
          </w:p>
        </w:tc>
      </w:tr>
      <w:tr w:rsidR="001A336E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1A336E" w:rsidRPr="007D595A" w:rsidRDefault="001A336E" w:rsidP="00203B98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 w:rsidR="00430013">
              <w:rPr>
                <w:rFonts w:hint="eastAsia"/>
              </w:rPr>
              <w:t>800</w:t>
            </w:r>
            <w:r w:rsidRPr="007D595A">
              <w:rPr>
                <w:rFonts w:hint="eastAsia"/>
              </w:rPr>
              <w:t>bytes]</w:t>
            </w:r>
          </w:p>
        </w:tc>
      </w:tr>
      <w:tr w:rsidR="001A336E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1A336E" w:rsidRPr="007D595A" w:rsidRDefault="001A336E" w:rsidP="00203B98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="00756BF1">
              <w:rPr>
                <w:rFonts w:hint="eastAsia"/>
              </w:rPr>
              <w:tab/>
              <w:t>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1A336E" w:rsidRPr="007D595A" w:rsidRDefault="001A336E" w:rsidP="00203B98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 w:rsidR="00430013"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1A336E" w:rsidRPr="00C752B3" w:rsidTr="00203B98">
        <w:tc>
          <w:tcPr>
            <w:tcW w:w="1856" w:type="pct"/>
            <w:gridSpan w:val="2"/>
            <w:shd w:val="pct10" w:color="auto" w:fill="auto"/>
            <w:vAlign w:val="center"/>
          </w:tcPr>
          <w:p w:rsidR="001A336E" w:rsidRPr="00C752B3" w:rsidRDefault="001A336E" w:rsidP="00203B98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1A336E" w:rsidRPr="007D595A" w:rsidRDefault="001A336E" w:rsidP="00203B98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7D595A" w:rsidRPr="000773F2" w:rsidRDefault="007D595A" w:rsidP="000773F2"/>
    <w:p w:rsidR="007D595A" w:rsidRPr="007D595A" w:rsidRDefault="007D595A" w:rsidP="007D595A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7"/>
        <w:gridCol w:w="1886"/>
        <w:gridCol w:w="1590"/>
        <w:gridCol w:w="1133"/>
        <w:gridCol w:w="1561"/>
        <w:gridCol w:w="1807"/>
      </w:tblGrid>
      <w:tr w:rsidR="007D595A" w:rsidRPr="00C752B3" w:rsidTr="00321617">
        <w:tc>
          <w:tcPr>
            <w:tcW w:w="952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7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807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92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17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ED1747" w:rsidRPr="00C752B3" w:rsidTr="00321617">
        <w:tc>
          <w:tcPr>
            <w:tcW w:w="952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l</w:t>
            </w:r>
            <w:r w:rsidRPr="00ED1747">
              <w:rPr>
                <w:rFonts w:hint="eastAsia"/>
              </w:rPr>
              <w:t>ibname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기관명칭</w:t>
            </w:r>
          </w:p>
        </w:tc>
        <w:tc>
          <w:tcPr>
            <w:tcW w:w="807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varchar2(100</w:t>
            </w:r>
            <w:r w:rsidRPr="00ED174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0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한국과학기술연구원</w:t>
            </w:r>
          </w:p>
        </w:tc>
        <w:tc>
          <w:tcPr>
            <w:tcW w:w="917" w:type="pct"/>
            <w:shd w:val="clear" w:color="auto" w:fill="auto"/>
            <w:vAlign w:val="center"/>
          </w:tcPr>
          <w:p w:rsidR="00ED1747" w:rsidRPr="007D595A" w:rsidRDefault="00ED1747" w:rsidP="007D595A"/>
        </w:tc>
      </w:tr>
      <w:tr w:rsidR="00ED1747" w:rsidRPr="00C752B3" w:rsidTr="00321617">
        <w:tc>
          <w:tcPr>
            <w:tcW w:w="952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address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주소</w:t>
            </w:r>
          </w:p>
        </w:tc>
        <w:tc>
          <w:tcPr>
            <w:tcW w:w="807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varchar2(150</w:t>
            </w:r>
            <w:r w:rsidRPr="00ED174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0</w:t>
            </w:r>
          </w:p>
        </w:tc>
        <w:tc>
          <w:tcPr>
            <w:tcW w:w="792" w:type="pct"/>
            <w:shd w:val="clear" w:color="auto" w:fill="auto"/>
            <w:vAlign w:val="center"/>
          </w:tcPr>
          <w:p w:rsidR="00ED1747" w:rsidRPr="00ED1747" w:rsidRDefault="00ED1747" w:rsidP="00ED1747">
            <w:r>
              <w:rPr>
                <w:rFonts w:hint="eastAsia"/>
              </w:rPr>
              <w:t>서울</w:t>
            </w:r>
          </w:p>
        </w:tc>
        <w:tc>
          <w:tcPr>
            <w:tcW w:w="917" w:type="pct"/>
            <w:shd w:val="clear" w:color="auto" w:fill="auto"/>
            <w:vAlign w:val="center"/>
          </w:tcPr>
          <w:p w:rsidR="00ED1747" w:rsidRPr="007D595A" w:rsidRDefault="00ED1747" w:rsidP="007D595A"/>
        </w:tc>
      </w:tr>
    </w:tbl>
    <w:p w:rsidR="008603CD" w:rsidRPr="008603CD" w:rsidRDefault="008603CD" w:rsidP="008603CD">
      <w:r w:rsidRPr="008603CD">
        <w:rPr>
          <w:rFonts w:hint="eastAsia"/>
        </w:rPr>
        <w:t xml:space="preserve">※ </w:t>
      </w:r>
      <w:proofErr w:type="gramStart"/>
      <w:r w:rsidRPr="008603CD">
        <w:rPr>
          <w:rFonts w:hint="eastAsia"/>
        </w:rPr>
        <w:t>항목구분 :</w:t>
      </w:r>
      <w:proofErr w:type="gramEnd"/>
      <w:r w:rsidRPr="008603CD">
        <w:rPr>
          <w:rFonts w:hint="eastAsia"/>
        </w:rPr>
        <w:t xml:space="preserve"> 필수(1), 옵션(0), 1건 이상 복수건(1..n), 0건 또는 복수건(0</w:t>
      </w:r>
      <w:proofErr w:type="gramStart"/>
      <w:r w:rsidRPr="008603CD">
        <w:rPr>
          <w:rFonts w:hint="eastAsia"/>
        </w:rPr>
        <w:t>..</w:t>
      </w:r>
      <w:proofErr w:type="gramEnd"/>
      <w:r w:rsidRPr="008603CD">
        <w:rPr>
          <w:rFonts w:hint="eastAsia"/>
        </w:rPr>
        <w:t>n)</w:t>
      </w:r>
    </w:p>
    <w:p w:rsidR="007D595A" w:rsidRPr="008603CD" w:rsidRDefault="007D595A" w:rsidP="007D595A"/>
    <w:p w:rsidR="007D595A" w:rsidRPr="007D595A" w:rsidRDefault="007A6A71" w:rsidP="007D595A">
      <w:pPr>
        <w:pStyle w:val="5"/>
      </w:pPr>
      <w:r>
        <w:rPr>
          <w:rFonts w:hint="eastAsia"/>
        </w:rPr>
        <w:t xml:space="preserve">응답 </w:t>
      </w:r>
      <w:r w:rsidR="007D595A" w:rsidRPr="007D595A">
        <w:rPr>
          <w:rFonts w:hint="eastAsia"/>
        </w:rPr>
        <w:t>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1986"/>
        <w:gridCol w:w="1559"/>
        <w:gridCol w:w="1133"/>
        <w:gridCol w:w="1559"/>
        <w:gridCol w:w="1824"/>
      </w:tblGrid>
      <w:tr w:rsidR="007D595A" w:rsidRPr="00C752B3" w:rsidTr="00321617">
        <w:trPr>
          <w:trHeight w:val="280"/>
        </w:trPr>
        <w:tc>
          <w:tcPr>
            <w:tcW w:w="916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1006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0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90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24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libid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기관ID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78336A">
              <w:rPr>
                <w:rFonts w:hint="eastAsia"/>
              </w:rPr>
              <w:t>varchar2(</w:t>
            </w:r>
            <w:r w:rsidRPr="00321617">
              <w:rPr>
                <w:rFonts w:hint="eastAsia"/>
              </w:rPr>
              <w:t>5)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78336A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00165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libname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기관명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varchar2(100</w:t>
            </w:r>
            <w:r w:rsidRPr="00321617">
              <w:rPr>
                <w:rFonts w:hint="eastAsia"/>
              </w:rPr>
              <w:t>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78336A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한국과학기술</w:t>
            </w:r>
            <w:r>
              <w:rPr>
                <w:rFonts w:hint="eastAsia"/>
              </w:rPr>
              <w:lastRenderedPageBreak/>
              <w:t>연구원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lastRenderedPageBreak/>
              <w:t>abbrname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기관약식명칭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varchar2(100</w:t>
            </w:r>
            <w:r w:rsidRPr="00321617">
              <w:rPr>
                <w:rFonts w:hint="eastAsia"/>
              </w:rPr>
              <w:t>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78336A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65E7D">
              <w:t>KIST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url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기관홈페이지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78336A">
              <w:rPr>
                <w:rFonts w:hint="eastAsia"/>
              </w:rPr>
              <w:t>varchar2(</w:t>
            </w:r>
            <w:r w:rsidRPr="00321617">
              <w:rPr>
                <w:rFonts w:hint="eastAsia"/>
              </w:rPr>
              <w:t>100)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78336A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65E7D">
              <w:t>http://ric.kist.re.kr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taskdept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담당부서명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78336A">
              <w:rPr>
                <w:rFonts w:hint="eastAsia"/>
              </w:rPr>
              <w:t>varchar2(</w:t>
            </w:r>
            <w:r w:rsidRPr="00321617">
              <w:rPr>
                <w:rFonts w:hint="eastAsia"/>
              </w:rPr>
              <w:t>100)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78336A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65E7D">
              <w:rPr>
                <w:rFonts w:hint="eastAsia"/>
              </w:rPr>
              <w:t>연구성과관리팀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maintelno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기관대표</w:t>
            </w:r>
          </w:p>
          <w:p w:rsidR="00321617" w:rsidRPr="00321617" w:rsidRDefault="00321617" w:rsidP="00321617">
            <w:r>
              <w:rPr>
                <w:rFonts w:hint="eastAsia"/>
              </w:rPr>
              <w:t>전화번호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78336A">
              <w:rPr>
                <w:rFonts w:hint="eastAsia"/>
              </w:rPr>
              <w:t>varchar2(</w:t>
            </w:r>
            <w:r w:rsidRPr="00321617">
              <w:rPr>
                <w:rFonts w:hint="eastAsia"/>
              </w:rPr>
              <w:t>20)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78336A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65E7D">
              <w:t>02-958-6055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mainemail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기관대표</w:t>
            </w:r>
          </w:p>
          <w:p w:rsidR="00321617" w:rsidRPr="00321617" w:rsidRDefault="00321617" w:rsidP="00321617">
            <w:r>
              <w:rPr>
                <w:rFonts w:hint="eastAsia"/>
              </w:rPr>
              <w:t>전자메일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12073">
              <w:rPr>
                <w:rFonts w:hint="eastAsia"/>
              </w:rPr>
              <w:t>varchar2(</w:t>
            </w:r>
            <w:r w:rsidRPr="00321617">
              <w:rPr>
                <w:rFonts w:hint="eastAsia"/>
              </w:rPr>
              <w:t>40)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65E7D">
              <w:t>dskang@kist.er.kr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zipno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우편번호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12073">
              <w:rPr>
                <w:rFonts w:hint="eastAsia"/>
              </w:rPr>
              <w:t>varchar2(</w:t>
            </w:r>
            <w:r w:rsidRPr="00321617">
              <w:rPr>
                <w:rFonts w:hint="eastAsia"/>
              </w:rPr>
              <w:t>10)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65E7D">
              <w:t>136-791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address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기관주소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78336A">
              <w:rPr>
                <w:rFonts w:hint="eastAsia"/>
              </w:rPr>
              <w:t>varchar2(</w:t>
            </w:r>
            <w:r w:rsidRPr="00321617">
              <w:rPr>
                <w:rFonts w:hint="eastAsia"/>
              </w:rPr>
              <w:t>150)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65E7D">
              <w:rPr>
                <w:rFonts w:hint="eastAsia"/>
              </w:rPr>
              <w:t>서울</w:t>
            </w:r>
            <w:r w:rsidRPr="00321617">
              <w:t xml:space="preserve"> 성북구 화랑로 14길 5 한국과학기술연구원(KIST)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  <w:tr w:rsidR="00321617" w:rsidRPr="00C752B3" w:rsidTr="00321617">
        <w:trPr>
          <w:trHeight w:val="250"/>
        </w:trPr>
        <w:tc>
          <w:tcPr>
            <w:tcW w:w="91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position</w:t>
            </w:r>
          </w:p>
        </w:tc>
        <w:tc>
          <w:tcPr>
            <w:tcW w:w="1006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기관위치정보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78336A">
              <w:rPr>
                <w:rFonts w:hint="eastAsia"/>
              </w:rPr>
              <w:t>varchar2(</w:t>
            </w:r>
            <w:r w:rsidRPr="00321617">
              <w:rPr>
                <w:rFonts w:hint="eastAsia"/>
              </w:rPr>
              <w:t>100)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965E7D">
              <w:t xml:space="preserve">37.60416825077874, </w:t>
            </w:r>
            <w:r w:rsidRPr="00321617">
              <w:t>127.0458984375</w:t>
            </w:r>
          </w:p>
        </w:tc>
        <w:tc>
          <w:tcPr>
            <w:tcW w:w="924" w:type="pct"/>
            <w:shd w:val="clear" w:color="auto" w:fill="auto"/>
          </w:tcPr>
          <w:p w:rsidR="00321617" w:rsidRPr="007D595A" w:rsidRDefault="00321617" w:rsidP="007D595A"/>
        </w:tc>
      </w:tr>
    </w:tbl>
    <w:p w:rsidR="008603CD" w:rsidRPr="008603CD" w:rsidRDefault="008603CD" w:rsidP="008603CD">
      <w:r w:rsidRPr="008603CD">
        <w:rPr>
          <w:rFonts w:hint="eastAsia"/>
        </w:rPr>
        <w:t xml:space="preserve">※ </w:t>
      </w:r>
      <w:proofErr w:type="gramStart"/>
      <w:r w:rsidRPr="008603CD">
        <w:rPr>
          <w:rFonts w:hint="eastAsia"/>
        </w:rPr>
        <w:t>항목구분 :</w:t>
      </w:r>
      <w:proofErr w:type="gramEnd"/>
      <w:r w:rsidRPr="008603CD">
        <w:rPr>
          <w:rFonts w:hint="eastAsia"/>
        </w:rPr>
        <w:t xml:space="preserve"> 필수(1), 옵션(0), 1건 이상 복수건(1..n), 0건 또는 복수건(0</w:t>
      </w:r>
      <w:proofErr w:type="gramStart"/>
      <w:r w:rsidRPr="008603CD">
        <w:rPr>
          <w:rFonts w:hint="eastAsia"/>
        </w:rPr>
        <w:t>..</w:t>
      </w:r>
      <w:proofErr w:type="gramEnd"/>
      <w:r w:rsidRPr="008603CD">
        <w:rPr>
          <w:rFonts w:hint="eastAsia"/>
        </w:rPr>
        <w:t>n)</w:t>
      </w:r>
    </w:p>
    <w:p w:rsidR="007D595A" w:rsidRPr="008603CD" w:rsidRDefault="007D595A" w:rsidP="007D595A"/>
    <w:p w:rsidR="007D595A" w:rsidRPr="007D595A" w:rsidRDefault="007D595A" w:rsidP="007D595A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67"/>
      </w:tblGrid>
      <w:tr w:rsidR="00510FA2" w:rsidRPr="00C752B3" w:rsidTr="00510FA2">
        <w:trPr>
          <w:trHeight w:val="202"/>
          <w:jc w:val="center"/>
        </w:trPr>
        <w:tc>
          <w:tcPr>
            <w:tcW w:w="9667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510FA2" w:rsidRPr="00C752B3" w:rsidRDefault="00510FA2" w:rsidP="007D595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510FA2" w:rsidRPr="00C752B3" w:rsidTr="00510FA2">
        <w:trPr>
          <w:trHeight w:val="823"/>
          <w:jc w:val="center"/>
        </w:trPr>
        <w:tc>
          <w:tcPr>
            <w:tcW w:w="9667" w:type="dxa"/>
            <w:tcBorders>
              <w:bottom w:val="single" w:sz="4" w:space="0" w:color="auto"/>
            </w:tcBorders>
            <w:shd w:val="clear" w:color="auto" w:fill="auto"/>
          </w:tcPr>
          <w:p w:rsidR="00510FA2" w:rsidRPr="00967591" w:rsidRDefault="00B52F05" w:rsidP="00CE5AC2">
            <w:hyperlink r:id="rId23" w:history="1">
              <w:r w:rsidR="00967591" w:rsidRPr="001532E2">
                <w:rPr>
                  <w:rStyle w:val="a8"/>
                </w:rPr>
                <w:t>http://dev.ndsl.kr/openapi/service/SchlsphjrnlLocplcInfoInqireSvc/getRegstSchlshpjrnlInsttListInfo?</w:t>
              </w:r>
              <w:r w:rsidR="00CE5AC2" w:rsidRPr="001532E2">
                <w:rPr>
                  <w:rStyle w:val="a8"/>
                  <w:rFonts w:hint="eastAsia"/>
                </w:rPr>
                <w:t xml:space="preserve"> </w:t>
              </w:r>
              <w:r w:rsidR="00967591" w:rsidRPr="001532E2">
                <w:rPr>
                  <w:rStyle w:val="a8"/>
                  <w:rFonts w:hint="eastAsia"/>
                </w:rPr>
                <w:t>ServiceKey</w:t>
              </w:r>
            </w:hyperlink>
            <w:r w:rsidR="00967591">
              <w:rPr>
                <w:rFonts w:hint="eastAsia"/>
              </w:rPr>
              <w:t>=서비스키</w:t>
            </w:r>
          </w:p>
        </w:tc>
      </w:tr>
      <w:tr w:rsidR="007D595A" w:rsidRPr="00C752B3" w:rsidTr="00510FA2">
        <w:trPr>
          <w:trHeight w:val="405"/>
          <w:jc w:val="center"/>
        </w:trPr>
        <w:tc>
          <w:tcPr>
            <w:tcW w:w="9667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7D595A" w:rsidRPr="00C752B3" w:rsidTr="00510FA2">
        <w:trPr>
          <w:trHeight w:val="2462"/>
          <w:jc w:val="center"/>
        </w:trPr>
        <w:tc>
          <w:tcPr>
            <w:tcW w:w="9667" w:type="dxa"/>
            <w:shd w:val="clear" w:color="auto" w:fill="auto"/>
          </w:tcPr>
          <w:p w:rsidR="00967591" w:rsidRPr="00967591" w:rsidRDefault="00967591" w:rsidP="00967591">
            <w:proofErr w:type="gramStart"/>
            <w:r w:rsidRPr="00967591">
              <w:t>&lt;?xml</w:t>
            </w:r>
            <w:proofErr w:type="gramEnd"/>
            <w:r w:rsidRPr="00967591">
              <w:t xml:space="preserve"> version="1.0" encoding="UTF-8" standalone="yes" ?&gt; </w:t>
            </w:r>
          </w:p>
          <w:p w:rsidR="00967591" w:rsidRPr="00967591" w:rsidRDefault="00B52F05" w:rsidP="00967591">
            <w:hyperlink r:id="rId24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&lt;response&gt;</w:t>
            </w:r>
          </w:p>
          <w:p w:rsidR="00967591" w:rsidRPr="00967591" w:rsidRDefault="00B52F05" w:rsidP="00967591">
            <w:hyperlink r:id="rId25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&lt;header&gt;</w:t>
            </w:r>
          </w:p>
          <w:p w:rsidR="00967591" w:rsidRPr="00967591" w:rsidRDefault="00967591" w:rsidP="00967591">
            <w:r w:rsidRPr="00967591">
              <w:t xml:space="preserve">&lt;resultCode&gt;0000&lt;/resultCode&gt; </w:t>
            </w:r>
          </w:p>
          <w:p w:rsidR="00967591" w:rsidRPr="00967591" w:rsidRDefault="00967591" w:rsidP="00967591">
            <w:r w:rsidRPr="00967591">
              <w:t xml:space="preserve">&lt;resultMsg&gt;OK&lt;/resultMsg&gt; </w:t>
            </w:r>
          </w:p>
          <w:p w:rsidR="00967591" w:rsidRPr="00967591" w:rsidRDefault="00967591" w:rsidP="00967591">
            <w:r w:rsidRPr="00967591">
              <w:t>&lt;/header&gt;</w:t>
            </w:r>
          </w:p>
          <w:p w:rsidR="00967591" w:rsidRPr="00967591" w:rsidRDefault="00B52F05" w:rsidP="00967591">
            <w:hyperlink r:id="rId26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&lt;body&gt;</w:t>
            </w:r>
          </w:p>
          <w:p w:rsidR="00967591" w:rsidRPr="00967591" w:rsidRDefault="00B52F05" w:rsidP="00967591">
            <w:hyperlink r:id="rId27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&lt;items&gt;</w:t>
            </w:r>
          </w:p>
          <w:p w:rsidR="00967591" w:rsidRPr="00967591" w:rsidRDefault="00B52F05" w:rsidP="00967591">
            <w:hyperlink r:id="rId28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&lt;abbrname&gt;KIIP&lt;/abbrname&gt; </w:t>
            </w:r>
          </w:p>
          <w:p w:rsidR="00967591" w:rsidRPr="00967591" w:rsidRDefault="00967591" w:rsidP="00967591">
            <w:r w:rsidRPr="00967591">
              <w:lastRenderedPageBreak/>
              <w:t xml:space="preserve">&lt;address&gt;서울특별시 강남구 역삼동 647-9, KIPS 16층&lt;/address&gt; </w:t>
            </w:r>
          </w:p>
          <w:p w:rsidR="00967591" w:rsidRPr="00967591" w:rsidRDefault="00967591" w:rsidP="00967591">
            <w:r w:rsidRPr="00967591">
              <w:t xml:space="preserve">&lt;libid&gt;01267&lt;/libid&gt; </w:t>
            </w:r>
          </w:p>
          <w:p w:rsidR="00967591" w:rsidRPr="00967591" w:rsidRDefault="00967591" w:rsidP="00967591">
            <w:r w:rsidRPr="00967591">
              <w:t xml:space="preserve">&lt;libname&gt;(재)한국지식재산연구원&lt;/libname&gt; </w:t>
            </w:r>
          </w:p>
          <w:p w:rsidR="00967591" w:rsidRPr="00967591" w:rsidRDefault="00967591" w:rsidP="00967591">
            <w:r w:rsidRPr="00967591">
              <w:t xml:space="preserve">&lt;position&gt;37.500044351792276, 127.03279852867126&lt;/position&gt; </w:t>
            </w:r>
          </w:p>
          <w:p w:rsidR="00967591" w:rsidRPr="00967591" w:rsidRDefault="00967591" w:rsidP="00967591">
            <w:r w:rsidRPr="00967591">
              <w:t xml:space="preserve">&lt;taskdept&gt;지식재산도서관&lt;/taskdept&gt; </w:t>
            </w:r>
          </w:p>
          <w:p w:rsidR="00967591" w:rsidRPr="00967591" w:rsidRDefault="00967591" w:rsidP="00967591">
            <w:r w:rsidRPr="00967591">
              <w:t xml:space="preserve">&lt;url&gt;http://222.231.36.24/&lt;/url&gt; </w:t>
            </w:r>
          </w:p>
          <w:p w:rsidR="00967591" w:rsidRPr="00967591" w:rsidRDefault="00967591" w:rsidP="00967591">
            <w:r w:rsidRPr="00967591">
              <w:t xml:space="preserve">&lt;zipno&gt;135-980&lt;/zipno&gt;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B52F05" w:rsidP="00967591">
            <w:hyperlink r:id="rId29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&lt;abbrname&gt;대웅&lt;/abbrname&gt; </w:t>
            </w:r>
          </w:p>
          <w:p w:rsidR="00967591" w:rsidRPr="00967591" w:rsidRDefault="00967591" w:rsidP="00967591">
            <w:r w:rsidRPr="00967591">
              <w:t xml:space="preserve">&lt;address&gt;경기도용인시 포곡면 삼계리 501-2 대웅제약 연구지원실&lt;/address&gt; </w:t>
            </w:r>
          </w:p>
          <w:p w:rsidR="00967591" w:rsidRPr="00967591" w:rsidRDefault="00967591" w:rsidP="00967591">
            <w:r w:rsidRPr="00967591">
              <w:t xml:space="preserve">&lt;libid&gt;00397&lt;/libid&gt; </w:t>
            </w:r>
          </w:p>
          <w:p w:rsidR="00967591" w:rsidRPr="00967591" w:rsidRDefault="00967591" w:rsidP="00967591">
            <w:r w:rsidRPr="00967591">
              <w:t xml:space="preserve">&lt;libname&gt;(주)대웅제약&lt;/libname&gt; </w:t>
            </w:r>
          </w:p>
          <w:p w:rsidR="00967591" w:rsidRPr="00967591" w:rsidRDefault="00967591" w:rsidP="00967591">
            <w:r w:rsidRPr="00967591">
              <w:t xml:space="preserve">&lt;position&gt;37.283204397908506, 127.24056243896484&lt;/position&gt; </w:t>
            </w:r>
          </w:p>
          <w:p w:rsidR="00967591" w:rsidRPr="00967591" w:rsidRDefault="00967591" w:rsidP="00967591">
            <w:r w:rsidRPr="00967591">
              <w:t xml:space="preserve">&lt;taskdept&gt;연구지원실&lt;/taskdept&gt; </w:t>
            </w:r>
          </w:p>
          <w:p w:rsidR="00967591" w:rsidRPr="00967591" w:rsidRDefault="00967591" w:rsidP="00967591">
            <w:r w:rsidRPr="00967591">
              <w:t xml:space="preserve">&lt;url&gt;http://www.daewoong.com&lt;/url&gt; </w:t>
            </w:r>
          </w:p>
          <w:p w:rsidR="00967591" w:rsidRPr="00967591" w:rsidRDefault="00967591" w:rsidP="00967591">
            <w:r w:rsidRPr="00967591">
              <w:t xml:space="preserve">&lt;zipno&gt;449-814&lt;/zipno&gt;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B52F05" w:rsidP="00967591">
            <w:hyperlink r:id="rId30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&lt;abbrname&gt;Dongbu HiTek&lt;/abbrname&gt; </w:t>
            </w:r>
          </w:p>
          <w:p w:rsidR="00967591" w:rsidRPr="00967591" w:rsidRDefault="00967591" w:rsidP="00967591">
            <w:r w:rsidRPr="00967591">
              <w:t xml:space="preserve">&lt;address /&gt; </w:t>
            </w:r>
          </w:p>
          <w:p w:rsidR="00967591" w:rsidRPr="00967591" w:rsidRDefault="00967591" w:rsidP="00967591">
            <w:r w:rsidRPr="00967591">
              <w:t xml:space="preserve">&lt;libid&gt;00303&lt;/libid&gt; </w:t>
            </w:r>
          </w:p>
          <w:p w:rsidR="00967591" w:rsidRPr="00967591" w:rsidRDefault="00967591" w:rsidP="00967591">
            <w:r w:rsidRPr="00967591">
              <w:t xml:space="preserve">&lt;libname&gt;(주)동부하이텍 반도체 부문&lt;/libname&gt; </w:t>
            </w:r>
          </w:p>
          <w:p w:rsidR="00967591" w:rsidRPr="00967591" w:rsidRDefault="00967591" w:rsidP="00967591">
            <w:r w:rsidRPr="00967591">
              <w:t xml:space="preserve">&lt;position&gt;37.50580658612749, 127.0546880364418&lt;/position&gt; </w:t>
            </w:r>
          </w:p>
          <w:p w:rsidR="00967591" w:rsidRPr="00967591" w:rsidRDefault="00967591" w:rsidP="00967591">
            <w:r w:rsidRPr="00967591">
              <w:t xml:space="preserve">&lt;taskdept&gt;기술기획팀&lt;/taskdept&gt; </w:t>
            </w:r>
          </w:p>
          <w:p w:rsidR="00967591" w:rsidRPr="00967591" w:rsidRDefault="00967591" w:rsidP="00967591">
            <w:r w:rsidRPr="00967591">
              <w:t xml:space="preserve">&lt;url&gt;http://www.dongbuhitek.co.kr&lt;/url&gt;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B52F05" w:rsidP="00967591">
            <w:hyperlink r:id="rId31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&lt;abbrname&gt;울텍&lt;/abbrname&gt; </w:t>
            </w:r>
          </w:p>
          <w:p w:rsidR="00967591" w:rsidRPr="00967591" w:rsidRDefault="00967591" w:rsidP="00967591">
            <w:r w:rsidRPr="00967591">
              <w:t xml:space="preserve">&lt;address /&gt; </w:t>
            </w:r>
          </w:p>
          <w:p w:rsidR="00967591" w:rsidRPr="00967591" w:rsidRDefault="00967591" w:rsidP="00967591">
            <w:r w:rsidRPr="00967591">
              <w:t xml:space="preserve">&lt;libid&gt;00243&lt;/libid&gt; </w:t>
            </w:r>
          </w:p>
          <w:p w:rsidR="00967591" w:rsidRPr="00967591" w:rsidRDefault="00967591" w:rsidP="00967591">
            <w:r w:rsidRPr="00967591">
              <w:t xml:space="preserve">&lt;libname&gt;(주)울텍&lt;/libname&gt; </w:t>
            </w:r>
          </w:p>
          <w:p w:rsidR="00967591" w:rsidRPr="00967591" w:rsidRDefault="00967591" w:rsidP="00967591">
            <w:r w:rsidRPr="00967591">
              <w:t xml:space="preserve">&lt;mainemail&gt;cgsuk@ultech.co.kr&lt;/mainemail&gt; </w:t>
            </w:r>
          </w:p>
          <w:p w:rsidR="00967591" w:rsidRPr="00967591" w:rsidRDefault="00967591" w:rsidP="00967591">
            <w:r w:rsidRPr="00967591">
              <w:t xml:space="preserve">&lt;maintelno&gt;053-583-7565&lt;/maintelno&gt; </w:t>
            </w:r>
          </w:p>
          <w:p w:rsidR="00967591" w:rsidRPr="00967591" w:rsidRDefault="00967591" w:rsidP="00967591">
            <w:r w:rsidRPr="00967591">
              <w:t xml:space="preserve">&lt;position&gt;35.837272268610654, 128.484565615654&lt;/position&gt; </w:t>
            </w:r>
          </w:p>
          <w:p w:rsidR="00967591" w:rsidRPr="00967591" w:rsidRDefault="00967591" w:rsidP="00967591">
            <w:r w:rsidRPr="00967591">
              <w:t xml:space="preserve">&lt;taskdept&gt;기술연구소&lt;/taskdept&gt; </w:t>
            </w:r>
          </w:p>
          <w:p w:rsidR="00967591" w:rsidRPr="00967591" w:rsidRDefault="00967591" w:rsidP="00967591">
            <w:r w:rsidRPr="00967591">
              <w:t xml:space="preserve">&lt;url&gt;www.ultech.co.kr&lt;/url&gt; </w:t>
            </w:r>
          </w:p>
          <w:p w:rsidR="00967591" w:rsidRPr="00967591" w:rsidRDefault="00967591" w:rsidP="00967591">
            <w:r w:rsidRPr="00967591">
              <w:lastRenderedPageBreak/>
              <w:t>&lt;/item&gt;</w:t>
            </w:r>
          </w:p>
          <w:p w:rsidR="00967591" w:rsidRPr="00967591" w:rsidRDefault="00B52F05" w:rsidP="00967591">
            <w:hyperlink r:id="rId32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&lt;abbrname&gt;CAVAC Library&lt;/abbrname&gt; </w:t>
            </w:r>
          </w:p>
          <w:p w:rsidR="00967591" w:rsidRPr="00967591" w:rsidRDefault="00967591" w:rsidP="00967591">
            <w:r w:rsidRPr="00967591">
              <w:t xml:space="preserve">&lt;address /&gt; </w:t>
            </w:r>
          </w:p>
          <w:p w:rsidR="00967591" w:rsidRPr="00967591" w:rsidRDefault="00967591" w:rsidP="00967591">
            <w:r w:rsidRPr="00967591">
              <w:t xml:space="preserve">&lt;libid&gt;01320&lt;/libid&gt; </w:t>
            </w:r>
          </w:p>
          <w:p w:rsidR="00967591" w:rsidRPr="00967591" w:rsidRDefault="00967591" w:rsidP="00967591">
            <w:r w:rsidRPr="00967591">
              <w:t xml:space="preserve">&lt;libname&gt;(주)중앙백신연구소&lt;/libname&gt; </w:t>
            </w:r>
          </w:p>
          <w:p w:rsidR="00967591" w:rsidRPr="00967591" w:rsidRDefault="00967591" w:rsidP="00967591">
            <w:r w:rsidRPr="00967591">
              <w:t xml:space="preserve">&lt;position&gt;36.40717, 127.378458&lt;/position&gt; </w:t>
            </w:r>
          </w:p>
          <w:p w:rsidR="00967591" w:rsidRPr="00967591" w:rsidRDefault="00967591" w:rsidP="00967591">
            <w:r w:rsidRPr="00967591">
              <w:t xml:space="preserve">&lt;url&gt;www.cavac.co.kr&lt;/url&gt;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B52F05" w:rsidP="00967591">
            <w:hyperlink r:id="rId33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&lt;abbrname&gt;코오롱유화&lt;/abbrname&gt; </w:t>
            </w:r>
          </w:p>
          <w:p w:rsidR="00967591" w:rsidRPr="00967591" w:rsidRDefault="00967591" w:rsidP="00967591">
            <w:r w:rsidRPr="00967591">
              <w:t xml:space="preserve">&lt;address&gt;인천광역시서구 가좌동 294&lt;/address&gt; </w:t>
            </w:r>
          </w:p>
          <w:p w:rsidR="00967591" w:rsidRPr="00967591" w:rsidRDefault="00967591" w:rsidP="00967591">
            <w:r w:rsidRPr="00967591">
              <w:t xml:space="preserve">&lt;libid&gt;00530&lt;/libid&gt; </w:t>
            </w:r>
          </w:p>
          <w:p w:rsidR="00967591" w:rsidRPr="00967591" w:rsidRDefault="00967591" w:rsidP="00967591">
            <w:r w:rsidRPr="00967591">
              <w:t xml:space="preserve">&lt;libname&gt;(주)코오롱유화 부문&lt;/libname&gt; </w:t>
            </w:r>
          </w:p>
          <w:p w:rsidR="00967591" w:rsidRPr="00967591" w:rsidRDefault="00967591" w:rsidP="00967591">
            <w:r w:rsidRPr="00967591">
              <w:t xml:space="preserve">&lt;position&gt;37.481907860365936, 126.68104290962219&lt;/position&gt; </w:t>
            </w:r>
          </w:p>
          <w:p w:rsidR="00967591" w:rsidRPr="00967591" w:rsidRDefault="00967591" w:rsidP="00967591">
            <w:r w:rsidRPr="00967591">
              <w:t xml:space="preserve">&lt;taskdept&gt;지원그룹&lt;/taskdept&gt; </w:t>
            </w:r>
          </w:p>
          <w:p w:rsidR="00967591" w:rsidRPr="00967591" w:rsidRDefault="00967591" w:rsidP="00967591">
            <w:r w:rsidRPr="00967591">
              <w:t xml:space="preserve">&lt;url&gt;www.kolonchemical.co.kr&lt;/url&gt; </w:t>
            </w:r>
          </w:p>
          <w:p w:rsidR="00967591" w:rsidRPr="00967591" w:rsidRDefault="00967591" w:rsidP="00967591">
            <w:r w:rsidRPr="00967591">
              <w:t xml:space="preserve">&lt;zipno&gt;404-250&lt;/zipno&gt;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B52F05" w:rsidP="00967591">
            <w:hyperlink r:id="rId34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&lt;abbrname&gt;한국야쿠르트&lt;/abbrname&gt; </w:t>
            </w:r>
          </w:p>
          <w:p w:rsidR="00967591" w:rsidRPr="00967591" w:rsidRDefault="00967591" w:rsidP="00967591">
            <w:r w:rsidRPr="00967591">
              <w:t xml:space="preserve">&lt;address&gt;경기도용인시 기흥읍 고매리 418-12&lt;/address&gt; </w:t>
            </w:r>
          </w:p>
          <w:p w:rsidR="00967591" w:rsidRPr="00967591" w:rsidRDefault="00967591" w:rsidP="00967591">
            <w:r w:rsidRPr="00967591">
              <w:t xml:space="preserve">&lt;libid&gt;00526&lt;/libid&gt; </w:t>
            </w:r>
          </w:p>
          <w:p w:rsidR="00967591" w:rsidRPr="00967591" w:rsidRDefault="00967591" w:rsidP="00967591">
            <w:r w:rsidRPr="00967591">
              <w:t xml:space="preserve">&lt;libname&gt;(주)한국야쿠르트&lt;/libname&gt; </w:t>
            </w:r>
          </w:p>
          <w:p w:rsidR="00967591" w:rsidRPr="00967591" w:rsidRDefault="00967591" w:rsidP="00967591">
            <w:r w:rsidRPr="00967591">
              <w:t xml:space="preserve">&lt;position&gt;37.22263983193988, 127.1052074432373&lt;/position&gt; </w:t>
            </w:r>
          </w:p>
          <w:p w:rsidR="00967591" w:rsidRPr="00967591" w:rsidRDefault="00967591" w:rsidP="00967591">
            <w:r w:rsidRPr="00967591">
              <w:t xml:space="preserve">&lt;taskdept&gt;중앙연구소&lt;/taskdept&gt; </w:t>
            </w:r>
          </w:p>
          <w:p w:rsidR="00967591" w:rsidRPr="00967591" w:rsidRDefault="00967591" w:rsidP="00967591">
            <w:r w:rsidRPr="00967591">
              <w:t xml:space="preserve">&lt;url&gt;http://re.yakult.co.kr&lt;/url&gt; </w:t>
            </w:r>
          </w:p>
          <w:p w:rsidR="00967591" w:rsidRPr="00967591" w:rsidRDefault="00967591" w:rsidP="00967591">
            <w:r w:rsidRPr="00967591">
              <w:t xml:space="preserve">&lt;zipno&gt;449-901&lt;/zipno&gt;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B52F05" w:rsidP="00967591">
            <w:hyperlink r:id="rId35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&lt;abbrname&gt;HRDB&lt;/abbrname&gt; </w:t>
            </w:r>
          </w:p>
          <w:p w:rsidR="00967591" w:rsidRPr="00967591" w:rsidRDefault="00967591" w:rsidP="00967591">
            <w:r w:rsidRPr="00967591">
              <w:t xml:space="preserve">&lt;address&gt;경기도 안양시 동안구 호계동 183번지&lt;/address&gt; </w:t>
            </w:r>
          </w:p>
          <w:p w:rsidR="00967591" w:rsidRPr="00967591" w:rsidRDefault="00967591" w:rsidP="00967591">
            <w:r w:rsidRPr="00967591">
              <w:t xml:space="preserve">&lt;libid&gt;01175&lt;/libid&gt; </w:t>
            </w:r>
          </w:p>
          <w:p w:rsidR="00967591" w:rsidRPr="00967591" w:rsidRDefault="00967591" w:rsidP="00967591">
            <w:r w:rsidRPr="00967591">
              <w:t xml:space="preserve">&lt;libname&gt;(주)효성기술원&lt;/libname&gt; </w:t>
            </w:r>
          </w:p>
          <w:p w:rsidR="00967591" w:rsidRPr="00967591" w:rsidRDefault="00967591" w:rsidP="00967591">
            <w:r w:rsidRPr="00967591">
              <w:t xml:space="preserve">&lt;position&gt;37.38361511564017, 126.94256365299225&lt;/position&gt; </w:t>
            </w:r>
          </w:p>
          <w:p w:rsidR="00967591" w:rsidRPr="00967591" w:rsidRDefault="00967591" w:rsidP="00967591">
            <w:r w:rsidRPr="00967591">
              <w:t xml:space="preserve">&lt;taskdept&gt;중앙연구소&lt;/taskdept&gt; </w:t>
            </w:r>
          </w:p>
          <w:p w:rsidR="00967591" w:rsidRPr="00967591" w:rsidRDefault="00967591" w:rsidP="00967591">
            <w:r w:rsidRPr="00967591">
              <w:t xml:space="preserve">&lt;url&gt;http://research.hyosung.co.kr/&lt;/url&gt; </w:t>
            </w:r>
          </w:p>
          <w:p w:rsidR="00967591" w:rsidRPr="00967591" w:rsidRDefault="00967591" w:rsidP="00967591">
            <w:r w:rsidRPr="00967591">
              <w:lastRenderedPageBreak/>
              <w:t xml:space="preserve">&lt;zipno&gt;431-080&lt;/zipno&gt;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B52F05" w:rsidP="00967591">
            <w:hyperlink r:id="rId36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&lt;abbrname&gt;CJ Cheiljedang&lt;/abbrname&gt; </w:t>
            </w:r>
          </w:p>
          <w:p w:rsidR="00967591" w:rsidRPr="00967591" w:rsidRDefault="00967591" w:rsidP="00967591">
            <w:r w:rsidRPr="00967591">
              <w:t xml:space="preserve">&lt;address&gt;경기도 이천시 마장면 덕평리 산 522-1번지&lt;/address&gt; </w:t>
            </w:r>
          </w:p>
          <w:p w:rsidR="00967591" w:rsidRPr="00967591" w:rsidRDefault="00967591" w:rsidP="00967591">
            <w:r w:rsidRPr="00967591">
              <w:t xml:space="preserve">&lt;libid&gt;00142&lt;/libid&gt; </w:t>
            </w:r>
          </w:p>
          <w:p w:rsidR="00967591" w:rsidRPr="00967591" w:rsidRDefault="00967591" w:rsidP="00967591">
            <w:r w:rsidRPr="00967591">
              <w:t xml:space="preserve">&lt;libname&gt;CJ 제일제당(주)&lt;/libname&gt; </w:t>
            </w:r>
          </w:p>
          <w:p w:rsidR="00967591" w:rsidRPr="00967591" w:rsidRDefault="00967591" w:rsidP="00967591">
            <w:r w:rsidRPr="00967591">
              <w:t xml:space="preserve">&lt;position&gt;37.230349, 127.359601&lt;/position&gt; </w:t>
            </w:r>
          </w:p>
          <w:p w:rsidR="00967591" w:rsidRPr="00967591" w:rsidRDefault="00967591" w:rsidP="00967591">
            <w:r w:rsidRPr="00967591">
              <w:t xml:space="preserve">&lt;taskdept&gt;자료실&lt;/taskdept&gt; </w:t>
            </w:r>
          </w:p>
          <w:p w:rsidR="00967591" w:rsidRPr="00967591" w:rsidRDefault="00967591" w:rsidP="00967591">
            <w:r w:rsidRPr="00967591">
              <w:t xml:space="preserve">&lt;url&gt;www.cj.net&lt;/url&gt; </w:t>
            </w:r>
          </w:p>
          <w:p w:rsidR="00967591" w:rsidRPr="00967591" w:rsidRDefault="00967591" w:rsidP="00967591">
            <w:r w:rsidRPr="00967591">
              <w:t xml:space="preserve">&lt;zipno&gt;467-810&lt;/zipno&gt;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B52F05" w:rsidP="00967591">
            <w:hyperlink r:id="rId37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t xml:space="preserve">&lt;abbrname&gt;C＆C신약연구소&lt;/abbrname&gt; </w:t>
            </w:r>
          </w:p>
          <w:p w:rsidR="00967591" w:rsidRPr="00967591" w:rsidRDefault="00967591" w:rsidP="00967591">
            <w:r w:rsidRPr="00967591">
              <w:t xml:space="preserve">&lt;address&gt;경기도 화성시 태안읍 안녕리 146-141&lt;/address&gt; </w:t>
            </w:r>
          </w:p>
          <w:p w:rsidR="00967591" w:rsidRPr="00967591" w:rsidRDefault="00967591" w:rsidP="00967591">
            <w:r w:rsidRPr="00967591">
              <w:t xml:space="preserve">&lt;libid&gt;00278&lt;/libid&gt; </w:t>
            </w:r>
          </w:p>
          <w:p w:rsidR="00967591" w:rsidRPr="00967591" w:rsidRDefault="00967591" w:rsidP="00967591">
            <w:r w:rsidRPr="00967591">
              <w:t xml:space="preserve">&lt;libname&gt;C＆C 신약연구소&lt;/libname&gt; </w:t>
            </w:r>
          </w:p>
          <w:p w:rsidR="00967591" w:rsidRPr="00967591" w:rsidRDefault="00967591" w:rsidP="00967591">
            <w:r w:rsidRPr="00967591">
              <w:t xml:space="preserve">&lt;position&gt;37.198766144369735, 126.9994854927063&lt;/position&gt; </w:t>
            </w:r>
          </w:p>
          <w:p w:rsidR="00967591" w:rsidRPr="00967591" w:rsidRDefault="00967591" w:rsidP="00967591">
            <w:r w:rsidRPr="00967591">
              <w:t xml:space="preserve">&lt;url&gt;www.cnclab.co.kr&lt;/url&gt; </w:t>
            </w:r>
          </w:p>
          <w:p w:rsidR="00967591" w:rsidRPr="00967591" w:rsidRDefault="00967591" w:rsidP="00967591">
            <w:r w:rsidRPr="00967591">
              <w:t xml:space="preserve">&lt;zipno&gt;445-976&lt;/zipno&gt;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967591" w:rsidP="00967591">
            <w:r w:rsidRPr="00967591">
              <w:t>&lt;/items&gt;</w:t>
            </w:r>
          </w:p>
          <w:p w:rsidR="00967591" w:rsidRPr="00967591" w:rsidRDefault="00967591" w:rsidP="00967591">
            <w:r w:rsidRPr="00967591">
              <w:t xml:space="preserve">&lt;numOfRows&gt;10&lt;/numOfRows&gt; </w:t>
            </w:r>
          </w:p>
          <w:p w:rsidR="00967591" w:rsidRPr="00967591" w:rsidRDefault="00967591" w:rsidP="00967591">
            <w:r w:rsidRPr="00967591">
              <w:t xml:space="preserve">&lt;pageNo&gt;1&lt;/pageNo&gt; </w:t>
            </w:r>
          </w:p>
          <w:p w:rsidR="00967591" w:rsidRPr="00967591" w:rsidRDefault="00967591" w:rsidP="00967591">
            <w:r w:rsidRPr="00967591">
              <w:t xml:space="preserve">&lt;totalCount&gt;487&lt;/totalCount&gt; </w:t>
            </w:r>
          </w:p>
          <w:p w:rsidR="00967591" w:rsidRPr="00967591" w:rsidRDefault="00967591" w:rsidP="00967591">
            <w:r w:rsidRPr="00967591">
              <w:t>&lt;/body&gt;</w:t>
            </w:r>
          </w:p>
          <w:p w:rsidR="007D595A" w:rsidRPr="007D595A" w:rsidRDefault="00967591" w:rsidP="00967591">
            <w:r w:rsidRPr="00967591">
              <w:t>&lt;/response&gt;</w:t>
            </w:r>
          </w:p>
        </w:tc>
      </w:tr>
    </w:tbl>
    <w:p w:rsidR="007D595A" w:rsidRPr="007D595A" w:rsidRDefault="007D595A" w:rsidP="007D595A"/>
    <w:p w:rsidR="007D595A" w:rsidRPr="007D595A" w:rsidRDefault="00321617" w:rsidP="00BB0514">
      <w:pPr>
        <w:pStyle w:val="4"/>
      </w:pPr>
      <w:r w:rsidRPr="00C271B2">
        <w:rPr>
          <w:rFonts w:hint="eastAsia"/>
        </w:rPr>
        <w:t>기관별</w:t>
      </w:r>
      <w:r w:rsidR="00000331">
        <w:rPr>
          <w:rFonts w:hint="eastAsia"/>
        </w:rPr>
        <w:t xml:space="preserve"> </w:t>
      </w:r>
      <w:r w:rsidRPr="00C271B2">
        <w:t>소장학술지</w:t>
      </w:r>
      <w:r w:rsidR="00000331">
        <w:rPr>
          <w:rFonts w:hint="eastAsia"/>
        </w:rPr>
        <w:t xml:space="preserve"> </w:t>
      </w:r>
      <w:r w:rsidRPr="00C271B2">
        <w:t>정보</w:t>
      </w:r>
      <w:r w:rsidR="00000331">
        <w:rPr>
          <w:rFonts w:hint="eastAsia"/>
        </w:rPr>
        <w:t xml:space="preserve"> </w:t>
      </w:r>
      <w:r w:rsidRPr="00C271B2">
        <w:t>조회</w:t>
      </w:r>
      <w:r>
        <w:rPr>
          <w:rFonts w:hint="eastAsia"/>
        </w:rPr>
        <w:t xml:space="preserve"> </w:t>
      </w:r>
      <w:r w:rsidR="007D595A" w:rsidRPr="007D595A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3"/>
        <w:gridCol w:w="2031"/>
        <w:gridCol w:w="1379"/>
        <w:gridCol w:w="2061"/>
        <w:gridCol w:w="3250"/>
      </w:tblGrid>
      <w:tr w:rsidR="007D595A" w:rsidRPr="00C752B3" w:rsidTr="007D595A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7D595A" w:rsidRPr="007D595A" w:rsidRDefault="007D595A" w:rsidP="007D595A">
            <w:r w:rsidRPr="007D595A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7D595A" w:rsidRPr="007D595A" w:rsidRDefault="00321617" w:rsidP="007D595A">
            <w:r w:rsidRPr="00296058">
              <w:rPr>
                <w:rFonts w:hint="eastAsia"/>
              </w:rPr>
              <w:t>기관별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소장학술지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조회</w:t>
            </w:r>
          </w:p>
        </w:tc>
      </w:tr>
      <w:tr w:rsidR="007D595A" w:rsidRPr="00C752B3" w:rsidTr="007D595A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7D595A" w:rsidRPr="007D595A" w:rsidRDefault="007D595A" w:rsidP="007D595A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7D595A" w:rsidRPr="007D595A" w:rsidRDefault="00321617" w:rsidP="007D595A">
            <w:r w:rsidRPr="00C271B2">
              <w:t>getRegstSchlshpjrnlByInsttListInfo</w:t>
            </w:r>
          </w:p>
        </w:tc>
      </w:tr>
      <w:tr w:rsidR="007D595A" w:rsidRPr="00C752B3" w:rsidTr="007D595A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7D595A" w:rsidRPr="007D595A" w:rsidRDefault="00321617" w:rsidP="007D595A">
            <w:r w:rsidRPr="006777DC">
              <w:rPr>
                <w:rFonts w:hint="eastAsia"/>
              </w:rPr>
              <w:t xml:space="preserve">검색조건에 의해 </w:t>
            </w:r>
            <w:r w:rsidRPr="00C271B2">
              <w:rPr>
                <w:rFonts w:hint="eastAsia"/>
              </w:rPr>
              <w:t>기관별</w:t>
            </w:r>
            <w:r w:rsidRPr="00C271B2">
              <w:t xml:space="preserve"> 소장 학술지 목록 정보를 조회한다.</w:t>
            </w:r>
          </w:p>
        </w:tc>
      </w:tr>
      <w:tr w:rsidR="007D595A" w:rsidRPr="00C752B3" w:rsidTr="007D595A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7D595A" w:rsidRPr="007D595A" w:rsidRDefault="007D595A" w:rsidP="007D595A">
            <w:r w:rsidRPr="007D595A">
              <w:rPr>
                <w:rFonts w:hint="eastAsia"/>
              </w:rPr>
              <w:t>N/A</w:t>
            </w:r>
          </w:p>
        </w:tc>
      </w:tr>
      <w:tr w:rsidR="007D595A" w:rsidRPr="00C752B3" w:rsidTr="007D595A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7D595A" w:rsidRPr="007D595A" w:rsidRDefault="007D595A" w:rsidP="00674FEB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 w:rsidR="00321617">
              <w:rPr>
                <w:rFonts w:hint="eastAsia"/>
              </w:rPr>
              <w:t>800</w:t>
            </w:r>
            <w:r w:rsidRPr="007D595A">
              <w:rPr>
                <w:rFonts w:hint="eastAsia"/>
              </w:rPr>
              <w:t>bytes]</w:t>
            </w:r>
          </w:p>
        </w:tc>
      </w:tr>
      <w:tr w:rsidR="007D595A" w:rsidRPr="00C752B3" w:rsidTr="007D595A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7D595A" w:rsidRPr="007D595A" w:rsidRDefault="007D595A" w:rsidP="007D595A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="00756BF1">
              <w:rPr>
                <w:rFonts w:hint="eastAsia"/>
              </w:rPr>
              <w:t>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7D595A" w:rsidRPr="007D595A" w:rsidRDefault="007D595A" w:rsidP="00674FEB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 w:rsidR="00321617"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7D595A" w:rsidRPr="00C752B3" w:rsidTr="007D595A">
        <w:tc>
          <w:tcPr>
            <w:tcW w:w="1856" w:type="pct"/>
            <w:gridSpan w:val="2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7D595A" w:rsidRPr="007D595A" w:rsidRDefault="007D595A" w:rsidP="007D595A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7D595A" w:rsidRPr="007D595A" w:rsidRDefault="007D595A" w:rsidP="007D595A"/>
    <w:p w:rsidR="007D595A" w:rsidRPr="007D595A" w:rsidRDefault="007D595A" w:rsidP="007D595A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59"/>
        <w:gridCol w:w="1133"/>
        <w:gridCol w:w="1985"/>
        <w:gridCol w:w="2375"/>
      </w:tblGrid>
      <w:tr w:rsidR="007D595A" w:rsidRPr="00C752B3" w:rsidTr="00321617">
        <w:trPr>
          <w:trHeight w:val="723"/>
        </w:trPr>
        <w:tc>
          <w:tcPr>
            <w:tcW w:w="702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07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205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21617" w:rsidRPr="00C752B3" w:rsidTr="00321617">
        <w:trPr>
          <w:trHeight w:val="965"/>
        </w:trPr>
        <w:tc>
          <w:tcPr>
            <w:tcW w:w="702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libid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21617" w:rsidRPr="00321617" w:rsidRDefault="00321617" w:rsidP="00321617">
            <w:r w:rsidRPr="00912073">
              <w:rPr>
                <w:rFonts w:hint="eastAsia"/>
              </w:rPr>
              <w:t>char(</w:t>
            </w:r>
            <w:r w:rsidRPr="00321617">
              <w:rPr>
                <w:rFonts w:hint="eastAsia"/>
              </w:rPr>
              <w:t>5)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1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00027</w:t>
            </w:r>
          </w:p>
        </w:tc>
        <w:tc>
          <w:tcPr>
            <w:tcW w:w="1205" w:type="pct"/>
            <w:shd w:val="clear" w:color="auto" w:fill="auto"/>
            <w:vAlign w:val="center"/>
          </w:tcPr>
          <w:p w:rsidR="00321617" w:rsidRPr="00912073" w:rsidRDefault="00321617" w:rsidP="00321617"/>
        </w:tc>
      </w:tr>
      <w:tr w:rsidR="00321617" w:rsidRPr="00C752B3" w:rsidTr="00321617">
        <w:trPr>
          <w:trHeight w:val="145"/>
        </w:trPr>
        <w:tc>
          <w:tcPr>
            <w:tcW w:w="702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pubyear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발행</w:t>
            </w:r>
            <w:r w:rsidRPr="00321617">
              <w:rPr>
                <w:rFonts w:hint="eastAsia"/>
              </w:rPr>
              <w:t>연도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21617" w:rsidRPr="00321617" w:rsidRDefault="00321617" w:rsidP="00321617">
            <w:r w:rsidRPr="00912073">
              <w:rPr>
                <w:rFonts w:hint="eastAsia"/>
              </w:rPr>
              <w:t>char(</w:t>
            </w:r>
            <w:r w:rsidRPr="00321617">
              <w:rPr>
                <w:rFonts w:hint="eastAsia"/>
              </w:rPr>
              <w:t>4)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0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2008</w:t>
            </w:r>
          </w:p>
        </w:tc>
        <w:tc>
          <w:tcPr>
            <w:tcW w:w="1205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년도(yyyy)</w:t>
            </w:r>
          </w:p>
        </w:tc>
      </w:tr>
      <w:tr w:rsidR="00321617" w:rsidRPr="00C752B3" w:rsidTr="00321617">
        <w:trPr>
          <w:trHeight w:val="145"/>
        </w:trPr>
        <w:tc>
          <w:tcPr>
            <w:tcW w:w="702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title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저널명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varchar2(200</w:t>
            </w:r>
            <w:r w:rsidRPr="0032161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0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321617" w:rsidRPr="00321617" w:rsidRDefault="00321617" w:rsidP="00321617">
            <w:r w:rsidRPr="004855AC">
              <w:t>Acoustical</w:t>
            </w:r>
          </w:p>
        </w:tc>
        <w:tc>
          <w:tcPr>
            <w:tcW w:w="1205" w:type="pct"/>
            <w:shd w:val="clear" w:color="auto" w:fill="auto"/>
            <w:vAlign w:val="center"/>
          </w:tcPr>
          <w:p w:rsidR="00321617" w:rsidRPr="00912073" w:rsidRDefault="00321617" w:rsidP="00321617"/>
        </w:tc>
      </w:tr>
      <w:tr w:rsidR="00321617" w:rsidRPr="00C752B3" w:rsidTr="00321617">
        <w:trPr>
          <w:trHeight w:val="145"/>
        </w:trPr>
        <w:tc>
          <w:tcPr>
            <w:tcW w:w="702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mtrltype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자료형태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321617" w:rsidRPr="00321617" w:rsidRDefault="00321617" w:rsidP="00321617">
            <w:r w:rsidRPr="00912073">
              <w:rPr>
                <w:rFonts w:hint="eastAsia"/>
              </w:rPr>
              <w:t>char(</w:t>
            </w:r>
            <w:r w:rsidRPr="00321617">
              <w:rPr>
                <w:rFonts w:hint="eastAsia"/>
              </w:rPr>
              <w:t>1)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0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321617" w:rsidRPr="00321617" w:rsidRDefault="00321617" w:rsidP="00321617">
            <w:r>
              <w:t>p</w:t>
            </w:r>
          </w:p>
        </w:tc>
        <w:tc>
          <w:tcPr>
            <w:tcW w:w="1205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p</w:t>
            </w:r>
            <w:proofErr w:type="gramStart"/>
            <w:r w:rsidRPr="00321617">
              <w:rPr>
                <w:rFonts w:hint="eastAsia"/>
              </w:rPr>
              <w:t>:인쇄</w:t>
            </w:r>
            <w:proofErr w:type="gramEnd"/>
          </w:p>
          <w:p w:rsidR="00321617" w:rsidRPr="00321617" w:rsidRDefault="00321617" w:rsidP="00321617">
            <w:r>
              <w:rPr>
                <w:rFonts w:hint="eastAsia"/>
              </w:rPr>
              <w:t>e</w:t>
            </w:r>
            <w:proofErr w:type="gramStart"/>
            <w:r w:rsidRPr="00321617">
              <w:rPr>
                <w:rFonts w:hint="eastAsia"/>
              </w:rPr>
              <w:t>:전자</w:t>
            </w:r>
            <w:proofErr w:type="gramEnd"/>
          </w:p>
          <w:p w:rsidR="00321617" w:rsidRPr="00321617" w:rsidRDefault="00321617" w:rsidP="00321617">
            <w:r>
              <w:rPr>
                <w:rFonts w:hint="eastAsia"/>
              </w:rPr>
              <w:t>a</w:t>
            </w:r>
            <w:proofErr w:type="gramStart"/>
            <w:r w:rsidRPr="00321617">
              <w:rPr>
                <w:rFonts w:hint="eastAsia"/>
              </w:rPr>
              <w:t>:인쇄</w:t>
            </w:r>
            <w:proofErr w:type="gramEnd"/>
            <w:r w:rsidRPr="00321617">
              <w:rPr>
                <w:rFonts w:hint="eastAsia"/>
              </w:rPr>
              <w:t>+전자</w:t>
            </w:r>
          </w:p>
        </w:tc>
      </w:tr>
    </w:tbl>
    <w:p w:rsidR="00967591" w:rsidRPr="00967591" w:rsidRDefault="00967591" w:rsidP="00967591">
      <w:r w:rsidRPr="00967591">
        <w:rPr>
          <w:rFonts w:hint="eastAsia"/>
        </w:rPr>
        <w:t xml:space="preserve">※ </w:t>
      </w:r>
      <w:proofErr w:type="gramStart"/>
      <w:r w:rsidRPr="00967591">
        <w:rPr>
          <w:rFonts w:hint="eastAsia"/>
        </w:rPr>
        <w:t>항목구분 :</w:t>
      </w:r>
      <w:proofErr w:type="gramEnd"/>
      <w:r w:rsidRPr="00967591">
        <w:rPr>
          <w:rFonts w:hint="eastAsia"/>
        </w:rPr>
        <w:t xml:space="preserve"> 필수(1), 옵션(0), 1건 이상 복수건(1..n), 0건 또는 복수건(0</w:t>
      </w:r>
      <w:proofErr w:type="gramStart"/>
      <w:r w:rsidRPr="00967591">
        <w:rPr>
          <w:rFonts w:hint="eastAsia"/>
        </w:rPr>
        <w:t>..</w:t>
      </w:r>
      <w:proofErr w:type="gramEnd"/>
      <w:r w:rsidRPr="00967591">
        <w:rPr>
          <w:rFonts w:hint="eastAsia"/>
        </w:rPr>
        <w:t>n)</w:t>
      </w:r>
    </w:p>
    <w:p w:rsidR="007D595A" w:rsidRPr="00967591" w:rsidRDefault="007D595A" w:rsidP="007D595A"/>
    <w:p w:rsidR="007D595A" w:rsidRPr="007D595A" w:rsidRDefault="007D595A" w:rsidP="007D595A">
      <w:pPr>
        <w:pStyle w:val="5"/>
      </w:pPr>
      <w:r w:rsidRPr="007D595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0"/>
        <w:gridCol w:w="1441"/>
        <w:gridCol w:w="1559"/>
        <w:gridCol w:w="1135"/>
        <w:gridCol w:w="1984"/>
        <w:gridCol w:w="2391"/>
      </w:tblGrid>
      <w:tr w:rsidR="007D595A" w:rsidRPr="00C752B3" w:rsidTr="00321617">
        <w:trPr>
          <w:trHeight w:val="280"/>
        </w:trPr>
        <w:tc>
          <w:tcPr>
            <w:tcW w:w="689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30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0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211" w:type="pct"/>
            <w:shd w:val="pct10" w:color="auto" w:fill="auto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l</w:t>
            </w:r>
            <w:r w:rsidRPr="00321617">
              <w:rPr>
                <w:rFonts w:hint="eastAsia"/>
              </w:rPr>
              <w:t>ibname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기관명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varchar2</w:t>
            </w:r>
            <w:r w:rsidRPr="00BF3219">
              <w:t>(100)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855AC">
              <w:rPr>
                <w:rFonts w:hint="eastAsia"/>
              </w:rPr>
              <w:t>한국과학기술정보연구원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912073" w:rsidRDefault="00321617" w:rsidP="00321617"/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bibctrlno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서지제어번호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number</w:t>
            </w:r>
            <w:r w:rsidRPr="00321617">
              <w:t>(8</w:t>
            </w:r>
            <w:r w:rsidRPr="00321617">
              <w:rPr>
                <w:rFonts w:hint="eastAsia"/>
              </w:rPr>
              <w:t>,0</w:t>
            </w:r>
            <w:r w:rsidRPr="00321617"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855AC">
              <w:t>36151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912073" w:rsidRDefault="00321617" w:rsidP="00321617"/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title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저널명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varchar2(200</w:t>
            </w:r>
            <w:r w:rsidRPr="0032161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855AC">
              <w:t>Acoustical science and technology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Default="00321617" w:rsidP="00321617"/>
          <w:p w:rsidR="00321617" w:rsidRPr="00912073" w:rsidRDefault="00321617" w:rsidP="00321617"/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publisher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단체명</w:t>
            </w:r>
          </w:p>
        </w:tc>
        <w:tc>
          <w:tcPr>
            <w:tcW w:w="790" w:type="pct"/>
            <w:shd w:val="clear" w:color="auto" w:fill="auto"/>
            <w:vAlign w:val="bottom"/>
          </w:tcPr>
          <w:p w:rsidR="00321617" w:rsidRPr="00321617" w:rsidRDefault="00321617" w:rsidP="00321617">
            <w:r>
              <w:rPr>
                <w:rFonts w:hint="eastAsia"/>
              </w:rPr>
              <w:t>varchar2(100</w:t>
            </w:r>
            <w:r w:rsidRPr="0032161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855AC">
              <w:t>The Society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912073" w:rsidRDefault="00321617" w:rsidP="00321617"/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pubbriefinfo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발행사항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varchar2(120</w:t>
            </w:r>
            <w:r w:rsidRPr="0032161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855AC">
              <w:t>ja : The Society, 2001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저자</w:t>
            </w:r>
            <w:proofErr w:type="gramStart"/>
            <w:r>
              <w:rPr>
                <w:rFonts w:hint="eastAsia"/>
              </w:rPr>
              <w:t>:발행국</w:t>
            </w:r>
            <w:proofErr w:type="gramEnd"/>
            <w:r w:rsidRPr="00321617">
              <w:rPr>
                <w:rFonts w:hint="eastAsia"/>
              </w:rPr>
              <w:t>(TAG008_MD):마크종류(MARCTYPE)</w:t>
            </w:r>
          </w:p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pubinterval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간행빈도</w:t>
            </w:r>
          </w:p>
        </w:tc>
        <w:tc>
          <w:tcPr>
            <w:tcW w:w="790" w:type="pct"/>
            <w:shd w:val="clear" w:color="auto" w:fill="auto"/>
            <w:vAlign w:val="bottom"/>
          </w:tcPr>
          <w:p w:rsidR="00321617" w:rsidRPr="00321617" w:rsidRDefault="00321617" w:rsidP="00321617">
            <w:r>
              <w:rPr>
                <w:rFonts w:hint="eastAsia"/>
              </w:rPr>
              <w:t>varchar2(1</w:t>
            </w:r>
            <w:r w:rsidRPr="0032161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격주간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TAG008_SA</w:t>
            </w:r>
          </w:p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pubyear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발행연도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char</w:t>
            </w:r>
            <w:r w:rsidRPr="00321617">
              <w:rPr>
                <w:rFonts w:hint="eastAsia"/>
              </w:rPr>
              <w:t>(4)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912073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>
              <w:rPr>
                <w:rFonts w:hint="eastAsia"/>
              </w:rPr>
              <w:t>2008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912073" w:rsidRDefault="00321617" w:rsidP="00321617"/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lang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언어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varchar(10)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474BD9" w:rsidRDefault="00321617" w:rsidP="00321617"/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eng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kor</w:t>
            </w:r>
            <w:proofErr w:type="gramStart"/>
            <w:r w:rsidRPr="00474BD9">
              <w:t>:한국어</w:t>
            </w:r>
            <w:proofErr w:type="gramEnd"/>
          </w:p>
          <w:p w:rsidR="00321617" w:rsidRPr="00321617" w:rsidRDefault="00321617" w:rsidP="00321617">
            <w:r w:rsidRPr="00474BD9">
              <w:t>jpn</w:t>
            </w:r>
            <w:proofErr w:type="gramStart"/>
            <w:r w:rsidRPr="00474BD9">
              <w:t>:일본어</w:t>
            </w:r>
            <w:proofErr w:type="gramEnd"/>
          </w:p>
          <w:p w:rsidR="00321617" w:rsidRPr="00321617" w:rsidRDefault="00321617" w:rsidP="00321617">
            <w:r w:rsidRPr="00474BD9">
              <w:t>chi</w:t>
            </w:r>
            <w:proofErr w:type="gramStart"/>
            <w:r w:rsidRPr="00474BD9">
              <w:t>:중국어</w:t>
            </w:r>
            <w:proofErr w:type="gramEnd"/>
          </w:p>
          <w:p w:rsidR="00321617" w:rsidRPr="00321617" w:rsidRDefault="00321617" w:rsidP="00321617">
            <w:r w:rsidRPr="00474BD9">
              <w:t>eng</w:t>
            </w:r>
            <w:proofErr w:type="gramStart"/>
            <w:r w:rsidRPr="00474BD9">
              <w:t>:영어</w:t>
            </w:r>
            <w:proofErr w:type="gramEnd"/>
          </w:p>
          <w:p w:rsidR="00321617" w:rsidRPr="00321617" w:rsidRDefault="00321617" w:rsidP="00321617">
            <w:r w:rsidRPr="00474BD9">
              <w:t>ger</w:t>
            </w:r>
            <w:proofErr w:type="gramStart"/>
            <w:r w:rsidRPr="00474BD9">
              <w:t>:독일어</w:t>
            </w:r>
            <w:proofErr w:type="gramEnd"/>
          </w:p>
          <w:p w:rsidR="00321617" w:rsidRPr="00321617" w:rsidRDefault="00321617" w:rsidP="00321617">
            <w:r w:rsidRPr="00474BD9">
              <w:t>fre</w:t>
            </w:r>
            <w:proofErr w:type="gramStart"/>
            <w:r w:rsidRPr="00474BD9">
              <w:t>:불어</w:t>
            </w:r>
            <w:proofErr w:type="gramEnd"/>
          </w:p>
          <w:p w:rsidR="00321617" w:rsidRPr="00321617" w:rsidRDefault="00321617" w:rsidP="00321617">
            <w:r w:rsidRPr="00474BD9">
              <w:t>zzz</w:t>
            </w:r>
            <w:proofErr w:type="gramStart"/>
            <w:r w:rsidRPr="00474BD9">
              <w:t>:기타</w:t>
            </w:r>
            <w:proofErr w:type="gramEnd"/>
          </w:p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mtrltype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자료형태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varchar2(1)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474BD9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인쇄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TAG006_A</w:t>
            </w:r>
          </w:p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e_issn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전자ISSN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474BD9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1347-5177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474BD9" w:rsidRDefault="00321617" w:rsidP="00321617"/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p_issn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인쇄ISSN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474BD9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1346-3969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474BD9" w:rsidRDefault="00321617" w:rsidP="00321617"/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lastRenderedPageBreak/>
              <w:t>subjectname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주제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varchar2(500)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474BD9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Physics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474BD9" w:rsidRDefault="00321617" w:rsidP="00321617"/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bibenvreg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등재DB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474BD9" w:rsidRDefault="00A646F9" w:rsidP="00321617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,,,,,,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SCI</w:t>
            </w:r>
            <w:proofErr w:type="gramStart"/>
            <w:r w:rsidRPr="00474BD9">
              <w:t>,SCIE,SSCI,A</w:t>
            </w:r>
            <w:proofErr w:type="gramEnd"/>
            <w:r w:rsidRPr="00474BD9">
              <w:t>&amp;HCI,한국연구재단,한국연구재단(후보),SCOPUS</w:t>
            </w:r>
          </w:p>
        </w:tc>
      </w:tr>
      <w:tr w:rsidR="00321617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urlinfo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원문URL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rPr>
                <w:rFonts w:hint="eastAsia"/>
              </w:rPr>
              <w:t>varchar2(2048)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321617" w:rsidRPr="00474BD9" w:rsidRDefault="00A646F9" w:rsidP="00321617">
            <w:pPr>
              <w:pStyle w:val="1"/>
              <w:numPr>
                <w:ilvl w:val="0"/>
                <w:numId w:val="0"/>
              </w:numPr>
              <w:ind w:left="425" w:hanging="425"/>
            </w:pPr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321617" w:rsidRPr="00321617" w:rsidRDefault="00321617" w:rsidP="00321617">
            <w:r w:rsidRPr="00474BD9">
              <w:t>http://www.jstage.jst.go.jp/browse/ast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321617" w:rsidRPr="00474BD9" w:rsidRDefault="00AD7914" w:rsidP="00321617">
            <w:proofErr w:type="gramStart"/>
            <w:r>
              <w:rPr>
                <w:rFonts w:hint="eastAsia"/>
              </w:rPr>
              <w:t>구분자</w:t>
            </w:r>
            <w:r w:rsidR="00680C6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:</w:t>
            </w:r>
            <w:proofErr w:type="gramEnd"/>
            <w:r w:rsidR="00680C68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$</w:t>
            </w:r>
          </w:p>
        </w:tc>
      </w:tr>
    </w:tbl>
    <w:p w:rsidR="00967591" w:rsidRPr="00967591" w:rsidRDefault="00967591" w:rsidP="00967591">
      <w:r w:rsidRPr="00967591">
        <w:rPr>
          <w:rFonts w:hint="eastAsia"/>
        </w:rPr>
        <w:t xml:space="preserve">※ </w:t>
      </w:r>
      <w:proofErr w:type="gramStart"/>
      <w:r w:rsidRPr="00967591">
        <w:rPr>
          <w:rFonts w:hint="eastAsia"/>
        </w:rPr>
        <w:t>항목구분 :</w:t>
      </w:r>
      <w:proofErr w:type="gramEnd"/>
      <w:r w:rsidRPr="00967591">
        <w:rPr>
          <w:rFonts w:hint="eastAsia"/>
        </w:rPr>
        <w:t xml:space="preserve"> 필수(1), 옵션(0), 1건 이상 복수건(1..n), 0건 또는 복수건(0</w:t>
      </w:r>
      <w:proofErr w:type="gramStart"/>
      <w:r w:rsidRPr="00967591">
        <w:rPr>
          <w:rFonts w:hint="eastAsia"/>
        </w:rPr>
        <w:t>..</w:t>
      </w:r>
      <w:proofErr w:type="gramEnd"/>
      <w:r w:rsidRPr="00967591">
        <w:rPr>
          <w:rFonts w:hint="eastAsia"/>
        </w:rPr>
        <w:t>n)</w:t>
      </w:r>
    </w:p>
    <w:p w:rsidR="007D595A" w:rsidRPr="00967591" w:rsidRDefault="007D595A" w:rsidP="000773F2"/>
    <w:p w:rsidR="007D595A" w:rsidRPr="007D595A" w:rsidRDefault="00247A92" w:rsidP="007D595A">
      <w:pPr>
        <w:pStyle w:val="5"/>
      </w:pPr>
      <w:r>
        <w:rPr>
          <w:rFonts w:hint="eastAsia"/>
        </w:rPr>
        <w:t>요청 /</w:t>
      </w:r>
      <w:r w:rsidR="007D595A" w:rsidRPr="007D595A">
        <w:rPr>
          <w:rFonts w:hint="eastAsia"/>
        </w:rPr>
        <w:t xml:space="preserve">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247A92" w:rsidRPr="00C752B3" w:rsidTr="00203B9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247A92" w:rsidRPr="00C752B3" w:rsidRDefault="00247A92" w:rsidP="007D595A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247A92" w:rsidRPr="00C752B3" w:rsidTr="00203B9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247A92" w:rsidRPr="007D595A" w:rsidRDefault="00B52F05" w:rsidP="00CE5AC2">
            <w:hyperlink r:id="rId38" w:history="1">
              <w:r w:rsidR="00CE5AC2" w:rsidRPr="001532E2">
                <w:rPr>
                  <w:rStyle w:val="a8"/>
                </w:rPr>
                <w:t>http://dev.ndsl.kr/openapi/service/SchlsphjrnlLocplcInfoInqireSvc/getRegstSchlshpjrnlByInsttListInfo?libid=00027</w:t>
              </w:r>
              <w:r w:rsidR="00CE5AC2" w:rsidRPr="001532E2">
                <w:rPr>
                  <w:rStyle w:val="a8"/>
                  <w:rFonts w:hint="eastAsia"/>
                </w:rPr>
                <w:t>&amp;ServiceKey</w:t>
              </w:r>
            </w:hyperlink>
            <w:r w:rsidR="00CE5AC2">
              <w:rPr>
                <w:rFonts w:hint="eastAsia"/>
              </w:rPr>
              <w:t>=서비스키</w:t>
            </w:r>
          </w:p>
        </w:tc>
      </w:tr>
      <w:tr w:rsidR="007D595A" w:rsidRPr="00C752B3" w:rsidTr="007D595A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D595A" w:rsidRPr="00C752B3" w:rsidRDefault="007D595A" w:rsidP="007D595A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7D595A" w:rsidRPr="00C752B3" w:rsidTr="00CE5AC2">
        <w:trPr>
          <w:trHeight w:val="685"/>
          <w:jc w:val="center"/>
        </w:trPr>
        <w:tc>
          <w:tcPr>
            <w:tcW w:w="9693" w:type="dxa"/>
            <w:shd w:val="clear" w:color="auto" w:fill="auto"/>
          </w:tcPr>
          <w:p w:rsidR="00CE5AC2" w:rsidRPr="00CE5AC2" w:rsidRDefault="00CE5AC2" w:rsidP="00CE5AC2">
            <w:proofErr w:type="gramStart"/>
            <w:r w:rsidRPr="00CE5AC2">
              <w:t>&lt;?xml</w:t>
            </w:r>
            <w:proofErr w:type="gramEnd"/>
            <w:r w:rsidRPr="00CE5AC2">
              <w:t xml:space="preserve"> version="1.0" encoding="UTF-8" standalone="yes" ?&gt; </w:t>
            </w:r>
          </w:p>
          <w:p w:rsidR="00CE5AC2" w:rsidRPr="00CE5AC2" w:rsidRDefault="00B52F05" w:rsidP="00CE5AC2">
            <w:hyperlink r:id="rId39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&lt;response&gt;</w:t>
            </w:r>
          </w:p>
          <w:p w:rsidR="00CE5AC2" w:rsidRPr="00CE5AC2" w:rsidRDefault="00B52F05" w:rsidP="00CE5AC2">
            <w:hyperlink r:id="rId40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&lt;header&gt;</w:t>
            </w:r>
          </w:p>
          <w:p w:rsidR="00CE5AC2" w:rsidRPr="00CE5AC2" w:rsidRDefault="00CE5AC2" w:rsidP="00CE5AC2">
            <w:r w:rsidRPr="00CE5AC2">
              <w:t xml:space="preserve">&lt;resultCode&gt;0000&lt;/resultCode&gt; </w:t>
            </w:r>
          </w:p>
          <w:p w:rsidR="00CE5AC2" w:rsidRPr="00CE5AC2" w:rsidRDefault="00CE5AC2" w:rsidP="00CE5AC2">
            <w:r w:rsidRPr="00CE5AC2">
              <w:t xml:space="preserve">&lt;resultMsg&gt;OK&lt;/resultMsg&gt; </w:t>
            </w:r>
          </w:p>
          <w:p w:rsidR="00CE5AC2" w:rsidRPr="00CE5AC2" w:rsidRDefault="00CE5AC2" w:rsidP="00CE5AC2">
            <w:r w:rsidRPr="00CE5AC2">
              <w:t>&lt;/header&gt;</w:t>
            </w:r>
          </w:p>
          <w:p w:rsidR="00CE5AC2" w:rsidRPr="00CE5AC2" w:rsidRDefault="00B52F05" w:rsidP="00CE5AC2">
            <w:hyperlink r:id="rId41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&lt;body&gt;</w:t>
            </w:r>
          </w:p>
          <w:p w:rsidR="00CE5AC2" w:rsidRPr="00CE5AC2" w:rsidRDefault="00B52F05" w:rsidP="00CE5AC2">
            <w:hyperlink r:id="rId42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&lt;items&gt;</w:t>
            </w:r>
          </w:p>
          <w:p w:rsidR="00CE5AC2" w:rsidRPr="00CE5AC2" w:rsidRDefault="00B52F05" w:rsidP="00CE5AC2">
            <w:hyperlink r:id="rId43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&lt;bibctrlno&gt;1&lt;/bibctrlno&gt; </w:t>
            </w:r>
          </w:p>
          <w:p w:rsidR="00CE5AC2" w:rsidRPr="00CE5AC2" w:rsidRDefault="00CE5AC2" w:rsidP="00CE5AC2">
            <w:r w:rsidRPr="00CE5AC2">
              <w:t xml:space="preserve">&lt;bibenvreg&gt;,SCIE,,,,,SCOPUS&lt;/bibenvreg&gt; </w:t>
            </w:r>
          </w:p>
          <w:p w:rsidR="00CE5AC2" w:rsidRPr="00CE5AC2" w:rsidRDefault="00CE5AC2" w:rsidP="00CE5AC2">
            <w:r w:rsidRPr="00CE5AC2">
              <w:t xml:space="preserve">&lt;lang&gt;fre&lt;/lang&gt;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&lt;PIssn&gt;0037-9026&lt;/PIssn&gt; </w:t>
            </w:r>
          </w:p>
          <w:p w:rsidR="00CE5AC2" w:rsidRPr="00CE5AC2" w:rsidRDefault="00CE5AC2" w:rsidP="00CE5AC2">
            <w:r w:rsidRPr="00CE5AC2">
              <w:t xml:space="preserve">&lt;pubbriefinfo&gt;fr : Masson, 1940&lt;/pubbriefinfo&gt;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&lt;publisher&gt;Masson&lt;/publisher&gt; </w:t>
            </w:r>
          </w:p>
          <w:p w:rsidR="00CE5AC2" w:rsidRPr="00CE5AC2" w:rsidRDefault="00CE5AC2" w:rsidP="00CE5AC2">
            <w:r w:rsidRPr="00CE5AC2">
              <w:lastRenderedPageBreak/>
              <w:t xml:space="preserve">&lt;pubyear&gt;1940&lt;/pubyear&gt; </w:t>
            </w:r>
          </w:p>
          <w:p w:rsidR="00CE5AC2" w:rsidRPr="00CE5AC2" w:rsidRDefault="00CE5AC2" w:rsidP="00CE5AC2">
            <w:r w:rsidRPr="00CE5AC2">
              <w:t xml:space="preserve">&lt;subjectname&gt;Science&lt;/subjectname&gt; </w:t>
            </w:r>
          </w:p>
          <w:p w:rsidR="00CE5AC2" w:rsidRPr="00CE5AC2" w:rsidRDefault="00CE5AC2" w:rsidP="00CE5AC2">
            <w:r w:rsidRPr="00CE5AC2">
              <w:t xml:space="preserve">&lt;title&gt;Comptes rendus des s&amp;eacute;ances de la Soci&amp;eacute;t&amp;eacute; de biologie et des ses filiales&lt;/title&gt;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44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&lt;bibctrlno&gt;4&lt;/bibctrlno&gt; </w:t>
            </w:r>
          </w:p>
          <w:p w:rsidR="00CE5AC2" w:rsidRPr="00CE5AC2" w:rsidRDefault="00CE5AC2" w:rsidP="00CE5AC2">
            <w:r w:rsidRPr="00CE5AC2">
              <w:t xml:space="preserve">&lt;bibenvreg&gt;,,,,,,&lt;/bibenvreg&gt;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&lt;PIssn&gt;0033-6149&lt;/PIssn&gt; </w:t>
            </w:r>
          </w:p>
          <w:p w:rsidR="00CE5AC2" w:rsidRPr="00CE5AC2" w:rsidRDefault="00CE5AC2" w:rsidP="00CE5AC2">
            <w:r w:rsidRPr="00CE5AC2">
              <w:t xml:space="preserve">&lt;pubbriefinfo&gt;at : Queensland Dept. of Mines and Energy, 1900&lt;/pubbriefinfo&gt;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&lt;publisher&gt;Queensland Dept. of Mines and Energy&lt;/publisher&gt; </w:t>
            </w:r>
          </w:p>
          <w:p w:rsidR="00CE5AC2" w:rsidRPr="00CE5AC2" w:rsidRDefault="00CE5AC2" w:rsidP="00CE5AC2">
            <w:r w:rsidRPr="00CE5AC2">
              <w:t xml:space="preserve">&lt;pubyear&gt;1900&lt;/pubyear&gt; </w:t>
            </w:r>
          </w:p>
          <w:p w:rsidR="00CE5AC2" w:rsidRPr="00CE5AC2" w:rsidRDefault="00CE5AC2" w:rsidP="00CE5AC2">
            <w:r w:rsidRPr="00CE5AC2">
              <w:t xml:space="preserve">&lt;subjectname&gt;Engineering&lt;/subjectname&gt; </w:t>
            </w:r>
          </w:p>
          <w:p w:rsidR="00CE5AC2" w:rsidRPr="00CE5AC2" w:rsidRDefault="00CE5AC2" w:rsidP="00CE5AC2">
            <w:r w:rsidRPr="00CE5AC2">
              <w:t xml:space="preserve">&lt;title&gt;Queensland government mining journal&lt;/title&gt;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45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&lt;bibctrlno&gt;5&lt;/bibctrlno&gt;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&lt;PIssn&gt;0020-8841&lt;/PIssn&gt; </w:t>
            </w:r>
          </w:p>
          <w:p w:rsidR="00CE5AC2" w:rsidRPr="00CE5AC2" w:rsidRDefault="00CE5AC2" w:rsidP="00CE5AC2">
            <w:r w:rsidRPr="00CE5AC2">
              <w:t xml:space="preserve">&lt;pubbriefinfo&gt;enk : International Sugar Journal [etc.], 1899&lt;/pubbriefinfo&gt;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&lt;publisher&gt;International Sugar Journal [etc.]&lt;/publisher&gt; </w:t>
            </w:r>
          </w:p>
          <w:p w:rsidR="00CE5AC2" w:rsidRPr="00CE5AC2" w:rsidRDefault="00CE5AC2" w:rsidP="00CE5AC2">
            <w:r w:rsidRPr="00CE5AC2">
              <w:t xml:space="preserve">&lt;pubyear&gt;1899&lt;/pubyear&gt; </w:t>
            </w:r>
          </w:p>
          <w:p w:rsidR="00CE5AC2" w:rsidRPr="00CE5AC2" w:rsidRDefault="00CE5AC2" w:rsidP="00CE5AC2">
            <w:r w:rsidRPr="00CE5AC2">
              <w:t xml:space="preserve">&lt;title&gt;International sugar journal&lt;/title&gt;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46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&lt;bibctrlno&gt;6&lt;/bibctrlno&gt;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lastRenderedPageBreak/>
              <w:t xml:space="preserve">&lt;lang&gt;ger&lt;/lang&gt;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&lt;PIssn&gt;0016-5751&lt;/PIssn&gt; </w:t>
            </w:r>
          </w:p>
          <w:p w:rsidR="00CE5AC2" w:rsidRPr="00CE5AC2" w:rsidRDefault="00CE5AC2" w:rsidP="00CE5AC2">
            <w:r w:rsidRPr="00CE5AC2">
              <w:t xml:space="preserve">&lt;pubbriefinfo&gt;gw : Georg Thieme Verlag, 1939&lt;/pubbriefinfo&gt;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&lt;publisher&gt;Georg Thieme Verlag&lt;/publisher&gt; </w:t>
            </w:r>
          </w:p>
          <w:p w:rsidR="00CE5AC2" w:rsidRPr="00CE5AC2" w:rsidRDefault="00CE5AC2" w:rsidP="00CE5AC2">
            <w:r w:rsidRPr="00CE5AC2">
              <w:t xml:space="preserve">&lt;pubyear&gt;1939&lt;/pubyear&gt; </w:t>
            </w:r>
          </w:p>
          <w:p w:rsidR="00CE5AC2" w:rsidRPr="00CE5AC2" w:rsidRDefault="00CE5AC2" w:rsidP="00CE5AC2">
            <w:r w:rsidRPr="00CE5AC2">
              <w:t xml:space="preserve">&lt;title&gt;Geburtshilfe und Frauenheilkunde : Ergebnisse der Forschung f&amp;uuml;r die Praxis&lt;/title&gt; </w:t>
            </w:r>
          </w:p>
          <w:p w:rsidR="00CE5AC2" w:rsidRPr="00CE5AC2" w:rsidRDefault="00CE5AC2" w:rsidP="00CE5AC2">
            <w:r w:rsidRPr="00CE5AC2">
              <w:t xml:space="preserve">&lt;urlinfo&gt;http://www.thieme-connect.com/ejournals/toc/gebfra&lt;/urlinfo&gt;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47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&lt;bibctrlno&gt;8&lt;/bibctrlno&gt; </w:t>
            </w:r>
          </w:p>
          <w:p w:rsidR="00CE5AC2" w:rsidRPr="00CE5AC2" w:rsidRDefault="00CE5AC2" w:rsidP="00CE5AC2">
            <w:r w:rsidRPr="00CE5AC2">
              <w:t xml:space="preserve">&lt;bibenvreg&gt;,,,,,,&lt;/bibenvreg&gt; </w:t>
            </w:r>
          </w:p>
          <w:p w:rsidR="00CE5AC2" w:rsidRPr="00CE5AC2" w:rsidRDefault="00CE5AC2" w:rsidP="00CE5AC2">
            <w:r w:rsidRPr="00CE5AC2">
              <w:t xml:space="preserve">&lt;lang&gt;jpn&lt;/lang&gt;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&lt;PIssn&gt;0387-3374&lt;/PIssn&gt; </w:t>
            </w:r>
          </w:p>
          <w:p w:rsidR="00CE5AC2" w:rsidRPr="00CE5AC2" w:rsidRDefault="00CE5AC2" w:rsidP="00CE5AC2">
            <w:r w:rsidRPr="00CE5AC2">
              <w:t>&lt;pubbriefinfo&gt;</w:t>
            </w:r>
            <w:proofErr w:type="gramStart"/>
            <w:r w:rsidRPr="00CE5AC2">
              <w:t>ja :</w:t>
            </w:r>
            <w:proofErr w:type="gramEnd"/>
            <w:r w:rsidRPr="00CE5AC2">
              <w:t xml:space="preserve"> </w:t>
            </w:r>
            <w:r w:rsidRPr="00CE5AC2">
              <w:rPr>
                <w:rFonts w:ascii="바탕" w:eastAsia="바탕" w:hAnsi="바탕" w:cs="바탕" w:hint="eastAsia"/>
              </w:rPr>
              <w:t>日本特殊敎育學會</w:t>
            </w:r>
            <w:r w:rsidRPr="00CE5AC2">
              <w:t xml:space="preserve">, 1964&lt;/pubbriefinfo&gt;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>&lt;publisher&gt;</w:t>
            </w:r>
            <w:r w:rsidRPr="00CE5AC2">
              <w:rPr>
                <w:rFonts w:ascii="바탕" w:eastAsia="바탕" w:hAnsi="바탕" w:cs="바탕" w:hint="eastAsia"/>
              </w:rPr>
              <w:t>日本特殊敎育學會</w:t>
            </w:r>
            <w:r w:rsidRPr="00CE5AC2">
              <w:t xml:space="preserve">&lt;/publisher&gt; </w:t>
            </w:r>
          </w:p>
          <w:p w:rsidR="00CE5AC2" w:rsidRPr="00CE5AC2" w:rsidRDefault="00CE5AC2" w:rsidP="00CE5AC2">
            <w:r w:rsidRPr="00CE5AC2">
              <w:t xml:space="preserve">&lt;pubyear&gt;1964&lt;/pubyear&gt; </w:t>
            </w:r>
          </w:p>
          <w:p w:rsidR="00CE5AC2" w:rsidRPr="00CE5AC2" w:rsidRDefault="00CE5AC2" w:rsidP="00CE5AC2">
            <w:r w:rsidRPr="00CE5AC2">
              <w:t xml:space="preserve">&lt;subjectname&gt;Social sciences&lt;/subjectname&gt; </w:t>
            </w:r>
          </w:p>
          <w:p w:rsidR="00CE5AC2" w:rsidRPr="00CE5AC2" w:rsidRDefault="00CE5AC2" w:rsidP="00CE5AC2">
            <w:r w:rsidRPr="00CE5AC2">
              <w:t>&lt;title&gt;</w:t>
            </w:r>
            <w:r w:rsidRPr="00CE5AC2">
              <w:rPr>
                <w:rFonts w:ascii="바탕" w:eastAsia="바탕" w:hAnsi="바탕" w:cs="바탕" w:hint="eastAsia"/>
              </w:rPr>
              <w:t>特殊敎育學硏究</w:t>
            </w:r>
            <w:r w:rsidRPr="00CE5AC2">
              <w:t xml:space="preserve"> = Japanese journal of special education&lt;/title&gt; </w:t>
            </w:r>
          </w:p>
          <w:p w:rsidR="00CE5AC2" w:rsidRPr="00CE5AC2" w:rsidRDefault="00CE5AC2" w:rsidP="00CE5AC2">
            <w:r w:rsidRPr="00CE5AC2">
              <w:t xml:space="preserve">&lt;urlinfo&gt;http://ci.nii.ac.jp/vol_issue/nels/AN00172513_ja.html$http://www.jstage.jst.go.jp/browse/tokkyou&lt;/urlinfo&gt;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48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&lt;bibctrlno&gt;9&lt;/bibctrlno&gt; </w:t>
            </w:r>
          </w:p>
          <w:p w:rsidR="00CE5AC2" w:rsidRPr="00CE5AC2" w:rsidRDefault="00CE5AC2" w:rsidP="00CE5AC2">
            <w:r w:rsidRPr="00CE5AC2">
              <w:t xml:space="preserve">&lt;bibenvreg&gt;,,,,,,&lt;/bibenvreg&gt; </w:t>
            </w:r>
          </w:p>
          <w:p w:rsidR="00CE5AC2" w:rsidRPr="00CE5AC2" w:rsidRDefault="00CE5AC2" w:rsidP="00CE5AC2">
            <w:r w:rsidRPr="00CE5AC2">
              <w:t xml:space="preserve">&lt;lang&gt;jpn&lt;/lang&gt;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&lt;PIssn&gt;0288-9803&lt;/PIssn&gt; </w:t>
            </w:r>
          </w:p>
          <w:p w:rsidR="00CE5AC2" w:rsidRPr="00CE5AC2" w:rsidRDefault="00CE5AC2" w:rsidP="00CE5AC2">
            <w:r w:rsidRPr="00CE5AC2">
              <w:lastRenderedPageBreak/>
              <w:t>&lt;pubbriefinfo&gt;</w:t>
            </w:r>
            <w:proofErr w:type="gramStart"/>
            <w:r w:rsidRPr="00CE5AC2">
              <w:t>ja :</w:t>
            </w:r>
            <w:proofErr w:type="gramEnd"/>
            <w:r w:rsidRPr="00CE5AC2">
              <w:t xml:space="preserve"> フレグランスジャ&amp;#x30FC;ナル</w:t>
            </w:r>
            <w:r w:rsidRPr="00CE5AC2">
              <w:rPr>
                <w:rFonts w:ascii="바탕" w:eastAsia="바탕" w:hAnsi="바탕" w:cs="바탕" w:hint="eastAsia"/>
              </w:rPr>
              <w:t>社</w:t>
            </w:r>
            <w:r w:rsidRPr="00CE5AC2">
              <w:t xml:space="preserve">, 1973&lt;/pubbriefinfo&gt;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>&lt;publisher&gt;フレグランスジャ&amp;#x30FC</w:t>
            </w:r>
            <w:proofErr w:type="gramStart"/>
            <w:r w:rsidRPr="00CE5AC2">
              <w:t>;ナル</w:t>
            </w:r>
            <w:r w:rsidRPr="00CE5AC2">
              <w:rPr>
                <w:rFonts w:ascii="바탕" w:eastAsia="바탕" w:hAnsi="바탕" w:cs="바탕" w:hint="eastAsia"/>
              </w:rPr>
              <w:t>社</w:t>
            </w:r>
            <w:proofErr w:type="gramEnd"/>
            <w:r w:rsidRPr="00CE5AC2">
              <w:t xml:space="preserve">&lt;/publisher&gt; </w:t>
            </w:r>
          </w:p>
          <w:p w:rsidR="00CE5AC2" w:rsidRPr="00CE5AC2" w:rsidRDefault="00CE5AC2" w:rsidP="00CE5AC2">
            <w:r w:rsidRPr="00CE5AC2">
              <w:t xml:space="preserve">&lt;pubyear&gt;1973&lt;/pubyear&gt; </w:t>
            </w:r>
          </w:p>
          <w:p w:rsidR="00CE5AC2" w:rsidRPr="00CE5AC2" w:rsidRDefault="00CE5AC2" w:rsidP="00CE5AC2">
            <w:r w:rsidRPr="00CE5AC2">
              <w:t xml:space="preserve">&lt;title&gt;フレグランスジヤ－ナル = Fragrance journal&lt;/title&gt;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49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&lt;bibctrlno&gt;17&lt;/bibctrlno&gt; </w:t>
            </w:r>
          </w:p>
          <w:p w:rsidR="00CE5AC2" w:rsidRPr="00CE5AC2" w:rsidRDefault="00CE5AC2" w:rsidP="00CE5AC2">
            <w:r w:rsidRPr="00CE5AC2">
              <w:t xml:space="preserve">&lt;bibenvreg&gt;,,,,,,SCOPUS&lt;/bibenvreg&gt; </w:t>
            </w:r>
          </w:p>
          <w:p w:rsidR="00CE5AC2" w:rsidRPr="00CE5AC2" w:rsidRDefault="00CE5AC2" w:rsidP="00CE5AC2">
            <w:r w:rsidRPr="00CE5AC2">
              <w:t xml:space="preserve">&lt;EIssn&gt;1521-3757&lt;/EIssn&gt; </w:t>
            </w:r>
          </w:p>
          <w:p w:rsidR="00CE5AC2" w:rsidRPr="00CE5AC2" w:rsidRDefault="00CE5AC2" w:rsidP="00CE5AC2">
            <w:r w:rsidRPr="00CE5AC2">
              <w:t xml:space="preserve">&lt;lang&gt;ger&lt;/lang&gt;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&lt;PIssn&gt;0044-8249&lt;/PIssn&gt; </w:t>
            </w:r>
          </w:p>
          <w:p w:rsidR="00CE5AC2" w:rsidRPr="00CE5AC2" w:rsidRDefault="00CE5AC2" w:rsidP="00CE5AC2">
            <w:r w:rsidRPr="00CE5AC2">
              <w:t xml:space="preserve">&lt;pubbriefinfo&gt;gw : Verlag Chemie, 1949&lt;/pubbriefinfo&gt; </w:t>
            </w:r>
          </w:p>
          <w:p w:rsidR="00CE5AC2" w:rsidRPr="00CE5AC2" w:rsidRDefault="00CE5AC2" w:rsidP="00CE5AC2">
            <w:r w:rsidRPr="00CE5AC2">
              <w:t xml:space="preserve">&lt;pubinterval&gt;격주간&lt;/pubinterval&gt; </w:t>
            </w:r>
          </w:p>
          <w:p w:rsidR="00CE5AC2" w:rsidRPr="00CE5AC2" w:rsidRDefault="00CE5AC2" w:rsidP="00CE5AC2">
            <w:r w:rsidRPr="00CE5AC2">
              <w:t xml:space="preserve">&lt;publisher&gt;Verlag Chemie&lt;/publisher&gt; </w:t>
            </w:r>
          </w:p>
          <w:p w:rsidR="00CE5AC2" w:rsidRPr="00CE5AC2" w:rsidRDefault="00CE5AC2" w:rsidP="00CE5AC2">
            <w:r w:rsidRPr="00CE5AC2">
              <w:t xml:space="preserve">&lt;pubyear&gt;1949&lt;/pubyear&gt; </w:t>
            </w:r>
          </w:p>
          <w:p w:rsidR="00CE5AC2" w:rsidRPr="00CE5AC2" w:rsidRDefault="00CE5AC2" w:rsidP="00CE5AC2">
            <w:r w:rsidRPr="00CE5AC2">
              <w:t xml:space="preserve">&lt;subjectname&gt;Chemistry&lt;/subjectname&gt; </w:t>
            </w:r>
          </w:p>
          <w:p w:rsidR="00CE5AC2" w:rsidRPr="00CE5AC2" w:rsidRDefault="00CE5AC2" w:rsidP="00CE5AC2">
            <w:r w:rsidRPr="00CE5AC2">
              <w:t xml:space="preserve">&lt;title&gt;Angewandte Chemie&lt;/title&gt; </w:t>
            </w:r>
          </w:p>
          <w:p w:rsidR="00CE5AC2" w:rsidRPr="00CE5AC2" w:rsidRDefault="00CE5AC2" w:rsidP="00CE5AC2">
            <w:r w:rsidRPr="00CE5AC2">
              <w:t xml:space="preserve">&lt;urlinfo&gt;http://onlinelibrary.wiley.com/journal/10.1002/(ISSN)1521-3757&lt;/urlinfo&gt;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50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&lt;bibctrlno&gt;21&lt;/bibctrlno&gt; </w:t>
            </w:r>
          </w:p>
          <w:p w:rsidR="00CE5AC2" w:rsidRPr="00CE5AC2" w:rsidRDefault="00CE5AC2" w:rsidP="00CE5AC2">
            <w:r w:rsidRPr="00CE5AC2">
              <w:t xml:space="preserve">&lt;bibenvreg&gt;,,,,,,SCOPUS&lt;/bibenvreg&gt;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&lt;PIssn&gt;0026-5276&lt;/PIssn&gt; </w:t>
            </w:r>
          </w:p>
          <w:p w:rsidR="00CE5AC2" w:rsidRPr="00CE5AC2" w:rsidRDefault="00CE5AC2" w:rsidP="00CE5AC2">
            <w:r w:rsidRPr="00CE5AC2">
              <w:t xml:space="preserve">&lt;pubbriefinfo&gt;enk : The Institution of Mining Engineers, 1969&lt;/pubbriefinfo&gt;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&lt;publisher&gt;The Institution of Mining Engineers&lt;/publisher&gt; </w:t>
            </w:r>
          </w:p>
          <w:p w:rsidR="00CE5AC2" w:rsidRPr="00CE5AC2" w:rsidRDefault="00CE5AC2" w:rsidP="00CE5AC2">
            <w:r w:rsidRPr="00CE5AC2">
              <w:t xml:space="preserve">&lt;pubyear&gt;1969&lt;/pubyear&gt; </w:t>
            </w:r>
          </w:p>
          <w:p w:rsidR="00CE5AC2" w:rsidRPr="00CE5AC2" w:rsidRDefault="00CE5AC2" w:rsidP="00CE5AC2">
            <w:r w:rsidRPr="00CE5AC2">
              <w:t xml:space="preserve">&lt;subjectname&gt;Engineering&lt;/subjectname&gt; </w:t>
            </w:r>
          </w:p>
          <w:p w:rsidR="00CE5AC2" w:rsidRPr="00CE5AC2" w:rsidRDefault="00CE5AC2" w:rsidP="00CE5AC2">
            <w:r w:rsidRPr="00CE5AC2">
              <w:t xml:space="preserve">&lt;title&gt;Mining technology&lt;/title&gt; </w:t>
            </w:r>
          </w:p>
          <w:p w:rsidR="00CE5AC2" w:rsidRPr="00CE5AC2" w:rsidRDefault="00CE5AC2" w:rsidP="00CE5AC2">
            <w:r w:rsidRPr="00CE5AC2">
              <w:lastRenderedPageBreak/>
              <w:t>&lt;/item&gt;</w:t>
            </w:r>
          </w:p>
          <w:p w:rsidR="00CE5AC2" w:rsidRPr="00CE5AC2" w:rsidRDefault="00B52F05" w:rsidP="00CE5AC2">
            <w:hyperlink r:id="rId51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&lt;bibctrlno&gt;22&lt;/bibctrlno&gt; </w:t>
            </w:r>
          </w:p>
          <w:p w:rsidR="00CE5AC2" w:rsidRPr="00CE5AC2" w:rsidRDefault="00CE5AC2" w:rsidP="00CE5AC2">
            <w:r w:rsidRPr="00CE5AC2">
              <w:t xml:space="preserve">&lt;bibenvreg&gt;SCI,,,,,,SCOPUS&lt;/bibenvreg&gt;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&lt;PIssn&gt;0022-3743&lt;/PIssn&gt; </w:t>
            </w:r>
          </w:p>
          <w:p w:rsidR="00CE5AC2" w:rsidRPr="00CE5AC2" w:rsidRDefault="00CE5AC2" w:rsidP="00CE5AC2">
            <w:r w:rsidRPr="00CE5AC2">
              <w:t xml:space="preserve">&lt;pubbriefinfo&gt;ja : Published by the Seismological Society of Japan, 1952&lt;/pubbriefinfo&gt;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&lt;publisher&gt;Published by the Seismological Society of Japan&lt;/publisher&gt; </w:t>
            </w:r>
          </w:p>
          <w:p w:rsidR="00CE5AC2" w:rsidRPr="00CE5AC2" w:rsidRDefault="00CE5AC2" w:rsidP="00CE5AC2">
            <w:r w:rsidRPr="00CE5AC2">
              <w:t xml:space="preserve">&lt;pubyear&gt;1952&lt;/pubyear&gt; </w:t>
            </w:r>
          </w:p>
          <w:p w:rsidR="00CE5AC2" w:rsidRPr="00CE5AC2" w:rsidRDefault="00CE5AC2" w:rsidP="00CE5AC2">
            <w:r w:rsidRPr="00CE5AC2">
              <w:t xml:space="preserve">&lt;subjectname&gt;Earth sciences &amp; geology&lt;/subjectname&gt; </w:t>
            </w:r>
          </w:p>
          <w:p w:rsidR="00CE5AC2" w:rsidRPr="00CE5AC2" w:rsidRDefault="00CE5AC2" w:rsidP="00CE5AC2">
            <w:r w:rsidRPr="00CE5AC2">
              <w:t xml:space="preserve">&lt;title&gt;Journal of physics of the earth&lt;/title&gt; </w:t>
            </w:r>
          </w:p>
          <w:p w:rsidR="00CE5AC2" w:rsidRPr="00CE5AC2" w:rsidRDefault="00CE5AC2" w:rsidP="00CE5AC2">
            <w:r w:rsidRPr="00CE5AC2">
              <w:t xml:space="preserve">&lt;urlinfo&gt;http://www.jstage.jst.go.jp/browse/jpe1952&lt;/urlinfo&gt;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52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&lt;bibctrlno&gt;25&lt;/bibctrlno&gt; </w:t>
            </w:r>
          </w:p>
          <w:p w:rsidR="00CE5AC2" w:rsidRPr="00CE5AC2" w:rsidRDefault="00CE5AC2" w:rsidP="00CE5AC2">
            <w:r w:rsidRPr="00CE5AC2">
              <w:t xml:space="preserve">&lt;bibenvreg&gt;,,,,,,&lt;/bibenvreg&gt; </w:t>
            </w:r>
          </w:p>
          <w:p w:rsidR="00CE5AC2" w:rsidRPr="00CE5AC2" w:rsidRDefault="00CE5AC2" w:rsidP="00CE5AC2">
            <w:r w:rsidRPr="00CE5AC2">
              <w:t xml:space="preserve">&lt;EIssn&gt;1881-0136&lt;/EIssn&gt; </w:t>
            </w:r>
          </w:p>
          <w:p w:rsidR="00CE5AC2" w:rsidRPr="00CE5AC2" w:rsidRDefault="00CE5AC2" w:rsidP="00CE5AC2">
            <w:r w:rsidRPr="00CE5AC2">
              <w:t xml:space="preserve">&lt;lang&gt;jpn&lt;/lang&gt; </w:t>
            </w:r>
          </w:p>
          <w:p w:rsidR="00CE5AC2" w:rsidRPr="00CE5AC2" w:rsidRDefault="00CE5AC2" w:rsidP="00CE5AC2">
            <w:r w:rsidRPr="00CE5AC2">
              <w:t xml:space="preserve">&lt;libid&gt;00027&lt;/libid&gt; </w:t>
            </w:r>
          </w:p>
          <w:p w:rsidR="00CE5AC2" w:rsidRPr="00CE5AC2" w:rsidRDefault="00CE5AC2" w:rsidP="00CE5AC2">
            <w:r w:rsidRPr="00CE5AC2">
              <w:t xml:space="preserve">&lt;libname&gt;한국과학기술정보연구원&lt;/libname&gt;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&lt;PIssn&gt;0021-8588&lt;/PIssn&gt; </w:t>
            </w:r>
          </w:p>
          <w:p w:rsidR="00CE5AC2" w:rsidRPr="00CE5AC2" w:rsidRDefault="00CE5AC2" w:rsidP="00CE5AC2">
            <w:r w:rsidRPr="00CE5AC2">
              <w:t>&lt;pubbriefinfo&gt;</w:t>
            </w:r>
            <w:proofErr w:type="gramStart"/>
            <w:r w:rsidRPr="00CE5AC2">
              <w:t>ja :</w:t>
            </w:r>
            <w:proofErr w:type="gramEnd"/>
            <w:r w:rsidRPr="00CE5AC2">
              <w:t xml:space="preserve"> </w:t>
            </w:r>
            <w:r w:rsidRPr="00CE5AC2">
              <w:rPr>
                <w:rFonts w:ascii="바탕" w:eastAsia="바탕" w:hAnsi="바탕" w:cs="바탕" w:hint="eastAsia"/>
              </w:rPr>
              <w:t>日本農業氣象學會</w:t>
            </w:r>
            <w:r w:rsidRPr="00CE5AC2">
              <w:t xml:space="preserve">, 1943&lt;/pubbriefinfo&gt; </w:t>
            </w:r>
          </w:p>
          <w:p w:rsidR="00CE5AC2" w:rsidRPr="00CE5AC2" w:rsidRDefault="00CE5AC2" w:rsidP="00CE5AC2">
            <w:r w:rsidRPr="00CE5AC2">
              <w:t xml:space="preserve">&lt;pubinterval&gt;계간&lt;/pubinterval&gt; </w:t>
            </w:r>
          </w:p>
          <w:p w:rsidR="00CE5AC2" w:rsidRPr="00CE5AC2" w:rsidRDefault="00CE5AC2" w:rsidP="00CE5AC2">
            <w:r w:rsidRPr="00CE5AC2">
              <w:t>&lt;publisher&gt;</w:t>
            </w:r>
            <w:r w:rsidRPr="00CE5AC2">
              <w:rPr>
                <w:rFonts w:ascii="바탕" w:eastAsia="바탕" w:hAnsi="바탕" w:cs="바탕" w:hint="eastAsia"/>
              </w:rPr>
              <w:t>日本農業氣象學會</w:t>
            </w:r>
            <w:r w:rsidRPr="00CE5AC2">
              <w:t xml:space="preserve">&lt;/publisher&gt; </w:t>
            </w:r>
          </w:p>
          <w:p w:rsidR="00CE5AC2" w:rsidRPr="00CE5AC2" w:rsidRDefault="00CE5AC2" w:rsidP="00CE5AC2">
            <w:r w:rsidRPr="00CE5AC2">
              <w:t xml:space="preserve">&lt;pubyear&gt;1943&lt;/pubyear&gt; </w:t>
            </w:r>
          </w:p>
          <w:p w:rsidR="00CE5AC2" w:rsidRPr="00CE5AC2" w:rsidRDefault="00CE5AC2" w:rsidP="00CE5AC2">
            <w:r w:rsidRPr="00CE5AC2">
              <w:t xml:space="preserve">&lt;subjectname&gt;Agriculture Earth sciences &amp; geology&lt;/subjectname&gt; </w:t>
            </w:r>
          </w:p>
          <w:p w:rsidR="00CE5AC2" w:rsidRPr="00CE5AC2" w:rsidRDefault="00CE5AC2" w:rsidP="00CE5AC2">
            <w:r w:rsidRPr="00CE5AC2">
              <w:t>&lt;title&gt;</w:t>
            </w:r>
            <w:r w:rsidRPr="00CE5AC2">
              <w:rPr>
                <w:rFonts w:ascii="바탕" w:eastAsia="바탕" w:hAnsi="바탕" w:cs="바탕" w:hint="eastAsia"/>
              </w:rPr>
              <w:t>農業氣象</w:t>
            </w:r>
            <w:r w:rsidRPr="00CE5AC2">
              <w:t xml:space="preserve"> = Journal of Agricultural Meteorology&lt;/title&gt; </w:t>
            </w:r>
          </w:p>
          <w:p w:rsidR="00CE5AC2" w:rsidRPr="00CE5AC2" w:rsidRDefault="00CE5AC2" w:rsidP="00CE5AC2">
            <w:r w:rsidRPr="00CE5AC2">
              <w:t xml:space="preserve">&lt;urlinfo&gt;http://www.jstage.jst.go.jp/browse/agrmet&lt;/urlinfo&gt;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CE5AC2" w:rsidP="00CE5AC2">
            <w:r w:rsidRPr="00CE5AC2">
              <w:t>&lt;/items&gt;</w:t>
            </w:r>
          </w:p>
          <w:p w:rsidR="00CE5AC2" w:rsidRPr="00CE5AC2" w:rsidRDefault="00CE5AC2" w:rsidP="00CE5AC2">
            <w:r w:rsidRPr="00CE5AC2">
              <w:t xml:space="preserve">&lt;numOfRows&gt;10&lt;/numOfRows&gt; </w:t>
            </w:r>
          </w:p>
          <w:p w:rsidR="00CE5AC2" w:rsidRPr="00CE5AC2" w:rsidRDefault="00CE5AC2" w:rsidP="00CE5AC2">
            <w:r w:rsidRPr="00CE5AC2">
              <w:t xml:space="preserve">&lt;pageNo&gt;1&lt;/pageNo&gt; </w:t>
            </w:r>
          </w:p>
          <w:p w:rsidR="00CE5AC2" w:rsidRPr="00CE5AC2" w:rsidRDefault="00CE5AC2" w:rsidP="00CE5AC2">
            <w:r w:rsidRPr="00CE5AC2">
              <w:lastRenderedPageBreak/>
              <w:t xml:space="preserve">&lt;totalCount&gt;13884&lt;/totalCount&gt; </w:t>
            </w:r>
          </w:p>
          <w:p w:rsidR="00CE5AC2" w:rsidRPr="00CE5AC2" w:rsidRDefault="00CE5AC2" w:rsidP="00CE5AC2">
            <w:r w:rsidRPr="00CE5AC2">
              <w:t>&lt;/body&gt;</w:t>
            </w:r>
          </w:p>
          <w:p w:rsidR="007D595A" w:rsidRPr="007D595A" w:rsidRDefault="00CE5AC2" w:rsidP="00B96C1A">
            <w:r w:rsidRPr="00CE5AC2">
              <w:t>&lt;/response&gt;</w:t>
            </w:r>
          </w:p>
        </w:tc>
      </w:tr>
    </w:tbl>
    <w:p w:rsidR="007D595A" w:rsidRDefault="007D595A" w:rsidP="007D595A"/>
    <w:p w:rsidR="00321617" w:rsidRPr="00321617" w:rsidRDefault="00321617" w:rsidP="00BB0514">
      <w:pPr>
        <w:pStyle w:val="4"/>
      </w:pPr>
      <w:r w:rsidRPr="00296058">
        <w:rPr>
          <w:rFonts w:hint="eastAsia"/>
        </w:rPr>
        <w:t>기관별</w:t>
      </w:r>
      <w:r w:rsidR="00000331">
        <w:rPr>
          <w:rFonts w:hint="eastAsia"/>
        </w:rPr>
        <w:t xml:space="preserve"> </w:t>
      </w:r>
      <w:r w:rsidRPr="00296058">
        <w:t>DDC별</w:t>
      </w:r>
      <w:r w:rsidR="00000331">
        <w:rPr>
          <w:rFonts w:hint="eastAsia"/>
        </w:rPr>
        <w:t xml:space="preserve"> </w:t>
      </w:r>
      <w:r w:rsidRPr="00296058">
        <w:t>학술지</w:t>
      </w:r>
      <w:r w:rsidR="00000331">
        <w:rPr>
          <w:rFonts w:hint="eastAsia"/>
        </w:rPr>
        <w:t xml:space="preserve"> </w:t>
      </w:r>
      <w:r w:rsidRPr="00296058">
        <w:t>정보</w:t>
      </w:r>
      <w:r w:rsidR="00000331">
        <w:rPr>
          <w:rFonts w:hint="eastAsia"/>
        </w:rPr>
        <w:t xml:space="preserve"> </w:t>
      </w:r>
      <w:r w:rsidRPr="00296058">
        <w:t>조회</w:t>
      </w:r>
      <w:r>
        <w:rPr>
          <w:rFonts w:hint="eastAsia"/>
        </w:rPr>
        <w:t xml:space="preserve"> </w:t>
      </w:r>
      <w:r w:rsidRPr="00321617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53"/>
        <w:gridCol w:w="2151"/>
        <w:gridCol w:w="1499"/>
        <w:gridCol w:w="2181"/>
        <w:gridCol w:w="2770"/>
      </w:tblGrid>
      <w:tr w:rsidR="00321617" w:rsidRPr="00C752B3" w:rsidTr="0032161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21617" w:rsidRPr="007D595A" w:rsidRDefault="00321617" w:rsidP="00321617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21617" w:rsidRPr="007D595A" w:rsidRDefault="00321617" w:rsidP="00000331">
            <w:pPr>
              <w:ind w:left="100" w:hangingChars="50" w:hanging="100"/>
            </w:pPr>
            <w:r w:rsidRPr="00296058">
              <w:rPr>
                <w:rFonts w:hint="eastAsia"/>
              </w:rPr>
              <w:t>기관별</w:t>
            </w:r>
            <w:r w:rsidR="00000331">
              <w:rPr>
                <w:rFonts w:hint="eastAsia"/>
              </w:rPr>
              <w:t xml:space="preserve"> </w:t>
            </w:r>
            <w:r w:rsidRPr="00296058">
              <w:t>DDC별</w:t>
            </w:r>
            <w:r w:rsidR="00000331">
              <w:rPr>
                <w:rFonts w:hint="eastAsia"/>
              </w:rPr>
              <w:t xml:space="preserve"> </w:t>
            </w:r>
            <w:r w:rsidRPr="00296058">
              <w:t>학술지</w:t>
            </w:r>
            <w:r w:rsidR="00000331">
              <w:rPr>
                <w:rFonts w:hint="eastAsia"/>
              </w:rPr>
              <w:t xml:space="preserve"> </w:t>
            </w:r>
            <w:r w:rsidRPr="00296058">
              <w:t>정보조회</w:t>
            </w:r>
          </w:p>
        </w:tc>
      </w:tr>
      <w:tr w:rsidR="00321617" w:rsidRPr="00C752B3" w:rsidTr="0032161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21617" w:rsidRPr="007D595A" w:rsidRDefault="00321617" w:rsidP="00321617">
            <w:r>
              <w:t>getSchlshpjrnlBy</w:t>
            </w:r>
            <w:r>
              <w:rPr>
                <w:rFonts w:hint="eastAsia"/>
              </w:rPr>
              <w:t>DDC</w:t>
            </w:r>
            <w:r w:rsidRPr="00AB1C77">
              <w:t>ListInfo</w:t>
            </w:r>
          </w:p>
        </w:tc>
      </w:tr>
      <w:tr w:rsidR="00321617" w:rsidRPr="00C752B3" w:rsidTr="0032161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21617" w:rsidRPr="007D595A" w:rsidRDefault="00321617" w:rsidP="00321617">
            <w:r w:rsidRPr="00126285">
              <w:t>DDC별</w:t>
            </w:r>
            <w:r w:rsidRPr="00356A96">
              <w:t xml:space="preserve"> 학술지 목록 정보를 조회한다.</w:t>
            </w:r>
          </w:p>
        </w:tc>
      </w:tr>
      <w:tr w:rsidR="00321617" w:rsidRPr="00C752B3" w:rsidTr="0032161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rPr>
                <w:rFonts w:hint="eastAsia"/>
              </w:rPr>
              <w:t>N/A</w:t>
            </w:r>
          </w:p>
        </w:tc>
      </w:tr>
      <w:tr w:rsidR="00321617" w:rsidRPr="00C752B3" w:rsidTr="0032161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>
              <w:rPr>
                <w:rFonts w:hint="eastAsia"/>
              </w:rPr>
              <w:t>800</w:t>
            </w:r>
            <w:r w:rsidRPr="007D595A">
              <w:rPr>
                <w:rFonts w:hint="eastAsia"/>
              </w:rPr>
              <w:t>bytes]</w:t>
            </w:r>
          </w:p>
        </w:tc>
      </w:tr>
      <w:tr w:rsidR="00321617" w:rsidRPr="00C752B3" w:rsidTr="0032161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="00756BF1">
              <w:rPr>
                <w:rFonts w:hint="eastAsia"/>
              </w:rPr>
              <w:tab/>
              <w:t>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321617" w:rsidRPr="00C752B3" w:rsidTr="00321617">
        <w:tc>
          <w:tcPr>
            <w:tcW w:w="1856" w:type="pct"/>
            <w:gridSpan w:val="2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321617" w:rsidRPr="007D595A" w:rsidRDefault="00321617" w:rsidP="00321617"/>
    <w:p w:rsidR="00321617" w:rsidRPr="007D595A" w:rsidRDefault="00321617" w:rsidP="00321617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59"/>
        <w:gridCol w:w="1133"/>
        <w:gridCol w:w="1985"/>
        <w:gridCol w:w="2375"/>
      </w:tblGrid>
      <w:tr w:rsidR="00321617" w:rsidRPr="00C752B3" w:rsidTr="00321617">
        <w:trPr>
          <w:trHeight w:val="723"/>
        </w:trPr>
        <w:tc>
          <w:tcPr>
            <w:tcW w:w="702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07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205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E4F50" w:rsidRPr="00C752B3" w:rsidTr="00BB0514">
        <w:trPr>
          <w:trHeight w:val="474"/>
        </w:trPr>
        <w:tc>
          <w:tcPr>
            <w:tcW w:w="702" w:type="pct"/>
            <w:shd w:val="clear" w:color="auto" w:fill="auto"/>
            <w:vAlign w:val="center"/>
          </w:tcPr>
          <w:p w:rsidR="00AE4F50" w:rsidRPr="00AE4F50" w:rsidRDefault="00AE4F50" w:rsidP="00AE4F50">
            <w:r>
              <w:rPr>
                <w:rFonts w:hint="eastAsia"/>
              </w:rPr>
              <w:t>libid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AE4F50" w:rsidRPr="00AE4F50" w:rsidRDefault="00AE4F50" w:rsidP="00AE4F50">
            <w:r>
              <w:rPr>
                <w:rFonts w:hint="eastAsia"/>
              </w:rPr>
              <w:t>기관ID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E4F50" w:rsidRPr="00AE4F50" w:rsidRDefault="00AE4F50" w:rsidP="00AE4F50">
            <w:r w:rsidRPr="00912073">
              <w:rPr>
                <w:rFonts w:hint="eastAsia"/>
              </w:rPr>
              <w:t>char(</w:t>
            </w:r>
            <w:r w:rsidRPr="00AE4F50">
              <w:rPr>
                <w:rFonts w:hint="eastAsia"/>
              </w:rPr>
              <w:t>5)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AE4F50" w:rsidRDefault="00AE4F50" w:rsidP="00AE4F50">
            <w:r>
              <w:rPr>
                <w:rFonts w:hint="eastAsia"/>
              </w:rPr>
              <w:t>1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AE4F50" w:rsidRPr="00AE4F50" w:rsidRDefault="00AE4F50" w:rsidP="00AE4F50">
            <w:r>
              <w:rPr>
                <w:rFonts w:hint="eastAsia"/>
              </w:rPr>
              <w:t>00113</w:t>
            </w:r>
          </w:p>
        </w:tc>
        <w:tc>
          <w:tcPr>
            <w:tcW w:w="1205" w:type="pct"/>
            <w:shd w:val="clear" w:color="auto" w:fill="auto"/>
            <w:vAlign w:val="center"/>
          </w:tcPr>
          <w:p w:rsidR="00AE4F50" w:rsidRPr="005479AB" w:rsidRDefault="00AE4F50" w:rsidP="00AE4F50"/>
        </w:tc>
      </w:tr>
      <w:tr w:rsidR="00AE4F50" w:rsidRPr="00C752B3" w:rsidTr="00321617">
        <w:trPr>
          <w:trHeight w:val="145"/>
        </w:trPr>
        <w:tc>
          <w:tcPr>
            <w:tcW w:w="702" w:type="pct"/>
            <w:shd w:val="clear" w:color="auto" w:fill="auto"/>
            <w:vAlign w:val="center"/>
          </w:tcPr>
          <w:p w:rsidR="00AE4F50" w:rsidRPr="00AE4F50" w:rsidRDefault="00AE4F50" w:rsidP="00AE4F50">
            <w:r>
              <w:rPr>
                <w:rFonts w:hint="eastAsia"/>
              </w:rPr>
              <w:t>ddc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AE4F50" w:rsidRPr="00AE4F50" w:rsidRDefault="00AE4F50" w:rsidP="00AE4F50">
            <w:r>
              <w:rPr>
                <w:rFonts w:hint="eastAsia"/>
              </w:rPr>
              <w:t>DDC코드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E4F50" w:rsidRPr="00AE4F50" w:rsidRDefault="00AE4F50" w:rsidP="00AE4F50">
            <w:r w:rsidRPr="00B6777B">
              <w:rPr>
                <w:rFonts w:hint="eastAsia"/>
              </w:rPr>
              <w:t>varchar2(</w:t>
            </w:r>
            <w:r w:rsidRPr="00AE4F50">
              <w:rPr>
                <w:rFonts w:hint="eastAsia"/>
              </w:rPr>
              <w:t>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AE4F50" w:rsidRDefault="00AE4F50" w:rsidP="00AE4F50">
            <w:r>
              <w:rPr>
                <w:rFonts w:hint="eastAsia"/>
              </w:rPr>
              <w:t>1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AE4F50" w:rsidRPr="00AE4F50" w:rsidRDefault="00AE4F50" w:rsidP="00AE4F50">
            <w:r>
              <w:rPr>
                <w:rFonts w:hint="eastAsia"/>
              </w:rPr>
              <w:t>658</w:t>
            </w:r>
          </w:p>
        </w:tc>
        <w:tc>
          <w:tcPr>
            <w:tcW w:w="1205" w:type="pct"/>
            <w:shd w:val="clear" w:color="auto" w:fill="auto"/>
            <w:vAlign w:val="center"/>
          </w:tcPr>
          <w:p w:rsidR="00AE4F50" w:rsidRPr="00AE4F50" w:rsidRDefault="00AE4F50" w:rsidP="00AE4F50">
            <w:r w:rsidRPr="00B96D41">
              <w:t xml:space="preserve">003.*, 004.*, 005.*, 006.*, 007.*, 008.*, 009.*, 01*, 02* : Computer Science &amp; Information </w:t>
            </w:r>
          </w:p>
          <w:p w:rsidR="00AE4F50" w:rsidRPr="00AE4F50" w:rsidRDefault="00AE4F50" w:rsidP="00AE4F50">
            <w:r w:rsidRPr="00B96D41">
              <w:t>000.* 001.* 002.*, 03*, 04*, 05*, 06*, 07*, 08*, 09* : General works</w:t>
            </w:r>
          </w:p>
          <w:p w:rsidR="00AE4F50" w:rsidRPr="00AE4F50" w:rsidRDefault="00AE4F50" w:rsidP="00AE4F50">
            <w:r w:rsidRPr="00B96D41">
              <w:t>10*, 11*, 12*, 13*, 14*, 16*, 17*, 18*, 19* : Philosophy</w:t>
            </w:r>
          </w:p>
          <w:p w:rsidR="00AE4F50" w:rsidRPr="00AE4F50" w:rsidRDefault="00AE4F50" w:rsidP="00AE4F50">
            <w:r w:rsidRPr="00B96D41">
              <w:t>15* : Psychology</w:t>
            </w:r>
          </w:p>
          <w:p w:rsidR="00AE4F50" w:rsidRPr="00AE4F50" w:rsidRDefault="00AE4F50" w:rsidP="00AE4F50">
            <w:r w:rsidRPr="00B96D41">
              <w:t>2** : Religion</w:t>
            </w:r>
          </w:p>
          <w:p w:rsidR="00AE4F50" w:rsidRPr="00AE4F50" w:rsidRDefault="00AE4F50" w:rsidP="00AE4F50">
            <w:r w:rsidRPr="00B96D41">
              <w:t xml:space="preserve">30*, 31*, 36*, 39* : General Social Science </w:t>
            </w:r>
          </w:p>
          <w:p w:rsidR="00AE4F50" w:rsidRPr="00AE4F50" w:rsidRDefault="00AE4F50" w:rsidP="00AE4F50">
            <w:r w:rsidRPr="00B96D41">
              <w:t>32* : Political sicnece</w:t>
            </w:r>
          </w:p>
          <w:p w:rsidR="00AE4F50" w:rsidRPr="00AE4F50" w:rsidRDefault="00AE4F50" w:rsidP="00AE4F50">
            <w:r w:rsidRPr="00B96D41">
              <w:t>33* : Economics</w:t>
            </w:r>
          </w:p>
          <w:p w:rsidR="00AE4F50" w:rsidRPr="00AE4F50" w:rsidRDefault="00AE4F50" w:rsidP="00AE4F50">
            <w:r w:rsidRPr="00B96D41">
              <w:t>34* : Law</w:t>
            </w:r>
          </w:p>
          <w:p w:rsidR="00AE4F50" w:rsidRPr="00AE4F50" w:rsidRDefault="00AE4F50" w:rsidP="00AE4F50">
            <w:r w:rsidRPr="00B96D41">
              <w:lastRenderedPageBreak/>
              <w:t>35* : public administration &amp; military science</w:t>
            </w:r>
          </w:p>
          <w:p w:rsidR="00AE4F50" w:rsidRPr="00AE4F50" w:rsidRDefault="00AE4F50" w:rsidP="00AE4F50">
            <w:r w:rsidRPr="00B96D41">
              <w:t>37* : Education</w:t>
            </w:r>
          </w:p>
          <w:p w:rsidR="00AE4F50" w:rsidRPr="00AE4F50" w:rsidRDefault="00AE4F50" w:rsidP="00AE4F50">
            <w:r w:rsidRPr="00B96D41">
              <w:t>38* : Commerce, communications &amp; transportation</w:t>
            </w:r>
          </w:p>
          <w:p w:rsidR="00AE4F50" w:rsidRPr="00AE4F50" w:rsidRDefault="00AE4F50" w:rsidP="00AE4F50">
            <w:r w:rsidRPr="00B96D41">
              <w:t>4** : Language</w:t>
            </w:r>
          </w:p>
          <w:p w:rsidR="00AE4F50" w:rsidRPr="00AE4F50" w:rsidRDefault="00AE4F50" w:rsidP="00AE4F50">
            <w:r w:rsidRPr="00B96D41">
              <w:t>50* : General science</w:t>
            </w:r>
          </w:p>
          <w:p w:rsidR="00AE4F50" w:rsidRPr="00AE4F50" w:rsidRDefault="00AE4F50" w:rsidP="00AE4F50">
            <w:r w:rsidRPr="00B96D41">
              <w:t>51* : Mathematics</w:t>
            </w:r>
          </w:p>
          <w:p w:rsidR="00AE4F50" w:rsidRPr="00AE4F50" w:rsidRDefault="00AE4F50" w:rsidP="00AE4F50">
            <w:r w:rsidRPr="00B96D41">
              <w:t>52* : Astronomy</w:t>
            </w:r>
          </w:p>
          <w:p w:rsidR="00AE4F50" w:rsidRPr="00AE4F50" w:rsidRDefault="00AE4F50" w:rsidP="00AE4F50">
            <w:r w:rsidRPr="00B96D41">
              <w:t>53* : Physics</w:t>
            </w:r>
          </w:p>
          <w:p w:rsidR="00AE4F50" w:rsidRPr="00AE4F50" w:rsidRDefault="00AE4F50" w:rsidP="00AE4F50">
            <w:r w:rsidRPr="00B96D41">
              <w:t>54* : Chemistry</w:t>
            </w:r>
          </w:p>
          <w:p w:rsidR="00AE4F50" w:rsidRPr="00AE4F50" w:rsidRDefault="00AE4F50" w:rsidP="00AE4F50">
            <w:r w:rsidRPr="00B96D41">
              <w:t xml:space="preserve">55*, 56* : Earth scineces &amp; geology </w:t>
            </w:r>
          </w:p>
          <w:p w:rsidR="00AE4F50" w:rsidRPr="00AE4F50" w:rsidRDefault="00AE4F50" w:rsidP="00AE4F50">
            <w:r w:rsidRPr="00B96D41">
              <w:t>57* : Life sciences &amp; biology</w:t>
            </w:r>
          </w:p>
          <w:p w:rsidR="00AE4F50" w:rsidRPr="00AE4F50" w:rsidRDefault="00AE4F50" w:rsidP="00AE4F50">
            <w:r w:rsidRPr="00B96D41">
              <w:t>58* : Plants</w:t>
            </w:r>
          </w:p>
          <w:p w:rsidR="00AE4F50" w:rsidRPr="00AE4F50" w:rsidRDefault="00AE4F50" w:rsidP="00AE4F50">
            <w:r w:rsidRPr="00B96D41">
              <w:t>59* : Animals</w:t>
            </w:r>
          </w:p>
          <w:p w:rsidR="00AE4F50" w:rsidRPr="00AE4F50" w:rsidRDefault="00AE4F50" w:rsidP="00AE4F50">
            <w:r w:rsidRPr="00B96D41">
              <w:t>60* : General technology</w:t>
            </w:r>
          </w:p>
          <w:p w:rsidR="00AE4F50" w:rsidRPr="00AE4F50" w:rsidRDefault="00AE4F50" w:rsidP="00AE4F50">
            <w:r w:rsidRPr="00B96D41">
              <w:t>610.* : Medicine and helath</w:t>
            </w:r>
          </w:p>
          <w:p w:rsidR="00AE4F50" w:rsidRPr="00AE4F50" w:rsidRDefault="00AE4F50" w:rsidP="00AE4F50">
            <w:r w:rsidRPr="00B96D41">
              <w:t>611.*,  612.* : Basic medicine</w:t>
            </w:r>
          </w:p>
          <w:p w:rsidR="00AE4F50" w:rsidRPr="00AE4F50" w:rsidRDefault="00AE4F50" w:rsidP="00AE4F50">
            <w:r w:rsidRPr="00B96D41">
              <w:t>613.*,  614.* : Social medicine</w:t>
            </w:r>
          </w:p>
          <w:p w:rsidR="00AE4F50" w:rsidRPr="00AE4F50" w:rsidRDefault="00AE4F50" w:rsidP="00AE4F50">
            <w:r w:rsidRPr="00B96D41">
              <w:t>615.* : Pharmacology and therapeutics</w:t>
            </w:r>
          </w:p>
          <w:p w:rsidR="00AE4F50" w:rsidRPr="00AE4F50" w:rsidRDefault="00AE4F50" w:rsidP="00AE4F50">
            <w:r w:rsidRPr="00B96D41">
              <w:t>616.* , 619.* : Internal medicine</w:t>
            </w:r>
          </w:p>
          <w:p w:rsidR="00AE4F50" w:rsidRPr="00AE4F50" w:rsidRDefault="00AE4F50" w:rsidP="00AE4F50">
            <w:r w:rsidRPr="00B96D41">
              <w:t>617.* : Surgery</w:t>
            </w:r>
          </w:p>
          <w:p w:rsidR="00AE4F50" w:rsidRPr="00AE4F50" w:rsidRDefault="00AE4F50" w:rsidP="00AE4F50">
            <w:r w:rsidRPr="00B96D41">
              <w:t>618.* : Gynecology and obstetrics</w:t>
            </w:r>
          </w:p>
          <w:p w:rsidR="00AE4F50" w:rsidRPr="00AE4F50" w:rsidRDefault="00AE4F50" w:rsidP="00AE4F50">
            <w:r w:rsidRPr="004C6BF6">
              <w:t>620.*. 629.* : General Engineering</w:t>
            </w:r>
          </w:p>
          <w:p w:rsidR="00AE4F50" w:rsidRPr="00AE4F50" w:rsidRDefault="00AE4F50" w:rsidP="00AE4F50">
            <w:r w:rsidRPr="004C6BF6">
              <w:t>621.* : Applies physics</w:t>
            </w:r>
          </w:p>
          <w:p w:rsidR="00AE4F50" w:rsidRPr="00AE4F50" w:rsidRDefault="00AE4F50" w:rsidP="00AE4F50">
            <w:r w:rsidRPr="004C6BF6">
              <w:lastRenderedPageBreak/>
              <w:t xml:space="preserve">622.*, 623.*, 624.*, 625.*, 626.*, 627.*, 69* : Building, construction and </w:t>
            </w:r>
            <w:r w:rsidRPr="00AE4F50">
              <w:t>civil engineering</w:t>
            </w:r>
          </w:p>
          <w:p w:rsidR="00AE4F50" w:rsidRPr="00AE4F50" w:rsidRDefault="00AE4F50" w:rsidP="00AE4F50">
            <w:r w:rsidRPr="004C6BF6">
              <w:t>628.* : Urban and environmental engineering</w:t>
            </w:r>
          </w:p>
          <w:p w:rsidR="00AE4F50" w:rsidRPr="00AE4F50" w:rsidRDefault="00AE4F50" w:rsidP="00AE4F50">
            <w:r w:rsidRPr="004C6BF6">
              <w:t>63* : Agriculture</w:t>
            </w:r>
          </w:p>
          <w:p w:rsidR="00AE4F50" w:rsidRPr="00AE4F50" w:rsidRDefault="00AE4F50" w:rsidP="00AE4F50">
            <w:r w:rsidRPr="004C6BF6">
              <w:t>64* : Home &amp; family management</w:t>
            </w:r>
          </w:p>
          <w:p w:rsidR="00AE4F50" w:rsidRPr="00AE4F50" w:rsidRDefault="00AE4F50" w:rsidP="00AE4F50">
            <w:r w:rsidRPr="004C6BF6">
              <w:t>65* : Management &amp; public relations</w:t>
            </w:r>
          </w:p>
          <w:p w:rsidR="00AE4F50" w:rsidRPr="00AE4F50" w:rsidRDefault="00AE4F50" w:rsidP="00AE4F50">
            <w:r w:rsidRPr="004C6BF6">
              <w:t>66* : Chemical engineering</w:t>
            </w:r>
          </w:p>
          <w:p w:rsidR="00AE4F50" w:rsidRPr="00AE4F50" w:rsidRDefault="00AE4F50" w:rsidP="00AE4F50">
            <w:r w:rsidRPr="004C6BF6">
              <w:t>67*, 68* : Manufacturing</w:t>
            </w:r>
          </w:p>
          <w:p w:rsidR="00AE4F50" w:rsidRPr="00AE4F50" w:rsidRDefault="00AE4F50" w:rsidP="00AE4F50">
            <w:r w:rsidRPr="004C6BF6">
              <w:t>7** : Art &amp; recreation</w:t>
            </w:r>
          </w:p>
          <w:p w:rsidR="00AE4F50" w:rsidRPr="00AE4F50" w:rsidRDefault="00AE4F50" w:rsidP="00AE4F50">
            <w:r w:rsidRPr="004C6BF6">
              <w:t>8** : Literature</w:t>
            </w:r>
          </w:p>
          <w:p w:rsidR="00AE4F50" w:rsidRPr="00AE4F50" w:rsidRDefault="00AE4F50" w:rsidP="00AE4F50">
            <w:r w:rsidRPr="004C6BF6">
              <w:t>9** : History &amp; geography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lastRenderedPageBreak/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21617" w:rsidRPr="00CE5AC2" w:rsidRDefault="00321617" w:rsidP="00321617"/>
    <w:p w:rsidR="00321617" w:rsidRPr="007D595A" w:rsidRDefault="00321617" w:rsidP="00321617">
      <w:pPr>
        <w:pStyle w:val="5"/>
      </w:pPr>
      <w:r w:rsidRPr="007D595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0"/>
        <w:gridCol w:w="1441"/>
        <w:gridCol w:w="1559"/>
        <w:gridCol w:w="1135"/>
        <w:gridCol w:w="1984"/>
        <w:gridCol w:w="2391"/>
      </w:tblGrid>
      <w:tr w:rsidR="00321617" w:rsidRPr="00C752B3" w:rsidTr="00321617">
        <w:trPr>
          <w:trHeight w:val="280"/>
        </w:trPr>
        <w:tc>
          <w:tcPr>
            <w:tcW w:w="689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30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0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21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E4F50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E4F50" w:rsidRPr="00C05B06" w:rsidRDefault="00AE4F50" w:rsidP="00000331">
            <w:r>
              <w:rPr>
                <w:rFonts w:hint="eastAsia"/>
              </w:rPr>
              <w:t>bibctrlno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서지제어번호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E4F50" w:rsidRPr="00C05B06" w:rsidRDefault="00AE4F50" w:rsidP="00000331">
            <w:r>
              <w:rPr>
                <w:rFonts w:hint="eastAsia"/>
              </w:rPr>
              <w:t>number</w:t>
            </w:r>
            <w:r w:rsidRPr="00C05B06">
              <w:t>(8</w:t>
            </w:r>
            <w:r w:rsidRPr="00C05B06">
              <w:rPr>
                <w:rFonts w:hint="eastAsia"/>
              </w:rPr>
              <w:t>,0</w:t>
            </w:r>
            <w:r w:rsidRPr="00C05B06"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C05B06" w:rsidRDefault="00A646F9" w:rsidP="00000331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t>754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E4F50" w:rsidRPr="00C05B06" w:rsidRDefault="00AE4F50" w:rsidP="00000331"/>
        </w:tc>
      </w:tr>
      <w:tr w:rsidR="00AE4F50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E4F50" w:rsidRPr="00C05B06" w:rsidRDefault="00AE4F50" w:rsidP="00000331">
            <w:r>
              <w:rPr>
                <w:rFonts w:hint="eastAsia"/>
              </w:rPr>
              <w:t>title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저널명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varchar2(200)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C05B06" w:rsidRDefault="00A646F9" w:rsidP="00000331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t>Der Betriebs-Berater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E4F50" w:rsidRPr="00C05B06" w:rsidRDefault="00AE4F50" w:rsidP="00000331"/>
        </w:tc>
      </w:tr>
      <w:tr w:rsidR="00AE4F50" w:rsidRPr="00C752B3" w:rsidTr="00000331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E4F50" w:rsidRPr="00C05B06" w:rsidRDefault="00AE4F50" w:rsidP="00000331">
            <w:r>
              <w:rPr>
                <w:rFonts w:hint="eastAsia"/>
              </w:rPr>
              <w:t>publisher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단체명</w:t>
            </w:r>
          </w:p>
        </w:tc>
        <w:tc>
          <w:tcPr>
            <w:tcW w:w="790" w:type="pct"/>
            <w:shd w:val="clear" w:color="auto" w:fill="auto"/>
            <w:vAlign w:val="bottom"/>
          </w:tcPr>
          <w:p w:rsidR="00AE4F50" w:rsidRPr="00C05B06" w:rsidRDefault="00AE4F50" w:rsidP="00000331">
            <w:r w:rsidRPr="00C05B06">
              <w:rPr>
                <w:rFonts w:hint="eastAsia"/>
              </w:rPr>
              <w:t>varchar2(100)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C05B06" w:rsidRDefault="00A646F9" w:rsidP="00000331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t>Recht und Wirtschaft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E4F50" w:rsidRPr="00C05B06" w:rsidRDefault="00AE4F50" w:rsidP="00000331"/>
        </w:tc>
      </w:tr>
      <w:tr w:rsidR="00AE4F50" w:rsidRPr="00C752B3" w:rsidTr="00000331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E4F50" w:rsidRPr="00C05B06" w:rsidRDefault="00AE4F50" w:rsidP="00000331">
            <w:r>
              <w:t>pubbriefinfo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발행사항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varchar2(120)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C05B06" w:rsidRDefault="00A646F9" w:rsidP="00000331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t>gw : Recht und Wirtschaft, 1946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E4F50" w:rsidRPr="00C05B06" w:rsidRDefault="00AE4F50" w:rsidP="00000331"/>
        </w:tc>
      </w:tr>
      <w:tr w:rsidR="00AE4F50" w:rsidRPr="00C752B3" w:rsidTr="00000331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E4F50" w:rsidRPr="00C05B06" w:rsidRDefault="00AE4F50" w:rsidP="00000331">
            <w:r>
              <w:rPr>
                <w:rFonts w:hint="eastAsia"/>
              </w:rPr>
              <w:t>pubinterval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간행빈도</w:t>
            </w:r>
          </w:p>
        </w:tc>
        <w:tc>
          <w:tcPr>
            <w:tcW w:w="790" w:type="pct"/>
            <w:shd w:val="clear" w:color="auto" w:fill="auto"/>
            <w:vAlign w:val="bottom"/>
          </w:tcPr>
          <w:p w:rsidR="00AE4F50" w:rsidRPr="00C05B06" w:rsidRDefault="00AE4F50" w:rsidP="00000331">
            <w:r w:rsidRPr="00C05B06">
              <w:rPr>
                <w:rFonts w:hint="eastAsia"/>
              </w:rPr>
              <w:t>varchar2(1)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C05B06" w:rsidRDefault="00A646F9" w:rsidP="00000331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격주간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E4F50" w:rsidRPr="00C05B06" w:rsidRDefault="00AE4F50" w:rsidP="00000331"/>
        </w:tc>
      </w:tr>
      <w:tr w:rsidR="00AE4F50" w:rsidRPr="00C752B3" w:rsidTr="00000331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E4F50" w:rsidRPr="00C05B06" w:rsidRDefault="00AE4F50" w:rsidP="00000331">
            <w:r>
              <w:rPr>
                <w:rFonts w:hint="eastAsia"/>
              </w:rPr>
              <w:t>pubyear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발행연도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rPr>
                <w:rFonts w:hint="eastAsia"/>
              </w:rPr>
              <w:t>char(4)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C05B06" w:rsidRDefault="00A646F9" w:rsidP="00000331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E4F50" w:rsidRPr="00C05B06" w:rsidRDefault="00AE4F50" w:rsidP="00000331">
            <w:r w:rsidRPr="00C05B06">
              <w:t>1946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E4F50" w:rsidRPr="00C05B06" w:rsidRDefault="00AE4F50" w:rsidP="00000331"/>
        </w:tc>
      </w:tr>
      <w:tr w:rsidR="00AE4F50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E4F50" w:rsidRPr="00474BD9" w:rsidRDefault="00AE4F50" w:rsidP="00000331">
            <w:r w:rsidRPr="00474BD9">
              <w:rPr>
                <w:rFonts w:hint="eastAsia"/>
              </w:rPr>
              <w:t>lang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E4F50" w:rsidRPr="00474BD9" w:rsidRDefault="00AE4F50" w:rsidP="00000331">
            <w:r w:rsidRPr="00474BD9">
              <w:rPr>
                <w:rFonts w:hint="eastAsia"/>
              </w:rPr>
              <w:t>언어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E4F50" w:rsidRPr="00474BD9" w:rsidRDefault="00AE4F50" w:rsidP="00000331">
            <w:r w:rsidRPr="00474BD9">
              <w:rPr>
                <w:rFonts w:hint="eastAsia"/>
              </w:rPr>
              <w:t>varchar(10)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474BD9" w:rsidRDefault="00A646F9" w:rsidP="00000331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E4F50" w:rsidRPr="00474BD9" w:rsidRDefault="00AE4F50" w:rsidP="00000331">
            <w:r w:rsidRPr="00474BD9">
              <w:t>ger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E4F50" w:rsidRPr="00474BD9" w:rsidRDefault="00AE4F50" w:rsidP="00000331">
            <w:r w:rsidRPr="00474BD9">
              <w:t>kor</w:t>
            </w:r>
            <w:proofErr w:type="gramStart"/>
            <w:r w:rsidRPr="00474BD9">
              <w:t>:한국어</w:t>
            </w:r>
            <w:proofErr w:type="gramEnd"/>
          </w:p>
          <w:p w:rsidR="00AE4F50" w:rsidRPr="00474BD9" w:rsidRDefault="00AE4F50" w:rsidP="00000331">
            <w:r w:rsidRPr="00474BD9">
              <w:t>jpn</w:t>
            </w:r>
            <w:proofErr w:type="gramStart"/>
            <w:r w:rsidRPr="00474BD9">
              <w:t>:일본어</w:t>
            </w:r>
            <w:proofErr w:type="gramEnd"/>
          </w:p>
          <w:p w:rsidR="00AE4F50" w:rsidRPr="00474BD9" w:rsidRDefault="00AE4F50" w:rsidP="00000331">
            <w:r w:rsidRPr="00474BD9">
              <w:t>chi</w:t>
            </w:r>
            <w:proofErr w:type="gramStart"/>
            <w:r w:rsidRPr="00474BD9">
              <w:t>:중국어</w:t>
            </w:r>
            <w:proofErr w:type="gramEnd"/>
          </w:p>
          <w:p w:rsidR="00AE4F50" w:rsidRPr="00474BD9" w:rsidRDefault="00AE4F50" w:rsidP="00000331">
            <w:r w:rsidRPr="00474BD9">
              <w:t>eng</w:t>
            </w:r>
            <w:proofErr w:type="gramStart"/>
            <w:r w:rsidRPr="00474BD9">
              <w:t>:영어</w:t>
            </w:r>
            <w:proofErr w:type="gramEnd"/>
          </w:p>
          <w:p w:rsidR="00AE4F50" w:rsidRPr="00474BD9" w:rsidRDefault="00AE4F50" w:rsidP="00000331">
            <w:r w:rsidRPr="00474BD9">
              <w:lastRenderedPageBreak/>
              <w:t>ger</w:t>
            </w:r>
            <w:proofErr w:type="gramStart"/>
            <w:r w:rsidRPr="00474BD9">
              <w:t>:독일어</w:t>
            </w:r>
            <w:proofErr w:type="gramEnd"/>
          </w:p>
          <w:p w:rsidR="00AE4F50" w:rsidRPr="00474BD9" w:rsidRDefault="00AE4F50" w:rsidP="00000331">
            <w:r w:rsidRPr="00474BD9">
              <w:t>fre</w:t>
            </w:r>
            <w:proofErr w:type="gramStart"/>
            <w:r w:rsidRPr="00474BD9">
              <w:t>:불어</w:t>
            </w:r>
            <w:proofErr w:type="gramEnd"/>
          </w:p>
          <w:p w:rsidR="00AE4F50" w:rsidRPr="00474BD9" w:rsidRDefault="00AE4F50" w:rsidP="00000331">
            <w:r w:rsidRPr="00474BD9">
              <w:t>zzz</w:t>
            </w:r>
            <w:proofErr w:type="gramStart"/>
            <w:r w:rsidRPr="00474BD9">
              <w:t>:기타</w:t>
            </w:r>
            <w:proofErr w:type="gramEnd"/>
          </w:p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lastRenderedPageBreak/>
              <w:t>mtrltype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자료형태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varchar2(1)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인쇄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e_issn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전자ISSN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/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p_issn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인쇄ISSN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0340-7918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subjectname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주제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varchar2(500)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Management &amp; public relations Social sciences Social sciences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bibenvreg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등재DB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,,,,,,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>
            <w:r w:rsidRPr="00680C68">
              <w:t>SCI</w:t>
            </w:r>
            <w:proofErr w:type="gramStart"/>
            <w:r w:rsidRPr="00680C68">
              <w:t>,SCIE,SSCI,A</w:t>
            </w:r>
            <w:proofErr w:type="gramEnd"/>
            <w:r w:rsidRPr="00680C68">
              <w:t>&amp;HCI,한국연구재단,한국연구재단(후보),SCOPUS</w:t>
            </w:r>
          </w:p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urlinfo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원문URL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varchar2(2048)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http://www.betriebs-berater.de/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>
            <w:proofErr w:type="gramStart"/>
            <w:r w:rsidRPr="00680C68">
              <w:rPr>
                <w:rFonts w:hint="eastAsia"/>
              </w:rPr>
              <w:t>구분자</w:t>
            </w:r>
            <w:r>
              <w:rPr>
                <w:rFonts w:hint="eastAsia"/>
              </w:rPr>
              <w:t xml:space="preserve"> </w:t>
            </w:r>
            <w:r w:rsidRPr="00680C68">
              <w:rPr>
                <w:rFonts w:hint="eastAsia"/>
              </w:rPr>
              <w:t>:</w:t>
            </w:r>
            <w:proofErr w:type="gramEnd"/>
            <w:r>
              <w:rPr>
                <w:rFonts w:hint="eastAsia"/>
              </w:rPr>
              <w:t xml:space="preserve"> </w:t>
            </w:r>
            <w:r w:rsidRPr="00680C68">
              <w:rPr>
                <w:rFonts w:hint="eastAsia"/>
              </w:rPr>
              <w:t>$</w:t>
            </w:r>
          </w:p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ddc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DDC 코드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658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engname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DDC 영문명칭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General management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21617" w:rsidRPr="00CE5AC2" w:rsidRDefault="00321617" w:rsidP="00321617"/>
    <w:p w:rsidR="00321617" w:rsidRPr="007D595A" w:rsidRDefault="00321617" w:rsidP="00321617">
      <w:pPr>
        <w:pStyle w:val="5"/>
      </w:pPr>
      <w:r>
        <w:rPr>
          <w:rFonts w:hint="eastAsia"/>
        </w:rPr>
        <w:t>요청 /</w:t>
      </w:r>
      <w:r w:rsidRPr="007D595A">
        <w:rPr>
          <w:rFonts w:hint="eastAsia"/>
        </w:rPr>
        <w:t xml:space="preserve">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21617" w:rsidRPr="00C752B3" w:rsidTr="0032161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321617" w:rsidRPr="00C752B3" w:rsidTr="00321617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21617" w:rsidRPr="007D595A" w:rsidRDefault="00B52F05" w:rsidP="00321617">
            <w:hyperlink r:id="rId53" w:history="1">
              <w:r w:rsidR="00CE5AC2" w:rsidRPr="001532E2">
                <w:rPr>
                  <w:rStyle w:val="a8"/>
                </w:rPr>
                <w:t>http://dev.ndsl.kr/openapi/service/SchlsphjrnlLocplcInfoInqireSvc/getSchlshpjrnlByDDCListInfo?libid=00113&amp;ddc=658</w:t>
              </w:r>
              <w:r w:rsidR="00CE5AC2" w:rsidRPr="001532E2">
                <w:rPr>
                  <w:rStyle w:val="a8"/>
                  <w:rFonts w:hint="eastAsia"/>
                </w:rPr>
                <w:t>&amp;ServiceKey</w:t>
              </w:r>
            </w:hyperlink>
            <w:r w:rsidR="00CE5AC2">
              <w:rPr>
                <w:rFonts w:hint="eastAsia"/>
              </w:rPr>
              <w:t>=서비스키</w:t>
            </w:r>
          </w:p>
        </w:tc>
      </w:tr>
      <w:tr w:rsidR="00321617" w:rsidRPr="00C752B3" w:rsidTr="0032161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321617" w:rsidRPr="00C752B3" w:rsidTr="00321617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CE5AC2" w:rsidRPr="00CE5AC2" w:rsidRDefault="00CE5AC2" w:rsidP="00CE5AC2">
            <w:proofErr w:type="gramStart"/>
            <w:r w:rsidRPr="00CE5AC2">
              <w:t>&lt;?xml</w:t>
            </w:r>
            <w:proofErr w:type="gramEnd"/>
            <w:r w:rsidRPr="00CE5AC2">
              <w:t xml:space="preserve"> version="1.0" encoding="UTF-8" standalone="yes" ?&gt; </w:t>
            </w:r>
          </w:p>
          <w:p w:rsidR="00CE5AC2" w:rsidRPr="00CE5AC2" w:rsidRDefault="00B52F05" w:rsidP="00CE5AC2">
            <w:hyperlink r:id="rId54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&lt;response&gt;</w:t>
            </w:r>
          </w:p>
          <w:p w:rsidR="00CE5AC2" w:rsidRPr="00CE5AC2" w:rsidRDefault="00B52F05" w:rsidP="00CE5AC2">
            <w:hyperlink r:id="rId55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&lt;header&gt;</w:t>
            </w:r>
          </w:p>
          <w:p w:rsidR="00CE5AC2" w:rsidRPr="00CE5AC2" w:rsidRDefault="00CE5AC2" w:rsidP="00CE5AC2">
            <w:r w:rsidRPr="00CE5AC2">
              <w:t xml:space="preserve">&lt;resultCode&gt;0000&lt;/resultCode&gt; </w:t>
            </w:r>
          </w:p>
          <w:p w:rsidR="00CE5AC2" w:rsidRPr="00CE5AC2" w:rsidRDefault="00CE5AC2" w:rsidP="00CE5AC2">
            <w:r w:rsidRPr="00CE5AC2">
              <w:t xml:space="preserve">&lt;resultMsg&gt;OK&lt;/resultMsg&gt; </w:t>
            </w:r>
          </w:p>
          <w:p w:rsidR="00CE5AC2" w:rsidRPr="00CE5AC2" w:rsidRDefault="00CE5AC2" w:rsidP="00CE5AC2">
            <w:r w:rsidRPr="00CE5AC2">
              <w:t>&lt;/header&gt;</w:t>
            </w:r>
          </w:p>
          <w:p w:rsidR="00CE5AC2" w:rsidRPr="00CE5AC2" w:rsidRDefault="00B52F05" w:rsidP="00CE5AC2">
            <w:hyperlink r:id="rId56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&lt;body&gt;</w:t>
            </w:r>
          </w:p>
          <w:p w:rsidR="00CE5AC2" w:rsidRPr="00CE5AC2" w:rsidRDefault="00B52F05" w:rsidP="00CE5AC2">
            <w:hyperlink r:id="rId57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&lt;items&gt;</w:t>
            </w:r>
          </w:p>
          <w:p w:rsidR="00CE5AC2" w:rsidRPr="00CE5AC2" w:rsidRDefault="00B52F05" w:rsidP="00CE5AC2">
            <w:hyperlink r:id="rId58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lastRenderedPageBreak/>
              <w:t xml:space="preserve">&lt;bibctrlno&gt;250&lt;/bibctrlno&gt; </w:t>
            </w:r>
          </w:p>
          <w:p w:rsidR="00CE5AC2" w:rsidRPr="00CE5AC2" w:rsidRDefault="00CE5AC2" w:rsidP="00CE5AC2">
            <w:r w:rsidRPr="00CE5AC2">
              <w:t xml:space="preserve">&lt;bibenvreg&gt;,,SSCI,,,,SCOPUS&lt;/bibenvreg&gt;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&lt;PIssn&gt;0960-4529&lt;/PIssn&gt; </w:t>
            </w:r>
          </w:p>
          <w:p w:rsidR="00CE5AC2" w:rsidRPr="00CE5AC2" w:rsidRDefault="00CE5AC2" w:rsidP="00CE5AC2">
            <w:r w:rsidRPr="00CE5AC2">
              <w:t xml:space="preserve">&lt;pubbriefinfo&gt;enk : MCB University Press, 1991&lt;/pubbriefinfo&gt;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&lt;publisher&gt;MCB University Press&lt;/publisher&gt; </w:t>
            </w:r>
          </w:p>
          <w:p w:rsidR="00CE5AC2" w:rsidRPr="00CE5AC2" w:rsidRDefault="00CE5AC2" w:rsidP="00CE5AC2">
            <w:r w:rsidRPr="00CE5AC2">
              <w:t xml:space="preserve">&lt;pubyear&gt;1991&lt;/pubyear&gt;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&lt;title&gt;Managing service quality&lt;/title&gt; </w:t>
            </w:r>
          </w:p>
          <w:p w:rsidR="00CE5AC2" w:rsidRPr="00CE5AC2" w:rsidRDefault="00CE5AC2" w:rsidP="00CE5AC2">
            <w:r w:rsidRPr="00CE5AC2">
              <w:t xml:space="preserve">&lt;urlinfo&gt;http://firstsearch.oclc.org/fsip?dbname=eco&amp;journal=0960-4529&amp;screen=info&amp;done=referer$http://proquest.umi.com/pqdweb?RQT=318&amp;pmid=11691$http://proquest.umi.com/pqdweb?RQT=318&amp;pmid=11691$http://proquest.umi.com/pqdweb?RQT=318&amp;pmid=11691$http://www.emeraldinsight.com/0960-4529.htm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59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&lt;bibctrlno&gt;754&lt;/bibctrlno&gt; </w:t>
            </w:r>
          </w:p>
          <w:p w:rsidR="00CE5AC2" w:rsidRPr="00CE5AC2" w:rsidRDefault="00CE5AC2" w:rsidP="00CE5AC2">
            <w:r w:rsidRPr="00CE5AC2">
              <w:t xml:space="preserve">&lt;bibenvreg&gt;,,,,,,&lt;/bibenvreg&gt;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&lt;lang&gt;ger&lt;/lang&gt;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&lt;PIssn&gt;0340-7918&lt;/PIssn&gt; </w:t>
            </w:r>
          </w:p>
          <w:p w:rsidR="00CE5AC2" w:rsidRPr="00CE5AC2" w:rsidRDefault="00CE5AC2" w:rsidP="00CE5AC2">
            <w:r w:rsidRPr="00CE5AC2">
              <w:t xml:space="preserve">&lt;pubbriefinfo&gt;gw : Recht und Wirtschaft, 1946&lt;/pubbriefinfo&gt; </w:t>
            </w:r>
          </w:p>
          <w:p w:rsidR="00CE5AC2" w:rsidRPr="00CE5AC2" w:rsidRDefault="00CE5AC2" w:rsidP="00CE5AC2">
            <w:r w:rsidRPr="00CE5AC2">
              <w:t xml:space="preserve">&lt;pubinterval&gt;격주간&lt;/pubinterval&gt; </w:t>
            </w:r>
          </w:p>
          <w:p w:rsidR="00CE5AC2" w:rsidRPr="00CE5AC2" w:rsidRDefault="00CE5AC2" w:rsidP="00CE5AC2">
            <w:r w:rsidRPr="00CE5AC2">
              <w:t xml:space="preserve">&lt;publisher&gt;Recht und Wirtschaft&lt;/publisher&gt; </w:t>
            </w:r>
          </w:p>
          <w:p w:rsidR="00CE5AC2" w:rsidRPr="00CE5AC2" w:rsidRDefault="00CE5AC2" w:rsidP="00CE5AC2">
            <w:r w:rsidRPr="00CE5AC2">
              <w:t xml:space="preserve">&lt;pubyear&gt;1946&lt;/pubyear&gt;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 Social sciences Social sciences&lt;/subjectname&gt; </w:t>
            </w:r>
          </w:p>
          <w:p w:rsidR="00CE5AC2" w:rsidRPr="00CE5AC2" w:rsidRDefault="00CE5AC2" w:rsidP="00CE5AC2">
            <w:r w:rsidRPr="00CE5AC2">
              <w:t xml:space="preserve">&lt;title&gt;Der Betriebs-Berater&lt;/title&gt; </w:t>
            </w:r>
          </w:p>
          <w:p w:rsidR="00CE5AC2" w:rsidRPr="00CE5AC2" w:rsidRDefault="00CE5AC2" w:rsidP="00CE5AC2">
            <w:r w:rsidRPr="00CE5AC2">
              <w:t xml:space="preserve">&lt;urlinfo&gt;http://www.betriebs-berater.de/&lt;/urlinfo&gt; </w:t>
            </w:r>
          </w:p>
          <w:p w:rsidR="00CE5AC2" w:rsidRPr="00CE5AC2" w:rsidRDefault="00CE5AC2" w:rsidP="00CE5AC2">
            <w:r w:rsidRPr="00CE5AC2">
              <w:lastRenderedPageBreak/>
              <w:t>&lt;/item&gt;</w:t>
            </w:r>
          </w:p>
          <w:p w:rsidR="00CE5AC2" w:rsidRPr="00CE5AC2" w:rsidRDefault="00B52F05" w:rsidP="00CE5AC2">
            <w:hyperlink r:id="rId60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&lt;bibctrlno&gt;1007&lt;/bibctrlno&gt; </w:t>
            </w:r>
          </w:p>
          <w:p w:rsidR="00CE5AC2" w:rsidRPr="00CE5AC2" w:rsidRDefault="00CE5AC2" w:rsidP="00CE5AC2">
            <w:r w:rsidRPr="00CE5AC2">
              <w:t xml:space="preserve">&lt;bibenvreg&gt;SCI,,SSCI,,,,SCOPUS&lt;/bibenvreg&gt; </w:t>
            </w:r>
          </w:p>
          <w:p w:rsidR="00CE5AC2" w:rsidRPr="00CE5AC2" w:rsidRDefault="00CE5AC2" w:rsidP="00CE5AC2">
            <w:r w:rsidRPr="00CE5AC2">
              <w:t xml:space="preserve">&lt;EIssn&gt;1467-8551&lt;/EIssn&gt;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&lt;PIssn&gt;1045-3172&lt;/PIssn&gt; </w:t>
            </w:r>
          </w:p>
          <w:p w:rsidR="00CE5AC2" w:rsidRPr="00CE5AC2" w:rsidRDefault="00CE5AC2" w:rsidP="00CE5AC2">
            <w:r w:rsidRPr="00CE5AC2">
              <w:t xml:space="preserve">&lt;pubbriefinfo&gt;enk : Wiley, 1990&lt;/pubbriefinfo&gt; </w:t>
            </w:r>
          </w:p>
          <w:p w:rsidR="00CE5AC2" w:rsidRPr="00CE5AC2" w:rsidRDefault="00CE5AC2" w:rsidP="00CE5AC2">
            <w:r w:rsidRPr="00CE5AC2">
              <w:t xml:space="preserve">&lt;pubinterval&gt;계간&lt;/pubinterval&gt; </w:t>
            </w:r>
          </w:p>
          <w:p w:rsidR="00CE5AC2" w:rsidRPr="00CE5AC2" w:rsidRDefault="00CE5AC2" w:rsidP="00CE5AC2">
            <w:r w:rsidRPr="00CE5AC2">
              <w:t xml:space="preserve">&lt;publisher&gt;Wiley&lt;/publisher&gt; </w:t>
            </w:r>
          </w:p>
          <w:p w:rsidR="00CE5AC2" w:rsidRPr="00CE5AC2" w:rsidRDefault="00CE5AC2" w:rsidP="00CE5AC2">
            <w:r w:rsidRPr="00CE5AC2">
              <w:t xml:space="preserve">&lt;pubyear&gt;1990&lt;/pubyear&gt;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&lt;title&gt;British journal of management&lt;/title&gt; </w:t>
            </w:r>
          </w:p>
          <w:p w:rsidR="00CE5AC2" w:rsidRPr="00CE5AC2" w:rsidRDefault="00CE5AC2" w:rsidP="00CE5AC2">
            <w:r w:rsidRPr="00CE5AC2">
              <w:t xml:space="preserve">&lt;urlinfo&gt;http://ejournals.ebsco.com/direct.asp?JournalID=100817$http://firstsearch.oclc.org/fsip?dbname=eco&amp;journal=1045-3172&amp;screen=info&amp;done=referer$http://onlinelibrary.wiley.com/journal/10.1111/(ISSN)1467-8551$http://search.ebscohost.com/direct.asp?db=buh&amp;jid=1JJ&amp;scope=site$http://search.epnet.com/direct.asp?db=bch&amp;jid=1JJ&amp;scope=site$http://search.epnet.com/direct.asp?jid=1JJ&amp;db=bsh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61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&lt;bibctrlno&gt;1608&lt;/bibctrlno&gt; </w:t>
            </w:r>
          </w:p>
          <w:p w:rsidR="00CE5AC2" w:rsidRPr="00CE5AC2" w:rsidRDefault="00CE5AC2" w:rsidP="00CE5AC2">
            <w:r w:rsidRPr="00CE5AC2">
              <w:t xml:space="preserve">&lt;bibenvreg&gt;,,,,,,SCOPUS&lt;/bibenvreg&gt;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&lt;PIssn&gt;0275-6668&lt;/PIssn&gt; </w:t>
            </w:r>
          </w:p>
          <w:p w:rsidR="00CE5AC2" w:rsidRPr="00CE5AC2" w:rsidRDefault="00CE5AC2" w:rsidP="00CE5AC2">
            <w:r w:rsidRPr="00CE5AC2">
              <w:t xml:space="preserve">&lt;pubbriefinfo&gt;mau : Emerald [etc.], 1980&lt;/pubbriefinfo&gt;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&lt;publisher&gt;Emerald [etc.]&lt;/publisher&gt; </w:t>
            </w:r>
          </w:p>
          <w:p w:rsidR="00CE5AC2" w:rsidRPr="00CE5AC2" w:rsidRDefault="00CE5AC2" w:rsidP="00CE5AC2">
            <w:r w:rsidRPr="00CE5AC2">
              <w:t xml:space="preserve">&lt;pubyear&gt;1980&lt;/pubyear&gt; </w:t>
            </w:r>
          </w:p>
          <w:p w:rsidR="00CE5AC2" w:rsidRPr="00CE5AC2" w:rsidRDefault="00CE5AC2" w:rsidP="00CE5AC2">
            <w:r w:rsidRPr="00CE5AC2">
              <w:lastRenderedPageBreak/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&lt;title&gt;The Journal of business strategy&lt;/title&gt; </w:t>
            </w:r>
          </w:p>
          <w:p w:rsidR="00CE5AC2" w:rsidRPr="00CE5AC2" w:rsidRDefault="00CE5AC2" w:rsidP="00CE5AC2">
            <w:r w:rsidRPr="00CE5AC2">
              <w:t xml:space="preserve">&lt;urlinfo&gt;http://firstsearch.oclc.org/fsip?dbname=eco&amp;journal=0275-6668&amp;screen=info&amp;done=referer$http://proquest.umi.com/pqdweb?RQT=318&amp;pmid=17904$http://proquest.umi.com/pqdweb?RQT=318&amp;pmid=17904$http://search.ebscohost.com/direct.asp?db=buh&amp;jid=BST&amp;scope=site$http://search.epnet.com/direct.asp?db=bch&amp;jid=BST&amp;scope=site$http://search.epnet.com/direct.asp?jid=BST&amp;db=bsh$http://www.emeraldinsight.com/0275-6668.htm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62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&lt;bibctrlno&gt;2570&lt;/bibctrlno&gt; </w:t>
            </w:r>
          </w:p>
          <w:p w:rsidR="00CE5AC2" w:rsidRPr="00CE5AC2" w:rsidRDefault="00CE5AC2" w:rsidP="00CE5AC2">
            <w:r w:rsidRPr="00CE5AC2">
              <w:t xml:space="preserve">&lt;bibenvreg&gt;,,,,,,SCOPUS&lt;/bibenvreg&gt;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&lt;PIssn&gt;1052-5629&lt;/PIssn&gt; </w:t>
            </w:r>
          </w:p>
          <w:p w:rsidR="00CE5AC2" w:rsidRPr="00CE5AC2" w:rsidRDefault="00CE5AC2" w:rsidP="00CE5AC2">
            <w:r w:rsidRPr="00CE5AC2">
              <w:t xml:space="preserve">&lt;pubbriefinfo&gt;cau : Sage Publications, 1991&lt;/pubbriefinfo&gt;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&lt;publisher&gt;Sage Publications&lt;/publisher&gt; </w:t>
            </w:r>
          </w:p>
          <w:p w:rsidR="00CE5AC2" w:rsidRPr="00CE5AC2" w:rsidRDefault="00CE5AC2" w:rsidP="00CE5AC2">
            <w:r w:rsidRPr="00CE5AC2">
              <w:t xml:space="preserve">&lt;pubyear&gt;1991&lt;/pubyear&gt;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 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&lt;title&gt;Journal of management education : a publication of the Organizational Behavior Teaching Society&lt;/title&gt; </w:t>
            </w:r>
          </w:p>
          <w:p w:rsidR="00CE5AC2" w:rsidRPr="00CE5AC2" w:rsidRDefault="00CE5AC2" w:rsidP="00CE5AC2">
            <w:r w:rsidRPr="00CE5AC2">
              <w:t xml:space="preserve">&lt;urlinfo&gt;http://ejournals.ebsco.com/direct.asp?JournalID=108070$http://ejournals.ebsco.com/direct.asp?JournalID=108070$http://firstsearch.oclc.org/fsip?dbname=eco&amp;journal=1052-5629&amp;screen=info&amp;done=referer$http://jme.sagepub.com/$http://proquest.umi.com/pqdweb?RQT=318&amp;pmid=32451$http://proquest.umi.com/pqdweb?RQT=318&amp;pmid=32451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63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&lt;bibctrlno&gt;2584&lt;/bibctrlno&gt; </w:t>
            </w:r>
          </w:p>
          <w:p w:rsidR="00CE5AC2" w:rsidRPr="00CE5AC2" w:rsidRDefault="00CE5AC2" w:rsidP="00CE5AC2">
            <w:r w:rsidRPr="00CE5AC2">
              <w:t xml:space="preserve">&lt;bibenvreg&gt;,,,,,,SCOPUS&lt;/bibenvreg&gt; </w:t>
            </w:r>
          </w:p>
          <w:p w:rsidR="00CE5AC2" w:rsidRPr="00CE5AC2" w:rsidRDefault="00CE5AC2" w:rsidP="00CE5AC2">
            <w:r w:rsidRPr="00CE5AC2">
              <w:t xml:space="preserve">&lt;EIssn&gt;1614-631x&lt;/EIssn&gt;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&lt;lang&gt;ger&lt;/lang&gt; </w:t>
            </w:r>
          </w:p>
          <w:p w:rsidR="00CE5AC2" w:rsidRPr="00CE5AC2" w:rsidRDefault="00CE5AC2" w:rsidP="00CE5AC2">
            <w:r w:rsidRPr="00CE5AC2">
              <w:lastRenderedPageBreak/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&lt;PIssn&gt;0344-9327&lt;/PIssn&gt; </w:t>
            </w:r>
          </w:p>
          <w:p w:rsidR="00CE5AC2" w:rsidRPr="00CE5AC2" w:rsidRDefault="00CE5AC2" w:rsidP="00CE5AC2">
            <w:r w:rsidRPr="00CE5AC2">
              <w:t xml:space="preserve">&lt;pubbriefinfo&gt;au : Orac, 1950&lt;/pubbriefinfo&gt; </w:t>
            </w:r>
          </w:p>
          <w:p w:rsidR="00CE5AC2" w:rsidRPr="00CE5AC2" w:rsidRDefault="00CE5AC2" w:rsidP="00CE5AC2">
            <w:r w:rsidRPr="00CE5AC2">
              <w:t xml:space="preserve">&lt;pubinterval&gt;계간&lt;/pubinterval&gt; </w:t>
            </w:r>
          </w:p>
          <w:p w:rsidR="00CE5AC2" w:rsidRPr="00CE5AC2" w:rsidRDefault="00CE5AC2" w:rsidP="00CE5AC2">
            <w:r w:rsidRPr="00CE5AC2">
              <w:t xml:space="preserve">&lt;publisher&gt;Orac&lt;/publisher&gt; </w:t>
            </w:r>
          </w:p>
          <w:p w:rsidR="00CE5AC2" w:rsidRPr="00CE5AC2" w:rsidRDefault="00CE5AC2" w:rsidP="00CE5AC2">
            <w:r w:rsidRPr="00CE5AC2">
              <w:t xml:space="preserve">&lt;pubyear&gt;1950&lt;/pubyear&gt;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&lt;title&gt;Journal f&amp;uuml;r Betriebswirtschaft&lt;/title&gt; </w:t>
            </w:r>
          </w:p>
          <w:p w:rsidR="00CE5AC2" w:rsidRPr="00CE5AC2" w:rsidRDefault="00CE5AC2" w:rsidP="00CE5AC2">
            <w:r w:rsidRPr="00CE5AC2">
              <w:t xml:space="preserve">&lt;urlinfo&gt;http://ejournals.ebsco.com/direct.asp?JournalID=113207$http://www.springerlink.com/openurl.asp?genre=journal&amp;issn=0344-9327&lt;/urlinfo&gt;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64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&lt;bibctrlno&gt;4384&lt;/bibctrlno&gt; </w:t>
            </w:r>
          </w:p>
          <w:p w:rsidR="00CE5AC2" w:rsidRPr="00CE5AC2" w:rsidRDefault="00CE5AC2" w:rsidP="00CE5AC2">
            <w:r w:rsidRPr="00CE5AC2">
              <w:t xml:space="preserve">&lt;bibenvreg&gt;,,,,,,SCOPUS&lt;/bibenvreg&gt;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&lt;PIssn&gt;0140-9174&lt;/PIssn&gt; </w:t>
            </w:r>
          </w:p>
          <w:p w:rsidR="00CE5AC2" w:rsidRPr="00CE5AC2" w:rsidRDefault="00CE5AC2" w:rsidP="00CE5AC2">
            <w:r w:rsidRPr="00CE5AC2">
              <w:t xml:space="preserve">&lt;pubbriefinfo&gt;enk : MCB University Press, 1978&lt;/pubbriefinfo&gt;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&lt;publisher&gt;MCB University Press&lt;/publisher&gt; </w:t>
            </w:r>
          </w:p>
          <w:p w:rsidR="00CE5AC2" w:rsidRPr="00CE5AC2" w:rsidRDefault="00CE5AC2" w:rsidP="00CE5AC2">
            <w:r w:rsidRPr="00CE5AC2">
              <w:t xml:space="preserve">&lt;pubyear&gt;1978&lt;/pubyear&gt;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&lt;title&gt;Management research news : MRN&lt;/title&gt; </w:t>
            </w:r>
          </w:p>
          <w:p w:rsidR="00CE5AC2" w:rsidRPr="00CE5AC2" w:rsidRDefault="00CE5AC2" w:rsidP="00CE5AC2">
            <w:r w:rsidRPr="00CE5AC2">
              <w:t xml:space="preserve">&lt;urlinfo&gt;http://firstsearch.oclc.org/fsip?dbname=eco&amp;journal=0140-9174&amp;screen=info&amp;done=referer$http://proquest.umi.com/pqdweb?RQT=318&amp;pmid=11843$http://proquest.umi.com/pqdweb?RQT=318&amp;pmid=11843$http://search.proquest.com/publication/30372$http://www.emeraldinsight.com/0140-9174.htm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65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&lt;bibctrlno&gt;5003&lt;/bibctrlno&gt; </w:t>
            </w:r>
          </w:p>
          <w:p w:rsidR="00CE5AC2" w:rsidRPr="00CE5AC2" w:rsidRDefault="00CE5AC2" w:rsidP="00CE5AC2">
            <w:r w:rsidRPr="00CE5AC2">
              <w:lastRenderedPageBreak/>
              <w:t xml:space="preserve">&lt;bibenvreg&gt;,,SSCI,,,,SCOPUS&lt;/bibenvreg&gt;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&lt;PIssn&gt;0007-6813&lt;/PIssn&gt; </w:t>
            </w:r>
          </w:p>
          <w:p w:rsidR="00CE5AC2" w:rsidRPr="00CE5AC2" w:rsidRDefault="00CE5AC2" w:rsidP="00CE5AC2">
            <w:r w:rsidRPr="00CE5AC2">
              <w:t xml:space="preserve">&lt;pubbriefinfo&gt;inu : Indiana University Graduate School of Business [etc.], 1958&lt;/pubbriefinfo&gt;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&lt;publisher&gt;Indiana University Graduate School of Business [etc.]&lt;/publisher&gt; </w:t>
            </w:r>
          </w:p>
          <w:p w:rsidR="00CE5AC2" w:rsidRPr="00CE5AC2" w:rsidRDefault="00CE5AC2" w:rsidP="00CE5AC2">
            <w:r w:rsidRPr="00CE5AC2">
              <w:t xml:space="preserve">&lt;pubyear&gt;1958&lt;/pubyear&gt;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&lt;title&gt;Business horizons&lt;/title&gt; </w:t>
            </w:r>
          </w:p>
          <w:p w:rsidR="00CE5AC2" w:rsidRPr="00CE5AC2" w:rsidRDefault="00CE5AC2" w:rsidP="00CE5AC2">
            <w:r w:rsidRPr="00CE5AC2">
              <w:t xml:space="preserve">&lt;urlinfo&gt;http://search.ebscohost.com/direct.asp?db=buh&amp;jid=BHZ&amp;scope=site$http://search.epnet.com/direct.asp?db=bch&amp;jid=BHZ&amp;scope=site$http://search.epnet.com/direct.asp?jid=BHZ&amp;db=bsh$http://www.sciencedirect.com/science/journal/00076813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66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&lt;bibctrlno&gt;6036&lt;/bibctrlno&gt; </w:t>
            </w:r>
          </w:p>
          <w:p w:rsidR="00CE5AC2" w:rsidRPr="00CE5AC2" w:rsidRDefault="00CE5AC2" w:rsidP="00CE5AC2">
            <w:r w:rsidRPr="00CE5AC2">
              <w:t xml:space="preserve">&lt;bibenvreg&gt;SCI,,SSCI,,,,SCOPUS&lt;/bibenvreg&gt; </w:t>
            </w:r>
          </w:p>
          <w:p w:rsidR="00CE5AC2" w:rsidRPr="00CE5AC2" w:rsidRDefault="00CE5AC2" w:rsidP="00CE5AC2">
            <w:r w:rsidRPr="00CE5AC2">
              <w:t xml:space="preserve">&lt;EIssn&gt;1557-1211&lt;/EIssn&gt;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&lt;mtrltype&gt;인쇄&lt;/mtrltype&gt; </w:t>
            </w:r>
          </w:p>
          <w:p w:rsidR="00CE5AC2" w:rsidRPr="00CE5AC2" w:rsidRDefault="00CE5AC2" w:rsidP="00CE5AC2">
            <w:r w:rsidRPr="00CE5AC2">
              <w:t xml:space="preserve">&lt;PIssn&gt;0149-2063&lt;/PIssn&gt; </w:t>
            </w:r>
          </w:p>
          <w:p w:rsidR="00CE5AC2" w:rsidRPr="00CE5AC2" w:rsidRDefault="00CE5AC2" w:rsidP="00CE5AC2">
            <w:r w:rsidRPr="00CE5AC2">
              <w:t xml:space="preserve">&lt;pubbriefinfo&gt;cau : Sage Publications, 1975&lt;/pubbriefinfo&gt;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&lt;publisher&gt;Sage Publications&lt;/publisher&gt; </w:t>
            </w:r>
          </w:p>
          <w:p w:rsidR="00CE5AC2" w:rsidRPr="00CE5AC2" w:rsidRDefault="00CE5AC2" w:rsidP="00CE5AC2">
            <w:r w:rsidRPr="00CE5AC2">
              <w:t xml:space="preserve">&lt;pubyear&gt;1975&lt;/pubyear&gt;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&lt;title&gt;Journal of management&lt;/title&gt; </w:t>
            </w:r>
          </w:p>
          <w:p w:rsidR="00CE5AC2" w:rsidRPr="00CE5AC2" w:rsidRDefault="00CE5AC2" w:rsidP="00CE5AC2">
            <w:r w:rsidRPr="00CE5AC2">
              <w:t>&lt;urlinfo&gt;http://JOM.sagepub.com$http://ejournals.ebsco.com/direct.asp?JournalID=112889$http://proquest.umi.com/pqdweb?RQT=318&amp;pmid=30289$http://proquest.umi.com/pqdweb?RQT=318&amp;pmid=302</w:t>
            </w:r>
            <w:r w:rsidRPr="00CE5AC2">
              <w:lastRenderedPageBreak/>
              <w:t xml:space="preserve">89$http://proquest.umi.com/pqdweb?RQT=318&amp;pmid=30289$http://search.ebscohost.com/direct.asp?db=buh&amp;jid=MGT&amp;scope=site$http://search.epnet.com/direct.asp?db=bch&amp;jid=MGT&amp;scope=site$http://search.epnet.com/direct.asp?jid=MGT&amp;db=bsh$http://www.sciencedirect.com/science/journal/01492063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67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&lt;bibctrlno&gt;6036&lt;/bibctrlno&gt; </w:t>
            </w:r>
          </w:p>
          <w:p w:rsidR="00CE5AC2" w:rsidRPr="00CE5AC2" w:rsidRDefault="00CE5AC2" w:rsidP="00CE5AC2">
            <w:r w:rsidRPr="00CE5AC2">
              <w:t xml:space="preserve">&lt;bibenvreg&gt;SCI,,SSCI,,,,SCOPUS&lt;/bibenvreg&gt; </w:t>
            </w:r>
          </w:p>
          <w:p w:rsidR="00CE5AC2" w:rsidRPr="00CE5AC2" w:rsidRDefault="00CE5AC2" w:rsidP="00CE5AC2">
            <w:r w:rsidRPr="00CE5AC2">
              <w:t xml:space="preserve">&lt;EIssn&gt;1557-1211&lt;/EIssn&gt; </w:t>
            </w:r>
          </w:p>
          <w:p w:rsidR="00CE5AC2" w:rsidRPr="00CE5AC2" w:rsidRDefault="00CE5AC2" w:rsidP="00CE5AC2">
            <w:r w:rsidRPr="00CE5AC2">
              <w:t xml:space="preserve">&lt;engname&gt;Management &amp; public relations&lt;/engname&gt;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&lt;libid&gt;00113&lt;/libid&gt; </w:t>
            </w:r>
          </w:p>
          <w:p w:rsidR="00CE5AC2" w:rsidRPr="00CE5AC2" w:rsidRDefault="00CE5AC2" w:rsidP="00CE5AC2">
            <w:r w:rsidRPr="00CE5AC2">
              <w:t xml:space="preserve">&lt;libname&gt;영남대학교&lt;/libname&gt;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&lt;PIssn&gt;0149-2063&lt;/PIssn&gt; </w:t>
            </w:r>
          </w:p>
          <w:p w:rsidR="00CE5AC2" w:rsidRPr="00CE5AC2" w:rsidRDefault="00CE5AC2" w:rsidP="00CE5AC2">
            <w:r w:rsidRPr="00CE5AC2">
              <w:t xml:space="preserve">&lt;pubbriefinfo&gt;cau : Sage Publications, 1975&lt;/pubbriefinfo&gt;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&lt;publisher&gt;Sage Publications&lt;/publisher&gt; </w:t>
            </w:r>
          </w:p>
          <w:p w:rsidR="00CE5AC2" w:rsidRPr="00CE5AC2" w:rsidRDefault="00CE5AC2" w:rsidP="00CE5AC2">
            <w:r w:rsidRPr="00CE5AC2">
              <w:t xml:space="preserve">&lt;pubyear&gt;1975&lt;/pubyear&gt; </w:t>
            </w:r>
          </w:p>
          <w:p w:rsidR="00CE5AC2" w:rsidRPr="00CE5AC2" w:rsidRDefault="00CE5AC2" w:rsidP="00CE5AC2">
            <w:r w:rsidRPr="00CE5AC2">
              <w:t xml:space="preserve">&lt;subjcode&gt;658&lt;/subjcode&gt; </w:t>
            </w:r>
          </w:p>
          <w:p w:rsidR="00CE5AC2" w:rsidRPr="00CE5AC2" w:rsidRDefault="00CE5AC2" w:rsidP="00CE5AC2">
            <w:r w:rsidRPr="00CE5AC2">
              <w:t xml:space="preserve">&lt;subjectname&gt;Management &amp; public relations&lt;/subjectname&gt; </w:t>
            </w:r>
          </w:p>
          <w:p w:rsidR="00CE5AC2" w:rsidRPr="00CE5AC2" w:rsidRDefault="00CE5AC2" w:rsidP="00CE5AC2">
            <w:r w:rsidRPr="00CE5AC2">
              <w:t xml:space="preserve">&lt;title&gt;Journal of management&lt;/title&gt; </w:t>
            </w:r>
          </w:p>
          <w:p w:rsidR="00CE5AC2" w:rsidRPr="00CE5AC2" w:rsidRDefault="00CE5AC2" w:rsidP="00CE5AC2">
            <w:r w:rsidRPr="00CE5AC2">
              <w:t xml:space="preserve">&lt;urlinfo&gt;http://JOM.sagepub.com$http://ejournals.ebsco.com/direct.asp?JournalID=112889$http://proquest.umi.com/pqdweb?RQT=318&amp;pmid=30289$http://proquest.umi.com/pqdweb?RQT=318&amp;pmid=30289$http://proquest.umi.com/pqdweb?RQT=318&amp;pmid=30289$http://search.ebscohost.com/direct.asp?db=buh&amp;jid=MGT&amp;scope=site$http://search.epnet.com/direct.asp?db=bch&amp;jid=MGT&amp;scope=site$http://search.epnet.com/direct.asp?jid=MGT&amp;db=bsh$http://www.sciencedirect.com/science/journal/01492063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CE5AC2" w:rsidP="00CE5AC2">
            <w:r w:rsidRPr="00CE5AC2">
              <w:t>&lt;/items&gt;</w:t>
            </w:r>
          </w:p>
          <w:p w:rsidR="00CE5AC2" w:rsidRPr="00CE5AC2" w:rsidRDefault="00CE5AC2" w:rsidP="00CE5AC2">
            <w:r w:rsidRPr="00CE5AC2">
              <w:t xml:space="preserve">&lt;numOfRows&gt;10&lt;/numOfRows&gt; </w:t>
            </w:r>
          </w:p>
          <w:p w:rsidR="00CE5AC2" w:rsidRPr="00CE5AC2" w:rsidRDefault="00CE5AC2" w:rsidP="00CE5AC2">
            <w:r w:rsidRPr="00CE5AC2">
              <w:t xml:space="preserve">&lt;pageNo&gt;1&lt;/pageNo&gt; </w:t>
            </w:r>
          </w:p>
          <w:p w:rsidR="00CE5AC2" w:rsidRPr="00CE5AC2" w:rsidRDefault="00CE5AC2" w:rsidP="00CE5AC2">
            <w:r w:rsidRPr="00CE5AC2">
              <w:t xml:space="preserve">&lt;totalCount&gt;83&lt;/totalCount&gt; </w:t>
            </w:r>
          </w:p>
          <w:p w:rsidR="00CE5AC2" w:rsidRPr="00CE5AC2" w:rsidRDefault="00CE5AC2" w:rsidP="00CE5AC2">
            <w:r w:rsidRPr="00CE5AC2">
              <w:t>&lt;/body&gt;</w:t>
            </w:r>
          </w:p>
          <w:p w:rsidR="00321617" w:rsidRPr="007D595A" w:rsidRDefault="00CE5AC2" w:rsidP="00321617">
            <w:r w:rsidRPr="00CE5AC2">
              <w:t>&lt;/response&gt;</w:t>
            </w:r>
          </w:p>
        </w:tc>
      </w:tr>
    </w:tbl>
    <w:p w:rsidR="00321617" w:rsidRDefault="00321617" w:rsidP="00321617"/>
    <w:p w:rsidR="00321617" w:rsidRPr="00321617" w:rsidRDefault="00AE4F50" w:rsidP="00BB0514">
      <w:pPr>
        <w:pStyle w:val="4"/>
      </w:pPr>
      <w:r w:rsidRPr="00296058">
        <w:rPr>
          <w:rFonts w:hint="eastAsia"/>
        </w:rPr>
        <w:lastRenderedPageBreak/>
        <w:t>기관별</w:t>
      </w:r>
      <w:r w:rsidR="00000331">
        <w:rPr>
          <w:rFonts w:hint="eastAsia"/>
        </w:rPr>
        <w:t xml:space="preserve"> </w:t>
      </w:r>
      <w:r w:rsidR="00330C13" w:rsidRPr="00330C13">
        <w:t xml:space="preserve">주제분야별 </w:t>
      </w:r>
      <w:r w:rsidRPr="00296058">
        <w:rPr>
          <w:rFonts w:hint="eastAsia"/>
        </w:rPr>
        <w:t>학술지</w:t>
      </w:r>
      <w:r w:rsidR="00000331">
        <w:rPr>
          <w:rFonts w:hint="eastAsia"/>
        </w:rPr>
        <w:t xml:space="preserve"> </w:t>
      </w:r>
      <w:r w:rsidRPr="00296058">
        <w:rPr>
          <w:rFonts w:hint="eastAsia"/>
        </w:rPr>
        <w:t>정보</w:t>
      </w:r>
      <w:r w:rsidR="00000331">
        <w:rPr>
          <w:rFonts w:hint="eastAsia"/>
        </w:rPr>
        <w:t xml:space="preserve"> </w:t>
      </w:r>
      <w:r w:rsidRPr="00296058">
        <w:rPr>
          <w:rFonts w:hint="eastAsia"/>
        </w:rPr>
        <w:t>조회</w:t>
      </w:r>
      <w:r w:rsidRPr="005F289E">
        <w:rPr>
          <w:rFonts w:hint="eastAsia"/>
        </w:rPr>
        <w:t xml:space="preserve"> </w:t>
      </w:r>
      <w:r w:rsidR="00321617" w:rsidRPr="00321617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04"/>
        <w:gridCol w:w="2102"/>
        <w:gridCol w:w="1450"/>
        <w:gridCol w:w="2132"/>
        <w:gridCol w:w="2966"/>
      </w:tblGrid>
      <w:tr w:rsidR="00321617" w:rsidRPr="00C752B3" w:rsidTr="00321617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21617" w:rsidRPr="007D595A" w:rsidRDefault="008951C0" w:rsidP="00321617">
            <w:r>
              <w:rPr>
                <w:rFonts w:hint="eastAsia"/>
              </w:rPr>
              <w:t>4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21617" w:rsidRPr="007D595A" w:rsidRDefault="00330C13" w:rsidP="00321617">
            <w:r w:rsidRPr="00330C13">
              <w:rPr>
                <w:rFonts w:hint="eastAsia"/>
              </w:rPr>
              <w:t>기관별</w:t>
            </w:r>
            <w:r w:rsidRPr="00330C13">
              <w:t xml:space="preserve"> 주제분야별 학술지정보 조회</w:t>
            </w:r>
          </w:p>
        </w:tc>
      </w:tr>
      <w:tr w:rsidR="00321617" w:rsidRPr="00C752B3" w:rsidTr="0032161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21617" w:rsidRPr="007D595A" w:rsidRDefault="00AE4F50" w:rsidP="00321617">
            <w:r>
              <w:t>getSchlshpjrnlBy</w:t>
            </w:r>
            <w:r>
              <w:rPr>
                <w:rFonts w:hint="eastAsia"/>
              </w:rPr>
              <w:t>Thema</w:t>
            </w:r>
            <w:r w:rsidRPr="00AB1C77">
              <w:t>ListInfo</w:t>
            </w:r>
          </w:p>
        </w:tc>
      </w:tr>
      <w:tr w:rsidR="00321617" w:rsidRPr="00C752B3" w:rsidTr="00321617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21617" w:rsidRPr="007D595A" w:rsidRDefault="00AE4F50" w:rsidP="00321617">
            <w:r w:rsidRPr="00AC05F9">
              <w:rPr>
                <w:rFonts w:hint="eastAsia"/>
              </w:rPr>
              <w:t>한국과학기술분류별</w:t>
            </w:r>
            <w:r w:rsidRPr="00356A96">
              <w:t xml:space="preserve"> 학술지 목록 정보를 조회한다.</w:t>
            </w:r>
          </w:p>
        </w:tc>
      </w:tr>
      <w:tr w:rsidR="00321617" w:rsidRPr="00C752B3" w:rsidTr="0032161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rPr>
                <w:rFonts w:hint="eastAsia"/>
              </w:rPr>
              <w:t>N/A</w:t>
            </w:r>
          </w:p>
        </w:tc>
      </w:tr>
      <w:tr w:rsidR="00321617" w:rsidRPr="00C752B3" w:rsidTr="0032161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>
              <w:rPr>
                <w:rFonts w:hint="eastAsia"/>
              </w:rPr>
              <w:t>800</w:t>
            </w:r>
            <w:r w:rsidRPr="007D595A">
              <w:rPr>
                <w:rFonts w:hint="eastAsia"/>
              </w:rPr>
              <w:t>bytes]</w:t>
            </w:r>
          </w:p>
        </w:tc>
      </w:tr>
      <w:tr w:rsidR="00321617" w:rsidRPr="00C752B3" w:rsidTr="00321617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21617" w:rsidRPr="007D595A" w:rsidRDefault="00321617" w:rsidP="00AE4F50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="00756BF1">
              <w:rPr>
                <w:rFonts w:hint="eastAsia"/>
              </w:rPr>
              <w:tab/>
              <w:t>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321617" w:rsidRPr="00C752B3" w:rsidTr="00321617">
        <w:tc>
          <w:tcPr>
            <w:tcW w:w="1856" w:type="pct"/>
            <w:gridSpan w:val="2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21617" w:rsidRPr="007D595A" w:rsidRDefault="00321617" w:rsidP="00321617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321617" w:rsidRPr="007D595A" w:rsidRDefault="00321617" w:rsidP="00321617"/>
    <w:p w:rsidR="00321617" w:rsidRPr="007D595A" w:rsidRDefault="00321617" w:rsidP="00321617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59"/>
        <w:gridCol w:w="1133"/>
        <w:gridCol w:w="1985"/>
        <w:gridCol w:w="2375"/>
      </w:tblGrid>
      <w:tr w:rsidR="00321617" w:rsidRPr="00C752B3" w:rsidTr="00321617">
        <w:trPr>
          <w:trHeight w:val="723"/>
        </w:trPr>
        <w:tc>
          <w:tcPr>
            <w:tcW w:w="702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07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205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E4F50" w:rsidRPr="00C752B3" w:rsidTr="00321617">
        <w:trPr>
          <w:trHeight w:val="965"/>
        </w:trPr>
        <w:tc>
          <w:tcPr>
            <w:tcW w:w="702" w:type="pct"/>
            <w:shd w:val="clear" w:color="auto" w:fill="auto"/>
            <w:vAlign w:val="center"/>
          </w:tcPr>
          <w:p w:rsidR="00AE4F50" w:rsidRPr="00912073" w:rsidRDefault="00AE4F50" w:rsidP="00000331">
            <w:r>
              <w:rPr>
                <w:rFonts w:hint="eastAsia"/>
              </w:rPr>
              <w:t>libid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AE4F50" w:rsidRPr="00912073" w:rsidRDefault="00AE4F50" w:rsidP="00000331">
            <w:r>
              <w:rPr>
                <w:rFonts w:hint="eastAsia"/>
              </w:rPr>
              <w:t>기관ID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E4F50" w:rsidRPr="00912073" w:rsidRDefault="00AE4F50" w:rsidP="00000331">
            <w:r w:rsidRPr="00912073">
              <w:rPr>
                <w:rFonts w:hint="eastAsia"/>
              </w:rPr>
              <w:t>char(</w:t>
            </w:r>
            <w:r>
              <w:rPr>
                <w:rFonts w:hint="eastAsia"/>
              </w:rPr>
              <w:t>5</w:t>
            </w:r>
            <w:r w:rsidRPr="00912073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5479AB" w:rsidRDefault="00AE4F50" w:rsidP="00000331">
            <w:r>
              <w:rPr>
                <w:rFonts w:hint="eastAsia"/>
              </w:rPr>
              <w:t>1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AE4F50" w:rsidRPr="005479AB" w:rsidRDefault="00AE4F50" w:rsidP="00000331">
            <w:r>
              <w:rPr>
                <w:rFonts w:hint="eastAsia"/>
              </w:rPr>
              <w:t>00027</w:t>
            </w:r>
          </w:p>
        </w:tc>
        <w:tc>
          <w:tcPr>
            <w:tcW w:w="1205" w:type="pct"/>
            <w:shd w:val="clear" w:color="auto" w:fill="auto"/>
            <w:vAlign w:val="center"/>
          </w:tcPr>
          <w:p w:rsidR="00AE4F50" w:rsidRPr="005479AB" w:rsidRDefault="00AE4F50" w:rsidP="00000331"/>
        </w:tc>
      </w:tr>
      <w:tr w:rsidR="00AE4F50" w:rsidRPr="00C752B3" w:rsidTr="00321617">
        <w:trPr>
          <w:trHeight w:val="145"/>
        </w:trPr>
        <w:tc>
          <w:tcPr>
            <w:tcW w:w="702" w:type="pct"/>
            <w:shd w:val="clear" w:color="auto" w:fill="auto"/>
            <w:vAlign w:val="center"/>
          </w:tcPr>
          <w:p w:rsidR="00AE4F50" w:rsidRDefault="00AE4F50" w:rsidP="00000331">
            <w:r w:rsidRPr="001430D7">
              <w:t>subjcode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AE4F50" w:rsidRDefault="00AE4F50" w:rsidP="00000331">
            <w:r w:rsidRPr="001430D7">
              <w:rPr>
                <w:rFonts w:hint="eastAsia"/>
              </w:rPr>
              <w:t>과학기술표준분류</w:t>
            </w:r>
            <w:r>
              <w:rPr>
                <w:rFonts w:hint="eastAsia"/>
              </w:rPr>
              <w:t>코드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AE4F50" w:rsidRPr="00912073" w:rsidRDefault="00AE4F50" w:rsidP="00000331">
            <w:r w:rsidRPr="004C20B1">
              <w:rPr>
                <w:rFonts w:hint="eastAsia"/>
              </w:rPr>
              <w:t>varchar2(10)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E4F50" w:rsidRPr="005479AB" w:rsidRDefault="00AE4F50" w:rsidP="00000331">
            <w:r>
              <w:rPr>
                <w:rFonts w:hint="eastAsia"/>
              </w:rPr>
              <w:t>1</w:t>
            </w:r>
          </w:p>
        </w:tc>
        <w:tc>
          <w:tcPr>
            <w:tcW w:w="1007" w:type="pct"/>
            <w:shd w:val="clear" w:color="auto" w:fill="auto"/>
            <w:vAlign w:val="center"/>
          </w:tcPr>
          <w:p w:rsidR="00AE4F50" w:rsidRPr="005479AB" w:rsidRDefault="00AE4F50" w:rsidP="00000331">
            <w:r>
              <w:rPr>
                <w:rFonts w:hint="eastAsia"/>
              </w:rPr>
              <w:t>H</w:t>
            </w:r>
          </w:p>
        </w:tc>
        <w:tc>
          <w:tcPr>
            <w:tcW w:w="1205" w:type="pct"/>
            <w:shd w:val="clear" w:color="auto" w:fill="auto"/>
            <w:vAlign w:val="center"/>
          </w:tcPr>
          <w:p w:rsidR="00AE4F50" w:rsidRPr="00CC5CC9" w:rsidRDefault="00AE4F50" w:rsidP="00000331">
            <w:r w:rsidRPr="00CC5CC9">
              <w:t>A</w:t>
            </w:r>
            <w:r w:rsidRPr="00CC5CC9">
              <w:tab/>
              <w:t>수학</w:t>
            </w:r>
          </w:p>
          <w:p w:rsidR="00AE4F50" w:rsidRPr="00CC5CC9" w:rsidRDefault="00AE4F50" w:rsidP="00000331">
            <w:r w:rsidRPr="00CC5CC9">
              <w:t>J</w:t>
            </w:r>
            <w:r w:rsidRPr="00CC5CC9">
              <w:tab/>
              <w:t>정보</w:t>
            </w:r>
          </w:p>
          <w:p w:rsidR="00AE4F50" w:rsidRPr="00CC5CC9" w:rsidRDefault="00AE4F50" w:rsidP="00000331">
            <w:r w:rsidRPr="00CC5CC9">
              <w:t>B</w:t>
            </w:r>
            <w:r w:rsidRPr="00CC5CC9">
              <w:tab/>
              <w:t>물리학</w:t>
            </w:r>
          </w:p>
          <w:p w:rsidR="00AE4F50" w:rsidRPr="00CC5CC9" w:rsidRDefault="00AE4F50" w:rsidP="00000331">
            <w:r w:rsidRPr="00CC5CC9">
              <w:t>F</w:t>
            </w:r>
            <w:r w:rsidRPr="00CC5CC9">
              <w:tab/>
              <w:t>기계</w:t>
            </w:r>
          </w:p>
          <w:p w:rsidR="00AE4F50" w:rsidRPr="00CC5CC9" w:rsidRDefault="00AE4F50" w:rsidP="00000331">
            <w:r w:rsidRPr="00CC5CC9">
              <w:t>I</w:t>
            </w:r>
            <w:r w:rsidRPr="00CC5CC9">
              <w:tab/>
              <w:t>전기</w:t>
            </w:r>
            <w:proofErr w:type="gramStart"/>
            <w:r w:rsidRPr="00CC5CC9">
              <w:t>,전자</w:t>
            </w:r>
            <w:proofErr w:type="gramEnd"/>
          </w:p>
          <w:p w:rsidR="00AE4F50" w:rsidRPr="00CC5CC9" w:rsidRDefault="00AE4F50" w:rsidP="00000331">
            <w:r w:rsidRPr="00CC5CC9">
              <w:t>K</w:t>
            </w:r>
            <w:r w:rsidRPr="00CC5CC9">
              <w:tab/>
              <w:t>통신</w:t>
            </w:r>
          </w:p>
          <w:p w:rsidR="00AE4F50" w:rsidRPr="00CC5CC9" w:rsidRDefault="00AE4F50" w:rsidP="00000331">
            <w:r w:rsidRPr="00CC5CC9">
              <w:t>C</w:t>
            </w:r>
            <w:r w:rsidRPr="00CC5CC9">
              <w:tab/>
              <w:t>화학</w:t>
            </w:r>
          </w:p>
          <w:p w:rsidR="00AE4F50" w:rsidRPr="00CC5CC9" w:rsidRDefault="00AE4F50" w:rsidP="00000331">
            <w:r w:rsidRPr="00CC5CC9">
              <w:t>H</w:t>
            </w:r>
            <w:r w:rsidRPr="00CC5CC9">
              <w:tab/>
              <w:t>화학공정</w:t>
            </w:r>
          </w:p>
          <w:p w:rsidR="00AE4F50" w:rsidRPr="00CC5CC9" w:rsidRDefault="00AE4F50" w:rsidP="00000331">
            <w:r w:rsidRPr="00CC5CC9">
              <w:t>D</w:t>
            </w:r>
            <w:r w:rsidRPr="00CC5CC9">
              <w:tab/>
              <w:t>생명과학</w:t>
            </w:r>
          </w:p>
          <w:p w:rsidR="00AE4F50" w:rsidRPr="00CC5CC9" w:rsidRDefault="00AE4F50" w:rsidP="00000331">
            <w:r w:rsidRPr="00CC5CC9">
              <w:t>L</w:t>
            </w:r>
            <w:r w:rsidRPr="00CC5CC9">
              <w:tab/>
              <w:t>농림</w:t>
            </w:r>
            <w:proofErr w:type="gramStart"/>
            <w:r w:rsidRPr="00CC5CC9">
              <w:t>,수산</w:t>
            </w:r>
            <w:proofErr w:type="gramEnd"/>
          </w:p>
          <w:p w:rsidR="00AE4F50" w:rsidRPr="00CC5CC9" w:rsidRDefault="00AE4F50" w:rsidP="00000331">
            <w:r w:rsidRPr="00CC5CC9">
              <w:t>M</w:t>
            </w:r>
            <w:r w:rsidRPr="00CC5CC9">
              <w:tab/>
              <w:t>보건</w:t>
            </w:r>
            <w:proofErr w:type="gramStart"/>
            <w:r w:rsidRPr="00CC5CC9">
              <w:t>,의료</w:t>
            </w:r>
            <w:proofErr w:type="gramEnd"/>
          </w:p>
          <w:p w:rsidR="00AE4F50" w:rsidRPr="00CC5CC9" w:rsidRDefault="00AE4F50" w:rsidP="00000331">
            <w:r w:rsidRPr="00CC5CC9">
              <w:t>E</w:t>
            </w:r>
            <w:r w:rsidRPr="00CC5CC9">
              <w:tab/>
              <w:t>지구과학</w:t>
            </w:r>
          </w:p>
          <w:p w:rsidR="00AE4F50" w:rsidRPr="00CC5CC9" w:rsidRDefault="00AE4F50" w:rsidP="00000331">
            <w:r w:rsidRPr="00CC5CC9">
              <w:t>N</w:t>
            </w:r>
            <w:r w:rsidRPr="00CC5CC9">
              <w:tab/>
              <w:t>환경</w:t>
            </w:r>
          </w:p>
          <w:p w:rsidR="00AE4F50" w:rsidRPr="00CC5CC9" w:rsidRDefault="00AE4F50" w:rsidP="00000331">
            <w:r w:rsidRPr="00CC5CC9">
              <w:t>O</w:t>
            </w:r>
            <w:r w:rsidRPr="00CC5CC9">
              <w:tab/>
              <w:t>에너지</w:t>
            </w:r>
            <w:proofErr w:type="gramStart"/>
            <w:r w:rsidRPr="00CC5CC9">
              <w:t>,자원</w:t>
            </w:r>
            <w:proofErr w:type="gramEnd"/>
          </w:p>
          <w:p w:rsidR="00AE4F50" w:rsidRPr="00CC5CC9" w:rsidRDefault="00AE4F50" w:rsidP="00000331">
            <w:r w:rsidRPr="00CC5CC9">
              <w:t>P</w:t>
            </w:r>
            <w:r w:rsidRPr="00CC5CC9">
              <w:tab/>
              <w:t>원자력</w:t>
            </w:r>
          </w:p>
          <w:p w:rsidR="00AE4F50" w:rsidRPr="00CC5CC9" w:rsidRDefault="00AE4F50" w:rsidP="00000331">
            <w:r w:rsidRPr="00CC5CC9">
              <w:t>Q</w:t>
            </w:r>
            <w:r w:rsidRPr="00CC5CC9">
              <w:tab/>
              <w:t>건설</w:t>
            </w:r>
            <w:proofErr w:type="gramStart"/>
            <w:r w:rsidRPr="00CC5CC9">
              <w:t>,교통</w:t>
            </w:r>
            <w:proofErr w:type="gramEnd"/>
          </w:p>
          <w:p w:rsidR="00AE4F50" w:rsidRPr="00CC5CC9" w:rsidRDefault="00AE4F50" w:rsidP="00000331">
            <w:r w:rsidRPr="00CC5CC9">
              <w:t>R</w:t>
            </w:r>
            <w:r w:rsidRPr="00CC5CC9">
              <w:tab/>
              <w:t>우주</w:t>
            </w:r>
            <w:proofErr w:type="gramStart"/>
            <w:r w:rsidRPr="00CC5CC9">
              <w:t>,항공,천문,해양</w:t>
            </w:r>
            <w:proofErr w:type="gramEnd"/>
          </w:p>
          <w:p w:rsidR="00AE4F50" w:rsidRPr="00CC5CC9" w:rsidRDefault="00AE4F50" w:rsidP="00000331">
            <w:r w:rsidRPr="00CC5CC9">
              <w:t>G</w:t>
            </w:r>
            <w:r w:rsidRPr="00CC5CC9">
              <w:tab/>
              <w:t>재료</w:t>
            </w:r>
          </w:p>
          <w:p w:rsidR="00AE4F50" w:rsidRPr="00CC5CC9" w:rsidRDefault="00AE4F50" w:rsidP="00000331">
            <w:r w:rsidRPr="00CC5CC9">
              <w:t>S</w:t>
            </w:r>
            <w:r w:rsidRPr="00CC5CC9">
              <w:tab/>
              <w:t>과학기술일반(정책</w:t>
            </w:r>
            <w:proofErr w:type="gramStart"/>
            <w:r w:rsidRPr="00CC5CC9">
              <w:t>,혁신포함</w:t>
            </w:r>
            <w:proofErr w:type="gramEnd"/>
            <w:r w:rsidRPr="00CC5CC9">
              <w:t>)</w:t>
            </w:r>
          </w:p>
          <w:p w:rsidR="00AE4F50" w:rsidRPr="00CC5CC9" w:rsidRDefault="00AE4F50" w:rsidP="00000331">
            <w:r w:rsidRPr="00CC5CC9">
              <w:lastRenderedPageBreak/>
              <w:t>V</w:t>
            </w:r>
            <w:r w:rsidRPr="00CC5CC9">
              <w:tab/>
              <w:t>경영경제</w:t>
            </w:r>
          </w:p>
          <w:p w:rsidR="00AE4F50" w:rsidRPr="00CC5CC9" w:rsidRDefault="00AE4F50" w:rsidP="00000331">
            <w:r w:rsidRPr="00CC5CC9">
              <w:t>W</w:t>
            </w:r>
            <w:r w:rsidRPr="00CC5CC9">
              <w:tab/>
              <w:t>인문</w:t>
            </w:r>
          </w:p>
          <w:p w:rsidR="00AE4F50" w:rsidRPr="00CC5CC9" w:rsidRDefault="00AE4F50" w:rsidP="00000331">
            <w:r w:rsidRPr="00CC5CC9">
              <w:t>X</w:t>
            </w:r>
            <w:r w:rsidRPr="00CC5CC9">
              <w:tab/>
              <w:t>사회</w:t>
            </w:r>
          </w:p>
          <w:p w:rsidR="00AE4F50" w:rsidRPr="00CC5CC9" w:rsidRDefault="00AE4F50" w:rsidP="00000331">
            <w:r w:rsidRPr="00CC5CC9">
              <w:t>Y</w:t>
            </w:r>
            <w:r w:rsidRPr="00CC5CC9">
              <w:tab/>
              <w:t>예술</w:t>
            </w:r>
          </w:p>
          <w:p w:rsidR="00AE4F50" w:rsidRPr="005479AB" w:rsidRDefault="00AE4F50" w:rsidP="00000331">
            <w:r w:rsidRPr="00CC5CC9">
              <w:t>Z</w:t>
            </w:r>
            <w:r w:rsidRPr="00CC5CC9">
              <w:tab/>
              <w:t>기타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lastRenderedPageBreak/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21617" w:rsidRPr="00CE5AC2" w:rsidRDefault="00321617" w:rsidP="00321617"/>
    <w:p w:rsidR="00321617" w:rsidRPr="007D595A" w:rsidRDefault="00321617" w:rsidP="00321617">
      <w:pPr>
        <w:pStyle w:val="5"/>
      </w:pPr>
      <w:r w:rsidRPr="007D595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60"/>
        <w:gridCol w:w="1441"/>
        <w:gridCol w:w="1559"/>
        <w:gridCol w:w="1135"/>
        <w:gridCol w:w="1984"/>
        <w:gridCol w:w="2391"/>
      </w:tblGrid>
      <w:tr w:rsidR="00321617" w:rsidRPr="00C752B3" w:rsidTr="00321617">
        <w:trPr>
          <w:trHeight w:val="280"/>
        </w:trPr>
        <w:tc>
          <w:tcPr>
            <w:tcW w:w="689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30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0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211" w:type="pct"/>
            <w:shd w:val="pct10" w:color="auto" w:fill="auto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C05B06" w:rsidRDefault="00A646F9" w:rsidP="00000331">
            <w:r>
              <w:rPr>
                <w:rFonts w:hint="eastAsia"/>
              </w:rPr>
              <w:t>bibctrlno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서지제어번호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NUMBER</w:t>
            </w:r>
            <w:r w:rsidRPr="00A16D9B">
              <w:t>(8</w:t>
            </w:r>
            <w:r w:rsidRPr="00A16D9B">
              <w:rPr>
                <w:rFonts w:hint="eastAsia"/>
              </w:rPr>
              <w:t>,0</w:t>
            </w:r>
            <w:r w:rsidRPr="00A16D9B"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A16D9B" w:rsidRDefault="00A646F9" w:rsidP="00000331">
            <w:r>
              <w:rPr>
                <w:rFonts w:hint="eastAsia"/>
              </w:rPr>
              <w:t>1775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A16D9B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C05B06" w:rsidRDefault="00A646F9" w:rsidP="00000331">
            <w:r>
              <w:rPr>
                <w:rFonts w:hint="eastAsia"/>
              </w:rPr>
              <w:t>title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저널명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varchar2(200)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A16D9B" w:rsidRDefault="00A646F9" w:rsidP="00000331">
            <w:r w:rsidRPr="00D516A1">
              <w:t>Protein engineering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A16D9B" w:rsidRDefault="00A646F9" w:rsidP="00000331"/>
        </w:tc>
      </w:tr>
      <w:tr w:rsidR="00A646F9" w:rsidRPr="00C752B3" w:rsidTr="00000331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C05B06" w:rsidRDefault="00A646F9" w:rsidP="00000331">
            <w:r>
              <w:rPr>
                <w:rFonts w:hint="eastAsia"/>
              </w:rPr>
              <w:t>publisher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단체명</w:t>
            </w:r>
          </w:p>
        </w:tc>
        <w:tc>
          <w:tcPr>
            <w:tcW w:w="790" w:type="pct"/>
            <w:shd w:val="clear" w:color="auto" w:fill="auto"/>
            <w:vAlign w:val="bottom"/>
          </w:tcPr>
          <w:p w:rsidR="00A646F9" w:rsidRPr="00A16D9B" w:rsidRDefault="00A646F9" w:rsidP="00000331">
            <w:r w:rsidRPr="00A16D9B">
              <w:rPr>
                <w:rFonts w:hint="eastAsia"/>
              </w:rPr>
              <w:t>varchar2(100)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A16D9B" w:rsidRDefault="00A646F9" w:rsidP="00000331">
            <w:r w:rsidRPr="00D516A1">
              <w:t>IRL Press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A16D9B" w:rsidRDefault="00A646F9" w:rsidP="00000331"/>
        </w:tc>
      </w:tr>
      <w:tr w:rsidR="00A646F9" w:rsidRPr="00C752B3" w:rsidTr="00000331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C05B06" w:rsidRDefault="00A646F9" w:rsidP="00000331">
            <w:r>
              <w:t>pubbriefinfo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발행사항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varchar2(120)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A16D9B" w:rsidRDefault="00A646F9" w:rsidP="00000331">
            <w:r w:rsidRPr="00D516A1">
              <w:t>enk : IRL Press, 1986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A16D9B" w:rsidRDefault="00A646F9" w:rsidP="00000331"/>
        </w:tc>
      </w:tr>
      <w:tr w:rsidR="00A646F9" w:rsidRPr="00C752B3" w:rsidTr="00000331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C05B06" w:rsidRDefault="00A646F9" w:rsidP="00000331">
            <w:r>
              <w:rPr>
                <w:rFonts w:hint="eastAsia"/>
              </w:rPr>
              <w:t>pubinterval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간행빈도</w:t>
            </w:r>
          </w:p>
        </w:tc>
        <w:tc>
          <w:tcPr>
            <w:tcW w:w="790" w:type="pct"/>
            <w:shd w:val="clear" w:color="auto" w:fill="auto"/>
            <w:vAlign w:val="bottom"/>
          </w:tcPr>
          <w:p w:rsidR="00A646F9" w:rsidRPr="00A16D9B" w:rsidRDefault="00A646F9" w:rsidP="00000331">
            <w:r>
              <w:rPr>
                <w:rFonts w:hint="eastAsia"/>
              </w:rPr>
              <w:t>varchar2(1</w:t>
            </w:r>
            <w:r w:rsidRPr="00943CA6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A16D9B" w:rsidRDefault="00A646F9" w:rsidP="00000331">
            <w:r w:rsidRPr="00D516A1">
              <w:rPr>
                <w:rFonts w:hint="eastAsia"/>
              </w:rPr>
              <w:t>월간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A16D9B" w:rsidRDefault="00A646F9" w:rsidP="00000331"/>
        </w:tc>
      </w:tr>
      <w:tr w:rsidR="00A646F9" w:rsidRPr="00C752B3" w:rsidTr="00000331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C05B06" w:rsidRDefault="00A646F9" w:rsidP="00000331">
            <w:r>
              <w:rPr>
                <w:rFonts w:hint="eastAsia"/>
              </w:rPr>
              <w:t>pubyear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A16D9B" w:rsidRDefault="00A646F9" w:rsidP="00000331">
            <w:r w:rsidRPr="00A16D9B">
              <w:rPr>
                <w:rFonts w:hint="eastAsia"/>
              </w:rPr>
              <w:t>발행연도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A16D9B" w:rsidRDefault="00A646F9" w:rsidP="00000331">
            <w:r>
              <w:rPr>
                <w:rFonts w:hint="eastAsia"/>
              </w:rPr>
              <w:t>char</w:t>
            </w:r>
            <w:r w:rsidRPr="00A16D9B">
              <w:rPr>
                <w:rFonts w:hint="eastAsia"/>
              </w:rPr>
              <w:t>(4)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A16D9B" w:rsidRDefault="00A646F9" w:rsidP="00000331">
            <w:r w:rsidRPr="00D516A1">
              <w:t>1986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A16D9B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lang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언어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varchar(10)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eng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kor</w:t>
            </w:r>
            <w:proofErr w:type="gramStart"/>
            <w:r w:rsidRPr="00474BD9">
              <w:t>:한국어</w:t>
            </w:r>
            <w:proofErr w:type="gramEnd"/>
          </w:p>
          <w:p w:rsidR="00A646F9" w:rsidRPr="00474BD9" w:rsidRDefault="00A646F9" w:rsidP="00000331">
            <w:r w:rsidRPr="00474BD9">
              <w:t>jpn</w:t>
            </w:r>
            <w:proofErr w:type="gramStart"/>
            <w:r w:rsidRPr="00474BD9">
              <w:t>:일본어</w:t>
            </w:r>
            <w:proofErr w:type="gramEnd"/>
          </w:p>
          <w:p w:rsidR="00A646F9" w:rsidRPr="00474BD9" w:rsidRDefault="00A646F9" w:rsidP="00000331">
            <w:r w:rsidRPr="00474BD9">
              <w:t>chi</w:t>
            </w:r>
            <w:proofErr w:type="gramStart"/>
            <w:r w:rsidRPr="00474BD9">
              <w:t>:중국어</w:t>
            </w:r>
            <w:proofErr w:type="gramEnd"/>
          </w:p>
          <w:p w:rsidR="00A646F9" w:rsidRPr="00474BD9" w:rsidRDefault="00A646F9" w:rsidP="00000331">
            <w:r w:rsidRPr="00474BD9">
              <w:t>eng</w:t>
            </w:r>
            <w:proofErr w:type="gramStart"/>
            <w:r w:rsidRPr="00474BD9">
              <w:t>:영어</w:t>
            </w:r>
            <w:proofErr w:type="gramEnd"/>
          </w:p>
          <w:p w:rsidR="00A646F9" w:rsidRPr="00474BD9" w:rsidRDefault="00A646F9" w:rsidP="00000331">
            <w:r w:rsidRPr="00474BD9">
              <w:t>ger</w:t>
            </w:r>
            <w:proofErr w:type="gramStart"/>
            <w:r w:rsidRPr="00474BD9">
              <w:t>:독일어</w:t>
            </w:r>
            <w:proofErr w:type="gramEnd"/>
          </w:p>
          <w:p w:rsidR="00A646F9" w:rsidRPr="00474BD9" w:rsidRDefault="00A646F9" w:rsidP="00000331">
            <w:r w:rsidRPr="00474BD9">
              <w:t>fre</w:t>
            </w:r>
            <w:proofErr w:type="gramStart"/>
            <w:r w:rsidRPr="00474BD9">
              <w:t>:불어</w:t>
            </w:r>
            <w:proofErr w:type="gramEnd"/>
          </w:p>
          <w:p w:rsidR="00A646F9" w:rsidRPr="00474BD9" w:rsidRDefault="00A646F9" w:rsidP="00000331">
            <w:r w:rsidRPr="00474BD9">
              <w:t>zzz</w:t>
            </w:r>
            <w:proofErr w:type="gramStart"/>
            <w:r w:rsidRPr="00474BD9">
              <w:t>:기타</w:t>
            </w:r>
            <w:proofErr w:type="gramEnd"/>
          </w:p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mtrltype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자료형태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varchar2(1)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인쇄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e_issn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전자ISSN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1460-213x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p_issn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인쇄ISSN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0269-2139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subjectname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주제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varchar2(500)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Chemical engineering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bibenvreg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등재DB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SCI,,,,,,SCOPUS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>
            <w:r w:rsidRPr="00680C68">
              <w:t>SCI</w:t>
            </w:r>
            <w:proofErr w:type="gramStart"/>
            <w:r w:rsidRPr="00680C68">
              <w:t>,SCIE,SSCI,A</w:t>
            </w:r>
            <w:proofErr w:type="gramEnd"/>
            <w:r w:rsidRPr="00680C68">
              <w:t>&amp;HCI,한국연구재단,한국연구재단(후보),SCOPUS</w:t>
            </w:r>
          </w:p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urlinfo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원문URL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varchar2(2048)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http://ejournals.ebsco.com/direct.asp?JournalID=101545</w:t>
            </w:r>
            <w:r w:rsidRPr="00474BD9">
              <w:rPr>
                <w:rFonts w:hint="eastAsia"/>
              </w:rPr>
              <w:t>$</w:t>
            </w:r>
          </w:p>
          <w:p w:rsidR="00A646F9" w:rsidRPr="00474BD9" w:rsidRDefault="00A646F9" w:rsidP="00000331">
            <w:r w:rsidRPr="00474BD9">
              <w:t>http://firstsearch.oc</w:t>
            </w:r>
            <w:r w:rsidRPr="00474BD9">
              <w:lastRenderedPageBreak/>
              <w:t>lc.org/fsip?dbname=eco&amp;journal=0269-2139&amp;screen=info&amp;done=referer</w:t>
            </w:r>
            <w:r w:rsidRPr="00474BD9">
              <w:rPr>
                <w:rFonts w:hint="eastAsia"/>
              </w:rPr>
              <w:t>$</w:t>
            </w:r>
          </w:p>
          <w:p w:rsidR="00A646F9" w:rsidRPr="00474BD9" w:rsidRDefault="00A646F9" w:rsidP="00000331">
            <w:r w:rsidRPr="00474BD9">
              <w:t>http://openurl.ingenta.com/content?genre=journal&amp;issn=0269-2139</w:t>
            </w:r>
            <w:r w:rsidRPr="00474BD9">
              <w:rPr>
                <w:rFonts w:hint="eastAsia"/>
              </w:rPr>
              <w:t>$</w:t>
            </w:r>
          </w:p>
          <w:p w:rsidR="00A646F9" w:rsidRPr="00474BD9" w:rsidRDefault="00A646F9" w:rsidP="00000331">
            <w:r w:rsidRPr="00474BD9">
              <w:t>http://peds.oxfordjournals.org/content/by/year</w:t>
            </w:r>
            <w:r w:rsidRPr="00474BD9">
              <w:rPr>
                <w:rFonts w:hint="eastAsia"/>
              </w:rPr>
              <w:t>$</w:t>
            </w:r>
          </w:p>
          <w:p w:rsidR="00A646F9" w:rsidRPr="00474BD9" w:rsidRDefault="00A646F9" w:rsidP="00000331">
            <w:r w:rsidRPr="00474BD9">
              <w:t>http://proquest.umi.com/pqdweb?RQT=318&amp;pmid=53329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>
            <w:proofErr w:type="gramStart"/>
            <w:r w:rsidRPr="00680C68">
              <w:rPr>
                <w:rFonts w:hint="eastAsia"/>
              </w:rPr>
              <w:lastRenderedPageBreak/>
              <w:t>구분자</w:t>
            </w:r>
            <w:r>
              <w:rPr>
                <w:rFonts w:hint="eastAsia"/>
              </w:rPr>
              <w:t xml:space="preserve"> </w:t>
            </w:r>
            <w:r w:rsidRPr="00680C68">
              <w:rPr>
                <w:rFonts w:hint="eastAsia"/>
              </w:rPr>
              <w:t>:</w:t>
            </w:r>
            <w:proofErr w:type="gramEnd"/>
            <w:r>
              <w:rPr>
                <w:rFonts w:hint="eastAsia"/>
              </w:rPr>
              <w:t xml:space="preserve"> </w:t>
            </w:r>
            <w:r w:rsidRPr="00680C68">
              <w:rPr>
                <w:rFonts w:hint="eastAsia"/>
              </w:rPr>
              <w:t>$</w:t>
            </w:r>
          </w:p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lastRenderedPageBreak/>
              <w:t>subjcode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과학기술표준분류코드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varchar2(10)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H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321617">
        <w:trPr>
          <w:trHeight w:val="250"/>
        </w:trPr>
        <w:tc>
          <w:tcPr>
            <w:tcW w:w="6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hanname</w:t>
            </w:r>
          </w:p>
        </w:tc>
        <w:tc>
          <w:tcPr>
            <w:tcW w:w="73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과학기술표준분류한글명칭</w:t>
            </w:r>
          </w:p>
        </w:tc>
        <w:tc>
          <w:tcPr>
            <w:tcW w:w="790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varchar2(50)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05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화학공정</w:t>
            </w:r>
          </w:p>
        </w:tc>
        <w:tc>
          <w:tcPr>
            <w:tcW w:w="1211" w:type="pct"/>
            <w:shd w:val="clear" w:color="auto" w:fill="auto"/>
            <w:vAlign w:val="center"/>
          </w:tcPr>
          <w:p w:rsidR="00A646F9" w:rsidRPr="00474BD9" w:rsidRDefault="00A646F9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21617" w:rsidRPr="00CE5AC2" w:rsidRDefault="00321617" w:rsidP="00321617"/>
    <w:p w:rsidR="00321617" w:rsidRPr="007D595A" w:rsidRDefault="00321617" w:rsidP="00321617">
      <w:pPr>
        <w:pStyle w:val="5"/>
      </w:pPr>
      <w:r>
        <w:rPr>
          <w:rFonts w:hint="eastAsia"/>
        </w:rPr>
        <w:t>요청 /</w:t>
      </w:r>
      <w:r w:rsidRPr="007D595A">
        <w:rPr>
          <w:rFonts w:hint="eastAsia"/>
        </w:rPr>
        <w:t xml:space="preserve">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21617" w:rsidRPr="00C752B3" w:rsidTr="00321617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321617" w:rsidRPr="00C752B3" w:rsidTr="00BB0514">
        <w:trPr>
          <w:trHeight w:val="1104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21617" w:rsidRPr="007D595A" w:rsidRDefault="00B52F05" w:rsidP="00321617">
            <w:hyperlink r:id="rId68" w:history="1">
              <w:r w:rsidR="00CE5AC2" w:rsidRPr="001532E2">
                <w:rPr>
                  <w:rStyle w:val="a8"/>
                </w:rPr>
                <w:t>http://dev.ndsl.kr/openapi/service/SchlsphjrnlLocplcInfoInqireSvc/getSchlshpjrnlByThemaListInfo?libid=00027&amp;subjcode=H</w:t>
              </w:r>
              <w:r w:rsidR="00CE5AC2" w:rsidRPr="001532E2">
                <w:rPr>
                  <w:rStyle w:val="a8"/>
                  <w:rFonts w:hint="eastAsia"/>
                </w:rPr>
                <w:t>&amp;</w:t>
              </w:r>
            </w:hyperlink>
            <w:r w:rsidR="00CE5AC2">
              <w:rPr>
                <w:rFonts w:hint="eastAsia"/>
              </w:rPr>
              <w:t>ServiceKey=서비스키</w:t>
            </w:r>
          </w:p>
        </w:tc>
      </w:tr>
      <w:tr w:rsidR="00321617" w:rsidRPr="00C752B3" w:rsidTr="00321617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21617" w:rsidRPr="00C752B3" w:rsidRDefault="00321617" w:rsidP="00321617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321617" w:rsidRPr="00C752B3" w:rsidTr="00BB0514">
        <w:trPr>
          <w:trHeight w:val="1961"/>
          <w:jc w:val="center"/>
        </w:trPr>
        <w:tc>
          <w:tcPr>
            <w:tcW w:w="9693" w:type="dxa"/>
            <w:shd w:val="clear" w:color="auto" w:fill="auto"/>
          </w:tcPr>
          <w:p w:rsidR="00CE5AC2" w:rsidRPr="00CE5AC2" w:rsidRDefault="00CE5AC2" w:rsidP="00CE5AC2">
            <w:proofErr w:type="gramStart"/>
            <w:r w:rsidRPr="00CE5AC2">
              <w:t>&lt;?xml</w:t>
            </w:r>
            <w:proofErr w:type="gramEnd"/>
            <w:r w:rsidRPr="00CE5AC2">
              <w:t xml:space="preserve"> version="1.0" encoding="UTF-8" standalone="yes" ?&gt; </w:t>
            </w:r>
          </w:p>
          <w:p w:rsidR="00CE5AC2" w:rsidRPr="00CE5AC2" w:rsidRDefault="00B52F05" w:rsidP="00CE5AC2">
            <w:hyperlink r:id="rId69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&lt;response&gt;</w:t>
            </w:r>
          </w:p>
          <w:p w:rsidR="00CE5AC2" w:rsidRPr="00CE5AC2" w:rsidRDefault="00B52F05" w:rsidP="00CE5AC2">
            <w:hyperlink r:id="rId70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&lt;header&gt;</w:t>
            </w:r>
          </w:p>
          <w:p w:rsidR="00CE5AC2" w:rsidRPr="00CE5AC2" w:rsidRDefault="00CE5AC2" w:rsidP="00CE5AC2">
            <w:r w:rsidRPr="00CE5AC2">
              <w:t xml:space="preserve">&lt;resultCode&gt;0000&lt;/resultCode&gt; </w:t>
            </w:r>
          </w:p>
          <w:p w:rsidR="00CE5AC2" w:rsidRPr="00CE5AC2" w:rsidRDefault="00CE5AC2" w:rsidP="00CE5AC2">
            <w:r w:rsidRPr="00CE5AC2">
              <w:t xml:space="preserve">&lt;resultMsg&gt;OK&lt;/resultMsg&gt; </w:t>
            </w:r>
          </w:p>
          <w:p w:rsidR="00CE5AC2" w:rsidRPr="00CE5AC2" w:rsidRDefault="00CE5AC2" w:rsidP="00CE5AC2">
            <w:r w:rsidRPr="00CE5AC2">
              <w:t>&lt;/header&gt;</w:t>
            </w:r>
          </w:p>
          <w:p w:rsidR="00CE5AC2" w:rsidRPr="00CE5AC2" w:rsidRDefault="00B52F05" w:rsidP="00CE5AC2">
            <w:hyperlink r:id="rId71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&lt;body&gt;</w:t>
            </w:r>
          </w:p>
          <w:p w:rsidR="00CE5AC2" w:rsidRPr="00CE5AC2" w:rsidRDefault="00B52F05" w:rsidP="00CE5AC2">
            <w:hyperlink r:id="rId72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&lt;items&gt;</w:t>
            </w:r>
          </w:p>
          <w:p w:rsidR="00CE5AC2" w:rsidRPr="00CE5AC2" w:rsidRDefault="00B52F05" w:rsidP="00CE5AC2">
            <w:hyperlink r:id="rId73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&lt;bibctrlno&gt;191&lt;/bibctrlno&gt;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&lt;EIssn&gt;1873-4235&lt;/EIssn&gt;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&lt;PIssn&gt;0956-5663&lt;/PIssn&gt; </w:t>
            </w:r>
          </w:p>
          <w:p w:rsidR="00CE5AC2" w:rsidRPr="00CE5AC2" w:rsidRDefault="00CE5AC2" w:rsidP="00CE5AC2">
            <w:r w:rsidRPr="00CE5AC2">
              <w:t xml:space="preserve">&lt;pubbriefinfo&gt;enk : Elsevier Applied Science, 1990&lt;/pubbriefinfo&gt;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&lt;publisher&gt;Elsevier Applied Science&lt;/publisher&gt; </w:t>
            </w:r>
          </w:p>
          <w:p w:rsidR="00CE5AC2" w:rsidRPr="00CE5AC2" w:rsidRDefault="00CE5AC2" w:rsidP="00CE5AC2">
            <w:r w:rsidRPr="00CE5AC2">
              <w:t xml:space="preserve">&lt;pubyear&gt;1990&lt;/pubyear&gt;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&lt;subjectname&gt;Chemical engineering&lt;/subjectname&gt; </w:t>
            </w:r>
          </w:p>
          <w:p w:rsidR="00CE5AC2" w:rsidRPr="00CE5AC2" w:rsidRDefault="00CE5AC2" w:rsidP="00CE5AC2">
            <w:r w:rsidRPr="00CE5AC2">
              <w:t xml:space="preserve">&lt;title&gt;Biosensors &amp; bioelectronics&lt;/title&gt; </w:t>
            </w:r>
          </w:p>
          <w:p w:rsidR="00CE5AC2" w:rsidRPr="00CE5AC2" w:rsidRDefault="00CE5AC2" w:rsidP="00CE5AC2">
            <w:r w:rsidRPr="00CE5AC2">
              <w:t xml:space="preserve">&lt;urlinfo&gt;http://www.sciencedirect.com/science/journal/09565663&lt;/urlinfo&gt;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74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&lt;bibctrlno&gt;261&lt;/bibctrlno&gt;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&lt;PIssn&gt;0098-1354&lt;/PIssn&gt; </w:t>
            </w:r>
          </w:p>
          <w:p w:rsidR="00CE5AC2" w:rsidRPr="00CE5AC2" w:rsidRDefault="00CE5AC2" w:rsidP="00CE5AC2">
            <w:r w:rsidRPr="00CE5AC2">
              <w:t xml:space="preserve">&lt;pubbriefinfo&gt;enk : Pergamon Press, 1977&lt;/pubbriefinfo&gt;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&lt;publisher&gt;Pergamon Press&lt;/publisher&gt; </w:t>
            </w:r>
          </w:p>
          <w:p w:rsidR="00CE5AC2" w:rsidRPr="00CE5AC2" w:rsidRDefault="00CE5AC2" w:rsidP="00CE5AC2">
            <w:r w:rsidRPr="00CE5AC2">
              <w:t xml:space="preserve">&lt;pubyear&gt;1977&lt;/pubyear&gt;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&lt;subjectname&gt;Chemical engineering&lt;/subjectname&gt; </w:t>
            </w:r>
          </w:p>
          <w:p w:rsidR="00CE5AC2" w:rsidRPr="00CE5AC2" w:rsidRDefault="00CE5AC2" w:rsidP="00CE5AC2">
            <w:r w:rsidRPr="00CE5AC2">
              <w:t xml:space="preserve">&lt;title&gt;Computers &amp; chemical engineering&lt;/title&gt; </w:t>
            </w:r>
          </w:p>
          <w:p w:rsidR="00CE5AC2" w:rsidRPr="00CE5AC2" w:rsidRDefault="00CE5AC2" w:rsidP="00CE5AC2">
            <w:r w:rsidRPr="00CE5AC2">
              <w:t xml:space="preserve">&lt;urlinfo&gt;http://www.sciencedirect.com/science/journal/00981354&lt;/urlinfo&gt;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75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&lt;bibctrlno&gt;297&lt;/bibctrlno&gt;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&lt;EIssn&gt;1097-4628&lt;/EIssn&gt;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&lt;PIssn&gt;0021-8995&lt;/PIssn&gt; </w:t>
            </w:r>
          </w:p>
          <w:p w:rsidR="00CE5AC2" w:rsidRPr="00CE5AC2" w:rsidRDefault="00CE5AC2" w:rsidP="00CE5AC2">
            <w:r w:rsidRPr="00CE5AC2">
              <w:t xml:space="preserve">&lt;pubbriefinfo&gt;nyu : Wiley, 1959&lt;/pubbriefinfo&gt; </w:t>
            </w:r>
          </w:p>
          <w:p w:rsidR="00CE5AC2" w:rsidRPr="00CE5AC2" w:rsidRDefault="00CE5AC2" w:rsidP="00CE5AC2">
            <w:r w:rsidRPr="00CE5AC2">
              <w:t xml:space="preserve">&lt;pubinterval&gt;반월간&lt;/pubinterval&gt; </w:t>
            </w:r>
          </w:p>
          <w:p w:rsidR="00CE5AC2" w:rsidRPr="00CE5AC2" w:rsidRDefault="00CE5AC2" w:rsidP="00CE5AC2">
            <w:r w:rsidRPr="00CE5AC2">
              <w:t xml:space="preserve">&lt;publisher&gt;Wiley&lt;/publisher&gt; </w:t>
            </w:r>
          </w:p>
          <w:p w:rsidR="00CE5AC2" w:rsidRPr="00CE5AC2" w:rsidRDefault="00CE5AC2" w:rsidP="00CE5AC2">
            <w:r w:rsidRPr="00CE5AC2">
              <w:t xml:space="preserve">&lt;pubyear&gt;1959&lt;/pubyear&gt;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&lt;subjectname&gt;Chemical engineering&lt;/subjectname&gt; </w:t>
            </w:r>
          </w:p>
          <w:p w:rsidR="00CE5AC2" w:rsidRPr="00CE5AC2" w:rsidRDefault="00CE5AC2" w:rsidP="00CE5AC2">
            <w:r w:rsidRPr="00CE5AC2">
              <w:t xml:space="preserve">&lt;title&gt;Journal of applied polymer science&lt;/title&gt; </w:t>
            </w:r>
          </w:p>
          <w:p w:rsidR="00CE5AC2" w:rsidRPr="00CE5AC2" w:rsidRDefault="00CE5AC2" w:rsidP="00CE5AC2">
            <w:r w:rsidRPr="00CE5AC2">
              <w:t xml:space="preserve">&lt;urlinfo&gt;http://ejournals.ebsco.com/Journal2.asp?JournalID=102259$http://onlinelibrary.wiley.com/journal/10.1002/(ISSN)1097-4628&lt;/urlinfo&gt;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76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&lt;bibctrlno&gt;317&lt;/bibctrlno&gt;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&lt;EIssn&gt;1545-5831&lt;/EIssn&gt;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&lt;PIssn&gt;0734-9343&lt;/PIssn&gt; </w:t>
            </w:r>
          </w:p>
          <w:p w:rsidR="00CE5AC2" w:rsidRPr="00CE5AC2" w:rsidRDefault="00CE5AC2" w:rsidP="00CE5AC2">
            <w:r w:rsidRPr="00CE5AC2">
              <w:t xml:space="preserve">&lt;pubbriefinfo&gt;nyu : Gordon and Breach Science Publishers, 1984&lt;/pubbriefinfo&gt; </w:t>
            </w:r>
          </w:p>
          <w:p w:rsidR="00CE5AC2" w:rsidRPr="00CE5AC2" w:rsidRDefault="00CE5AC2" w:rsidP="00CE5AC2">
            <w:r w:rsidRPr="00CE5AC2">
              <w:t xml:space="preserve">&lt;pubinterval&gt;계간&lt;/pubinterval&gt; </w:t>
            </w:r>
          </w:p>
          <w:p w:rsidR="00CE5AC2" w:rsidRPr="00CE5AC2" w:rsidRDefault="00CE5AC2" w:rsidP="00CE5AC2">
            <w:r w:rsidRPr="00CE5AC2">
              <w:t xml:space="preserve">&lt;publisher&gt;Gordon and Breach Science Publishers&lt;/publisher&gt; </w:t>
            </w:r>
          </w:p>
          <w:p w:rsidR="00CE5AC2" w:rsidRPr="00CE5AC2" w:rsidRDefault="00CE5AC2" w:rsidP="00CE5AC2">
            <w:r w:rsidRPr="00CE5AC2">
              <w:t xml:space="preserve">&lt;pubyear&gt;1984&lt;/pubyear&gt;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&lt;title&gt;Coal preparation&lt;/title&gt; </w:t>
            </w:r>
          </w:p>
          <w:p w:rsidR="00CE5AC2" w:rsidRPr="00CE5AC2" w:rsidRDefault="00CE5AC2" w:rsidP="00CE5AC2">
            <w:r w:rsidRPr="00CE5AC2">
              <w:t>&lt;urlinfo&gt;http://ejournals.ebsco.com/direct.asp?JournalID=300206$http://firstsearch.oclc.org/fsip?dbnam</w:t>
            </w:r>
            <w:r w:rsidRPr="00CE5AC2">
              <w:lastRenderedPageBreak/>
              <w:t xml:space="preserve">e=eco&amp;journal=0734-9343&amp;screen=info&amp;done=referer$http://search.ebscohost.com/direct.asp?db=aph&amp;jid=J27&amp;db=aph$http://www.tandfonline.com/openurl?genre=journal&amp;issn=0734-9343&lt;/urlinfo&gt;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77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&lt;bibctrlno&gt;332&lt;/bibctrlno&gt;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&lt;EIssn&gt;1568-5616&lt;/EIssn&gt;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&lt;PIssn&gt;0169-4243&lt;/PIssn&gt; </w:t>
            </w:r>
          </w:p>
          <w:p w:rsidR="00CE5AC2" w:rsidRPr="00CE5AC2" w:rsidRDefault="00CE5AC2" w:rsidP="00CE5AC2">
            <w:r w:rsidRPr="00CE5AC2">
              <w:t xml:space="preserve">&lt;pubbriefinfo&gt;ne : VNU Science Press, 1987&lt;/pubbriefinfo&gt;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&lt;publisher&gt;VNU Science Press&lt;/publisher&gt; </w:t>
            </w:r>
          </w:p>
          <w:p w:rsidR="00CE5AC2" w:rsidRPr="00CE5AC2" w:rsidRDefault="00CE5AC2" w:rsidP="00CE5AC2">
            <w:r w:rsidRPr="00CE5AC2">
              <w:t xml:space="preserve">&lt;pubyear&gt;1987&lt;/pubyear&gt;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&lt;subjectname&gt;Chemical engineering&lt;/subjectname&gt; </w:t>
            </w:r>
          </w:p>
          <w:p w:rsidR="00CE5AC2" w:rsidRPr="00CE5AC2" w:rsidRDefault="00CE5AC2" w:rsidP="00CE5AC2">
            <w:r w:rsidRPr="00CE5AC2">
              <w:t xml:space="preserve">&lt;title&gt;Journal of adhesion science and technology&lt;/title&gt; </w:t>
            </w:r>
          </w:p>
          <w:p w:rsidR="00CE5AC2" w:rsidRPr="00CE5AC2" w:rsidRDefault="00CE5AC2" w:rsidP="00CE5AC2">
            <w:r w:rsidRPr="00CE5AC2">
              <w:t xml:space="preserve">&lt;urlinfo&gt;http://ejournals.ebsco.com/Journal2.asp?JournalID=104466$http://firstsearch.oclc.org/fsip?dbname=eco&amp;journal=0169-4243&amp;screen=info&amp;done=referer$http://openurl.ingenta.com/content?genre=journal&amp;issn=0169-4243$http://search.ebscohost.com/direct.asp?db=aph&amp;jid=C6W&amp;db=aph$http://www.swetswise.com/link/access_db?issn=0169-4243$http://www.tandfonline.com/openurl?genre=journal&amp;issn=0169-4243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78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&lt;bibctrlno&gt;373&lt;/bibctrlno&gt;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&lt;PIssn&gt;0379-6779&lt;/PIssn&gt; </w:t>
            </w:r>
          </w:p>
          <w:p w:rsidR="00CE5AC2" w:rsidRPr="00CE5AC2" w:rsidRDefault="00CE5AC2" w:rsidP="00CE5AC2">
            <w:r w:rsidRPr="00CE5AC2">
              <w:lastRenderedPageBreak/>
              <w:t xml:space="preserve">&lt;pubbriefinfo&gt;sz : Elsevier Sequoia], 1979&lt;/pubbriefinfo&gt; </w:t>
            </w:r>
          </w:p>
          <w:p w:rsidR="00CE5AC2" w:rsidRPr="00CE5AC2" w:rsidRDefault="00CE5AC2" w:rsidP="00CE5AC2">
            <w:r w:rsidRPr="00CE5AC2">
              <w:t xml:space="preserve">&lt;pubinterval&gt;계간&lt;/pubinterval&gt; </w:t>
            </w:r>
          </w:p>
          <w:p w:rsidR="00CE5AC2" w:rsidRPr="00CE5AC2" w:rsidRDefault="00CE5AC2" w:rsidP="00CE5AC2">
            <w:r w:rsidRPr="00CE5AC2">
              <w:t xml:space="preserve">&lt;publisher&gt;Elsevier Sequoia]&lt;/publisher&gt; </w:t>
            </w:r>
          </w:p>
          <w:p w:rsidR="00CE5AC2" w:rsidRPr="00CE5AC2" w:rsidRDefault="00CE5AC2" w:rsidP="00CE5AC2">
            <w:r w:rsidRPr="00CE5AC2">
              <w:t xml:space="preserve">&lt;pubyear&gt;1979&lt;/pubyear&gt;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&lt;subjectname&gt;Chemical engineering Chemical engineering&lt;/subjectname&gt; </w:t>
            </w:r>
          </w:p>
          <w:p w:rsidR="00CE5AC2" w:rsidRPr="00CE5AC2" w:rsidRDefault="00CE5AC2" w:rsidP="00CE5AC2">
            <w:r w:rsidRPr="00CE5AC2">
              <w:t xml:space="preserve">&lt;title&gt;Synthetic metals&lt;/title&gt; </w:t>
            </w:r>
          </w:p>
          <w:p w:rsidR="00CE5AC2" w:rsidRPr="00CE5AC2" w:rsidRDefault="00CE5AC2" w:rsidP="00CE5AC2">
            <w:r w:rsidRPr="00CE5AC2">
              <w:t xml:space="preserve">&lt;urlinfo&gt;http://www.sciencedirect.com/science/journal/03796779&lt;/urlinfo&gt;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79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&lt;bibctrlno&gt;378&lt;/bibctrlno&gt; </w:t>
            </w:r>
          </w:p>
          <w:p w:rsidR="00CE5AC2" w:rsidRPr="00CE5AC2" w:rsidRDefault="00CE5AC2" w:rsidP="00CE5AC2">
            <w:r w:rsidRPr="00CE5AC2">
              <w:t xml:space="preserve">&lt;bibenvreg&gt;SCI,,,,,,SCOPUS&lt;/bibenvreg&gt; </w:t>
            </w:r>
          </w:p>
          <w:p w:rsidR="00CE5AC2" w:rsidRPr="00CE5AC2" w:rsidRDefault="00CE5AC2" w:rsidP="00CE5AC2">
            <w:r w:rsidRPr="00CE5AC2">
              <w:t xml:space="preserve">&lt;EIssn&gt;1543-1940&lt;/EIssn&gt;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&lt;PIssn&gt;0360-2133&lt;/PIssn&gt; </w:t>
            </w:r>
          </w:p>
          <w:p w:rsidR="00CE5AC2" w:rsidRPr="00CE5AC2" w:rsidRDefault="00CE5AC2" w:rsidP="00CE5AC2">
            <w:r w:rsidRPr="00CE5AC2">
              <w:t xml:space="preserve">&lt;pubbriefinfo&gt;pau : Metallurgical Society of AIME, 1975&lt;/pubbriefinfo&gt;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&lt;publisher&gt;Metallurgical Society of AIME&lt;/publisher&gt; </w:t>
            </w:r>
          </w:p>
          <w:p w:rsidR="00CE5AC2" w:rsidRPr="00CE5AC2" w:rsidRDefault="00CE5AC2" w:rsidP="00CE5AC2">
            <w:r w:rsidRPr="00CE5AC2">
              <w:t xml:space="preserve">&lt;pubyear&gt;1975&lt;/pubyear&gt;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&lt;subjectname&gt;Chemical engineering&lt;/subjectname&gt; </w:t>
            </w:r>
          </w:p>
          <w:p w:rsidR="00CE5AC2" w:rsidRPr="00CE5AC2" w:rsidRDefault="00CE5AC2" w:rsidP="00CE5AC2">
            <w:r w:rsidRPr="00CE5AC2">
              <w:t xml:space="preserve">&lt;title&gt;Metallurgical transactions A, Physical metallurgy and materials science&lt;/title&gt; </w:t>
            </w:r>
          </w:p>
          <w:p w:rsidR="00CE5AC2" w:rsidRPr="00CE5AC2" w:rsidRDefault="00CE5AC2" w:rsidP="00CE5AC2">
            <w:r w:rsidRPr="00CE5AC2">
              <w:t xml:space="preserve">&lt;urlinfo&gt;http://www.springerlink.com/openurl.asp?genre=journal&amp;issn=1073-5623&lt;/urlinfo&gt;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80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&lt;bibctrlno&gt;464&lt;/bibctrlno&gt;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&lt;PIssn&gt;0026-0894&lt;/PIssn&gt; </w:t>
            </w:r>
          </w:p>
          <w:p w:rsidR="00CE5AC2" w:rsidRPr="00CE5AC2" w:rsidRDefault="00CE5AC2" w:rsidP="00CE5AC2">
            <w:r w:rsidRPr="00CE5AC2">
              <w:lastRenderedPageBreak/>
              <w:t xml:space="preserve">&lt;pubbriefinfo&gt;nyu : Consultants Bureau, 1957&lt;/pubbriefinfo&gt;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&lt;publisher&gt;Consultants Bureau&lt;/publisher&gt; </w:t>
            </w:r>
          </w:p>
          <w:p w:rsidR="00CE5AC2" w:rsidRPr="00CE5AC2" w:rsidRDefault="00CE5AC2" w:rsidP="00CE5AC2">
            <w:r w:rsidRPr="00CE5AC2">
              <w:t xml:space="preserve">&lt;pubyear&gt;1957&lt;/pubyear&gt;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&lt;subjectname&gt;Chemical engineering&lt;/subjectname&gt; </w:t>
            </w:r>
          </w:p>
          <w:p w:rsidR="00CE5AC2" w:rsidRPr="00CE5AC2" w:rsidRDefault="00CE5AC2" w:rsidP="00CE5AC2">
            <w:r w:rsidRPr="00CE5AC2">
              <w:t>&lt;</w:t>
            </w:r>
            <w:proofErr w:type="gramStart"/>
            <w:r w:rsidRPr="00CE5AC2">
              <w:t>title&gt;</w:t>
            </w:r>
            <w:proofErr w:type="gramEnd"/>
            <w:r w:rsidRPr="00CE5AC2">
              <w:t xml:space="preserve">Metallurgist. Metallurg&lt;/title&gt; </w:t>
            </w:r>
          </w:p>
          <w:p w:rsidR="00CE5AC2" w:rsidRPr="00CE5AC2" w:rsidRDefault="00CE5AC2" w:rsidP="00CE5AC2">
            <w:r w:rsidRPr="00CE5AC2">
              <w:t xml:space="preserve">&lt;urlinfo&gt;http://ejournals.ebsco.com/direct.asp?JournalID=106487$http://firstsearch.oclc.org/fsip?dbname=eco&amp;journal=0026-0894&amp;screen=info&amp;done=referer$http://search.ebscohost.com/direct.asp?db=aph&amp;jid=%22NAQ%22&amp;scope=site$http://www.springerlink.com/openurl.asp?genre=journal&amp;issn=0026-0894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81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&lt;bibctrlno&gt;521&lt;/bibctrlno&gt;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&lt;EIssn&gt;1365-2478&lt;/EIssn&gt; </w:t>
            </w:r>
          </w:p>
          <w:p w:rsidR="00CE5AC2" w:rsidRPr="00CE5AC2" w:rsidRDefault="00CE5AC2" w:rsidP="00CE5AC2">
            <w:r w:rsidRPr="00CE5AC2"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&lt;PIssn&gt;0016-8025&lt;/PIssn&gt; </w:t>
            </w:r>
          </w:p>
          <w:p w:rsidR="00CE5AC2" w:rsidRPr="00CE5AC2" w:rsidRDefault="00CE5AC2" w:rsidP="00CE5AC2">
            <w:r w:rsidRPr="00CE5AC2">
              <w:t xml:space="preserve">&lt;pubbriefinfo&gt;ne : The Association, 1953&lt;/pubbriefinfo&gt; </w:t>
            </w:r>
          </w:p>
          <w:p w:rsidR="00CE5AC2" w:rsidRPr="00CE5AC2" w:rsidRDefault="00CE5AC2" w:rsidP="00CE5AC2">
            <w:r w:rsidRPr="00CE5AC2">
              <w:t xml:space="preserve">&lt;pubinterval&gt;격월간&lt;/pubinterval&gt; </w:t>
            </w:r>
          </w:p>
          <w:p w:rsidR="00CE5AC2" w:rsidRPr="00CE5AC2" w:rsidRDefault="00CE5AC2" w:rsidP="00CE5AC2">
            <w:r w:rsidRPr="00CE5AC2">
              <w:t xml:space="preserve">&lt;publisher&gt;The Association&lt;/publisher&gt; </w:t>
            </w:r>
          </w:p>
          <w:p w:rsidR="00CE5AC2" w:rsidRPr="00CE5AC2" w:rsidRDefault="00CE5AC2" w:rsidP="00CE5AC2">
            <w:r w:rsidRPr="00CE5AC2">
              <w:t xml:space="preserve">&lt;pubyear&gt;1953&lt;/pubyear&gt;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&lt;title&gt;Geophysical prospecting&lt;/title&gt; </w:t>
            </w:r>
          </w:p>
          <w:p w:rsidR="00CE5AC2" w:rsidRPr="00CE5AC2" w:rsidRDefault="00CE5AC2" w:rsidP="00CE5AC2">
            <w:r w:rsidRPr="00CE5AC2">
              <w:t xml:space="preserve">&lt;urlinfo&gt;http://ejournals.ebsco.com/direct.asp?JournalID=101304$http://firstsearch.oclc.org/fsip?dbname=eco&amp;journal=0016-8025&amp;screen=info&amp;done=referer$http://onlinelibrary.wiley.com/journal/10.1111/(ISSN)1365-2478$http://search.ebscohost.com/direct.asp?db=aph&amp;jid=F0G&amp;db=aph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B52F05" w:rsidP="00CE5AC2">
            <w:hyperlink r:id="rId82" w:history="1">
              <w:r w:rsidR="00CE5AC2" w:rsidRPr="00CE5AC2">
                <w:rPr>
                  <w:rStyle w:val="a8"/>
                </w:rPr>
                <w:t>-</w:t>
              </w:r>
            </w:hyperlink>
            <w:r w:rsidR="00CE5AC2" w:rsidRPr="00CE5AC2">
              <w:t xml:space="preserve"> &lt;item&gt;</w:t>
            </w:r>
          </w:p>
          <w:p w:rsidR="00CE5AC2" w:rsidRPr="00CE5AC2" w:rsidRDefault="00CE5AC2" w:rsidP="00CE5AC2">
            <w:r w:rsidRPr="00CE5AC2">
              <w:t xml:space="preserve">&lt;bibctrlno&gt;537&lt;/bibctrlno&gt; </w:t>
            </w:r>
          </w:p>
          <w:p w:rsidR="00CE5AC2" w:rsidRPr="00CE5AC2" w:rsidRDefault="00CE5AC2" w:rsidP="00CE5AC2">
            <w:r w:rsidRPr="00CE5AC2">
              <w:t xml:space="preserve">&lt;bibenvreg&gt;SCI,SCIE,,,,,SCOPUS&lt;/bibenvreg&gt; </w:t>
            </w:r>
          </w:p>
          <w:p w:rsidR="00CE5AC2" w:rsidRPr="00CE5AC2" w:rsidRDefault="00CE5AC2" w:rsidP="00CE5AC2">
            <w:r w:rsidRPr="00CE5AC2">
              <w:t xml:space="preserve">&lt;EIssn&gt;1096-9918&lt;/EIssn&gt; </w:t>
            </w:r>
          </w:p>
          <w:p w:rsidR="00CE5AC2" w:rsidRPr="00CE5AC2" w:rsidRDefault="00CE5AC2" w:rsidP="00CE5AC2">
            <w:r w:rsidRPr="00CE5AC2">
              <w:lastRenderedPageBreak/>
              <w:t xml:space="preserve">&lt;hanname&gt;화학공정&lt;/hanname&gt; </w:t>
            </w:r>
          </w:p>
          <w:p w:rsidR="00CE5AC2" w:rsidRPr="00CE5AC2" w:rsidRDefault="00CE5AC2" w:rsidP="00CE5AC2">
            <w:r w:rsidRPr="00CE5AC2">
              <w:t xml:space="preserve">&lt;lang&gt;eng&lt;/lang&gt; </w:t>
            </w:r>
          </w:p>
          <w:p w:rsidR="00CE5AC2" w:rsidRPr="00CE5AC2" w:rsidRDefault="00CE5AC2" w:rsidP="00CE5AC2">
            <w:r w:rsidRPr="00CE5AC2">
              <w:t xml:space="preserve">&lt;libid&gt;00165&lt;/libid&gt; </w:t>
            </w:r>
          </w:p>
          <w:p w:rsidR="00CE5AC2" w:rsidRPr="00CE5AC2" w:rsidRDefault="00CE5AC2" w:rsidP="00CE5AC2">
            <w:r w:rsidRPr="00CE5AC2">
              <w:t xml:space="preserve">&lt;libname&gt;한국과학기술연구원&lt;/libname&gt; </w:t>
            </w:r>
          </w:p>
          <w:p w:rsidR="00CE5AC2" w:rsidRPr="00CE5AC2" w:rsidRDefault="00CE5AC2" w:rsidP="00CE5AC2">
            <w:r w:rsidRPr="00CE5AC2">
              <w:t xml:space="preserve">&lt;mtrltype&gt;전자&lt;/mtrltype&gt; </w:t>
            </w:r>
          </w:p>
          <w:p w:rsidR="00CE5AC2" w:rsidRPr="00CE5AC2" w:rsidRDefault="00CE5AC2" w:rsidP="00CE5AC2">
            <w:r w:rsidRPr="00CE5AC2">
              <w:t xml:space="preserve">&lt;PIssn&gt;0142-2421&lt;/PIssn&gt; </w:t>
            </w:r>
          </w:p>
          <w:p w:rsidR="00CE5AC2" w:rsidRPr="00CE5AC2" w:rsidRDefault="00CE5AC2" w:rsidP="00CE5AC2">
            <w:r w:rsidRPr="00CE5AC2">
              <w:t xml:space="preserve">&lt;pubbriefinfo&gt;enk : Heyden &amp; Son, 1979&lt;/pubbriefinfo&gt; </w:t>
            </w:r>
          </w:p>
          <w:p w:rsidR="00CE5AC2" w:rsidRPr="00CE5AC2" w:rsidRDefault="00CE5AC2" w:rsidP="00CE5AC2">
            <w:r w:rsidRPr="00CE5AC2">
              <w:t xml:space="preserve">&lt;pubinterval&gt;월간&lt;/pubinterval&gt; </w:t>
            </w:r>
          </w:p>
          <w:p w:rsidR="00CE5AC2" w:rsidRPr="00CE5AC2" w:rsidRDefault="00CE5AC2" w:rsidP="00CE5AC2">
            <w:r w:rsidRPr="00CE5AC2">
              <w:t xml:space="preserve">&lt;publisher&gt;Heyden &amp; Son&lt;/publisher&gt; </w:t>
            </w:r>
          </w:p>
          <w:p w:rsidR="00CE5AC2" w:rsidRPr="00CE5AC2" w:rsidRDefault="00CE5AC2" w:rsidP="00CE5AC2">
            <w:r w:rsidRPr="00CE5AC2">
              <w:t xml:space="preserve">&lt;pubyear&gt;1979&lt;/pubyear&gt; </w:t>
            </w:r>
          </w:p>
          <w:p w:rsidR="00CE5AC2" w:rsidRPr="00CE5AC2" w:rsidRDefault="00CE5AC2" w:rsidP="00CE5AC2">
            <w:r w:rsidRPr="00CE5AC2">
              <w:t xml:space="preserve">&lt;subjcode&gt;H&lt;/subjcode&gt; </w:t>
            </w:r>
          </w:p>
          <w:p w:rsidR="00CE5AC2" w:rsidRPr="00CE5AC2" w:rsidRDefault="00CE5AC2" w:rsidP="00CE5AC2">
            <w:r w:rsidRPr="00CE5AC2">
              <w:t xml:space="preserve">&lt;subjectname&gt;Chemical engineering&lt;/subjectname&gt; </w:t>
            </w:r>
          </w:p>
          <w:p w:rsidR="00CE5AC2" w:rsidRPr="00CE5AC2" w:rsidRDefault="00CE5AC2" w:rsidP="00CE5AC2">
            <w:r w:rsidRPr="00CE5AC2">
              <w:t xml:space="preserve">&lt;title&gt;Surface and interface analysis : SIA&lt;/title&gt; </w:t>
            </w:r>
          </w:p>
          <w:p w:rsidR="00CE5AC2" w:rsidRPr="00CE5AC2" w:rsidRDefault="00CE5AC2" w:rsidP="00CE5AC2">
            <w:r w:rsidRPr="00CE5AC2">
              <w:t xml:space="preserve">&lt;urlinfo&gt;http://onlinelibrary.wiley.com/journal/10.1002/(ISSN)1096-9918&lt;/urlinfo&gt; </w:t>
            </w:r>
          </w:p>
          <w:p w:rsidR="00CE5AC2" w:rsidRPr="00CE5AC2" w:rsidRDefault="00CE5AC2" w:rsidP="00CE5AC2">
            <w:r w:rsidRPr="00CE5AC2">
              <w:t>&lt;/item&gt;</w:t>
            </w:r>
          </w:p>
          <w:p w:rsidR="00CE5AC2" w:rsidRPr="00CE5AC2" w:rsidRDefault="00CE5AC2" w:rsidP="00CE5AC2">
            <w:r w:rsidRPr="00CE5AC2">
              <w:t>&lt;/items&gt;</w:t>
            </w:r>
          </w:p>
          <w:p w:rsidR="00CE5AC2" w:rsidRPr="00CE5AC2" w:rsidRDefault="00CE5AC2" w:rsidP="00CE5AC2">
            <w:r w:rsidRPr="00CE5AC2">
              <w:t xml:space="preserve">&lt;numOfRows&gt;10&lt;/numOfRows&gt; </w:t>
            </w:r>
          </w:p>
          <w:p w:rsidR="00CE5AC2" w:rsidRPr="00CE5AC2" w:rsidRDefault="00CE5AC2" w:rsidP="00CE5AC2">
            <w:r w:rsidRPr="00CE5AC2">
              <w:t xml:space="preserve">&lt;pageNo&gt;1&lt;/pageNo&gt; </w:t>
            </w:r>
          </w:p>
          <w:p w:rsidR="00CE5AC2" w:rsidRPr="00CE5AC2" w:rsidRDefault="00CE5AC2" w:rsidP="00CE5AC2">
            <w:r w:rsidRPr="00CE5AC2">
              <w:t xml:space="preserve">&lt;totalCount&gt;256&lt;/totalCount&gt; </w:t>
            </w:r>
          </w:p>
          <w:p w:rsidR="00CE5AC2" w:rsidRPr="00CE5AC2" w:rsidRDefault="00CE5AC2" w:rsidP="00CE5AC2">
            <w:r w:rsidRPr="00CE5AC2">
              <w:t>&lt;/body&gt;</w:t>
            </w:r>
          </w:p>
          <w:p w:rsidR="00321617" w:rsidRPr="007D595A" w:rsidRDefault="00CE5AC2" w:rsidP="00321617">
            <w:r w:rsidRPr="00CE5AC2">
              <w:t>&lt;/response&gt;</w:t>
            </w:r>
          </w:p>
        </w:tc>
      </w:tr>
    </w:tbl>
    <w:p w:rsidR="00321617" w:rsidRDefault="00321617" w:rsidP="007D595A"/>
    <w:p w:rsidR="0041343D" w:rsidRPr="007D595A" w:rsidRDefault="00AE4F50" w:rsidP="0041343D">
      <w:pPr>
        <w:pStyle w:val="2"/>
      </w:pPr>
      <w:bookmarkStart w:id="28" w:name="_Toc373500159"/>
      <w:r>
        <w:rPr>
          <w:rFonts w:hint="eastAsia"/>
        </w:rPr>
        <w:t>학술지</w:t>
      </w:r>
      <w:r w:rsidR="00AD7914">
        <w:rPr>
          <w:rFonts w:hint="eastAsia"/>
        </w:rPr>
        <w:t xml:space="preserve"> </w:t>
      </w:r>
      <w:r>
        <w:rPr>
          <w:rFonts w:hint="eastAsia"/>
        </w:rPr>
        <w:t>정보</w:t>
      </w:r>
      <w:r w:rsidR="00AD7914">
        <w:rPr>
          <w:rFonts w:hint="eastAsia"/>
        </w:rPr>
        <w:t xml:space="preserve"> </w:t>
      </w:r>
      <w:r>
        <w:rPr>
          <w:rFonts w:hint="eastAsia"/>
        </w:rPr>
        <w:t>조회</w:t>
      </w:r>
      <w:r w:rsidR="00AD7914">
        <w:rPr>
          <w:rFonts w:hint="eastAsia"/>
        </w:rPr>
        <w:t xml:space="preserve"> </w:t>
      </w:r>
      <w:r w:rsidR="0041343D" w:rsidRPr="007D595A">
        <w:rPr>
          <w:rFonts w:hint="eastAsia"/>
        </w:rPr>
        <w:t>서비스</w:t>
      </w:r>
      <w:bookmarkEnd w:id="28"/>
    </w:p>
    <w:p w:rsidR="0041343D" w:rsidRPr="007D595A" w:rsidRDefault="0041343D" w:rsidP="0041343D">
      <w:pPr>
        <w:pStyle w:val="3"/>
      </w:pPr>
      <w:bookmarkStart w:id="29" w:name="_Toc373500160"/>
      <w:r w:rsidRPr="007D595A">
        <w:t>서비스</w:t>
      </w:r>
      <w:r w:rsidRPr="007D595A">
        <w:rPr>
          <w:rFonts w:hint="eastAsia"/>
        </w:rPr>
        <w:t xml:space="preserve"> 개요</w:t>
      </w:r>
      <w:bookmarkEnd w:id="29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1"/>
        <w:gridCol w:w="2329"/>
        <w:gridCol w:w="881"/>
        <w:gridCol w:w="1153"/>
        <w:gridCol w:w="1019"/>
        <w:gridCol w:w="751"/>
        <w:gridCol w:w="150"/>
        <w:gridCol w:w="2150"/>
      </w:tblGrid>
      <w:tr w:rsidR="0041343D" w:rsidRPr="00C752B3" w:rsidTr="001E3108">
        <w:trPr>
          <w:trHeight w:val="394"/>
        </w:trPr>
        <w:tc>
          <w:tcPr>
            <w:tcW w:w="721" w:type="pct"/>
            <w:vMerge w:val="restar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서비스 정보</w:t>
            </w:r>
          </w:p>
        </w:tc>
        <w:tc>
          <w:tcPr>
            <w:tcW w:w="1182" w:type="pct"/>
            <w:shd w:val="pct10" w:color="auto" w:fill="auto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41343D" w:rsidRPr="007D595A" w:rsidRDefault="001E3108" w:rsidP="00203B98">
            <w:r w:rsidRPr="0027790F">
              <w:t>SC-OA-22-02</w:t>
            </w:r>
          </w:p>
        </w:tc>
      </w:tr>
      <w:tr w:rsidR="0041343D" w:rsidRPr="00C752B3" w:rsidTr="001E3108">
        <w:trPr>
          <w:trHeight w:val="394"/>
        </w:trPr>
        <w:tc>
          <w:tcPr>
            <w:tcW w:w="721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서비스명(국문)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41343D" w:rsidRPr="007D595A" w:rsidRDefault="001E3108" w:rsidP="00203B98">
            <w:r w:rsidRPr="00296058">
              <w:rPr>
                <w:rFonts w:hint="eastAsia"/>
              </w:rPr>
              <w:t>학술지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정보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조회</w:t>
            </w:r>
            <w:r w:rsidR="00AD7914">
              <w:rPr>
                <w:rFonts w:hint="eastAsia"/>
              </w:rPr>
              <w:t xml:space="preserve"> </w:t>
            </w:r>
            <w:r w:rsidRPr="00296058">
              <w:rPr>
                <w:rFonts w:hint="eastAsia"/>
              </w:rPr>
              <w:t>서비스</w:t>
            </w:r>
          </w:p>
        </w:tc>
      </w:tr>
      <w:tr w:rsidR="0041343D" w:rsidRPr="00C752B3" w:rsidTr="001E3108">
        <w:trPr>
          <w:trHeight w:val="394"/>
        </w:trPr>
        <w:tc>
          <w:tcPr>
            <w:tcW w:w="721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서비스명(영문)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41343D" w:rsidRPr="007D595A" w:rsidRDefault="001E3108" w:rsidP="00203B98">
            <w:r w:rsidRPr="0027790F">
              <w:t>SchlshpjrnlDetailInfoInquireSvc</w:t>
            </w:r>
          </w:p>
        </w:tc>
      </w:tr>
      <w:tr w:rsidR="0041343D" w:rsidRPr="00C752B3" w:rsidTr="001E3108">
        <w:trPr>
          <w:trHeight w:val="394"/>
        </w:trPr>
        <w:tc>
          <w:tcPr>
            <w:tcW w:w="721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서비스 설명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41343D" w:rsidRPr="007D595A" w:rsidRDefault="001E3108" w:rsidP="00203B98">
            <w:r>
              <w:rPr>
                <w:rFonts w:hint="eastAsia"/>
              </w:rPr>
              <w:t>학술지 검색, 학술지 상세메타데이터(MARC) 정보, 권호정보, 인쇄저널소장기관정보</w:t>
            </w:r>
            <w:r w:rsidRPr="00E467C7">
              <w:rPr>
                <w:rFonts w:hint="eastAsia"/>
              </w:rPr>
              <w:t>를 조회한다.</w:t>
            </w:r>
          </w:p>
        </w:tc>
      </w:tr>
      <w:tr w:rsidR="0041343D" w:rsidRPr="00C752B3" w:rsidTr="001E3108">
        <w:trPr>
          <w:trHeight w:val="381"/>
        </w:trPr>
        <w:tc>
          <w:tcPr>
            <w:tcW w:w="72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서비스 제공자정보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기관명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41343D" w:rsidRPr="007D595A" w:rsidRDefault="001E3108" w:rsidP="00203B98">
            <w:r w:rsidRPr="001B47CC">
              <w:rPr>
                <w:rFonts w:hint="eastAsia"/>
              </w:rPr>
              <w:t>한국과학기술정보연구원</w:t>
            </w:r>
          </w:p>
        </w:tc>
      </w:tr>
      <w:tr w:rsidR="00554583" w:rsidRPr="00C752B3" w:rsidTr="005C5237">
        <w:tc>
          <w:tcPr>
            <w:tcW w:w="721" w:type="pct"/>
            <w:vMerge w:val="restart"/>
            <w:shd w:val="pct10" w:color="auto" w:fill="auto"/>
            <w:vAlign w:val="center"/>
          </w:tcPr>
          <w:p w:rsidR="00554583" w:rsidRPr="00C752B3" w:rsidRDefault="00554583" w:rsidP="00203B98">
            <w:pPr>
              <w:pStyle w:val="ae"/>
            </w:pPr>
            <w:r w:rsidRPr="00C752B3">
              <w:rPr>
                <w:rFonts w:hint="eastAsia"/>
              </w:rPr>
              <w:t>서비스 보안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44B0C">
            <w:pPr>
              <w:pStyle w:val="ae"/>
            </w:pPr>
            <w:r w:rsidRPr="00C752B3">
              <w:rPr>
                <w:rFonts w:hint="eastAsia"/>
              </w:rPr>
              <w:t>서비스 인증/권한</w:t>
            </w:r>
          </w:p>
        </w:tc>
        <w:tc>
          <w:tcPr>
            <w:tcW w:w="2006" w:type="pct"/>
            <w:gridSpan w:val="5"/>
            <w:shd w:val="clear" w:color="auto" w:fill="auto"/>
            <w:vAlign w:val="center"/>
          </w:tcPr>
          <w:p w:rsidR="00554583" w:rsidRPr="007D595A" w:rsidRDefault="00554583" w:rsidP="00244B0C">
            <w:proofErr w:type="gramStart"/>
            <w:r w:rsidRPr="007D595A">
              <w:t>[ O</w:t>
            </w:r>
            <w:proofErr w:type="gramEnd"/>
            <w:r w:rsidRPr="007D595A">
              <w:t xml:space="preserve"> ] 서비스 Key</w:t>
            </w:r>
            <w:r w:rsidRPr="007D595A">
              <w:rPr>
                <w:rFonts w:hint="eastAsia"/>
              </w:rPr>
              <w:t xml:space="preserve">    </w:t>
            </w:r>
            <w:r w:rsidRPr="007D595A">
              <w:t>[ ] 인증서 (GPKI)</w:t>
            </w:r>
          </w:p>
          <w:p w:rsidR="00554583" w:rsidRPr="007D595A" w:rsidRDefault="00554583" w:rsidP="00244B0C">
            <w:proofErr w:type="gramStart"/>
            <w:r w:rsidRPr="007D595A">
              <w:t xml:space="preserve">[ 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>]</w:t>
            </w:r>
            <w:proofErr w:type="gramEnd"/>
            <w:r w:rsidRPr="007D595A">
              <w:t xml:space="preserve"> Basic (ID/PW) </w:t>
            </w:r>
            <w:r w:rsidRPr="007D595A">
              <w:rPr>
                <w:rFonts w:hint="eastAsia"/>
              </w:rPr>
              <w:t xml:space="preserve"> </w:t>
            </w:r>
            <w:r w:rsidRPr="007D595A">
              <w:t>[ ] 없음</w:t>
            </w:r>
          </w:p>
        </w:tc>
        <w:tc>
          <w:tcPr>
            <w:tcW w:w="1091" w:type="pct"/>
            <w:vMerge w:val="restart"/>
            <w:shd w:val="clear" w:color="auto" w:fill="auto"/>
            <w:vAlign w:val="center"/>
          </w:tcPr>
          <w:p w:rsidR="00554583" w:rsidRPr="007D595A" w:rsidRDefault="00554583" w:rsidP="00244B0C">
            <w:r w:rsidRPr="006777DC">
              <w:t xml:space="preserve">[ </w:t>
            </w:r>
            <w:r w:rsidRPr="00824C24">
              <w:t>]WS-Security</w:t>
            </w:r>
          </w:p>
        </w:tc>
      </w:tr>
      <w:tr w:rsidR="00554583" w:rsidRPr="00C752B3" w:rsidTr="005C5237">
        <w:tc>
          <w:tcPr>
            <w:tcW w:w="721" w:type="pct"/>
            <w:vMerge/>
            <w:shd w:val="pct10" w:color="auto" w:fill="auto"/>
            <w:vAlign w:val="center"/>
          </w:tcPr>
          <w:p w:rsidR="00554583" w:rsidRPr="00C752B3" w:rsidRDefault="00554583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03B98">
            <w:pPr>
              <w:pStyle w:val="ae"/>
            </w:pPr>
            <w:r w:rsidRPr="00C752B3">
              <w:rPr>
                <w:rFonts w:hint="eastAsia"/>
              </w:rPr>
              <w:t>메시지 레벨 암호화</w:t>
            </w:r>
          </w:p>
        </w:tc>
        <w:tc>
          <w:tcPr>
            <w:tcW w:w="2006" w:type="pct"/>
            <w:gridSpan w:val="5"/>
            <w:shd w:val="clear" w:color="auto" w:fill="auto"/>
            <w:vAlign w:val="center"/>
          </w:tcPr>
          <w:p w:rsidR="00554583" w:rsidRPr="007D595A" w:rsidRDefault="00554583" w:rsidP="00203B98">
            <w:proofErr w:type="gramStart"/>
            <w:r w:rsidRPr="007D595A">
              <w:t>[  ]</w:t>
            </w:r>
            <w:proofErr w:type="gramEnd"/>
            <w:r w:rsidRPr="007D595A">
              <w:t xml:space="preserve"> 전자서명</w:t>
            </w:r>
            <w:r w:rsidRPr="007D595A">
              <w:rPr>
                <w:rFonts w:hint="eastAsia"/>
              </w:rPr>
              <w:tab/>
            </w:r>
            <w:r w:rsidRPr="007D595A">
              <w:t>[ ] 암호화</w:t>
            </w:r>
            <w:r w:rsidRPr="007D595A">
              <w:tab/>
              <w:t>[</w:t>
            </w:r>
            <w:r>
              <w:rPr>
                <w:rFonts w:hint="eastAsia"/>
              </w:rPr>
              <w:t xml:space="preserve"> </w:t>
            </w:r>
            <w:r w:rsidRPr="007D595A">
              <w:t>O ] 없음</w:t>
            </w:r>
          </w:p>
        </w:tc>
        <w:tc>
          <w:tcPr>
            <w:tcW w:w="1091" w:type="pct"/>
            <w:vMerge/>
            <w:shd w:val="clear" w:color="auto" w:fill="auto"/>
            <w:vAlign w:val="center"/>
          </w:tcPr>
          <w:p w:rsidR="00554583" w:rsidRPr="007D595A" w:rsidRDefault="00554583" w:rsidP="00203B98"/>
        </w:tc>
      </w:tr>
      <w:tr w:rsidR="00554583" w:rsidRPr="00C752B3" w:rsidTr="001E3108">
        <w:tc>
          <w:tcPr>
            <w:tcW w:w="721" w:type="pct"/>
            <w:vMerge/>
            <w:shd w:val="pct10" w:color="auto" w:fill="auto"/>
            <w:vAlign w:val="center"/>
          </w:tcPr>
          <w:p w:rsidR="00554583" w:rsidRPr="00C752B3" w:rsidRDefault="00554583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44B0C">
            <w:pPr>
              <w:pStyle w:val="ae"/>
            </w:pPr>
            <w:r w:rsidRPr="00C752B3">
              <w:rPr>
                <w:rFonts w:hint="eastAsia"/>
              </w:rPr>
              <w:t>전송 레벨 암호화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54583" w:rsidRPr="007D595A" w:rsidRDefault="00554583" w:rsidP="00244B0C">
            <w:proofErr w:type="gramStart"/>
            <w:r w:rsidRPr="007D595A">
              <w:t>[</w:t>
            </w:r>
            <w:r>
              <w:rPr>
                <w:rFonts w:hint="eastAsia"/>
              </w:rPr>
              <w:t xml:space="preserve"> </w:t>
            </w:r>
            <w:r w:rsidRPr="007D595A">
              <w:t>O</w:t>
            </w:r>
            <w:proofErr w:type="gramEnd"/>
            <w:r w:rsidRPr="007D595A">
              <w:t xml:space="preserve"> ] SSL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 w:rsidRPr="007D595A">
              <w:tab/>
              <w:t>[ ] 없음</w:t>
            </w:r>
          </w:p>
        </w:tc>
      </w:tr>
      <w:tr w:rsidR="00554583" w:rsidRPr="00C752B3" w:rsidTr="001E3108">
        <w:tc>
          <w:tcPr>
            <w:tcW w:w="721" w:type="pct"/>
            <w:vMerge w:val="restart"/>
            <w:shd w:val="pct10" w:color="auto" w:fill="auto"/>
            <w:vAlign w:val="center"/>
          </w:tcPr>
          <w:p w:rsidR="00554583" w:rsidRPr="00C752B3" w:rsidRDefault="00554583" w:rsidP="00203B98">
            <w:pPr>
              <w:pStyle w:val="ae"/>
            </w:pPr>
            <w:r w:rsidRPr="00C752B3">
              <w:lastRenderedPageBreak/>
              <w:t>적용</w:t>
            </w:r>
            <w:r w:rsidRPr="00C752B3">
              <w:rPr>
                <w:rFonts w:hint="eastAsia"/>
              </w:rPr>
              <w:t xml:space="preserve"> 기술 수준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44B0C">
            <w:pPr>
              <w:pStyle w:val="ae"/>
            </w:pPr>
            <w:r w:rsidRPr="00C752B3">
              <w:rPr>
                <w:rFonts w:hint="eastAsia"/>
              </w:rPr>
              <w:t>인터페이스 표준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54583" w:rsidRPr="007D595A" w:rsidRDefault="00554583" w:rsidP="00244B0C">
            <w:r w:rsidRPr="007D595A">
              <w:t>[  ] SOAP 1.2</w:t>
            </w:r>
          </w:p>
          <w:p w:rsidR="00554583" w:rsidRPr="007D595A" w:rsidRDefault="00554583" w:rsidP="00244B0C">
            <w:r w:rsidRPr="007D595A">
              <w:t>(RPC-Encoded, Document Literal, Document Literal Wrapped)</w:t>
            </w:r>
          </w:p>
          <w:p w:rsidR="00554583" w:rsidRPr="007D595A" w:rsidRDefault="00554583" w:rsidP="00244B0C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  <w:p w:rsidR="00554583" w:rsidRPr="007D595A" w:rsidRDefault="00554583" w:rsidP="00244B0C">
            <w:proofErr w:type="gramStart"/>
            <w:r w:rsidRPr="007D595A">
              <w:t>[ ]</w:t>
            </w:r>
            <w:proofErr w:type="gramEnd"/>
            <w:r w:rsidRPr="007D595A">
              <w:t xml:space="preserve"> RSS 1.0 [ ] RSS 2.0 [ ] Atom 1.0 [ ] 기타</w:t>
            </w:r>
          </w:p>
        </w:tc>
      </w:tr>
      <w:tr w:rsidR="00554583" w:rsidRPr="00C752B3" w:rsidTr="001E3108">
        <w:tc>
          <w:tcPr>
            <w:tcW w:w="721" w:type="pct"/>
            <w:vMerge/>
            <w:shd w:val="pct10" w:color="auto" w:fill="auto"/>
            <w:vAlign w:val="center"/>
          </w:tcPr>
          <w:p w:rsidR="00554583" w:rsidRPr="00C752B3" w:rsidRDefault="00554583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44B0C">
            <w:pPr>
              <w:pStyle w:val="ae"/>
            </w:pPr>
            <w:r w:rsidRPr="00C752B3">
              <w:rPr>
                <w:rFonts w:hint="eastAsia"/>
              </w:rPr>
              <w:t>교환 데이터 표준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54583" w:rsidRPr="007D595A" w:rsidRDefault="00554583" w:rsidP="00244B0C">
            <w:r w:rsidRPr="007D595A">
              <w:t>[ O ] XML</w:t>
            </w:r>
            <w:r w:rsidRPr="007D595A">
              <w:tab/>
              <w:t>[ ] JSON</w:t>
            </w:r>
            <w:r w:rsidRPr="007D595A">
              <w:tab/>
              <w:t>[ ] MIME</w:t>
            </w:r>
            <w:r w:rsidRPr="007D595A">
              <w:rPr>
                <w:rFonts w:hint="eastAsia"/>
              </w:rPr>
              <w:tab/>
            </w:r>
            <w:r w:rsidRPr="007D595A">
              <w:t>[ ] MTOM</w:t>
            </w:r>
          </w:p>
        </w:tc>
      </w:tr>
      <w:tr w:rsidR="0041343D" w:rsidRPr="00C752B3" w:rsidTr="001E3108">
        <w:tc>
          <w:tcPr>
            <w:tcW w:w="721" w:type="pct"/>
            <w:vMerge w:val="restar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서비스 URL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개발환경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41343D" w:rsidRPr="007D595A" w:rsidRDefault="001E3108" w:rsidP="00203B98">
            <w:r w:rsidRPr="009F265A">
              <w:t>http://</w:t>
            </w:r>
            <w:r w:rsidRPr="00E467C7">
              <w:rPr>
                <w:rFonts w:hint="eastAsia"/>
              </w:rPr>
              <w:t>localhost:8088</w:t>
            </w:r>
            <w:r w:rsidRPr="00E467C7">
              <w:t xml:space="preserve">/openapi/service/ </w:t>
            </w:r>
            <w:r w:rsidR="00B8003D" w:rsidRPr="0027790F">
              <w:t>SchlshpjrnlDetailInfoInquireSvc</w:t>
            </w:r>
          </w:p>
        </w:tc>
      </w:tr>
      <w:tr w:rsidR="001E3108" w:rsidRPr="00C752B3" w:rsidTr="001E3108">
        <w:tc>
          <w:tcPr>
            <w:tcW w:w="721" w:type="pct"/>
            <w:vMerge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운영환경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1E3108" w:rsidRPr="00E467C7" w:rsidRDefault="001E3108" w:rsidP="00000331">
            <w:r w:rsidRPr="009F265A">
              <w:t>http://</w:t>
            </w:r>
            <w:r>
              <w:rPr>
                <w:rFonts w:hint="eastAsia"/>
              </w:rPr>
              <w:t>dev.ndsl.kr</w:t>
            </w:r>
            <w:r>
              <w:t>/openapi/service/</w:t>
            </w:r>
            <w:r w:rsidRPr="0027790F">
              <w:t>SchlshpjrnlDetailInfoInquireSvc</w:t>
            </w:r>
          </w:p>
        </w:tc>
      </w:tr>
      <w:tr w:rsidR="001E3108" w:rsidRPr="00C752B3" w:rsidTr="001E3108">
        <w:tc>
          <w:tcPr>
            <w:tcW w:w="721" w:type="pct"/>
            <w:vMerge w:val="restart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서비스 WADL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개발환경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1E3108" w:rsidRPr="007D595A" w:rsidRDefault="001E3108" w:rsidP="00203B98">
            <w:r w:rsidRPr="009F265A">
              <w:t>http://</w:t>
            </w:r>
            <w:r w:rsidRPr="00E467C7">
              <w:rPr>
                <w:rFonts w:hint="eastAsia"/>
              </w:rPr>
              <w:t>localhost:8088</w:t>
            </w:r>
            <w:r w:rsidRPr="00E467C7">
              <w:t xml:space="preserve">/openapi/service/ </w:t>
            </w:r>
            <w:r w:rsidR="00B8003D" w:rsidRPr="0027790F">
              <w:t>SchlshpjrnlDetailInfoInquireSvc</w:t>
            </w:r>
          </w:p>
        </w:tc>
      </w:tr>
      <w:tr w:rsidR="001E3108" w:rsidRPr="00C752B3" w:rsidTr="001E3108">
        <w:tc>
          <w:tcPr>
            <w:tcW w:w="721" w:type="pct"/>
            <w:vMerge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운영환경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1E3108" w:rsidRPr="00E467C7" w:rsidRDefault="001E3108" w:rsidP="00000331">
            <w:r w:rsidRPr="009F265A">
              <w:t>http://</w:t>
            </w:r>
            <w:r>
              <w:rPr>
                <w:rFonts w:hint="eastAsia"/>
              </w:rPr>
              <w:t>dev.ndsl.kr</w:t>
            </w:r>
            <w:r>
              <w:t>/openapi/service/</w:t>
            </w:r>
            <w:r w:rsidRPr="0027790F">
              <w:t>SchlshpjrnlDetailInfoInquireSvc</w:t>
            </w:r>
          </w:p>
        </w:tc>
      </w:tr>
      <w:tr w:rsidR="005C5237" w:rsidRPr="00C752B3" w:rsidTr="001E3108">
        <w:tc>
          <w:tcPr>
            <w:tcW w:w="721" w:type="pct"/>
            <w:vMerge w:val="restart"/>
            <w:shd w:val="pct10" w:color="auto" w:fill="auto"/>
            <w:vAlign w:val="center"/>
          </w:tcPr>
          <w:p w:rsidR="005C5237" w:rsidRPr="00C752B3" w:rsidRDefault="005C5237" w:rsidP="00203B98">
            <w:pPr>
              <w:pStyle w:val="ae"/>
            </w:pPr>
            <w:r w:rsidRPr="00C752B3">
              <w:rPr>
                <w:rFonts w:hint="eastAsia"/>
              </w:rPr>
              <w:t>서비스 배포 정보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 w:rsidRPr="00C752B3">
              <w:rPr>
                <w:rFonts w:hint="eastAsia"/>
              </w:rPr>
              <w:t>서비스 버전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C5237" w:rsidRPr="007D595A" w:rsidRDefault="005C5237" w:rsidP="00244B0C">
            <w:r>
              <w:rPr>
                <w:rFonts w:hint="eastAsia"/>
              </w:rPr>
              <w:t>1.0</w:t>
            </w:r>
          </w:p>
        </w:tc>
      </w:tr>
      <w:tr w:rsidR="005C5237" w:rsidRPr="00C752B3" w:rsidTr="001E3108">
        <w:tc>
          <w:tcPr>
            <w:tcW w:w="721" w:type="pct"/>
            <w:vMerge/>
            <w:shd w:val="pct10" w:color="auto" w:fill="auto"/>
            <w:vAlign w:val="center"/>
          </w:tcPr>
          <w:p w:rsidR="005C5237" w:rsidRPr="00C752B3" w:rsidRDefault="005C5237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 w:rsidRPr="00C752B3">
              <w:rPr>
                <w:rFonts w:hint="eastAsia"/>
              </w:rPr>
              <w:t>유효일자</w:t>
            </w:r>
          </w:p>
        </w:tc>
        <w:tc>
          <w:tcPr>
            <w:tcW w:w="1032" w:type="pct"/>
            <w:gridSpan w:val="2"/>
            <w:shd w:val="clear" w:color="auto" w:fill="auto"/>
            <w:vAlign w:val="center"/>
          </w:tcPr>
          <w:p w:rsidR="005C5237" w:rsidRPr="007D595A" w:rsidRDefault="005C5237" w:rsidP="00244B0C">
            <w:r>
              <w:rPr>
                <w:rFonts w:hint="eastAsia"/>
              </w:rPr>
              <w:t>N/A</w:t>
            </w:r>
          </w:p>
        </w:tc>
        <w:tc>
          <w:tcPr>
            <w:tcW w:w="974" w:type="pct"/>
            <w:gridSpan w:val="3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>
              <w:rPr>
                <w:rFonts w:hint="eastAsia"/>
              </w:rPr>
              <w:t>배포</w:t>
            </w:r>
            <w:r w:rsidRPr="00C752B3">
              <w:rPr>
                <w:rFonts w:hint="eastAsia"/>
              </w:rPr>
              <w:t>일자</w:t>
            </w:r>
          </w:p>
        </w:tc>
        <w:tc>
          <w:tcPr>
            <w:tcW w:w="1091" w:type="pct"/>
            <w:shd w:val="clear" w:color="auto" w:fill="auto"/>
            <w:vAlign w:val="center"/>
          </w:tcPr>
          <w:p w:rsidR="005C5237" w:rsidRPr="007D595A" w:rsidRDefault="005C5237" w:rsidP="00244B0C">
            <w:r>
              <w:rPr>
                <w:rFonts w:hint="eastAsia"/>
              </w:rPr>
              <w:t>N/A</w:t>
            </w:r>
          </w:p>
        </w:tc>
      </w:tr>
      <w:tr w:rsidR="005C5237" w:rsidRPr="00C752B3" w:rsidTr="001E3108">
        <w:trPr>
          <w:trHeight w:val="285"/>
        </w:trPr>
        <w:tc>
          <w:tcPr>
            <w:tcW w:w="721" w:type="pct"/>
            <w:vMerge/>
            <w:shd w:val="pct10" w:color="auto" w:fill="auto"/>
            <w:vAlign w:val="center"/>
          </w:tcPr>
          <w:p w:rsidR="005C5237" w:rsidRPr="00C752B3" w:rsidRDefault="005C5237" w:rsidP="00203B98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 w:rsidRPr="00C752B3">
              <w:rPr>
                <w:rFonts w:hint="eastAsia"/>
              </w:rPr>
              <w:t>서비스 이력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C5237" w:rsidRPr="007D595A" w:rsidRDefault="005C5237" w:rsidP="00244B0C">
            <w:r w:rsidRPr="007D595A">
              <w:rPr>
                <w:rFonts w:hint="eastAsia"/>
              </w:rPr>
              <w:t>최초 배포</w:t>
            </w:r>
          </w:p>
        </w:tc>
      </w:tr>
      <w:tr w:rsidR="001E3108" w:rsidRPr="00C752B3" w:rsidTr="001E3108">
        <w:tc>
          <w:tcPr>
            <w:tcW w:w="1903" w:type="pct"/>
            <w:gridSpan w:val="2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메시지 교환 유형</w:t>
            </w:r>
          </w:p>
        </w:tc>
        <w:tc>
          <w:tcPr>
            <w:tcW w:w="3097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E3108" w:rsidRPr="007D595A" w:rsidRDefault="001E3108" w:rsidP="00203B98">
            <w:r w:rsidRPr="007D595A">
              <w:t>[ O ] Request-Response</w:t>
            </w:r>
            <w:r w:rsidRPr="007D595A">
              <w:rPr>
                <w:rFonts w:hint="eastAsia"/>
              </w:rPr>
              <w:tab/>
            </w:r>
            <w:r w:rsidRPr="007D595A">
              <w:t xml:space="preserve">[ 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>] Publish-Subscribe</w:t>
            </w:r>
          </w:p>
          <w:p w:rsidR="001E3108" w:rsidRPr="007D595A" w:rsidRDefault="001E3108" w:rsidP="00203B98">
            <w:r w:rsidRPr="007D595A">
              <w:t>[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 xml:space="preserve"> ] Fire-and-Forgot</w:t>
            </w:r>
            <w:r w:rsidRPr="007D595A">
              <w:rPr>
                <w:rFonts w:hint="eastAsia"/>
              </w:rPr>
              <w:tab/>
            </w:r>
            <w:r w:rsidRPr="007D595A">
              <w:tab/>
              <w:t>[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 xml:space="preserve"> ] Notification</w:t>
            </w:r>
          </w:p>
        </w:tc>
      </w:tr>
      <w:tr w:rsidR="001E3108" w:rsidRPr="00C752B3" w:rsidTr="001E3108">
        <w:tc>
          <w:tcPr>
            <w:tcW w:w="1903" w:type="pct"/>
            <w:gridSpan w:val="2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메시지 로깅 수준</w:t>
            </w:r>
          </w:p>
        </w:tc>
        <w:tc>
          <w:tcPr>
            <w:tcW w:w="447" w:type="pct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성공</w:t>
            </w:r>
          </w:p>
        </w:tc>
        <w:tc>
          <w:tcPr>
            <w:tcW w:w="1102" w:type="pct"/>
            <w:gridSpan w:val="2"/>
            <w:shd w:val="clear" w:color="auto" w:fill="auto"/>
            <w:vAlign w:val="center"/>
          </w:tcPr>
          <w:p w:rsidR="001E3108" w:rsidRPr="007D595A" w:rsidRDefault="001E3108" w:rsidP="00203B98">
            <w:r w:rsidRPr="007D595A">
              <w:t xml:space="preserve">[O] Header [ </w:t>
            </w:r>
            <w:r w:rsidRPr="007D595A">
              <w:rPr>
                <w:rFonts w:hint="eastAsia"/>
              </w:rPr>
              <w:t>]</w:t>
            </w:r>
            <w:r w:rsidRPr="007D595A">
              <w:t xml:space="preserve"> Body</w:t>
            </w:r>
          </w:p>
        </w:tc>
        <w:tc>
          <w:tcPr>
            <w:tcW w:w="381" w:type="pct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실패</w:t>
            </w:r>
          </w:p>
        </w:tc>
        <w:tc>
          <w:tcPr>
            <w:tcW w:w="1167" w:type="pct"/>
            <w:gridSpan w:val="2"/>
            <w:shd w:val="clear" w:color="auto" w:fill="auto"/>
            <w:vAlign w:val="center"/>
          </w:tcPr>
          <w:p w:rsidR="001E3108" w:rsidRPr="007D595A" w:rsidRDefault="001E3108" w:rsidP="00203B98">
            <w:r w:rsidRPr="007D595A">
              <w:t>[O] Header [O} Body</w:t>
            </w:r>
          </w:p>
        </w:tc>
      </w:tr>
      <w:tr w:rsidR="001E3108" w:rsidRPr="00C752B3" w:rsidTr="001E3108">
        <w:trPr>
          <w:trHeight w:val="363"/>
        </w:trPr>
        <w:tc>
          <w:tcPr>
            <w:tcW w:w="1903" w:type="pct"/>
            <w:gridSpan w:val="2"/>
            <w:shd w:val="pct10" w:color="auto" w:fill="auto"/>
            <w:vAlign w:val="center"/>
          </w:tcPr>
          <w:p w:rsidR="001E3108" w:rsidRPr="00C752B3" w:rsidRDefault="001E3108" w:rsidP="00203B98">
            <w:pPr>
              <w:pStyle w:val="ae"/>
            </w:pPr>
            <w:r w:rsidRPr="00C752B3">
              <w:rPr>
                <w:rFonts w:hint="eastAsia"/>
              </w:rPr>
              <w:t>사용 제약 사항 (비고)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1E3108" w:rsidRPr="007D595A" w:rsidRDefault="001E3108" w:rsidP="00203B98"/>
        </w:tc>
      </w:tr>
    </w:tbl>
    <w:p w:rsidR="0041343D" w:rsidRPr="007D595A" w:rsidRDefault="0041343D" w:rsidP="0041343D"/>
    <w:p w:rsidR="0041343D" w:rsidRPr="007D595A" w:rsidRDefault="0041343D" w:rsidP="0041343D">
      <w:pPr>
        <w:pStyle w:val="3"/>
      </w:pPr>
      <w:bookmarkStart w:id="30" w:name="_Toc373500161"/>
      <w:r w:rsidRPr="007D595A">
        <w:rPr>
          <w:rFonts w:hint="eastAsia"/>
        </w:rPr>
        <w:t>오퍼레이션 목록</w:t>
      </w:r>
      <w:bookmarkEnd w:id="30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6"/>
        <w:gridCol w:w="1701"/>
        <w:gridCol w:w="3685"/>
        <w:gridCol w:w="3792"/>
      </w:tblGrid>
      <w:tr w:rsidR="00A00E1E" w:rsidRPr="00C752B3" w:rsidTr="001E3108">
        <w:tc>
          <w:tcPr>
            <w:tcW w:w="343" w:type="pct"/>
            <w:shd w:val="pct10" w:color="auto" w:fill="auto"/>
            <w:vAlign w:val="center"/>
          </w:tcPr>
          <w:p w:rsidR="00A00E1E" w:rsidRPr="0041343D" w:rsidRDefault="00A00E1E" w:rsidP="0041343D">
            <w:pPr>
              <w:pStyle w:val="ae"/>
            </w:pPr>
            <w:r w:rsidRPr="00C752B3">
              <w:rPr>
                <w:rFonts w:hint="eastAsia"/>
              </w:rPr>
              <w:t>일련번호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A00E1E" w:rsidRPr="0041343D" w:rsidRDefault="00A00E1E" w:rsidP="0041343D">
            <w:pPr>
              <w:pStyle w:val="ae"/>
            </w:pPr>
            <w:r w:rsidRPr="00C752B3">
              <w:rPr>
                <w:rFonts w:hint="eastAsia"/>
              </w:rPr>
              <w:t>서비스명(국문)</w:t>
            </w:r>
          </w:p>
        </w:tc>
        <w:tc>
          <w:tcPr>
            <w:tcW w:w="1870" w:type="pct"/>
            <w:shd w:val="pct10" w:color="auto" w:fill="auto"/>
            <w:vAlign w:val="center"/>
          </w:tcPr>
          <w:p w:rsidR="00A00E1E" w:rsidRPr="0041343D" w:rsidRDefault="00A00E1E" w:rsidP="0041343D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924" w:type="pct"/>
            <w:shd w:val="pct10" w:color="auto" w:fill="auto"/>
            <w:vAlign w:val="center"/>
          </w:tcPr>
          <w:p w:rsidR="00A00E1E" w:rsidRPr="0041343D" w:rsidRDefault="00A00E1E" w:rsidP="0041343D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</w:tr>
      <w:tr w:rsidR="001E3108" w:rsidRPr="00C752B3" w:rsidTr="001E3108">
        <w:tc>
          <w:tcPr>
            <w:tcW w:w="343" w:type="pct"/>
            <w:vAlign w:val="center"/>
          </w:tcPr>
          <w:p w:rsidR="001E3108" w:rsidRPr="0041343D" w:rsidRDefault="001E3108" w:rsidP="001E3108">
            <w:r w:rsidRPr="007D595A">
              <w:rPr>
                <w:rFonts w:hint="eastAsia"/>
              </w:rPr>
              <w:t>1</w:t>
            </w:r>
          </w:p>
        </w:tc>
        <w:tc>
          <w:tcPr>
            <w:tcW w:w="863" w:type="pct"/>
            <w:vMerge w:val="restart"/>
            <w:vAlign w:val="center"/>
          </w:tcPr>
          <w:p w:rsidR="001E3108" w:rsidRPr="007D595A" w:rsidRDefault="001E3108" w:rsidP="001E3108">
            <w:r w:rsidRPr="0027790F">
              <w:rPr>
                <w:rFonts w:hint="eastAsia"/>
              </w:rPr>
              <w:t>학술지</w:t>
            </w:r>
            <w:r w:rsidR="00AD7914">
              <w:rPr>
                <w:rFonts w:hint="eastAsia"/>
              </w:rPr>
              <w:t xml:space="preserve"> </w:t>
            </w:r>
            <w:r w:rsidRPr="0027790F">
              <w:rPr>
                <w:rFonts w:hint="eastAsia"/>
              </w:rPr>
              <w:t>상세</w:t>
            </w:r>
            <w:r w:rsidR="00AD7914">
              <w:rPr>
                <w:rFonts w:hint="eastAsia"/>
              </w:rPr>
              <w:t xml:space="preserve"> </w:t>
            </w:r>
            <w:r w:rsidRPr="0027790F">
              <w:rPr>
                <w:rFonts w:hint="eastAsia"/>
              </w:rPr>
              <w:t>정보</w:t>
            </w:r>
            <w:r w:rsidR="00AD7914">
              <w:rPr>
                <w:rFonts w:hint="eastAsia"/>
              </w:rPr>
              <w:t xml:space="preserve"> </w:t>
            </w:r>
            <w:r w:rsidRPr="0027790F">
              <w:rPr>
                <w:rFonts w:hint="eastAsia"/>
              </w:rPr>
              <w:t>조회</w:t>
            </w:r>
            <w:r w:rsidR="00AD7914">
              <w:rPr>
                <w:rFonts w:hint="eastAsia"/>
              </w:rPr>
              <w:t xml:space="preserve"> </w:t>
            </w:r>
            <w:r w:rsidRPr="0027790F">
              <w:rPr>
                <w:rFonts w:hint="eastAsia"/>
              </w:rPr>
              <w:t>서비스</w:t>
            </w:r>
          </w:p>
        </w:tc>
        <w:tc>
          <w:tcPr>
            <w:tcW w:w="1870" w:type="pct"/>
            <w:vAlign w:val="center"/>
          </w:tcPr>
          <w:p w:rsidR="001E3108" w:rsidRPr="00E467C7" w:rsidRDefault="001E3108" w:rsidP="001E3108">
            <w:r w:rsidRPr="006E2A91">
              <w:t>getSchlshpjrnlInfo</w:t>
            </w:r>
          </w:p>
        </w:tc>
        <w:tc>
          <w:tcPr>
            <w:tcW w:w="1924" w:type="pct"/>
            <w:vAlign w:val="center"/>
          </w:tcPr>
          <w:p w:rsidR="001E3108" w:rsidRPr="00E467C7" w:rsidRDefault="001E3108" w:rsidP="001E3108">
            <w:r>
              <w:rPr>
                <w:rFonts w:hint="eastAsia"/>
              </w:rPr>
              <w:t>학술지</w:t>
            </w:r>
            <w:r w:rsidR="0000033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조회</w:t>
            </w:r>
          </w:p>
        </w:tc>
      </w:tr>
      <w:tr w:rsidR="001E3108" w:rsidRPr="00C752B3" w:rsidTr="001E3108">
        <w:tc>
          <w:tcPr>
            <w:tcW w:w="343" w:type="pct"/>
            <w:vAlign w:val="center"/>
          </w:tcPr>
          <w:p w:rsidR="001E3108" w:rsidRPr="0041343D" w:rsidRDefault="001E3108" w:rsidP="001E3108">
            <w:r w:rsidRPr="007D595A">
              <w:rPr>
                <w:rFonts w:hint="eastAsia"/>
              </w:rPr>
              <w:t>2</w:t>
            </w:r>
          </w:p>
        </w:tc>
        <w:tc>
          <w:tcPr>
            <w:tcW w:w="863" w:type="pct"/>
            <w:vMerge/>
            <w:vAlign w:val="center"/>
          </w:tcPr>
          <w:p w:rsidR="001E3108" w:rsidRPr="007D595A" w:rsidRDefault="001E3108" w:rsidP="001E3108"/>
        </w:tc>
        <w:tc>
          <w:tcPr>
            <w:tcW w:w="1870" w:type="pct"/>
            <w:vAlign w:val="center"/>
          </w:tcPr>
          <w:p w:rsidR="001E3108" w:rsidRPr="006E2A91" w:rsidRDefault="001E3108" w:rsidP="001E3108">
            <w:r w:rsidRPr="006E2A91">
              <w:t>getDtlMetaDataBySchlshpjrnl</w:t>
            </w:r>
            <w:r w:rsidRPr="006E2A91">
              <w:rPr>
                <w:rFonts w:hint="eastAsia"/>
              </w:rPr>
              <w:t>Title</w:t>
            </w:r>
            <w:r w:rsidRPr="006E2A91">
              <w:t>Info</w:t>
            </w:r>
          </w:p>
        </w:tc>
        <w:tc>
          <w:tcPr>
            <w:tcW w:w="1924" w:type="pct"/>
            <w:vAlign w:val="center"/>
          </w:tcPr>
          <w:p w:rsidR="001E3108" w:rsidRPr="006E2A91" w:rsidRDefault="001E3108" w:rsidP="001E3108">
            <w:r w:rsidRPr="006E2A91">
              <w:rPr>
                <w:rFonts w:hint="eastAsia"/>
              </w:rPr>
              <w:t>학술지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상세메타데이터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조회</w:t>
            </w:r>
          </w:p>
        </w:tc>
      </w:tr>
      <w:tr w:rsidR="001E3108" w:rsidRPr="00C752B3" w:rsidTr="001E3108">
        <w:tc>
          <w:tcPr>
            <w:tcW w:w="343" w:type="pct"/>
            <w:vAlign w:val="center"/>
          </w:tcPr>
          <w:p w:rsidR="001E3108" w:rsidRPr="0041343D" w:rsidRDefault="001E3108" w:rsidP="001E3108">
            <w:r w:rsidRPr="007D595A">
              <w:rPr>
                <w:rFonts w:hint="eastAsia"/>
              </w:rPr>
              <w:t>3</w:t>
            </w:r>
          </w:p>
        </w:tc>
        <w:tc>
          <w:tcPr>
            <w:tcW w:w="863" w:type="pct"/>
            <w:vMerge/>
            <w:vAlign w:val="center"/>
          </w:tcPr>
          <w:p w:rsidR="001E3108" w:rsidRPr="007D595A" w:rsidRDefault="001E3108" w:rsidP="001E3108"/>
        </w:tc>
        <w:tc>
          <w:tcPr>
            <w:tcW w:w="1870" w:type="pct"/>
            <w:vAlign w:val="center"/>
          </w:tcPr>
          <w:p w:rsidR="001E3108" w:rsidRPr="006E2A91" w:rsidRDefault="001E3108" w:rsidP="001E3108">
            <w:r w:rsidRPr="00101FB7">
              <w:t>getSchlshpjrnlVolInfo</w:t>
            </w:r>
          </w:p>
        </w:tc>
        <w:tc>
          <w:tcPr>
            <w:tcW w:w="1924" w:type="pct"/>
            <w:vAlign w:val="center"/>
          </w:tcPr>
          <w:p w:rsidR="001E3108" w:rsidRPr="006E2A91" w:rsidRDefault="001E3108" w:rsidP="001E3108">
            <w:r w:rsidRPr="006E2A91">
              <w:rPr>
                <w:rFonts w:hint="eastAsia"/>
              </w:rPr>
              <w:t>학술지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권호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조회</w:t>
            </w:r>
          </w:p>
        </w:tc>
      </w:tr>
      <w:tr w:rsidR="001E3108" w:rsidRPr="00C752B3" w:rsidTr="001E3108">
        <w:tc>
          <w:tcPr>
            <w:tcW w:w="343" w:type="pct"/>
            <w:vAlign w:val="center"/>
          </w:tcPr>
          <w:p w:rsidR="001E3108" w:rsidRPr="0041343D" w:rsidRDefault="001E3108" w:rsidP="001E3108">
            <w:r w:rsidRPr="007D595A">
              <w:rPr>
                <w:rFonts w:hint="eastAsia"/>
              </w:rPr>
              <w:t>4</w:t>
            </w:r>
          </w:p>
        </w:tc>
        <w:tc>
          <w:tcPr>
            <w:tcW w:w="863" w:type="pct"/>
            <w:vMerge/>
            <w:vAlign w:val="center"/>
          </w:tcPr>
          <w:p w:rsidR="001E3108" w:rsidRPr="007D595A" w:rsidRDefault="001E3108" w:rsidP="001E3108"/>
        </w:tc>
        <w:tc>
          <w:tcPr>
            <w:tcW w:w="1870" w:type="pct"/>
            <w:vAlign w:val="center"/>
          </w:tcPr>
          <w:p w:rsidR="001E3108" w:rsidRPr="006E2A91" w:rsidRDefault="001E3108" w:rsidP="001E3108">
            <w:r w:rsidRPr="00E37F91">
              <w:t>getSchlshpjrnlLocplcNameByVolInfo</w:t>
            </w:r>
          </w:p>
        </w:tc>
        <w:tc>
          <w:tcPr>
            <w:tcW w:w="1924" w:type="pct"/>
            <w:vAlign w:val="center"/>
          </w:tcPr>
          <w:p w:rsidR="001E3108" w:rsidRPr="006E2A91" w:rsidRDefault="001E3108" w:rsidP="001E3108">
            <w:r w:rsidRPr="006E2A91">
              <w:rPr>
                <w:rFonts w:hint="eastAsia"/>
              </w:rPr>
              <w:t>학술지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권호별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인쇄저널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소장기관명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 w:rsidRPr="006E2A91">
              <w:rPr>
                <w:rFonts w:hint="eastAsia"/>
              </w:rPr>
              <w:t>조회</w:t>
            </w:r>
          </w:p>
        </w:tc>
      </w:tr>
    </w:tbl>
    <w:p w:rsidR="0041343D" w:rsidRPr="000773F2" w:rsidRDefault="0041343D" w:rsidP="0041343D"/>
    <w:p w:rsidR="0041343D" w:rsidRDefault="008951C0" w:rsidP="00BB0514">
      <w:pPr>
        <w:pStyle w:val="4"/>
      </w:pPr>
      <w:r w:rsidRPr="00432123">
        <w:rPr>
          <w:rFonts w:hint="eastAsia"/>
        </w:rPr>
        <w:t>학술지</w:t>
      </w:r>
      <w:r w:rsidR="00000331">
        <w:rPr>
          <w:rFonts w:hint="eastAsia"/>
        </w:rPr>
        <w:t xml:space="preserve"> </w:t>
      </w:r>
      <w:r w:rsidRPr="00432123">
        <w:rPr>
          <w:rFonts w:hint="eastAsia"/>
        </w:rPr>
        <w:t>정보</w:t>
      </w:r>
      <w:r>
        <w:rPr>
          <w:rFonts w:hint="eastAsia"/>
        </w:rPr>
        <w:t xml:space="preserve"> </w:t>
      </w:r>
      <w:r w:rsidRPr="00432123">
        <w:rPr>
          <w:rFonts w:hint="eastAsia"/>
        </w:rPr>
        <w:t>조회</w:t>
      </w:r>
      <w:r w:rsidRPr="000638F6">
        <w:rPr>
          <w:rFonts w:hint="eastAsia"/>
        </w:rPr>
        <w:t xml:space="preserve"> </w:t>
      </w:r>
      <w:r w:rsidR="0041343D" w:rsidRPr="007D595A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41343D" w:rsidRPr="00C752B3" w:rsidTr="00203B98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343D" w:rsidRPr="007D595A" w:rsidRDefault="0041343D" w:rsidP="00203B98">
            <w:r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41343D" w:rsidRPr="007D595A" w:rsidRDefault="008951C0" w:rsidP="00203B98">
            <w:r w:rsidRPr="00432123">
              <w:rPr>
                <w:rFonts w:hint="eastAsia"/>
              </w:rPr>
              <w:t>학술지</w:t>
            </w:r>
            <w:r w:rsidR="00000331">
              <w:rPr>
                <w:rFonts w:hint="eastAsia"/>
              </w:rPr>
              <w:t xml:space="preserve"> </w:t>
            </w:r>
            <w:r w:rsidRPr="00432123"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 w:rsidRPr="00432123">
              <w:rPr>
                <w:rFonts w:hint="eastAsia"/>
              </w:rPr>
              <w:t>조회</w:t>
            </w:r>
          </w:p>
        </w:tc>
      </w:tr>
      <w:tr w:rsidR="0041343D" w:rsidRPr="00C752B3" w:rsidTr="00203B98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41343D" w:rsidRPr="007D595A" w:rsidRDefault="008951C0" w:rsidP="00203B98">
            <w:r w:rsidRPr="006E2A91">
              <w:t>getSchlshpjrnlInfo</w:t>
            </w:r>
          </w:p>
        </w:tc>
      </w:tr>
      <w:tr w:rsidR="0041343D" w:rsidRPr="00C752B3" w:rsidTr="00203B98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343D" w:rsidRPr="007D595A" w:rsidRDefault="008951C0" w:rsidP="00203B98">
            <w:r>
              <w:rPr>
                <w:rFonts w:hint="eastAsia"/>
              </w:rPr>
              <w:t xml:space="preserve">학술지 제목, 발행기관, 발행국가, 언어 등의 검색조건별 해당하는 </w:t>
            </w:r>
            <w:r w:rsidRPr="0027790F">
              <w:rPr>
                <w:rFonts w:hint="eastAsia"/>
              </w:rPr>
              <w:t>학술지</w:t>
            </w:r>
            <w:r>
              <w:rPr>
                <w:rFonts w:hint="eastAsia"/>
              </w:rPr>
              <w:t xml:space="preserve"> 검색</w:t>
            </w:r>
            <w:r w:rsidRPr="0027790F">
              <w:t xml:space="preserve"> </w:t>
            </w:r>
            <w:r>
              <w:rPr>
                <w:rFonts w:hint="eastAsia"/>
              </w:rPr>
              <w:t xml:space="preserve">목록 </w:t>
            </w:r>
            <w:r w:rsidRPr="0027790F">
              <w:t>정보를 조회한다.</w:t>
            </w:r>
          </w:p>
        </w:tc>
      </w:tr>
      <w:tr w:rsidR="0041343D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>N/A</w:t>
            </w:r>
          </w:p>
        </w:tc>
      </w:tr>
      <w:tr w:rsidR="0041343D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 w:rsidR="008951C0">
              <w:rPr>
                <w:rFonts w:hint="eastAsia"/>
              </w:rPr>
              <w:t>800</w:t>
            </w:r>
            <w:r w:rsidRPr="007D595A">
              <w:rPr>
                <w:rFonts w:hint="eastAsia"/>
              </w:rPr>
              <w:t>bytes]</w:t>
            </w:r>
          </w:p>
        </w:tc>
      </w:tr>
      <w:tr w:rsidR="0041343D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="00756BF1">
              <w:rPr>
                <w:rFonts w:hint="eastAsia"/>
              </w:rPr>
              <w:tab/>
              <w:t xml:space="preserve">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 w:rsidR="008951C0"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41343D" w:rsidRPr="00C752B3" w:rsidTr="00203B98">
        <w:tc>
          <w:tcPr>
            <w:tcW w:w="1856" w:type="pct"/>
            <w:gridSpan w:val="2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41343D" w:rsidRPr="000773F2" w:rsidRDefault="0041343D" w:rsidP="0041343D"/>
    <w:p w:rsidR="0041343D" w:rsidRPr="007D595A" w:rsidRDefault="0041343D" w:rsidP="0041343D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7"/>
        <w:gridCol w:w="1887"/>
        <w:gridCol w:w="1430"/>
        <w:gridCol w:w="979"/>
        <w:gridCol w:w="1480"/>
        <w:gridCol w:w="2201"/>
      </w:tblGrid>
      <w:tr w:rsidR="0041343D" w:rsidRPr="00C752B3" w:rsidTr="00CE5AC2">
        <w:tc>
          <w:tcPr>
            <w:tcW w:w="952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7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25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7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5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7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951C0" w:rsidRPr="00C752B3" w:rsidTr="00CE5AC2">
        <w:tc>
          <w:tcPr>
            <w:tcW w:w="952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title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저널명</w:t>
            </w:r>
          </w:p>
        </w:tc>
        <w:tc>
          <w:tcPr>
            <w:tcW w:w="725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varchar</w:t>
            </w:r>
            <w:r w:rsidRPr="006E1619">
              <w:rPr>
                <w:rFonts w:hint="eastAsia"/>
              </w:rPr>
              <w:t>(200)</w:t>
            </w:r>
          </w:p>
        </w:tc>
        <w:tc>
          <w:tcPr>
            <w:tcW w:w="49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1</w:t>
            </w:r>
          </w:p>
        </w:tc>
        <w:tc>
          <w:tcPr>
            <w:tcW w:w="751" w:type="pct"/>
            <w:shd w:val="clear" w:color="auto" w:fill="auto"/>
            <w:vAlign w:val="center"/>
          </w:tcPr>
          <w:p w:rsidR="008951C0" w:rsidRPr="006E1619" w:rsidRDefault="008951C0" w:rsidP="00000331">
            <w:r w:rsidRPr="006E1619">
              <w:t>management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8951C0" w:rsidRPr="007941EA" w:rsidRDefault="008951C0" w:rsidP="00000331"/>
        </w:tc>
      </w:tr>
      <w:tr w:rsidR="008951C0" w:rsidRPr="00C752B3" w:rsidTr="00CE5AC2">
        <w:tc>
          <w:tcPr>
            <w:tcW w:w="952" w:type="pct"/>
            <w:shd w:val="clear" w:color="auto" w:fill="auto"/>
            <w:vAlign w:val="center"/>
          </w:tcPr>
          <w:p w:rsidR="008951C0" w:rsidRPr="006E1619" w:rsidRDefault="008951C0" w:rsidP="00000331">
            <w:r w:rsidRPr="00FD30C4">
              <w:rPr>
                <w:rFonts w:hint="eastAsia"/>
              </w:rPr>
              <w:t>publisher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발행기관</w:t>
            </w:r>
          </w:p>
        </w:tc>
        <w:tc>
          <w:tcPr>
            <w:tcW w:w="725" w:type="pct"/>
            <w:shd w:val="clear" w:color="auto" w:fill="auto"/>
            <w:vAlign w:val="center"/>
          </w:tcPr>
          <w:p w:rsidR="008951C0" w:rsidRPr="006E1619" w:rsidRDefault="008951C0" w:rsidP="00000331">
            <w:r w:rsidRPr="00FD30C4">
              <w:rPr>
                <w:rFonts w:hint="eastAsia"/>
              </w:rPr>
              <w:t>varchar2(100)</w:t>
            </w:r>
          </w:p>
        </w:tc>
        <w:tc>
          <w:tcPr>
            <w:tcW w:w="49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0</w:t>
            </w:r>
          </w:p>
        </w:tc>
        <w:tc>
          <w:tcPr>
            <w:tcW w:w="751" w:type="pct"/>
            <w:shd w:val="clear" w:color="auto" w:fill="auto"/>
            <w:vAlign w:val="center"/>
          </w:tcPr>
          <w:p w:rsidR="008951C0" w:rsidRPr="006777DC" w:rsidRDefault="008951C0" w:rsidP="00000331">
            <w:r w:rsidRPr="006E1619">
              <w:t>Schools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8951C0" w:rsidRPr="006777DC" w:rsidRDefault="008951C0" w:rsidP="00000331"/>
        </w:tc>
      </w:tr>
      <w:tr w:rsidR="008951C0" w:rsidRPr="00C752B3" w:rsidTr="00CE5AC2">
        <w:tc>
          <w:tcPr>
            <w:tcW w:w="952" w:type="pct"/>
            <w:shd w:val="clear" w:color="auto" w:fill="auto"/>
            <w:vAlign w:val="center"/>
          </w:tcPr>
          <w:p w:rsidR="008951C0" w:rsidRPr="006E1619" w:rsidRDefault="008951C0" w:rsidP="00000331">
            <w:r w:rsidRPr="00572F64">
              <w:t>pubnation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발행국가</w:t>
            </w:r>
          </w:p>
        </w:tc>
        <w:tc>
          <w:tcPr>
            <w:tcW w:w="725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varchar</w:t>
            </w:r>
            <w:r w:rsidRPr="006E1619">
              <w:rPr>
                <w:rFonts w:hint="eastAsia"/>
              </w:rPr>
              <w:t>(10)</w:t>
            </w:r>
          </w:p>
        </w:tc>
        <w:tc>
          <w:tcPr>
            <w:tcW w:w="49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0</w:t>
            </w:r>
          </w:p>
        </w:tc>
        <w:tc>
          <w:tcPr>
            <w:tcW w:w="751" w:type="pct"/>
            <w:shd w:val="clear" w:color="auto" w:fill="auto"/>
            <w:vAlign w:val="center"/>
          </w:tcPr>
          <w:p w:rsidR="008951C0" w:rsidRPr="006777DC" w:rsidRDefault="008951C0" w:rsidP="00000331">
            <w:r w:rsidRPr="006E1619">
              <w:t>us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8951C0" w:rsidRPr="008C06CA" w:rsidRDefault="008951C0" w:rsidP="00000331">
            <w:r w:rsidRPr="008C06CA">
              <w:t>cc</w:t>
            </w:r>
            <w:proofErr w:type="gramStart"/>
            <w:r w:rsidRPr="008C06CA">
              <w:t>:중국</w:t>
            </w:r>
            <w:proofErr w:type="gramEnd"/>
          </w:p>
          <w:p w:rsidR="008951C0" w:rsidRPr="008C06CA" w:rsidRDefault="008951C0" w:rsidP="00000331">
            <w:r w:rsidRPr="008C06CA">
              <w:t>fr</w:t>
            </w:r>
            <w:proofErr w:type="gramStart"/>
            <w:r w:rsidRPr="008C06CA">
              <w:t>:프랑스</w:t>
            </w:r>
            <w:proofErr w:type="gramEnd"/>
          </w:p>
          <w:p w:rsidR="008951C0" w:rsidRPr="008C06CA" w:rsidRDefault="008951C0" w:rsidP="00000331">
            <w:r w:rsidRPr="008C06CA">
              <w:t>gw</w:t>
            </w:r>
            <w:proofErr w:type="gramStart"/>
            <w:r w:rsidRPr="008C06CA">
              <w:t>:독일</w:t>
            </w:r>
            <w:proofErr w:type="gramEnd"/>
          </w:p>
          <w:p w:rsidR="008951C0" w:rsidRPr="008C06CA" w:rsidRDefault="008951C0" w:rsidP="00000331">
            <w:r w:rsidRPr="008C06CA">
              <w:t>ja</w:t>
            </w:r>
            <w:proofErr w:type="gramStart"/>
            <w:r w:rsidRPr="008C06CA">
              <w:t>:일본</w:t>
            </w:r>
            <w:proofErr w:type="gramEnd"/>
          </w:p>
          <w:p w:rsidR="008951C0" w:rsidRPr="008C06CA" w:rsidRDefault="008951C0" w:rsidP="00000331">
            <w:r w:rsidRPr="008C06CA">
              <w:t>ko</w:t>
            </w:r>
            <w:proofErr w:type="gramStart"/>
            <w:r w:rsidRPr="008C06CA">
              <w:t>:한국</w:t>
            </w:r>
            <w:proofErr w:type="gramEnd"/>
          </w:p>
          <w:p w:rsidR="008951C0" w:rsidRPr="008C06CA" w:rsidRDefault="008951C0" w:rsidP="00000331">
            <w:r w:rsidRPr="008C06CA">
              <w:t>uk</w:t>
            </w:r>
            <w:proofErr w:type="gramStart"/>
            <w:r w:rsidRPr="008C06CA">
              <w:t>:영국</w:t>
            </w:r>
            <w:proofErr w:type="gramEnd"/>
          </w:p>
          <w:p w:rsidR="008951C0" w:rsidRPr="008C06CA" w:rsidRDefault="008951C0" w:rsidP="00000331">
            <w:r w:rsidRPr="008C06CA">
              <w:t>us</w:t>
            </w:r>
            <w:proofErr w:type="gramStart"/>
            <w:r w:rsidRPr="008C06CA">
              <w:t>:미국</w:t>
            </w:r>
            <w:proofErr w:type="gramEnd"/>
          </w:p>
          <w:p w:rsidR="008951C0" w:rsidRPr="006777DC" w:rsidRDefault="008951C0" w:rsidP="00000331">
            <w:r w:rsidRPr="008C06CA">
              <w:t>zzz</w:t>
            </w:r>
            <w:proofErr w:type="gramStart"/>
            <w:r w:rsidRPr="008C06CA">
              <w:t>:기타</w:t>
            </w:r>
            <w:proofErr w:type="gramEnd"/>
          </w:p>
        </w:tc>
      </w:tr>
      <w:tr w:rsidR="008951C0" w:rsidRPr="00C752B3" w:rsidTr="00CE5AC2">
        <w:tc>
          <w:tcPr>
            <w:tcW w:w="952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l</w:t>
            </w:r>
            <w:r w:rsidRPr="006E1619">
              <w:rPr>
                <w:rFonts w:hint="eastAsia"/>
              </w:rPr>
              <w:t>ang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언어</w:t>
            </w:r>
          </w:p>
        </w:tc>
        <w:tc>
          <w:tcPr>
            <w:tcW w:w="725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varchar</w:t>
            </w:r>
            <w:r w:rsidRPr="006E1619">
              <w:rPr>
                <w:rFonts w:hint="eastAsia"/>
              </w:rPr>
              <w:t>(10)</w:t>
            </w:r>
          </w:p>
        </w:tc>
        <w:tc>
          <w:tcPr>
            <w:tcW w:w="49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0</w:t>
            </w:r>
          </w:p>
        </w:tc>
        <w:tc>
          <w:tcPr>
            <w:tcW w:w="751" w:type="pct"/>
            <w:shd w:val="clear" w:color="auto" w:fill="auto"/>
            <w:vAlign w:val="center"/>
          </w:tcPr>
          <w:p w:rsidR="008951C0" w:rsidRPr="006777DC" w:rsidRDefault="008951C0" w:rsidP="00000331">
            <w:r w:rsidRPr="006E1619">
              <w:t>eng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8951C0" w:rsidRPr="006836E5" w:rsidRDefault="008951C0" w:rsidP="00000331">
            <w:r w:rsidRPr="006836E5">
              <w:t>kor</w:t>
            </w:r>
            <w:proofErr w:type="gramStart"/>
            <w:r w:rsidRPr="006836E5">
              <w:t>:한국어</w:t>
            </w:r>
            <w:proofErr w:type="gramEnd"/>
          </w:p>
          <w:p w:rsidR="008951C0" w:rsidRPr="006836E5" w:rsidRDefault="008951C0" w:rsidP="00000331">
            <w:r w:rsidRPr="006836E5">
              <w:t>jpn</w:t>
            </w:r>
            <w:proofErr w:type="gramStart"/>
            <w:r w:rsidRPr="006836E5">
              <w:t>:일본어</w:t>
            </w:r>
            <w:proofErr w:type="gramEnd"/>
          </w:p>
          <w:p w:rsidR="008951C0" w:rsidRPr="006836E5" w:rsidRDefault="008951C0" w:rsidP="00000331">
            <w:r w:rsidRPr="006836E5">
              <w:t>chi</w:t>
            </w:r>
            <w:proofErr w:type="gramStart"/>
            <w:r w:rsidRPr="006836E5">
              <w:t>:중국어</w:t>
            </w:r>
            <w:proofErr w:type="gramEnd"/>
          </w:p>
          <w:p w:rsidR="008951C0" w:rsidRPr="006836E5" w:rsidRDefault="008951C0" w:rsidP="00000331">
            <w:r w:rsidRPr="006836E5">
              <w:t>eng</w:t>
            </w:r>
            <w:proofErr w:type="gramStart"/>
            <w:r w:rsidRPr="006836E5">
              <w:t>:영어</w:t>
            </w:r>
            <w:proofErr w:type="gramEnd"/>
          </w:p>
          <w:p w:rsidR="008951C0" w:rsidRPr="006836E5" w:rsidRDefault="008951C0" w:rsidP="00000331">
            <w:r w:rsidRPr="006836E5">
              <w:t>ger</w:t>
            </w:r>
            <w:proofErr w:type="gramStart"/>
            <w:r w:rsidRPr="006836E5">
              <w:t>:독일어</w:t>
            </w:r>
            <w:proofErr w:type="gramEnd"/>
          </w:p>
          <w:p w:rsidR="008951C0" w:rsidRPr="006836E5" w:rsidRDefault="008951C0" w:rsidP="00000331">
            <w:r w:rsidRPr="006836E5">
              <w:t>fre</w:t>
            </w:r>
            <w:proofErr w:type="gramStart"/>
            <w:r w:rsidRPr="006836E5">
              <w:t>:불어</w:t>
            </w:r>
            <w:proofErr w:type="gramEnd"/>
          </w:p>
          <w:p w:rsidR="008951C0" w:rsidRPr="006777DC" w:rsidRDefault="008951C0" w:rsidP="00000331">
            <w:r w:rsidRPr="006836E5">
              <w:t>zzz</w:t>
            </w:r>
            <w:proofErr w:type="gramStart"/>
            <w:r w:rsidRPr="006836E5">
              <w:t>:기타</w:t>
            </w:r>
            <w:proofErr w:type="gramEnd"/>
          </w:p>
        </w:tc>
      </w:tr>
      <w:tr w:rsidR="008951C0" w:rsidRPr="00C752B3" w:rsidTr="00CE5AC2">
        <w:tc>
          <w:tcPr>
            <w:tcW w:w="952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k</w:t>
            </w:r>
            <w:r w:rsidRPr="006E1619">
              <w:rPr>
                <w:rFonts w:hint="eastAsia"/>
              </w:rPr>
              <w:t>rfflag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학진등재여부</w:t>
            </w:r>
          </w:p>
        </w:tc>
        <w:tc>
          <w:tcPr>
            <w:tcW w:w="725" w:type="pct"/>
            <w:shd w:val="clear" w:color="auto" w:fill="auto"/>
            <w:vAlign w:val="center"/>
          </w:tcPr>
          <w:p w:rsidR="008951C0" w:rsidRPr="006E1619" w:rsidRDefault="008951C0" w:rsidP="00000331">
            <w:r w:rsidRPr="00B746FB">
              <w:rPr>
                <w:rFonts w:hint="eastAsia"/>
              </w:rPr>
              <w:t>char(1)</w:t>
            </w:r>
          </w:p>
        </w:tc>
        <w:tc>
          <w:tcPr>
            <w:tcW w:w="49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0</w:t>
            </w:r>
          </w:p>
        </w:tc>
        <w:tc>
          <w:tcPr>
            <w:tcW w:w="751" w:type="pct"/>
            <w:shd w:val="clear" w:color="auto" w:fill="auto"/>
            <w:vAlign w:val="center"/>
          </w:tcPr>
          <w:p w:rsidR="008951C0" w:rsidRPr="006777DC" w:rsidRDefault="008951C0" w:rsidP="00000331">
            <w:r>
              <w:rPr>
                <w:rFonts w:hint="eastAsia"/>
              </w:rPr>
              <w:t>0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8951C0" w:rsidRPr="006777DC" w:rsidRDefault="008951C0" w:rsidP="00000331">
            <w:r>
              <w:rPr>
                <w:rFonts w:hint="eastAsia"/>
              </w:rPr>
              <w:t>0</w:t>
            </w:r>
            <w:proofErr w:type="gramStart"/>
            <w:r>
              <w:rPr>
                <w:rFonts w:hint="eastAsia"/>
              </w:rPr>
              <w:t>:미등재</w:t>
            </w:r>
            <w:proofErr w:type="gramEnd"/>
            <w:r>
              <w:rPr>
                <w:rFonts w:hint="eastAsia"/>
              </w:rPr>
              <w:t>/1:등재</w:t>
            </w:r>
          </w:p>
        </w:tc>
      </w:tr>
      <w:tr w:rsidR="008951C0" w:rsidRPr="00C752B3" w:rsidTr="00CE5AC2">
        <w:tc>
          <w:tcPr>
            <w:tcW w:w="952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s</w:t>
            </w:r>
            <w:r w:rsidRPr="006E1619">
              <w:rPr>
                <w:rFonts w:hint="eastAsia"/>
              </w:rPr>
              <w:t>ciflag</w:t>
            </w:r>
          </w:p>
        </w:tc>
        <w:tc>
          <w:tcPr>
            <w:tcW w:w="95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SCI 등재여부</w:t>
            </w:r>
          </w:p>
        </w:tc>
        <w:tc>
          <w:tcPr>
            <w:tcW w:w="725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c</w:t>
            </w:r>
            <w:r w:rsidRPr="006E1619">
              <w:rPr>
                <w:rFonts w:hint="eastAsia"/>
              </w:rPr>
              <w:t>har(1)</w:t>
            </w:r>
          </w:p>
        </w:tc>
        <w:tc>
          <w:tcPr>
            <w:tcW w:w="497" w:type="pct"/>
            <w:shd w:val="clear" w:color="auto" w:fill="auto"/>
            <w:vAlign w:val="center"/>
          </w:tcPr>
          <w:p w:rsidR="008951C0" w:rsidRPr="006E1619" w:rsidRDefault="008951C0" w:rsidP="00000331">
            <w:r>
              <w:rPr>
                <w:rFonts w:hint="eastAsia"/>
              </w:rPr>
              <w:t>0</w:t>
            </w:r>
          </w:p>
        </w:tc>
        <w:tc>
          <w:tcPr>
            <w:tcW w:w="751" w:type="pct"/>
            <w:shd w:val="clear" w:color="auto" w:fill="auto"/>
            <w:vAlign w:val="center"/>
          </w:tcPr>
          <w:p w:rsidR="008951C0" w:rsidRPr="006777DC" w:rsidRDefault="008951C0" w:rsidP="00000331">
            <w:r w:rsidRPr="006E1619">
              <w:t>1</w:t>
            </w:r>
          </w:p>
        </w:tc>
        <w:tc>
          <w:tcPr>
            <w:tcW w:w="1117" w:type="pct"/>
            <w:shd w:val="clear" w:color="auto" w:fill="auto"/>
            <w:vAlign w:val="center"/>
          </w:tcPr>
          <w:p w:rsidR="008951C0" w:rsidRPr="006777DC" w:rsidRDefault="008951C0" w:rsidP="00000331">
            <w:r w:rsidRPr="00F43220">
              <w:rPr>
                <w:rFonts w:hint="eastAsia"/>
              </w:rPr>
              <w:t>0</w:t>
            </w:r>
            <w:proofErr w:type="gramStart"/>
            <w:r w:rsidRPr="00F43220">
              <w:rPr>
                <w:rFonts w:hint="eastAsia"/>
              </w:rPr>
              <w:t>:미등재</w:t>
            </w:r>
            <w:proofErr w:type="gramEnd"/>
            <w:r w:rsidRPr="00F43220">
              <w:rPr>
                <w:rFonts w:hint="eastAsia"/>
              </w:rPr>
              <w:t>/1:등재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41343D" w:rsidRPr="00CE5AC2" w:rsidRDefault="0041343D" w:rsidP="0041343D"/>
    <w:p w:rsidR="0041343D" w:rsidRPr="007D595A" w:rsidRDefault="001C11CE" w:rsidP="0041343D">
      <w:pPr>
        <w:pStyle w:val="5"/>
      </w:pPr>
      <w:r>
        <w:rPr>
          <w:rFonts w:hint="eastAsia"/>
        </w:rPr>
        <w:t xml:space="preserve">응답 </w:t>
      </w:r>
      <w:r w:rsidR="0041343D"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6C140B" w:rsidRPr="00C752B3" w:rsidTr="006C140B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bibctrlno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서지제어번호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NUMBER</w:t>
            </w:r>
            <w:r w:rsidRPr="00432123">
              <w:t>(8</w:t>
            </w:r>
            <w:r w:rsidRPr="00432123">
              <w:rPr>
                <w:rFonts w:hint="eastAsia"/>
              </w:rPr>
              <w:t>,0</w:t>
            </w:r>
            <w:r w:rsidRPr="00432123">
              <w:t>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32123" w:rsidRDefault="00A646F9" w:rsidP="00000331">
            <w:r w:rsidRPr="006E1619">
              <w:t>2134</w:t>
            </w:r>
          </w:p>
        </w:tc>
        <w:tc>
          <w:tcPr>
            <w:tcW w:w="1146" w:type="pct"/>
            <w:shd w:val="clear" w:color="auto" w:fill="auto"/>
          </w:tcPr>
          <w:p w:rsidR="00A646F9" w:rsidRPr="007D595A" w:rsidRDefault="00A646F9" w:rsidP="00203B98"/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title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저널명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32123" w:rsidRDefault="00A646F9" w:rsidP="00000331">
            <w:r w:rsidRPr="006E1619">
              <w:t>California management review</w:t>
            </w:r>
          </w:p>
        </w:tc>
        <w:tc>
          <w:tcPr>
            <w:tcW w:w="1146" w:type="pct"/>
            <w:shd w:val="clear" w:color="auto" w:fill="auto"/>
          </w:tcPr>
          <w:p w:rsidR="00A646F9" w:rsidRPr="007D595A" w:rsidRDefault="00A646F9" w:rsidP="00203B98"/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publisher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단체명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32123" w:rsidRDefault="00A646F9" w:rsidP="00000331">
            <w:r>
              <w:rPr>
                <w:rFonts w:hint="eastAsia"/>
              </w:rPr>
              <w:t>varchar2(1</w:t>
            </w:r>
            <w:r w:rsidRPr="00432123">
              <w:rPr>
                <w:rFonts w:hint="eastAsia"/>
              </w:rPr>
              <w:t>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32123" w:rsidRDefault="00A646F9" w:rsidP="00000331">
            <w:r w:rsidRPr="006E1619">
              <w:t xml:space="preserve">Graduate Schools of Business Administration, University of </w:t>
            </w:r>
            <w:r w:rsidRPr="006E1619">
              <w:lastRenderedPageBreak/>
              <w:t>California</w:t>
            </w:r>
          </w:p>
        </w:tc>
        <w:tc>
          <w:tcPr>
            <w:tcW w:w="1146" w:type="pct"/>
            <w:shd w:val="clear" w:color="auto" w:fill="auto"/>
          </w:tcPr>
          <w:p w:rsidR="00A646F9" w:rsidRPr="007D595A" w:rsidRDefault="00A646F9" w:rsidP="00203B98"/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lastRenderedPageBreak/>
              <w:t>pubbriefinfo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발행사항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varchar2(120)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32123" w:rsidRDefault="00A646F9" w:rsidP="00000331">
            <w:r w:rsidRPr="006E1619">
              <w:t>cau : Graduate Schools of Business Administration, University of California, 1958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저자</w:t>
            </w:r>
            <w:proofErr w:type="gramStart"/>
            <w:r w:rsidRPr="00432123">
              <w:rPr>
                <w:rFonts w:hint="eastAsia"/>
              </w:rPr>
              <w:t>:발행국</w:t>
            </w:r>
            <w:proofErr w:type="gramEnd"/>
            <w:r w:rsidRPr="00432123">
              <w:rPr>
                <w:rFonts w:hint="eastAsia"/>
              </w:rPr>
              <w:t>(TAG008_MD):마크종류(MARCTYPE)</w:t>
            </w:r>
          </w:p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pubinterval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간행빈도</w:t>
            </w:r>
          </w:p>
        </w:tc>
        <w:tc>
          <w:tcPr>
            <w:tcW w:w="789" w:type="pct"/>
            <w:shd w:val="clear" w:color="auto" w:fill="auto"/>
            <w:vAlign w:val="bottom"/>
          </w:tcPr>
          <w:p w:rsidR="00A646F9" w:rsidRPr="00432123" w:rsidRDefault="00A646F9" w:rsidP="00000331">
            <w:r w:rsidRPr="00432123">
              <w:rPr>
                <w:rFonts w:hint="eastAsia"/>
              </w:rPr>
              <w:t>varchar2(1)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32123" w:rsidRDefault="00A646F9" w:rsidP="00000331">
            <w:r w:rsidRPr="006E1619">
              <w:rPr>
                <w:rFonts w:hint="eastAsia"/>
              </w:rPr>
              <w:t>계간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TAG008_SA</w:t>
            </w:r>
          </w:p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pubyear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발행연도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32123" w:rsidRDefault="00A646F9" w:rsidP="00000331">
            <w:r w:rsidRPr="00432123">
              <w:rPr>
                <w:rFonts w:hint="eastAsia"/>
              </w:rPr>
              <w:t>char(4)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32123" w:rsidRDefault="00A646F9" w:rsidP="00000331">
            <w:r w:rsidRPr="006E1619">
              <w:t>1958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32123" w:rsidRDefault="00A646F9" w:rsidP="00000331"/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lang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언어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varchar(10)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e</w:t>
            </w:r>
            <w:r w:rsidRPr="00474BD9">
              <w:t>ng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kor</w:t>
            </w:r>
            <w:proofErr w:type="gramStart"/>
            <w:r w:rsidRPr="00474BD9">
              <w:t>:한국어</w:t>
            </w:r>
            <w:proofErr w:type="gramEnd"/>
          </w:p>
          <w:p w:rsidR="00A646F9" w:rsidRPr="00474BD9" w:rsidRDefault="00A646F9" w:rsidP="00000331">
            <w:r w:rsidRPr="00474BD9">
              <w:t>jpn</w:t>
            </w:r>
            <w:proofErr w:type="gramStart"/>
            <w:r w:rsidRPr="00474BD9">
              <w:t>:일본어</w:t>
            </w:r>
            <w:proofErr w:type="gramEnd"/>
          </w:p>
          <w:p w:rsidR="00A646F9" w:rsidRPr="00474BD9" w:rsidRDefault="00A646F9" w:rsidP="00000331">
            <w:r w:rsidRPr="00474BD9">
              <w:t>chi</w:t>
            </w:r>
            <w:proofErr w:type="gramStart"/>
            <w:r w:rsidRPr="00474BD9">
              <w:t>:중국어</w:t>
            </w:r>
            <w:proofErr w:type="gramEnd"/>
          </w:p>
          <w:p w:rsidR="00A646F9" w:rsidRPr="00474BD9" w:rsidRDefault="00A646F9" w:rsidP="00000331">
            <w:r w:rsidRPr="00474BD9">
              <w:t>eng</w:t>
            </w:r>
            <w:proofErr w:type="gramStart"/>
            <w:r w:rsidRPr="00474BD9">
              <w:t>:영어</w:t>
            </w:r>
            <w:proofErr w:type="gramEnd"/>
          </w:p>
          <w:p w:rsidR="00A646F9" w:rsidRPr="00474BD9" w:rsidRDefault="00A646F9" w:rsidP="00000331">
            <w:r w:rsidRPr="00474BD9">
              <w:t>ger</w:t>
            </w:r>
            <w:proofErr w:type="gramStart"/>
            <w:r w:rsidRPr="00474BD9">
              <w:t>:독일어</w:t>
            </w:r>
            <w:proofErr w:type="gramEnd"/>
          </w:p>
          <w:p w:rsidR="00A646F9" w:rsidRPr="00474BD9" w:rsidRDefault="00A646F9" w:rsidP="00000331">
            <w:r w:rsidRPr="00474BD9">
              <w:t>fre</w:t>
            </w:r>
            <w:proofErr w:type="gramStart"/>
            <w:r w:rsidRPr="00474BD9">
              <w:t>:불어</w:t>
            </w:r>
            <w:proofErr w:type="gramEnd"/>
          </w:p>
          <w:p w:rsidR="00A646F9" w:rsidRPr="00474BD9" w:rsidRDefault="00A646F9" w:rsidP="00000331">
            <w:r w:rsidRPr="00474BD9">
              <w:t>zzz</w:t>
            </w:r>
            <w:proofErr w:type="gramStart"/>
            <w:r w:rsidRPr="00474BD9">
              <w:t>:기타</w:t>
            </w:r>
            <w:proofErr w:type="gramEnd"/>
          </w:p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hold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국내소장여부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varchar2(8)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국내소장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e_issn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전자ISSN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74BD9" w:rsidRDefault="00A646F9" w:rsidP="00000331"/>
        </w:tc>
        <w:tc>
          <w:tcPr>
            <w:tcW w:w="1146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p_issn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인쇄ISSN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0008-1256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subjectname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주제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varchar2(500)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Management &amp; public relations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74BD9" w:rsidRDefault="00A646F9" w:rsidP="00000331"/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bibenvreg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등재DB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SCI,,SSCI,,,,SCOPUS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t>SCI</w:t>
            </w:r>
            <w:proofErr w:type="gramStart"/>
            <w:r w:rsidRPr="00474BD9">
              <w:t>,SCIE,SSCI,A</w:t>
            </w:r>
            <w:proofErr w:type="gramEnd"/>
            <w:r w:rsidRPr="00474BD9">
              <w:t>&amp;HCI,한국연구재단,한국연구재단(후보),SCOPUS</w:t>
            </w:r>
          </w:p>
        </w:tc>
      </w:tr>
      <w:tr w:rsidR="00A646F9" w:rsidRPr="00C752B3" w:rsidTr="006C140B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urlinfo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원문URL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474BD9" w:rsidRDefault="00A646F9" w:rsidP="00000331">
            <w:r w:rsidRPr="00474BD9">
              <w:rPr>
                <w:rFonts w:hint="eastAsia"/>
              </w:rPr>
              <w:t>varchar2(2048)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A646F9" w:rsidRDefault="00B52F05" w:rsidP="006C140B">
            <w:hyperlink r:id="rId83" w:history="1">
              <w:r w:rsidR="00A646F9" w:rsidRPr="00497AEB">
                <w:rPr>
                  <w:rStyle w:val="a8"/>
                </w:rPr>
                <w:t>http://gateway.proquest.com</w:t>
              </w:r>
            </w:hyperlink>
            <w:r w:rsidR="00A646F9" w:rsidRPr="00474BD9">
              <w:t>/openurl?ctx_v</w:t>
            </w:r>
            <w:r w:rsidR="00A646F9">
              <w:t>er=Z39.88</w:t>
            </w:r>
            <w:r w:rsidR="00A646F9" w:rsidRPr="00474BD9">
              <w:t>2003&amp;ctx_fmt=ori:format:pl:ebnf:context&amp;rft_val_fmt=ori:format:pl:ebnf:journal&amp;res_id=xri:pcift&amp;rft_id=xri:pcift:5018&amp;res_dat=xri:pqil:res_ver=0.1$http://proquest.umi.com/pqdweb?RQT=318&amp;pmid=27871$http://pr</w:t>
            </w:r>
            <w:r w:rsidR="00A646F9" w:rsidRPr="00474BD9">
              <w:lastRenderedPageBreak/>
              <w:t>oquest.umi.com/pqdweb?RQT=318&amp;pmid=42707$http://proquest.umi.com/pqdweb?RQT=318&amp;pmid=42707$</w:t>
            </w:r>
            <w:hyperlink r:id="rId84" w:history="1">
              <w:r w:rsidR="00A646F9" w:rsidRPr="00497AEB">
                <w:rPr>
                  <w:rStyle w:val="a8"/>
                </w:rPr>
                <w:t>http://search.ebscohost.com</w:t>
              </w:r>
            </w:hyperlink>
          </w:p>
          <w:p w:rsidR="00A646F9" w:rsidRPr="00474BD9" w:rsidRDefault="00A646F9" w:rsidP="006C140B">
            <w:r w:rsidRPr="00474BD9">
              <w:t>/direct.asp?db=buh&amp;jid=CMW&amp;scope=site$http://search.epnet.com/direct.asp?db=bch&amp;jid=CMW&amp;scope=site$http://search.epnet.com/direct.asp?jid=CMW&amp;db=bsh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A646F9" w:rsidRPr="00474BD9" w:rsidRDefault="00A646F9" w:rsidP="00000331">
            <w:proofErr w:type="gramStart"/>
            <w:r>
              <w:rPr>
                <w:rFonts w:hint="eastAsia"/>
              </w:rPr>
              <w:lastRenderedPageBreak/>
              <w:t>구분자 :</w:t>
            </w:r>
            <w:proofErr w:type="gramEnd"/>
            <w:r>
              <w:rPr>
                <w:rFonts w:hint="eastAsia"/>
              </w:rPr>
              <w:t xml:space="preserve"> $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lastRenderedPageBreak/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41343D" w:rsidRPr="00CE5AC2" w:rsidRDefault="0041343D" w:rsidP="0041343D"/>
    <w:p w:rsidR="0041343D" w:rsidRPr="007D595A" w:rsidRDefault="0041343D" w:rsidP="0041343D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90334" w:rsidRPr="00C752B3" w:rsidTr="00203B9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90334" w:rsidRPr="00C752B3" w:rsidRDefault="00490334" w:rsidP="00203B98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490334" w:rsidRPr="00C752B3" w:rsidTr="00203B98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967591" w:rsidRPr="007D595A" w:rsidRDefault="00967591" w:rsidP="00203B98">
            <w:r w:rsidRPr="00967591">
              <w:t>http://dev.ndsl.kr/openapi/service/SchlshpjrnlDetailInfoInquireSvc/</w:t>
            </w:r>
            <w:r w:rsidRPr="000207A6">
              <w:t xml:space="preserve"> </w:t>
            </w:r>
            <w:r w:rsidRPr="00967591">
              <w:t>getSchlshpjrnlInfo?title=management&amp;pubnation=us&amp;publisher=Schools&amp;krfflag=0&amp;lang=eng&amp;sciflag=1&amp;ServiceKey=</w:t>
            </w:r>
            <w:r w:rsidRPr="00967591">
              <w:rPr>
                <w:rFonts w:hint="eastAsia"/>
              </w:rPr>
              <w:t>서비스키</w:t>
            </w:r>
          </w:p>
        </w:tc>
      </w:tr>
      <w:tr w:rsidR="0041343D" w:rsidRPr="00C752B3" w:rsidTr="00203B9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41343D" w:rsidRPr="00C752B3" w:rsidTr="00203B9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FA1046" w:rsidRPr="00FA1046" w:rsidRDefault="00FA1046" w:rsidP="00FA1046">
            <w:proofErr w:type="gramStart"/>
            <w:r w:rsidRPr="00FA1046">
              <w:t>&lt;?xml</w:t>
            </w:r>
            <w:proofErr w:type="gramEnd"/>
            <w:r w:rsidRPr="00FA1046">
              <w:t xml:space="preserve"> version="1.0" encoding="UTF-8" standalone="yes" ?&gt; </w:t>
            </w:r>
          </w:p>
          <w:p w:rsidR="00FA1046" w:rsidRPr="00FA1046" w:rsidRDefault="00B52F05" w:rsidP="00FA1046">
            <w:hyperlink r:id="rId85" w:history="1">
              <w:r w:rsidR="00FA1046" w:rsidRPr="00FA1046">
                <w:rPr>
                  <w:rStyle w:val="a8"/>
                </w:rPr>
                <w:t>-</w:t>
              </w:r>
            </w:hyperlink>
            <w:r w:rsidR="00FA1046" w:rsidRPr="00FA1046">
              <w:t xml:space="preserve"> &lt;response&gt;</w:t>
            </w:r>
          </w:p>
          <w:p w:rsidR="00FA1046" w:rsidRPr="00FA1046" w:rsidRDefault="00B52F05" w:rsidP="00FA1046">
            <w:hyperlink r:id="rId86" w:history="1">
              <w:r w:rsidR="00FA1046" w:rsidRPr="00FA1046">
                <w:rPr>
                  <w:rStyle w:val="a8"/>
                </w:rPr>
                <w:t>-</w:t>
              </w:r>
            </w:hyperlink>
            <w:r w:rsidR="00FA1046" w:rsidRPr="00FA1046">
              <w:t xml:space="preserve"> &lt;header&gt;</w:t>
            </w:r>
          </w:p>
          <w:p w:rsidR="00FA1046" w:rsidRPr="00FA1046" w:rsidRDefault="00FA1046" w:rsidP="00FA1046">
            <w:r w:rsidRPr="00FA1046">
              <w:t xml:space="preserve">&lt;resultCode&gt;0000&lt;/resultCode&gt; </w:t>
            </w:r>
          </w:p>
          <w:p w:rsidR="00FA1046" w:rsidRPr="00FA1046" w:rsidRDefault="00FA1046" w:rsidP="00FA1046">
            <w:r w:rsidRPr="00FA1046">
              <w:t xml:space="preserve">&lt;resultMsg&gt;OK&lt;/resultMsg&gt; </w:t>
            </w:r>
          </w:p>
          <w:p w:rsidR="00FA1046" w:rsidRPr="00FA1046" w:rsidRDefault="00FA1046" w:rsidP="00FA1046">
            <w:r w:rsidRPr="00FA1046">
              <w:t>&lt;/header&gt;</w:t>
            </w:r>
          </w:p>
          <w:p w:rsidR="00FA1046" w:rsidRPr="00FA1046" w:rsidRDefault="00B52F05" w:rsidP="00FA1046">
            <w:hyperlink r:id="rId87" w:history="1">
              <w:r w:rsidR="00FA1046" w:rsidRPr="00FA1046">
                <w:rPr>
                  <w:rStyle w:val="a8"/>
                </w:rPr>
                <w:t>-</w:t>
              </w:r>
            </w:hyperlink>
            <w:r w:rsidR="00FA1046" w:rsidRPr="00FA1046">
              <w:t xml:space="preserve"> &lt;body&gt;</w:t>
            </w:r>
          </w:p>
          <w:p w:rsidR="00FA1046" w:rsidRPr="00FA1046" w:rsidRDefault="00B52F05" w:rsidP="00FA1046">
            <w:hyperlink r:id="rId88" w:history="1">
              <w:r w:rsidR="00FA1046" w:rsidRPr="00FA1046">
                <w:rPr>
                  <w:rStyle w:val="a8"/>
                </w:rPr>
                <w:t>-</w:t>
              </w:r>
            </w:hyperlink>
            <w:r w:rsidR="00FA1046" w:rsidRPr="00FA1046">
              <w:t xml:space="preserve"> &lt;items&gt;</w:t>
            </w:r>
          </w:p>
          <w:p w:rsidR="00FA1046" w:rsidRPr="00FA1046" w:rsidRDefault="00B52F05" w:rsidP="00FA1046">
            <w:hyperlink r:id="rId89" w:history="1">
              <w:r w:rsidR="00FA1046" w:rsidRPr="00FA1046">
                <w:rPr>
                  <w:rStyle w:val="a8"/>
                </w:rPr>
                <w:t>-</w:t>
              </w:r>
            </w:hyperlink>
            <w:r w:rsidR="00FA1046" w:rsidRPr="00FA1046">
              <w:t xml:space="preserve"> &lt;item&gt;</w:t>
            </w:r>
          </w:p>
          <w:p w:rsidR="00FA1046" w:rsidRPr="00FA1046" w:rsidRDefault="00FA1046" w:rsidP="00FA1046">
            <w:r w:rsidRPr="00FA1046">
              <w:t xml:space="preserve">&lt;bibctrlno&gt;2134&lt;/bibctrlno&gt; </w:t>
            </w:r>
          </w:p>
          <w:p w:rsidR="00FA1046" w:rsidRPr="00FA1046" w:rsidRDefault="00FA1046" w:rsidP="00FA1046">
            <w:r w:rsidRPr="00FA1046">
              <w:t xml:space="preserve">&lt;bibenvreg&gt;SCI,,SSCI,,,,SCOPUS&lt;/bibenvreg&gt; </w:t>
            </w:r>
          </w:p>
          <w:p w:rsidR="00FA1046" w:rsidRPr="00FA1046" w:rsidRDefault="00FA1046" w:rsidP="00FA1046">
            <w:r w:rsidRPr="00FA1046">
              <w:lastRenderedPageBreak/>
              <w:t xml:space="preserve">&lt;hold&gt;국내소장&lt;/hold&gt; </w:t>
            </w:r>
          </w:p>
          <w:p w:rsidR="00FA1046" w:rsidRPr="00FA1046" w:rsidRDefault="00FA1046" w:rsidP="00FA1046">
            <w:r w:rsidRPr="00FA1046">
              <w:t xml:space="preserve">&lt;lang&gt;eng&lt;/lang&gt; </w:t>
            </w:r>
          </w:p>
          <w:p w:rsidR="00FA1046" w:rsidRPr="00FA1046" w:rsidRDefault="00FA1046" w:rsidP="00FA1046">
            <w:r w:rsidRPr="00FA1046">
              <w:t xml:space="preserve">&lt;PIssn&gt;0008-1256&lt;/PIssn&gt; </w:t>
            </w:r>
          </w:p>
          <w:p w:rsidR="00FA1046" w:rsidRPr="00FA1046" w:rsidRDefault="00FA1046" w:rsidP="00FA1046">
            <w:r w:rsidRPr="00FA1046">
              <w:t xml:space="preserve">&lt;pubbriefinfo&gt;cau : Graduate Schools of Business Administration, University of California, 1958&lt;/pubbriefinfo&gt; </w:t>
            </w:r>
          </w:p>
          <w:p w:rsidR="00FA1046" w:rsidRPr="00FA1046" w:rsidRDefault="00FA1046" w:rsidP="00FA1046">
            <w:r w:rsidRPr="00FA1046">
              <w:t xml:space="preserve">&lt;pubinterval&gt;계간&lt;/pubinterval&gt; </w:t>
            </w:r>
          </w:p>
          <w:p w:rsidR="00FA1046" w:rsidRPr="00FA1046" w:rsidRDefault="00FA1046" w:rsidP="00FA1046">
            <w:r w:rsidRPr="00FA1046">
              <w:t xml:space="preserve">&lt;publisher&gt;Graduate Schools of Business Administration, University of California&lt;/publisher&gt; </w:t>
            </w:r>
          </w:p>
          <w:p w:rsidR="00FA1046" w:rsidRPr="00FA1046" w:rsidRDefault="00FA1046" w:rsidP="00FA1046">
            <w:r w:rsidRPr="00FA1046">
              <w:t xml:space="preserve">&lt;pubnation&gt;us&lt;/pubnation&gt; </w:t>
            </w:r>
          </w:p>
          <w:p w:rsidR="00FA1046" w:rsidRPr="00FA1046" w:rsidRDefault="00FA1046" w:rsidP="00FA1046">
            <w:r w:rsidRPr="00FA1046">
              <w:t xml:space="preserve">&lt;pubyear&gt;1958&lt;/pubyear&gt; </w:t>
            </w:r>
          </w:p>
          <w:p w:rsidR="00FA1046" w:rsidRPr="00FA1046" w:rsidRDefault="00FA1046" w:rsidP="00FA1046">
            <w:r w:rsidRPr="00FA1046">
              <w:t xml:space="preserve">&lt;subjectname&gt;Management &amp; public relations&lt;/subjectname&gt; </w:t>
            </w:r>
          </w:p>
          <w:p w:rsidR="00FA1046" w:rsidRPr="00FA1046" w:rsidRDefault="00FA1046" w:rsidP="00FA1046">
            <w:r w:rsidRPr="00FA1046">
              <w:t xml:space="preserve">&lt;title&gt;California management review&lt;/title&gt; </w:t>
            </w:r>
          </w:p>
          <w:p w:rsidR="00FA1046" w:rsidRPr="00FA1046" w:rsidRDefault="00FA1046" w:rsidP="00FA1046">
            <w:r w:rsidRPr="00FA1046">
              <w:t xml:space="preserve">&lt;urlinfo&gt;http://gateway.proquest.com/openurl?ctx_ver=Z39.88-2003&amp;ctx_fmt=ori:format:pl:ebnf:context&amp;rft_val_fmt=ori:format:pl:ebnf:journal&amp;res_id=xri:pcift&amp;rft_id=xri:pcift:5018&amp;res_dat=xri:pqil:res_ver=0.1$http://proquest.umi.com/pqdweb?RQT=318&amp;pmid=27871$http://proquest.umi.com/pqdweb?RQT=318&amp;pmid=42707$http://proquest.umi.com/pqdweb?RQT=318&amp;pmid=42707$http://search.ebscohost.com/direct.asp?db=buh&amp;jid=CMW&amp;scope=site$http://search.epnet.com/direct.asp?db=bch&amp;jid=CMW&amp;scope=site$http://search.epnet.com/direct.asp?jid=CMW&amp;db=bsh&lt;/urlinfo&gt; </w:t>
            </w:r>
          </w:p>
          <w:p w:rsidR="00FA1046" w:rsidRPr="00FA1046" w:rsidRDefault="00FA1046" w:rsidP="00FA1046">
            <w:r w:rsidRPr="00FA1046">
              <w:t>&lt;/item&gt;</w:t>
            </w:r>
          </w:p>
          <w:p w:rsidR="00FA1046" w:rsidRPr="00FA1046" w:rsidRDefault="00FA1046" w:rsidP="00FA1046">
            <w:r w:rsidRPr="00FA1046">
              <w:t>&lt;/items&gt;</w:t>
            </w:r>
          </w:p>
          <w:p w:rsidR="00FA1046" w:rsidRPr="00FA1046" w:rsidRDefault="00FA1046" w:rsidP="00FA1046">
            <w:r w:rsidRPr="00FA1046">
              <w:t xml:space="preserve">&lt;numOfRows&gt;10&lt;/numOfRows&gt; </w:t>
            </w:r>
          </w:p>
          <w:p w:rsidR="00FA1046" w:rsidRPr="00FA1046" w:rsidRDefault="00FA1046" w:rsidP="00FA1046">
            <w:r w:rsidRPr="00FA1046">
              <w:t xml:space="preserve">&lt;pageNo&gt;1&lt;/pageNo&gt; </w:t>
            </w:r>
          </w:p>
          <w:p w:rsidR="00FA1046" w:rsidRPr="00FA1046" w:rsidRDefault="00FA1046" w:rsidP="00FA1046">
            <w:r w:rsidRPr="00FA1046">
              <w:t xml:space="preserve">&lt;totalCount&gt;1&lt;/totalCount&gt; </w:t>
            </w:r>
          </w:p>
          <w:p w:rsidR="00FA1046" w:rsidRPr="00FA1046" w:rsidRDefault="00FA1046" w:rsidP="00FA1046">
            <w:r w:rsidRPr="00FA1046">
              <w:t>&lt;/body&gt;</w:t>
            </w:r>
          </w:p>
          <w:p w:rsidR="0041343D" w:rsidRPr="007D595A" w:rsidRDefault="00FA1046" w:rsidP="00203B98">
            <w:r w:rsidRPr="00FA1046">
              <w:t>&lt;/response&gt;</w:t>
            </w:r>
          </w:p>
        </w:tc>
      </w:tr>
    </w:tbl>
    <w:p w:rsidR="0041343D" w:rsidRPr="007D595A" w:rsidRDefault="0041343D" w:rsidP="0041343D"/>
    <w:p w:rsidR="0041343D" w:rsidRPr="007D595A" w:rsidRDefault="006C140B" w:rsidP="00BB0514">
      <w:pPr>
        <w:pStyle w:val="4"/>
      </w:pPr>
      <w:r w:rsidRPr="00B420D8">
        <w:rPr>
          <w:rFonts w:hint="eastAsia"/>
        </w:rPr>
        <w:t>학술지</w:t>
      </w:r>
      <w:r w:rsidR="00000331">
        <w:rPr>
          <w:rFonts w:hint="eastAsia"/>
        </w:rPr>
        <w:t xml:space="preserve"> </w:t>
      </w:r>
      <w:r w:rsidRPr="00B420D8">
        <w:rPr>
          <w:rFonts w:hint="eastAsia"/>
        </w:rPr>
        <w:t>상세메타데이터</w:t>
      </w:r>
      <w:r w:rsidR="00000331">
        <w:rPr>
          <w:rFonts w:hint="eastAsia"/>
        </w:rPr>
        <w:t xml:space="preserve"> </w:t>
      </w:r>
      <w:r w:rsidRPr="00B420D8">
        <w:rPr>
          <w:rFonts w:hint="eastAsia"/>
        </w:rPr>
        <w:t>정보</w:t>
      </w:r>
      <w:r>
        <w:rPr>
          <w:rFonts w:hint="eastAsia"/>
        </w:rPr>
        <w:t xml:space="preserve"> </w:t>
      </w:r>
      <w:r w:rsidRPr="00B420D8">
        <w:rPr>
          <w:rFonts w:hint="eastAsia"/>
        </w:rPr>
        <w:t xml:space="preserve">조회 </w:t>
      </w:r>
      <w:r w:rsidR="0041343D" w:rsidRPr="007D595A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45"/>
        <w:gridCol w:w="2043"/>
        <w:gridCol w:w="1391"/>
        <w:gridCol w:w="2074"/>
        <w:gridCol w:w="3201"/>
      </w:tblGrid>
      <w:tr w:rsidR="0041343D" w:rsidRPr="00C752B3" w:rsidTr="00203B98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41343D" w:rsidRPr="007D595A" w:rsidRDefault="006C140B" w:rsidP="00203B98">
            <w:r w:rsidRPr="00B420D8">
              <w:rPr>
                <w:rFonts w:hint="eastAsia"/>
              </w:rPr>
              <w:t>학술지</w:t>
            </w:r>
            <w:r w:rsidR="00000331">
              <w:rPr>
                <w:rFonts w:hint="eastAsia"/>
              </w:rPr>
              <w:t xml:space="preserve"> </w:t>
            </w:r>
            <w:r w:rsidRPr="00B420D8">
              <w:rPr>
                <w:rFonts w:hint="eastAsia"/>
              </w:rPr>
              <w:t>상세메타데이터</w:t>
            </w:r>
            <w:r w:rsidR="00000331">
              <w:rPr>
                <w:rFonts w:hint="eastAsia"/>
              </w:rPr>
              <w:t xml:space="preserve"> </w:t>
            </w:r>
            <w:r w:rsidRPr="00B420D8">
              <w:rPr>
                <w:rFonts w:hint="eastAsia"/>
              </w:rPr>
              <w:t>정보</w:t>
            </w:r>
            <w:r w:rsidR="00000331">
              <w:rPr>
                <w:rFonts w:hint="eastAsia"/>
              </w:rPr>
              <w:t xml:space="preserve"> </w:t>
            </w:r>
            <w:r w:rsidRPr="00B420D8">
              <w:rPr>
                <w:rFonts w:hint="eastAsia"/>
              </w:rPr>
              <w:t>조회</w:t>
            </w:r>
          </w:p>
        </w:tc>
      </w:tr>
      <w:tr w:rsidR="0041343D" w:rsidRPr="00C752B3" w:rsidTr="00203B98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41343D" w:rsidRPr="007D595A" w:rsidRDefault="006C140B" w:rsidP="00203B98">
            <w:r w:rsidRPr="0027790F">
              <w:t>getDtlMetaDataBySchlshpjrnlInfo</w:t>
            </w:r>
          </w:p>
        </w:tc>
      </w:tr>
      <w:tr w:rsidR="0041343D" w:rsidRPr="00C752B3" w:rsidTr="00203B98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343D" w:rsidRPr="007D595A" w:rsidRDefault="006C140B" w:rsidP="00203B98">
            <w:r w:rsidRPr="0027790F">
              <w:rPr>
                <w:rFonts w:hint="eastAsia"/>
              </w:rPr>
              <w:t>학술지별상세메타데이터</w:t>
            </w:r>
            <w:r w:rsidRPr="00B420D8">
              <w:t xml:space="preserve"> 정보를 조회한다.</w:t>
            </w:r>
          </w:p>
        </w:tc>
      </w:tr>
      <w:tr w:rsidR="0041343D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>N/A</w:t>
            </w:r>
          </w:p>
        </w:tc>
      </w:tr>
      <w:tr w:rsidR="0041343D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 w:rsidR="006C140B">
              <w:rPr>
                <w:rFonts w:hint="eastAsia"/>
              </w:rPr>
              <w:t>800</w:t>
            </w:r>
            <w:r w:rsidRPr="007D595A">
              <w:rPr>
                <w:rFonts w:hint="eastAsia"/>
              </w:rPr>
              <w:t>bytes]</w:t>
            </w:r>
          </w:p>
        </w:tc>
      </w:tr>
      <w:tr w:rsidR="0041343D" w:rsidRPr="00C752B3" w:rsidTr="00203B98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rPr>
                <w:rFonts w:hint="eastAsia"/>
              </w:rPr>
              <w:t xml:space="preserve">[ </w:t>
            </w:r>
            <w:r w:rsidRPr="007D595A">
              <w:tab/>
            </w:r>
            <w:r w:rsidR="00756BF1">
              <w:rPr>
                <w:rFonts w:hint="eastAsia"/>
              </w:rPr>
              <w:t>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 w:rsidR="006C140B"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41343D" w:rsidRPr="00C752B3" w:rsidTr="00203B98">
        <w:tc>
          <w:tcPr>
            <w:tcW w:w="1856" w:type="pct"/>
            <w:gridSpan w:val="2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41343D" w:rsidRPr="007D595A" w:rsidRDefault="0041343D" w:rsidP="00203B98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41343D" w:rsidRPr="007D595A" w:rsidRDefault="0041343D" w:rsidP="0041343D"/>
    <w:p w:rsidR="0041343D" w:rsidRPr="007D595A" w:rsidRDefault="0041343D" w:rsidP="0041343D">
      <w:pPr>
        <w:pStyle w:val="5"/>
      </w:pPr>
      <w:r w:rsidRPr="007D595A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9"/>
        <w:gridCol w:w="1555"/>
        <w:gridCol w:w="1559"/>
        <w:gridCol w:w="708"/>
        <w:gridCol w:w="1419"/>
        <w:gridCol w:w="3224"/>
      </w:tblGrid>
      <w:tr w:rsidR="00C43B33" w:rsidRPr="00C752B3" w:rsidTr="00C43B33">
        <w:trPr>
          <w:trHeight w:val="723"/>
        </w:trPr>
        <w:tc>
          <w:tcPr>
            <w:tcW w:w="705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359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636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C43B33" w:rsidRPr="00C752B3" w:rsidTr="00C43B33">
        <w:trPr>
          <w:trHeight w:val="327"/>
        </w:trPr>
        <w:tc>
          <w:tcPr>
            <w:tcW w:w="705" w:type="pct"/>
            <w:shd w:val="clear" w:color="auto" w:fill="auto"/>
            <w:vAlign w:val="center"/>
          </w:tcPr>
          <w:p w:rsidR="00C43B33" w:rsidRPr="00B420D8" w:rsidRDefault="00C43B33" w:rsidP="00000331">
            <w:r>
              <w:rPr>
                <w:rFonts w:hint="eastAsia"/>
              </w:rPr>
              <w:t>bibctrlno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C43B33" w:rsidRPr="00B420D8" w:rsidRDefault="00C43B33" w:rsidP="00000331">
            <w:r>
              <w:rPr>
                <w:rFonts w:hint="eastAsia"/>
              </w:rPr>
              <w:t>서지</w:t>
            </w:r>
            <w:r w:rsidRPr="00B420D8">
              <w:rPr>
                <w:rFonts w:hint="eastAsia"/>
              </w:rPr>
              <w:t>제어번호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C43B33" w:rsidRPr="00B420D8" w:rsidRDefault="00C43B33" w:rsidP="00000331">
            <w:r>
              <w:rPr>
                <w:rFonts w:hint="eastAsia"/>
              </w:rPr>
              <w:t>number</w:t>
            </w:r>
            <w:r w:rsidRPr="00B420D8">
              <w:rPr>
                <w:rFonts w:hint="eastAsia"/>
              </w:rPr>
              <w:t>(8,0)</w:t>
            </w:r>
          </w:p>
        </w:tc>
        <w:tc>
          <w:tcPr>
            <w:tcW w:w="359" w:type="pct"/>
            <w:shd w:val="clear" w:color="auto" w:fill="auto"/>
            <w:vAlign w:val="center"/>
          </w:tcPr>
          <w:p w:rsidR="00C43B33" w:rsidRPr="006777DC" w:rsidRDefault="00C43B33" w:rsidP="00000331"/>
        </w:tc>
        <w:tc>
          <w:tcPr>
            <w:tcW w:w="720" w:type="pct"/>
            <w:shd w:val="clear" w:color="auto" w:fill="auto"/>
            <w:vAlign w:val="center"/>
          </w:tcPr>
          <w:p w:rsidR="00C43B33" w:rsidRPr="00B420D8" w:rsidRDefault="00C43B33" w:rsidP="00000331">
            <w:r>
              <w:rPr>
                <w:rFonts w:hint="eastAsia"/>
              </w:rPr>
              <w:t>10660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C43B33" w:rsidRPr="007D595A" w:rsidRDefault="00C43B33" w:rsidP="00203B98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41343D" w:rsidRPr="00CE5AC2" w:rsidRDefault="0041343D" w:rsidP="0041343D"/>
    <w:p w:rsidR="0041343D" w:rsidRPr="007D595A" w:rsidRDefault="0041343D" w:rsidP="0041343D">
      <w:pPr>
        <w:pStyle w:val="5"/>
      </w:pPr>
      <w:r w:rsidRPr="007D595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57"/>
        <w:gridCol w:w="1609"/>
        <w:gridCol w:w="1557"/>
        <w:gridCol w:w="1133"/>
        <w:gridCol w:w="2550"/>
        <w:gridCol w:w="1964"/>
      </w:tblGrid>
      <w:tr w:rsidR="0041343D" w:rsidRPr="00C752B3" w:rsidTr="00CE5AC2">
        <w:trPr>
          <w:trHeight w:val="280"/>
        </w:trPr>
        <w:tc>
          <w:tcPr>
            <w:tcW w:w="535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815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4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292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995" w:type="pct"/>
            <w:shd w:val="pct10" w:color="auto" w:fill="auto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A646F9" w:rsidRPr="00C752B3" w:rsidTr="00CE5AC2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A646F9" w:rsidRPr="00B420D8" w:rsidRDefault="00A646F9" w:rsidP="00000331">
            <w:r>
              <w:rPr>
                <w:rFonts w:hint="eastAsia"/>
              </w:rPr>
              <w:t>bibctrlno</w:t>
            </w:r>
          </w:p>
        </w:tc>
        <w:tc>
          <w:tcPr>
            <w:tcW w:w="815" w:type="pct"/>
            <w:shd w:val="clear" w:color="auto" w:fill="auto"/>
            <w:vAlign w:val="center"/>
          </w:tcPr>
          <w:p w:rsidR="00A646F9" w:rsidRPr="00B420D8" w:rsidRDefault="00A646F9" w:rsidP="00000331">
            <w:r>
              <w:rPr>
                <w:rFonts w:hint="eastAsia"/>
              </w:rPr>
              <w:t>서지제어번호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B420D8" w:rsidRDefault="00A646F9" w:rsidP="00000331">
            <w:r>
              <w:rPr>
                <w:rFonts w:hint="eastAsia"/>
              </w:rPr>
              <w:t>number</w:t>
            </w:r>
            <w:r w:rsidRPr="00B420D8">
              <w:rPr>
                <w:rFonts w:hint="eastAsia"/>
              </w:rPr>
              <w:t>(8,0)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292" w:type="pct"/>
            <w:shd w:val="clear" w:color="auto" w:fill="auto"/>
            <w:vAlign w:val="center"/>
          </w:tcPr>
          <w:p w:rsidR="00A646F9" w:rsidRPr="00B420D8" w:rsidRDefault="00A646F9" w:rsidP="00000331">
            <w:r>
              <w:rPr>
                <w:rFonts w:hint="eastAsia"/>
              </w:rPr>
              <w:t>10660</w:t>
            </w:r>
          </w:p>
        </w:tc>
        <w:tc>
          <w:tcPr>
            <w:tcW w:w="995" w:type="pct"/>
            <w:shd w:val="clear" w:color="auto" w:fill="auto"/>
          </w:tcPr>
          <w:p w:rsidR="00A646F9" w:rsidRPr="007D595A" w:rsidRDefault="00A646F9" w:rsidP="00203B98"/>
        </w:tc>
      </w:tr>
      <w:tr w:rsidR="00A646F9" w:rsidRPr="00C752B3" w:rsidTr="00CE5AC2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A646F9" w:rsidRPr="00B420D8" w:rsidRDefault="00A646F9" w:rsidP="00000331">
            <w:r>
              <w:rPr>
                <w:rFonts w:hint="eastAsia"/>
              </w:rPr>
              <w:t>marcdata</w:t>
            </w:r>
          </w:p>
        </w:tc>
        <w:tc>
          <w:tcPr>
            <w:tcW w:w="815" w:type="pct"/>
            <w:shd w:val="clear" w:color="auto" w:fill="auto"/>
            <w:vAlign w:val="center"/>
          </w:tcPr>
          <w:p w:rsidR="00A646F9" w:rsidRPr="00B420D8" w:rsidRDefault="00A646F9" w:rsidP="00000331">
            <w:r>
              <w:rPr>
                <w:rFonts w:hint="eastAsia"/>
              </w:rPr>
              <w:t>MARC데이터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A646F9" w:rsidRPr="00B420D8" w:rsidRDefault="00A646F9" w:rsidP="00000331">
            <w:r>
              <w:rPr>
                <w:rFonts w:hint="eastAsia"/>
              </w:rPr>
              <w:t>long</w:t>
            </w:r>
          </w:p>
        </w:tc>
        <w:tc>
          <w:tcPr>
            <w:tcW w:w="574" w:type="pct"/>
            <w:shd w:val="clear" w:color="auto" w:fill="auto"/>
            <w:vAlign w:val="center"/>
          </w:tcPr>
          <w:p w:rsidR="00A646F9" w:rsidRPr="00474BD9" w:rsidRDefault="00A646F9" w:rsidP="00244B0C">
            <w:r>
              <w:rPr>
                <w:rFonts w:hint="eastAsia"/>
              </w:rPr>
              <w:t>1</w:t>
            </w:r>
          </w:p>
        </w:tc>
        <w:tc>
          <w:tcPr>
            <w:tcW w:w="1292" w:type="pct"/>
            <w:shd w:val="clear" w:color="auto" w:fill="auto"/>
            <w:vAlign w:val="center"/>
          </w:tcPr>
          <w:p w:rsidR="00A646F9" w:rsidRPr="00B420D8" w:rsidRDefault="00A646F9" w:rsidP="00000331">
            <w:r w:rsidRPr="0094078C">
              <w:t xml:space="preserve">ucas a 910905c19809999hk mr p       </w:t>
            </w:r>
            <w:proofErr w:type="gramStart"/>
            <w:r w:rsidRPr="0094078C">
              <w:t>0  ua0engrd</w:t>
            </w:r>
            <w:proofErr w:type="gramEnd"/>
            <w:r w:rsidRPr="0094078C">
              <w:t xml:space="preserve">》010    ▼a82647380 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022 </w:t>
            </w:r>
            <w:proofErr w:type="gramStart"/>
            <w:r w:rsidRPr="00B420D8">
              <w:t>1  ▼a0253</w:t>
            </w:r>
            <w:proofErr w:type="gramEnd"/>
            <w:r w:rsidRPr="00B420D8">
              <w:t>-4827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024 </w:t>
            </w:r>
            <w:proofErr w:type="gramStart"/>
            <w:r w:rsidRPr="00B420D8">
              <w:t>8  ▼aCN</w:t>
            </w:r>
            <w:proofErr w:type="gramEnd"/>
            <w:r w:rsidRPr="00B420D8">
              <w:t xml:space="preserve"> 31-1650/O1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030    ▼aAMMEEQ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>035    ▼a(BL)1573.747000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035    ▼a(OCoLC)08603125 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>035    ▼a(Springer)10483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037    ▼bKluwer Academic Publishers, Distribution Centre, Maxwellstraat 4-12, 3316 GP Dordrecht, The Netherlands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042    ▼alc ▼a nsdp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050 00 </w:t>
            </w:r>
            <w:proofErr w:type="gramStart"/>
            <w:r w:rsidRPr="00B420D8">
              <w:t>▼aQA1▼b.Y514</w:t>
            </w:r>
            <w:proofErr w:type="gramEnd"/>
            <w:r w:rsidRPr="00B420D8">
              <w:t xml:space="preserve">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>082    ▼a510▼a531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130 </w:t>
            </w:r>
            <w:proofErr w:type="gramStart"/>
            <w:r w:rsidRPr="00B420D8">
              <w:t>0  ▼aYing</w:t>
            </w:r>
            <w:proofErr w:type="gramEnd"/>
            <w:r w:rsidRPr="00B420D8">
              <w:t xml:space="preserve"> yong shu xue he li xue. ▼l English.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210 </w:t>
            </w:r>
            <w:proofErr w:type="gramStart"/>
            <w:r w:rsidRPr="00B420D8">
              <w:t>0  ▼aAppl</w:t>
            </w:r>
            <w:proofErr w:type="gramEnd"/>
            <w:r w:rsidRPr="00B420D8">
              <w:t xml:space="preserve">. </w:t>
            </w:r>
            <w:proofErr w:type="gramStart"/>
            <w:r w:rsidRPr="00B420D8">
              <w:t>math</w:t>
            </w:r>
            <w:proofErr w:type="gramEnd"/>
            <w:r w:rsidRPr="00B420D8">
              <w:t xml:space="preserve">. </w:t>
            </w:r>
            <w:r w:rsidRPr="00B420D8">
              <w:lastRenderedPageBreak/>
              <w:t xml:space="preserve">mech.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proofErr w:type="gramStart"/>
            <w:r w:rsidRPr="00B420D8">
              <w:t>222  0</w:t>
            </w:r>
            <w:proofErr w:type="gramEnd"/>
            <w:r w:rsidRPr="00B420D8">
              <w:t xml:space="preserve"> ▼aApplied mathematics and mechanics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245 00 ▼aApplied mathematics and mechanics = ▼b應用數學和力學.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246 31 ▼aYing yong shu xue he li xue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246 36 ▼aAppl. </w:t>
            </w:r>
            <w:proofErr w:type="gramStart"/>
            <w:r w:rsidRPr="00B420D8">
              <w:t>math</w:t>
            </w:r>
            <w:proofErr w:type="gramEnd"/>
            <w:r w:rsidRPr="00B420D8">
              <w:t>. mech. -engl. ed.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250    ▼aEnglish ed.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260    ▼aHong </w:t>
            </w:r>
            <w:proofErr w:type="gramStart"/>
            <w:r w:rsidRPr="00B420D8">
              <w:t>Kong :</w:t>
            </w:r>
            <w:proofErr w:type="gramEnd"/>
            <w:r w:rsidRPr="00B420D8">
              <w:t xml:space="preserve"> ▼bTechmodern Business Promotion Centre, ▼c1980-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300    ▼av. : ▼b ill. ; ▼c 26 cm.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310    ▼aMonthly ▼b &lt;1985-&gt;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321    ▼aBimonthly ▼b &lt;1981-1984&gt;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321    ▼aQuarterly ▼b &lt;-1980&gt;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362 </w:t>
            </w:r>
            <w:proofErr w:type="gramStart"/>
            <w:r w:rsidRPr="00B420D8">
              <w:t>1  ▼aBegan</w:t>
            </w:r>
            <w:proofErr w:type="gramEnd"/>
            <w:r w:rsidRPr="00B420D8">
              <w:t xml:space="preserve"> in 1980.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500    ▼aDescription based on: Vol. 2, no. 2 (Aug. 1981); title from cover.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510 </w:t>
            </w:r>
            <w:proofErr w:type="gramStart"/>
            <w:r w:rsidRPr="00B420D8">
              <w:t>2  ▼aMathematical</w:t>
            </w:r>
            <w:proofErr w:type="gramEnd"/>
            <w:r w:rsidRPr="00B420D8">
              <w:t xml:space="preserve"> reviews ▼x 0025-5629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>530    ▼aAlso issued online.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proofErr w:type="gramStart"/>
            <w:r w:rsidRPr="00B420D8">
              <w:t>650  0</w:t>
            </w:r>
            <w:proofErr w:type="gramEnd"/>
            <w:r w:rsidRPr="00B420D8">
              <w:t xml:space="preserve"> ▼aEngineering </w:t>
            </w:r>
            <w:r w:rsidRPr="00B420D8">
              <w:lastRenderedPageBreak/>
              <w:t xml:space="preserve">mathematics ▼vPeriodicals.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proofErr w:type="gramStart"/>
            <w:r w:rsidRPr="00B420D8">
              <w:t>650  0</w:t>
            </w:r>
            <w:proofErr w:type="gramEnd"/>
            <w:r w:rsidRPr="00B420D8">
              <w:t xml:space="preserve"> ▼aMathematics ▼v Periodicals.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proofErr w:type="gramStart"/>
            <w:r w:rsidRPr="00B420D8">
              <w:t>650  0</w:t>
            </w:r>
            <w:proofErr w:type="gramEnd"/>
            <w:r w:rsidRPr="00B420D8">
              <w:t xml:space="preserve"> ▼aMechanics, Analytic ▼vPeriodicals.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proofErr w:type="gramStart"/>
            <w:r w:rsidRPr="00B420D8">
              <w:t>650  0</w:t>
            </w:r>
            <w:proofErr w:type="gramEnd"/>
            <w:r w:rsidRPr="00B420D8">
              <w:t xml:space="preserve"> ▼aMechanics, Applied ▼vPeriodicals.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 xml:space="preserve">776 </w:t>
            </w:r>
            <w:proofErr w:type="gramStart"/>
            <w:r w:rsidRPr="00B420D8">
              <w:t>1  ▼t應用數學和力學</w:t>
            </w:r>
            <w:proofErr w:type="gramEnd"/>
            <w:r w:rsidRPr="00B420D8">
              <w:t xml:space="preserve"> (Online : OCLC). English. Applied mathematics and mechanics ▼w(OCoLC)50409685 </w:t>
            </w:r>
          </w:p>
          <w:p w:rsidR="00A646F9" w:rsidRPr="00B420D8" w:rsidRDefault="00A646F9" w:rsidP="00000331">
            <w:r w:rsidRPr="0094078C">
              <w:rPr>
                <w:rFonts w:hint="eastAsia"/>
              </w:rPr>
              <w:t>》</w:t>
            </w:r>
            <w:r w:rsidRPr="00B420D8">
              <w:t>856 41 ▼uhttp://springerlink.metapress.com/content/106588/</w:t>
            </w:r>
          </w:p>
        </w:tc>
        <w:tc>
          <w:tcPr>
            <w:tcW w:w="995" w:type="pct"/>
            <w:shd w:val="clear" w:color="auto" w:fill="auto"/>
          </w:tcPr>
          <w:p w:rsidR="00A646F9" w:rsidRPr="007D595A" w:rsidRDefault="00A646F9" w:rsidP="00203B98"/>
        </w:tc>
      </w:tr>
    </w:tbl>
    <w:p w:rsidR="00CE5AC2" w:rsidRPr="00CE5AC2" w:rsidRDefault="00CE5AC2" w:rsidP="00CE5AC2">
      <w:r w:rsidRPr="00CE5AC2">
        <w:rPr>
          <w:rFonts w:hint="eastAsia"/>
        </w:rPr>
        <w:lastRenderedPageBreak/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41343D" w:rsidRPr="00CE5AC2" w:rsidRDefault="0041343D" w:rsidP="0041343D"/>
    <w:p w:rsidR="0041343D" w:rsidRPr="007D595A" w:rsidRDefault="006F71F6" w:rsidP="0041343D">
      <w:pPr>
        <w:pStyle w:val="5"/>
      </w:pPr>
      <w:r>
        <w:rPr>
          <w:rFonts w:hint="eastAsia"/>
        </w:rPr>
        <w:t xml:space="preserve">요청 / </w:t>
      </w:r>
      <w:r w:rsidR="0041343D" w:rsidRPr="007D595A">
        <w:rPr>
          <w:rFonts w:hint="eastAsia"/>
        </w:rPr>
        <w:t>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A4547B" w:rsidRPr="00C752B3" w:rsidTr="00203B98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A4547B" w:rsidRPr="00C752B3" w:rsidRDefault="00A4547B" w:rsidP="00203B98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A4547B" w:rsidRPr="00C752B3" w:rsidTr="00203B98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A4547B" w:rsidRPr="007D595A" w:rsidRDefault="00967591" w:rsidP="00203B98">
            <w:r w:rsidRPr="00967591">
              <w:t>http://dev.ndsl.kr/openapi/service/SchlshpjrnlDetailInfoInquireSvc/getDtlMetaDataBySchlshpjrnlInfo?bibctrlno=10660&amp;ServiceKey=</w:t>
            </w:r>
            <w:r>
              <w:rPr>
                <w:rFonts w:hint="eastAsia"/>
              </w:rPr>
              <w:t>서비스키</w:t>
            </w:r>
          </w:p>
        </w:tc>
      </w:tr>
      <w:tr w:rsidR="0041343D" w:rsidRPr="00C752B3" w:rsidTr="00203B98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1343D" w:rsidRPr="00C752B3" w:rsidRDefault="0041343D" w:rsidP="00203B98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41343D" w:rsidRPr="00C752B3" w:rsidTr="00203B98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967591" w:rsidRPr="00967591" w:rsidRDefault="00967591" w:rsidP="00967591">
            <w:proofErr w:type="gramStart"/>
            <w:r w:rsidRPr="00967591">
              <w:t>&lt;?xml</w:t>
            </w:r>
            <w:proofErr w:type="gramEnd"/>
            <w:r w:rsidRPr="00967591">
              <w:t xml:space="preserve"> version="1.0" encoding="UTF-8" standalone="yes" ?&gt; </w:t>
            </w:r>
          </w:p>
          <w:p w:rsidR="00967591" w:rsidRPr="00967591" w:rsidRDefault="00B52F05" w:rsidP="00967591">
            <w:hyperlink r:id="rId90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&lt;response&gt;</w:t>
            </w:r>
          </w:p>
          <w:p w:rsidR="00967591" w:rsidRPr="00967591" w:rsidRDefault="00B52F05" w:rsidP="00967591">
            <w:hyperlink r:id="rId91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&lt;header&gt;</w:t>
            </w:r>
          </w:p>
          <w:p w:rsidR="00967591" w:rsidRPr="00967591" w:rsidRDefault="00967591" w:rsidP="00967591">
            <w:r w:rsidRPr="00967591">
              <w:t xml:space="preserve">&lt;resultCode&gt;0000&lt;/resultCode&gt; </w:t>
            </w:r>
          </w:p>
          <w:p w:rsidR="00967591" w:rsidRPr="00967591" w:rsidRDefault="00967591" w:rsidP="00967591">
            <w:r w:rsidRPr="00967591">
              <w:t xml:space="preserve">&lt;resultMsg&gt;OK&lt;/resultMsg&gt; </w:t>
            </w:r>
          </w:p>
          <w:p w:rsidR="00967591" w:rsidRPr="00967591" w:rsidRDefault="00967591" w:rsidP="00967591">
            <w:r w:rsidRPr="00967591">
              <w:t>&lt;/header&gt;</w:t>
            </w:r>
          </w:p>
          <w:p w:rsidR="00967591" w:rsidRPr="00967591" w:rsidRDefault="00B52F05" w:rsidP="00967591">
            <w:hyperlink r:id="rId92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&lt;body&gt;</w:t>
            </w:r>
          </w:p>
          <w:p w:rsidR="00967591" w:rsidRPr="00967591" w:rsidRDefault="00B52F05" w:rsidP="00967591">
            <w:hyperlink r:id="rId93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&lt;items&gt;</w:t>
            </w:r>
          </w:p>
          <w:p w:rsidR="00967591" w:rsidRPr="00967591" w:rsidRDefault="00B52F05" w:rsidP="00967591">
            <w:hyperlink r:id="rId94" w:history="1">
              <w:r w:rsidR="00967591" w:rsidRPr="00967591">
                <w:rPr>
                  <w:rStyle w:val="a8"/>
                </w:rPr>
                <w:t>-</w:t>
              </w:r>
            </w:hyperlink>
            <w:r w:rsidR="00967591" w:rsidRPr="00967591">
              <w:t xml:space="preserve"> &lt;item&gt;</w:t>
            </w:r>
          </w:p>
          <w:p w:rsidR="00967591" w:rsidRPr="00967591" w:rsidRDefault="00967591" w:rsidP="00967591">
            <w:r w:rsidRPr="00967591">
              <w:lastRenderedPageBreak/>
              <w:t xml:space="preserve">&lt;bibctrlno&gt;10660&lt;/bibctrlno&gt; </w:t>
            </w:r>
          </w:p>
          <w:p w:rsidR="00967591" w:rsidRPr="00967591" w:rsidRDefault="00967591" w:rsidP="00967591">
            <w:r w:rsidRPr="00967591">
              <w:t xml:space="preserve">&lt;marcdata&gt;ucas a 910905c19809999hk mr p 0 ua0engrd》010 ▼a82647380 》022 1 ▼a0253-4827 》024 8 ▼aCN 31-1650/O1 》030 ▼aAMMEEQ 》035 ▼a(BL)1573.747000 》035 ▼a(OCoLC)08603125 》035 ▼a(Springer)10483 》037 ▼bKluwer Academic Publishers, Distribution Centre, Maxwellstraat 4-12, 3316 GP Dordrecht, The Netherlands 》042 ▼alc ▼a nsdp 》050 00 </w:t>
            </w:r>
            <w:proofErr w:type="gramStart"/>
            <w:r w:rsidRPr="00967591">
              <w:t>▼aQA1▼b.Y514</w:t>
            </w:r>
            <w:proofErr w:type="gramEnd"/>
            <w:r w:rsidRPr="00967591">
              <w:t xml:space="preserve"> 》082 ▼a510▼a531 》130 0 ▼aYing yong shu xue he li xue. ▼l English. 》210 0 ▼aAppl. </w:t>
            </w:r>
            <w:proofErr w:type="gramStart"/>
            <w:r w:rsidRPr="00967591">
              <w:t>math</w:t>
            </w:r>
            <w:proofErr w:type="gramEnd"/>
            <w:r w:rsidRPr="00967591">
              <w:t>. mech. 》222 0 ▼aApplied mathematics and mechanics 》245 00 ▼aApplied mathematics and mechanics = ▼b</w:t>
            </w:r>
            <w:r w:rsidRPr="00967591">
              <w:rPr>
                <w:rFonts w:ascii="바탕" w:eastAsia="바탕" w:hAnsi="바탕" w:cs="바탕" w:hint="eastAsia"/>
              </w:rPr>
              <w:t>應用數學和力學</w:t>
            </w:r>
            <w:r w:rsidRPr="00967591">
              <w:t xml:space="preserve">. 》246 31 ▼aYing yong shu xue he li xue 》246 36 ▼aAppl. </w:t>
            </w:r>
            <w:proofErr w:type="gramStart"/>
            <w:r w:rsidRPr="00967591">
              <w:t>math</w:t>
            </w:r>
            <w:proofErr w:type="gramEnd"/>
            <w:r w:rsidRPr="00967591">
              <w:t xml:space="preserve">. mech. -engl. ed. 》250 ▼aEnglish ed. 》260 ▼aHong </w:t>
            </w:r>
            <w:proofErr w:type="gramStart"/>
            <w:r w:rsidRPr="00967591">
              <w:t>Kong :</w:t>
            </w:r>
            <w:proofErr w:type="gramEnd"/>
            <w:r w:rsidRPr="00967591">
              <w:t xml:space="preserve"> ▼bTechmodern Business Promotion Centre, ▼c1980- 》300 ▼av. : ▼b ill. ; ▼c 26 cm. 》310 ▼aMonthly ▼b &lt;1985-&gt; 》321 ▼aBimonthly ▼b &lt;1981-1984&gt; 》321 ▼aQuarterly ▼b &lt;-1980&gt; 》362 1 ▼aBegan in 1980. 》500 ▼aDescription based on: Vol. 2, no. 2 (Aug. 1981); title from cover. 》510 2 ▼aMathematical reviews ▼x 0025-5629 》530 ▼aAlso issued online. 》650 0 ▼aEngineering mathematics ▼vPeriodicals. 》650 0 ▼aMathematics ▼v Periodicals. 》650 0 ▼aMechanics, Analytic ▼vPeriodicals. 》650 0 ▼aMechanics, Applied ▼vPeriodicals. 》776 1 ▼t</w:t>
            </w:r>
            <w:r w:rsidRPr="00967591">
              <w:rPr>
                <w:rFonts w:ascii="바탕" w:eastAsia="바탕" w:hAnsi="바탕" w:cs="바탕" w:hint="eastAsia"/>
              </w:rPr>
              <w:t>應用數學和力學</w:t>
            </w:r>
            <w:r w:rsidRPr="00967591">
              <w:t xml:space="preserve"> (</w:t>
            </w:r>
            <w:proofErr w:type="gramStart"/>
            <w:r w:rsidRPr="00967591">
              <w:t>Online :</w:t>
            </w:r>
            <w:proofErr w:type="gramEnd"/>
            <w:r w:rsidRPr="00967591">
              <w:t xml:space="preserve"> OCLC). English. Applied mathematics and mechanics ▼w(OCoLC)50409685 》856 41 ▼uhttp://springerlink.metapress.com/content/106588/&lt;/marcdata&gt; </w:t>
            </w:r>
          </w:p>
          <w:p w:rsidR="00967591" w:rsidRPr="00967591" w:rsidRDefault="00967591" w:rsidP="00967591">
            <w:r w:rsidRPr="00967591">
              <w:t>&lt;/item&gt;</w:t>
            </w:r>
          </w:p>
          <w:p w:rsidR="00967591" w:rsidRPr="00967591" w:rsidRDefault="00967591" w:rsidP="00967591">
            <w:r w:rsidRPr="00967591">
              <w:t>&lt;/items&gt;</w:t>
            </w:r>
          </w:p>
          <w:p w:rsidR="00967591" w:rsidRPr="00967591" w:rsidRDefault="00967591" w:rsidP="00967591">
            <w:r w:rsidRPr="00967591">
              <w:t xml:space="preserve">&lt;numOfRows&gt;10&lt;/numOfRows&gt; </w:t>
            </w:r>
          </w:p>
          <w:p w:rsidR="00967591" w:rsidRPr="00967591" w:rsidRDefault="00967591" w:rsidP="00967591">
            <w:r w:rsidRPr="00967591">
              <w:t xml:space="preserve">&lt;pageNo&gt;1&lt;/pageNo&gt; </w:t>
            </w:r>
          </w:p>
          <w:p w:rsidR="00967591" w:rsidRPr="00967591" w:rsidRDefault="00967591" w:rsidP="00967591">
            <w:r w:rsidRPr="00967591">
              <w:t xml:space="preserve">&lt;totalCount&gt;1&lt;/totalCount&gt; </w:t>
            </w:r>
          </w:p>
          <w:p w:rsidR="00967591" w:rsidRPr="00967591" w:rsidRDefault="00967591" w:rsidP="00967591">
            <w:r w:rsidRPr="00967591">
              <w:t>&lt;/body&gt;</w:t>
            </w:r>
          </w:p>
          <w:p w:rsidR="0041343D" w:rsidRPr="007D595A" w:rsidRDefault="00967591" w:rsidP="00203B98">
            <w:r w:rsidRPr="00967591">
              <w:t>&lt;/response&gt;</w:t>
            </w:r>
          </w:p>
        </w:tc>
      </w:tr>
    </w:tbl>
    <w:p w:rsidR="0041343D" w:rsidRPr="007D595A" w:rsidRDefault="0041343D" w:rsidP="0041343D"/>
    <w:p w:rsidR="00C43B33" w:rsidRPr="00C43B33" w:rsidRDefault="00C43B33" w:rsidP="00BB0514">
      <w:pPr>
        <w:pStyle w:val="4"/>
      </w:pPr>
      <w:r>
        <w:rPr>
          <w:rFonts w:hint="eastAsia"/>
        </w:rPr>
        <w:t>학술지</w:t>
      </w:r>
      <w:r w:rsidR="00000331">
        <w:rPr>
          <w:rFonts w:hint="eastAsia"/>
        </w:rPr>
        <w:t xml:space="preserve"> </w:t>
      </w:r>
      <w:r>
        <w:rPr>
          <w:rFonts w:hint="eastAsia"/>
        </w:rPr>
        <w:t>권호</w:t>
      </w:r>
      <w:r w:rsidR="00330C13">
        <w:rPr>
          <w:rFonts w:hint="eastAsia"/>
        </w:rPr>
        <w:t xml:space="preserve"> </w:t>
      </w:r>
      <w:r>
        <w:rPr>
          <w:rFonts w:hint="eastAsia"/>
        </w:rPr>
        <w:t>정보</w:t>
      </w:r>
      <w:r w:rsidRPr="00101FB7">
        <w:rPr>
          <w:rFonts w:hint="eastAsia"/>
        </w:rPr>
        <w:t xml:space="preserve"> </w:t>
      </w:r>
      <w:r w:rsidRPr="00C43B33">
        <w:rPr>
          <w:rFonts w:hint="eastAsia"/>
        </w:rPr>
        <w:t>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380"/>
        <w:gridCol w:w="2278"/>
        <w:gridCol w:w="1626"/>
        <w:gridCol w:w="2308"/>
        <w:gridCol w:w="2262"/>
      </w:tblGrid>
      <w:tr w:rsidR="00C43B33" w:rsidRPr="00C752B3" w:rsidTr="00000331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C43B33" w:rsidRPr="007D595A" w:rsidRDefault="00C43B33" w:rsidP="00000331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C43B33" w:rsidRPr="007D595A" w:rsidRDefault="00330C13" w:rsidP="00000331">
            <w:r w:rsidRPr="00330C13">
              <w:rPr>
                <w:rFonts w:hint="eastAsia"/>
              </w:rPr>
              <w:t>학술지</w:t>
            </w:r>
            <w:r w:rsidRPr="00330C13">
              <w:t xml:space="preserve"> 권호 정보 조회</w:t>
            </w:r>
          </w:p>
        </w:tc>
      </w:tr>
      <w:tr w:rsidR="00C43B33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C43B33" w:rsidRPr="007D595A" w:rsidRDefault="00C43B33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C43B33" w:rsidRPr="007D595A" w:rsidRDefault="00C43B33" w:rsidP="00000331">
            <w:r w:rsidRPr="00101FB7">
              <w:t>getSchlshpjrnlVolInfo</w:t>
            </w:r>
          </w:p>
        </w:tc>
      </w:tr>
      <w:tr w:rsidR="00C43B33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C43B33" w:rsidRPr="007D595A" w:rsidRDefault="00821EA6" w:rsidP="00000331">
            <w:r w:rsidRPr="006777DC">
              <w:rPr>
                <w:rFonts w:hint="eastAsia"/>
              </w:rPr>
              <w:t xml:space="preserve">검색조건에 의해 </w:t>
            </w:r>
            <w:r>
              <w:rPr>
                <w:rFonts w:hint="eastAsia"/>
              </w:rPr>
              <w:t xml:space="preserve">학술지 </w:t>
            </w:r>
            <w:r w:rsidRPr="00101FB7">
              <w:rPr>
                <w:rFonts w:hint="eastAsia"/>
              </w:rPr>
              <w:t>권호</w:t>
            </w:r>
            <w:r>
              <w:rPr>
                <w:rFonts w:hint="eastAsia"/>
              </w:rPr>
              <w:t xml:space="preserve"> 목록 </w:t>
            </w:r>
            <w:r w:rsidRPr="00101FB7">
              <w:rPr>
                <w:rFonts w:hint="eastAsia"/>
              </w:rPr>
              <w:t>정보</w:t>
            </w:r>
            <w:r w:rsidRPr="00E467C7">
              <w:t>를 조회한다.</w:t>
            </w:r>
          </w:p>
        </w:tc>
      </w:tr>
      <w:tr w:rsidR="00C43B33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C43B33" w:rsidRPr="007D595A" w:rsidRDefault="00C43B33" w:rsidP="00000331">
            <w:r w:rsidRPr="007D595A">
              <w:rPr>
                <w:rFonts w:hint="eastAsia"/>
              </w:rPr>
              <w:t>N/A</w:t>
            </w:r>
          </w:p>
        </w:tc>
      </w:tr>
      <w:tr w:rsidR="00C43B33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C43B33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C43B33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C43B33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C43B33" w:rsidRPr="007D595A" w:rsidRDefault="00C43B33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C43B33" w:rsidRPr="00C752B3" w:rsidTr="00000331">
        <w:tc>
          <w:tcPr>
            <w:tcW w:w="1856" w:type="pct"/>
            <w:gridSpan w:val="2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C43B33" w:rsidRPr="007D595A" w:rsidRDefault="00C43B33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C43B33" w:rsidRPr="007D595A" w:rsidRDefault="00C43B33" w:rsidP="00C43B33"/>
    <w:p w:rsidR="00C43B33" w:rsidRPr="007D595A" w:rsidRDefault="00C43B33" w:rsidP="00C43B33">
      <w:pPr>
        <w:pStyle w:val="5"/>
      </w:pPr>
      <w:r w:rsidRPr="007D595A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9"/>
        <w:gridCol w:w="1555"/>
        <w:gridCol w:w="1559"/>
        <w:gridCol w:w="708"/>
        <w:gridCol w:w="1419"/>
        <w:gridCol w:w="3224"/>
      </w:tblGrid>
      <w:tr w:rsidR="00C43B33" w:rsidRPr="00C752B3" w:rsidTr="00000331">
        <w:trPr>
          <w:trHeight w:val="723"/>
        </w:trPr>
        <w:tc>
          <w:tcPr>
            <w:tcW w:w="705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359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636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21EA6" w:rsidRPr="00C752B3" w:rsidTr="00000331">
        <w:trPr>
          <w:trHeight w:val="327"/>
        </w:trPr>
        <w:tc>
          <w:tcPr>
            <w:tcW w:w="705" w:type="pct"/>
            <w:shd w:val="clear" w:color="auto" w:fill="auto"/>
            <w:vAlign w:val="center"/>
          </w:tcPr>
          <w:p w:rsidR="00821EA6" w:rsidRPr="00101FB7" w:rsidRDefault="00821EA6" w:rsidP="00000331">
            <w:r>
              <w:rPr>
                <w:rFonts w:hint="eastAsia"/>
              </w:rPr>
              <w:t>bibctrlno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821EA6" w:rsidRPr="00101FB7" w:rsidRDefault="00821EA6" w:rsidP="00000331">
            <w:r w:rsidRPr="00101FB7">
              <w:rPr>
                <w:rFonts w:hint="eastAsia"/>
              </w:rPr>
              <w:t>서지제어번호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21EA6" w:rsidRPr="00101FB7" w:rsidRDefault="00821EA6" w:rsidP="00000331">
            <w:r>
              <w:rPr>
                <w:rFonts w:hint="eastAsia"/>
              </w:rPr>
              <w:t>number</w:t>
            </w:r>
            <w:r w:rsidRPr="00101FB7">
              <w:t>(8</w:t>
            </w:r>
            <w:r w:rsidRPr="00101FB7">
              <w:rPr>
                <w:rFonts w:hint="eastAsia"/>
              </w:rPr>
              <w:t>,0</w:t>
            </w:r>
            <w:r w:rsidRPr="00101FB7">
              <w:t>)</w:t>
            </w:r>
          </w:p>
        </w:tc>
        <w:tc>
          <w:tcPr>
            <w:tcW w:w="359" w:type="pct"/>
            <w:shd w:val="clear" w:color="auto" w:fill="auto"/>
            <w:vAlign w:val="center"/>
          </w:tcPr>
          <w:p w:rsidR="00821EA6" w:rsidRPr="00101FB7" w:rsidRDefault="00821EA6" w:rsidP="00000331">
            <w:r>
              <w:rPr>
                <w:rFonts w:hint="eastAsia"/>
              </w:rPr>
              <w:t>1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821EA6" w:rsidRPr="00101FB7" w:rsidRDefault="00821EA6" w:rsidP="00000331">
            <w:r>
              <w:rPr>
                <w:rFonts w:hint="eastAsia"/>
              </w:rPr>
              <w:t>10660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821EA6" w:rsidRPr="00101FB7" w:rsidRDefault="00821EA6" w:rsidP="00000331"/>
        </w:tc>
      </w:tr>
      <w:tr w:rsidR="00821EA6" w:rsidRPr="00C752B3" w:rsidTr="00000331">
        <w:trPr>
          <w:trHeight w:val="327"/>
        </w:trPr>
        <w:tc>
          <w:tcPr>
            <w:tcW w:w="705" w:type="pct"/>
            <w:shd w:val="clear" w:color="auto" w:fill="auto"/>
            <w:vAlign w:val="center"/>
          </w:tcPr>
          <w:p w:rsidR="00821EA6" w:rsidRPr="00E467C7" w:rsidRDefault="00821EA6" w:rsidP="00000331">
            <w:r>
              <w:rPr>
                <w:rFonts w:hint="eastAsia"/>
              </w:rPr>
              <w:t>pubyear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821EA6" w:rsidRPr="00E467C7" w:rsidRDefault="00821EA6" w:rsidP="00000331">
            <w:r>
              <w:rPr>
                <w:rFonts w:hint="eastAsia"/>
              </w:rPr>
              <w:t>발행연도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21EA6" w:rsidRPr="00E467C7" w:rsidRDefault="00821EA6" w:rsidP="00000331">
            <w:r w:rsidRPr="00912073">
              <w:rPr>
                <w:rFonts w:hint="eastAsia"/>
              </w:rPr>
              <w:t>char(</w:t>
            </w:r>
            <w:r w:rsidRPr="00E467C7">
              <w:rPr>
                <w:rFonts w:hint="eastAsia"/>
              </w:rPr>
              <w:t>4)</w:t>
            </w:r>
          </w:p>
        </w:tc>
        <w:tc>
          <w:tcPr>
            <w:tcW w:w="359" w:type="pct"/>
            <w:shd w:val="clear" w:color="auto" w:fill="auto"/>
            <w:vAlign w:val="center"/>
          </w:tcPr>
          <w:p w:rsidR="00821EA6" w:rsidRDefault="00821EA6" w:rsidP="00000331">
            <w:r>
              <w:rPr>
                <w:rFonts w:hint="eastAsia"/>
              </w:rPr>
              <w:t>1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821EA6" w:rsidRPr="00912073" w:rsidRDefault="00821EA6" w:rsidP="00000331">
            <w:r>
              <w:rPr>
                <w:rFonts w:hint="eastAsia"/>
              </w:rPr>
              <w:t>2008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821EA6" w:rsidRPr="00912073" w:rsidRDefault="00821EA6" w:rsidP="00000331">
            <w:r>
              <w:rPr>
                <w:rFonts w:hint="eastAsia"/>
              </w:rPr>
              <w:t>년도(yyyy)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C43B33" w:rsidRPr="00CE5AC2" w:rsidRDefault="00C43B33" w:rsidP="00C43B33"/>
    <w:p w:rsidR="00C43B33" w:rsidRPr="007D595A" w:rsidRDefault="00C43B33" w:rsidP="00C43B33">
      <w:pPr>
        <w:pStyle w:val="5"/>
      </w:pPr>
      <w:r w:rsidRPr="007D595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57"/>
        <w:gridCol w:w="1605"/>
        <w:gridCol w:w="1557"/>
        <w:gridCol w:w="1135"/>
        <w:gridCol w:w="2270"/>
        <w:gridCol w:w="2246"/>
      </w:tblGrid>
      <w:tr w:rsidR="00C43B33" w:rsidRPr="00C752B3" w:rsidTr="00680C68">
        <w:trPr>
          <w:trHeight w:val="280"/>
        </w:trPr>
        <w:tc>
          <w:tcPr>
            <w:tcW w:w="535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813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5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150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38" w:type="pct"/>
            <w:shd w:val="pct10" w:color="auto" w:fill="auto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21EA6" w:rsidRPr="00C752B3" w:rsidTr="00680C68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821EA6" w:rsidRPr="00E467C7" w:rsidRDefault="00821EA6" w:rsidP="00000331">
            <w:r>
              <w:rPr>
                <w:rFonts w:hint="eastAsia"/>
              </w:rPr>
              <w:t>bibctrlno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821EA6" w:rsidRPr="00E467C7" w:rsidRDefault="00821EA6" w:rsidP="00000331">
            <w:r>
              <w:rPr>
                <w:rFonts w:hint="eastAsia"/>
              </w:rPr>
              <w:t>서지제어번호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821EA6" w:rsidRPr="00E467C7" w:rsidRDefault="00821EA6" w:rsidP="00821EA6">
            <w:r>
              <w:rPr>
                <w:rFonts w:hint="eastAsia"/>
              </w:rPr>
              <w:t>number</w:t>
            </w:r>
            <w:r w:rsidRPr="00E467C7">
              <w:t>(8)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821EA6" w:rsidRPr="00912073" w:rsidRDefault="004B5684" w:rsidP="00000331">
            <w:r>
              <w:rPr>
                <w:rFonts w:hint="eastAsia"/>
              </w:rPr>
              <w:t>1</w:t>
            </w:r>
          </w:p>
        </w:tc>
        <w:tc>
          <w:tcPr>
            <w:tcW w:w="1150" w:type="pct"/>
            <w:shd w:val="clear" w:color="auto" w:fill="auto"/>
            <w:vAlign w:val="center"/>
          </w:tcPr>
          <w:p w:rsidR="00821EA6" w:rsidRPr="00912073" w:rsidRDefault="00821EA6" w:rsidP="00000331">
            <w:r w:rsidRPr="001D01BF">
              <w:t>10660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821EA6" w:rsidRPr="00912073" w:rsidRDefault="00821EA6" w:rsidP="00000331"/>
        </w:tc>
      </w:tr>
      <w:tr w:rsidR="004B5684" w:rsidRPr="00C752B3" w:rsidTr="00680C68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E37F91" w:rsidRDefault="004B5684" w:rsidP="00821EA6">
            <w:r>
              <w:rPr>
                <w:rFonts w:hint="eastAsia"/>
              </w:rPr>
              <w:t>div_no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E37F91" w:rsidRDefault="004B5684" w:rsidP="00000331">
            <w:r w:rsidRPr="00E37F91">
              <w:rPr>
                <w:rFonts w:hint="eastAsia"/>
              </w:rPr>
              <w:t>권호그룹코드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E37F91" w:rsidRDefault="004B5684" w:rsidP="00000331">
            <w:r>
              <w:rPr>
                <w:rFonts w:hint="eastAsia"/>
              </w:rPr>
              <w:t>number</w:t>
            </w:r>
            <w:r w:rsidRPr="00E37F91">
              <w:t>(8)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150" w:type="pct"/>
            <w:shd w:val="clear" w:color="auto" w:fill="auto"/>
            <w:vAlign w:val="center"/>
          </w:tcPr>
          <w:p w:rsidR="004B5684" w:rsidRPr="00E37F91" w:rsidRDefault="004B5684" w:rsidP="00000331">
            <w:r>
              <w:rPr>
                <w:rFonts w:hint="eastAsia"/>
              </w:rPr>
              <w:t>1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E37F91" w:rsidRDefault="004B5684" w:rsidP="00000331"/>
        </w:tc>
      </w:tr>
      <w:tr w:rsidR="004B5684" w:rsidRPr="00C752B3" w:rsidTr="00680C68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E467C7" w:rsidRDefault="004B5684" w:rsidP="00821EA6">
            <w:r>
              <w:rPr>
                <w:rFonts w:hint="eastAsia"/>
              </w:rPr>
              <w:t>years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E467C7" w:rsidRDefault="004B5684" w:rsidP="00000331">
            <w:r>
              <w:rPr>
                <w:rFonts w:hint="eastAsia"/>
              </w:rPr>
              <w:t>발행년도</w:t>
            </w:r>
          </w:p>
        </w:tc>
        <w:tc>
          <w:tcPr>
            <w:tcW w:w="789" w:type="pct"/>
            <w:shd w:val="clear" w:color="auto" w:fill="auto"/>
            <w:vAlign w:val="bottom"/>
          </w:tcPr>
          <w:p w:rsidR="004B5684" w:rsidRPr="00E467C7" w:rsidRDefault="004B5684" w:rsidP="00000331">
            <w:r>
              <w:rPr>
                <w:rFonts w:hint="eastAsia"/>
              </w:rPr>
              <w:t>char(4)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150" w:type="pct"/>
            <w:shd w:val="clear" w:color="auto" w:fill="auto"/>
            <w:vAlign w:val="center"/>
          </w:tcPr>
          <w:p w:rsidR="004B5684" w:rsidRPr="00912073" w:rsidRDefault="004B5684" w:rsidP="00000331">
            <w:r>
              <w:rPr>
                <w:rFonts w:hint="eastAsia"/>
              </w:rPr>
              <w:t>2008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912073" w:rsidRDefault="004B5684" w:rsidP="00000331"/>
        </w:tc>
      </w:tr>
      <w:tr w:rsidR="004B5684" w:rsidRPr="00C752B3" w:rsidTr="00680C68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E467C7" w:rsidRDefault="004B5684" w:rsidP="00821EA6">
            <w:r>
              <w:rPr>
                <w:rFonts w:hint="eastAsia"/>
              </w:rPr>
              <w:t>volumename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E467C7" w:rsidRDefault="004B5684" w:rsidP="00000331">
            <w:r>
              <w:rPr>
                <w:rFonts w:hint="eastAsia"/>
              </w:rPr>
              <w:t>권호명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E467C7" w:rsidRDefault="004B5684" w:rsidP="00821EA6">
            <w:r>
              <w:rPr>
                <w:rFonts w:hint="eastAsia"/>
              </w:rPr>
              <w:t>varchar2(83</w:t>
            </w:r>
            <w:r w:rsidRPr="00E467C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150" w:type="pct"/>
            <w:shd w:val="clear" w:color="auto" w:fill="auto"/>
            <w:vAlign w:val="center"/>
          </w:tcPr>
          <w:p w:rsidR="004B5684" w:rsidRPr="00912073" w:rsidRDefault="004B5684" w:rsidP="00000331">
            <w:r w:rsidRPr="001D01BF">
              <w:t>v.29 no.1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E467C7" w:rsidRDefault="004B5684" w:rsidP="00000331"/>
        </w:tc>
      </w:tr>
      <w:tr w:rsidR="004B5684" w:rsidRPr="00C752B3" w:rsidTr="00680C68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Default="004B5684" w:rsidP="00000331">
            <w:r w:rsidRPr="001B4BD7">
              <w:t>toc_yn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Default="004B5684" w:rsidP="00000331">
            <w:r>
              <w:rPr>
                <w:rFonts w:hint="eastAsia"/>
              </w:rPr>
              <w:t>TOC 존재여부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Default="004B5684" w:rsidP="00821EA6">
            <w:r>
              <w:rPr>
                <w:rFonts w:hint="eastAsia"/>
              </w:rPr>
              <w:t>char(1</w:t>
            </w:r>
            <w:r w:rsidRPr="001B4BD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150" w:type="pct"/>
            <w:shd w:val="clear" w:color="auto" w:fill="auto"/>
            <w:vAlign w:val="center"/>
          </w:tcPr>
          <w:p w:rsidR="004B5684" w:rsidRPr="001D01BF" w:rsidRDefault="004B5684" w:rsidP="00000331">
            <w:r>
              <w:rPr>
                <w:rFonts w:hint="eastAsia"/>
              </w:rPr>
              <w:t>y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E467C7" w:rsidRDefault="004B5684" w:rsidP="00000331"/>
        </w:tc>
      </w:tr>
      <w:tr w:rsidR="004B5684" w:rsidRPr="00C752B3" w:rsidTr="00680C68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1B4BD7" w:rsidRDefault="004B5684" w:rsidP="00000331">
            <w:r w:rsidRPr="001B4BD7">
              <w:t>hold_yn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Default="004B5684" w:rsidP="00000331">
            <w:r>
              <w:rPr>
                <w:rFonts w:hint="eastAsia"/>
              </w:rPr>
              <w:t>국내소장여부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Default="004B5684" w:rsidP="00821EA6">
            <w:r>
              <w:rPr>
                <w:rFonts w:hint="eastAsia"/>
              </w:rPr>
              <w:t>char(1</w:t>
            </w:r>
            <w:r w:rsidRPr="001B4BD7">
              <w:rPr>
                <w:rFonts w:hint="eastAsia"/>
              </w:rPr>
              <w:t>)</w:t>
            </w:r>
          </w:p>
        </w:tc>
        <w:tc>
          <w:tcPr>
            <w:tcW w:w="575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150" w:type="pct"/>
            <w:shd w:val="clear" w:color="auto" w:fill="auto"/>
            <w:vAlign w:val="center"/>
          </w:tcPr>
          <w:p w:rsidR="004B5684" w:rsidRPr="001D01BF" w:rsidRDefault="004B5684" w:rsidP="00000331">
            <w:r>
              <w:rPr>
                <w:rFonts w:hint="eastAsia"/>
              </w:rPr>
              <w:t>n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E467C7" w:rsidRDefault="004B5684" w:rsidP="00000331"/>
        </w:tc>
      </w:tr>
      <w:tr w:rsidR="004B5684" w:rsidRPr="00C752B3" w:rsidTr="00680C68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7D595A" w:rsidRDefault="004B5684" w:rsidP="00000331"/>
        </w:tc>
        <w:tc>
          <w:tcPr>
            <w:tcW w:w="813" w:type="pct"/>
            <w:shd w:val="clear" w:color="auto" w:fill="auto"/>
            <w:vAlign w:val="center"/>
          </w:tcPr>
          <w:p w:rsidR="004B5684" w:rsidRPr="007D595A" w:rsidRDefault="004B5684" w:rsidP="00000331"/>
        </w:tc>
        <w:tc>
          <w:tcPr>
            <w:tcW w:w="789" w:type="pct"/>
            <w:shd w:val="clear" w:color="auto" w:fill="auto"/>
            <w:vAlign w:val="center"/>
          </w:tcPr>
          <w:p w:rsidR="004B5684" w:rsidRPr="007D595A" w:rsidRDefault="004B5684" w:rsidP="00000331"/>
        </w:tc>
        <w:tc>
          <w:tcPr>
            <w:tcW w:w="575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150" w:type="pct"/>
            <w:shd w:val="clear" w:color="auto" w:fill="auto"/>
            <w:vAlign w:val="center"/>
          </w:tcPr>
          <w:p w:rsidR="004B5684" w:rsidRPr="007D595A" w:rsidRDefault="004B5684" w:rsidP="00000331"/>
        </w:tc>
        <w:tc>
          <w:tcPr>
            <w:tcW w:w="1138" w:type="pct"/>
            <w:shd w:val="clear" w:color="auto" w:fill="auto"/>
            <w:vAlign w:val="center"/>
          </w:tcPr>
          <w:p w:rsidR="004B5684" w:rsidRPr="007D595A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C43B33" w:rsidRPr="00CE5AC2" w:rsidRDefault="00C43B33" w:rsidP="00C43B33"/>
    <w:p w:rsidR="00C43B33" w:rsidRPr="007D595A" w:rsidRDefault="00C43B33" w:rsidP="00C43B33">
      <w:pPr>
        <w:pStyle w:val="5"/>
      </w:pPr>
      <w:r>
        <w:rPr>
          <w:rFonts w:hint="eastAsia"/>
        </w:rPr>
        <w:t xml:space="preserve">요청 / </w:t>
      </w:r>
      <w:r w:rsidRPr="007D595A">
        <w:rPr>
          <w:rFonts w:hint="eastAsia"/>
        </w:rPr>
        <w:t>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C43B33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C43B33" w:rsidRPr="00C752B3" w:rsidTr="00000331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C43B33" w:rsidRPr="007D595A" w:rsidRDefault="00B52F05" w:rsidP="00000331">
            <w:hyperlink r:id="rId95" w:history="1">
              <w:r w:rsidR="00F61AC7" w:rsidRPr="001532E2">
                <w:rPr>
                  <w:rStyle w:val="a8"/>
                </w:rPr>
                <w:t>http://dev.ndsl.kr/openapi/service/SchlshpjrnlDetailInfoInquireSvc/getSchlshpjrnlVolInfo?bibctrlno=10660&amp;pubyear=2009&amp;ServiceKey</w:t>
              </w:r>
            </w:hyperlink>
            <w:r w:rsidR="00EA3E30" w:rsidRPr="00EA3E30">
              <w:t>=</w:t>
            </w:r>
            <w:r w:rsidR="00EA3E30">
              <w:rPr>
                <w:rFonts w:hint="eastAsia"/>
              </w:rPr>
              <w:t>서비스키</w:t>
            </w:r>
          </w:p>
        </w:tc>
      </w:tr>
      <w:tr w:rsidR="00C43B33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C43B33" w:rsidRPr="00C752B3" w:rsidRDefault="00C43B33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C43B33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F61AC7" w:rsidRPr="00F61AC7" w:rsidRDefault="00F61AC7" w:rsidP="00F61AC7">
            <w:proofErr w:type="gramStart"/>
            <w:r w:rsidRPr="00F61AC7">
              <w:t>&lt;?xml</w:t>
            </w:r>
            <w:proofErr w:type="gramEnd"/>
            <w:r w:rsidRPr="00F61AC7">
              <w:t xml:space="preserve"> version="1.0" encoding="UTF-8" standalone="yes" ?&gt; </w:t>
            </w:r>
          </w:p>
          <w:p w:rsidR="00F61AC7" w:rsidRPr="00F61AC7" w:rsidRDefault="00B52F05" w:rsidP="00F61AC7">
            <w:hyperlink r:id="rId96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&lt;response&gt;</w:t>
            </w:r>
          </w:p>
          <w:p w:rsidR="00F61AC7" w:rsidRPr="00F61AC7" w:rsidRDefault="00B52F05" w:rsidP="00F61AC7">
            <w:hyperlink r:id="rId97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&lt;header&gt;</w:t>
            </w:r>
          </w:p>
          <w:p w:rsidR="00F61AC7" w:rsidRPr="00F61AC7" w:rsidRDefault="00F61AC7" w:rsidP="00F61AC7">
            <w:r w:rsidRPr="00F61AC7">
              <w:t xml:space="preserve">&lt;resultCode&gt;0000&lt;/resultCode&gt; </w:t>
            </w:r>
          </w:p>
          <w:p w:rsidR="00F61AC7" w:rsidRPr="00F61AC7" w:rsidRDefault="00F61AC7" w:rsidP="00F61AC7">
            <w:r w:rsidRPr="00F61AC7">
              <w:t xml:space="preserve">&lt;resultMsg&gt;OK&lt;/resultMsg&gt; </w:t>
            </w:r>
          </w:p>
          <w:p w:rsidR="00F61AC7" w:rsidRPr="00F61AC7" w:rsidRDefault="00F61AC7" w:rsidP="00F61AC7">
            <w:r w:rsidRPr="00F61AC7">
              <w:t>&lt;/header&gt;</w:t>
            </w:r>
          </w:p>
          <w:p w:rsidR="00F61AC7" w:rsidRPr="00F61AC7" w:rsidRDefault="00B52F05" w:rsidP="00F61AC7">
            <w:hyperlink r:id="rId98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&lt;body&gt;</w:t>
            </w:r>
          </w:p>
          <w:p w:rsidR="00F61AC7" w:rsidRPr="00F61AC7" w:rsidRDefault="00B52F05" w:rsidP="00F61AC7">
            <w:hyperlink r:id="rId99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&lt;items&gt;</w:t>
            </w:r>
          </w:p>
          <w:p w:rsidR="00F61AC7" w:rsidRPr="00F61AC7" w:rsidRDefault="00B52F05" w:rsidP="00F61AC7">
            <w:hyperlink r:id="rId100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lastRenderedPageBreak/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no.1&lt;/volumename&gt;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1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no.2&lt;/volumename&gt;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2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no.3&lt;/volumename&gt;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3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no.4&lt;/volumename&gt;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4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lastRenderedPageBreak/>
              <w:t xml:space="preserve">&lt;volumename&gt;v.30 no.6&lt;/volumename&gt;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5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no.7&lt;/volumename&gt;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6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no.8&lt;/volumename&gt;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7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no.9&lt;/volumename&gt;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8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no.10&lt;/volumename&gt;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09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&lt;bibctrlno&gt;10660&lt;/bibctrlno&gt; </w:t>
            </w:r>
          </w:p>
          <w:p w:rsidR="00F61AC7" w:rsidRPr="00F61AC7" w:rsidRDefault="00F61AC7" w:rsidP="00F61AC7">
            <w:r w:rsidRPr="00F61AC7">
              <w:t xml:space="preserve">&lt;divNo&gt;1&lt;/divNo&gt; </w:t>
            </w:r>
          </w:p>
          <w:p w:rsidR="00F61AC7" w:rsidRPr="00F61AC7" w:rsidRDefault="00F61AC7" w:rsidP="00F61AC7">
            <w:r w:rsidRPr="00F61AC7">
              <w:lastRenderedPageBreak/>
              <w:t xml:space="preserve">&lt;holdYn&gt;y&lt;/holdYn&gt; </w:t>
            </w:r>
          </w:p>
          <w:p w:rsidR="00F61AC7" w:rsidRPr="00F61AC7" w:rsidRDefault="00F61AC7" w:rsidP="00F61AC7">
            <w:r w:rsidRPr="00F61AC7">
              <w:t xml:space="preserve">&lt;pubyear&gt;2009&lt;/pubyear&gt; </w:t>
            </w:r>
          </w:p>
          <w:p w:rsidR="00F61AC7" w:rsidRPr="00F61AC7" w:rsidRDefault="00F61AC7" w:rsidP="00F61AC7">
            <w:r w:rsidRPr="00F61AC7">
              <w:t xml:space="preserve">&lt;tocYn&gt;y&lt;/tocYn&gt; </w:t>
            </w:r>
          </w:p>
          <w:p w:rsidR="00F61AC7" w:rsidRPr="00F61AC7" w:rsidRDefault="00F61AC7" w:rsidP="00F61AC7">
            <w:r w:rsidRPr="00F61AC7">
              <w:t xml:space="preserve">&lt;volumename&gt;v.30 no.11&lt;/volumename&gt;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F61AC7" w:rsidP="00F61AC7">
            <w:r w:rsidRPr="00F61AC7">
              <w:t>&lt;/items&gt;</w:t>
            </w:r>
          </w:p>
          <w:p w:rsidR="00F61AC7" w:rsidRPr="00F61AC7" w:rsidRDefault="00F61AC7" w:rsidP="00F61AC7">
            <w:r w:rsidRPr="00F61AC7">
              <w:t xml:space="preserve">&lt;numOfRows&gt;10&lt;/numOfRows&gt; </w:t>
            </w:r>
          </w:p>
          <w:p w:rsidR="00F61AC7" w:rsidRPr="00F61AC7" w:rsidRDefault="00F61AC7" w:rsidP="00F61AC7">
            <w:r w:rsidRPr="00F61AC7">
              <w:t xml:space="preserve">&lt;pageNo&gt;1&lt;/pageNo&gt; </w:t>
            </w:r>
          </w:p>
          <w:p w:rsidR="00F61AC7" w:rsidRPr="00F61AC7" w:rsidRDefault="00F61AC7" w:rsidP="00F61AC7">
            <w:r w:rsidRPr="00F61AC7">
              <w:t xml:space="preserve">&lt;totalCount&gt;11&lt;/totalCount&gt; </w:t>
            </w:r>
          </w:p>
          <w:p w:rsidR="00F61AC7" w:rsidRPr="00F61AC7" w:rsidRDefault="00F61AC7" w:rsidP="00F61AC7">
            <w:r w:rsidRPr="00F61AC7">
              <w:t>&lt;/body&gt;</w:t>
            </w:r>
          </w:p>
          <w:p w:rsidR="00C43B33" w:rsidRPr="007D595A" w:rsidRDefault="00F61AC7" w:rsidP="00F61AC7">
            <w:r w:rsidRPr="00F61AC7">
              <w:t>&lt;/response&gt;</w:t>
            </w:r>
          </w:p>
        </w:tc>
      </w:tr>
    </w:tbl>
    <w:p w:rsidR="00C43B33" w:rsidRPr="007D595A" w:rsidRDefault="00C43B33" w:rsidP="00C43B33"/>
    <w:p w:rsidR="00821EA6" w:rsidRPr="00821EA6" w:rsidRDefault="00821EA6" w:rsidP="00BB0514">
      <w:pPr>
        <w:pStyle w:val="4"/>
      </w:pPr>
      <w:r>
        <w:rPr>
          <w:rFonts w:hint="eastAsia"/>
        </w:rPr>
        <w:t>학술지</w:t>
      </w:r>
      <w:r w:rsidR="00000331">
        <w:rPr>
          <w:rFonts w:hint="eastAsia"/>
        </w:rPr>
        <w:t xml:space="preserve"> </w:t>
      </w:r>
      <w:r>
        <w:rPr>
          <w:rFonts w:hint="eastAsia"/>
        </w:rPr>
        <w:t>권호별</w:t>
      </w:r>
      <w:r w:rsidR="00000331">
        <w:rPr>
          <w:rFonts w:hint="eastAsia"/>
        </w:rPr>
        <w:t xml:space="preserve"> </w:t>
      </w:r>
      <w:r>
        <w:rPr>
          <w:rFonts w:hint="eastAsia"/>
        </w:rPr>
        <w:t>인쇄저널</w:t>
      </w:r>
      <w:r w:rsidR="00000331">
        <w:rPr>
          <w:rFonts w:hint="eastAsia"/>
        </w:rPr>
        <w:t xml:space="preserve"> </w:t>
      </w:r>
      <w:r>
        <w:rPr>
          <w:rFonts w:hint="eastAsia"/>
        </w:rPr>
        <w:t>소장기관명</w:t>
      </w:r>
      <w:r w:rsidR="00000331">
        <w:rPr>
          <w:rFonts w:hint="eastAsia"/>
        </w:rPr>
        <w:t xml:space="preserve"> </w:t>
      </w:r>
      <w:r>
        <w:rPr>
          <w:rFonts w:hint="eastAsia"/>
        </w:rPr>
        <w:t xml:space="preserve">정보 </w:t>
      </w:r>
      <w:r w:rsidRPr="00821EA6">
        <w:rPr>
          <w:rFonts w:hint="eastAsia"/>
        </w:rPr>
        <w:t>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2"/>
        <w:gridCol w:w="1981"/>
        <w:gridCol w:w="1328"/>
        <w:gridCol w:w="2010"/>
        <w:gridCol w:w="3453"/>
      </w:tblGrid>
      <w:tr w:rsidR="00821EA6" w:rsidRPr="00C752B3" w:rsidTr="00821EA6">
        <w:trPr>
          <w:trHeight w:val="394"/>
        </w:trPr>
        <w:tc>
          <w:tcPr>
            <w:tcW w:w="549" w:type="pct"/>
            <w:vMerge w:val="restar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0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674" w:type="pct"/>
            <w:shd w:val="clear" w:color="auto" w:fill="auto"/>
            <w:vAlign w:val="center"/>
          </w:tcPr>
          <w:p w:rsidR="00821EA6" w:rsidRPr="007D595A" w:rsidRDefault="00821EA6" w:rsidP="00000331">
            <w:r>
              <w:rPr>
                <w:rFonts w:hint="eastAsia"/>
              </w:rPr>
              <w:t>4</w:t>
            </w:r>
          </w:p>
        </w:tc>
        <w:tc>
          <w:tcPr>
            <w:tcW w:w="1020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752" w:type="pct"/>
            <w:shd w:val="clear" w:color="auto" w:fill="auto"/>
            <w:vAlign w:val="center"/>
          </w:tcPr>
          <w:p w:rsidR="00821EA6" w:rsidRPr="007D595A" w:rsidRDefault="00330C13" w:rsidP="00000331">
            <w:r w:rsidRPr="00330C13">
              <w:rPr>
                <w:rFonts w:hint="eastAsia"/>
              </w:rPr>
              <w:t>학술지</w:t>
            </w:r>
            <w:r w:rsidRPr="00330C13">
              <w:t xml:space="preserve"> 권호별 인쇄저널 소장기관명 정보 조회</w:t>
            </w:r>
          </w:p>
        </w:tc>
      </w:tr>
      <w:tr w:rsidR="00821EA6" w:rsidRPr="00C752B3" w:rsidTr="00821EA6">
        <w:trPr>
          <w:trHeight w:val="394"/>
        </w:trPr>
        <w:tc>
          <w:tcPr>
            <w:tcW w:w="549" w:type="pct"/>
            <w:vMerge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</w:p>
        </w:tc>
        <w:tc>
          <w:tcPr>
            <w:tcW w:w="100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674" w:type="pct"/>
            <w:shd w:val="clear" w:color="auto" w:fill="auto"/>
            <w:vAlign w:val="center"/>
          </w:tcPr>
          <w:p w:rsidR="00821EA6" w:rsidRPr="007D595A" w:rsidRDefault="00821EA6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020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752" w:type="pct"/>
            <w:shd w:val="clear" w:color="auto" w:fill="auto"/>
            <w:vAlign w:val="center"/>
          </w:tcPr>
          <w:p w:rsidR="00821EA6" w:rsidRPr="007D595A" w:rsidRDefault="00821EA6" w:rsidP="00000331">
            <w:r w:rsidRPr="00E37F91">
              <w:t>getSchlshpjrnlLocplcNameByVolInfo</w:t>
            </w:r>
          </w:p>
        </w:tc>
      </w:tr>
      <w:tr w:rsidR="00821EA6" w:rsidRPr="00C752B3" w:rsidTr="00821EA6">
        <w:trPr>
          <w:trHeight w:val="394"/>
        </w:trPr>
        <w:tc>
          <w:tcPr>
            <w:tcW w:w="549" w:type="pct"/>
            <w:vMerge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</w:p>
        </w:tc>
        <w:tc>
          <w:tcPr>
            <w:tcW w:w="100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46" w:type="pct"/>
            <w:gridSpan w:val="3"/>
            <w:shd w:val="clear" w:color="auto" w:fill="auto"/>
            <w:vAlign w:val="center"/>
          </w:tcPr>
          <w:p w:rsidR="00821EA6" w:rsidRPr="00432123" w:rsidRDefault="00821EA6" w:rsidP="00000331">
            <w:r w:rsidRPr="00432123">
              <w:rPr>
                <w:rFonts w:hint="eastAsia"/>
              </w:rPr>
              <w:t>학술지</w:t>
            </w:r>
            <w:r>
              <w:rPr>
                <w:rFonts w:hint="eastAsia"/>
              </w:rPr>
              <w:t xml:space="preserve"> </w:t>
            </w:r>
            <w:r w:rsidRPr="00432123">
              <w:rPr>
                <w:rFonts w:hint="eastAsia"/>
              </w:rPr>
              <w:t>권호별</w:t>
            </w:r>
            <w:r>
              <w:rPr>
                <w:rFonts w:hint="eastAsia"/>
              </w:rPr>
              <w:t xml:space="preserve"> </w:t>
            </w:r>
            <w:r w:rsidRPr="00432123">
              <w:rPr>
                <w:rFonts w:hint="eastAsia"/>
              </w:rPr>
              <w:t>인쇄저널소장기관명</w:t>
            </w:r>
            <w:r>
              <w:rPr>
                <w:rFonts w:hint="eastAsia"/>
              </w:rPr>
              <w:t xml:space="preserve"> </w:t>
            </w:r>
            <w:r w:rsidRPr="00E467C7">
              <w:t>목록 정보를 조회한다.</w:t>
            </w:r>
          </w:p>
        </w:tc>
      </w:tr>
      <w:tr w:rsidR="00821EA6" w:rsidRPr="00C752B3" w:rsidTr="00821EA6">
        <w:trPr>
          <w:trHeight w:val="381"/>
        </w:trPr>
        <w:tc>
          <w:tcPr>
            <w:tcW w:w="549" w:type="pct"/>
            <w:vMerge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</w:p>
        </w:tc>
        <w:tc>
          <w:tcPr>
            <w:tcW w:w="100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446" w:type="pct"/>
            <w:gridSpan w:val="3"/>
            <w:shd w:val="clear" w:color="auto" w:fill="auto"/>
            <w:vAlign w:val="center"/>
          </w:tcPr>
          <w:p w:rsidR="00821EA6" w:rsidRPr="007D595A" w:rsidRDefault="00821EA6" w:rsidP="00000331">
            <w:r w:rsidRPr="007D595A">
              <w:rPr>
                <w:rFonts w:hint="eastAsia"/>
              </w:rPr>
              <w:t>N/A</w:t>
            </w:r>
          </w:p>
        </w:tc>
      </w:tr>
      <w:tr w:rsidR="00821EA6" w:rsidRPr="00C752B3" w:rsidTr="00821EA6">
        <w:trPr>
          <w:trHeight w:val="381"/>
        </w:trPr>
        <w:tc>
          <w:tcPr>
            <w:tcW w:w="549" w:type="pct"/>
            <w:vMerge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</w:p>
        </w:tc>
        <w:tc>
          <w:tcPr>
            <w:tcW w:w="100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46" w:type="pct"/>
            <w:gridSpan w:val="3"/>
            <w:shd w:val="clear" w:color="auto" w:fill="auto"/>
            <w:vAlign w:val="center"/>
          </w:tcPr>
          <w:p w:rsidR="00821EA6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821EA6" w:rsidRPr="00C752B3" w:rsidTr="00821EA6">
        <w:trPr>
          <w:trHeight w:val="381"/>
        </w:trPr>
        <w:tc>
          <w:tcPr>
            <w:tcW w:w="549" w:type="pct"/>
            <w:vMerge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</w:p>
        </w:tc>
        <w:tc>
          <w:tcPr>
            <w:tcW w:w="100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674" w:type="pct"/>
            <w:shd w:val="clear" w:color="auto" w:fill="auto"/>
            <w:vAlign w:val="center"/>
          </w:tcPr>
          <w:p w:rsidR="00821EA6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020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752" w:type="pct"/>
            <w:shd w:val="clear" w:color="auto" w:fill="auto"/>
            <w:vAlign w:val="center"/>
          </w:tcPr>
          <w:p w:rsidR="00821EA6" w:rsidRPr="007D595A" w:rsidRDefault="00821EA6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821EA6" w:rsidRPr="00C752B3" w:rsidTr="00821EA6">
        <w:tc>
          <w:tcPr>
            <w:tcW w:w="1554" w:type="pct"/>
            <w:gridSpan w:val="2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46" w:type="pct"/>
            <w:gridSpan w:val="3"/>
            <w:shd w:val="clear" w:color="auto" w:fill="auto"/>
            <w:vAlign w:val="center"/>
          </w:tcPr>
          <w:p w:rsidR="00821EA6" w:rsidRPr="007D595A" w:rsidRDefault="00821EA6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821EA6" w:rsidRPr="007D595A" w:rsidRDefault="00821EA6" w:rsidP="00821EA6"/>
    <w:p w:rsidR="00821EA6" w:rsidRPr="007D595A" w:rsidRDefault="00821EA6" w:rsidP="00821EA6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9"/>
        <w:gridCol w:w="1555"/>
        <w:gridCol w:w="1559"/>
        <w:gridCol w:w="708"/>
        <w:gridCol w:w="1419"/>
        <w:gridCol w:w="3224"/>
      </w:tblGrid>
      <w:tr w:rsidR="00821EA6" w:rsidRPr="00C752B3" w:rsidTr="00000331">
        <w:trPr>
          <w:trHeight w:val="723"/>
        </w:trPr>
        <w:tc>
          <w:tcPr>
            <w:tcW w:w="70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91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359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20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636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821EA6" w:rsidRPr="00C752B3" w:rsidTr="00000331">
        <w:trPr>
          <w:trHeight w:val="327"/>
        </w:trPr>
        <w:tc>
          <w:tcPr>
            <w:tcW w:w="705" w:type="pct"/>
            <w:shd w:val="clear" w:color="auto" w:fill="auto"/>
            <w:vAlign w:val="center"/>
          </w:tcPr>
          <w:p w:rsidR="00821EA6" w:rsidRPr="00E467C7" w:rsidRDefault="00821EA6" w:rsidP="00000331">
            <w:r>
              <w:rPr>
                <w:rFonts w:hint="eastAsia"/>
              </w:rPr>
              <w:t>bibctrlno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821EA6" w:rsidRPr="00E467C7" w:rsidRDefault="00821EA6" w:rsidP="00000331">
            <w:r w:rsidRPr="00A16D9B">
              <w:rPr>
                <w:rFonts w:hint="eastAsia"/>
              </w:rPr>
              <w:t>서지제어번호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21EA6" w:rsidRPr="00E467C7" w:rsidRDefault="00821EA6" w:rsidP="00000331">
            <w:r w:rsidRPr="00A16D9B">
              <w:rPr>
                <w:rFonts w:hint="eastAsia"/>
              </w:rPr>
              <w:t>NUMBER</w:t>
            </w:r>
            <w:r w:rsidRPr="00E467C7">
              <w:t>(8</w:t>
            </w:r>
            <w:r w:rsidRPr="00E467C7">
              <w:rPr>
                <w:rFonts w:hint="eastAsia"/>
              </w:rPr>
              <w:t>,0</w:t>
            </w:r>
            <w:r w:rsidRPr="00E467C7">
              <w:t>)</w:t>
            </w:r>
          </w:p>
        </w:tc>
        <w:tc>
          <w:tcPr>
            <w:tcW w:w="359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1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10660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821EA6" w:rsidRPr="005479AB" w:rsidRDefault="00821EA6" w:rsidP="00000331"/>
        </w:tc>
      </w:tr>
      <w:tr w:rsidR="00821EA6" w:rsidRPr="00C752B3" w:rsidTr="00000331">
        <w:trPr>
          <w:trHeight w:val="327"/>
        </w:trPr>
        <w:tc>
          <w:tcPr>
            <w:tcW w:w="705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pubyear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821EA6" w:rsidRPr="00E467C7" w:rsidRDefault="00821EA6" w:rsidP="00000331">
            <w:r>
              <w:rPr>
                <w:rFonts w:hint="eastAsia"/>
              </w:rPr>
              <w:t>발행년도</w:t>
            </w:r>
          </w:p>
        </w:tc>
        <w:tc>
          <w:tcPr>
            <w:tcW w:w="791" w:type="pct"/>
            <w:shd w:val="clear" w:color="auto" w:fill="auto"/>
            <w:vAlign w:val="bottom"/>
          </w:tcPr>
          <w:p w:rsidR="00821EA6" w:rsidRPr="00E467C7" w:rsidRDefault="00821EA6" w:rsidP="00000331">
            <w:r>
              <w:rPr>
                <w:rFonts w:hint="eastAsia"/>
              </w:rPr>
              <w:t>CHAR(4)</w:t>
            </w:r>
          </w:p>
        </w:tc>
        <w:tc>
          <w:tcPr>
            <w:tcW w:w="359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1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2008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821EA6" w:rsidRPr="005479AB" w:rsidRDefault="00821EA6" w:rsidP="00000331"/>
        </w:tc>
      </w:tr>
      <w:tr w:rsidR="00821EA6" w:rsidRPr="00C752B3" w:rsidTr="00000331">
        <w:trPr>
          <w:trHeight w:val="327"/>
        </w:trPr>
        <w:tc>
          <w:tcPr>
            <w:tcW w:w="705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volno1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821EA6" w:rsidRPr="00E467C7" w:rsidRDefault="00821EA6" w:rsidP="00000331">
            <w:r>
              <w:rPr>
                <w:rFonts w:hint="eastAsia"/>
              </w:rPr>
              <w:t>권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21EA6" w:rsidRPr="005479AB" w:rsidRDefault="00821EA6" w:rsidP="00000331">
            <w:r w:rsidRPr="00C75978">
              <w:rPr>
                <w:rFonts w:hint="eastAsia"/>
              </w:rPr>
              <w:t>VARCHAR2(20</w:t>
            </w:r>
            <w:r>
              <w:rPr>
                <w:rFonts w:hint="eastAsia"/>
              </w:rPr>
              <w:t>)</w:t>
            </w:r>
          </w:p>
        </w:tc>
        <w:tc>
          <w:tcPr>
            <w:tcW w:w="359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1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v29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821EA6" w:rsidRPr="005479AB" w:rsidRDefault="00821EA6" w:rsidP="00000331"/>
        </w:tc>
      </w:tr>
      <w:tr w:rsidR="00821EA6" w:rsidRPr="00C752B3" w:rsidTr="00000331">
        <w:trPr>
          <w:trHeight w:val="327"/>
        </w:trPr>
        <w:tc>
          <w:tcPr>
            <w:tcW w:w="705" w:type="pct"/>
            <w:shd w:val="clear" w:color="auto" w:fill="auto"/>
            <w:vAlign w:val="center"/>
          </w:tcPr>
          <w:p w:rsidR="00821EA6" w:rsidRDefault="00821EA6" w:rsidP="00000331">
            <w:r>
              <w:rPr>
                <w:rFonts w:hint="eastAsia"/>
              </w:rPr>
              <w:t>volno2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821EA6" w:rsidRDefault="00821EA6" w:rsidP="00000331">
            <w:r>
              <w:rPr>
                <w:rFonts w:hint="eastAsia"/>
              </w:rPr>
              <w:t>호</w:t>
            </w:r>
          </w:p>
        </w:tc>
        <w:tc>
          <w:tcPr>
            <w:tcW w:w="791" w:type="pct"/>
            <w:shd w:val="clear" w:color="auto" w:fill="auto"/>
            <w:vAlign w:val="center"/>
          </w:tcPr>
          <w:p w:rsidR="00821EA6" w:rsidRPr="005479AB" w:rsidRDefault="00821EA6" w:rsidP="00000331">
            <w:r w:rsidRPr="00C75978">
              <w:rPr>
                <w:rFonts w:hint="eastAsia"/>
              </w:rPr>
              <w:t>VARCHAR2(20)</w:t>
            </w:r>
          </w:p>
        </w:tc>
        <w:tc>
          <w:tcPr>
            <w:tcW w:w="359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1</w:t>
            </w:r>
          </w:p>
        </w:tc>
        <w:tc>
          <w:tcPr>
            <w:tcW w:w="720" w:type="pct"/>
            <w:shd w:val="clear" w:color="auto" w:fill="auto"/>
            <w:vAlign w:val="center"/>
          </w:tcPr>
          <w:p w:rsidR="00821EA6" w:rsidRPr="005479AB" w:rsidRDefault="00821EA6" w:rsidP="00000331">
            <w:r>
              <w:rPr>
                <w:rFonts w:hint="eastAsia"/>
              </w:rPr>
              <w:t>n1</w:t>
            </w:r>
          </w:p>
        </w:tc>
        <w:tc>
          <w:tcPr>
            <w:tcW w:w="1636" w:type="pct"/>
            <w:shd w:val="clear" w:color="auto" w:fill="auto"/>
            <w:vAlign w:val="center"/>
          </w:tcPr>
          <w:p w:rsidR="00821EA6" w:rsidRPr="005479AB" w:rsidRDefault="00821EA6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821EA6" w:rsidRPr="00CE5AC2" w:rsidRDefault="00821EA6" w:rsidP="00821EA6"/>
    <w:p w:rsidR="00821EA6" w:rsidRPr="007D595A" w:rsidRDefault="00821EA6" w:rsidP="00821EA6">
      <w:pPr>
        <w:pStyle w:val="5"/>
      </w:pPr>
      <w:r w:rsidRPr="007D595A">
        <w:rPr>
          <w:rFonts w:hint="eastAsia"/>
        </w:rPr>
        <w:t>응답 메시지 명세</w:t>
      </w:r>
    </w:p>
    <w:tbl>
      <w:tblPr>
        <w:tblW w:w="500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056"/>
        <w:gridCol w:w="1605"/>
        <w:gridCol w:w="1557"/>
        <w:gridCol w:w="711"/>
        <w:gridCol w:w="2695"/>
        <w:gridCol w:w="2246"/>
      </w:tblGrid>
      <w:tr w:rsidR="00821EA6" w:rsidRPr="00C752B3" w:rsidTr="00000331">
        <w:trPr>
          <w:trHeight w:val="280"/>
        </w:trPr>
        <w:tc>
          <w:tcPr>
            <w:tcW w:w="53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813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360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365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38" w:type="pct"/>
            <w:shd w:val="pct10" w:color="auto" w:fill="auto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78336A" w:rsidRDefault="004B5684" w:rsidP="00000331">
            <w:r>
              <w:rPr>
                <w:rFonts w:hint="eastAsia"/>
              </w:rPr>
              <w:lastRenderedPageBreak/>
              <w:t>libid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78336A" w:rsidRDefault="004B5684" w:rsidP="00000331">
            <w:r>
              <w:rPr>
                <w:rFonts w:hint="eastAsia"/>
              </w:rPr>
              <w:t>기관ID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78336A" w:rsidRDefault="004B5684" w:rsidP="00000331">
            <w:r w:rsidRPr="0078336A">
              <w:rPr>
                <w:rFonts w:hint="eastAsia"/>
              </w:rPr>
              <w:t>varchar2(</w:t>
            </w:r>
            <w:r>
              <w:rPr>
                <w:rFonts w:hint="eastAsia"/>
              </w:rPr>
              <w:t>5</w:t>
            </w:r>
            <w:r w:rsidRPr="0078336A">
              <w:rPr>
                <w:rFonts w:hint="eastAsia"/>
              </w:rPr>
              <w:t>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A16D9B" w:rsidRDefault="004B5684" w:rsidP="00000331">
            <w:r>
              <w:rPr>
                <w:rFonts w:hint="eastAsia"/>
              </w:rPr>
              <w:t>00027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912073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78336A" w:rsidRDefault="004B5684" w:rsidP="00000331">
            <w:r>
              <w:rPr>
                <w:rFonts w:hint="eastAsia"/>
              </w:rPr>
              <w:t>libname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78336A" w:rsidRDefault="004B5684" w:rsidP="00000331">
            <w:r>
              <w:rPr>
                <w:rFonts w:hint="eastAsia"/>
              </w:rPr>
              <w:t>기관명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78336A" w:rsidRDefault="004B5684" w:rsidP="00000331">
            <w:r>
              <w:rPr>
                <w:rFonts w:hint="eastAsia"/>
              </w:rPr>
              <w:t>varchar2(100</w:t>
            </w:r>
            <w:r w:rsidRPr="0078336A">
              <w:rPr>
                <w:rFonts w:hint="eastAsia"/>
              </w:rPr>
              <w:t>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A16D9B" w:rsidRDefault="004B5684" w:rsidP="00000331">
            <w:r w:rsidRPr="00231CD6">
              <w:rPr>
                <w:rFonts w:hint="eastAsia"/>
              </w:rPr>
              <w:t>한국과학기술정보연구원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E37F91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78336A" w:rsidRDefault="004B5684" w:rsidP="00000331">
            <w:r>
              <w:rPr>
                <w:rFonts w:hint="eastAsia"/>
              </w:rPr>
              <w:t>abbrname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78336A" w:rsidRDefault="004B5684" w:rsidP="00000331">
            <w:r>
              <w:rPr>
                <w:rFonts w:hint="eastAsia"/>
              </w:rPr>
              <w:t>기관약식명칭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78336A" w:rsidRDefault="004B5684" w:rsidP="00000331">
            <w:r>
              <w:rPr>
                <w:rFonts w:hint="eastAsia"/>
              </w:rPr>
              <w:t>varchar2(100</w:t>
            </w:r>
            <w:r w:rsidRPr="0078336A">
              <w:rPr>
                <w:rFonts w:hint="eastAsia"/>
              </w:rPr>
              <w:t>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A16D9B" w:rsidRDefault="004B5684" w:rsidP="00000331">
            <w:r w:rsidRPr="00231CD6">
              <w:t>KISTI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912073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url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기관홈페이지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B3503" w:rsidRDefault="004B5684" w:rsidP="00000331">
            <w:r w:rsidRPr="0078336A">
              <w:rPr>
                <w:rFonts w:hint="eastAsia"/>
              </w:rPr>
              <w:t>varchar2(</w:t>
            </w:r>
            <w:r w:rsidRPr="004B3503">
              <w:rPr>
                <w:rFonts w:hint="eastAsia"/>
              </w:rPr>
              <w:t>100)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4B3503" w:rsidRDefault="004B5684" w:rsidP="00000331">
            <w:r w:rsidRPr="00965E7D">
              <w:t>http://ric.kist.re.kr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E467C7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taskdept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담당부서명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B3503" w:rsidRDefault="004B5684" w:rsidP="00000331">
            <w:r w:rsidRPr="0078336A">
              <w:rPr>
                <w:rFonts w:hint="eastAsia"/>
              </w:rPr>
              <w:t>varchar2(</w:t>
            </w:r>
            <w:r w:rsidRPr="004B3503">
              <w:rPr>
                <w:rFonts w:hint="eastAsia"/>
              </w:rPr>
              <w:t>100)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4B3503" w:rsidRDefault="004B5684" w:rsidP="00000331">
            <w:r w:rsidRPr="00965E7D">
              <w:rPr>
                <w:rFonts w:hint="eastAsia"/>
              </w:rPr>
              <w:t>연구성과관리팀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E467C7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maintelno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기관대표</w:t>
            </w:r>
          </w:p>
          <w:p w:rsidR="004B5684" w:rsidRPr="004B3503" w:rsidRDefault="004B5684" w:rsidP="00000331">
            <w:r>
              <w:rPr>
                <w:rFonts w:hint="eastAsia"/>
              </w:rPr>
              <w:t>전화번호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B3503" w:rsidRDefault="004B5684" w:rsidP="00000331">
            <w:r w:rsidRPr="0078336A">
              <w:rPr>
                <w:rFonts w:hint="eastAsia"/>
              </w:rPr>
              <w:t>varchar2(</w:t>
            </w:r>
            <w:r w:rsidRPr="004B3503">
              <w:rPr>
                <w:rFonts w:hint="eastAsia"/>
              </w:rPr>
              <w:t>20)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4B3503" w:rsidRDefault="004B5684" w:rsidP="00000331">
            <w:r w:rsidRPr="00965E7D">
              <w:t>02-958-6055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E467C7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mainemail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기관대표</w:t>
            </w:r>
          </w:p>
          <w:p w:rsidR="004B5684" w:rsidRPr="004B3503" w:rsidRDefault="004B5684" w:rsidP="00000331">
            <w:r>
              <w:rPr>
                <w:rFonts w:hint="eastAsia"/>
              </w:rPr>
              <w:t>전자메일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B3503" w:rsidRDefault="004B5684" w:rsidP="00000331">
            <w:r w:rsidRPr="00912073">
              <w:rPr>
                <w:rFonts w:hint="eastAsia"/>
              </w:rPr>
              <w:t>varchar2(</w:t>
            </w:r>
            <w:r w:rsidRPr="004B3503">
              <w:rPr>
                <w:rFonts w:hint="eastAsia"/>
              </w:rPr>
              <w:t>40)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4B3503" w:rsidRDefault="004B5684" w:rsidP="00000331">
            <w:r w:rsidRPr="00965E7D">
              <w:t>dskang@kist.er.kr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7D595A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zipno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우편번호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B3503" w:rsidRDefault="004B5684" w:rsidP="00000331">
            <w:r w:rsidRPr="00912073">
              <w:rPr>
                <w:rFonts w:hint="eastAsia"/>
              </w:rPr>
              <w:t>varchar2(</w:t>
            </w:r>
            <w:r w:rsidRPr="004B3503">
              <w:rPr>
                <w:rFonts w:hint="eastAsia"/>
              </w:rPr>
              <w:t>10)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4B3503" w:rsidRDefault="004B5684" w:rsidP="00000331">
            <w:r w:rsidRPr="00965E7D">
              <w:t>136-791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7D595A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address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기관주소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B3503" w:rsidRDefault="004B5684" w:rsidP="00000331">
            <w:r w:rsidRPr="0078336A">
              <w:rPr>
                <w:rFonts w:hint="eastAsia"/>
              </w:rPr>
              <w:t>varchar2(</w:t>
            </w:r>
            <w:r w:rsidRPr="004B3503">
              <w:rPr>
                <w:rFonts w:hint="eastAsia"/>
              </w:rPr>
              <w:t>150)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4B3503" w:rsidRDefault="004B5684" w:rsidP="00000331">
            <w:r w:rsidRPr="00965E7D">
              <w:rPr>
                <w:rFonts w:hint="eastAsia"/>
              </w:rPr>
              <w:t>서울</w:t>
            </w:r>
            <w:r w:rsidRPr="004B3503">
              <w:t xml:space="preserve"> 성북구 화랑로 14길 5 한국과학기술연구원(KIST)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7D595A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position</w:t>
            </w:r>
          </w:p>
        </w:tc>
        <w:tc>
          <w:tcPr>
            <w:tcW w:w="813" w:type="pct"/>
            <w:shd w:val="clear" w:color="auto" w:fill="auto"/>
            <w:vAlign w:val="center"/>
          </w:tcPr>
          <w:p w:rsidR="004B5684" w:rsidRPr="004B3503" w:rsidRDefault="004B5684" w:rsidP="00000331">
            <w:r>
              <w:rPr>
                <w:rFonts w:hint="eastAsia"/>
              </w:rPr>
              <w:t>기관위치정보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B3503" w:rsidRDefault="004B5684" w:rsidP="00000331">
            <w:r w:rsidRPr="0078336A">
              <w:rPr>
                <w:rFonts w:hint="eastAsia"/>
              </w:rPr>
              <w:t>varchar2(</w:t>
            </w:r>
            <w:r w:rsidRPr="004B3503">
              <w:rPr>
                <w:rFonts w:hint="eastAsia"/>
              </w:rPr>
              <w:t>100)</w:t>
            </w:r>
          </w:p>
        </w:tc>
        <w:tc>
          <w:tcPr>
            <w:tcW w:w="360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365" w:type="pct"/>
            <w:shd w:val="clear" w:color="auto" w:fill="auto"/>
            <w:vAlign w:val="center"/>
          </w:tcPr>
          <w:p w:rsidR="004B5684" w:rsidRPr="004B3503" w:rsidRDefault="004B5684" w:rsidP="00000331">
            <w:r w:rsidRPr="00965E7D">
              <w:t>37.60416825077874, 127.0458984375</w:t>
            </w:r>
          </w:p>
        </w:tc>
        <w:tc>
          <w:tcPr>
            <w:tcW w:w="1138" w:type="pct"/>
            <w:shd w:val="clear" w:color="auto" w:fill="auto"/>
            <w:vAlign w:val="center"/>
          </w:tcPr>
          <w:p w:rsidR="004B5684" w:rsidRPr="007D595A" w:rsidRDefault="004B5684" w:rsidP="00000331"/>
        </w:tc>
      </w:tr>
      <w:tr w:rsidR="00821EA6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813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789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360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1365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1138" w:type="pct"/>
            <w:shd w:val="clear" w:color="auto" w:fill="auto"/>
            <w:vAlign w:val="center"/>
          </w:tcPr>
          <w:p w:rsidR="00821EA6" w:rsidRPr="007D595A" w:rsidRDefault="00821EA6" w:rsidP="00000331"/>
        </w:tc>
      </w:tr>
      <w:tr w:rsidR="00821EA6" w:rsidRPr="00C752B3" w:rsidTr="00000331">
        <w:trPr>
          <w:trHeight w:val="250"/>
        </w:trPr>
        <w:tc>
          <w:tcPr>
            <w:tcW w:w="535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813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789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360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1365" w:type="pct"/>
            <w:shd w:val="clear" w:color="auto" w:fill="auto"/>
            <w:vAlign w:val="center"/>
          </w:tcPr>
          <w:p w:rsidR="00821EA6" w:rsidRPr="007D595A" w:rsidRDefault="00821EA6" w:rsidP="00000331"/>
        </w:tc>
        <w:tc>
          <w:tcPr>
            <w:tcW w:w="1138" w:type="pct"/>
            <w:shd w:val="clear" w:color="auto" w:fill="auto"/>
            <w:vAlign w:val="center"/>
          </w:tcPr>
          <w:p w:rsidR="00821EA6" w:rsidRPr="007D595A" w:rsidRDefault="00821EA6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821EA6" w:rsidRPr="00CE5AC2" w:rsidRDefault="00821EA6" w:rsidP="00821EA6"/>
    <w:p w:rsidR="00821EA6" w:rsidRPr="007D595A" w:rsidRDefault="00821EA6" w:rsidP="00821EA6">
      <w:pPr>
        <w:pStyle w:val="5"/>
      </w:pPr>
      <w:r>
        <w:rPr>
          <w:rFonts w:hint="eastAsia"/>
        </w:rPr>
        <w:t xml:space="preserve">요청 / </w:t>
      </w:r>
      <w:r w:rsidRPr="007D595A">
        <w:rPr>
          <w:rFonts w:hint="eastAsia"/>
        </w:rPr>
        <w:t>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21EA6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rPr>
                <w:rFonts w:hint="eastAsia"/>
              </w:rPr>
              <w:t>REST(URI)</w:t>
            </w:r>
          </w:p>
        </w:tc>
      </w:tr>
      <w:tr w:rsidR="00821EA6" w:rsidRPr="00C752B3" w:rsidTr="00000331">
        <w:trPr>
          <w:trHeight w:val="153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21EA6" w:rsidRPr="00F61AC7" w:rsidRDefault="00B52F05" w:rsidP="00000331">
            <w:hyperlink r:id="rId110" w:history="1">
              <w:r w:rsidR="00F61AC7" w:rsidRPr="001532E2">
                <w:rPr>
                  <w:rStyle w:val="a8"/>
                </w:rPr>
                <w:t>http://dev.ndsl.kr/openapi/service/SchlshpjrnlDetailInfoInquireSvc/getSchlshpjrnlLocplcNameByVolInfo?bibctrlno=10660&amp;pubyear=2008&amp;volno1=v29&amp;volno2=n1</w:t>
              </w:r>
              <w:r w:rsidR="00F61AC7" w:rsidRPr="001532E2">
                <w:rPr>
                  <w:rStyle w:val="a8"/>
                  <w:rFonts w:hint="eastAsia"/>
                </w:rPr>
                <w:t>&amp;ServiceKey</w:t>
              </w:r>
            </w:hyperlink>
            <w:r w:rsidR="00F61AC7">
              <w:rPr>
                <w:rFonts w:hint="eastAsia"/>
              </w:rPr>
              <w:t>=서비스키</w:t>
            </w:r>
          </w:p>
        </w:tc>
      </w:tr>
      <w:tr w:rsidR="00821EA6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21EA6" w:rsidRPr="00C752B3" w:rsidRDefault="00821EA6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821EA6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F61AC7" w:rsidRPr="00F61AC7" w:rsidRDefault="00F61AC7" w:rsidP="00F61AC7">
            <w:proofErr w:type="gramStart"/>
            <w:r w:rsidRPr="00F61AC7">
              <w:t>&lt;?xml</w:t>
            </w:r>
            <w:proofErr w:type="gramEnd"/>
            <w:r w:rsidRPr="00F61AC7">
              <w:t xml:space="preserve"> version="1.0" encoding="UTF-8" standalone="yes" ?&gt; </w:t>
            </w:r>
          </w:p>
          <w:p w:rsidR="00F61AC7" w:rsidRPr="00F61AC7" w:rsidRDefault="00B52F05" w:rsidP="00F61AC7">
            <w:hyperlink r:id="rId111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&lt;response&gt;</w:t>
            </w:r>
          </w:p>
          <w:p w:rsidR="00F61AC7" w:rsidRPr="00F61AC7" w:rsidRDefault="00B52F05" w:rsidP="00F61AC7">
            <w:hyperlink r:id="rId112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&lt;header&gt;</w:t>
            </w:r>
          </w:p>
          <w:p w:rsidR="00F61AC7" w:rsidRPr="00F61AC7" w:rsidRDefault="00F61AC7" w:rsidP="00F61AC7">
            <w:r w:rsidRPr="00F61AC7">
              <w:t xml:space="preserve">&lt;resultCode&gt;0000&lt;/resultCode&gt; </w:t>
            </w:r>
          </w:p>
          <w:p w:rsidR="00F61AC7" w:rsidRPr="00F61AC7" w:rsidRDefault="00F61AC7" w:rsidP="00F61AC7">
            <w:r w:rsidRPr="00F61AC7">
              <w:t xml:space="preserve">&lt;resultMsg&gt;OK&lt;/resultMsg&gt; </w:t>
            </w:r>
          </w:p>
          <w:p w:rsidR="00F61AC7" w:rsidRPr="00F61AC7" w:rsidRDefault="00F61AC7" w:rsidP="00F61AC7">
            <w:r w:rsidRPr="00F61AC7">
              <w:t>&lt;/header&gt;</w:t>
            </w:r>
          </w:p>
          <w:p w:rsidR="00F61AC7" w:rsidRPr="00F61AC7" w:rsidRDefault="00B52F05" w:rsidP="00F61AC7">
            <w:hyperlink r:id="rId113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&lt;body&gt;</w:t>
            </w:r>
          </w:p>
          <w:p w:rsidR="00F61AC7" w:rsidRPr="00F61AC7" w:rsidRDefault="00B52F05" w:rsidP="00F61AC7">
            <w:hyperlink r:id="rId114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&lt;items&gt;</w:t>
            </w:r>
          </w:p>
          <w:p w:rsidR="00F61AC7" w:rsidRPr="00F61AC7" w:rsidRDefault="00B52F05" w:rsidP="00F61AC7">
            <w:hyperlink r:id="rId115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lastRenderedPageBreak/>
              <w:t xml:space="preserve">&lt;address&gt;대전 유성구 어은동 52-11 한국과학기술정보연구원&lt;/address&gt; </w:t>
            </w:r>
          </w:p>
          <w:p w:rsidR="00F61AC7" w:rsidRPr="00F61AC7" w:rsidRDefault="00F61AC7" w:rsidP="00F61AC7">
            <w:r w:rsidRPr="00F61AC7">
              <w:t xml:space="preserve">&lt;libid&gt;00027&lt;/libid&gt; </w:t>
            </w:r>
          </w:p>
          <w:p w:rsidR="00F61AC7" w:rsidRPr="00F61AC7" w:rsidRDefault="00F61AC7" w:rsidP="00F61AC7">
            <w:r w:rsidRPr="00F61AC7">
              <w:t xml:space="preserve">&lt;libname&gt;한국과학기술정보연구원&lt;/libname&gt; </w:t>
            </w:r>
          </w:p>
          <w:p w:rsidR="00F61AC7" w:rsidRPr="00F61AC7" w:rsidRDefault="00F61AC7" w:rsidP="00F61AC7">
            <w:r w:rsidRPr="00F61AC7">
              <w:t xml:space="preserve">&lt;position&gt;37.59147686329779, 127.04436421394348&lt;/position&gt; </w:t>
            </w:r>
          </w:p>
          <w:p w:rsidR="00F61AC7" w:rsidRPr="00F61AC7" w:rsidRDefault="00F61AC7" w:rsidP="00F61AC7">
            <w:r w:rsidRPr="00F61AC7">
              <w:t xml:space="preserve">&lt;taskdept&gt;국내정보팀&lt;/taskdept&gt; </w:t>
            </w:r>
          </w:p>
          <w:p w:rsidR="00F61AC7" w:rsidRPr="00F61AC7" w:rsidRDefault="00F61AC7" w:rsidP="00F61AC7">
            <w:r w:rsidRPr="00F61AC7">
              <w:t xml:space="preserve">&lt;url&gt;http://www.kisti.re.kr&lt;/url&gt; </w:t>
            </w:r>
          </w:p>
          <w:p w:rsidR="00F61AC7" w:rsidRPr="00F61AC7" w:rsidRDefault="00F61AC7" w:rsidP="00F61AC7">
            <w:r w:rsidRPr="00F61AC7">
              <w:t xml:space="preserve">&lt;zipno&gt;305-806&lt;/zipno&gt;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B52F05" w:rsidP="00F61AC7">
            <w:hyperlink r:id="rId116" w:history="1">
              <w:r w:rsidR="00F61AC7" w:rsidRPr="00F61AC7">
                <w:rPr>
                  <w:rStyle w:val="a8"/>
                </w:rPr>
                <w:t>-</w:t>
              </w:r>
            </w:hyperlink>
            <w:r w:rsidR="00F61AC7" w:rsidRPr="00F61AC7">
              <w:t xml:space="preserve"> &lt;item&gt;</w:t>
            </w:r>
          </w:p>
          <w:p w:rsidR="00F61AC7" w:rsidRPr="00F61AC7" w:rsidRDefault="00F61AC7" w:rsidP="00F61AC7">
            <w:r w:rsidRPr="00F61AC7">
              <w:t xml:space="preserve">&lt;address&gt;대전광역시 유성구 유성우체국 사서함 35호 국방과학연구소 연구지원단 기술정보실&lt;/address&gt; </w:t>
            </w:r>
          </w:p>
          <w:p w:rsidR="00F61AC7" w:rsidRPr="00F61AC7" w:rsidRDefault="00F61AC7" w:rsidP="00F61AC7">
            <w:r w:rsidRPr="00F61AC7">
              <w:t xml:space="preserve">&lt;libid&gt;00038&lt;/libid&gt; </w:t>
            </w:r>
          </w:p>
          <w:p w:rsidR="00F61AC7" w:rsidRPr="00F61AC7" w:rsidRDefault="00F61AC7" w:rsidP="00F61AC7">
            <w:r w:rsidRPr="00F61AC7">
              <w:t xml:space="preserve">&lt;libname&gt;국방과학연구소&lt;/libname&gt; </w:t>
            </w:r>
          </w:p>
          <w:p w:rsidR="00F61AC7" w:rsidRPr="00F61AC7" w:rsidRDefault="00F61AC7" w:rsidP="00F61AC7">
            <w:r w:rsidRPr="00F61AC7">
              <w:t xml:space="preserve">&lt;position&gt;36.41948671560211, 127.32274532318115&lt;/position&gt; </w:t>
            </w:r>
          </w:p>
          <w:p w:rsidR="00F61AC7" w:rsidRPr="00F61AC7" w:rsidRDefault="00F61AC7" w:rsidP="00F61AC7">
            <w:r w:rsidRPr="00F61AC7">
              <w:t xml:space="preserve">&lt;taskdept&gt;기술정보팀&lt;/taskdept&gt; </w:t>
            </w:r>
          </w:p>
          <w:p w:rsidR="00F61AC7" w:rsidRPr="00F61AC7" w:rsidRDefault="00F61AC7" w:rsidP="00F61AC7">
            <w:r w:rsidRPr="00F61AC7">
              <w:t xml:space="preserve">&lt;url&gt;http://add.re.kr&lt;/url&gt; </w:t>
            </w:r>
          </w:p>
          <w:p w:rsidR="00F61AC7" w:rsidRPr="00F61AC7" w:rsidRDefault="00F61AC7" w:rsidP="00F61AC7">
            <w:r w:rsidRPr="00F61AC7">
              <w:t xml:space="preserve">&lt;zipno&gt;305-600&lt;/zipno&gt; </w:t>
            </w:r>
          </w:p>
          <w:p w:rsidR="00F61AC7" w:rsidRPr="00F61AC7" w:rsidRDefault="00F61AC7" w:rsidP="00F61AC7">
            <w:r w:rsidRPr="00F61AC7">
              <w:t>&lt;/item&gt;</w:t>
            </w:r>
          </w:p>
          <w:p w:rsidR="00F61AC7" w:rsidRPr="00F61AC7" w:rsidRDefault="00F61AC7" w:rsidP="00F61AC7">
            <w:r w:rsidRPr="00F61AC7">
              <w:t>&lt;/items&gt;</w:t>
            </w:r>
          </w:p>
          <w:p w:rsidR="00F61AC7" w:rsidRPr="00F61AC7" w:rsidRDefault="00F61AC7" w:rsidP="00F61AC7">
            <w:r w:rsidRPr="00F61AC7">
              <w:t xml:space="preserve">&lt;numOfRows&gt;10&lt;/numOfRows&gt; </w:t>
            </w:r>
          </w:p>
          <w:p w:rsidR="00F61AC7" w:rsidRPr="00F61AC7" w:rsidRDefault="00F61AC7" w:rsidP="00F61AC7">
            <w:r w:rsidRPr="00F61AC7">
              <w:t xml:space="preserve">&lt;pageNo&gt;1&lt;/pageNo&gt; </w:t>
            </w:r>
          </w:p>
          <w:p w:rsidR="00F61AC7" w:rsidRPr="00F61AC7" w:rsidRDefault="00F61AC7" w:rsidP="00F61AC7">
            <w:r w:rsidRPr="00F61AC7">
              <w:t xml:space="preserve">&lt;totalCount&gt;2&lt;/totalCount&gt; </w:t>
            </w:r>
          </w:p>
          <w:p w:rsidR="00F61AC7" w:rsidRPr="00F61AC7" w:rsidRDefault="00F61AC7" w:rsidP="00F61AC7">
            <w:r w:rsidRPr="00F61AC7">
              <w:t>&lt;/body&gt;</w:t>
            </w:r>
          </w:p>
          <w:p w:rsidR="00821EA6" w:rsidRPr="007D595A" w:rsidRDefault="00F61AC7" w:rsidP="00000331">
            <w:r w:rsidRPr="00F61AC7">
              <w:t>&lt;/response&gt;</w:t>
            </w:r>
          </w:p>
        </w:tc>
      </w:tr>
    </w:tbl>
    <w:p w:rsidR="00821EA6" w:rsidRPr="007D595A" w:rsidRDefault="00821EA6" w:rsidP="00821EA6"/>
    <w:p w:rsidR="00831EA9" w:rsidRPr="007D595A" w:rsidRDefault="00B8003D" w:rsidP="00831EA9">
      <w:pPr>
        <w:pStyle w:val="2"/>
      </w:pPr>
      <w:bookmarkStart w:id="31" w:name="_Toc373500162"/>
      <w:r>
        <w:rPr>
          <w:rFonts w:hint="eastAsia"/>
        </w:rPr>
        <w:t>학술지</w:t>
      </w:r>
      <w:r w:rsidR="00680C68">
        <w:rPr>
          <w:rFonts w:hint="eastAsia"/>
        </w:rPr>
        <w:t xml:space="preserve"> </w:t>
      </w:r>
      <w:r>
        <w:rPr>
          <w:rFonts w:hint="eastAsia"/>
        </w:rPr>
        <w:t>통계정보</w:t>
      </w:r>
      <w:r w:rsidR="00680C68">
        <w:rPr>
          <w:rFonts w:hint="eastAsia"/>
        </w:rPr>
        <w:t xml:space="preserve"> </w:t>
      </w:r>
      <w:r w:rsidR="00831EA9" w:rsidRPr="00A367BE">
        <w:rPr>
          <w:rFonts w:hint="eastAsia"/>
        </w:rPr>
        <w:t>조회</w:t>
      </w:r>
      <w:r w:rsidR="00680C68">
        <w:rPr>
          <w:rFonts w:hint="eastAsia"/>
        </w:rPr>
        <w:t xml:space="preserve"> </w:t>
      </w:r>
      <w:r w:rsidR="00831EA9" w:rsidRPr="007D595A">
        <w:rPr>
          <w:rFonts w:hint="eastAsia"/>
        </w:rPr>
        <w:t>서비스</w:t>
      </w:r>
      <w:bookmarkEnd w:id="31"/>
    </w:p>
    <w:p w:rsidR="00831EA9" w:rsidRPr="007D595A" w:rsidRDefault="00831EA9" w:rsidP="00831EA9">
      <w:pPr>
        <w:pStyle w:val="3"/>
      </w:pPr>
      <w:bookmarkStart w:id="32" w:name="_Toc373500163"/>
      <w:bookmarkStart w:id="33" w:name="_GoBack"/>
      <w:bookmarkEnd w:id="33"/>
      <w:r w:rsidRPr="007D595A">
        <w:t>서비스</w:t>
      </w:r>
      <w:r w:rsidRPr="007D595A">
        <w:rPr>
          <w:rFonts w:hint="eastAsia"/>
        </w:rPr>
        <w:t xml:space="preserve"> 개요</w:t>
      </w:r>
      <w:bookmarkEnd w:id="32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21"/>
        <w:gridCol w:w="2329"/>
        <w:gridCol w:w="881"/>
        <w:gridCol w:w="1153"/>
        <w:gridCol w:w="1019"/>
        <w:gridCol w:w="751"/>
        <w:gridCol w:w="150"/>
        <w:gridCol w:w="2150"/>
      </w:tblGrid>
      <w:tr w:rsidR="00831EA9" w:rsidRPr="00C752B3" w:rsidTr="00000331">
        <w:trPr>
          <w:trHeight w:val="394"/>
        </w:trPr>
        <w:tc>
          <w:tcPr>
            <w:tcW w:w="721" w:type="pct"/>
            <w:vMerge w:val="restar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서비스 정보</w:t>
            </w:r>
          </w:p>
        </w:tc>
        <w:tc>
          <w:tcPr>
            <w:tcW w:w="1182" w:type="pct"/>
            <w:shd w:val="pct10" w:color="auto" w:fill="auto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서비스 ID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7D595A" w:rsidRDefault="00831EA9" w:rsidP="00000331">
            <w:r w:rsidRPr="0027790F">
              <w:t>SC-OA-22-0</w:t>
            </w:r>
            <w:r>
              <w:rPr>
                <w:rFonts w:hint="eastAsia"/>
              </w:rPr>
              <w:t>3</w:t>
            </w:r>
          </w:p>
        </w:tc>
      </w:tr>
      <w:tr w:rsidR="00831EA9" w:rsidRPr="00C752B3" w:rsidTr="00000331">
        <w:trPr>
          <w:trHeight w:val="394"/>
        </w:trPr>
        <w:tc>
          <w:tcPr>
            <w:tcW w:w="721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서비스명(국문)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7D595A" w:rsidRDefault="00B8003D" w:rsidP="00000331">
            <w:r w:rsidRPr="00A367BE">
              <w:rPr>
                <w:rFonts w:hint="eastAsia"/>
              </w:rPr>
              <w:t>학술지</w:t>
            </w:r>
            <w:r w:rsidR="00680C68">
              <w:rPr>
                <w:rFonts w:hint="eastAsia"/>
              </w:rPr>
              <w:t xml:space="preserve"> </w:t>
            </w:r>
            <w:r w:rsidRPr="00A367BE">
              <w:rPr>
                <w:rFonts w:hint="eastAsia"/>
              </w:rPr>
              <w:t>통계정보</w:t>
            </w:r>
            <w:r w:rsidR="00680C68">
              <w:rPr>
                <w:rFonts w:hint="eastAsia"/>
              </w:rPr>
              <w:t xml:space="preserve"> </w:t>
            </w:r>
            <w:r w:rsidRPr="00A367BE">
              <w:rPr>
                <w:rFonts w:hint="eastAsia"/>
              </w:rPr>
              <w:t>조회</w:t>
            </w:r>
            <w:r w:rsidR="00680C68">
              <w:rPr>
                <w:rFonts w:hint="eastAsia"/>
              </w:rPr>
              <w:t xml:space="preserve"> </w:t>
            </w:r>
            <w:r w:rsidRPr="00A367BE">
              <w:rPr>
                <w:rFonts w:hint="eastAsia"/>
              </w:rPr>
              <w:t>서비스</w:t>
            </w:r>
          </w:p>
        </w:tc>
      </w:tr>
      <w:tr w:rsidR="00831EA9" w:rsidRPr="00C752B3" w:rsidTr="00000331">
        <w:trPr>
          <w:trHeight w:val="394"/>
        </w:trPr>
        <w:tc>
          <w:tcPr>
            <w:tcW w:w="721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서비스명(영문)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7D595A" w:rsidRDefault="00831EA9" w:rsidP="00000331">
            <w:r w:rsidRPr="00A367BE">
              <w:t>SchlshpjrnlStatsInfoInquireSvc</w:t>
            </w:r>
          </w:p>
        </w:tc>
      </w:tr>
      <w:tr w:rsidR="00831EA9" w:rsidRPr="00C752B3" w:rsidTr="00000331">
        <w:trPr>
          <w:trHeight w:val="394"/>
        </w:trPr>
        <w:tc>
          <w:tcPr>
            <w:tcW w:w="721" w:type="pct"/>
            <w:vMerge/>
            <w:tcBorders>
              <w:bottom w:val="single" w:sz="4" w:space="0" w:color="000000"/>
            </w:tcBorders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서비스 설명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7D595A" w:rsidRDefault="00831EA9" w:rsidP="00000331">
            <w:r w:rsidRPr="00A367BE">
              <w:rPr>
                <w:rFonts w:hint="eastAsia"/>
              </w:rPr>
              <w:t xml:space="preserve">학술지 </w:t>
            </w:r>
            <w:r>
              <w:rPr>
                <w:rFonts w:hint="eastAsia"/>
              </w:rPr>
              <w:t>통계</w:t>
            </w:r>
            <w:r w:rsidRPr="00A367BE">
              <w:rPr>
                <w:rFonts w:hint="eastAsia"/>
              </w:rPr>
              <w:t xml:space="preserve"> 정보를 조회한다.</w:t>
            </w:r>
          </w:p>
        </w:tc>
      </w:tr>
      <w:tr w:rsidR="00831EA9" w:rsidRPr="00C752B3" w:rsidTr="00000331">
        <w:trPr>
          <w:trHeight w:val="381"/>
        </w:trPr>
        <w:tc>
          <w:tcPr>
            <w:tcW w:w="721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서비스 제공자정보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기관명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7D595A" w:rsidRDefault="00831EA9" w:rsidP="00000331">
            <w:r w:rsidRPr="001B47CC">
              <w:rPr>
                <w:rFonts w:hint="eastAsia"/>
              </w:rPr>
              <w:t>한국과학기술정보연구원</w:t>
            </w:r>
          </w:p>
        </w:tc>
      </w:tr>
      <w:tr w:rsidR="00554583" w:rsidRPr="00C752B3" w:rsidTr="005C5237">
        <w:tc>
          <w:tcPr>
            <w:tcW w:w="721" w:type="pct"/>
            <w:vMerge w:val="restart"/>
            <w:shd w:val="pct10" w:color="auto" w:fill="auto"/>
            <w:vAlign w:val="center"/>
          </w:tcPr>
          <w:p w:rsidR="00554583" w:rsidRPr="00C752B3" w:rsidRDefault="00554583" w:rsidP="00000331">
            <w:pPr>
              <w:pStyle w:val="ae"/>
            </w:pPr>
            <w:r w:rsidRPr="00C752B3">
              <w:rPr>
                <w:rFonts w:hint="eastAsia"/>
              </w:rPr>
              <w:t>서비스 보안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44B0C">
            <w:pPr>
              <w:pStyle w:val="ae"/>
            </w:pPr>
            <w:r w:rsidRPr="00C752B3">
              <w:rPr>
                <w:rFonts w:hint="eastAsia"/>
              </w:rPr>
              <w:t>서비스 인증/권한</w:t>
            </w:r>
          </w:p>
        </w:tc>
        <w:tc>
          <w:tcPr>
            <w:tcW w:w="2006" w:type="pct"/>
            <w:gridSpan w:val="5"/>
            <w:shd w:val="clear" w:color="auto" w:fill="auto"/>
            <w:vAlign w:val="center"/>
          </w:tcPr>
          <w:p w:rsidR="00554583" w:rsidRPr="007D595A" w:rsidRDefault="00554583" w:rsidP="00244B0C">
            <w:proofErr w:type="gramStart"/>
            <w:r w:rsidRPr="007D595A">
              <w:t>[ O</w:t>
            </w:r>
            <w:proofErr w:type="gramEnd"/>
            <w:r w:rsidRPr="007D595A">
              <w:t xml:space="preserve"> ] 서비스 Key</w:t>
            </w:r>
            <w:r w:rsidRPr="007D595A">
              <w:rPr>
                <w:rFonts w:hint="eastAsia"/>
              </w:rPr>
              <w:t xml:space="preserve">    </w:t>
            </w:r>
            <w:r w:rsidRPr="007D595A">
              <w:t>[ ] 인증서 (GPKI)</w:t>
            </w:r>
          </w:p>
          <w:p w:rsidR="00554583" w:rsidRPr="007D595A" w:rsidRDefault="00554583" w:rsidP="00244B0C">
            <w:proofErr w:type="gramStart"/>
            <w:r w:rsidRPr="007D595A">
              <w:t xml:space="preserve">[ 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>]</w:t>
            </w:r>
            <w:proofErr w:type="gramEnd"/>
            <w:r w:rsidRPr="007D595A">
              <w:t xml:space="preserve"> Basic (ID/PW) </w:t>
            </w:r>
            <w:r w:rsidRPr="007D595A">
              <w:rPr>
                <w:rFonts w:hint="eastAsia"/>
              </w:rPr>
              <w:t xml:space="preserve"> </w:t>
            </w:r>
            <w:r w:rsidRPr="007D595A">
              <w:t>[ ] 없음</w:t>
            </w:r>
          </w:p>
        </w:tc>
        <w:tc>
          <w:tcPr>
            <w:tcW w:w="1091" w:type="pct"/>
            <w:vMerge w:val="restart"/>
            <w:shd w:val="clear" w:color="auto" w:fill="auto"/>
            <w:vAlign w:val="center"/>
          </w:tcPr>
          <w:p w:rsidR="00554583" w:rsidRPr="007D595A" w:rsidRDefault="00554583" w:rsidP="00244B0C">
            <w:r w:rsidRPr="006777DC">
              <w:t xml:space="preserve">[ </w:t>
            </w:r>
            <w:r w:rsidRPr="00824C24">
              <w:t>]WS-Security</w:t>
            </w:r>
          </w:p>
        </w:tc>
      </w:tr>
      <w:tr w:rsidR="00554583" w:rsidRPr="00C752B3" w:rsidTr="005C5237">
        <w:tc>
          <w:tcPr>
            <w:tcW w:w="721" w:type="pct"/>
            <w:vMerge/>
            <w:shd w:val="pct10" w:color="auto" w:fill="auto"/>
            <w:vAlign w:val="center"/>
          </w:tcPr>
          <w:p w:rsidR="00554583" w:rsidRPr="00C752B3" w:rsidRDefault="00554583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000331">
            <w:pPr>
              <w:pStyle w:val="ae"/>
            </w:pPr>
            <w:r w:rsidRPr="00C752B3">
              <w:rPr>
                <w:rFonts w:hint="eastAsia"/>
              </w:rPr>
              <w:t>메시지 레벨 암호화</w:t>
            </w:r>
          </w:p>
        </w:tc>
        <w:tc>
          <w:tcPr>
            <w:tcW w:w="2006" w:type="pct"/>
            <w:gridSpan w:val="5"/>
            <w:shd w:val="clear" w:color="auto" w:fill="auto"/>
            <w:vAlign w:val="center"/>
          </w:tcPr>
          <w:p w:rsidR="00554583" w:rsidRPr="007D595A" w:rsidRDefault="00554583" w:rsidP="00000331">
            <w:proofErr w:type="gramStart"/>
            <w:r w:rsidRPr="007D595A">
              <w:t>[  ]</w:t>
            </w:r>
            <w:proofErr w:type="gramEnd"/>
            <w:r w:rsidRPr="007D595A">
              <w:t xml:space="preserve"> 전자서명</w:t>
            </w:r>
            <w:r w:rsidRPr="007D595A">
              <w:rPr>
                <w:rFonts w:hint="eastAsia"/>
              </w:rPr>
              <w:tab/>
            </w:r>
            <w:r w:rsidRPr="007D595A">
              <w:t>[ ] 암호화</w:t>
            </w:r>
            <w:r w:rsidRPr="007D595A">
              <w:tab/>
              <w:t>[</w:t>
            </w:r>
            <w:r>
              <w:rPr>
                <w:rFonts w:hint="eastAsia"/>
              </w:rPr>
              <w:t xml:space="preserve"> </w:t>
            </w:r>
            <w:r w:rsidRPr="007D595A">
              <w:t>O ] 없음</w:t>
            </w:r>
          </w:p>
        </w:tc>
        <w:tc>
          <w:tcPr>
            <w:tcW w:w="1091" w:type="pct"/>
            <w:vMerge/>
            <w:shd w:val="clear" w:color="auto" w:fill="auto"/>
            <w:vAlign w:val="center"/>
          </w:tcPr>
          <w:p w:rsidR="00554583" w:rsidRPr="007D595A" w:rsidRDefault="00554583" w:rsidP="00000331"/>
        </w:tc>
      </w:tr>
      <w:tr w:rsidR="00554583" w:rsidRPr="00C752B3" w:rsidTr="00000331">
        <w:tc>
          <w:tcPr>
            <w:tcW w:w="721" w:type="pct"/>
            <w:vMerge/>
            <w:shd w:val="pct10" w:color="auto" w:fill="auto"/>
            <w:vAlign w:val="center"/>
          </w:tcPr>
          <w:p w:rsidR="00554583" w:rsidRPr="00C752B3" w:rsidRDefault="00554583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44B0C">
            <w:pPr>
              <w:pStyle w:val="ae"/>
            </w:pPr>
            <w:r w:rsidRPr="00C752B3">
              <w:rPr>
                <w:rFonts w:hint="eastAsia"/>
              </w:rPr>
              <w:t>전송 레벨 암호화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54583" w:rsidRPr="007D595A" w:rsidRDefault="00554583" w:rsidP="00244B0C">
            <w:proofErr w:type="gramStart"/>
            <w:r w:rsidRPr="007D595A">
              <w:t>[</w:t>
            </w:r>
            <w:r>
              <w:rPr>
                <w:rFonts w:hint="eastAsia"/>
              </w:rPr>
              <w:t xml:space="preserve"> </w:t>
            </w:r>
            <w:r w:rsidRPr="007D595A">
              <w:t>O</w:t>
            </w:r>
            <w:proofErr w:type="gramEnd"/>
            <w:r w:rsidRPr="007D595A">
              <w:t xml:space="preserve"> ] SSL</w:t>
            </w:r>
            <w:r w:rsidRPr="007D595A">
              <w:tab/>
            </w:r>
            <w:r w:rsidRPr="007D595A">
              <w:rPr>
                <w:rFonts w:hint="eastAsia"/>
              </w:rPr>
              <w:tab/>
            </w:r>
            <w:r w:rsidRPr="007D595A">
              <w:tab/>
              <w:t>[ ] 없음</w:t>
            </w:r>
          </w:p>
        </w:tc>
      </w:tr>
      <w:tr w:rsidR="00554583" w:rsidRPr="00C752B3" w:rsidTr="00000331">
        <w:tc>
          <w:tcPr>
            <w:tcW w:w="721" w:type="pct"/>
            <w:vMerge w:val="restart"/>
            <w:shd w:val="pct10" w:color="auto" w:fill="auto"/>
            <w:vAlign w:val="center"/>
          </w:tcPr>
          <w:p w:rsidR="00554583" w:rsidRPr="00C752B3" w:rsidRDefault="00554583" w:rsidP="00000331">
            <w:pPr>
              <w:pStyle w:val="ae"/>
            </w:pPr>
            <w:r w:rsidRPr="00C752B3">
              <w:t>적용</w:t>
            </w:r>
            <w:r w:rsidRPr="00C752B3">
              <w:rPr>
                <w:rFonts w:hint="eastAsia"/>
              </w:rPr>
              <w:t xml:space="preserve"> 기술 수준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44B0C">
            <w:pPr>
              <w:pStyle w:val="ae"/>
            </w:pPr>
            <w:r w:rsidRPr="00C752B3">
              <w:rPr>
                <w:rFonts w:hint="eastAsia"/>
              </w:rPr>
              <w:t>인터페이스 표준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54583" w:rsidRPr="007D595A" w:rsidRDefault="00554583" w:rsidP="00244B0C">
            <w:r w:rsidRPr="007D595A">
              <w:t>[  ] SOAP 1.2</w:t>
            </w:r>
          </w:p>
          <w:p w:rsidR="00554583" w:rsidRPr="007D595A" w:rsidRDefault="00554583" w:rsidP="00244B0C">
            <w:r w:rsidRPr="007D595A">
              <w:t>(RPC-Encoded, Document Literal, Document Literal Wrapped)</w:t>
            </w:r>
          </w:p>
          <w:p w:rsidR="00554583" w:rsidRPr="007D595A" w:rsidRDefault="00554583" w:rsidP="00244B0C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  <w:p w:rsidR="00554583" w:rsidRPr="007D595A" w:rsidRDefault="00554583" w:rsidP="00244B0C">
            <w:proofErr w:type="gramStart"/>
            <w:r w:rsidRPr="007D595A">
              <w:t>[ ]</w:t>
            </w:r>
            <w:proofErr w:type="gramEnd"/>
            <w:r w:rsidRPr="007D595A">
              <w:t xml:space="preserve"> RSS 1.0 [ ] RSS 2.0 [ ] Atom 1.0 [ ] 기타</w:t>
            </w:r>
          </w:p>
        </w:tc>
      </w:tr>
      <w:tr w:rsidR="00554583" w:rsidRPr="00C752B3" w:rsidTr="00000331">
        <w:tc>
          <w:tcPr>
            <w:tcW w:w="721" w:type="pct"/>
            <w:vMerge/>
            <w:shd w:val="pct10" w:color="auto" w:fill="auto"/>
            <w:vAlign w:val="center"/>
          </w:tcPr>
          <w:p w:rsidR="00554583" w:rsidRPr="00C752B3" w:rsidRDefault="00554583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54583" w:rsidRPr="00C752B3" w:rsidRDefault="00554583" w:rsidP="00244B0C">
            <w:pPr>
              <w:pStyle w:val="ae"/>
            </w:pPr>
            <w:r w:rsidRPr="00C752B3">
              <w:rPr>
                <w:rFonts w:hint="eastAsia"/>
              </w:rPr>
              <w:t>교환 데이터 표준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54583" w:rsidRPr="007D595A" w:rsidRDefault="00554583" w:rsidP="00244B0C">
            <w:r w:rsidRPr="007D595A">
              <w:t>[ O ] XML</w:t>
            </w:r>
            <w:r w:rsidRPr="007D595A">
              <w:tab/>
              <w:t>[ ] JSON</w:t>
            </w:r>
            <w:r w:rsidRPr="007D595A">
              <w:tab/>
              <w:t>[ ] MIME</w:t>
            </w:r>
            <w:r w:rsidRPr="007D595A">
              <w:rPr>
                <w:rFonts w:hint="eastAsia"/>
              </w:rPr>
              <w:tab/>
            </w:r>
            <w:r w:rsidRPr="007D595A">
              <w:t>[ ] MTOM</w:t>
            </w:r>
          </w:p>
        </w:tc>
      </w:tr>
      <w:tr w:rsidR="00831EA9" w:rsidRPr="00C752B3" w:rsidTr="00000331">
        <w:tc>
          <w:tcPr>
            <w:tcW w:w="721" w:type="pct"/>
            <w:vMerge w:val="restar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서비스 URL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개발환경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7D595A" w:rsidRDefault="00831EA9" w:rsidP="00000331">
            <w:r w:rsidRPr="009F265A">
              <w:t>http://</w:t>
            </w:r>
            <w:r w:rsidRPr="00E467C7">
              <w:rPr>
                <w:rFonts w:hint="eastAsia"/>
              </w:rPr>
              <w:t>localhost:8088</w:t>
            </w:r>
            <w:r w:rsidRPr="00E467C7">
              <w:t xml:space="preserve">/openapi/service/ </w:t>
            </w:r>
            <w:r w:rsidR="00B8003D" w:rsidRPr="00A367BE">
              <w:t>SchlshpjrnlStatsInfoInquireSvc</w:t>
            </w:r>
          </w:p>
        </w:tc>
      </w:tr>
      <w:tr w:rsidR="00831EA9" w:rsidRPr="00C752B3" w:rsidTr="00000331">
        <w:tc>
          <w:tcPr>
            <w:tcW w:w="721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운영환경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E467C7" w:rsidRDefault="00831EA9" w:rsidP="00000331">
            <w:r w:rsidRPr="009F265A">
              <w:t>http://</w:t>
            </w:r>
            <w:r>
              <w:rPr>
                <w:rFonts w:hint="eastAsia"/>
              </w:rPr>
              <w:t>dev.ndsl.kr</w:t>
            </w:r>
            <w:r>
              <w:t>/openapi/service/</w:t>
            </w:r>
            <w:r w:rsidR="00B8003D" w:rsidRPr="00A367BE">
              <w:t xml:space="preserve"> SchlshpjrnlStatsInfoInquireSvc</w:t>
            </w:r>
          </w:p>
        </w:tc>
      </w:tr>
      <w:tr w:rsidR="00831EA9" w:rsidRPr="00C752B3" w:rsidTr="00000331">
        <w:tc>
          <w:tcPr>
            <w:tcW w:w="721" w:type="pct"/>
            <w:vMerge w:val="restar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서비스 WADL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개발환경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7D595A" w:rsidRDefault="00831EA9" w:rsidP="00000331">
            <w:r w:rsidRPr="009F265A">
              <w:t>http://</w:t>
            </w:r>
            <w:r w:rsidRPr="00E467C7">
              <w:rPr>
                <w:rFonts w:hint="eastAsia"/>
              </w:rPr>
              <w:t>localhost:8088</w:t>
            </w:r>
            <w:r w:rsidRPr="00E467C7">
              <w:t xml:space="preserve">/openapi/service/ </w:t>
            </w:r>
            <w:r w:rsidR="00B8003D" w:rsidRPr="00A367BE">
              <w:t>SchlshpjrnlStatsInfoInquireSvc</w:t>
            </w:r>
          </w:p>
        </w:tc>
      </w:tr>
      <w:tr w:rsidR="00831EA9" w:rsidRPr="00C752B3" w:rsidTr="00000331">
        <w:tc>
          <w:tcPr>
            <w:tcW w:w="721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운영환경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E467C7" w:rsidRDefault="00831EA9" w:rsidP="00000331">
            <w:r w:rsidRPr="009F265A">
              <w:t>http://</w:t>
            </w:r>
            <w:r>
              <w:rPr>
                <w:rFonts w:hint="eastAsia"/>
              </w:rPr>
              <w:t>dev.ndsl.kr</w:t>
            </w:r>
            <w:r>
              <w:t>/openapi/service/</w:t>
            </w:r>
            <w:r w:rsidR="00B8003D" w:rsidRPr="00A367BE">
              <w:t xml:space="preserve"> SchlshpjrnlStatsInfoInquireSvc</w:t>
            </w:r>
          </w:p>
        </w:tc>
      </w:tr>
      <w:tr w:rsidR="005C5237" w:rsidRPr="00C752B3" w:rsidTr="00000331">
        <w:tc>
          <w:tcPr>
            <w:tcW w:w="721" w:type="pct"/>
            <w:vMerge w:val="restart"/>
            <w:shd w:val="pct10" w:color="auto" w:fill="auto"/>
            <w:vAlign w:val="center"/>
          </w:tcPr>
          <w:p w:rsidR="005C5237" w:rsidRPr="00C752B3" w:rsidRDefault="005C5237" w:rsidP="00000331">
            <w:pPr>
              <w:pStyle w:val="ae"/>
            </w:pPr>
            <w:r w:rsidRPr="00C752B3">
              <w:rPr>
                <w:rFonts w:hint="eastAsia"/>
              </w:rPr>
              <w:t>서비스 배포 정보</w:t>
            </w:r>
          </w:p>
        </w:tc>
        <w:tc>
          <w:tcPr>
            <w:tcW w:w="1182" w:type="pct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 w:rsidRPr="00C752B3">
              <w:rPr>
                <w:rFonts w:hint="eastAsia"/>
              </w:rPr>
              <w:t>서비스 버전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C5237" w:rsidRPr="007D595A" w:rsidRDefault="005C5237" w:rsidP="00244B0C">
            <w:r>
              <w:rPr>
                <w:rFonts w:hint="eastAsia"/>
              </w:rPr>
              <w:t>1.0</w:t>
            </w:r>
          </w:p>
        </w:tc>
      </w:tr>
      <w:tr w:rsidR="005C5237" w:rsidRPr="00C752B3" w:rsidTr="00000331">
        <w:tc>
          <w:tcPr>
            <w:tcW w:w="721" w:type="pct"/>
            <w:vMerge/>
            <w:shd w:val="pct10" w:color="auto" w:fill="auto"/>
            <w:vAlign w:val="center"/>
          </w:tcPr>
          <w:p w:rsidR="005C5237" w:rsidRPr="00C752B3" w:rsidRDefault="005C5237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 w:rsidRPr="00C752B3">
              <w:rPr>
                <w:rFonts w:hint="eastAsia"/>
              </w:rPr>
              <w:t>유효일자</w:t>
            </w:r>
          </w:p>
        </w:tc>
        <w:tc>
          <w:tcPr>
            <w:tcW w:w="1032" w:type="pct"/>
            <w:gridSpan w:val="2"/>
            <w:shd w:val="clear" w:color="auto" w:fill="auto"/>
            <w:vAlign w:val="center"/>
          </w:tcPr>
          <w:p w:rsidR="005C5237" w:rsidRPr="007D595A" w:rsidRDefault="005C5237" w:rsidP="00244B0C">
            <w:r>
              <w:rPr>
                <w:rFonts w:hint="eastAsia"/>
              </w:rPr>
              <w:t>N/A</w:t>
            </w:r>
          </w:p>
        </w:tc>
        <w:tc>
          <w:tcPr>
            <w:tcW w:w="974" w:type="pct"/>
            <w:gridSpan w:val="3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>
              <w:rPr>
                <w:rFonts w:hint="eastAsia"/>
              </w:rPr>
              <w:t>배포</w:t>
            </w:r>
            <w:r w:rsidRPr="00C752B3">
              <w:rPr>
                <w:rFonts w:hint="eastAsia"/>
              </w:rPr>
              <w:t>일자</w:t>
            </w:r>
          </w:p>
        </w:tc>
        <w:tc>
          <w:tcPr>
            <w:tcW w:w="1091" w:type="pct"/>
            <w:shd w:val="clear" w:color="auto" w:fill="auto"/>
            <w:vAlign w:val="center"/>
          </w:tcPr>
          <w:p w:rsidR="005C5237" w:rsidRPr="007D595A" w:rsidRDefault="005C5237" w:rsidP="00244B0C">
            <w:r>
              <w:rPr>
                <w:rFonts w:hint="eastAsia"/>
              </w:rPr>
              <w:t>N/A</w:t>
            </w:r>
          </w:p>
        </w:tc>
      </w:tr>
      <w:tr w:rsidR="005C5237" w:rsidRPr="00C752B3" w:rsidTr="00000331">
        <w:trPr>
          <w:trHeight w:val="285"/>
        </w:trPr>
        <w:tc>
          <w:tcPr>
            <w:tcW w:w="721" w:type="pct"/>
            <w:vMerge/>
            <w:shd w:val="pct10" w:color="auto" w:fill="auto"/>
            <w:vAlign w:val="center"/>
          </w:tcPr>
          <w:p w:rsidR="005C5237" w:rsidRPr="00C752B3" w:rsidRDefault="005C5237" w:rsidP="00000331">
            <w:pPr>
              <w:pStyle w:val="ae"/>
            </w:pPr>
          </w:p>
        </w:tc>
        <w:tc>
          <w:tcPr>
            <w:tcW w:w="1182" w:type="pct"/>
            <w:shd w:val="pct10" w:color="auto" w:fill="auto"/>
            <w:vAlign w:val="center"/>
          </w:tcPr>
          <w:p w:rsidR="005C5237" w:rsidRPr="00C752B3" w:rsidRDefault="005C5237" w:rsidP="00244B0C">
            <w:pPr>
              <w:pStyle w:val="ae"/>
            </w:pPr>
            <w:r w:rsidRPr="00C752B3">
              <w:rPr>
                <w:rFonts w:hint="eastAsia"/>
              </w:rPr>
              <w:t>서비스 이력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5C5237" w:rsidRPr="007D595A" w:rsidRDefault="005C5237" w:rsidP="00244B0C">
            <w:r w:rsidRPr="007D595A">
              <w:rPr>
                <w:rFonts w:hint="eastAsia"/>
              </w:rPr>
              <w:t>최초 배포</w:t>
            </w:r>
          </w:p>
        </w:tc>
      </w:tr>
      <w:tr w:rsidR="00831EA9" w:rsidRPr="00C752B3" w:rsidTr="00000331">
        <w:tc>
          <w:tcPr>
            <w:tcW w:w="1903" w:type="pct"/>
            <w:gridSpan w:val="2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메시지 교환 유형</w:t>
            </w:r>
          </w:p>
        </w:tc>
        <w:tc>
          <w:tcPr>
            <w:tcW w:w="3097" w:type="pct"/>
            <w:gridSpan w:val="6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831EA9" w:rsidRPr="007D595A" w:rsidRDefault="00831EA9" w:rsidP="00000331">
            <w:r w:rsidRPr="007D595A">
              <w:t>[ O ] Request-Response</w:t>
            </w:r>
            <w:r w:rsidRPr="007D595A">
              <w:rPr>
                <w:rFonts w:hint="eastAsia"/>
              </w:rPr>
              <w:tab/>
            </w:r>
            <w:r w:rsidRPr="007D595A">
              <w:t xml:space="preserve">[ 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>] Publish-Subscribe</w:t>
            </w:r>
          </w:p>
          <w:p w:rsidR="00831EA9" w:rsidRPr="007D595A" w:rsidRDefault="00831EA9" w:rsidP="00000331">
            <w:r w:rsidRPr="007D595A">
              <w:t>[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 xml:space="preserve"> ] Fire-and-Forgot</w:t>
            </w:r>
            <w:r w:rsidRPr="007D595A">
              <w:rPr>
                <w:rFonts w:hint="eastAsia"/>
              </w:rPr>
              <w:tab/>
            </w:r>
            <w:r w:rsidRPr="007D595A">
              <w:tab/>
              <w:t>[</w:t>
            </w:r>
            <w:r w:rsidRPr="007D595A">
              <w:rPr>
                <w:rFonts w:hint="eastAsia"/>
              </w:rPr>
              <w:t xml:space="preserve">  </w:t>
            </w:r>
            <w:r w:rsidRPr="007D595A">
              <w:t xml:space="preserve"> ] Notification</w:t>
            </w:r>
          </w:p>
        </w:tc>
      </w:tr>
      <w:tr w:rsidR="00831EA9" w:rsidRPr="00C752B3" w:rsidTr="00000331">
        <w:tc>
          <w:tcPr>
            <w:tcW w:w="1903" w:type="pct"/>
            <w:gridSpan w:val="2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메시지 로깅 수준</w:t>
            </w:r>
          </w:p>
        </w:tc>
        <w:tc>
          <w:tcPr>
            <w:tcW w:w="447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성공</w:t>
            </w:r>
          </w:p>
        </w:tc>
        <w:tc>
          <w:tcPr>
            <w:tcW w:w="1102" w:type="pct"/>
            <w:gridSpan w:val="2"/>
            <w:shd w:val="clear" w:color="auto" w:fill="auto"/>
            <w:vAlign w:val="center"/>
          </w:tcPr>
          <w:p w:rsidR="00831EA9" w:rsidRPr="007D595A" w:rsidRDefault="00831EA9" w:rsidP="00000331">
            <w:r w:rsidRPr="007D595A">
              <w:t xml:space="preserve">[O] Header [ </w:t>
            </w:r>
            <w:r w:rsidRPr="007D595A">
              <w:rPr>
                <w:rFonts w:hint="eastAsia"/>
              </w:rPr>
              <w:t>]</w:t>
            </w:r>
            <w:r w:rsidRPr="007D595A">
              <w:t xml:space="preserve"> Body</w:t>
            </w:r>
          </w:p>
        </w:tc>
        <w:tc>
          <w:tcPr>
            <w:tcW w:w="381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실패</w:t>
            </w:r>
          </w:p>
        </w:tc>
        <w:tc>
          <w:tcPr>
            <w:tcW w:w="1167" w:type="pct"/>
            <w:gridSpan w:val="2"/>
            <w:shd w:val="clear" w:color="auto" w:fill="auto"/>
            <w:vAlign w:val="center"/>
          </w:tcPr>
          <w:p w:rsidR="00831EA9" w:rsidRPr="007D595A" w:rsidRDefault="00831EA9" w:rsidP="00000331">
            <w:r w:rsidRPr="007D595A">
              <w:t>[O] Header [O} Body</w:t>
            </w:r>
          </w:p>
        </w:tc>
      </w:tr>
      <w:tr w:rsidR="00831EA9" w:rsidRPr="00C752B3" w:rsidTr="00000331">
        <w:trPr>
          <w:trHeight w:val="363"/>
        </w:trPr>
        <w:tc>
          <w:tcPr>
            <w:tcW w:w="1903" w:type="pct"/>
            <w:gridSpan w:val="2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사용 제약 사항 (비고)</w:t>
            </w:r>
          </w:p>
        </w:tc>
        <w:tc>
          <w:tcPr>
            <w:tcW w:w="3097" w:type="pct"/>
            <w:gridSpan w:val="6"/>
            <w:shd w:val="clear" w:color="auto" w:fill="auto"/>
            <w:vAlign w:val="center"/>
          </w:tcPr>
          <w:p w:rsidR="00831EA9" w:rsidRPr="007D595A" w:rsidRDefault="00831EA9" w:rsidP="00000331"/>
        </w:tc>
      </w:tr>
    </w:tbl>
    <w:p w:rsidR="00831EA9" w:rsidRPr="007D595A" w:rsidRDefault="00831EA9" w:rsidP="00831EA9"/>
    <w:p w:rsidR="00831EA9" w:rsidRPr="007D595A" w:rsidRDefault="00831EA9" w:rsidP="00831EA9">
      <w:pPr>
        <w:pStyle w:val="3"/>
      </w:pPr>
      <w:bookmarkStart w:id="34" w:name="_Toc373500164"/>
      <w:r w:rsidRPr="007D595A">
        <w:rPr>
          <w:rFonts w:hint="eastAsia"/>
        </w:rPr>
        <w:t>오퍼레이션 목록</w:t>
      </w:r>
      <w:bookmarkEnd w:id="34"/>
    </w:p>
    <w:tbl>
      <w:tblPr>
        <w:tblpPr w:leftFromText="142" w:rightFromText="142" w:vertAnchor="text" w:horzAnchor="margin" w:tblpY="236"/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676"/>
        <w:gridCol w:w="1701"/>
        <w:gridCol w:w="3685"/>
        <w:gridCol w:w="3792"/>
      </w:tblGrid>
      <w:tr w:rsidR="00831EA9" w:rsidRPr="00C752B3" w:rsidTr="00000331">
        <w:tc>
          <w:tcPr>
            <w:tcW w:w="343" w:type="pct"/>
            <w:shd w:val="pct10" w:color="auto" w:fill="auto"/>
            <w:vAlign w:val="center"/>
          </w:tcPr>
          <w:p w:rsidR="00831EA9" w:rsidRPr="00831EA9" w:rsidRDefault="00831EA9" w:rsidP="00831EA9">
            <w:pPr>
              <w:pStyle w:val="ae"/>
            </w:pPr>
            <w:r w:rsidRPr="00C752B3">
              <w:rPr>
                <w:rFonts w:hint="eastAsia"/>
              </w:rPr>
              <w:t>일련번호</w:t>
            </w:r>
          </w:p>
        </w:tc>
        <w:tc>
          <w:tcPr>
            <w:tcW w:w="863" w:type="pct"/>
            <w:shd w:val="pct10" w:color="auto" w:fill="auto"/>
            <w:vAlign w:val="center"/>
          </w:tcPr>
          <w:p w:rsidR="00831EA9" w:rsidRPr="00831EA9" w:rsidRDefault="00831EA9" w:rsidP="00831EA9">
            <w:pPr>
              <w:pStyle w:val="ae"/>
            </w:pPr>
            <w:r w:rsidRPr="00C752B3">
              <w:rPr>
                <w:rFonts w:hint="eastAsia"/>
              </w:rPr>
              <w:t>서비스명(국문)</w:t>
            </w:r>
          </w:p>
        </w:tc>
        <w:tc>
          <w:tcPr>
            <w:tcW w:w="1870" w:type="pct"/>
            <w:shd w:val="pct10" w:color="auto" w:fill="auto"/>
            <w:vAlign w:val="center"/>
          </w:tcPr>
          <w:p w:rsidR="00831EA9" w:rsidRPr="00831EA9" w:rsidRDefault="00831EA9" w:rsidP="00831EA9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924" w:type="pct"/>
            <w:shd w:val="pct10" w:color="auto" w:fill="auto"/>
            <w:vAlign w:val="center"/>
          </w:tcPr>
          <w:p w:rsidR="00831EA9" w:rsidRPr="00831EA9" w:rsidRDefault="00831EA9" w:rsidP="00831EA9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1</w:t>
            </w:r>
          </w:p>
        </w:tc>
        <w:tc>
          <w:tcPr>
            <w:tcW w:w="863" w:type="pct"/>
            <w:vMerge w:val="restar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학술지상세정보조회서비스</w:t>
            </w:r>
          </w:p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getSchlshpjrnlByAreaStatsInfo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학술지종수 통계정보 조회(지역</w:t>
            </w:r>
            <w:proofErr w:type="gramStart"/>
            <w:r w:rsidRPr="00330C13">
              <w:rPr>
                <w:rFonts w:hint="eastAsia"/>
              </w:rPr>
              <w:t>,관종</w:t>
            </w:r>
            <w:proofErr w:type="gramEnd"/>
            <w:r w:rsidRPr="00330C13">
              <w:rPr>
                <w:rFonts w:hint="eastAsia"/>
              </w:rPr>
              <w:t>)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2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getDmstcSchlshpjrnlBy</w:t>
            </w:r>
            <w:r w:rsidRPr="00330C13">
              <w:rPr>
                <w:rFonts w:hint="eastAsia"/>
              </w:rPr>
              <w:t>DDC</w:t>
            </w:r>
            <w:r w:rsidRPr="00330C13">
              <w:t>Info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국내학술지소장 DDC별 통계정보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3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getDmstcSchlshpjrnlByThemaInfo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 xml:space="preserve">국내학술지소장 </w:t>
            </w:r>
            <w:proofErr w:type="gramStart"/>
            <w:r w:rsidRPr="00330C13">
              <w:rPr>
                <w:rFonts w:hint="eastAsia"/>
              </w:rPr>
              <w:t>주제분야별  통계정보</w:t>
            </w:r>
            <w:proofErr w:type="gramEnd"/>
            <w:r w:rsidRPr="00330C13">
              <w:rPr>
                <w:rFonts w:hint="eastAsia"/>
              </w:rPr>
              <w:t xml:space="preserve">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4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getSchlshpjrnlByReadngrteStatsInfo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 이용도별 통계정보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5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getSchlshpjrnlBy</w:t>
            </w:r>
            <w:r w:rsidRPr="00330C13">
              <w:rPr>
                <w:rFonts w:hint="eastAsia"/>
              </w:rPr>
              <w:t>DDC</w:t>
            </w:r>
            <w:r w:rsidRPr="00330C13">
              <w:t>StatsInfo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 이용도별 DDC별 통계정보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6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getSchlshpjrnlBy</w:t>
            </w:r>
            <w:r w:rsidRPr="00330C13">
              <w:rPr>
                <w:rFonts w:hint="eastAsia"/>
              </w:rPr>
              <w:t>Thema</w:t>
            </w:r>
            <w:r w:rsidRPr="00330C13">
              <w:t>StatsInfo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 이용도별 주제분야별 통계정보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7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getAveIssueImprintStatsInfo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 발행간기별 통계정보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8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getAveIssueImprintStatsInfoByDDC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 xml:space="preserve">학술지 발행간기별 DDC별 통계정보 </w:t>
            </w:r>
            <w:r w:rsidRPr="00330C13">
              <w:rPr>
                <w:rFonts w:hint="eastAsia"/>
              </w:rPr>
              <w:lastRenderedPageBreak/>
              <w:t>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lastRenderedPageBreak/>
              <w:t>9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getAveIssueImprintStatsInfoByThema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 발행간기별 주제분야별 통계정보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10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getAvePublishCycleStatsInfo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 발행기간별 통계정보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11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getAvePublishCycleStatsInfoByDDC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</w:t>
            </w:r>
            <w:r>
              <w:rPr>
                <w:rFonts w:hint="eastAsia"/>
              </w:rPr>
              <w:t xml:space="preserve"> </w:t>
            </w:r>
            <w:r w:rsidRPr="00330C13">
              <w:rPr>
                <w:rFonts w:hint="eastAsia"/>
              </w:rPr>
              <w:t>발행기간별 DDC별 통계정보 조회</w:t>
            </w:r>
          </w:p>
        </w:tc>
      </w:tr>
      <w:tr w:rsidR="00330C13" w:rsidRPr="00C752B3" w:rsidTr="00000331">
        <w:tc>
          <w:tcPr>
            <w:tcW w:w="343" w:type="pct"/>
            <w:vAlign w:val="center"/>
          </w:tcPr>
          <w:p w:rsidR="00330C13" w:rsidRPr="00330C13" w:rsidRDefault="00330C13" w:rsidP="00330C13">
            <w:r w:rsidRPr="00330C13">
              <w:rPr>
                <w:rFonts w:hint="eastAsia"/>
              </w:rPr>
              <w:t>12</w:t>
            </w:r>
          </w:p>
        </w:tc>
        <w:tc>
          <w:tcPr>
            <w:tcW w:w="863" w:type="pct"/>
            <w:vMerge/>
            <w:vAlign w:val="center"/>
          </w:tcPr>
          <w:p w:rsidR="00330C13" w:rsidRPr="00330C13" w:rsidRDefault="00330C13" w:rsidP="00330C13"/>
        </w:tc>
        <w:tc>
          <w:tcPr>
            <w:tcW w:w="1870" w:type="pct"/>
            <w:vAlign w:val="center"/>
          </w:tcPr>
          <w:p w:rsidR="00330C13" w:rsidRPr="00330C13" w:rsidRDefault="00330C13" w:rsidP="00330C13">
            <w:r w:rsidRPr="00330C13">
              <w:t>getAvePublishCycleStatsInfoByThema</w:t>
            </w:r>
          </w:p>
        </w:tc>
        <w:tc>
          <w:tcPr>
            <w:tcW w:w="1924" w:type="pct"/>
            <w:vAlign w:val="center"/>
          </w:tcPr>
          <w:p w:rsidR="00330C13" w:rsidRPr="00330C13" w:rsidRDefault="00330C13">
            <w:r w:rsidRPr="00330C13">
              <w:rPr>
                <w:rFonts w:hint="eastAsia"/>
              </w:rPr>
              <w:t>학술지 발행기간별 주제분야별 통계정보 조회</w:t>
            </w:r>
          </w:p>
        </w:tc>
      </w:tr>
    </w:tbl>
    <w:p w:rsidR="00831EA9" w:rsidRPr="000773F2" w:rsidRDefault="00831EA9" w:rsidP="00831EA9"/>
    <w:p w:rsidR="00831EA9" w:rsidRDefault="00B8003D" w:rsidP="00BB0514">
      <w:pPr>
        <w:pStyle w:val="4"/>
      </w:pPr>
      <w:r>
        <w:rPr>
          <w:rFonts w:hint="eastAsia"/>
        </w:rPr>
        <w:t>학술지종수</w:t>
      </w:r>
      <w:r w:rsidR="00F8269A">
        <w:rPr>
          <w:rFonts w:hint="eastAsia"/>
        </w:rPr>
        <w:t xml:space="preserve"> </w:t>
      </w:r>
      <w:r>
        <w:rPr>
          <w:rFonts w:hint="eastAsia"/>
        </w:rPr>
        <w:t xml:space="preserve">통계정보 </w:t>
      </w:r>
      <w:r w:rsidR="00831EA9" w:rsidRPr="00432123">
        <w:rPr>
          <w:rFonts w:hint="eastAsia"/>
        </w:rPr>
        <w:t>조회</w:t>
      </w:r>
      <w:r w:rsidRPr="00375721">
        <w:t>(지역</w:t>
      </w:r>
      <w:proofErr w:type="gramStart"/>
      <w:r w:rsidRPr="00375721">
        <w:t>,관종</w:t>
      </w:r>
      <w:proofErr w:type="gramEnd"/>
      <w:r w:rsidRPr="00375721">
        <w:t>)</w:t>
      </w:r>
      <w:r w:rsidR="00831EA9" w:rsidRPr="000638F6">
        <w:rPr>
          <w:rFonts w:hint="eastAsia"/>
        </w:rPr>
        <w:t xml:space="preserve"> </w:t>
      </w:r>
      <w:r w:rsidR="00831EA9" w:rsidRPr="007D595A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1"/>
        <w:gridCol w:w="2119"/>
        <w:gridCol w:w="1468"/>
        <w:gridCol w:w="2150"/>
        <w:gridCol w:w="2896"/>
      </w:tblGrid>
      <w:tr w:rsidR="00831EA9" w:rsidRPr="00C752B3" w:rsidTr="00000331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31EA9" w:rsidRPr="007D595A" w:rsidRDefault="00831EA9" w:rsidP="00000331">
            <w:r>
              <w:rPr>
                <w:rFonts w:hint="eastAsia"/>
              </w:rPr>
              <w:t>1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31EA9" w:rsidRPr="007D595A" w:rsidRDefault="00B8003D" w:rsidP="00000331">
            <w:r w:rsidRPr="00375721">
              <w:rPr>
                <w:rFonts w:hint="eastAsia"/>
              </w:rPr>
              <w:t>학술지종수</w:t>
            </w:r>
            <w:r w:rsidR="00F8269A">
              <w:rPr>
                <w:rFonts w:hint="eastAsia"/>
              </w:rPr>
              <w:t xml:space="preserve"> </w:t>
            </w:r>
            <w:r w:rsidRPr="00375721">
              <w:rPr>
                <w:rFonts w:hint="eastAsia"/>
              </w:rPr>
              <w:t>통계정보</w:t>
            </w:r>
            <w:r w:rsidR="00F8269A">
              <w:rPr>
                <w:rFonts w:hint="eastAsia"/>
              </w:rPr>
              <w:t xml:space="preserve"> </w:t>
            </w:r>
            <w:r w:rsidRPr="00375721">
              <w:rPr>
                <w:rFonts w:hint="eastAsia"/>
              </w:rPr>
              <w:t>조회</w:t>
            </w:r>
            <w:r w:rsidRPr="00375721">
              <w:t>(지역</w:t>
            </w:r>
            <w:proofErr w:type="gramStart"/>
            <w:r w:rsidRPr="00375721">
              <w:t>,관종</w:t>
            </w:r>
            <w:proofErr w:type="gramEnd"/>
            <w:r w:rsidRPr="00375721">
              <w:t>)</w:t>
            </w:r>
          </w:p>
        </w:tc>
      </w:tr>
      <w:tr w:rsidR="00831EA9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31EA9" w:rsidRPr="007D595A" w:rsidRDefault="00831EA9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31EA9" w:rsidRPr="007D595A" w:rsidRDefault="00B8003D" w:rsidP="00000331">
            <w:r w:rsidRPr="00375721">
              <w:t>getSchlshpjrnlByAreaStatsInfo</w:t>
            </w:r>
          </w:p>
        </w:tc>
      </w:tr>
      <w:tr w:rsidR="00831EA9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31EA9" w:rsidRPr="007D595A" w:rsidRDefault="00B8003D" w:rsidP="00680C68">
            <w:r w:rsidRPr="00375721">
              <w:rPr>
                <w:rFonts w:hint="eastAsia"/>
              </w:rPr>
              <w:t>지역별</w:t>
            </w:r>
            <w:r w:rsidRPr="00375721">
              <w:t>, 관종별 학술지종수통계 정보를 조회한다.</w:t>
            </w:r>
          </w:p>
        </w:tc>
      </w:tr>
      <w:tr w:rsidR="00831EA9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31EA9" w:rsidRPr="007D595A" w:rsidRDefault="00831EA9" w:rsidP="00000331">
            <w:r w:rsidRPr="007D595A">
              <w:rPr>
                <w:rFonts w:hint="eastAsia"/>
              </w:rPr>
              <w:t>N/A</w:t>
            </w:r>
          </w:p>
        </w:tc>
      </w:tr>
      <w:tr w:rsidR="00831EA9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31EA9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831EA9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831EA9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831EA9" w:rsidRPr="007D595A" w:rsidRDefault="00831EA9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831EA9" w:rsidRPr="00C752B3" w:rsidTr="00000331">
        <w:tc>
          <w:tcPr>
            <w:tcW w:w="1856" w:type="pct"/>
            <w:gridSpan w:val="2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831EA9" w:rsidRPr="007D595A" w:rsidRDefault="00831EA9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831EA9" w:rsidRPr="000773F2" w:rsidRDefault="00831EA9" w:rsidP="00831EA9"/>
    <w:p w:rsidR="00831EA9" w:rsidRPr="007D595A" w:rsidRDefault="00831EA9" w:rsidP="00831EA9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831EA9" w:rsidRPr="00C752B3" w:rsidTr="00B8003D">
        <w:tc>
          <w:tcPr>
            <w:tcW w:w="950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B8003D" w:rsidRPr="00C752B3" w:rsidTr="00B8003D">
        <w:tc>
          <w:tcPr>
            <w:tcW w:w="950" w:type="pct"/>
            <w:shd w:val="clear" w:color="auto" w:fill="auto"/>
            <w:vAlign w:val="center"/>
          </w:tcPr>
          <w:p w:rsidR="00B8003D" w:rsidRPr="00D41274" w:rsidRDefault="00B8003D" w:rsidP="00000331">
            <w:r w:rsidRPr="00941290">
              <w:t>type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분석기준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D41274" w:rsidRDefault="00B8003D" w:rsidP="00000331">
            <w:r w:rsidRPr="00314DAC">
              <w:t>CHAR(1)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소장자료</w:t>
            </w:r>
            <w:proofErr w:type="gramStart"/>
            <w:r>
              <w:rPr>
                <w:rFonts w:hint="eastAsia"/>
              </w:rPr>
              <w:t>:1</w:t>
            </w:r>
            <w:proofErr w:type="gramEnd"/>
            <w:r>
              <w:rPr>
                <w:rFonts w:hint="eastAsia"/>
              </w:rPr>
              <w:t>/구독중:2</w:t>
            </w:r>
          </w:p>
        </w:tc>
      </w:tr>
      <w:tr w:rsidR="00B8003D" w:rsidRPr="00C752B3" w:rsidTr="00B8003D">
        <w:tc>
          <w:tcPr>
            <w:tcW w:w="950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analrow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B65634" w:rsidRDefault="00B8003D" w:rsidP="00000331">
            <w:r w:rsidRPr="00D41274">
              <w:rPr>
                <w:rFonts w:hint="eastAsia"/>
              </w:rPr>
              <w:t>분석행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D41274" w:rsidRDefault="00B8003D" w:rsidP="00000331">
            <w:r>
              <w:t>NUMBER(8</w:t>
            </w:r>
            <w:r>
              <w:rPr>
                <w:rFonts w:hint="eastAsia"/>
              </w:rPr>
              <w:t>,0</w:t>
            </w:r>
            <w:r w:rsidRPr="00DB0062">
              <w:t>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B65634" w:rsidRDefault="00B8003D" w:rsidP="00000331">
            <w:r w:rsidRPr="00D41274">
              <w:rPr>
                <w:rFonts w:hint="eastAsia"/>
              </w:rPr>
              <w:t>지역별분포도</w:t>
            </w:r>
            <w:proofErr w:type="gramStart"/>
            <w:r>
              <w:rPr>
                <w:rFonts w:hint="eastAsia"/>
              </w:rPr>
              <w:t>:1</w:t>
            </w:r>
            <w:proofErr w:type="gramEnd"/>
            <w:r w:rsidRPr="00D41274">
              <w:rPr>
                <w:rFonts w:hint="eastAsia"/>
              </w:rPr>
              <w:t>/관종별분포도</w:t>
            </w:r>
            <w:r>
              <w:rPr>
                <w:rFonts w:hint="eastAsia"/>
              </w:rPr>
              <w:t>:2</w:t>
            </w:r>
          </w:p>
        </w:tc>
      </w:tr>
      <w:tr w:rsidR="00B8003D" w:rsidRPr="00C752B3" w:rsidTr="00B8003D">
        <w:tc>
          <w:tcPr>
            <w:tcW w:w="950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B65634" w:rsidRDefault="00B8003D" w:rsidP="00000331">
            <w:r>
              <w:rPr>
                <w:rFonts w:hint="eastAsia"/>
              </w:rPr>
              <w:t>기준년월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D41274" w:rsidRDefault="00B8003D" w:rsidP="00000331">
            <w:r w:rsidRPr="00DB0062">
              <w:t>VARCHAR2(4)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D41274" w:rsidRDefault="00B8003D" w:rsidP="00000331">
            <w:r>
              <w:rPr>
                <w:rFonts w:hint="eastAsia"/>
              </w:rPr>
              <w:t>1303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D41274" w:rsidRDefault="00B8003D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831EA9" w:rsidRPr="00CE5AC2" w:rsidRDefault="00831EA9" w:rsidP="00831EA9"/>
    <w:p w:rsidR="00831EA9" w:rsidRPr="007D595A" w:rsidRDefault="00831EA9" w:rsidP="00831EA9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831EA9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B8003D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B8003D" w:rsidRPr="00A367BE" w:rsidRDefault="00B8003D" w:rsidP="00000331">
            <w:r>
              <w:rPr>
                <w:rFonts w:hint="eastAsia"/>
              </w:rPr>
              <w:t>region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B8003D" w:rsidRPr="00A367BE" w:rsidRDefault="00B8003D" w:rsidP="00000331">
            <w:r>
              <w:rPr>
                <w:rFonts w:hint="eastAsia"/>
              </w:rPr>
              <w:t>지역(관종)명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B8003D" w:rsidRPr="00A367BE" w:rsidRDefault="00B8003D" w:rsidP="00000331">
            <w:r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B8003D" w:rsidRPr="00A367BE" w:rsidRDefault="00B8003D" w:rsidP="00000331"/>
        </w:tc>
        <w:tc>
          <w:tcPr>
            <w:tcW w:w="1076" w:type="pct"/>
            <w:shd w:val="clear" w:color="auto" w:fill="auto"/>
            <w:vAlign w:val="center"/>
          </w:tcPr>
          <w:p w:rsidR="00B8003D" w:rsidRPr="00A367BE" w:rsidRDefault="00B8003D" w:rsidP="00000331">
            <w:r>
              <w:rPr>
                <w:rFonts w:hint="eastAsia"/>
              </w:rPr>
              <w:t>서울</w:t>
            </w:r>
          </w:p>
        </w:tc>
        <w:tc>
          <w:tcPr>
            <w:tcW w:w="1146" w:type="pct"/>
            <w:shd w:val="clear" w:color="auto" w:fill="auto"/>
          </w:tcPr>
          <w:p w:rsidR="00B8003D" w:rsidRPr="007D595A" w:rsidRDefault="00B8003D" w:rsidP="00000331"/>
        </w:tc>
      </w:tr>
      <w:tr w:rsidR="00B8003D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B8003D" w:rsidRPr="00A367BE" w:rsidRDefault="00B8003D" w:rsidP="00000331">
            <w:r>
              <w:rPr>
                <w:rFonts w:hint="eastAsia"/>
              </w:rPr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B8003D" w:rsidRPr="00A367BE" w:rsidRDefault="00B8003D" w:rsidP="00000331">
            <w:r>
              <w:rPr>
                <w:rFonts w:hint="eastAsia"/>
              </w:rPr>
              <w:t>건수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B8003D" w:rsidRPr="00A367BE" w:rsidRDefault="00B8003D" w:rsidP="00000331">
            <w:r w:rsidRPr="00135E5C">
              <w:rPr>
                <w:rFonts w:hint="eastAsia"/>
              </w:rPr>
              <w:t>number(8,0)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B8003D" w:rsidRPr="00A367BE" w:rsidRDefault="00B8003D" w:rsidP="00000331"/>
        </w:tc>
        <w:tc>
          <w:tcPr>
            <w:tcW w:w="1076" w:type="pct"/>
            <w:shd w:val="clear" w:color="auto" w:fill="auto"/>
            <w:vAlign w:val="center"/>
          </w:tcPr>
          <w:p w:rsidR="00B8003D" w:rsidRPr="00A367BE" w:rsidRDefault="00B8003D" w:rsidP="00000331">
            <w:r w:rsidRPr="005E1899">
              <w:t>40962</w:t>
            </w:r>
          </w:p>
        </w:tc>
        <w:tc>
          <w:tcPr>
            <w:tcW w:w="1146" w:type="pct"/>
            <w:shd w:val="clear" w:color="auto" w:fill="auto"/>
          </w:tcPr>
          <w:p w:rsidR="00B8003D" w:rsidRPr="007D595A" w:rsidRDefault="00B8003D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831EA9" w:rsidRPr="00CE5AC2" w:rsidRDefault="00831EA9" w:rsidP="00831EA9"/>
    <w:p w:rsidR="00831EA9" w:rsidRPr="007D595A" w:rsidRDefault="00831EA9" w:rsidP="00831EA9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831EA9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31EA9" w:rsidRPr="00C752B3" w:rsidRDefault="00831EA9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831EA9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831EA9" w:rsidRPr="007D595A" w:rsidRDefault="00BB0514" w:rsidP="00000331">
            <w:r w:rsidRPr="00BB0514">
              <w:lastRenderedPageBreak/>
              <w:t>http://dev.ndsl.kr/openapi/service/SchlshpjrnlStatsInfoInquireSvc/getSchlshpjrnlByAreaStatsInfo?yymm=1303&amp;type=1&amp;analrow=1</w:t>
            </w:r>
            <w:r w:rsidR="00DF11EE">
              <w:rPr>
                <w:rFonts w:hint="eastAsia"/>
              </w:rPr>
              <w:t>&amp;ServiceKey=서비스키</w:t>
            </w:r>
          </w:p>
        </w:tc>
      </w:tr>
      <w:tr w:rsidR="00831EA9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831EA9" w:rsidRPr="00C752B3" w:rsidRDefault="00831EA9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831EA9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11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11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11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12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12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&lt;cnt&gt;40962&lt;/cnt&gt;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2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&lt;cnt&gt;21884&lt;/cnt&gt; </w:t>
            </w:r>
          </w:p>
          <w:p w:rsidR="00DF11EE" w:rsidRPr="00DF11EE" w:rsidRDefault="00DF11EE" w:rsidP="00DF11EE">
            <w:r w:rsidRPr="00DF11EE">
              <w:t xml:space="preserve">&lt;region&gt;강원&lt;/region&gt;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2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&lt;cnt&gt;39464&lt;/cnt&gt; </w:t>
            </w:r>
          </w:p>
          <w:p w:rsidR="00DF11EE" w:rsidRPr="00DF11EE" w:rsidRDefault="00DF11EE" w:rsidP="00DF11EE">
            <w:r w:rsidRPr="00DF11EE">
              <w:t xml:space="preserve">&lt;region&gt;대전/충청&lt;/region&gt;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2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&lt;cnt&gt;30784&lt;/cnt&gt; </w:t>
            </w:r>
          </w:p>
          <w:p w:rsidR="00DF11EE" w:rsidRPr="00DF11EE" w:rsidRDefault="00DF11EE" w:rsidP="00DF11EE">
            <w:r w:rsidRPr="00DF11EE">
              <w:t xml:space="preserve">&lt;region&gt;인천/경기&lt;/region&gt;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2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&lt;cnt&gt;25423&lt;/cnt&gt; </w:t>
            </w:r>
          </w:p>
          <w:p w:rsidR="00DF11EE" w:rsidRPr="00DF11EE" w:rsidRDefault="00DF11EE" w:rsidP="00DF11EE">
            <w:r w:rsidRPr="00DF11EE">
              <w:t xml:space="preserve">&lt;region&gt;광주/전라/제주&lt;/region&gt;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2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&lt;cnt&gt;26746&lt;/cnt&gt; </w:t>
            </w:r>
          </w:p>
          <w:p w:rsidR="00DF11EE" w:rsidRPr="00DF11EE" w:rsidRDefault="00DF11EE" w:rsidP="00DF11EE">
            <w:r w:rsidRPr="00DF11EE">
              <w:t xml:space="preserve">&lt;region&gt;부산/경남&lt;/region&gt; </w:t>
            </w:r>
          </w:p>
          <w:p w:rsidR="00DF11EE" w:rsidRPr="00DF11EE" w:rsidRDefault="00DF11EE" w:rsidP="00DF11EE">
            <w:r w:rsidRPr="00DF11EE">
              <w:lastRenderedPageBreak/>
              <w:t>&lt;/item&gt;</w:t>
            </w:r>
          </w:p>
          <w:p w:rsidR="00DF11EE" w:rsidRPr="00DF11EE" w:rsidRDefault="00B52F05" w:rsidP="00DF11EE">
            <w:hyperlink r:id="rId12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&lt;cnt&gt;25312&lt;/cnt&gt; </w:t>
            </w:r>
          </w:p>
          <w:p w:rsidR="00DF11EE" w:rsidRPr="00DF11EE" w:rsidRDefault="00DF11EE" w:rsidP="00DF11EE">
            <w:r w:rsidRPr="00DF11EE">
              <w:t xml:space="preserve">&lt;region&gt;대구/경북&lt;/region&gt;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&lt;totalCount&gt;7&lt;/totalCount&gt;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831EA9" w:rsidRPr="007D595A" w:rsidRDefault="00DF11EE" w:rsidP="00000331">
            <w:r w:rsidRPr="00DF11EE">
              <w:t>&lt;/response&gt;</w:t>
            </w:r>
          </w:p>
        </w:tc>
      </w:tr>
    </w:tbl>
    <w:p w:rsidR="00831EA9" w:rsidRPr="007D595A" w:rsidRDefault="00831EA9" w:rsidP="00831EA9"/>
    <w:p w:rsidR="00B8003D" w:rsidRPr="00B8003D" w:rsidRDefault="00B8003D" w:rsidP="00BB0514">
      <w:pPr>
        <w:pStyle w:val="4"/>
      </w:pPr>
      <w:r w:rsidRPr="00DB0062">
        <w:rPr>
          <w:rFonts w:hint="eastAsia"/>
        </w:rPr>
        <w:t>국내학술지소장</w:t>
      </w:r>
      <w:r w:rsidRPr="00DB0062">
        <w:t xml:space="preserve"> DDC별</w:t>
      </w:r>
      <w:r w:rsidR="00F8269A">
        <w:rPr>
          <w:rFonts w:hint="eastAsia"/>
        </w:rPr>
        <w:t xml:space="preserve"> </w:t>
      </w:r>
      <w:r w:rsidRPr="00DB0062">
        <w:t>통계정보</w:t>
      </w:r>
      <w:r>
        <w:rPr>
          <w:rFonts w:hint="eastAsia"/>
        </w:rPr>
        <w:t xml:space="preserve"> </w:t>
      </w:r>
      <w:r w:rsidRPr="00DB0062">
        <w:t>조회</w:t>
      </w:r>
      <w:r>
        <w:rPr>
          <w:rFonts w:hint="eastAsia"/>
        </w:rPr>
        <w:t xml:space="preserve"> </w:t>
      </w:r>
      <w:r w:rsidRPr="00B8003D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86"/>
        <w:gridCol w:w="2084"/>
        <w:gridCol w:w="1433"/>
        <w:gridCol w:w="2115"/>
        <w:gridCol w:w="3036"/>
      </w:tblGrid>
      <w:tr w:rsidR="00B8003D" w:rsidRPr="00C752B3" w:rsidTr="00000331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B8003D" w:rsidP="00000331">
            <w:r>
              <w:rPr>
                <w:rFonts w:hint="eastAsia"/>
              </w:rPr>
              <w:t>2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 w:rsidRPr="00DB0062">
              <w:rPr>
                <w:rFonts w:hint="eastAsia"/>
              </w:rPr>
              <w:t>국내학술지소장</w:t>
            </w:r>
            <w:r w:rsidRPr="00DB0062">
              <w:t xml:space="preserve"> DDC별</w:t>
            </w:r>
            <w:r w:rsidR="00F8269A">
              <w:rPr>
                <w:rFonts w:hint="eastAsia"/>
              </w:rPr>
              <w:t xml:space="preserve"> </w:t>
            </w:r>
            <w:r w:rsidRPr="00DB0062">
              <w:t>통계정보</w:t>
            </w:r>
            <w:r>
              <w:rPr>
                <w:rFonts w:hint="eastAsia"/>
              </w:rPr>
              <w:t xml:space="preserve"> </w:t>
            </w:r>
            <w:r w:rsidRPr="00DB0062">
              <w:t>조회</w:t>
            </w:r>
          </w:p>
        </w:tc>
      </w:tr>
      <w:tr w:rsidR="00B8003D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>
              <w:t>getDmstcSchlshpjrnlByD</w:t>
            </w:r>
            <w:r>
              <w:rPr>
                <w:rFonts w:hint="eastAsia"/>
              </w:rPr>
              <w:t>DC</w:t>
            </w:r>
            <w:r w:rsidRPr="00DB0062">
              <w:t>Info</w:t>
            </w:r>
          </w:p>
        </w:tc>
      </w:tr>
      <w:tr w:rsidR="00B8003D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1D2015">
              <w:rPr>
                <w:rFonts w:hint="eastAsia"/>
              </w:rPr>
              <w:t>국내학술지</w:t>
            </w:r>
            <w:r w:rsidRPr="001D2015">
              <w:t xml:space="preserve"> </w:t>
            </w:r>
            <w:r>
              <w:rPr>
                <w:rFonts w:hint="eastAsia"/>
              </w:rPr>
              <w:t>DDC</w:t>
            </w:r>
            <w:r w:rsidRPr="001D2015">
              <w:t>별 소장통계 정보를 조회한다.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rPr>
                <w:rFonts w:hint="eastAsia"/>
              </w:rPr>
              <w:t>N/A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B8003D" w:rsidRPr="00C752B3" w:rsidTr="00000331">
        <w:tc>
          <w:tcPr>
            <w:tcW w:w="1856" w:type="pct"/>
            <w:gridSpan w:val="2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B8003D" w:rsidRPr="000773F2" w:rsidRDefault="00B8003D" w:rsidP="00B8003D"/>
    <w:p w:rsidR="00B8003D" w:rsidRPr="007D595A" w:rsidRDefault="00B8003D" w:rsidP="00B8003D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B8003D" w:rsidRPr="00C752B3" w:rsidTr="00000331">
        <w:tc>
          <w:tcPr>
            <w:tcW w:w="950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B8003D" w:rsidRPr="00C752B3" w:rsidTr="00000331">
        <w:tc>
          <w:tcPr>
            <w:tcW w:w="950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t>type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분석기준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t>CHAR(1)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546F5F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1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소장자료</w:t>
            </w:r>
            <w:proofErr w:type="gramStart"/>
            <w:r>
              <w:rPr>
                <w:rFonts w:hint="eastAsia"/>
              </w:rPr>
              <w:t>:1</w:t>
            </w:r>
            <w:proofErr w:type="gramEnd"/>
            <w:r w:rsidRPr="00546F5F">
              <w:rPr>
                <w:rFonts w:hint="eastAsia"/>
              </w:rPr>
              <w:t>/구독중</w:t>
            </w:r>
            <w:r>
              <w:rPr>
                <w:rFonts w:hint="eastAsia"/>
              </w:rPr>
              <w:t>:2</w:t>
            </w:r>
          </w:p>
        </w:tc>
      </w:tr>
      <w:tr w:rsidR="00B8003D" w:rsidRPr="00C752B3" w:rsidTr="00000331">
        <w:tc>
          <w:tcPr>
            <w:tcW w:w="950" w:type="pct"/>
            <w:shd w:val="clear" w:color="auto" w:fill="auto"/>
            <w:vAlign w:val="center"/>
          </w:tcPr>
          <w:p w:rsidR="00B8003D" w:rsidRPr="00546F5F" w:rsidRDefault="00B8003D" w:rsidP="00000331">
            <w:r>
              <w:rPr>
                <w:rFonts w:hint="eastAsia"/>
              </w:rPr>
              <w:t>analrow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분석행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t>NUMBER(8)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546F5F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1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지역별분포도</w:t>
            </w:r>
            <w:proofErr w:type="gramStart"/>
            <w:r>
              <w:rPr>
                <w:rFonts w:hint="eastAsia"/>
              </w:rPr>
              <w:t>:1</w:t>
            </w:r>
            <w:proofErr w:type="gramEnd"/>
            <w:r w:rsidRPr="00546F5F">
              <w:rPr>
                <w:rFonts w:hint="eastAsia"/>
              </w:rPr>
              <w:t>/관종별분포도</w:t>
            </w:r>
            <w:r>
              <w:rPr>
                <w:rFonts w:hint="eastAsia"/>
              </w:rPr>
              <w:t>:2</w:t>
            </w:r>
          </w:p>
        </w:tc>
      </w:tr>
      <w:tr w:rsidR="00B8003D" w:rsidRPr="00C752B3" w:rsidTr="00000331">
        <w:tc>
          <w:tcPr>
            <w:tcW w:w="950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기준년월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546F5F" w:rsidRDefault="00B8003D" w:rsidP="00000331">
            <w:r>
              <w:t>CHAR(</w:t>
            </w:r>
            <w:r>
              <w:rPr>
                <w:rFonts w:hint="eastAsia"/>
              </w:rPr>
              <w:t>4</w:t>
            </w:r>
            <w:r w:rsidRPr="00546F5F">
              <w:t>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546F5F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1303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546F5F" w:rsidRDefault="00B8003D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B8003D" w:rsidRPr="00CE5AC2" w:rsidRDefault="00B8003D" w:rsidP="00B8003D"/>
    <w:p w:rsidR="00B8003D" w:rsidRPr="007D595A" w:rsidRDefault="00B8003D" w:rsidP="00B8003D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B8003D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193882" w:rsidRDefault="004B5684" w:rsidP="00000331">
            <w:r w:rsidRPr="00F0653A">
              <w:t>engname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193882" w:rsidRDefault="004B5684" w:rsidP="00000331">
            <w:r>
              <w:rPr>
                <w:rFonts w:hint="eastAsia"/>
              </w:rPr>
              <w:t>DDC명칭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193882" w:rsidRDefault="004B5684" w:rsidP="00000331">
            <w:r w:rsidRPr="00FB6D8D">
              <w:rPr>
                <w:rFonts w:hint="eastAsia"/>
              </w:rPr>
              <w:t xml:space="preserve">varchar2 </w:t>
            </w:r>
            <w:r w:rsidRPr="00546F5F">
              <w:rPr>
                <w:rFonts w:hint="eastAsia"/>
              </w:rPr>
              <w:t>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193882" w:rsidRDefault="004B5684" w:rsidP="00000331">
            <w:r w:rsidRPr="00FB6D8D">
              <w:rPr>
                <w:rFonts w:hint="eastAsia"/>
              </w:rPr>
              <w:t>Agriculture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193882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FB6D8D" w:rsidRDefault="004B5684" w:rsidP="00000331">
            <w:r>
              <w:rPr>
                <w:rFonts w:hint="eastAsia"/>
              </w:rPr>
              <w:t>region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FB6D8D" w:rsidRDefault="004B5684" w:rsidP="00000331">
            <w:r w:rsidRPr="00FB6D8D">
              <w:rPr>
                <w:rFonts w:hint="eastAsia"/>
              </w:rPr>
              <w:t>지역(관종)명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FB6D8D" w:rsidRDefault="004B5684" w:rsidP="00000331">
            <w:r>
              <w:rPr>
                <w:rFonts w:hint="eastAsia"/>
              </w:rPr>
              <w:t>varchar</w:t>
            </w:r>
            <w:r w:rsidRPr="00FB6D8D">
              <w:rPr>
                <w:rFonts w:hint="eastAsia"/>
              </w:rPr>
              <w:t>2(</w:t>
            </w:r>
            <w:r>
              <w:rPr>
                <w:rFonts w:hint="eastAsia"/>
              </w:rPr>
              <w:t>20</w:t>
            </w:r>
            <w:r w:rsidRPr="00FB6D8D">
              <w:rPr>
                <w:rFonts w:hint="eastAsia"/>
              </w:rPr>
              <w:t>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FB6D8D" w:rsidRDefault="004B5684" w:rsidP="00000331">
            <w:r>
              <w:rPr>
                <w:rFonts w:hint="eastAsia"/>
              </w:rPr>
              <w:t>서울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FB6D8D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FB6D8D" w:rsidRDefault="004B5684" w:rsidP="00000331">
            <w:r w:rsidRPr="00FB6D8D">
              <w:rPr>
                <w:rFonts w:hint="eastAsia"/>
              </w:rPr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FB6D8D" w:rsidRDefault="004B5684" w:rsidP="00000331">
            <w:r w:rsidRPr="00FB6D8D">
              <w:rPr>
                <w:rFonts w:hint="eastAsia"/>
              </w:rPr>
              <w:t>건수</w:t>
            </w:r>
          </w:p>
        </w:tc>
        <w:tc>
          <w:tcPr>
            <w:tcW w:w="789" w:type="pct"/>
            <w:shd w:val="clear" w:color="auto" w:fill="auto"/>
            <w:vAlign w:val="bottom"/>
          </w:tcPr>
          <w:p w:rsidR="004B5684" w:rsidRPr="00FB6D8D" w:rsidRDefault="004B5684" w:rsidP="00000331">
            <w:r>
              <w:rPr>
                <w:rFonts w:hint="eastAsia"/>
              </w:rPr>
              <w:t>number(8,0)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FB6D8D" w:rsidRDefault="004B5684" w:rsidP="00000331">
            <w:r>
              <w:rPr>
                <w:rFonts w:hint="eastAsia"/>
              </w:rPr>
              <w:t>902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FB6D8D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lastRenderedPageBreak/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B8003D" w:rsidRPr="00CE5AC2" w:rsidRDefault="00B8003D" w:rsidP="00B8003D"/>
    <w:p w:rsidR="00B8003D" w:rsidRPr="007D595A" w:rsidRDefault="00B8003D" w:rsidP="00B8003D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B8003D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B8003D" w:rsidRPr="00C752B3" w:rsidRDefault="00B8003D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B8003D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8003D" w:rsidRPr="007D595A" w:rsidRDefault="00BB0514" w:rsidP="00000331">
            <w:r w:rsidRPr="00BB0514">
              <w:t>http://dev.ndsl.kr/openapi/service/SchlshpjrnlStatsInfoInquireSvc/getDmstcSchlshpjrnlByDDCInfo?yymm=1303&amp;type=1&amp;analrow=1</w:t>
            </w:r>
            <w:r w:rsidR="00DF11EE">
              <w:rPr>
                <w:rFonts w:hint="eastAsia"/>
              </w:rPr>
              <w:t>&amp;ServiceKey=서비스키</w:t>
            </w:r>
          </w:p>
        </w:tc>
      </w:tr>
      <w:tr w:rsidR="00B8003D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B8003D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12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12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13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13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13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&lt;cnt&gt;902&lt;/cnt&gt;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3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&lt;cnt&gt;414&lt;/cnt&gt; </w:t>
            </w:r>
          </w:p>
          <w:p w:rsidR="00DF11EE" w:rsidRPr="00DF11EE" w:rsidRDefault="00DF11EE" w:rsidP="00DF11EE">
            <w:r w:rsidRPr="00DF11EE">
              <w:t xml:space="preserve">&lt;engname&gt;Animals&lt;/engname&gt;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3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&lt;cnt&gt;1327&lt;/cnt&gt; </w:t>
            </w:r>
          </w:p>
          <w:p w:rsidR="00DF11EE" w:rsidRPr="00DF11EE" w:rsidRDefault="00DF11EE" w:rsidP="00DF11EE">
            <w:r w:rsidRPr="00DF11EE">
              <w:t xml:space="preserve">&lt;engname&gt;Applies physics&lt;/engname&gt;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3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&lt;cnt&gt;1692&lt;/cnt&gt; </w:t>
            </w:r>
          </w:p>
          <w:p w:rsidR="00DF11EE" w:rsidRPr="00DF11EE" w:rsidRDefault="00DF11EE" w:rsidP="00DF11EE">
            <w:r w:rsidRPr="00DF11EE">
              <w:t xml:space="preserve">&lt;engname&gt;Art &amp; recreation&lt;/engname&gt;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lastRenderedPageBreak/>
              <w:t>&lt;/item&gt;</w:t>
            </w:r>
          </w:p>
          <w:p w:rsidR="00DF11EE" w:rsidRPr="00DF11EE" w:rsidRDefault="00B52F05" w:rsidP="00DF11EE">
            <w:hyperlink r:id="rId13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&lt;cnt&gt;138&lt;/cnt&gt; </w:t>
            </w:r>
          </w:p>
          <w:p w:rsidR="00DF11EE" w:rsidRPr="00DF11EE" w:rsidRDefault="00DF11EE" w:rsidP="00DF11EE">
            <w:r w:rsidRPr="00DF11EE">
              <w:t xml:space="preserve">&lt;engname&gt;Astronomy&lt;/engname&gt;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3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&lt;cnt&gt;292&lt;/cnt&gt; </w:t>
            </w:r>
          </w:p>
          <w:p w:rsidR="00DF11EE" w:rsidRPr="00DF11EE" w:rsidRDefault="00DF11EE" w:rsidP="00DF11EE">
            <w:r w:rsidRPr="00DF11EE">
              <w:t xml:space="preserve">&lt;engname&gt;Basic medicine&lt;/engname&gt;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3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&lt;cnt&gt;674&lt;/cnt&gt; </w:t>
            </w:r>
          </w:p>
          <w:p w:rsidR="00DF11EE" w:rsidRPr="00DF11EE" w:rsidRDefault="00DF11EE" w:rsidP="00DF11EE">
            <w:r w:rsidRPr="00DF11EE">
              <w:t xml:space="preserve">&lt;engname&gt;Building, construction and civil engineering&lt;/engname&gt;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3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&lt;cnt&gt;939&lt;/cnt&gt; </w:t>
            </w:r>
          </w:p>
          <w:p w:rsidR="00DF11EE" w:rsidRPr="00DF11EE" w:rsidRDefault="00DF11EE" w:rsidP="00DF11EE">
            <w:r w:rsidRPr="00DF11EE">
              <w:t xml:space="preserve">&lt;engname&gt;Chemical engineering&lt;/engname&gt;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4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&lt;cnt&gt;825&lt;/cnt&gt; </w:t>
            </w:r>
          </w:p>
          <w:p w:rsidR="00DF11EE" w:rsidRPr="00DF11EE" w:rsidRDefault="00DF11EE" w:rsidP="00DF11EE">
            <w:r w:rsidRPr="00DF11EE">
              <w:t xml:space="preserve">&lt;engname&gt;Chemistry&lt;/engname&gt;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4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&lt;cnt&gt;756&lt;/cnt&gt; </w:t>
            </w:r>
          </w:p>
          <w:p w:rsidR="00DF11EE" w:rsidRPr="00DF11EE" w:rsidRDefault="00DF11EE" w:rsidP="00DF11EE">
            <w:r w:rsidRPr="00DF11EE">
              <w:t xml:space="preserve">&lt;engname&gt;Commerce, communications &amp; transportation&lt;/engname&gt;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&lt;totalCount&gt;301&lt;/totalCount&gt;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B8003D" w:rsidRPr="007D595A" w:rsidRDefault="00DF11EE" w:rsidP="00000331">
            <w:r w:rsidRPr="00DF11EE">
              <w:t>&lt;/response&gt;</w:t>
            </w:r>
          </w:p>
        </w:tc>
      </w:tr>
    </w:tbl>
    <w:p w:rsidR="00B8003D" w:rsidRPr="007D595A" w:rsidRDefault="00B8003D" w:rsidP="00B8003D"/>
    <w:p w:rsidR="00B8003D" w:rsidRPr="00B8003D" w:rsidRDefault="00B8003D" w:rsidP="00BB0514">
      <w:pPr>
        <w:pStyle w:val="4"/>
      </w:pPr>
      <w:r w:rsidRPr="00214179">
        <w:rPr>
          <w:rFonts w:hint="eastAsia"/>
        </w:rPr>
        <w:t>국내학술지소장</w:t>
      </w:r>
      <w:r>
        <w:rPr>
          <w:rFonts w:hint="eastAsia"/>
        </w:rPr>
        <w:t xml:space="preserve"> 주제분야</w:t>
      </w:r>
      <w:r w:rsidRPr="00214179">
        <w:t>별</w:t>
      </w:r>
      <w:r w:rsidR="00F8269A">
        <w:rPr>
          <w:rFonts w:hint="eastAsia"/>
        </w:rPr>
        <w:t xml:space="preserve"> </w:t>
      </w:r>
      <w:r w:rsidRPr="00214179">
        <w:t>통계정보</w:t>
      </w:r>
      <w:r w:rsidR="00F8269A">
        <w:rPr>
          <w:rFonts w:hint="eastAsia"/>
        </w:rPr>
        <w:t xml:space="preserve"> </w:t>
      </w:r>
      <w:r w:rsidRPr="00214179">
        <w:t>조회</w:t>
      </w:r>
      <w:r w:rsidRPr="00B8003D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37"/>
        <w:gridCol w:w="2035"/>
        <w:gridCol w:w="1384"/>
        <w:gridCol w:w="2066"/>
        <w:gridCol w:w="3232"/>
      </w:tblGrid>
      <w:tr w:rsidR="00B8003D" w:rsidRPr="00C752B3" w:rsidTr="00000331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B8003D" w:rsidP="00000331">
            <w:r>
              <w:rPr>
                <w:rFonts w:hint="eastAsia"/>
              </w:rPr>
              <w:t>3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 w:rsidRPr="00214179">
              <w:rPr>
                <w:rFonts w:hint="eastAsia"/>
              </w:rPr>
              <w:t>국내학술지소장</w:t>
            </w:r>
            <w:r>
              <w:rPr>
                <w:rFonts w:hint="eastAsia"/>
              </w:rPr>
              <w:t xml:space="preserve"> 주제분야</w:t>
            </w:r>
            <w:r w:rsidRPr="00214179">
              <w:t>별</w:t>
            </w:r>
            <w:r w:rsidR="00F8269A">
              <w:rPr>
                <w:rFonts w:hint="eastAsia"/>
              </w:rPr>
              <w:t xml:space="preserve"> </w:t>
            </w:r>
            <w:r w:rsidRPr="00214179">
              <w:t>통계정보</w:t>
            </w:r>
            <w:r w:rsidR="00F8269A">
              <w:rPr>
                <w:rFonts w:hint="eastAsia"/>
              </w:rPr>
              <w:t xml:space="preserve"> </w:t>
            </w:r>
            <w:r w:rsidRPr="00214179">
              <w:t>조회</w:t>
            </w:r>
          </w:p>
        </w:tc>
      </w:tr>
      <w:tr w:rsidR="00B8003D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 w:rsidRPr="00214179">
              <w:t>getDmstcSchlshpjrnlBy</w:t>
            </w:r>
            <w:r>
              <w:rPr>
                <w:rFonts w:hint="eastAsia"/>
              </w:rPr>
              <w:t>Thema</w:t>
            </w:r>
            <w:r w:rsidRPr="00214179">
              <w:t>Info</w:t>
            </w:r>
          </w:p>
        </w:tc>
      </w:tr>
      <w:tr w:rsidR="00B8003D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214179">
              <w:rPr>
                <w:rFonts w:hint="eastAsia"/>
              </w:rPr>
              <w:t>국내학술지</w:t>
            </w:r>
            <w:r w:rsidRPr="00214179">
              <w:t xml:space="preserve"> 주제 </w:t>
            </w:r>
            <w:r w:rsidRPr="00B8003D">
              <w:rPr>
                <w:rFonts w:ascii="MS Mincho" w:eastAsia="MS Mincho" w:hAnsi="MS Mincho" w:cs="MS Mincho" w:hint="eastAsia"/>
              </w:rPr>
              <w:t>‧</w:t>
            </w:r>
            <w:r w:rsidRPr="00214179">
              <w:rPr>
                <w:rFonts w:hint="eastAsia"/>
              </w:rPr>
              <w:t xml:space="preserve"> </w:t>
            </w:r>
            <w:r w:rsidRPr="00214179">
              <w:t>분야별 소장통계 정보를 조회한다.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rPr>
                <w:rFonts w:hint="eastAsia"/>
              </w:rPr>
              <w:t>N/A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B8003D" w:rsidRPr="00C752B3" w:rsidTr="00000331">
        <w:tc>
          <w:tcPr>
            <w:tcW w:w="1856" w:type="pct"/>
            <w:gridSpan w:val="2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B8003D" w:rsidRPr="00CE5AC2" w:rsidRDefault="00B8003D" w:rsidP="00B8003D"/>
    <w:p w:rsidR="00B8003D" w:rsidRPr="007D595A" w:rsidRDefault="00B8003D" w:rsidP="00B8003D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B8003D" w:rsidRPr="00C752B3" w:rsidTr="00000331">
        <w:tc>
          <w:tcPr>
            <w:tcW w:w="950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B8003D" w:rsidRPr="00C752B3" w:rsidTr="00000331">
        <w:tc>
          <w:tcPr>
            <w:tcW w:w="950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t>type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분석기준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t>CHAR(1)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546F5F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1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소장자료</w:t>
            </w:r>
            <w:proofErr w:type="gramStart"/>
            <w:r>
              <w:rPr>
                <w:rFonts w:hint="eastAsia"/>
              </w:rPr>
              <w:t>:1</w:t>
            </w:r>
            <w:proofErr w:type="gramEnd"/>
            <w:r w:rsidRPr="00546F5F">
              <w:rPr>
                <w:rFonts w:hint="eastAsia"/>
              </w:rPr>
              <w:t>/구독중</w:t>
            </w:r>
            <w:r>
              <w:rPr>
                <w:rFonts w:hint="eastAsia"/>
              </w:rPr>
              <w:t>:2</w:t>
            </w:r>
          </w:p>
        </w:tc>
      </w:tr>
      <w:tr w:rsidR="00B8003D" w:rsidRPr="00C752B3" w:rsidTr="00000331">
        <w:tc>
          <w:tcPr>
            <w:tcW w:w="950" w:type="pct"/>
            <w:shd w:val="clear" w:color="auto" w:fill="auto"/>
            <w:vAlign w:val="center"/>
          </w:tcPr>
          <w:p w:rsidR="00B8003D" w:rsidRPr="00546F5F" w:rsidRDefault="00B8003D" w:rsidP="00000331">
            <w:r>
              <w:rPr>
                <w:rFonts w:hint="eastAsia"/>
              </w:rPr>
              <w:t>analrow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분석행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t>NUMBER(8)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546F5F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1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지역별분포도</w:t>
            </w:r>
            <w:proofErr w:type="gramStart"/>
            <w:r>
              <w:rPr>
                <w:rFonts w:hint="eastAsia"/>
              </w:rPr>
              <w:t>:1</w:t>
            </w:r>
            <w:proofErr w:type="gramEnd"/>
            <w:r w:rsidRPr="00546F5F">
              <w:rPr>
                <w:rFonts w:hint="eastAsia"/>
              </w:rPr>
              <w:t>/관종별분포도</w:t>
            </w:r>
            <w:r>
              <w:rPr>
                <w:rFonts w:hint="eastAsia"/>
              </w:rPr>
              <w:t>:2</w:t>
            </w:r>
          </w:p>
        </w:tc>
      </w:tr>
      <w:tr w:rsidR="00B8003D" w:rsidRPr="00C752B3" w:rsidTr="00000331">
        <w:tc>
          <w:tcPr>
            <w:tcW w:w="950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기준년월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546F5F" w:rsidRDefault="00B8003D" w:rsidP="00000331">
            <w:r w:rsidRPr="001E0B81">
              <w:t>CHAR(</w:t>
            </w:r>
            <w:r w:rsidRPr="001E0B81">
              <w:rPr>
                <w:rFonts w:hint="eastAsia"/>
              </w:rPr>
              <w:t>4</w:t>
            </w:r>
            <w:r w:rsidRPr="001E0B81">
              <w:t>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546F5F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546F5F" w:rsidRDefault="00B8003D" w:rsidP="00000331">
            <w:r w:rsidRPr="00546F5F">
              <w:rPr>
                <w:rFonts w:hint="eastAsia"/>
              </w:rPr>
              <w:t>1303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546F5F" w:rsidRDefault="00B8003D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B8003D" w:rsidRPr="00CE5AC2" w:rsidRDefault="00B8003D" w:rsidP="00B8003D"/>
    <w:p w:rsidR="00B8003D" w:rsidRPr="007D595A" w:rsidRDefault="00B8003D" w:rsidP="00B8003D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B8003D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214179" w:rsidRDefault="004B5684" w:rsidP="00000331">
            <w:r>
              <w:rPr>
                <w:rFonts w:hint="eastAsia"/>
              </w:rPr>
              <w:t>hanname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214179" w:rsidRDefault="004B5684" w:rsidP="00000331">
            <w:r w:rsidRPr="00332AE0">
              <w:rPr>
                <w:rFonts w:hint="eastAsia"/>
              </w:rPr>
              <w:t>과학기술표준분류한글명칭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214179" w:rsidRDefault="004B5684" w:rsidP="00000331">
            <w:r>
              <w:t>varchar</w:t>
            </w:r>
            <w:r>
              <w:rPr>
                <w:rFonts w:hint="eastAsia"/>
              </w:rPr>
              <w:t>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214179" w:rsidRDefault="004B5684" w:rsidP="00000331">
            <w:r w:rsidRPr="009D4464">
              <w:rPr>
                <w:rFonts w:hint="eastAsia"/>
              </w:rPr>
              <w:t>건설</w:t>
            </w:r>
            <w:proofErr w:type="gramStart"/>
            <w:r w:rsidRPr="009D4464">
              <w:rPr>
                <w:rFonts w:hint="eastAsia"/>
              </w:rPr>
              <w:t>,교통</w:t>
            </w:r>
            <w:proofErr w:type="gramEnd"/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214179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214179" w:rsidRDefault="004B5684" w:rsidP="00000331">
            <w:r>
              <w:rPr>
                <w:rFonts w:hint="eastAsia"/>
              </w:rPr>
              <w:t>region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214179" w:rsidRDefault="004B5684" w:rsidP="00000331">
            <w:r w:rsidRPr="00214179">
              <w:rPr>
                <w:rFonts w:hint="eastAsia"/>
              </w:rPr>
              <w:t>지역(관종)명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214179" w:rsidRDefault="004B5684" w:rsidP="00000331">
            <w:r w:rsidRPr="00F468B2">
              <w:t>varchar</w:t>
            </w:r>
            <w:r w:rsidRPr="00F468B2">
              <w:rPr>
                <w:rFonts w:hint="eastAsia"/>
              </w:rPr>
              <w:t>2(</w:t>
            </w:r>
            <w:r>
              <w:rPr>
                <w:rFonts w:hint="eastAsia"/>
              </w:rPr>
              <w:t>2</w:t>
            </w:r>
            <w:r w:rsidRPr="00F468B2">
              <w:rPr>
                <w:rFonts w:hint="eastAsia"/>
              </w:rPr>
              <w:t>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214179" w:rsidRDefault="004B5684" w:rsidP="00000331">
            <w:r>
              <w:rPr>
                <w:rFonts w:hint="eastAsia"/>
              </w:rPr>
              <w:t>서울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214179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214179" w:rsidRDefault="004B5684" w:rsidP="00000331">
            <w:r w:rsidRPr="00214179">
              <w:rPr>
                <w:rFonts w:hint="eastAsia"/>
              </w:rPr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214179" w:rsidRDefault="004B5684" w:rsidP="00000331">
            <w:r w:rsidRPr="00214179">
              <w:rPr>
                <w:rFonts w:hint="eastAsia"/>
              </w:rPr>
              <w:t>건수</w:t>
            </w:r>
          </w:p>
        </w:tc>
        <w:tc>
          <w:tcPr>
            <w:tcW w:w="789" w:type="pct"/>
            <w:shd w:val="clear" w:color="auto" w:fill="auto"/>
            <w:vAlign w:val="bottom"/>
          </w:tcPr>
          <w:p w:rsidR="004B5684" w:rsidRPr="00214179" w:rsidRDefault="004B5684" w:rsidP="00000331">
            <w:r>
              <w:rPr>
                <w:rFonts w:hint="eastAsia"/>
              </w:rPr>
              <w:t>number</w:t>
            </w:r>
            <w:r w:rsidRPr="00F468B2">
              <w:t>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214179" w:rsidRDefault="004B5684" w:rsidP="00000331">
            <w:r>
              <w:rPr>
                <w:rFonts w:hint="eastAsia"/>
              </w:rPr>
              <w:t>657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214179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B8003D" w:rsidRPr="00CE5AC2" w:rsidRDefault="00B8003D" w:rsidP="00B8003D"/>
    <w:p w:rsidR="00B8003D" w:rsidRPr="007D595A" w:rsidRDefault="00B8003D" w:rsidP="00B8003D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B8003D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B8003D" w:rsidRPr="00C752B3" w:rsidRDefault="00B8003D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B8003D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8003D" w:rsidRPr="007D595A" w:rsidRDefault="00BB0514" w:rsidP="00000331">
            <w:r w:rsidRPr="00BB0514">
              <w:t>http://dev.ndsl.kr/openapi/service/SchlshpjrnlStatsInfoInquireSvc/getDmstcSchlshpjrnlByThemaInfo?yymm=1303&amp;type=1&amp;analrow=1</w:t>
            </w:r>
            <w:r w:rsidR="00DF11EE">
              <w:rPr>
                <w:rFonts w:hint="eastAsia"/>
              </w:rPr>
              <w:t>&amp;ServiceKey=서비스키</w:t>
            </w:r>
          </w:p>
        </w:tc>
      </w:tr>
      <w:tr w:rsidR="00B8003D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B8003D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lastRenderedPageBreak/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14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14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14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14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14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&lt;cnt&gt;657&lt;/cnt&gt;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4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&lt;cnt&gt;5157&lt;/cnt&gt; </w:t>
            </w:r>
          </w:p>
          <w:p w:rsidR="00DF11EE" w:rsidRPr="00DF11EE" w:rsidRDefault="00DF11EE" w:rsidP="00DF11EE">
            <w:r w:rsidRPr="00DF11EE">
              <w:t xml:space="preserve">&lt;hanname&gt;경영경제&lt;/hanname&gt;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4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&lt;cnt&gt;996&lt;/cnt&gt; </w:t>
            </w:r>
          </w:p>
          <w:p w:rsidR="00DF11EE" w:rsidRPr="00DF11EE" w:rsidRDefault="00DF11EE" w:rsidP="00DF11EE">
            <w:r w:rsidRPr="00DF11EE">
              <w:t>&lt;hanname&gt;과학기술일반(정책</w:t>
            </w:r>
            <w:proofErr w:type="gramStart"/>
            <w:r w:rsidRPr="00DF11EE">
              <w:t>,혁신포함</w:t>
            </w:r>
            <w:proofErr w:type="gramEnd"/>
            <w:r w:rsidRPr="00DF11EE">
              <w:t xml:space="preserve">)&lt;/hanname&gt;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4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&lt;cnt&gt;1586&lt;/cnt&gt; </w:t>
            </w:r>
          </w:p>
          <w:p w:rsidR="00DF11EE" w:rsidRPr="00DF11EE" w:rsidRDefault="00DF11EE" w:rsidP="00DF11EE">
            <w:r w:rsidRPr="00DF11EE">
              <w:t xml:space="preserve">&lt;hanname&gt;기계&lt;/hanname&gt;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5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&lt;cnt&gt;1242&lt;/cnt&gt; </w:t>
            </w:r>
          </w:p>
          <w:p w:rsidR="00DF11EE" w:rsidRPr="00DF11EE" w:rsidRDefault="00DF11EE" w:rsidP="00DF11EE">
            <w:r w:rsidRPr="00DF11EE">
              <w:t xml:space="preserve">&lt;hanname&gt;기타&lt;/hanname&gt;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5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&lt;cnt&gt;1035&lt;/cnt&gt; </w:t>
            </w:r>
          </w:p>
          <w:p w:rsidR="00DF11EE" w:rsidRPr="00DF11EE" w:rsidRDefault="00DF11EE" w:rsidP="00DF11EE">
            <w:r w:rsidRPr="00DF11EE">
              <w:t>&lt;hanname&gt;농림</w:t>
            </w:r>
            <w:proofErr w:type="gramStart"/>
            <w:r w:rsidRPr="00DF11EE">
              <w:t>,수산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lastRenderedPageBreak/>
              <w:t>&lt;/item&gt;</w:t>
            </w:r>
          </w:p>
          <w:p w:rsidR="00DF11EE" w:rsidRPr="00DF11EE" w:rsidRDefault="00B52F05" w:rsidP="00DF11EE">
            <w:hyperlink r:id="rId15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&lt;cnt&gt;698&lt;/cnt&gt; </w:t>
            </w:r>
          </w:p>
          <w:p w:rsidR="00DF11EE" w:rsidRPr="00DF11EE" w:rsidRDefault="00DF11EE" w:rsidP="00DF11EE">
            <w:r w:rsidRPr="00DF11EE">
              <w:t xml:space="preserve">&lt;hanname&gt;물리학&lt;/hanname&gt;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5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&lt;cnt&gt;7044&lt;/cnt&gt; </w:t>
            </w:r>
          </w:p>
          <w:p w:rsidR="00DF11EE" w:rsidRPr="00DF11EE" w:rsidRDefault="00DF11EE" w:rsidP="00DF11EE">
            <w:r w:rsidRPr="00DF11EE">
              <w:t>&lt;hanname&gt;보건</w:t>
            </w:r>
            <w:proofErr w:type="gramStart"/>
            <w:r w:rsidRPr="00DF11EE">
              <w:t>,의료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5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&lt;cnt&gt;7760&lt;/cnt&gt; </w:t>
            </w:r>
          </w:p>
          <w:p w:rsidR="00DF11EE" w:rsidRPr="00DF11EE" w:rsidRDefault="00DF11EE" w:rsidP="00DF11EE">
            <w:r w:rsidRPr="00DF11EE">
              <w:t xml:space="preserve">&lt;hanname&gt;사회&lt;/hanname&gt;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5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&lt;cnt&gt;1813&lt;/cnt&gt; </w:t>
            </w:r>
          </w:p>
          <w:p w:rsidR="00DF11EE" w:rsidRPr="00DF11EE" w:rsidRDefault="00DF11EE" w:rsidP="00DF11EE">
            <w:r w:rsidRPr="00DF11EE">
              <w:t xml:space="preserve">&lt;hanname&gt;생명과학&lt;/hanname&gt; </w:t>
            </w:r>
          </w:p>
          <w:p w:rsidR="00DF11EE" w:rsidRPr="00DF11EE" w:rsidRDefault="00DF11EE" w:rsidP="00DF11EE">
            <w:r w:rsidRPr="00DF11EE">
              <w:t xml:space="preserve">&lt;region&gt;서울&lt;/region&gt;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&lt;totalCount&gt;175&lt;/totalCount&gt;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B8003D" w:rsidRPr="007D595A" w:rsidRDefault="00DF11EE" w:rsidP="00000331">
            <w:r w:rsidRPr="00DF11EE">
              <w:t>&lt;/response&gt;</w:t>
            </w:r>
          </w:p>
        </w:tc>
      </w:tr>
    </w:tbl>
    <w:p w:rsidR="0041343D" w:rsidRDefault="0041343D" w:rsidP="007D595A"/>
    <w:p w:rsidR="00B8003D" w:rsidRPr="00B8003D" w:rsidRDefault="00330C13" w:rsidP="00BB0514">
      <w:pPr>
        <w:pStyle w:val="4"/>
      </w:pPr>
      <w:r w:rsidRPr="00330C13">
        <w:rPr>
          <w:rFonts w:hint="eastAsia"/>
        </w:rPr>
        <w:t>학술지</w:t>
      </w:r>
      <w:r w:rsidRPr="00330C13">
        <w:t xml:space="preserve"> 이용도별 통계정보 조회</w:t>
      </w:r>
      <w:r w:rsidRPr="00330C13">
        <w:rPr>
          <w:rFonts w:hint="eastAsia"/>
        </w:rPr>
        <w:t xml:space="preserve"> </w:t>
      </w:r>
      <w:r w:rsidR="00B8003D" w:rsidRPr="00B8003D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90"/>
        <w:gridCol w:w="1988"/>
        <w:gridCol w:w="1336"/>
        <w:gridCol w:w="2019"/>
        <w:gridCol w:w="3421"/>
      </w:tblGrid>
      <w:tr w:rsidR="00B8003D" w:rsidRPr="00C752B3" w:rsidTr="00000331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B8003D" w:rsidP="00000331">
            <w:r>
              <w:rPr>
                <w:rFonts w:hint="eastAsia"/>
              </w:rPr>
              <w:t>4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330C13" w:rsidP="00000331">
            <w:r w:rsidRPr="00330C13">
              <w:rPr>
                <w:rFonts w:hint="eastAsia"/>
              </w:rPr>
              <w:t>학술지</w:t>
            </w:r>
            <w:r w:rsidRPr="00330C13">
              <w:t xml:space="preserve"> 이용도별 통계정보 조회</w:t>
            </w:r>
          </w:p>
        </w:tc>
      </w:tr>
      <w:tr w:rsidR="00B8003D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 w:rsidRPr="001D2015">
              <w:t>getSchlshpjrnlByReadngrteStatsInfo</w:t>
            </w:r>
          </w:p>
        </w:tc>
      </w:tr>
      <w:tr w:rsidR="00B8003D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330C13" w:rsidP="00330C13">
            <w:r w:rsidRPr="00330C13">
              <w:rPr>
                <w:rFonts w:hint="eastAsia"/>
              </w:rPr>
              <w:t>학술지</w:t>
            </w:r>
            <w:r w:rsidRPr="00330C13">
              <w:t xml:space="preserve"> </w:t>
            </w:r>
            <w:r w:rsidR="00B8003D">
              <w:rPr>
                <w:rFonts w:hint="eastAsia"/>
              </w:rPr>
              <w:t>이용도별</w:t>
            </w:r>
            <w:r>
              <w:rPr>
                <w:rFonts w:hint="eastAsia"/>
              </w:rPr>
              <w:t xml:space="preserve"> </w:t>
            </w:r>
            <w:r w:rsidR="00B8003D" w:rsidRPr="001D2015">
              <w:t>통계정보를 조회한다.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rPr>
                <w:rFonts w:hint="eastAsia"/>
              </w:rPr>
              <w:t>N/A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B8003D" w:rsidRPr="00C752B3" w:rsidTr="00000331">
        <w:tc>
          <w:tcPr>
            <w:tcW w:w="1856" w:type="pct"/>
            <w:gridSpan w:val="2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lastRenderedPageBreak/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B8003D" w:rsidRPr="000773F2" w:rsidRDefault="00B8003D" w:rsidP="00B8003D"/>
    <w:p w:rsidR="00B8003D" w:rsidRPr="007D595A" w:rsidRDefault="00B8003D" w:rsidP="00B8003D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B8003D" w:rsidRPr="00C752B3" w:rsidTr="00000331">
        <w:tc>
          <w:tcPr>
            <w:tcW w:w="950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B8003D" w:rsidRPr="00C752B3" w:rsidTr="00000331">
        <w:tc>
          <w:tcPr>
            <w:tcW w:w="950" w:type="pct"/>
            <w:shd w:val="clear" w:color="auto" w:fill="auto"/>
            <w:vAlign w:val="center"/>
          </w:tcPr>
          <w:p w:rsidR="00B8003D" w:rsidRPr="001D2015" w:rsidRDefault="00B8003D" w:rsidP="00000331">
            <w:r>
              <w:rPr>
                <w:rFonts w:hint="eastAsia"/>
              </w:rPr>
              <w:t>yyyy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B8003D" w:rsidRPr="001D2015" w:rsidRDefault="00B8003D" w:rsidP="00000331">
            <w:r w:rsidRPr="00D87F4A">
              <w:rPr>
                <w:rFonts w:hint="eastAsia"/>
              </w:rPr>
              <w:t>제공</w:t>
            </w:r>
            <w:r>
              <w:rPr>
                <w:rFonts w:hint="eastAsia"/>
              </w:rPr>
              <w:t>일자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B8003D" w:rsidRPr="001D2015" w:rsidRDefault="00B8003D" w:rsidP="00000331">
            <w:r>
              <w:rPr>
                <w:rFonts w:hint="eastAsia"/>
              </w:rPr>
              <w:t>char(4)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B8003D" w:rsidRPr="001D2015" w:rsidRDefault="00B8003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B8003D" w:rsidRPr="001D2015" w:rsidRDefault="00B8003D" w:rsidP="00000331">
            <w:r>
              <w:rPr>
                <w:rFonts w:hint="eastAsia"/>
              </w:rPr>
              <w:t>2010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B8003D" w:rsidRPr="001D2015" w:rsidRDefault="00B8003D" w:rsidP="00000331">
            <w:r>
              <w:rPr>
                <w:rFonts w:hint="eastAsia"/>
              </w:rPr>
              <w:t>년도(YYYY)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B8003D" w:rsidRPr="00CE5AC2" w:rsidRDefault="00B8003D" w:rsidP="00B8003D"/>
    <w:p w:rsidR="00B8003D" w:rsidRPr="007D595A" w:rsidRDefault="00B8003D" w:rsidP="00B8003D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B8003D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A367BE" w:rsidRDefault="004B5684" w:rsidP="00000331">
            <w:r>
              <w:rPr>
                <w:rFonts w:hint="eastAsia"/>
              </w:rPr>
              <w:t>rank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A367BE" w:rsidRDefault="004B5684" w:rsidP="00000331">
            <w:r>
              <w:rPr>
                <w:rFonts w:hint="eastAsia"/>
              </w:rPr>
              <w:t>순위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A367BE" w:rsidRDefault="004B5684" w:rsidP="00000331">
            <w:r>
              <w:t>varchar</w:t>
            </w:r>
            <w:r>
              <w:rPr>
                <w:rFonts w:hint="eastAsia"/>
              </w:rPr>
              <w:t>2(10)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A367BE" w:rsidRDefault="004B5684" w:rsidP="00000331">
            <w:r>
              <w:rPr>
                <w:rFonts w:hint="eastAsia"/>
              </w:rPr>
              <w:t>1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A367BE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A367BE" w:rsidRDefault="004B5684" w:rsidP="00000331">
            <w:r w:rsidRPr="00D87F4A">
              <w:t>title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A367BE" w:rsidRDefault="004B5684" w:rsidP="00000331">
            <w:r>
              <w:rPr>
                <w:rFonts w:hint="eastAsia"/>
              </w:rPr>
              <w:t>학술지명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A367BE" w:rsidRDefault="004B5684" w:rsidP="00000331">
            <w:r w:rsidRPr="00D87F4A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A367BE" w:rsidRDefault="004B5684" w:rsidP="00000331">
            <w:r w:rsidRPr="009467E0">
              <w:rPr>
                <w:rFonts w:hint="eastAsia"/>
              </w:rPr>
              <w:t>Nature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A367BE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D87F4A" w:rsidRDefault="004B5684" w:rsidP="00000331">
            <w:r w:rsidRPr="00D87F4A">
              <w:t>p_issn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D87F4A" w:rsidRDefault="004B5684" w:rsidP="00000331">
            <w:r w:rsidRPr="00D87F4A">
              <w:rPr>
                <w:rFonts w:hint="eastAsia"/>
              </w:rPr>
              <w:t>ISSN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D87F4A" w:rsidRDefault="004B5684" w:rsidP="00000331">
            <w:r w:rsidRPr="00D87F4A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D87F4A" w:rsidRDefault="004B5684" w:rsidP="00000331">
            <w:r w:rsidRPr="009467E0">
              <w:rPr>
                <w:rFonts w:hint="eastAsia"/>
              </w:rPr>
              <w:t>0028-0836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D87F4A" w:rsidRDefault="004B5684" w:rsidP="00000331">
            <w:r w:rsidRPr="001A2BB4">
              <w:rPr>
                <w:rFonts w:hint="eastAsia"/>
              </w:rPr>
              <w:t>인쇄ISSN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D87F4A" w:rsidRDefault="004B5684" w:rsidP="00000331">
            <w:r w:rsidRPr="00D87F4A">
              <w:t>offercnt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D87F4A" w:rsidRDefault="004B5684" w:rsidP="00000331">
            <w:r w:rsidRPr="00D87F4A">
              <w:rPr>
                <w:rFonts w:hint="eastAsia"/>
              </w:rPr>
              <w:t>이용횟수</w:t>
            </w:r>
          </w:p>
        </w:tc>
        <w:tc>
          <w:tcPr>
            <w:tcW w:w="789" w:type="pct"/>
            <w:shd w:val="clear" w:color="auto" w:fill="auto"/>
            <w:vAlign w:val="bottom"/>
          </w:tcPr>
          <w:p w:rsidR="004B5684" w:rsidRPr="00D87F4A" w:rsidRDefault="004B5684" w:rsidP="00000331">
            <w:r>
              <w:rPr>
                <w:rFonts w:hint="eastAsia"/>
              </w:rPr>
              <w:t>number</w:t>
            </w:r>
            <w:r w:rsidRPr="00D87F4A">
              <w:t>(8</w:t>
            </w:r>
            <w:r>
              <w:rPr>
                <w:rFonts w:hint="eastAsia"/>
              </w:rPr>
              <w:t>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D87F4A" w:rsidRDefault="004B5684" w:rsidP="00000331">
            <w:r>
              <w:rPr>
                <w:rFonts w:hint="eastAsia"/>
              </w:rPr>
              <w:t>51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D87F4A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B8003D" w:rsidRPr="00CE5AC2" w:rsidRDefault="00B8003D" w:rsidP="00B8003D"/>
    <w:p w:rsidR="00B8003D" w:rsidRPr="007D595A" w:rsidRDefault="00B8003D" w:rsidP="00B8003D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B8003D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B8003D" w:rsidRPr="00C752B3" w:rsidRDefault="00B8003D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B8003D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8003D" w:rsidRPr="007D595A" w:rsidRDefault="00B52F05" w:rsidP="00000331">
            <w:hyperlink r:id="rId156" w:history="1">
              <w:r w:rsidR="00DF11EE" w:rsidRPr="001532E2">
                <w:rPr>
                  <w:rStyle w:val="a8"/>
                </w:rPr>
                <w:t>http://dev.ndsl.kr/openapi/service/SchlshpjrnlStatsInfoInquireSvc/getSchlshpjrnlByReadngrteStatsInfo?yyyy=2010</w:t>
              </w:r>
              <w:r w:rsidR="00DF11EE" w:rsidRPr="001532E2">
                <w:rPr>
                  <w:rStyle w:val="a8"/>
                  <w:rFonts w:hint="eastAsia"/>
                </w:rPr>
                <w:t>&amp;ServiceKey</w:t>
              </w:r>
            </w:hyperlink>
            <w:r w:rsidR="00DF11EE">
              <w:rPr>
                <w:rFonts w:hint="eastAsia"/>
              </w:rPr>
              <w:t>=서비스키</w:t>
            </w:r>
          </w:p>
        </w:tc>
      </w:tr>
      <w:tr w:rsidR="00B8003D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B8003D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15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15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15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16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16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&lt;offercnt&gt;51&lt;/offercnt&gt; </w:t>
            </w:r>
          </w:p>
          <w:p w:rsidR="00DF11EE" w:rsidRPr="00DF11EE" w:rsidRDefault="00DF11EE" w:rsidP="00DF11EE">
            <w:r w:rsidRPr="00DF11EE">
              <w:t xml:space="preserve">&lt;PIssn&gt;0028-0836&lt;/PIssn&gt; </w:t>
            </w:r>
          </w:p>
          <w:p w:rsidR="00DF11EE" w:rsidRPr="00DF11EE" w:rsidRDefault="00DF11EE" w:rsidP="00DF11EE">
            <w:r w:rsidRPr="00DF11EE">
              <w:t xml:space="preserve">&lt;rank&gt;1&lt;/rank&gt; </w:t>
            </w:r>
          </w:p>
          <w:p w:rsidR="00DF11EE" w:rsidRPr="00DF11EE" w:rsidRDefault="00DF11EE" w:rsidP="00DF11EE">
            <w:r w:rsidRPr="00DF11EE">
              <w:t xml:space="preserve">&lt;title&gt;Nature&lt;/title&gt; </w:t>
            </w:r>
          </w:p>
          <w:p w:rsidR="00DF11EE" w:rsidRPr="00DF11EE" w:rsidRDefault="00DF11EE" w:rsidP="00DF11EE">
            <w:r w:rsidRPr="00DF11EE">
              <w:lastRenderedPageBreak/>
              <w:t>&lt;/item&gt;</w:t>
            </w:r>
          </w:p>
          <w:p w:rsidR="00DF11EE" w:rsidRPr="00DF11EE" w:rsidRDefault="00B52F05" w:rsidP="00DF11EE">
            <w:hyperlink r:id="rId16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&lt;offercnt&gt;49&lt;/offercnt&gt; </w:t>
            </w:r>
          </w:p>
          <w:p w:rsidR="00DF11EE" w:rsidRPr="00DF11EE" w:rsidRDefault="00DF11EE" w:rsidP="00DF11EE">
            <w:r w:rsidRPr="00DF11EE">
              <w:t xml:space="preserve">&lt;PIssn&gt;1064-3745&lt;/PIssn&gt; </w:t>
            </w:r>
          </w:p>
          <w:p w:rsidR="00DF11EE" w:rsidRPr="00DF11EE" w:rsidRDefault="00DF11EE" w:rsidP="00DF11EE">
            <w:r w:rsidRPr="00DF11EE">
              <w:t xml:space="preserve">&lt;rank&gt;2&lt;/rank&gt; </w:t>
            </w:r>
          </w:p>
          <w:p w:rsidR="00DF11EE" w:rsidRPr="00DF11EE" w:rsidRDefault="00DF11EE" w:rsidP="00DF11EE">
            <w:r w:rsidRPr="00DF11EE">
              <w:t xml:space="preserve">&lt;title&gt;Methods in molecular biology&lt;/title&gt;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6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&lt;offercnt&gt;36&lt;/offercnt&gt; </w:t>
            </w:r>
          </w:p>
          <w:p w:rsidR="00DF11EE" w:rsidRPr="00DF11EE" w:rsidRDefault="00DF11EE" w:rsidP="00DF11EE">
            <w:r w:rsidRPr="00DF11EE">
              <w:t xml:space="preserve">&lt;PIssn&gt;1013-9826&lt;/PIssn&gt; </w:t>
            </w:r>
          </w:p>
          <w:p w:rsidR="00DF11EE" w:rsidRPr="00DF11EE" w:rsidRDefault="00DF11EE" w:rsidP="00DF11EE">
            <w:r w:rsidRPr="00DF11EE">
              <w:t xml:space="preserve">&lt;rank&gt;3&lt;/rank&gt; </w:t>
            </w:r>
          </w:p>
          <w:p w:rsidR="00DF11EE" w:rsidRPr="00DF11EE" w:rsidRDefault="00DF11EE" w:rsidP="00DF11EE">
            <w:r w:rsidRPr="00DF11EE">
              <w:t xml:space="preserve">&lt;title&gt;Key engineering materials&lt;/title&gt;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6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&lt;offercnt&gt;35&lt;/offercnt&gt; </w:t>
            </w:r>
          </w:p>
          <w:p w:rsidR="00DF11EE" w:rsidRPr="00DF11EE" w:rsidRDefault="00DF11EE" w:rsidP="00DF11EE">
            <w:r w:rsidRPr="00DF11EE">
              <w:t xml:space="preserve">&lt;PIssn&gt;0031-5125&lt;/PIssn&gt; </w:t>
            </w:r>
          </w:p>
          <w:p w:rsidR="00DF11EE" w:rsidRPr="00DF11EE" w:rsidRDefault="00DF11EE" w:rsidP="00DF11EE">
            <w:r w:rsidRPr="00DF11EE">
              <w:t xml:space="preserve">&lt;rank&gt;4&lt;/rank&gt; </w:t>
            </w:r>
          </w:p>
          <w:p w:rsidR="00DF11EE" w:rsidRPr="00DF11EE" w:rsidRDefault="00DF11EE" w:rsidP="00DF11EE">
            <w:r w:rsidRPr="00DF11EE">
              <w:t xml:space="preserve">&lt;title&gt;Perceptual and motor skills&lt;/title&gt;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6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&lt;offercnt&gt;32&lt;/offercnt&gt; </w:t>
            </w:r>
          </w:p>
          <w:p w:rsidR="00DF11EE" w:rsidRPr="00DF11EE" w:rsidRDefault="00DF11EE" w:rsidP="00DF11EE">
            <w:r w:rsidRPr="00DF11EE">
              <w:t xml:space="preserve">&lt;PIssn&gt;0013-4651&lt;/PIssn&gt; </w:t>
            </w:r>
          </w:p>
          <w:p w:rsidR="00DF11EE" w:rsidRPr="00DF11EE" w:rsidRDefault="00DF11EE" w:rsidP="00DF11EE">
            <w:r w:rsidRPr="00DF11EE">
              <w:t xml:space="preserve">&lt;rank&gt;5&lt;/rank&gt; </w:t>
            </w:r>
          </w:p>
          <w:p w:rsidR="00DF11EE" w:rsidRPr="00DF11EE" w:rsidRDefault="00DF11EE" w:rsidP="00DF11EE">
            <w:r w:rsidRPr="00DF11EE">
              <w:t xml:space="preserve">&lt;title&gt;Journal of the Electrochemical Society&lt;/title&gt;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6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&lt;offercnt&gt;30&lt;/offercnt&gt; </w:t>
            </w:r>
          </w:p>
          <w:p w:rsidR="00DF11EE" w:rsidRPr="00DF11EE" w:rsidRDefault="00DF11EE" w:rsidP="00DF11EE">
            <w:r w:rsidRPr="00DF11EE">
              <w:t xml:space="preserve">&lt;PIssn&gt;0002-7820&lt;/PIssn&gt; </w:t>
            </w:r>
          </w:p>
          <w:p w:rsidR="00DF11EE" w:rsidRPr="00DF11EE" w:rsidRDefault="00DF11EE" w:rsidP="00DF11EE">
            <w:r w:rsidRPr="00DF11EE">
              <w:t xml:space="preserve">&lt;rank&gt;6&lt;/rank&gt; </w:t>
            </w:r>
          </w:p>
          <w:p w:rsidR="00DF11EE" w:rsidRPr="00DF11EE" w:rsidRDefault="00DF11EE" w:rsidP="00DF11EE">
            <w:r w:rsidRPr="00DF11EE">
              <w:t xml:space="preserve">&lt;title&gt;Journal of the American Ceramic Society&lt;/title&gt;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6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&lt;offercnt&gt;28&lt;/offercnt&gt; </w:t>
            </w:r>
          </w:p>
          <w:p w:rsidR="00DF11EE" w:rsidRPr="00DF11EE" w:rsidRDefault="00DF11EE" w:rsidP="00DF11EE">
            <w:r w:rsidRPr="00DF11EE">
              <w:t xml:space="preserve">&lt;PIssn&gt;0021-8995&lt;/PIssn&gt; </w:t>
            </w:r>
          </w:p>
          <w:p w:rsidR="00DF11EE" w:rsidRPr="00DF11EE" w:rsidRDefault="00DF11EE" w:rsidP="00DF11EE">
            <w:r w:rsidRPr="00DF11EE">
              <w:t xml:space="preserve">&lt;rank&gt;7&lt;/rank&gt; </w:t>
            </w:r>
          </w:p>
          <w:p w:rsidR="00DF11EE" w:rsidRPr="00DF11EE" w:rsidRDefault="00DF11EE" w:rsidP="00DF11EE">
            <w:r w:rsidRPr="00DF11EE">
              <w:t xml:space="preserve">&lt;title&gt;Journal of applied polymer science&lt;/title&gt;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6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&lt;offercnt&gt;24&lt;/offercnt&gt; </w:t>
            </w:r>
          </w:p>
          <w:p w:rsidR="00DF11EE" w:rsidRPr="00DF11EE" w:rsidRDefault="00DF11EE" w:rsidP="00DF11EE">
            <w:r w:rsidRPr="00DF11EE">
              <w:t xml:space="preserve">&lt;PIssn&gt;0016-5085&lt;/PIssn&gt; </w:t>
            </w:r>
          </w:p>
          <w:p w:rsidR="00DF11EE" w:rsidRPr="00DF11EE" w:rsidRDefault="00DF11EE" w:rsidP="00DF11EE">
            <w:r w:rsidRPr="00DF11EE">
              <w:t xml:space="preserve">&lt;rank&gt;8&lt;/rank&gt; </w:t>
            </w:r>
          </w:p>
          <w:p w:rsidR="00DF11EE" w:rsidRPr="00DF11EE" w:rsidRDefault="00DF11EE" w:rsidP="00DF11EE">
            <w:r w:rsidRPr="00DF11EE">
              <w:t xml:space="preserve">&lt;title&gt;Gastroenterology&lt;/title&gt;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6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&lt;offercnt&gt;24&lt;/offercnt&gt; </w:t>
            </w:r>
          </w:p>
          <w:p w:rsidR="00DF11EE" w:rsidRPr="00DF11EE" w:rsidRDefault="00DF11EE" w:rsidP="00DF11EE">
            <w:r w:rsidRPr="00DF11EE">
              <w:t xml:space="preserve">&lt;PIssn&gt;0015-0193&lt;/PIssn&gt; </w:t>
            </w:r>
          </w:p>
          <w:p w:rsidR="00DF11EE" w:rsidRPr="00DF11EE" w:rsidRDefault="00DF11EE" w:rsidP="00DF11EE">
            <w:r w:rsidRPr="00DF11EE">
              <w:t xml:space="preserve">&lt;rank&gt;8&lt;/rank&gt; </w:t>
            </w:r>
          </w:p>
          <w:p w:rsidR="00DF11EE" w:rsidRPr="00DF11EE" w:rsidRDefault="00DF11EE" w:rsidP="00DF11EE">
            <w:r w:rsidRPr="00DF11EE">
              <w:t xml:space="preserve">&lt;title&gt;Ferroelectrics&lt;/title&gt;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7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&lt;offercnt&gt;23&lt;/offercnt&gt; </w:t>
            </w:r>
          </w:p>
          <w:p w:rsidR="00DF11EE" w:rsidRPr="00DF11EE" w:rsidRDefault="00DF11EE" w:rsidP="00DF11EE">
            <w:r w:rsidRPr="00DF11EE">
              <w:t xml:space="preserve">&lt;PIssn&gt;0003-2697&lt;/PIssn&gt; </w:t>
            </w:r>
          </w:p>
          <w:p w:rsidR="00DF11EE" w:rsidRPr="00DF11EE" w:rsidRDefault="00DF11EE" w:rsidP="00DF11EE">
            <w:r w:rsidRPr="00DF11EE">
              <w:t xml:space="preserve">&lt;rank&gt;10&lt;/rank&gt; </w:t>
            </w:r>
          </w:p>
          <w:p w:rsidR="00DF11EE" w:rsidRPr="00DF11EE" w:rsidRDefault="00DF11EE" w:rsidP="00DF11EE">
            <w:r w:rsidRPr="00DF11EE">
              <w:t xml:space="preserve">&lt;title&gt;Analytical biochemistry&lt;/title&gt;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&lt;totalCount&gt;100&lt;/totalCount&gt;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B8003D" w:rsidRPr="007D595A" w:rsidRDefault="00DF11EE" w:rsidP="00000331">
            <w:r w:rsidRPr="00DF11EE">
              <w:t>&lt;/response&gt;</w:t>
            </w:r>
          </w:p>
        </w:tc>
      </w:tr>
    </w:tbl>
    <w:p w:rsidR="00B8003D" w:rsidRDefault="00B8003D" w:rsidP="007D595A"/>
    <w:p w:rsidR="00B8003D" w:rsidRPr="00B8003D" w:rsidRDefault="00330C13" w:rsidP="00BB0514">
      <w:pPr>
        <w:pStyle w:val="4"/>
      </w:pPr>
      <w:r w:rsidRPr="00330C13">
        <w:rPr>
          <w:rFonts w:hint="eastAsia"/>
        </w:rPr>
        <w:t>학술지</w:t>
      </w:r>
      <w:r w:rsidRPr="00330C13">
        <w:t xml:space="preserve"> 이용도별 DDC별 통계정보 조회</w:t>
      </w:r>
      <w:r w:rsidR="00B8003D" w:rsidRPr="00B8003D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20"/>
        <w:gridCol w:w="2118"/>
        <w:gridCol w:w="1467"/>
        <w:gridCol w:w="2149"/>
        <w:gridCol w:w="2900"/>
      </w:tblGrid>
      <w:tr w:rsidR="00B8003D" w:rsidRPr="00C752B3" w:rsidTr="00000331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3A30DC" w:rsidP="00000331">
            <w:r>
              <w:rPr>
                <w:rFonts w:hint="eastAsia"/>
              </w:rPr>
              <w:t>5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330C13" w:rsidP="00000331">
            <w:r w:rsidRPr="00330C13">
              <w:rPr>
                <w:rFonts w:hint="eastAsia"/>
              </w:rPr>
              <w:t>학술지</w:t>
            </w:r>
            <w:r w:rsidRPr="00330C13">
              <w:t xml:space="preserve"> 이용도별 DDC별 통계정보 조회</w:t>
            </w:r>
          </w:p>
        </w:tc>
      </w:tr>
      <w:tr w:rsidR="00B8003D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3A30DC" w:rsidP="00000331">
            <w:r w:rsidRPr="00D87F4A">
              <w:t>getSchlshpjrnlBy</w:t>
            </w:r>
            <w:r>
              <w:rPr>
                <w:rFonts w:hint="eastAsia"/>
              </w:rPr>
              <w:t>DDC</w:t>
            </w:r>
            <w:r w:rsidRPr="00D87F4A">
              <w:t>StatsInfo</w:t>
            </w:r>
          </w:p>
        </w:tc>
      </w:tr>
      <w:tr w:rsidR="00B8003D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330C13" w:rsidP="00330C13">
            <w:r w:rsidRPr="00330C13">
              <w:rPr>
                <w:rFonts w:hint="eastAsia"/>
              </w:rPr>
              <w:t>학술지</w:t>
            </w:r>
            <w:r w:rsidRPr="00330C13">
              <w:t xml:space="preserve"> </w:t>
            </w:r>
            <w:r w:rsidR="003A30DC">
              <w:rPr>
                <w:rFonts w:hint="eastAsia"/>
              </w:rPr>
              <w:t>이용도별</w:t>
            </w:r>
            <w:r>
              <w:rPr>
                <w:rFonts w:hint="eastAsia"/>
              </w:rPr>
              <w:t xml:space="preserve"> </w:t>
            </w:r>
            <w:r w:rsidR="003A30DC">
              <w:rPr>
                <w:rFonts w:hint="eastAsia"/>
              </w:rPr>
              <w:t xml:space="preserve">DDC별 </w:t>
            </w:r>
            <w:r w:rsidR="003A30DC" w:rsidRPr="00D87F4A">
              <w:t>통계정보를 조회한다.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rPr>
                <w:rFonts w:hint="eastAsia"/>
              </w:rPr>
              <w:t>N/A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B8003D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B8003D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B8003D" w:rsidRPr="00C752B3" w:rsidTr="00000331">
        <w:tc>
          <w:tcPr>
            <w:tcW w:w="1856" w:type="pct"/>
            <w:gridSpan w:val="2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B8003D" w:rsidRPr="007D595A" w:rsidRDefault="00B8003D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B8003D" w:rsidRPr="000773F2" w:rsidRDefault="00B8003D" w:rsidP="00B8003D"/>
    <w:p w:rsidR="00B8003D" w:rsidRPr="007D595A" w:rsidRDefault="00B8003D" w:rsidP="00B8003D">
      <w:pPr>
        <w:pStyle w:val="5"/>
      </w:pPr>
      <w:r w:rsidRPr="007D595A">
        <w:rPr>
          <w:rFonts w:hint="eastAsia"/>
        </w:rPr>
        <w:lastRenderedPageBreak/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B8003D" w:rsidRPr="00C752B3" w:rsidTr="00000331">
        <w:tc>
          <w:tcPr>
            <w:tcW w:w="950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A30DC" w:rsidRPr="00C752B3" w:rsidTr="00000331">
        <w:tc>
          <w:tcPr>
            <w:tcW w:w="950" w:type="pct"/>
            <w:shd w:val="clear" w:color="auto" w:fill="auto"/>
            <w:vAlign w:val="center"/>
          </w:tcPr>
          <w:p w:rsidR="003A30DC" w:rsidRPr="00C1226B" w:rsidRDefault="003A30DC" w:rsidP="00000331">
            <w:r>
              <w:rPr>
                <w:rFonts w:hint="eastAsia"/>
              </w:rPr>
              <w:t>yyyy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3A30DC" w:rsidRPr="00C1226B" w:rsidRDefault="003A30DC" w:rsidP="00000331">
            <w:r w:rsidRPr="00C1226B">
              <w:rPr>
                <w:rFonts w:hint="eastAsia"/>
              </w:rPr>
              <w:t>제공일자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3A30DC" w:rsidRPr="00C1226B" w:rsidRDefault="003A30DC" w:rsidP="00000331">
            <w:r>
              <w:rPr>
                <w:rFonts w:hint="eastAsia"/>
              </w:rPr>
              <w:t>char(4)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3A30DC" w:rsidRPr="00C1226B" w:rsidRDefault="003A30DC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3A30DC" w:rsidRPr="00C1226B" w:rsidRDefault="003A30DC" w:rsidP="00000331">
            <w:r>
              <w:rPr>
                <w:rFonts w:hint="eastAsia"/>
              </w:rPr>
              <w:t>2010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3A30DC" w:rsidRPr="00C1226B" w:rsidRDefault="003A30DC" w:rsidP="00000331">
            <w:r>
              <w:rPr>
                <w:rFonts w:hint="eastAsia"/>
              </w:rPr>
              <w:t>년도(YYYY)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B8003D" w:rsidRPr="00CE5AC2" w:rsidRDefault="00B8003D" w:rsidP="00B8003D"/>
    <w:p w:rsidR="00B8003D" w:rsidRPr="007D595A" w:rsidRDefault="00B8003D" w:rsidP="00B8003D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B8003D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rank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순위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t>varchar</w:t>
            </w:r>
            <w:r w:rsidRPr="00C1226B">
              <w:rPr>
                <w:rFonts w:hint="eastAsia"/>
              </w:rPr>
              <w:t>2(10)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>
              <w:rPr>
                <w:rFonts w:hint="eastAsia"/>
              </w:rPr>
              <w:t>1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>
              <w:rPr>
                <w:rFonts w:hint="eastAsia"/>
              </w:rPr>
              <w:t>ename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>
              <w:rPr>
                <w:rFonts w:hint="eastAsia"/>
              </w:rPr>
              <w:t>DDC명칭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 w:rsidRPr="000A12BE">
              <w:rPr>
                <w:rFonts w:hint="eastAsia"/>
              </w:rPr>
              <w:t>Agriculture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t>title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학술지명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 w:rsidRPr="000A12BE">
              <w:rPr>
                <w:rFonts w:hint="eastAsia"/>
              </w:rPr>
              <w:t>Acta horticulturae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t>p_issn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ISSN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 w:rsidRPr="000A12BE">
              <w:rPr>
                <w:rFonts w:hint="eastAsia"/>
              </w:rPr>
              <w:t>0567-7572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>
            <w:r w:rsidRPr="000A12BE">
              <w:rPr>
                <w:rFonts w:hint="eastAsia"/>
              </w:rPr>
              <w:t>인쇄ISSN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t>offercnt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이용횟수</w:t>
            </w:r>
          </w:p>
        </w:tc>
        <w:tc>
          <w:tcPr>
            <w:tcW w:w="789" w:type="pct"/>
            <w:shd w:val="clear" w:color="auto" w:fill="auto"/>
            <w:vAlign w:val="bottom"/>
          </w:tcPr>
          <w:p w:rsidR="004B5684" w:rsidRPr="00C1226B" w:rsidRDefault="004B5684" w:rsidP="00000331">
            <w:r w:rsidRPr="00F468B2">
              <w:rPr>
                <w:rFonts w:hint="eastAsia"/>
              </w:rPr>
              <w:t>number</w:t>
            </w:r>
            <w:r w:rsidRPr="00C1226B">
              <w:t>(8</w:t>
            </w:r>
            <w:r>
              <w:rPr>
                <w:rFonts w:hint="eastAsia"/>
              </w:rPr>
              <w:t>,0</w:t>
            </w:r>
            <w:r w:rsidRPr="00C1226B">
              <w:rPr>
                <w:rFonts w:hint="eastAsia"/>
              </w:rPr>
              <w:t>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>
              <w:rPr>
                <w:rFonts w:hint="eastAsia"/>
              </w:rPr>
              <w:t>13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B8003D" w:rsidRPr="00CE5AC2" w:rsidRDefault="00B8003D" w:rsidP="00B8003D"/>
    <w:p w:rsidR="00B8003D" w:rsidRPr="007D595A" w:rsidRDefault="00B8003D" w:rsidP="00B8003D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B8003D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B8003D" w:rsidRPr="00C752B3" w:rsidRDefault="00B8003D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B8003D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B8003D" w:rsidRPr="007D595A" w:rsidRDefault="00BB0514" w:rsidP="00000331">
            <w:r w:rsidRPr="00BB0514">
              <w:t>http://dev.ndsl.kr/openapi/service/SchlshpjrnlStatsInfoInquireSvc/getSchlshpjrnlByDDCStatsInfo?yyyy=2010</w:t>
            </w:r>
            <w:r w:rsidR="00DF11EE">
              <w:rPr>
                <w:rFonts w:hint="eastAsia"/>
              </w:rPr>
              <w:t>&amp;ServiceKey=서비스키</w:t>
            </w:r>
          </w:p>
        </w:tc>
      </w:tr>
      <w:tr w:rsidR="00B8003D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B8003D" w:rsidRPr="00C752B3" w:rsidRDefault="00B8003D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B8003D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17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17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17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17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17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&lt;offercnt&gt;13&lt;/offercnt&gt; </w:t>
            </w:r>
          </w:p>
          <w:p w:rsidR="00DF11EE" w:rsidRPr="00DF11EE" w:rsidRDefault="00DF11EE" w:rsidP="00DF11EE">
            <w:r w:rsidRPr="00DF11EE">
              <w:t xml:space="preserve">&lt;PIssn&gt;0567-7572&lt;/PIssn&gt; </w:t>
            </w:r>
          </w:p>
          <w:p w:rsidR="00DF11EE" w:rsidRPr="00DF11EE" w:rsidRDefault="00DF11EE" w:rsidP="00DF11EE">
            <w:r w:rsidRPr="00DF11EE">
              <w:t xml:space="preserve">&lt;rank&gt;1&lt;/rank&gt; </w:t>
            </w:r>
          </w:p>
          <w:p w:rsidR="00DF11EE" w:rsidRPr="00DF11EE" w:rsidRDefault="00DF11EE" w:rsidP="00DF11EE">
            <w:r w:rsidRPr="00DF11EE">
              <w:t xml:space="preserve">&lt;title&gt;Acta horticulturae&lt;/title&gt; </w:t>
            </w:r>
          </w:p>
          <w:p w:rsidR="00DF11EE" w:rsidRPr="00DF11EE" w:rsidRDefault="00DF11EE" w:rsidP="00DF11EE">
            <w:r w:rsidRPr="00DF11EE">
              <w:lastRenderedPageBreak/>
              <w:t>&lt;/item&gt;</w:t>
            </w:r>
          </w:p>
          <w:p w:rsidR="00DF11EE" w:rsidRPr="00DF11EE" w:rsidRDefault="00B52F05" w:rsidP="00DF11EE">
            <w:hyperlink r:id="rId17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&lt;offercnt&gt;10&lt;/offercnt&gt; </w:t>
            </w:r>
          </w:p>
          <w:p w:rsidR="00DF11EE" w:rsidRPr="00DF11EE" w:rsidRDefault="00DF11EE" w:rsidP="00DF11EE">
            <w:r w:rsidRPr="00DF11EE">
              <w:t xml:space="preserve">&lt;PIssn&gt;0042-4900&lt;/PIssn&gt; </w:t>
            </w:r>
          </w:p>
          <w:p w:rsidR="00DF11EE" w:rsidRPr="00DF11EE" w:rsidRDefault="00DF11EE" w:rsidP="00DF11EE">
            <w:r w:rsidRPr="00DF11EE">
              <w:t xml:space="preserve">&lt;rank&gt;2&lt;/rank&gt; </w:t>
            </w:r>
          </w:p>
          <w:p w:rsidR="00DF11EE" w:rsidRPr="00DF11EE" w:rsidRDefault="00DF11EE" w:rsidP="00DF11EE">
            <w:r w:rsidRPr="00DF11EE">
              <w:t xml:space="preserve">&lt;title&gt;The Veterinary record : journal of the British Veterinary Association&lt;/title&gt;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7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&lt;offercnt&gt;9&lt;/offercnt&gt; </w:t>
            </w:r>
          </w:p>
          <w:p w:rsidR="00DF11EE" w:rsidRPr="00DF11EE" w:rsidRDefault="00DF11EE" w:rsidP="00DF11EE">
            <w:r w:rsidRPr="00DF11EE">
              <w:t xml:space="preserve">&lt;PIssn&gt;0916-7250&lt;/PIssn&gt; </w:t>
            </w:r>
          </w:p>
          <w:p w:rsidR="00DF11EE" w:rsidRPr="00DF11EE" w:rsidRDefault="00DF11EE" w:rsidP="00DF11EE">
            <w:r w:rsidRPr="00DF11EE">
              <w:t xml:space="preserve">&lt;rank&gt;3&lt;/rank&gt; </w:t>
            </w:r>
          </w:p>
          <w:p w:rsidR="00DF11EE" w:rsidRPr="00DF11EE" w:rsidRDefault="00DF11EE" w:rsidP="00DF11EE">
            <w:r w:rsidRPr="00DF11EE">
              <w:t xml:space="preserve">&lt;title&gt;The Journal of veterinary medical science&lt;/title&gt;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7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&lt;offercnt&gt;8&lt;/offercnt&gt; </w:t>
            </w:r>
          </w:p>
          <w:p w:rsidR="00DF11EE" w:rsidRPr="00DF11EE" w:rsidRDefault="00DF11EE" w:rsidP="00DF11EE">
            <w:r w:rsidRPr="00DF11EE">
              <w:t xml:space="preserve">&lt;PIssn&gt;1225-0198&lt;/PIssn&gt; </w:t>
            </w:r>
          </w:p>
          <w:p w:rsidR="00DF11EE" w:rsidRPr="00DF11EE" w:rsidRDefault="00DF11EE" w:rsidP="00DF11EE">
            <w:r w:rsidRPr="00DF11EE">
              <w:t xml:space="preserve">&lt;rank&gt;4&lt;/rank&gt; </w:t>
            </w:r>
          </w:p>
          <w:p w:rsidR="00DF11EE" w:rsidRPr="00DF11EE" w:rsidRDefault="00DF11EE" w:rsidP="00DF11EE">
            <w:r w:rsidRPr="00DF11EE">
              <w:t>&lt;title&gt;</w:t>
            </w:r>
            <w:r w:rsidRPr="00DF11EE">
              <w:rPr>
                <w:rFonts w:ascii="바탕" w:eastAsia="바탕" w:hAnsi="바탕" w:cs="바탕" w:hint="eastAsia"/>
              </w:rPr>
              <w:t>大韓獸醫學會誌</w:t>
            </w:r>
            <w:r w:rsidRPr="00DF11EE">
              <w:t xml:space="preserve"> = Korean journal of veterinary research&lt;/title&gt;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7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&lt;offercnt&gt;6&lt;/offercnt&gt; </w:t>
            </w:r>
          </w:p>
          <w:p w:rsidR="00DF11EE" w:rsidRPr="00DF11EE" w:rsidRDefault="00DF11EE" w:rsidP="00DF11EE">
            <w:r w:rsidRPr="00DF11EE">
              <w:t xml:space="preserve">&lt;PIssn&gt;0300-9858&lt;/PIssn&gt; </w:t>
            </w:r>
          </w:p>
          <w:p w:rsidR="00DF11EE" w:rsidRPr="00DF11EE" w:rsidRDefault="00DF11EE" w:rsidP="00DF11EE">
            <w:r w:rsidRPr="00DF11EE">
              <w:t xml:space="preserve">&lt;rank&gt;5&lt;/rank&gt; </w:t>
            </w:r>
          </w:p>
          <w:p w:rsidR="00DF11EE" w:rsidRPr="00DF11EE" w:rsidRDefault="00DF11EE" w:rsidP="00DF11EE">
            <w:r w:rsidRPr="00DF11EE">
              <w:t xml:space="preserve">&lt;title&gt;Veterinary pathology&lt;/title&gt;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8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&lt;engname&gt;Animals&lt;/engname&gt; </w:t>
            </w:r>
          </w:p>
          <w:p w:rsidR="00DF11EE" w:rsidRPr="00DF11EE" w:rsidRDefault="00DF11EE" w:rsidP="00DF11EE">
            <w:r w:rsidRPr="00DF11EE">
              <w:t xml:space="preserve">&lt;offercnt&gt;7&lt;/offercnt&gt; </w:t>
            </w:r>
          </w:p>
          <w:p w:rsidR="00DF11EE" w:rsidRPr="00DF11EE" w:rsidRDefault="00DF11EE" w:rsidP="00DF11EE">
            <w:r w:rsidRPr="00DF11EE">
              <w:t xml:space="preserve">&lt;PIssn&gt;0011-216x&lt;/PIssn&gt; </w:t>
            </w:r>
          </w:p>
          <w:p w:rsidR="00DF11EE" w:rsidRPr="00DF11EE" w:rsidRDefault="00DF11EE" w:rsidP="00DF11EE">
            <w:r w:rsidRPr="00DF11EE">
              <w:t xml:space="preserve">&lt;rank&gt;1&lt;/rank&gt; </w:t>
            </w:r>
          </w:p>
          <w:p w:rsidR="00DF11EE" w:rsidRPr="00DF11EE" w:rsidRDefault="00DF11EE" w:rsidP="00DF11EE">
            <w:r w:rsidRPr="00DF11EE">
              <w:t xml:space="preserve">&lt;title&gt;Crustaceana&lt;/title&gt;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8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lastRenderedPageBreak/>
              <w:t xml:space="preserve">&lt;engname&gt;Animals&lt;/engname&gt; </w:t>
            </w:r>
          </w:p>
          <w:p w:rsidR="00DF11EE" w:rsidRPr="00DF11EE" w:rsidRDefault="00DF11EE" w:rsidP="00DF11EE">
            <w:r w:rsidRPr="00DF11EE">
              <w:t xml:space="preserve">&lt;offercnt&gt;6&lt;/offercnt&gt; </w:t>
            </w:r>
          </w:p>
          <w:p w:rsidR="00DF11EE" w:rsidRPr="00DF11EE" w:rsidRDefault="00DF11EE" w:rsidP="00DF11EE">
            <w:r w:rsidRPr="00DF11EE">
              <w:t xml:space="preserve">&lt;PIssn&gt;0363-6119&lt;/PIssn&gt; </w:t>
            </w:r>
          </w:p>
          <w:p w:rsidR="00DF11EE" w:rsidRPr="00DF11EE" w:rsidRDefault="00DF11EE" w:rsidP="00DF11EE">
            <w:r w:rsidRPr="00DF11EE">
              <w:t xml:space="preserve">&lt;rank&gt;2&lt;/rank&gt; </w:t>
            </w:r>
          </w:p>
          <w:p w:rsidR="00DF11EE" w:rsidRPr="00DF11EE" w:rsidRDefault="00DF11EE" w:rsidP="00DF11EE">
            <w:r w:rsidRPr="00DF11EE">
              <w:t>&lt;</w:t>
            </w:r>
            <w:proofErr w:type="gramStart"/>
            <w:r w:rsidRPr="00DF11EE">
              <w:t>title&gt;</w:t>
            </w:r>
            <w:proofErr w:type="gramEnd"/>
            <w:r w:rsidRPr="00DF11EE">
              <w:t xml:space="preserve">American journal of physiology. regulatory, integrative and comparative physiology&lt;/title&gt;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8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&lt;engname&gt;Animals&lt;/engname&gt; </w:t>
            </w:r>
          </w:p>
          <w:p w:rsidR="00DF11EE" w:rsidRPr="00DF11EE" w:rsidRDefault="00DF11EE" w:rsidP="00DF11EE">
            <w:r w:rsidRPr="00DF11EE">
              <w:t xml:space="preserve">&lt;offercnt&gt;5&lt;/offercnt&gt; </w:t>
            </w:r>
          </w:p>
          <w:p w:rsidR="00DF11EE" w:rsidRPr="00DF11EE" w:rsidRDefault="00DF11EE" w:rsidP="00DF11EE">
            <w:r w:rsidRPr="00DF11EE">
              <w:t xml:space="preserve">&lt;PIssn&gt;0008-4301&lt;/PIssn&gt; </w:t>
            </w:r>
          </w:p>
          <w:p w:rsidR="00DF11EE" w:rsidRPr="00DF11EE" w:rsidRDefault="00DF11EE" w:rsidP="00DF11EE">
            <w:r w:rsidRPr="00DF11EE">
              <w:t xml:space="preserve">&lt;rank&gt;3&lt;/rank&gt; </w:t>
            </w:r>
          </w:p>
          <w:p w:rsidR="00DF11EE" w:rsidRPr="00DF11EE" w:rsidRDefault="00DF11EE" w:rsidP="00DF11EE">
            <w:r w:rsidRPr="00DF11EE">
              <w:t xml:space="preserve">&lt;title&gt;Canadian journal of zoology&lt;/title&gt;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8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&lt;engname&gt;Animals&lt;/engname&gt; </w:t>
            </w:r>
          </w:p>
          <w:p w:rsidR="00DF11EE" w:rsidRPr="00DF11EE" w:rsidRDefault="00DF11EE" w:rsidP="00DF11EE">
            <w:r w:rsidRPr="00DF11EE">
              <w:t xml:space="preserve">&lt;offercnt&gt;5&lt;/offercnt&gt; </w:t>
            </w:r>
          </w:p>
          <w:p w:rsidR="00DF11EE" w:rsidRPr="00DF11EE" w:rsidRDefault="00DF11EE" w:rsidP="00DF11EE">
            <w:r w:rsidRPr="00DF11EE">
              <w:t xml:space="preserve">&lt;PIssn&gt;8750-7587&lt;/PIssn&gt; </w:t>
            </w:r>
          </w:p>
          <w:p w:rsidR="00DF11EE" w:rsidRPr="00DF11EE" w:rsidRDefault="00DF11EE" w:rsidP="00DF11EE">
            <w:r w:rsidRPr="00DF11EE">
              <w:t xml:space="preserve">&lt;rank&gt;4&lt;/rank&gt; </w:t>
            </w:r>
          </w:p>
          <w:p w:rsidR="00DF11EE" w:rsidRPr="00DF11EE" w:rsidRDefault="00DF11EE" w:rsidP="00DF11EE">
            <w:r w:rsidRPr="00DF11EE">
              <w:t xml:space="preserve">&lt;title&gt;Journal of applied physiology&lt;/title&gt;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8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&lt;engname&gt;Animals&lt;/engname&gt; </w:t>
            </w:r>
          </w:p>
          <w:p w:rsidR="00DF11EE" w:rsidRPr="00DF11EE" w:rsidRDefault="00DF11EE" w:rsidP="00DF11EE">
            <w:r w:rsidRPr="00DF11EE">
              <w:t xml:space="preserve">&lt;offercnt&gt;5&lt;/offercnt&gt; </w:t>
            </w:r>
          </w:p>
          <w:p w:rsidR="00DF11EE" w:rsidRPr="00DF11EE" w:rsidRDefault="00DF11EE" w:rsidP="00DF11EE">
            <w:r w:rsidRPr="00DF11EE">
              <w:t xml:space="preserve">&lt;PIssn&gt;0023-6764&lt;/PIssn&gt; </w:t>
            </w:r>
          </w:p>
          <w:p w:rsidR="00DF11EE" w:rsidRPr="00DF11EE" w:rsidRDefault="00DF11EE" w:rsidP="00DF11EE">
            <w:r w:rsidRPr="00DF11EE">
              <w:t xml:space="preserve">&lt;rank&gt;5&lt;/rank&gt; </w:t>
            </w:r>
          </w:p>
          <w:p w:rsidR="00DF11EE" w:rsidRPr="00DF11EE" w:rsidRDefault="00DF11EE" w:rsidP="00DF11EE">
            <w:r w:rsidRPr="00DF11EE">
              <w:t xml:space="preserve">&lt;title&gt;Laboratory animal science&lt;/title&gt;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&lt;totalCount&gt;206&lt;/totalCount&gt;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B8003D" w:rsidRPr="007D595A" w:rsidRDefault="00DF11EE" w:rsidP="00000331">
            <w:r w:rsidRPr="00DF11EE">
              <w:t>&lt;/response&gt;</w:t>
            </w:r>
          </w:p>
        </w:tc>
      </w:tr>
    </w:tbl>
    <w:p w:rsidR="00B8003D" w:rsidRDefault="00B8003D" w:rsidP="007D595A"/>
    <w:p w:rsidR="003A30DC" w:rsidRPr="003A30DC" w:rsidRDefault="00330C13" w:rsidP="00BB0514">
      <w:pPr>
        <w:pStyle w:val="4"/>
      </w:pPr>
      <w:r w:rsidRPr="00330C13">
        <w:rPr>
          <w:rFonts w:hint="eastAsia"/>
        </w:rPr>
        <w:t xml:space="preserve">학술지 </w:t>
      </w:r>
      <w:r w:rsidR="003A30DC" w:rsidRPr="00D87F4A">
        <w:rPr>
          <w:rFonts w:hint="eastAsia"/>
        </w:rPr>
        <w:t>이용도별</w:t>
      </w:r>
      <w:r w:rsidR="003A30DC">
        <w:rPr>
          <w:rFonts w:hint="eastAsia"/>
        </w:rPr>
        <w:t xml:space="preserve"> 주제분야별 </w:t>
      </w:r>
      <w:r w:rsidR="003A30DC" w:rsidRPr="00D87F4A">
        <w:rPr>
          <w:rFonts w:hint="eastAsia"/>
        </w:rPr>
        <w:t>통계정보</w:t>
      </w:r>
      <w:r w:rsidR="003A30DC">
        <w:rPr>
          <w:rFonts w:hint="eastAsia"/>
        </w:rPr>
        <w:t xml:space="preserve"> </w:t>
      </w:r>
      <w:r w:rsidR="003A30DC" w:rsidRPr="00D87F4A">
        <w:rPr>
          <w:rFonts w:hint="eastAsia"/>
        </w:rPr>
        <w:t>조회</w:t>
      </w:r>
      <w:r w:rsidR="003A30DC" w:rsidRPr="003A30DC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71"/>
        <w:gridCol w:w="2070"/>
        <w:gridCol w:w="1418"/>
        <w:gridCol w:w="2100"/>
        <w:gridCol w:w="3095"/>
      </w:tblGrid>
      <w:tr w:rsidR="003A30DC" w:rsidRPr="00C752B3" w:rsidTr="00000331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A30DC" w:rsidRPr="007D595A" w:rsidRDefault="003A30DC" w:rsidP="00000331">
            <w:r>
              <w:rPr>
                <w:rFonts w:hint="eastAsia"/>
              </w:rPr>
              <w:t>6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A30DC" w:rsidRPr="007D595A" w:rsidRDefault="00330C13" w:rsidP="00330C13">
            <w:r w:rsidRPr="00330C13">
              <w:rPr>
                <w:rFonts w:hint="eastAsia"/>
              </w:rPr>
              <w:t xml:space="preserve">학술지 </w:t>
            </w:r>
            <w:r w:rsidR="003A30DC" w:rsidRPr="00D87F4A">
              <w:rPr>
                <w:rFonts w:hint="eastAsia"/>
              </w:rPr>
              <w:t>이용도별</w:t>
            </w:r>
            <w:r w:rsidR="003A30DC">
              <w:rPr>
                <w:rFonts w:hint="eastAsia"/>
              </w:rPr>
              <w:t xml:space="preserve"> 주제분야별 </w:t>
            </w:r>
            <w:r w:rsidR="003A30DC" w:rsidRPr="00D87F4A">
              <w:rPr>
                <w:rFonts w:hint="eastAsia"/>
              </w:rPr>
              <w:t>통계정보</w:t>
            </w:r>
            <w:r w:rsidR="00F8269A">
              <w:rPr>
                <w:rFonts w:hint="eastAsia"/>
              </w:rPr>
              <w:t xml:space="preserve"> </w:t>
            </w:r>
            <w:r w:rsidR="003A30DC" w:rsidRPr="00D87F4A">
              <w:rPr>
                <w:rFonts w:hint="eastAsia"/>
              </w:rPr>
              <w:t>조회</w:t>
            </w:r>
          </w:p>
        </w:tc>
      </w:tr>
      <w:tr w:rsidR="003A30DC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A30DC" w:rsidRPr="007D595A" w:rsidRDefault="003A30DC" w:rsidP="00000331">
            <w:r w:rsidRPr="00D87F4A">
              <w:t>getSchlshpjrnlBy</w:t>
            </w:r>
            <w:r>
              <w:rPr>
                <w:rFonts w:hint="eastAsia"/>
              </w:rPr>
              <w:t>Thema</w:t>
            </w:r>
            <w:r w:rsidRPr="00D87F4A">
              <w:t>StatsInfo</w:t>
            </w:r>
          </w:p>
        </w:tc>
      </w:tr>
      <w:tr w:rsidR="003A30DC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A30DC" w:rsidRPr="007D595A" w:rsidRDefault="00330C13" w:rsidP="00330C13">
            <w:r w:rsidRPr="00330C13">
              <w:rPr>
                <w:rFonts w:hint="eastAsia"/>
              </w:rPr>
              <w:t>학술지</w:t>
            </w:r>
            <w:r w:rsidRPr="00330C13">
              <w:t xml:space="preserve"> </w:t>
            </w:r>
            <w:r w:rsidR="003A30DC" w:rsidRPr="00D87F4A">
              <w:rPr>
                <w:rFonts w:hint="eastAsia"/>
              </w:rPr>
              <w:t>이용도별</w:t>
            </w:r>
            <w:r>
              <w:rPr>
                <w:rFonts w:hint="eastAsia"/>
              </w:rPr>
              <w:t xml:space="preserve"> </w:t>
            </w:r>
            <w:r w:rsidR="003A30DC">
              <w:rPr>
                <w:rFonts w:hint="eastAsia"/>
              </w:rPr>
              <w:t xml:space="preserve">주제분야별 </w:t>
            </w:r>
            <w:r w:rsidR="003A30DC" w:rsidRPr="00D87F4A">
              <w:t>통계정보를 조회한다.</w:t>
            </w:r>
          </w:p>
        </w:tc>
      </w:tr>
      <w:tr w:rsidR="003A30DC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N/A</w:t>
            </w:r>
          </w:p>
        </w:tc>
      </w:tr>
      <w:tr w:rsidR="003A30DC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3A30DC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3A30DC" w:rsidRPr="00C752B3" w:rsidTr="00000331">
        <w:tc>
          <w:tcPr>
            <w:tcW w:w="1856" w:type="pct"/>
            <w:gridSpan w:val="2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3A30DC" w:rsidRPr="000773F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3A30DC" w:rsidRPr="00C752B3" w:rsidTr="00000331">
        <w:tc>
          <w:tcPr>
            <w:tcW w:w="950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A30DC" w:rsidRPr="00C752B3" w:rsidTr="00000331">
        <w:tc>
          <w:tcPr>
            <w:tcW w:w="950" w:type="pct"/>
            <w:shd w:val="clear" w:color="auto" w:fill="auto"/>
            <w:vAlign w:val="center"/>
          </w:tcPr>
          <w:p w:rsidR="003A30DC" w:rsidRPr="00F468B2" w:rsidRDefault="003A30DC" w:rsidP="00000331">
            <w:r>
              <w:rPr>
                <w:rFonts w:hint="eastAsia"/>
              </w:rPr>
              <w:t>yyyy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3A30DC" w:rsidRPr="00F468B2" w:rsidRDefault="003A30DC" w:rsidP="00000331">
            <w:r w:rsidRPr="00F468B2">
              <w:rPr>
                <w:rFonts w:hint="eastAsia"/>
              </w:rPr>
              <w:t>제공일자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3A30DC" w:rsidRPr="00F468B2" w:rsidRDefault="003A30DC" w:rsidP="00000331">
            <w:r>
              <w:rPr>
                <w:rFonts w:hint="eastAsia"/>
              </w:rPr>
              <w:t>char(4)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3A30DC" w:rsidRPr="00F468B2" w:rsidRDefault="003A30DC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3A30DC" w:rsidRPr="00F468B2" w:rsidRDefault="003A30DC" w:rsidP="00000331">
            <w:r>
              <w:rPr>
                <w:rFonts w:hint="eastAsia"/>
              </w:rPr>
              <w:t>2010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3A30DC" w:rsidRPr="00F468B2" w:rsidRDefault="003A30DC" w:rsidP="00000331">
            <w:r w:rsidRPr="00C2601D">
              <w:rPr>
                <w:rFonts w:hint="eastAsia"/>
              </w:rPr>
              <w:t>년도(YYYY)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3A30DC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rank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순위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t>varchar</w:t>
            </w:r>
            <w:r w:rsidRPr="00C1226B">
              <w:rPr>
                <w:rFonts w:hint="eastAsia"/>
              </w:rPr>
              <w:t>2(10)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>
              <w:rPr>
                <w:rFonts w:hint="eastAsia"/>
              </w:rPr>
              <w:t>1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>
              <w:rPr>
                <w:rFonts w:hint="eastAsia"/>
              </w:rPr>
              <w:t>han</w:t>
            </w:r>
            <w:r w:rsidRPr="00C1226B">
              <w:rPr>
                <w:rFonts w:hint="eastAsia"/>
              </w:rPr>
              <w:t>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720E76">
              <w:rPr>
                <w:rFonts w:hint="eastAsia"/>
              </w:rPr>
              <w:t>과학기술표준분류한글명칭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 w:rsidRPr="00CA14C8">
              <w:rPr>
                <w:rFonts w:hint="eastAsia"/>
              </w:rPr>
              <w:t>건설</w:t>
            </w:r>
            <w:proofErr w:type="gramStart"/>
            <w:r w:rsidRPr="00CA14C8">
              <w:rPr>
                <w:rFonts w:hint="eastAsia"/>
              </w:rPr>
              <w:t>,교통</w:t>
            </w:r>
            <w:proofErr w:type="gramEnd"/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t>title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학술지명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 w:rsidRPr="00CA14C8">
              <w:rPr>
                <w:rFonts w:hint="eastAsia"/>
              </w:rPr>
              <w:t>Journal of structural engineering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t>p_issn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ISSN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 w:rsidRPr="00CA14C8">
              <w:rPr>
                <w:rFonts w:hint="eastAsia"/>
              </w:rPr>
              <w:t>0733-9445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>
            <w:r w:rsidRPr="00CA14C8">
              <w:rPr>
                <w:rFonts w:hint="eastAsia"/>
              </w:rPr>
              <w:t>인쇄ISSN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t>offercnt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C1226B" w:rsidRDefault="004B5684" w:rsidP="00000331">
            <w:r w:rsidRPr="00C1226B">
              <w:rPr>
                <w:rFonts w:hint="eastAsia"/>
              </w:rPr>
              <w:t>이용횟수</w:t>
            </w:r>
          </w:p>
        </w:tc>
        <w:tc>
          <w:tcPr>
            <w:tcW w:w="789" w:type="pct"/>
            <w:shd w:val="clear" w:color="auto" w:fill="auto"/>
            <w:vAlign w:val="bottom"/>
          </w:tcPr>
          <w:p w:rsidR="004B5684" w:rsidRPr="00C1226B" w:rsidRDefault="004B5684" w:rsidP="00000331">
            <w:r>
              <w:rPr>
                <w:rFonts w:hint="eastAsia"/>
              </w:rPr>
              <w:t>number</w:t>
            </w:r>
            <w:r w:rsidRPr="00C1226B">
              <w:t>(8</w:t>
            </w:r>
            <w:r>
              <w:rPr>
                <w:rFonts w:hint="eastAsia"/>
              </w:rPr>
              <w:t>,0</w:t>
            </w:r>
            <w:r w:rsidRPr="00C1226B">
              <w:rPr>
                <w:rFonts w:hint="eastAsia"/>
              </w:rPr>
              <w:t>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C1226B" w:rsidRDefault="004B5684" w:rsidP="00000331">
            <w:r>
              <w:rPr>
                <w:rFonts w:hint="eastAsia"/>
              </w:rPr>
              <w:t>8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1226B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A30DC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3A30DC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A30DC" w:rsidRPr="007D595A" w:rsidRDefault="00BB0514" w:rsidP="00000331">
            <w:r w:rsidRPr="00BB0514">
              <w:t>http://dev.ndsl.kr/openapi/service/SchlshpjrnlStatsInfoInquireSvc/getSchlshpjrnlByThemaStatsInfo?yyyy=2010</w:t>
            </w:r>
            <w:r w:rsidR="00DF11EE">
              <w:rPr>
                <w:rFonts w:hint="eastAsia"/>
              </w:rPr>
              <w:t>&amp;ServiceKey=서비스키</w:t>
            </w:r>
          </w:p>
        </w:tc>
      </w:tr>
      <w:tr w:rsidR="003A30DC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3A30DC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lastRenderedPageBreak/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18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18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18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18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18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&lt;offercnt&gt;8&lt;/offercnt&gt; </w:t>
            </w:r>
          </w:p>
          <w:p w:rsidR="00DF11EE" w:rsidRPr="00DF11EE" w:rsidRDefault="00DF11EE" w:rsidP="00DF11EE">
            <w:r w:rsidRPr="00DF11EE">
              <w:t xml:space="preserve">&lt;PIssn&gt;0733-9445&lt;/PIssn&gt; </w:t>
            </w:r>
          </w:p>
          <w:p w:rsidR="00DF11EE" w:rsidRPr="00DF11EE" w:rsidRDefault="00DF11EE" w:rsidP="00DF11EE">
            <w:r w:rsidRPr="00DF11EE">
              <w:t xml:space="preserve">&lt;rank&gt;1&lt;/rank&gt; </w:t>
            </w:r>
          </w:p>
          <w:p w:rsidR="00DF11EE" w:rsidRPr="00DF11EE" w:rsidRDefault="00DF11EE" w:rsidP="00DF11EE">
            <w:r w:rsidRPr="00DF11EE">
              <w:t xml:space="preserve">&lt;title&gt;Journal of structural engineering&lt;/title&gt;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&lt;offercnt&gt;6&lt;/offercnt&gt; </w:t>
            </w:r>
          </w:p>
          <w:p w:rsidR="00DF11EE" w:rsidRPr="00DF11EE" w:rsidRDefault="00DF11EE" w:rsidP="00DF11EE">
            <w:r w:rsidRPr="00DF11EE">
              <w:t xml:space="preserve">&lt;PIssn&gt;0008-8846&lt;/PIssn&gt; </w:t>
            </w:r>
          </w:p>
          <w:p w:rsidR="00DF11EE" w:rsidRPr="00DF11EE" w:rsidRDefault="00DF11EE" w:rsidP="00DF11EE">
            <w:r w:rsidRPr="00DF11EE">
              <w:t xml:space="preserve">&lt;rank&gt;2&lt;/rank&gt; </w:t>
            </w:r>
          </w:p>
          <w:p w:rsidR="00DF11EE" w:rsidRPr="00DF11EE" w:rsidRDefault="00DF11EE" w:rsidP="00DF11EE">
            <w:r w:rsidRPr="00DF11EE">
              <w:t xml:space="preserve">&lt;title&gt;Cement and concrete research&lt;/title&gt;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&lt;offercnt&gt;5&lt;/offercnt&gt; </w:t>
            </w:r>
          </w:p>
          <w:p w:rsidR="00DF11EE" w:rsidRPr="00DF11EE" w:rsidRDefault="00DF11EE" w:rsidP="00DF11EE">
            <w:r w:rsidRPr="00DF11EE">
              <w:t xml:space="preserve">&lt;PIssn&gt;0162-4075&lt;/PIssn&gt; </w:t>
            </w:r>
          </w:p>
          <w:p w:rsidR="00DF11EE" w:rsidRPr="00DF11EE" w:rsidRDefault="00DF11EE" w:rsidP="00DF11EE">
            <w:r w:rsidRPr="00DF11EE">
              <w:t xml:space="preserve">&lt;rank&gt;3&lt;/rank&gt; </w:t>
            </w:r>
          </w:p>
          <w:p w:rsidR="00DF11EE" w:rsidRPr="00DF11EE" w:rsidRDefault="00DF11EE" w:rsidP="00DF11EE">
            <w:r w:rsidRPr="00DF11EE">
              <w:t xml:space="preserve">&lt;title&gt;Concrete international : design &amp; construction&lt;/title&gt;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&lt;offercnt&gt;4&lt;/offercnt&gt; </w:t>
            </w:r>
          </w:p>
          <w:p w:rsidR="00DF11EE" w:rsidRPr="00DF11EE" w:rsidRDefault="00DF11EE" w:rsidP="00DF11EE">
            <w:r w:rsidRPr="00DF11EE">
              <w:t xml:space="preserve">&lt;PIssn&gt;0191-2615&lt;/PIssn&gt; </w:t>
            </w:r>
          </w:p>
          <w:p w:rsidR="00DF11EE" w:rsidRPr="00DF11EE" w:rsidRDefault="00DF11EE" w:rsidP="00DF11EE">
            <w:r w:rsidRPr="00DF11EE">
              <w:t xml:space="preserve">&lt;rank&gt;4&lt;/rank&gt; </w:t>
            </w:r>
          </w:p>
          <w:p w:rsidR="00DF11EE" w:rsidRPr="00DF11EE" w:rsidRDefault="00DF11EE" w:rsidP="00DF11EE">
            <w:r w:rsidRPr="00DF11EE">
              <w:t xml:space="preserve">&lt;title&gt;Transportation research Part B, Methodological&lt;/title&gt;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lastRenderedPageBreak/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&lt;offercnt&gt;4&lt;/offercnt&gt; </w:t>
            </w:r>
          </w:p>
          <w:p w:rsidR="00DF11EE" w:rsidRPr="00DF11EE" w:rsidRDefault="00DF11EE" w:rsidP="00DF11EE">
            <w:r w:rsidRPr="00DF11EE">
              <w:t xml:space="preserve">&lt;PIssn&gt;0167-4730&lt;/PIssn&gt; </w:t>
            </w:r>
          </w:p>
          <w:p w:rsidR="00DF11EE" w:rsidRPr="00DF11EE" w:rsidRDefault="00DF11EE" w:rsidP="00DF11EE">
            <w:r w:rsidRPr="00DF11EE">
              <w:t xml:space="preserve">&lt;rank&gt;5&lt;/rank&gt; </w:t>
            </w:r>
          </w:p>
          <w:p w:rsidR="00DF11EE" w:rsidRPr="00DF11EE" w:rsidRDefault="00DF11EE" w:rsidP="00DF11EE">
            <w:r w:rsidRPr="00DF11EE">
              <w:t xml:space="preserve">&lt;title&gt;Structural safety&lt;/title&gt;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&lt;hanname&gt;경영경제&lt;/hanname&gt; </w:t>
            </w:r>
          </w:p>
          <w:p w:rsidR="00DF11EE" w:rsidRPr="00DF11EE" w:rsidRDefault="00DF11EE" w:rsidP="00DF11EE">
            <w:r w:rsidRPr="00DF11EE">
              <w:t xml:space="preserve">&lt;offercnt&gt;5&lt;/offercnt&gt; </w:t>
            </w:r>
          </w:p>
          <w:p w:rsidR="00DF11EE" w:rsidRPr="00DF11EE" w:rsidRDefault="00DF11EE" w:rsidP="00DF11EE">
            <w:r w:rsidRPr="00DF11EE">
              <w:t xml:space="preserve">&lt;PIssn&gt;0048-9697&lt;/PIssn&gt; </w:t>
            </w:r>
          </w:p>
          <w:p w:rsidR="00DF11EE" w:rsidRPr="00DF11EE" w:rsidRDefault="00DF11EE" w:rsidP="00DF11EE">
            <w:r w:rsidRPr="00DF11EE">
              <w:t xml:space="preserve">&lt;rank&gt;1&lt;/rank&gt; </w:t>
            </w:r>
          </w:p>
          <w:p w:rsidR="00DF11EE" w:rsidRPr="00DF11EE" w:rsidRDefault="00DF11EE" w:rsidP="00DF11EE">
            <w:r w:rsidRPr="00DF11EE">
              <w:t xml:space="preserve">&lt;title&gt;The Science of the total environment&lt;/title&gt;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&lt;hanname&gt;경영경제&lt;/hanname&gt; </w:t>
            </w:r>
          </w:p>
          <w:p w:rsidR="00DF11EE" w:rsidRPr="00DF11EE" w:rsidRDefault="00DF11EE" w:rsidP="00DF11EE">
            <w:r w:rsidRPr="00DF11EE">
              <w:t xml:space="preserve">&lt;offercnt&gt;5&lt;/offercnt&gt; </w:t>
            </w:r>
          </w:p>
          <w:p w:rsidR="00DF11EE" w:rsidRPr="00DF11EE" w:rsidRDefault="00DF11EE" w:rsidP="00DF11EE">
            <w:r w:rsidRPr="00DF11EE">
              <w:t xml:space="preserve">&lt;PIssn&gt;0021-8499&lt;/PIssn&gt; </w:t>
            </w:r>
          </w:p>
          <w:p w:rsidR="00DF11EE" w:rsidRPr="00DF11EE" w:rsidRDefault="00DF11EE" w:rsidP="00DF11EE">
            <w:r w:rsidRPr="00DF11EE">
              <w:t xml:space="preserve">&lt;rank&gt;2&lt;/rank&gt; </w:t>
            </w:r>
          </w:p>
          <w:p w:rsidR="00DF11EE" w:rsidRPr="00DF11EE" w:rsidRDefault="00DF11EE" w:rsidP="00DF11EE">
            <w:r w:rsidRPr="00DF11EE">
              <w:t xml:space="preserve">&lt;title&gt;Journal of advertising research&lt;/title&gt;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&lt;hanname&gt;경영경제&lt;/hanname&gt; </w:t>
            </w:r>
          </w:p>
          <w:p w:rsidR="00DF11EE" w:rsidRPr="00DF11EE" w:rsidRDefault="00DF11EE" w:rsidP="00DF11EE">
            <w:r w:rsidRPr="00DF11EE">
              <w:t xml:space="preserve">&lt;offercnt&gt;4&lt;/offercnt&gt; </w:t>
            </w:r>
          </w:p>
          <w:p w:rsidR="00DF11EE" w:rsidRPr="00DF11EE" w:rsidRDefault="00DF11EE" w:rsidP="00DF11EE">
            <w:r w:rsidRPr="00DF11EE">
              <w:t xml:space="preserve">&lt;PIssn&gt;0340-7918&lt;/PIssn&gt; </w:t>
            </w:r>
          </w:p>
          <w:p w:rsidR="00DF11EE" w:rsidRPr="00DF11EE" w:rsidRDefault="00DF11EE" w:rsidP="00DF11EE">
            <w:r w:rsidRPr="00DF11EE">
              <w:t xml:space="preserve">&lt;rank&gt;3&lt;/rank&gt; </w:t>
            </w:r>
          </w:p>
          <w:p w:rsidR="00DF11EE" w:rsidRPr="00DF11EE" w:rsidRDefault="00DF11EE" w:rsidP="00DF11EE">
            <w:r w:rsidRPr="00DF11EE">
              <w:t xml:space="preserve">&lt;title&gt;Der Betriebs-Berater&lt;/title&gt;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&lt;hanname&gt;경영경제&lt;/hanname&gt; </w:t>
            </w:r>
          </w:p>
          <w:p w:rsidR="00DF11EE" w:rsidRPr="00DF11EE" w:rsidRDefault="00DF11EE" w:rsidP="00DF11EE">
            <w:r w:rsidRPr="00DF11EE">
              <w:t xml:space="preserve">&lt;offercnt&gt;4&lt;/offercnt&gt; </w:t>
            </w:r>
          </w:p>
          <w:p w:rsidR="00DF11EE" w:rsidRPr="00DF11EE" w:rsidRDefault="00DF11EE" w:rsidP="00DF11EE">
            <w:r w:rsidRPr="00DF11EE">
              <w:t xml:space="preserve">&lt;PIssn&gt;0955-6419&lt;/PIssn&gt; </w:t>
            </w:r>
          </w:p>
          <w:p w:rsidR="00DF11EE" w:rsidRPr="00DF11EE" w:rsidRDefault="00DF11EE" w:rsidP="00DF11EE">
            <w:r w:rsidRPr="00DF11EE">
              <w:t xml:space="preserve">&lt;rank&gt;4&lt;/rank&gt; </w:t>
            </w:r>
          </w:p>
          <w:p w:rsidR="00DF11EE" w:rsidRPr="00DF11EE" w:rsidRDefault="00DF11EE" w:rsidP="00DF11EE">
            <w:r w:rsidRPr="00DF11EE">
              <w:t xml:space="preserve">&lt;title&gt;Business strategy review&lt;/title&gt;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19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&lt;hanname&gt;경영경제&lt;/hanname&gt; </w:t>
            </w:r>
          </w:p>
          <w:p w:rsidR="00DF11EE" w:rsidRPr="00DF11EE" w:rsidRDefault="00DF11EE" w:rsidP="00DF11EE">
            <w:r w:rsidRPr="00DF11EE">
              <w:t xml:space="preserve">&lt;offercnt&gt;4&lt;/offercnt&gt; </w:t>
            </w:r>
          </w:p>
          <w:p w:rsidR="00DF11EE" w:rsidRPr="00DF11EE" w:rsidRDefault="00DF11EE" w:rsidP="00DF11EE">
            <w:r w:rsidRPr="00DF11EE">
              <w:lastRenderedPageBreak/>
              <w:t xml:space="preserve">&lt;PIssn&gt;0092-0703&lt;/PIssn&gt; </w:t>
            </w:r>
          </w:p>
          <w:p w:rsidR="00DF11EE" w:rsidRPr="00DF11EE" w:rsidRDefault="00DF11EE" w:rsidP="00DF11EE">
            <w:r w:rsidRPr="00DF11EE">
              <w:t xml:space="preserve">&lt;rank&gt;5&lt;/rank&gt; </w:t>
            </w:r>
          </w:p>
          <w:p w:rsidR="00DF11EE" w:rsidRPr="00DF11EE" w:rsidRDefault="00DF11EE" w:rsidP="00DF11EE">
            <w:r w:rsidRPr="00DF11EE">
              <w:t xml:space="preserve">&lt;title&gt;Journal of the Academy of Marketing Science&lt;/title&gt;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&lt;totalCount&gt;115&lt;/totalCount&gt;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3A30DC" w:rsidRPr="007D595A" w:rsidRDefault="00DF11EE" w:rsidP="00000331">
            <w:r w:rsidRPr="00DF11EE">
              <w:t>&lt;/response&gt;</w:t>
            </w:r>
          </w:p>
        </w:tc>
      </w:tr>
    </w:tbl>
    <w:p w:rsidR="003A30DC" w:rsidRDefault="003A30DC" w:rsidP="007D595A"/>
    <w:p w:rsidR="003A30DC" w:rsidRPr="003A30DC" w:rsidRDefault="00330C13" w:rsidP="00BB0514">
      <w:pPr>
        <w:pStyle w:val="4"/>
      </w:pPr>
      <w:r w:rsidRPr="00330C13">
        <w:rPr>
          <w:rFonts w:hint="eastAsia"/>
        </w:rPr>
        <w:t>학술지</w:t>
      </w:r>
      <w:r w:rsidRPr="00330C13">
        <w:t xml:space="preserve"> 발행간기별 통계정보 조회</w:t>
      </w:r>
      <w:r w:rsidRPr="00330C13">
        <w:rPr>
          <w:rFonts w:hint="eastAsia"/>
        </w:rPr>
        <w:t xml:space="preserve"> </w:t>
      </w:r>
      <w:r w:rsidR="003A30DC" w:rsidRPr="003A30DC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62"/>
        <w:gridCol w:w="2161"/>
        <w:gridCol w:w="1509"/>
        <w:gridCol w:w="2191"/>
        <w:gridCol w:w="2731"/>
      </w:tblGrid>
      <w:tr w:rsidR="003A30DC" w:rsidRPr="00C752B3" w:rsidTr="00000331">
        <w:trPr>
          <w:trHeight w:val="394"/>
        </w:trPr>
        <w:tc>
          <w:tcPr>
            <w:tcW w:w="700" w:type="pct"/>
            <w:vMerge w:val="restar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A30DC" w:rsidRPr="007D595A" w:rsidRDefault="003A30DC" w:rsidP="00000331">
            <w:r>
              <w:rPr>
                <w:rFonts w:hint="eastAsia"/>
              </w:rPr>
              <w:t>7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A30DC" w:rsidRPr="007D595A" w:rsidRDefault="00330C13" w:rsidP="00000331">
            <w:r w:rsidRPr="00330C13">
              <w:rPr>
                <w:rFonts w:hint="eastAsia"/>
              </w:rPr>
              <w:t>학술지</w:t>
            </w:r>
            <w:r w:rsidRPr="00330C13">
              <w:t xml:space="preserve"> 발행간기별 통계정보 조회</w:t>
            </w:r>
          </w:p>
        </w:tc>
      </w:tr>
      <w:tr w:rsidR="003A30DC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A30DC" w:rsidRPr="007D595A" w:rsidRDefault="003A30DC" w:rsidP="00000331">
            <w:r w:rsidRPr="00D77A03">
              <w:t>getAveIssueImprintStatsInfo</w:t>
            </w:r>
          </w:p>
        </w:tc>
      </w:tr>
      <w:tr w:rsidR="003A30DC" w:rsidRPr="00C752B3" w:rsidTr="00000331">
        <w:trPr>
          <w:trHeight w:val="394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A30DC" w:rsidRPr="007D595A" w:rsidRDefault="00330C13" w:rsidP="00330C13">
            <w:r w:rsidRPr="00330C13">
              <w:rPr>
                <w:rFonts w:hint="eastAsia"/>
              </w:rPr>
              <w:t>학술지</w:t>
            </w:r>
            <w:r w:rsidRPr="00330C13">
              <w:t xml:space="preserve"> </w:t>
            </w:r>
            <w:r w:rsidR="003A30DC">
              <w:rPr>
                <w:rFonts w:hint="eastAsia"/>
              </w:rPr>
              <w:t>발행간기</w:t>
            </w:r>
            <w:r w:rsidR="003A30DC" w:rsidRPr="001D2015">
              <w:rPr>
                <w:rFonts w:hint="eastAsia"/>
              </w:rPr>
              <w:t>별</w:t>
            </w:r>
            <w:r>
              <w:rPr>
                <w:rFonts w:hint="eastAsia"/>
              </w:rPr>
              <w:t xml:space="preserve"> </w:t>
            </w:r>
            <w:r w:rsidR="003A30DC" w:rsidRPr="00433141">
              <w:t>통계정보를 조회한다.</w:t>
            </w:r>
          </w:p>
        </w:tc>
      </w:tr>
      <w:tr w:rsidR="003A30DC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N/A</w:t>
            </w:r>
          </w:p>
        </w:tc>
      </w:tr>
      <w:tr w:rsidR="003A30DC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3A30DC" w:rsidRPr="00C752B3" w:rsidTr="00000331">
        <w:trPr>
          <w:trHeight w:val="381"/>
        </w:trPr>
        <w:tc>
          <w:tcPr>
            <w:tcW w:w="700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15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825" w:type="pct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171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148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3A30DC" w:rsidRPr="00C752B3" w:rsidTr="00000331">
        <w:tc>
          <w:tcPr>
            <w:tcW w:w="1856" w:type="pct"/>
            <w:gridSpan w:val="2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14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3A30DC" w:rsidRPr="000773F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3A30DC" w:rsidRPr="00C752B3" w:rsidTr="00000331">
        <w:tc>
          <w:tcPr>
            <w:tcW w:w="950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A30DC" w:rsidRPr="00C752B3" w:rsidTr="00000331">
        <w:tc>
          <w:tcPr>
            <w:tcW w:w="950" w:type="pct"/>
            <w:shd w:val="clear" w:color="auto" w:fill="auto"/>
            <w:vAlign w:val="center"/>
          </w:tcPr>
          <w:p w:rsidR="003A30DC" w:rsidRPr="00433141" w:rsidRDefault="003A30DC" w:rsidP="00000331">
            <w:r w:rsidRPr="00433141"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3A30DC" w:rsidRPr="00433141" w:rsidRDefault="003A30DC" w:rsidP="00000331">
            <w:r w:rsidRPr="00433141">
              <w:rPr>
                <w:rFonts w:hint="eastAsia"/>
              </w:rPr>
              <w:t>기준년월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3A30DC" w:rsidRPr="00433141" w:rsidRDefault="003A30DC" w:rsidP="00000331">
            <w:r>
              <w:t>char</w:t>
            </w:r>
            <w:r>
              <w:rPr>
                <w:rFonts w:hint="eastAsia"/>
              </w:rPr>
              <w:t>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3A30DC" w:rsidRPr="00433141" w:rsidRDefault="003A30DC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3A30DC" w:rsidRPr="00433141" w:rsidRDefault="003A30DC" w:rsidP="00000331">
            <w:r>
              <w:rPr>
                <w:rFonts w:hint="eastAsia"/>
              </w:rPr>
              <w:t>1307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3A30DC" w:rsidRPr="00433141" w:rsidRDefault="003A30DC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3A30DC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4F7EF8" w:rsidRDefault="004B5684" w:rsidP="00000331">
            <w:r w:rsidRPr="004F7EF8">
              <w:rPr>
                <w:rFonts w:hint="eastAsia"/>
              </w:rPr>
              <w:t>ubinterval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4F7EF8" w:rsidRDefault="004B5684" w:rsidP="00000331">
            <w:r w:rsidRPr="004F7EF8">
              <w:rPr>
                <w:rFonts w:hint="eastAsia"/>
              </w:rPr>
              <w:t>발행간기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F7EF8" w:rsidRDefault="004B5684" w:rsidP="00000331">
            <w:r w:rsidRPr="004F7EF8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4F7EF8" w:rsidRDefault="004B5684" w:rsidP="00000331">
            <w:r>
              <w:rPr>
                <w:rFonts w:hint="eastAsia"/>
              </w:rPr>
              <w:t>일간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4F7EF8" w:rsidRDefault="004B5684" w:rsidP="00000331">
            <w:r w:rsidRPr="00B1428C">
              <w:rPr>
                <w:rFonts w:hint="eastAsia"/>
              </w:rPr>
              <w:t>일간</w:t>
            </w:r>
            <w:r w:rsidRPr="00B1428C">
              <w:t>, 주3회, 주2회, 주간, 월3회, 격주간, 반월간, 월간, 격월간, 계간, 연3회, 반년간, 연간, 격년간, 3년1회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4F7EF8" w:rsidRDefault="004B5684" w:rsidP="00000331">
            <w:r w:rsidRPr="004F7EF8">
              <w:rPr>
                <w:rFonts w:hint="eastAsia"/>
              </w:rPr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4F7EF8" w:rsidRDefault="004B5684" w:rsidP="00000331">
            <w:r w:rsidRPr="004F7EF8">
              <w:rPr>
                <w:rFonts w:hint="eastAsia"/>
              </w:rPr>
              <w:t>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F7EF8" w:rsidRDefault="004B5684" w:rsidP="00000331">
            <w:r w:rsidRPr="004F7EF8">
              <w:t>number</w:t>
            </w:r>
            <w:r w:rsidRPr="004F7EF8">
              <w:rPr>
                <w:rFonts w:hint="eastAsia"/>
              </w:rPr>
              <w:t>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4F7EF8" w:rsidRDefault="004B5684" w:rsidP="00000331">
            <w:r>
              <w:rPr>
                <w:rFonts w:hint="eastAsia"/>
              </w:rPr>
              <w:t>65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4F7EF8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A30DC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3A30DC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A30DC" w:rsidRPr="007D595A" w:rsidRDefault="00BB0514" w:rsidP="00000331">
            <w:r w:rsidRPr="00BB0514">
              <w:t>http://dev.ndsl.kr/openapi/service/SchlshpjrnlStatsInfoInquireSvc/getAveIssueImprintStatsInfo?yymm=1307</w:t>
            </w:r>
            <w:r w:rsidR="00DF11EE">
              <w:rPr>
                <w:rFonts w:hint="eastAsia"/>
              </w:rPr>
              <w:t>&amp;ServiceKey=서비스키</w:t>
            </w:r>
          </w:p>
        </w:tc>
      </w:tr>
      <w:tr w:rsidR="003A30DC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3A30DC" w:rsidRPr="00C752B3" w:rsidTr="00DF11EE">
        <w:trPr>
          <w:trHeight w:val="841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19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20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20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20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20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&lt;cnt&gt;6450&lt;/cnt&gt; </w:t>
            </w:r>
          </w:p>
          <w:p w:rsidR="00DF11EE" w:rsidRPr="00DF11EE" w:rsidRDefault="00DF11EE" w:rsidP="00DF11EE">
            <w:r w:rsidRPr="00DF11EE">
              <w:t xml:space="preserve">&lt;ubinterval&gt;연간&lt;/ubinterval&gt;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0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&lt;cnt&gt;7606&lt;/cnt&gt; </w:t>
            </w:r>
          </w:p>
          <w:p w:rsidR="00DF11EE" w:rsidRPr="00DF11EE" w:rsidRDefault="00DF11EE" w:rsidP="00DF11EE">
            <w:r w:rsidRPr="00DF11EE">
              <w:t xml:space="preserve">&lt;ubinterval&gt;격월간&lt;/ubinterval&gt;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0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&lt;cnt&gt;15&lt;/cnt&gt; </w:t>
            </w:r>
          </w:p>
          <w:p w:rsidR="00DF11EE" w:rsidRPr="00DF11EE" w:rsidRDefault="00DF11EE" w:rsidP="00DF11EE">
            <w:r w:rsidRPr="00DF11EE">
              <w:t xml:space="preserve">&lt;ubinterval&gt;주2회&lt;/ubinterval&gt;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0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&lt;cnt&gt;65&lt;/cnt&gt; </w:t>
            </w:r>
          </w:p>
          <w:p w:rsidR="00DF11EE" w:rsidRPr="00DF11EE" w:rsidRDefault="00DF11EE" w:rsidP="00DF11EE">
            <w:r w:rsidRPr="00DF11EE">
              <w:t xml:space="preserve">&lt;ubinterval&gt;일간&lt;/ubinterval&gt;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0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&lt;cnt&gt;398&lt;/cnt&gt; </w:t>
            </w:r>
          </w:p>
          <w:p w:rsidR="00DF11EE" w:rsidRPr="00DF11EE" w:rsidRDefault="00DF11EE" w:rsidP="00DF11EE">
            <w:r w:rsidRPr="00DF11EE">
              <w:t xml:space="preserve">&lt;ubinterval&gt;격주간&lt;/ubinterval&gt;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0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&lt;cnt&gt;5705&lt;/cnt&gt; </w:t>
            </w:r>
          </w:p>
          <w:p w:rsidR="00DF11EE" w:rsidRPr="00DF11EE" w:rsidRDefault="00DF11EE" w:rsidP="00DF11EE">
            <w:r w:rsidRPr="00DF11EE">
              <w:t xml:space="preserve">&lt;ubinterval&gt;반년간&lt;/ubinterval&gt;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0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&lt;cnt&gt;139&lt;/cnt&gt; </w:t>
            </w:r>
          </w:p>
          <w:p w:rsidR="00DF11EE" w:rsidRPr="00DF11EE" w:rsidRDefault="00DF11EE" w:rsidP="00DF11EE">
            <w:r w:rsidRPr="00DF11EE">
              <w:t xml:space="preserve">&lt;ubinterval&gt;격년간&lt;/ubinterval&gt;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1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&lt;cnt&gt;14&lt;/cnt&gt; </w:t>
            </w:r>
          </w:p>
          <w:p w:rsidR="00DF11EE" w:rsidRPr="00DF11EE" w:rsidRDefault="00DF11EE" w:rsidP="00DF11EE">
            <w:r w:rsidRPr="00DF11EE">
              <w:t xml:space="preserve">&lt;ubinterval&gt;3년1회&lt;/ubinterval&gt;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1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&lt;cnt&gt;5&lt;/cnt&gt; </w:t>
            </w:r>
          </w:p>
          <w:p w:rsidR="00DF11EE" w:rsidRPr="00DF11EE" w:rsidRDefault="00DF11EE" w:rsidP="00DF11EE">
            <w:r w:rsidRPr="00DF11EE">
              <w:t xml:space="preserve">&lt;ubinterval&gt;주3회&lt;/ubinterval&gt;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1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&lt;cnt&gt;50&lt;/cnt&gt; </w:t>
            </w:r>
          </w:p>
          <w:p w:rsidR="00DF11EE" w:rsidRPr="00DF11EE" w:rsidRDefault="00DF11EE" w:rsidP="00DF11EE">
            <w:r w:rsidRPr="00DF11EE">
              <w:t xml:space="preserve">&lt;ubinterval&gt;월3회&lt;/ubinterval&gt;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&lt;totalCount&gt;16&lt;/totalCount&gt;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3A30DC" w:rsidRPr="007D595A" w:rsidRDefault="00DF11EE" w:rsidP="00000331">
            <w:r w:rsidRPr="00DF11EE">
              <w:t>&lt;/response&gt;</w:t>
            </w:r>
          </w:p>
        </w:tc>
      </w:tr>
    </w:tbl>
    <w:p w:rsidR="00BB0514" w:rsidRPr="00BB0514" w:rsidRDefault="00BB0514" w:rsidP="00BB0514"/>
    <w:p w:rsidR="003A30DC" w:rsidRPr="003A30DC" w:rsidRDefault="00330C13" w:rsidP="00BB0514">
      <w:pPr>
        <w:pStyle w:val="4"/>
      </w:pPr>
      <w:r w:rsidRPr="00330C13">
        <w:rPr>
          <w:rFonts w:hint="eastAsia"/>
        </w:rPr>
        <w:t xml:space="preserve">학술지 </w:t>
      </w:r>
      <w:r w:rsidR="003A30DC">
        <w:rPr>
          <w:rFonts w:hint="eastAsia"/>
        </w:rPr>
        <w:t xml:space="preserve">발행간기별 DDC별 </w:t>
      </w:r>
      <w:r w:rsidR="003A30DC" w:rsidRPr="00C83B89">
        <w:rPr>
          <w:rFonts w:hint="eastAsia"/>
        </w:rPr>
        <w:t>통계정보</w:t>
      </w:r>
      <w:r w:rsidR="003A30DC">
        <w:rPr>
          <w:rFonts w:hint="eastAsia"/>
        </w:rPr>
        <w:t xml:space="preserve"> </w:t>
      </w:r>
      <w:r w:rsidR="003A30DC" w:rsidRPr="00C83B89">
        <w:rPr>
          <w:rFonts w:hint="eastAsia"/>
        </w:rPr>
        <w:t>조회</w:t>
      </w:r>
      <w:r w:rsidR="003A30DC" w:rsidRPr="003A30DC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6"/>
        <w:gridCol w:w="2000"/>
        <w:gridCol w:w="1821"/>
        <w:gridCol w:w="2126"/>
        <w:gridCol w:w="2801"/>
      </w:tblGrid>
      <w:tr w:rsidR="003A30DC" w:rsidRPr="00C752B3" w:rsidTr="003A30DC">
        <w:trPr>
          <w:trHeight w:val="394"/>
        </w:trPr>
        <w:tc>
          <w:tcPr>
            <w:tcW w:w="561" w:type="pct"/>
            <w:vMerge w:val="restar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3A30DC" w:rsidP="00000331">
            <w:r>
              <w:rPr>
                <w:rFonts w:hint="eastAsia"/>
              </w:rPr>
              <w:t>8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7D595A" w:rsidRDefault="00330C13" w:rsidP="00330C13">
            <w:pPr>
              <w:ind w:left="100" w:hangingChars="50" w:hanging="100"/>
            </w:pPr>
            <w:r w:rsidRPr="00330C13">
              <w:rPr>
                <w:rFonts w:hint="eastAsia"/>
              </w:rPr>
              <w:t xml:space="preserve">학술지 </w:t>
            </w:r>
            <w:r w:rsidR="003A30DC">
              <w:rPr>
                <w:rFonts w:hint="eastAsia"/>
              </w:rPr>
              <w:t xml:space="preserve">발행간기별 DDC별 </w:t>
            </w:r>
            <w:r w:rsidR="003A30DC" w:rsidRPr="00C83B89">
              <w:rPr>
                <w:rFonts w:hint="eastAsia"/>
              </w:rPr>
              <w:t>통계정보조회</w:t>
            </w:r>
          </w:p>
        </w:tc>
      </w:tr>
      <w:tr w:rsidR="003A30DC" w:rsidRPr="00C752B3" w:rsidTr="003A30DC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7D595A" w:rsidRDefault="003A30DC" w:rsidP="00000331">
            <w:r w:rsidRPr="008F5DBF">
              <w:t>getAveIssueImprintStatsInfoByDDC</w:t>
            </w:r>
          </w:p>
        </w:tc>
      </w:tr>
      <w:tr w:rsidR="003A30DC" w:rsidRPr="00C752B3" w:rsidTr="003A30DC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30C13" w:rsidP="00330C13">
            <w:r>
              <w:rPr>
                <w:rFonts w:hint="eastAsia"/>
              </w:rPr>
              <w:t xml:space="preserve">학술지 </w:t>
            </w:r>
            <w:r w:rsidR="003A30DC">
              <w:rPr>
                <w:rFonts w:hint="eastAsia"/>
              </w:rPr>
              <w:t>발행간기</w:t>
            </w:r>
            <w:r w:rsidR="003A30DC" w:rsidRPr="00C83B89">
              <w:rPr>
                <w:rFonts w:hint="eastAsia"/>
              </w:rPr>
              <w:t>별</w:t>
            </w:r>
            <w:r w:rsidR="003A30DC">
              <w:rPr>
                <w:rFonts w:hint="eastAsia"/>
              </w:rPr>
              <w:t xml:space="preserve"> DDC별</w:t>
            </w:r>
            <w:r w:rsidR="003A30DC" w:rsidRPr="00C83B89">
              <w:t xml:space="preserve"> 통계정보를 조회한다</w:t>
            </w:r>
            <w:r w:rsidR="003A30DC">
              <w:rPr>
                <w:rFonts w:hint="eastAsia"/>
              </w:rPr>
              <w:t>.</w:t>
            </w:r>
          </w:p>
        </w:tc>
      </w:tr>
      <w:tr w:rsidR="003A30DC" w:rsidRPr="00C752B3" w:rsidTr="003A30DC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N/A</w:t>
            </w:r>
          </w:p>
        </w:tc>
      </w:tr>
      <w:tr w:rsidR="003A30DC" w:rsidRPr="00C752B3" w:rsidTr="003A30DC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3A30DC" w:rsidRPr="00C752B3" w:rsidTr="003A30DC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3A30DC" w:rsidRPr="00C752B3" w:rsidTr="003A30DC">
        <w:tc>
          <w:tcPr>
            <w:tcW w:w="1576" w:type="pct"/>
            <w:gridSpan w:val="2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3A30DC" w:rsidRPr="000773F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3A30DC" w:rsidRPr="00C752B3" w:rsidTr="00000331">
        <w:tc>
          <w:tcPr>
            <w:tcW w:w="950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A30DC" w:rsidRPr="00C752B3" w:rsidTr="00000331">
        <w:tc>
          <w:tcPr>
            <w:tcW w:w="950" w:type="pct"/>
            <w:shd w:val="clear" w:color="auto" w:fill="auto"/>
            <w:vAlign w:val="center"/>
          </w:tcPr>
          <w:p w:rsidR="003A30DC" w:rsidRPr="006230A8" w:rsidRDefault="003A30DC" w:rsidP="00000331">
            <w:r w:rsidRPr="006230A8"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3A30DC" w:rsidRPr="006230A8" w:rsidRDefault="003A30DC" w:rsidP="00000331">
            <w:r w:rsidRPr="006230A8">
              <w:rPr>
                <w:rFonts w:hint="eastAsia"/>
              </w:rPr>
              <w:t>기준년월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3A30DC" w:rsidRPr="006230A8" w:rsidRDefault="003A30DC" w:rsidP="00000331">
            <w:r w:rsidRPr="006230A8">
              <w:t>char</w:t>
            </w:r>
            <w:r w:rsidRPr="006230A8">
              <w:rPr>
                <w:rFonts w:hint="eastAsia"/>
              </w:rPr>
              <w:t>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3A30DC" w:rsidRPr="006230A8" w:rsidRDefault="003A30DC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3A30DC" w:rsidRPr="006230A8" w:rsidRDefault="003A30DC" w:rsidP="00000331">
            <w:r>
              <w:rPr>
                <w:rFonts w:hint="eastAsia"/>
              </w:rPr>
              <w:t>1307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3A30DC" w:rsidRPr="006230A8" w:rsidRDefault="003A30DC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3A30DC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rPr>
                <w:rFonts w:hint="eastAsia"/>
              </w:rPr>
              <w:t>ename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rPr>
                <w:rFonts w:hint="eastAsia"/>
              </w:rPr>
              <w:t>DDC명칭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A97D31" w:rsidRDefault="004B5684" w:rsidP="00000331">
            <w:r w:rsidRPr="0062323D">
              <w:rPr>
                <w:rFonts w:hint="eastAsia"/>
              </w:rPr>
              <w:t>Agriculture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A97D31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rPr>
                <w:rFonts w:hint="eastAsia"/>
              </w:rPr>
              <w:t>ubinterval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rPr>
                <w:rFonts w:hint="eastAsia"/>
              </w:rPr>
              <w:t>발행간기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A97D31" w:rsidRDefault="004B5684" w:rsidP="00000331">
            <w:r>
              <w:rPr>
                <w:rFonts w:hint="eastAsia"/>
              </w:rPr>
              <w:t>일간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A97D31" w:rsidRDefault="004B5684" w:rsidP="00000331">
            <w:r w:rsidRPr="00B1428C">
              <w:rPr>
                <w:rFonts w:hint="eastAsia"/>
              </w:rPr>
              <w:t>일간</w:t>
            </w:r>
            <w:r w:rsidRPr="00B1428C">
              <w:t>, 주3회, 주2회, 주간, 월3회, 격주간, 반월간, 월간, 격월간, 계간, 연3회, 반년간, 연간, 격년간, 3년1회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rPr>
                <w:rFonts w:hint="eastAsia"/>
              </w:rPr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rPr>
                <w:rFonts w:hint="eastAsia"/>
              </w:rPr>
              <w:t>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A97D31" w:rsidRDefault="004B5684" w:rsidP="00000331">
            <w:r w:rsidRPr="00A97D31">
              <w:t>number</w:t>
            </w:r>
            <w:r w:rsidRPr="00A97D31">
              <w:rPr>
                <w:rFonts w:hint="eastAsia"/>
              </w:rPr>
              <w:t>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A97D31" w:rsidRDefault="004B5684" w:rsidP="00000331">
            <w:r>
              <w:rPr>
                <w:rFonts w:hint="eastAsia"/>
              </w:rPr>
              <w:t>0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A97D31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A30DC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3A30DC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A30DC" w:rsidRPr="007D595A" w:rsidRDefault="00B52F05" w:rsidP="00000331">
            <w:hyperlink r:id="rId213" w:history="1">
              <w:r w:rsidR="00DF11EE" w:rsidRPr="001532E2">
                <w:rPr>
                  <w:rStyle w:val="a8"/>
                </w:rPr>
                <w:t>http://dev.ndsl.kr/openapi/service/SchlshpjrnlStatsInfoInquireSvc/getAveIssueImprintStatsInfoByDDC?yymm=1307</w:t>
              </w:r>
              <w:r w:rsidR="00DF11EE" w:rsidRPr="001532E2">
                <w:rPr>
                  <w:rStyle w:val="a8"/>
                  <w:rFonts w:hint="eastAsia"/>
                </w:rPr>
                <w:t>&amp;ServiceKey</w:t>
              </w:r>
            </w:hyperlink>
            <w:r w:rsidR="00DF11EE">
              <w:rPr>
                <w:rFonts w:hint="eastAsia"/>
              </w:rPr>
              <w:t>=서비스키</w:t>
            </w:r>
          </w:p>
        </w:tc>
      </w:tr>
      <w:tr w:rsidR="003A30DC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3A30DC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21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21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21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21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21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lastRenderedPageBreak/>
              <w:t xml:space="preserve">&lt;cnt&gt;1&lt;/cnt&gt;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&lt;uinterval&gt;3년1회&lt;/uinterval&gt;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1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&lt;uinterval&gt;격년간&lt;/uinterval&gt;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2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&lt;cnt&gt;241&lt;/cnt&gt;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&lt;uinterval&gt;격월간&lt;/uinterval&gt;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2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&lt;cnt&gt;3&lt;/cnt&gt;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&lt;uinterval&gt;격주간&lt;/uinterval&gt;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2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&lt;cnt&gt;1499&lt;/cnt&gt;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2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&lt;cnt&gt;417&lt;/cnt&gt;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&lt;uinterval&gt;계간&lt;/uinterval&gt;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2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&lt;cnt&gt;140&lt;/cnt&gt;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&lt;uinterval&gt;반년간&lt;/uinterval&gt;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2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&lt;cnt&gt;21&lt;/cnt&gt;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lastRenderedPageBreak/>
              <w:t xml:space="preserve">&lt;uinterval&gt;반월간&lt;/uinterval&gt;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2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&lt;cnt&gt;50&lt;/cnt&gt;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&lt;uinterval&gt;연3회&lt;/uinterval&gt;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2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&lt;cnt&gt;274&lt;/cnt&gt;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&lt;uinterval&gt;연간&lt;/uinterval&gt;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&lt;totalCount&gt;521&lt;/totalCount&gt;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3A30DC" w:rsidRPr="007D595A" w:rsidRDefault="00DF11EE" w:rsidP="00000331">
            <w:r w:rsidRPr="00DF11EE">
              <w:t>&lt;/response&gt;</w:t>
            </w:r>
          </w:p>
        </w:tc>
      </w:tr>
    </w:tbl>
    <w:p w:rsidR="003A30DC" w:rsidRPr="007D595A" w:rsidRDefault="003A30DC" w:rsidP="003A30DC"/>
    <w:p w:rsidR="003A30DC" w:rsidRPr="003A30DC" w:rsidRDefault="00330C13" w:rsidP="00BB0514">
      <w:pPr>
        <w:pStyle w:val="4"/>
      </w:pPr>
      <w:r>
        <w:rPr>
          <w:rFonts w:hint="eastAsia"/>
        </w:rPr>
        <w:t xml:space="preserve">학술지 </w:t>
      </w:r>
      <w:r w:rsidR="003A30DC">
        <w:rPr>
          <w:rFonts w:hint="eastAsia"/>
        </w:rPr>
        <w:t>발행간기</w:t>
      </w:r>
      <w:r w:rsidR="003A30DC" w:rsidRPr="00C83B89">
        <w:rPr>
          <w:rFonts w:hint="eastAsia"/>
        </w:rPr>
        <w:t>별</w:t>
      </w:r>
      <w:r w:rsidR="003A30DC">
        <w:rPr>
          <w:rFonts w:hint="eastAsia"/>
        </w:rPr>
        <w:t xml:space="preserve"> 주제분야별 </w:t>
      </w:r>
      <w:r w:rsidR="003A30DC" w:rsidRPr="00C83B89">
        <w:rPr>
          <w:rFonts w:hint="eastAsia"/>
        </w:rPr>
        <w:t>통계정보</w:t>
      </w:r>
      <w:r w:rsidR="003A30DC">
        <w:rPr>
          <w:rFonts w:hint="eastAsia"/>
        </w:rPr>
        <w:t xml:space="preserve"> </w:t>
      </w:r>
      <w:r w:rsidR="003A30DC" w:rsidRPr="00C83B89">
        <w:rPr>
          <w:rFonts w:hint="eastAsia"/>
        </w:rPr>
        <w:t>조회</w:t>
      </w:r>
      <w:r w:rsidR="003A30DC" w:rsidRPr="003A30DC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6"/>
        <w:gridCol w:w="2000"/>
        <w:gridCol w:w="1821"/>
        <w:gridCol w:w="2126"/>
        <w:gridCol w:w="2801"/>
      </w:tblGrid>
      <w:tr w:rsidR="003A30DC" w:rsidRPr="00C752B3" w:rsidTr="00000331">
        <w:trPr>
          <w:trHeight w:val="394"/>
        </w:trPr>
        <w:tc>
          <w:tcPr>
            <w:tcW w:w="561" w:type="pct"/>
            <w:vMerge w:val="restar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3A30DC" w:rsidP="00000331">
            <w:r>
              <w:rPr>
                <w:rFonts w:hint="eastAsia"/>
              </w:rPr>
              <w:t>9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3A30DC" w:rsidRDefault="00330C13" w:rsidP="00330C13">
            <w:r>
              <w:rPr>
                <w:rFonts w:hint="eastAsia"/>
              </w:rPr>
              <w:t xml:space="preserve">학술지 </w:t>
            </w:r>
            <w:r w:rsidR="003A30DC">
              <w:rPr>
                <w:rFonts w:hint="eastAsia"/>
              </w:rPr>
              <w:t>발행간기</w:t>
            </w:r>
            <w:r w:rsidR="003A30DC" w:rsidRPr="00C83B89">
              <w:rPr>
                <w:rFonts w:hint="eastAsia"/>
              </w:rPr>
              <w:t>별</w:t>
            </w:r>
            <w:r w:rsidR="003A30DC">
              <w:rPr>
                <w:rFonts w:hint="eastAsia"/>
              </w:rPr>
              <w:t xml:space="preserve"> 주제분야별 </w:t>
            </w:r>
            <w:r w:rsidR="003A30DC" w:rsidRPr="00C83B89">
              <w:rPr>
                <w:rFonts w:hint="eastAsia"/>
              </w:rPr>
              <w:t>통계정보</w:t>
            </w:r>
            <w:r w:rsidR="003A30DC">
              <w:rPr>
                <w:rFonts w:hint="eastAsia"/>
              </w:rPr>
              <w:t xml:space="preserve"> </w:t>
            </w:r>
            <w:r w:rsidR="003A30DC" w:rsidRPr="00C83B89">
              <w:rPr>
                <w:rFonts w:hint="eastAsia"/>
              </w:rPr>
              <w:t>조회</w:t>
            </w:r>
          </w:p>
        </w:tc>
      </w:tr>
      <w:tr w:rsidR="003A30DC" w:rsidRPr="00C752B3" w:rsidTr="00000331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7D595A" w:rsidRDefault="003A30DC" w:rsidP="00000331">
            <w:r w:rsidRPr="00B443F8">
              <w:t>getAveIssueImprintStatsInfoByThema</w:t>
            </w:r>
          </w:p>
        </w:tc>
      </w:tr>
      <w:tr w:rsidR="003A30DC" w:rsidRPr="00C752B3" w:rsidTr="00000331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30C13" w:rsidP="00330C13">
            <w:r>
              <w:rPr>
                <w:rFonts w:hint="eastAsia"/>
              </w:rPr>
              <w:t>학술지</w:t>
            </w:r>
            <w:r w:rsidRPr="00330C13">
              <w:t xml:space="preserve"> </w:t>
            </w:r>
            <w:r w:rsidR="003A30DC">
              <w:rPr>
                <w:rFonts w:hint="eastAsia"/>
              </w:rPr>
              <w:t>발행간기</w:t>
            </w:r>
            <w:r w:rsidR="003A30DC" w:rsidRPr="00C83B89">
              <w:rPr>
                <w:rFonts w:hint="eastAsia"/>
              </w:rPr>
              <w:t>별</w:t>
            </w:r>
            <w:r>
              <w:rPr>
                <w:rFonts w:hint="eastAsia"/>
              </w:rPr>
              <w:t xml:space="preserve"> </w:t>
            </w:r>
            <w:r w:rsidR="003A30DC">
              <w:rPr>
                <w:rFonts w:hint="eastAsia"/>
              </w:rPr>
              <w:t xml:space="preserve">한국과학기술표준분류별 </w:t>
            </w:r>
            <w:r w:rsidR="003A30DC" w:rsidRPr="00C83B89">
              <w:t>통계정보를 조회한다.</w:t>
            </w:r>
          </w:p>
        </w:tc>
      </w:tr>
      <w:tr w:rsidR="003A30DC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N/A</w:t>
            </w:r>
          </w:p>
        </w:tc>
      </w:tr>
      <w:tr w:rsidR="003A30DC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3A30DC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3A30DC" w:rsidRPr="00C752B3" w:rsidTr="00000331">
        <w:tc>
          <w:tcPr>
            <w:tcW w:w="1576" w:type="pct"/>
            <w:gridSpan w:val="2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3A30DC" w:rsidRPr="000773F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3A30DC" w:rsidRPr="00C752B3" w:rsidTr="00000331">
        <w:tc>
          <w:tcPr>
            <w:tcW w:w="950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A30DC" w:rsidRPr="00C752B3" w:rsidTr="00000331">
        <w:tc>
          <w:tcPr>
            <w:tcW w:w="950" w:type="pct"/>
            <w:shd w:val="clear" w:color="auto" w:fill="auto"/>
            <w:vAlign w:val="center"/>
          </w:tcPr>
          <w:p w:rsidR="003A30DC" w:rsidRPr="004017FB" w:rsidRDefault="003A30DC" w:rsidP="00000331">
            <w:r w:rsidRPr="004017FB"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3A30DC" w:rsidRPr="004017FB" w:rsidRDefault="003A30DC" w:rsidP="00000331">
            <w:r w:rsidRPr="004017FB">
              <w:rPr>
                <w:rFonts w:hint="eastAsia"/>
              </w:rPr>
              <w:t>기준년월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3A30DC" w:rsidRPr="004017FB" w:rsidRDefault="003A30DC" w:rsidP="00000331">
            <w:r w:rsidRPr="004017FB">
              <w:t>char</w:t>
            </w:r>
            <w:r w:rsidRPr="004017FB">
              <w:rPr>
                <w:rFonts w:hint="eastAsia"/>
              </w:rPr>
              <w:t>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3A30DC" w:rsidRPr="004017FB" w:rsidRDefault="003A30DC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3A30DC" w:rsidRPr="004017FB" w:rsidRDefault="003A30DC" w:rsidP="00000331">
            <w:r>
              <w:rPr>
                <w:rFonts w:hint="eastAsia"/>
              </w:rPr>
              <w:t>1307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3A30DC" w:rsidRPr="004017FB" w:rsidRDefault="003A30DC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3A30DC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4344B2" w:rsidRDefault="004B5684" w:rsidP="00000331">
            <w:r>
              <w:rPr>
                <w:rFonts w:hint="eastAsia"/>
              </w:rPr>
              <w:t>han</w:t>
            </w:r>
            <w:r w:rsidRPr="004344B2">
              <w:rPr>
                <w:rFonts w:hint="eastAsia"/>
              </w:rPr>
              <w:t>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4344B2" w:rsidRDefault="004B5684" w:rsidP="00000331">
            <w:r w:rsidRPr="00720E76">
              <w:rPr>
                <w:rFonts w:hint="eastAsia"/>
              </w:rPr>
              <w:t>과학기술표준분류한글명칭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344B2" w:rsidRDefault="004B5684" w:rsidP="00000331">
            <w:r w:rsidRPr="004344B2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4344B2" w:rsidRDefault="004B5684" w:rsidP="00000331">
            <w:r w:rsidRPr="00D608DB">
              <w:rPr>
                <w:rFonts w:hint="eastAsia"/>
              </w:rPr>
              <w:t>건설</w:t>
            </w:r>
            <w:proofErr w:type="gramStart"/>
            <w:r w:rsidRPr="00D608DB">
              <w:rPr>
                <w:rFonts w:hint="eastAsia"/>
              </w:rPr>
              <w:t>,교통</w:t>
            </w:r>
            <w:proofErr w:type="gramEnd"/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4344B2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4344B2" w:rsidRDefault="004B5684" w:rsidP="00000331">
            <w:r w:rsidRPr="004344B2">
              <w:rPr>
                <w:rFonts w:hint="eastAsia"/>
              </w:rPr>
              <w:t>ubinterval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4344B2" w:rsidRDefault="004B5684" w:rsidP="00000331">
            <w:r w:rsidRPr="004344B2">
              <w:rPr>
                <w:rFonts w:hint="eastAsia"/>
              </w:rPr>
              <w:t>발행간기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344B2" w:rsidRDefault="004B5684" w:rsidP="00000331">
            <w:r w:rsidRPr="004344B2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4344B2" w:rsidRDefault="004B5684" w:rsidP="00000331">
            <w:r>
              <w:rPr>
                <w:rFonts w:hint="eastAsia"/>
              </w:rPr>
              <w:t>일간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4344B2" w:rsidRDefault="004B5684" w:rsidP="00000331">
            <w:r w:rsidRPr="00B1428C">
              <w:rPr>
                <w:rFonts w:hint="eastAsia"/>
              </w:rPr>
              <w:t>일간</w:t>
            </w:r>
            <w:r w:rsidRPr="00B1428C">
              <w:t>, 주3회, 주2회, 주간, 월3회, 격주간, 반월간, 월간, 격월간, 계간, 연3회, 반년간, 연간, 격년간, 3년1회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4344B2" w:rsidRDefault="004B5684" w:rsidP="00000331">
            <w:r w:rsidRPr="004344B2">
              <w:rPr>
                <w:rFonts w:hint="eastAsia"/>
              </w:rPr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4344B2" w:rsidRDefault="004B5684" w:rsidP="00000331">
            <w:r w:rsidRPr="004344B2">
              <w:rPr>
                <w:rFonts w:hint="eastAsia"/>
              </w:rPr>
              <w:t>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4344B2" w:rsidRDefault="004B5684" w:rsidP="00000331">
            <w:r w:rsidRPr="004344B2">
              <w:t>number</w:t>
            </w:r>
            <w:r w:rsidRPr="004344B2">
              <w:rPr>
                <w:rFonts w:hint="eastAsia"/>
              </w:rPr>
              <w:t>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4344B2" w:rsidRDefault="004B5684" w:rsidP="00000331">
            <w:r>
              <w:rPr>
                <w:rFonts w:hint="eastAsia"/>
              </w:rPr>
              <w:t>0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4344B2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A30DC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3A30DC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A30DC" w:rsidRPr="007D595A" w:rsidRDefault="00B52F05" w:rsidP="00000331">
            <w:hyperlink r:id="rId228" w:history="1">
              <w:r w:rsidR="00DF11EE" w:rsidRPr="001532E2">
                <w:rPr>
                  <w:rStyle w:val="a8"/>
                </w:rPr>
                <w:t>http://dev.ndsl.kr/openapi/service/SchlshpjrnlStatsInfoInquireSvc/getAveIssueImprintStatsInfoByThema?yymm=1307</w:t>
              </w:r>
              <w:r w:rsidR="00DF11EE" w:rsidRPr="001532E2">
                <w:rPr>
                  <w:rStyle w:val="a8"/>
                  <w:rFonts w:hint="eastAsia"/>
                </w:rPr>
                <w:t>&amp;ServiceKey</w:t>
              </w:r>
            </w:hyperlink>
            <w:r w:rsidR="00DF11EE">
              <w:rPr>
                <w:rFonts w:hint="eastAsia"/>
              </w:rPr>
              <w:t>=서비스키</w:t>
            </w:r>
          </w:p>
        </w:tc>
      </w:tr>
      <w:tr w:rsidR="003A30DC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3A30DC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22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23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23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23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23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&lt;uinterval&gt;3년1회&lt;/uinterval&gt;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3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lastRenderedPageBreak/>
              <w:t xml:space="preserve">&lt;uinterval&gt;격년간&lt;/uinterval&gt;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3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&lt;cnt&gt;170&lt;/cnt&gt;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&lt;uinterval&gt;격월간&lt;/uinterval&gt;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3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&lt;uinterval&gt;격주간&lt;/uinterval&gt;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3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&lt;cnt&gt;1009&lt;/cnt&gt;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3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&lt;cnt&gt;280&lt;/cnt&gt;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&lt;uinterval&gt;계간&lt;/uinterval&gt;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3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&lt;cnt&gt;53&lt;/cnt&gt;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&lt;uinterval&gt;반년간&lt;/uinterval&gt;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4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&lt;cnt&gt;9&lt;/cnt&gt;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&lt;uinterval&gt;반월간&lt;/uinterval&gt;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4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&lt;cnt&gt;20&lt;/cnt&gt;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&lt;uinterval&gt;연3회&lt;/uinterval&gt;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4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&lt;cnt&gt;74&lt;/cnt&gt;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&lt;uinterval&gt;연간&lt;/uinterval&gt;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&lt;totalCount&gt;303&lt;/totalCount&gt;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3A30DC" w:rsidRPr="007D595A" w:rsidRDefault="00DF11EE" w:rsidP="00000331">
            <w:r w:rsidRPr="00DF11EE">
              <w:t>&lt;/response&gt;</w:t>
            </w:r>
          </w:p>
        </w:tc>
      </w:tr>
    </w:tbl>
    <w:p w:rsidR="003A30DC" w:rsidRPr="007D595A" w:rsidRDefault="003A30DC" w:rsidP="003A30DC"/>
    <w:p w:rsidR="003A30DC" w:rsidRPr="003A30DC" w:rsidRDefault="00330C13" w:rsidP="00BB0514">
      <w:pPr>
        <w:pStyle w:val="4"/>
      </w:pPr>
      <w:r>
        <w:rPr>
          <w:rFonts w:hint="eastAsia"/>
        </w:rPr>
        <w:t>학술</w:t>
      </w:r>
      <w:r w:rsidRPr="00A914D8">
        <w:rPr>
          <w:rFonts w:hint="eastAsia"/>
        </w:rPr>
        <w:t>지</w:t>
      </w:r>
      <w:r>
        <w:rPr>
          <w:rFonts w:hint="eastAsia"/>
        </w:rPr>
        <w:t xml:space="preserve"> </w:t>
      </w:r>
      <w:r w:rsidR="003A30DC" w:rsidRPr="00A914D8">
        <w:rPr>
          <w:rFonts w:hint="eastAsia"/>
        </w:rPr>
        <w:t>발행기</w:t>
      </w:r>
      <w:r w:rsidR="003A30DC">
        <w:rPr>
          <w:rFonts w:hint="eastAsia"/>
        </w:rPr>
        <w:t xml:space="preserve">간별 </w:t>
      </w:r>
      <w:r w:rsidR="003A30DC" w:rsidRPr="00A914D8">
        <w:rPr>
          <w:rFonts w:hint="eastAsia"/>
        </w:rPr>
        <w:t>통계정보</w:t>
      </w:r>
      <w:r w:rsidR="003A30DC">
        <w:rPr>
          <w:rFonts w:hint="eastAsia"/>
        </w:rPr>
        <w:t xml:space="preserve"> </w:t>
      </w:r>
      <w:r w:rsidR="003A30DC" w:rsidRPr="00A914D8">
        <w:rPr>
          <w:rFonts w:hint="eastAsia"/>
        </w:rPr>
        <w:t xml:space="preserve">조회 </w:t>
      </w:r>
      <w:r w:rsidR="003A30DC" w:rsidRPr="003A30DC">
        <w:rPr>
          <w:rFonts w:hint="eastAsia"/>
        </w:rPr>
        <w:t>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6"/>
        <w:gridCol w:w="2000"/>
        <w:gridCol w:w="1821"/>
        <w:gridCol w:w="2126"/>
        <w:gridCol w:w="2801"/>
      </w:tblGrid>
      <w:tr w:rsidR="003A30DC" w:rsidRPr="00C752B3" w:rsidTr="00000331">
        <w:trPr>
          <w:trHeight w:val="394"/>
        </w:trPr>
        <w:tc>
          <w:tcPr>
            <w:tcW w:w="561" w:type="pct"/>
            <w:vMerge w:val="restar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3A30DC" w:rsidP="00000331">
            <w:r>
              <w:rPr>
                <w:rFonts w:hint="eastAsia"/>
              </w:rPr>
              <w:t>10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3A30DC" w:rsidRDefault="00330C13" w:rsidP="00330C13">
            <w:r>
              <w:rPr>
                <w:rFonts w:hint="eastAsia"/>
              </w:rPr>
              <w:t>학술</w:t>
            </w:r>
            <w:r w:rsidRPr="00330C13">
              <w:rPr>
                <w:rFonts w:hint="eastAsia"/>
              </w:rPr>
              <w:t xml:space="preserve">지 </w:t>
            </w:r>
            <w:r w:rsidR="003A30DC" w:rsidRPr="00A914D8">
              <w:rPr>
                <w:rFonts w:hint="eastAsia"/>
              </w:rPr>
              <w:t>발행기</w:t>
            </w:r>
            <w:r w:rsidR="003A30DC">
              <w:rPr>
                <w:rFonts w:hint="eastAsia"/>
              </w:rPr>
              <w:t xml:space="preserve">간별 </w:t>
            </w:r>
            <w:r w:rsidR="003A30DC" w:rsidRPr="00A914D8">
              <w:rPr>
                <w:rFonts w:hint="eastAsia"/>
              </w:rPr>
              <w:t>통계정보</w:t>
            </w:r>
            <w:r w:rsidR="003A30DC">
              <w:rPr>
                <w:rFonts w:hint="eastAsia"/>
              </w:rPr>
              <w:t xml:space="preserve"> </w:t>
            </w:r>
            <w:r w:rsidR="003A30DC" w:rsidRPr="00A914D8">
              <w:rPr>
                <w:rFonts w:hint="eastAsia"/>
              </w:rPr>
              <w:t>조회</w:t>
            </w:r>
          </w:p>
        </w:tc>
      </w:tr>
      <w:tr w:rsidR="003A30DC" w:rsidRPr="00C752B3" w:rsidTr="00000331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7D595A" w:rsidRDefault="003A30DC" w:rsidP="00000331">
            <w:r w:rsidRPr="008879C5">
              <w:t>getAvePublishCycleStatsInfo</w:t>
            </w:r>
          </w:p>
        </w:tc>
      </w:tr>
      <w:tr w:rsidR="003A30DC" w:rsidRPr="00C752B3" w:rsidTr="00000331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30C13" w:rsidP="00330C13">
            <w:r>
              <w:rPr>
                <w:rFonts w:hint="eastAsia"/>
              </w:rPr>
              <w:t>학술</w:t>
            </w:r>
            <w:r w:rsidRPr="00330C13">
              <w:rPr>
                <w:rFonts w:hint="eastAsia"/>
              </w:rPr>
              <w:t>지</w:t>
            </w:r>
            <w:r w:rsidRPr="00330C13">
              <w:t xml:space="preserve"> </w:t>
            </w:r>
            <w:r w:rsidR="003A30DC" w:rsidRPr="00A914D8">
              <w:rPr>
                <w:rFonts w:hint="eastAsia"/>
              </w:rPr>
              <w:t>발행</w:t>
            </w:r>
            <w:r w:rsidR="003A30DC">
              <w:rPr>
                <w:rFonts w:hint="eastAsia"/>
              </w:rPr>
              <w:t>기간별</w:t>
            </w:r>
            <w:r>
              <w:rPr>
                <w:rFonts w:hint="eastAsia"/>
              </w:rPr>
              <w:t xml:space="preserve"> </w:t>
            </w:r>
            <w:r w:rsidR="003A30DC" w:rsidRPr="00A914D8">
              <w:t>통계정보를 조회한다.</w:t>
            </w:r>
          </w:p>
        </w:tc>
      </w:tr>
      <w:tr w:rsidR="003A30DC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rPr>
                <w:rFonts w:hint="eastAsia"/>
              </w:rPr>
              <w:t>N/A</w:t>
            </w:r>
          </w:p>
        </w:tc>
      </w:tr>
      <w:tr w:rsidR="003A30DC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3A30DC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3A30DC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3A30DC" w:rsidRPr="00C752B3" w:rsidTr="00000331">
        <w:tc>
          <w:tcPr>
            <w:tcW w:w="1576" w:type="pct"/>
            <w:gridSpan w:val="2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3A30DC" w:rsidRPr="007D595A" w:rsidRDefault="003A30DC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3A30DC" w:rsidRPr="000773F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3A30DC" w:rsidRPr="00C752B3" w:rsidTr="00000331">
        <w:tc>
          <w:tcPr>
            <w:tcW w:w="950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3A30DC" w:rsidRPr="00C752B3" w:rsidTr="00000331">
        <w:tc>
          <w:tcPr>
            <w:tcW w:w="950" w:type="pct"/>
            <w:shd w:val="clear" w:color="auto" w:fill="auto"/>
            <w:vAlign w:val="center"/>
          </w:tcPr>
          <w:p w:rsidR="003A30DC" w:rsidRPr="00A914D8" w:rsidRDefault="003A30DC" w:rsidP="00000331">
            <w:r w:rsidRPr="00A914D8"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3A30DC" w:rsidRPr="00A914D8" w:rsidRDefault="003A30DC" w:rsidP="00000331">
            <w:r w:rsidRPr="00A914D8">
              <w:rPr>
                <w:rFonts w:hint="eastAsia"/>
              </w:rPr>
              <w:t>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3A30DC" w:rsidRPr="00A914D8" w:rsidRDefault="003A30DC" w:rsidP="00000331">
            <w:r>
              <w:t>char</w:t>
            </w:r>
            <w:r>
              <w:rPr>
                <w:rFonts w:hint="eastAsia"/>
              </w:rPr>
              <w:t>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3A30DC" w:rsidRPr="00A914D8" w:rsidRDefault="003A30DC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3A30DC" w:rsidRPr="00A914D8" w:rsidRDefault="003A30DC" w:rsidP="00000331">
            <w:r>
              <w:rPr>
                <w:rFonts w:hint="eastAsia"/>
              </w:rPr>
              <w:t>1212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3A30DC" w:rsidRPr="00A914D8" w:rsidRDefault="003A30DC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3A30DC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A914D8" w:rsidRDefault="004B5684" w:rsidP="00000331">
            <w:r>
              <w:rPr>
                <w:rFonts w:hint="eastAsia"/>
              </w:rPr>
              <w:t>pubyears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A914D8" w:rsidRDefault="004B5684" w:rsidP="00000331">
            <w:r w:rsidRPr="00A914D8">
              <w:rPr>
                <w:rFonts w:hint="eastAsia"/>
              </w:rPr>
              <w:t>발행기</w:t>
            </w:r>
            <w:r>
              <w:rPr>
                <w:rFonts w:hint="eastAsia"/>
              </w:rPr>
              <w:t>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A914D8" w:rsidRDefault="004B5684" w:rsidP="00000331">
            <w:r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A914D8" w:rsidRDefault="004B5684" w:rsidP="00000331">
            <w:r>
              <w:rPr>
                <w:rFonts w:hint="eastAsia"/>
              </w:rPr>
              <w:t>5년이내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873278" w:rsidRDefault="004B5684" w:rsidP="00000331">
            <w:r w:rsidRPr="00873278">
              <w:t>5년이내</w:t>
            </w:r>
          </w:p>
          <w:p w:rsidR="004B5684" w:rsidRPr="00873278" w:rsidRDefault="004B5684" w:rsidP="00000331">
            <w:r w:rsidRPr="00873278">
              <w:t>6~10년</w:t>
            </w:r>
          </w:p>
          <w:p w:rsidR="004B5684" w:rsidRPr="00873278" w:rsidRDefault="004B5684" w:rsidP="00000331">
            <w:r w:rsidRPr="00873278">
              <w:t>11~15년</w:t>
            </w:r>
          </w:p>
          <w:p w:rsidR="004B5684" w:rsidRPr="00873278" w:rsidRDefault="004B5684" w:rsidP="00000331">
            <w:r w:rsidRPr="00873278">
              <w:t>16~20년</w:t>
            </w:r>
          </w:p>
          <w:p w:rsidR="004B5684" w:rsidRPr="00873278" w:rsidRDefault="004B5684" w:rsidP="00000331">
            <w:r w:rsidRPr="00873278">
              <w:t>21~25년</w:t>
            </w:r>
          </w:p>
          <w:p w:rsidR="004B5684" w:rsidRPr="00873278" w:rsidRDefault="004B5684" w:rsidP="00000331">
            <w:r w:rsidRPr="00873278">
              <w:lastRenderedPageBreak/>
              <w:t>26~30년</w:t>
            </w:r>
          </w:p>
          <w:p w:rsidR="004B5684" w:rsidRPr="00873278" w:rsidRDefault="004B5684" w:rsidP="00000331">
            <w:r w:rsidRPr="00873278">
              <w:t>31~35년</w:t>
            </w:r>
          </w:p>
          <w:p w:rsidR="004B5684" w:rsidRPr="00A914D8" w:rsidRDefault="004B5684" w:rsidP="00000331">
            <w:r w:rsidRPr="00873278">
              <w:t>36년이상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A914D8" w:rsidRDefault="004B5684" w:rsidP="00000331">
            <w:r w:rsidRPr="00A914D8">
              <w:rPr>
                <w:rFonts w:hint="eastAsia"/>
              </w:rPr>
              <w:lastRenderedPageBreak/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A914D8" w:rsidRDefault="004B5684" w:rsidP="00000331">
            <w:r w:rsidRPr="00A914D8">
              <w:rPr>
                <w:rFonts w:hint="eastAsia"/>
              </w:rPr>
              <w:t>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A914D8" w:rsidRDefault="004B5684" w:rsidP="00000331">
            <w:r>
              <w:rPr>
                <w:rFonts w:hint="eastAsia"/>
              </w:rPr>
              <w:t>number(8,0)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A914D8" w:rsidRDefault="00B52F05" w:rsidP="00000331">
            <w:hyperlink r:id="rId243" w:history="1">
              <w:r w:rsidR="004B5684" w:rsidRPr="00B35CB1">
                <w:rPr>
                  <w:rFonts w:hint="eastAsia"/>
                </w:rPr>
                <w:t>17623</w:t>
              </w:r>
            </w:hyperlink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A914D8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3A30DC" w:rsidRPr="00CE5AC2" w:rsidRDefault="003A30DC" w:rsidP="003A30DC"/>
    <w:p w:rsidR="003A30DC" w:rsidRPr="007D595A" w:rsidRDefault="003A30DC" w:rsidP="003A30DC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3A30DC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3A30DC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3A30DC" w:rsidRPr="007D595A" w:rsidRDefault="00B52F05" w:rsidP="00000331">
            <w:hyperlink r:id="rId244" w:history="1">
              <w:r w:rsidR="00DF11EE" w:rsidRPr="001532E2">
                <w:rPr>
                  <w:rStyle w:val="a8"/>
                </w:rPr>
                <w:t>http://dev.ndsl.kr/openapi/service/SchlshpjrnlStatsInfoInquireSvc/getAvePublishCycleStatsInfo?yymm=1212</w:t>
              </w:r>
              <w:r w:rsidR="00DF11EE" w:rsidRPr="001532E2">
                <w:rPr>
                  <w:rStyle w:val="a8"/>
                  <w:rFonts w:hint="eastAsia"/>
                </w:rPr>
                <w:t>&amp;ServiceKey</w:t>
              </w:r>
            </w:hyperlink>
            <w:r w:rsidR="00DF11EE">
              <w:rPr>
                <w:rFonts w:hint="eastAsia"/>
              </w:rPr>
              <w:t>=서비스키</w:t>
            </w:r>
          </w:p>
        </w:tc>
      </w:tr>
      <w:tr w:rsidR="003A30DC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3A30DC" w:rsidRPr="00C752B3" w:rsidRDefault="003A30DC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3A30DC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24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24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24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24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24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&lt;cnt&gt;6944&lt;/cnt&gt; </w:t>
            </w:r>
          </w:p>
          <w:p w:rsidR="00DF11EE" w:rsidRPr="00DF11EE" w:rsidRDefault="00DF11EE" w:rsidP="00DF11EE">
            <w:r w:rsidRPr="00DF11EE">
              <w:t xml:space="preserve">&lt;years&gt;11~15년&lt;/years&gt;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5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&lt;cnt&gt;5981&lt;/cnt&gt; </w:t>
            </w:r>
          </w:p>
          <w:p w:rsidR="00DF11EE" w:rsidRPr="00DF11EE" w:rsidRDefault="00DF11EE" w:rsidP="00DF11EE">
            <w:r w:rsidRPr="00DF11EE">
              <w:t xml:space="preserve">&lt;years&gt;16~20년&lt;/years&gt;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5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&lt;cnt&gt;4587&lt;/cnt&gt; </w:t>
            </w:r>
          </w:p>
          <w:p w:rsidR="00DF11EE" w:rsidRPr="00DF11EE" w:rsidRDefault="00DF11EE" w:rsidP="00DF11EE">
            <w:r w:rsidRPr="00DF11EE">
              <w:t xml:space="preserve">&lt;years&gt;21~25년&lt;/years&gt;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5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&lt;cnt&gt;2815&lt;/cnt&gt; </w:t>
            </w:r>
          </w:p>
          <w:p w:rsidR="00DF11EE" w:rsidRPr="00DF11EE" w:rsidRDefault="00DF11EE" w:rsidP="00DF11EE">
            <w:r w:rsidRPr="00DF11EE">
              <w:t xml:space="preserve">&lt;years&gt;26~30년&lt;/years&gt; </w:t>
            </w:r>
          </w:p>
          <w:p w:rsidR="00DF11EE" w:rsidRPr="00DF11EE" w:rsidRDefault="00DF11EE" w:rsidP="00DF11EE">
            <w:r w:rsidRPr="00DF11EE">
              <w:lastRenderedPageBreak/>
              <w:t>&lt;/item&gt;</w:t>
            </w:r>
          </w:p>
          <w:p w:rsidR="00DF11EE" w:rsidRPr="00DF11EE" w:rsidRDefault="00B52F05" w:rsidP="00DF11EE">
            <w:hyperlink r:id="rId25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&lt;cnt&gt;2076&lt;/cnt&gt; </w:t>
            </w:r>
          </w:p>
          <w:p w:rsidR="00DF11EE" w:rsidRPr="00DF11EE" w:rsidRDefault="00DF11EE" w:rsidP="00DF11EE">
            <w:r w:rsidRPr="00DF11EE">
              <w:t xml:space="preserve">&lt;years&gt;31~35년&lt;/years&gt;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5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&lt;cnt&gt;6294&lt;/cnt&gt; </w:t>
            </w:r>
          </w:p>
          <w:p w:rsidR="00DF11EE" w:rsidRPr="00DF11EE" w:rsidRDefault="00DF11EE" w:rsidP="00DF11EE">
            <w:r w:rsidRPr="00DF11EE">
              <w:t xml:space="preserve">&lt;years&gt;36년이상&lt;/years&gt;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5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&lt;cnt&gt;17623&lt;/cnt&gt; </w:t>
            </w:r>
          </w:p>
          <w:p w:rsidR="00DF11EE" w:rsidRPr="00DF11EE" w:rsidRDefault="00DF11EE" w:rsidP="00DF11EE">
            <w:r w:rsidRPr="00DF11EE">
              <w:t xml:space="preserve">&lt;years&gt;5년이내&lt;/years&gt;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5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&lt;cnt&gt;7809&lt;/cnt&gt; </w:t>
            </w:r>
          </w:p>
          <w:p w:rsidR="00DF11EE" w:rsidRPr="00DF11EE" w:rsidRDefault="00DF11EE" w:rsidP="00DF11EE">
            <w:r w:rsidRPr="00DF11EE">
              <w:t xml:space="preserve">&lt;years&gt;6~10년&lt;/years&gt;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5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&lt;cnt&gt;54129&lt;/cnt&gt; </w:t>
            </w:r>
          </w:p>
          <w:p w:rsidR="00DF11EE" w:rsidRPr="00DF11EE" w:rsidRDefault="00DF11EE" w:rsidP="00DF11EE">
            <w:r w:rsidRPr="00DF11EE">
              <w:t xml:space="preserve">&lt;years&gt;계&lt;/years&gt;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5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&lt;cnt&gt;16&lt;/cnt&gt; </w:t>
            </w:r>
          </w:p>
          <w:p w:rsidR="00DF11EE" w:rsidRPr="00DF11EE" w:rsidRDefault="00DF11EE" w:rsidP="00DF11EE">
            <w:r w:rsidRPr="00DF11EE">
              <w:t xml:space="preserve">&lt;years&gt;평균발행기간&lt;/years&gt;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&lt;totalCount&gt;10&lt;/totalCount&gt;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3A30DC" w:rsidRPr="007D595A" w:rsidRDefault="00DF11EE" w:rsidP="00000331">
            <w:r w:rsidRPr="00DF11EE">
              <w:t>&lt;/response&gt;</w:t>
            </w:r>
          </w:p>
        </w:tc>
      </w:tr>
    </w:tbl>
    <w:p w:rsidR="003A30DC" w:rsidRPr="007D595A" w:rsidRDefault="003A30DC" w:rsidP="003A30DC"/>
    <w:p w:rsidR="00761DB8" w:rsidRPr="00761DB8" w:rsidRDefault="00330C13" w:rsidP="00BB0514">
      <w:pPr>
        <w:pStyle w:val="4"/>
      </w:pPr>
      <w:r>
        <w:rPr>
          <w:rFonts w:hint="eastAsia"/>
        </w:rPr>
        <w:t>학술</w:t>
      </w:r>
      <w:r w:rsidRPr="000D53FC">
        <w:rPr>
          <w:rFonts w:hint="eastAsia"/>
        </w:rPr>
        <w:t>지</w:t>
      </w:r>
      <w:r>
        <w:rPr>
          <w:rFonts w:hint="eastAsia"/>
        </w:rPr>
        <w:t xml:space="preserve"> </w:t>
      </w:r>
      <w:r w:rsidR="00761DB8" w:rsidRPr="000D53FC">
        <w:rPr>
          <w:rFonts w:hint="eastAsia"/>
        </w:rPr>
        <w:t>발행기간</w:t>
      </w:r>
      <w:r w:rsidR="00761DB8">
        <w:rPr>
          <w:rFonts w:hint="eastAsia"/>
        </w:rPr>
        <w:t>별</w:t>
      </w:r>
      <w:r w:rsidR="004C4E1D">
        <w:rPr>
          <w:rFonts w:hint="eastAsia"/>
        </w:rPr>
        <w:t xml:space="preserve"> </w:t>
      </w:r>
      <w:r w:rsidR="00761DB8">
        <w:rPr>
          <w:rFonts w:hint="eastAsia"/>
        </w:rPr>
        <w:t>DDC별</w:t>
      </w:r>
      <w:r w:rsidR="004C4E1D">
        <w:rPr>
          <w:rFonts w:hint="eastAsia"/>
        </w:rPr>
        <w:t xml:space="preserve"> </w:t>
      </w:r>
      <w:r w:rsidR="00761DB8" w:rsidRPr="000D53FC">
        <w:rPr>
          <w:rFonts w:hint="eastAsia"/>
        </w:rPr>
        <w:t>통계정보</w:t>
      </w:r>
      <w:r w:rsidR="00761DB8">
        <w:rPr>
          <w:rFonts w:hint="eastAsia"/>
        </w:rPr>
        <w:t xml:space="preserve"> </w:t>
      </w:r>
      <w:r w:rsidR="00761DB8" w:rsidRPr="000D53FC">
        <w:rPr>
          <w:rFonts w:hint="eastAsia"/>
        </w:rPr>
        <w:t>조회</w:t>
      </w:r>
      <w:r w:rsidR="00761DB8" w:rsidRPr="00761DB8">
        <w:rPr>
          <w:rFonts w:hint="eastAsia"/>
        </w:rPr>
        <w:t xml:space="preserve">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6"/>
        <w:gridCol w:w="2000"/>
        <w:gridCol w:w="1821"/>
        <w:gridCol w:w="2126"/>
        <w:gridCol w:w="2801"/>
      </w:tblGrid>
      <w:tr w:rsidR="00761DB8" w:rsidRPr="00C752B3" w:rsidTr="00000331">
        <w:trPr>
          <w:trHeight w:val="394"/>
        </w:trPr>
        <w:tc>
          <w:tcPr>
            <w:tcW w:w="561" w:type="pct"/>
            <w:vMerge w:val="restar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1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761DB8" w:rsidRPr="007D595A" w:rsidRDefault="00761DB8" w:rsidP="00000331">
            <w:r>
              <w:rPr>
                <w:rFonts w:hint="eastAsia"/>
              </w:rPr>
              <w:t>1</w:t>
            </w:r>
            <w:r w:rsidR="004C4E1D">
              <w:rPr>
                <w:rFonts w:hint="eastAsia"/>
              </w:rPr>
              <w:t>1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761DB8" w:rsidRPr="003A30DC" w:rsidRDefault="00330C13" w:rsidP="00330C13">
            <w:r>
              <w:rPr>
                <w:rFonts w:hint="eastAsia"/>
              </w:rPr>
              <w:t>학술</w:t>
            </w:r>
            <w:r w:rsidRPr="00330C13">
              <w:rPr>
                <w:rFonts w:hint="eastAsia"/>
              </w:rPr>
              <w:t xml:space="preserve">지 </w:t>
            </w:r>
            <w:r w:rsidR="004C4E1D" w:rsidRPr="000D53FC">
              <w:rPr>
                <w:rFonts w:hint="eastAsia"/>
              </w:rPr>
              <w:t>발행기간</w:t>
            </w:r>
            <w:r w:rsidR="004C4E1D">
              <w:rPr>
                <w:rFonts w:hint="eastAsia"/>
              </w:rPr>
              <w:t xml:space="preserve">별 DDC별 </w:t>
            </w:r>
            <w:r w:rsidR="004C4E1D" w:rsidRPr="000D53FC">
              <w:rPr>
                <w:rFonts w:hint="eastAsia"/>
              </w:rPr>
              <w:t>통계정보</w:t>
            </w:r>
            <w:r w:rsidR="004C4E1D">
              <w:rPr>
                <w:rFonts w:hint="eastAsia"/>
              </w:rPr>
              <w:t xml:space="preserve"> </w:t>
            </w:r>
            <w:r w:rsidR="004C4E1D" w:rsidRPr="000D53FC">
              <w:rPr>
                <w:rFonts w:hint="eastAsia"/>
              </w:rPr>
              <w:t>조회</w:t>
            </w:r>
          </w:p>
        </w:tc>
      </w:tr>
      <w:tr w:rsidR="00761DB8" w:rsidRPr="00C752B3" w:rsidTr="00000331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761DB8" w:rsidRPr="007D595A" w:rsidRDefault="00761DB8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761DB8" w:rsidRPr="007D595A" w:rsidRDefault="004C4E1D" w:rsidP="00000331">
            <w:r w:rsidRPr="000D53FC">
              <w:t>getAvePublishCycleStatsInfoByDDC</w:t>
            </w:r>
          </w:p>
        </w:tc>
      </w:tr>
      <w:tr w:rsidR="00761DB8" w:rsidRPr="00330C13" w:rsidTr="00000331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761DB8" w:rsidRPr="007D595A" w:rsidRDefault="00330C13" w:rsidP="00330C13">
            <w:r>
              <w:rPr>
                <w:rFonts w:hint="eastAsia"/>
              </w:rPr>
              <w:t>학술</w:t>
            </w:r>
            <w:r w:rsidRPr="00330C13">
              <w:rPr>
                <w:rFonts w:hint="eastAsia"/>
              </w:rPr>
              <w:t xml:space="preserve">지 </w:t>
            </w:r>
            <w:r w:rsidR="004C4E1D" w:rsidRPr="000D53FC">
              <w:rPr>
                <w:rFonts w:hint="eastAsia"/>
              </w:rPr>
              <w:t>발행기간별</w:t>
            </w:r>
            <w:r>
              <w:rPr>
                <w:rFonts w:hint="eastAsia"/>
              </w:rPr>
              <w:t xml:space="preserve"> </w:t>
            </w:r>
            <w:r w:rsidR="004C4E1D">
              <w:rPr>
                <w:rFonts w:hint="eastAsia"/>
              </w:rPr>
              <w:t>DDC별</w:t>
            </w:r>
            <w:r w:rsidR="004C4E1D" w:rsidRPr="000D53FC">
              <w:t xml:space="preserve"> 통계정보를 조회한다.</w:t>
            </w:r>
          </w:p>
        </w:tc>
      </w:tr>
      <w:tr w:rsidR="00761DB8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761DB8" w:rsidRPr="007D595A" w:rsidRDefault="00761DB8" w:rsidP="00000331">
            <w:r w:rsidRPr="007D595A">
              <w:rPr>
                <w:rFonts w:hint="eastAsia"/>
              </w:rPr>
              <w:t>N/A</w:t>
            </w:r>
          </w:p>
        </w:tc>
      </w:tr>
      <w:tr w:rsidR="00761DB8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761DB8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761DB8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761DB8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761DB8" w:rsidRPr="007D595A" w:rsidRDefault="00761DB8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761DB8" w:rsidRPr="00C752B3" w:rsidTr="00000331">
        <w:tc>
          <w:tcPr>
            <w:tcW w:w="1576" w:type="pct"/>
            <w:gridSpan w:val="2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761DB8" w:rsidRPr="007D595A" w:rsidRDefault="00761DB8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761DB8" w:rsidRPr="000773F2" w:rsidRDefault="00761DB8" w:rsidP="00761DB8"/>
    <w:p w:rsidR="00761DB8" w:rsidRPr="007D595A" w:rsidRDefault="00761DB8" w:rsidP="00761DB8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761DB8" w:rsidRPr="00C752B3" w:rsidTr="00000331">
        <w:tc>
          <w:tcPr>
            <w:tcW w:w="950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C4E1D" w:rsidRPr="00C752B3" w:rsidTr="00000331">
        <w:tc>
          <w:tcPr>
            <w:tcW w:w="950" w:type="pct"/>
            <w:shd w:val="clear" w:color="auto" w:fill="auto"/>
            <w:vAlign w:val="center"/>
          </w:tcPr>
          <w:p w:rsidR="004C4E1D" w:rsidRPr="000D53FC" w:rsidRDefault="004C4E1D" w:rsidP="00000331">
            <w:r w:rsidRPr="000D53FC"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4C4E1D" w:rsidRPr="000D53FC" w:rsidRDefault="004C4E1D" w:rsidP="00000331">
            <w:r w:rsidRPr="000D53FC">
              <w:rPr>
                <w:rFonts w:hint="eastAsia"/>
              </w:rPr>
              <w:t>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4C4E1D" w:rsidRPr="000D53FC" w:rsidRDefault="004C4E1D" w:rsidP="00000331">
            <w:r w:rsidRPr="000D53FC">
              <w:t>char</w:t>
            </w:r>
            <w:r w:rsidRPr="000D53FC">
              <w:rPr>
                <w:rFonts w:hint="eastAsia"/>
              </w:rPr>
              <w:t>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4C4E1D" w:rsidRPr="000D53FC" w:rsidRDefault="004C4E1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4C4E1D" w:rsidRPr="000D53FC" w:rsidRDefault="004C4E1D" w:rsidP="00000331">
            <w:r>
              <w:rPr>
                <w:rFonts w:hint="eastAsia"/>
              </w:rPr>
              <w:t>1212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4C4E1D" w:rsidRPr="000D53FC" w:rsidRDefault="004C4E1D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761DB8" w:rsidRPr="00CE5AC2" w:rsidRDefault="00761DB8" w:rsidP="00761DB8"/>
    <w:p w:rsidR="00761DB8" w:rsidRPr="007D595A" w:rsidRDefault="00761DB8" w:rsidP="00761DB8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761DB8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0D53FC" w:rsidRDefault="004B5684" w:rsidP="00000331">
            <w:r w:rsidRPr="000D53FC">
              <w:t>engname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0D53FC" w:rsidRDefault="004B5684" w:rsidP="00000331">
            <w:r>
              <w:rPr>
                <w:rFonts w:hint="eastAsia"/>
              </w:rPr>
              <w:t>DDC명칭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0D53FC" w:rsidRDefault="004B5684" w:rsidP="00000331">
            <w:r w:rsidRPr="00EC57B5">
              <w:rPr>
                <w:rFonts w:hint="eastAsia"/>
              </w:rPr>
              <w:t>varchar2(20</w:t>
            </w:r>
            <w:r>
              <w:rPr>
                <w:rFonts w:hint="eastAsia"/>
              </w:rPr>
              <w:t>0</w:t>
            </w:r>
            <w:r w:rsidRPr="00EC57B5">
              <w:rPr>
                <w:rFonts w:hint="eastAsia"/>
              </w:rPr>
              <w:t>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0D53FC" w:rsidRDefault="004B5684" w:rsidP="00000331">
            <w:r w:rsidRPr="00677495">
              <w:rPr>
                <w:rFonts w:hint="eastAsia"/>
              </w:rPr>
              <w:t>Agriculture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0D53FC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0D53FC" w:rsidRDefault="004B5684" w:rsidP="00000331">
            <w:r w:rsidRPr="000D53FC">
              <w:rPr>
                <w:rFonts w:hint="eastAsia"/>
              </w:rPr>
              <w:t>pubyears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0D53FC" w:rsidRDefault="004B5684" w:rsidP="00000331">
            <w:r w:rsidRPr="000D53FC">
              <w:rPr>
                <w:rFonts w:hint="eastAsia"/>
              </w:rPr>
              <w:t>발행기간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0D53FC" w:rsidRDefault="004B5684" w:rsidP="00000331">
            <w:r w:rsidRPr="000D53FC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0D53FC" w:rsidRDefault="004B5684" w:rsidP="00000331">
            <w:r>
              <w:rPr>
                <w:rFonts w:hint="eastAsia"/>
              </w:rPr>
              <w:t>5년이내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677495" w:rsidRDefault="004B5684" w:rsidP="00000331">
            <w:r w:rsidRPr="00677495">
              <w:t>5년이내</w:t>
            </w:r>
          </w:p>
          <w:p w:rsidR="004B5684" w:rsidRPr="00677495" w:rsidRDefault="004B5684" w:rsidP="00000331">
            <w:r w:rsidRPr="00677495">
              <w:t>6~10년</w:t>
            </w:r>
          </w:p>
          <w:p w:rsidR="004B5684" w:rsidRPr="00677495" w:rsidRDefault="004B5684" w:rsidP="00000331">
            <w:r w:rsidRPr="00677495">
              <w:t>11~15년</w:t>
            </w:r>
          </w:p>
          <w:p w:rsidR="004B5684" w:rsidRPr="00677495" w:rsidRDefault="004B5684" w:rsidP="00000331">
            <w:r w:rsidRPr="00677495">
              <w:t>16~20년</w:t>
            </w:r>
          </w:p>
          <w:p w:rsidR="004B5684" w:rsidRPr="00677495" w:rsidRDefault="004B5684" w:rsidP="00000331">
            <w:r w:rsidRPr="00677495">
              <w:t>21~25년</w:t>
            </w:r>
          </w:p>
          <w:p w:rsidR="004B5684" w:rsidRPr="00677495" w:rsidRDefault="004B5684" w:rsidP="00000331">
            <w:r w:rsidRPr="00677495">
              <w:t>26~30년</w:t>
            </w:r>
          </w:p>
          <w:p w:rsidR="004B5684" w:rsidRPr="00677495" w:rsidRDefault="004B5684" w:rsidP="00000331">
            <w:r w:rsidRPr="00677495">
              <w:t>31~35년</w:t>
            </w:r>
          </w:p>
          <w:p w:rsidR="004B5684" w:rsidRPr="000D53FC" w:rsidRDefault="004B5684" w:rsidP="00000331">
            <w:r w:rsidRPr="00677495">
              <w:t>36년이상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0D53FC" w:rsidRDefault="004B5684" w:rsidP="00000331">
            <w:r w:rsidRPr="000D53FC">
              <w:rPr>
                <w:rFonts w:hint="eastAsia"/>
              </w:rPr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0D53FC" w:rsidRDefault="004B5684" w:rsidP="00000331">
            <w:r w:rsidRPr="000D53FC">
              <w:rPr>
                <w:rFonts w:hint="eastAsia"/>
              </w:rPr>
              <w:t>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0D53FC" w:rsidRDefault="004B5684" w:rsidP="00000331">
            <w:r w:rsidRPr="000D53FC">
              <w:rPr>
                <w:rFonts w:hint="eastAsia"/>
              </w:rPr>
              <w:t>number(8,0)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0D53FC" w:rsidRDefault="00B52F05" w:rsidP="00000331">
            <w:hyperlink r:id="rId259" w:history="1">
              <w:r w:rsidR="004B5684" w:rsidRPr="00677495">
                <w:rPr>
                  <w:rFonts w:hint="eastAsia"/>
                </w:rPr>
                <w:t>431</w:t>
              </w:r>
            </w:hyperlink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0D53FC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761DB8" w:rsidRPr="00CE5AC2" w:rsidRDefault="00761DB8" w:rsidP="00761DB8"/>
    <w:p w:rsidR="00761DB8" w:rsidRPr="007D595A" w:rsidRDefault="00761DB8" w:rsidP="00761DB8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761DB8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61DB8" w:rsidRPr="00C752B3" w:rsidRDefault="00761DB8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761DB8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761DB8" w:rsidRPr="007D595A" w:rsidRDefault="00BB0514" w:rsidP="00000331">
            <w:r w:rsidRPr="00BB0514">
              <w:t>http://dev.ndsl.kr/openapi/service/SchlshpjrnlStatsInfoInquireSvc/getAvePublishCycleStatsInfoByDDC?yymm=1212</w:t>
            </w:r>
            <w:r w:rsidR="00DF11EE">
              <w:rPr>
                <w:rFonts w:hint="eastAsia"/>
              </w:rPr>
              <w:t>&amp;ServiceKey=서비스키</w:t>
            </w:r>
          </w:p>
        </w:tc>
      </w:tr>
      <w:tr w:rsidR="00761DB8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761DB8" w:rsidRPr="00C752B3" w:rsidRDefault="00761DB8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761DB8" w:rsidRPr="00C752B3" w:rsidTr="00DF11EE">
        <w:trPr>
          <w:trHeight w:val="416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26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26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26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26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26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&lt;cnt&gt;213&lt;/cnt&gt;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&lt;pubyears&gt;11~15년&lt;/pubyears&gt;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6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&lt;cnt&gt;166&lt;/cnt&gt;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&lt;pubyears&gt;16~20년&lt;/pubyears&gt;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6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&lt;cnt&gt;145&lt;/cnt&gt;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&lt;pubyears&gt;21~25년&lt;/pubyears&gt;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6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&lt;cnt&gt;74&lt;/cnt&gt;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&lt;pubyears&gt;26~30년&lt;/pubyears&gt;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6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&lt;cnt&gt;59&lt;/cnt&gt;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&lt;pubyears&gt;31~35년&lt;/pubyears&gt;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6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&lt;cnt&gt;214&lt;/cnt&gt;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&lt;pubyears&gt;36년이상&lt;/pubyears&gt;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7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&lt;cnt&gt;431&lt;/cnt&gt;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&lt;pubyears&gt;5년이내&lt;/pubyears&gt;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7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&lt;cnt&gt;274&lt;/cnt&gt;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&lt;pubyears&gt;6~10년&lt;/pubyears&gt;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7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&lt;cnt&gt;1576&lt;/cnt&gt;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7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&lt;cnt&gt;17&lt;/cnt&gt; </w:t>
            </w:r>
          </w:p>
          <w:p w:rsidR="00DF11EE" w:rsidRPr="00DF11EE" w:rsidRDefault="00DF11EE" w:rsidP="00DF11EE">
            <w:r w:rsidRPr="00DF11EE">
              <w:t xml:space="preserve">&lt;engname&gt;Agriculture&lt;/engname&gt; </w:t>
            </w:r>
          </w:p>
          <w:p w:rsidR="00DF11EE" w:rsidRPr="00DF11EE" w:rsidRDefault="00DF11EE" w:rsidP="00DF11EE">
            <w:r w:rsidRPr="00DF11EE">
              <w:t xml:space="preserve">&lt;pubyears&gt;평균발행기간&lt;/pubyears&gt;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&lt;totalCount&gt;420&lt;/totalCount&gt;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761DB8" w:rsidRPr="007D595A" w:rsidRDefault="00DF11EE" w:rsidP="00000331">
            <w:r w:rsidRPr="00DF11EE">
              <w:t>&lt;/response&gt;</w:t>
            </w:r>
          </w:p>
        </w:tc>
      </w:tr>
    </w:tbl>
    <w:p w:rsidR="003A30DC" w:rsidRPr="007D595A" w:rsidRDefault="003A30DC" w:rsidP="003A30DC"/>
    <w:p w:rsidR="004C4E1D" w:rsidRPr="004C4E1D" w:rsidRDefault="00330C13" w:rsidP="00BB0514">
      <w:pPr>
        <w:pStyle w:val="4"/>
      </w:pPr>
      <w:r w:rsidRPr="004C4E1D">
        <w:rPr>
          <w:rFonts w:hint="eastAsia"/>
        </w:rPr>
        <w:t xml:space="preserve">학술지 </w:t>
      </w:r>
      <w:r w:rsidR="004C4E1D" w:rsidRPr="004C4E1D">
        <w:rPr>
          <w:rFonts w:hint="eastAsia"/>
        </w:rPr>
        <w:t xml:space="preserve">발행기간별 </w:t>
      </w:r>
      <w:r w:rsidR="004C4E1D">
        <w:rPr>
          <w:rFonts w:hint="eastAsia"/>
        </w:rPr>
        <w:t xml:space="preserve">주제분야별 </w:t>
      </w:r>
      <w:r w:rsidR="004C4E1D" w:rsidRPr="004C4E1D">
        <w:rPr>
          <w:rFonts w:hint="eastAsia"/>
        </w:rPr>
        <w:t>통계정보 조회 오퍼레이션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06"/>
        <w:gridCol w:w="2000"/>
        <w:gridCol w:w="1821"/>
        <w:gridCol w:w="2126"/>
        <w:gridCol w:w="2801"/>
      </w:tblGrid>
      <w:tr w:rsidR="004C4E1D" w:rsidRPr="00C752B3" w:rsidTr="00000331">
        <w:trPr>
          <w:trHeight w:val="394"/>
        </w:trPr>
        <w:tc>
          <w:tcPr>
            <w:tcW w:w="561" w:type="pct"/>
            <w:vMerge w:val="restar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오퍼레이션 정보</w:t>
            </w:r>
          </w:p>
        </w:tc>
        <w:tc>
          <w:tcPr>
            <w:tcW w:w="101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오퍼레이션 번호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4C4E1D" w:rsidRPr="007D595A" w:rsidRDefault="004C4E1D" w:rsidP="00000331">
            <w:r>
              <w:rPr>
                <w:rFonts w:hint="eastAsia"/>
              </w:rPr>
              <w:t>12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오퍼레이션명(국문)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4C4E1D" w:rsidRPr="003A30DC" w:rsidRDefault="00330C13" w:rsidP="00330C13">
            <w:r>
              <w:rPr>
                <w:rFonts w:hint="eastAsia"/>
              </w:rPr>
              <w:t>학술</w:t>
            </w:r>
            <w:r w:rsidRPr="00330C13">
              <w:rPr>
                <w:rFonts w:hint="eastAsia"/>
              </w:rPr>
              <w:t xml:space="preserve">지 </w:t>
            </w:r>
            <w:r w:rsidR="004C4E1D" w:rsidRPr="000D53FC">
              <w:rPr>
                <w:rFonts w:hint="eastAsia"/>
              </w:rPr>
              <w:t>발행기간</w:t>
            </w:r>
            <w:r w:rsidR="004C4E1D">
              <w:rPr>
                <w:rFonts w:hint="eastAsia"/>
              </w:rPr>
              <w:t xml:space="preserve">별 주제분야별 </w:t>
            </w:r>
            <w:r w:rsidR="004C4E1D" w:rsidRPr="000D53FC">
              <w:rPr>
                <w:rFonts w:hint="eastAsia"/>
              </w:rPr>
              <w:t>통계정보</w:t>
            </w:r>
            <w:r w:rsidR="004C4E1D">
              <w:rPr>
                <w:rFonts w:hint="eastAsia"/>
              </w:rPr>
              <w:t xml:space="preserve"> </w:t>
            </w:r>
            <w:r w:rsidR="004C4E1D" w:rsidRPr="000D53FC">
              <w:rPr>
                <w:rFonts w:hint="eastAsia"/>
              </w:rPr>
              <w:t>조회</w:t>
            </w:r>
          </w:p>
        </w:tc>
      </w:tr>
      <w:tr w:rsidR="004C4E1D" w:rsidRPr="00C752B3" w:rsidTr="00000331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오퍼레이션 유형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4C4E1D" w:rsidRPr="007D595A" w:rsidRDefault="004C4E1D" w:rsidP="00000331">
            <w:r w:rsidRPr="007D595A">
              <w:rPr>
                <w:rFonts w:hint="eastAsia"/>
              </w:rPr>
              <w:t>조회(목록)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오퍼레이션명(영문)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4C4E1D" w:rsidRPr="007D595A" w:rsidRDefault="004C4E1D" w:rsidP="00000331">
            <w:r w:rsidRPr="008E1ED4">
              <w:t>getAvePublishCycleStatsInfoByThema</w:t>
            </w:r>
          </w:p>
        </w:tc>
      </w:tr>
      <w:tr w:rsidR="004C4E1D" w:rsidRPr="00C752B3" w:rsidTr="00000331">
        <w:trPr>
          <w:trHeight w:val="394"/>
        </w:trPr>
        <w:tc>
          <w:tcPr>
            <w:tcW w:w="561" w:type="pct"/>
            <w:vMerge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오퍼레이션 설명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4C4E1D" w:rsidRPr="007D595A" w:rsidRDefault="00330C13" w:rsidP="00330C13">
            <w:r>
              <w:rPr>
                <w:rFonts w:hint="eastAsia"/>
              </w:rPr>
              <w:t>학술지</w:t>
            </w:r>
            <w:r w:rsidRPr="00330C13">
              <w:t xml:space="preserve"> </w:t>
            </w:r>
            <w:r w:rsidR="004C4E1D" w:rsidRPr="000D53FC">
              <w:rPr>
                <w:rFonts w:hint="eastAsia"/>
              </w:rPr>
              <w:t>발행기간별</w:t>
            </w:r>
            <w:r>
              <w:rPr>
                <w:rFonts w:hint="eastAsia"/>
              </w:rPr>
              <w:t xml:space="preserve"> </w:t>
            </w:r>
            <w:r w:rsidR="004C4E1D">
              <w:rPr>
                <w:rFonts w:hint="eastAsia"/>
              </w:rPr>
              <w:t xml:space="preserve">한국과학기술표준분류별 </w:t>
            </w:r>
            <w:r w:rsidR="004C4E1D" w:rsidRPr="000D53FC">
              <w:t>통계정보를 조회한다.</w:t>
            </w:r>
          </w:p>
        </w:tc>
      </w:tr>
      <w:tr w:rsidR="004C4E1D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t>Call Back URL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4C4E1D" w:rsidRPr="007D595A" w:rsidRDefault="004C4E1D" w:rsidP="00000331">
            <w:r w:rsidRPr="007D595A">
              <w:rPr>
                <w:rFonts w:hint="eastAsia"/>
              </w:rPr>
              <w:t>N/A</w:t>
            </w:r>
          </w:p>
        </w:tc>
      </w:tr>
      <w:tr w:rsidR="004C4E1D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최대 메시지 사이즈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4C4E1D" w:rsidRPr="007D595A" w:rsidRDefault="00756BF1" w:rsidP="00000331">
            <w:r>
              <w:rPr>
                <w:rFonts w:hint="eastAsia"/>
              </w:rPr>
              <w:t xml:space="preserve">[ </w:t>
            </w:r>
            <w:r>
              <w:rPr>
                <w:rFonts w:hint="eastAsia"/>
              </w:rPr>
              <w:tab/>
              <w:t>4000bytes]</w:t>
            </w:r>
          </w:p>
        </w:tc>
      </w:tr>
      <w:tr w:rsidR="004C4E1D" w:rsidRPr="00C752B3" w:rsidTr="00000331">
        <w:trPr>
          <w:trHeight w:val="381"/>
        </w:trPr>
        <w:tc>
          <w:tcPr>
            <w:tcW w:w="561" w:type="pct"/>
            <w:vMerge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</w:p>
        </w:tc>
        <w:tc>
          <w:tcPr>
            <w:tcW w:w="101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평균 응답 시간</w:t>
            </w:r>
          </w:p>
        </w:tc>
        <w:tc>
          <w:tcPr>
            <w:tcW w:w="924" w:type="pct"/>
            <w:shd w:val="clear" w:color="auto" w:fill="auto"/>
            <w:vAlign w:val="center"/>
          </w:tcPr>
          <w:p w:rsidR="004C4E1D" w:rsidRPr="007D595A" w:rsidRDefault="00756BF1" w:rsidP="00000331">
            <w:r>
              <w:rPr>
                <w:rFonts w:hint="eastAsia"/>
              </w:rPr>
              <w:t>[   500 ms]</w:t>
            </w:r>
          </w:p>
        </w:tc>
        <w:tc>
          <w:tcPr>
            <w:tcW w:w="1079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초당 최대 트랜잭션</w:t>
            </w:r>
          </w:p>
        </w:tc>
        <w:tc>
          <w:tcPr>
            <w:tcW w:w="1421" w:type="pct"/>
            <w:shd w:val="clear" w:color="auto" w:fill="auto"/>
            <w:vAlign w:val="center"/>
          </w:tcPr>
          <w:p w:rsidR="004C4E1D" w:rsidRPr="007D595A" w:rsidRDefault="004C4E1D" w:rsidP="00000331">
            <w:r w:rsidRPr="007D595A">
              <w:t xml:space="preserve">[ </w:t>
            </w:r>
            <w:r w:rsidRPr="007D595A">
              <w:rPr>
                <w:rFonts w:hint="eastAsia"/>
              </w:rPr>
              <w:tab/>
            </w:r>
            <w:r w:rsidRPr="007D595A">
              <w:tab/>
            </w:r>
            <w:r>
              <w:rPr>
                <w:rFonts w:hint="eastAsia"/>
              </w:rPr>
              <w:t>30</w:t>
            </w:r>
            <w:r w:rsidRPr="007D595A">
              <w:t>tps]</w:t>
            </w:r>
          </w:p>
        </w:tc>
      </w:tr>
      <w:tr w:rsidR="004C4E1D" w:rsidRPr="00C752B3" w:rsidTr="00000331">
        <w:tc>
          <w:tcPr>
            <w:tcW w:w="1576" w:type="pct"/>
            <w:gridSpan w:val="2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HTTP Method</w:t>
            </w:r>
          </w:p>
        </w:tc>
        <w:tc>
          <w:tcPr>
            <w:tcW w:w="3424" w:type="pct"/>
            <w:gridSpan w:val="3"/>
            <w:shd w:val="clear" w:color="auto" w:fill="auto"/>
            <w:vAlign w:val="center"/>
          </w:tcPr>
          <w:p w:rsidR="004C4E1D" w:rsidRPr="007D595A" w:rsidRDefault="004C4E1D" w:rsidP="00000331">
            <w:r w:rsidRPr="007D595A">
              <w:t xml:space="preserve">[ </w:t>
            </w:r>
            <w:r w:rsidRPr="007D595A">
              <w:rPr>
                <w:rFonts w:hint="eastAsia"/>
              </w:rPr>
              <w:t xml:space="preserve">O </w:t>
            </w:r>
            <w:r w:rsidRPr="007D595A">
              <w:t>] REST (GET, POST, PUT, DELETE)</w:t>
            </w:r>
          </w:p>
        </w:tc>
      </w:tr>
    </w:tbl>
    <w:p w:rsidR="004C4E1D" w:rsidRPr="000773F2" w:rsidRDefault="004C4E1D" w:rsidP="004C4E1D"/>
    <w:p w:rsidR="004C4E1D" w:rsidRPr="007D595A" w:rsidRDefault="004C4E1D" w:rsidP="004C4E1D">
      <w:pPr>
        <w:pStyle w:val="5"/>
      </w:pPr>
      <w:r w:rsidRPr="007D595A">
        <w:rPr>
          <w:rFonts w:hint="eastAsia"/>
        </w:rPr>
        <w:t>요청 메시지 명세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73"/>
        <w:gridCol w:w="1883"/>
        <w:gridCol w:w="1449"/>
        <w:gridCol w:w="976"/>
        <w:gridCol w:w="1476"/>
        <w:gridCol w:w="2197"/>
      </w:tblGrid>
      <w:tr w:rsidR="004C4E1D" w:rsidRPr="00C752B3" w:rsidTr="00000331">
        <w:tc>
          <w:tcPr>
            <w:tcW w:w="950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95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3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49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749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15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C4E1D" w:rsidRPr="00C752B3" w:rsidTr="00000331">
        <w:tc>
          <w:tcPr>
            <w:tcW w:w="950" w:type="pct"/>
            <w:shd w:val="clear" w:color="auto" w:fill="auto"/>
            <w:vAlign w:val="center"/>
          </w:tcPr>
          <w:p w:rsidR="004C4E1D" w:rsidRPr="000D53FC" w:rsidRDefault="004C4E1D" w:rsidP="00000331">
            <w:r w:rsidRPr="000D53FC">
              <w:rPr>
                <w:rFonts w:hint="eastAsia"/>
              </w:rPr>
              <w:t>yymm</w:t>
            </w:r>
          </w:p>
        </w:tc>
        <w:tc>
          <w:tcPr>
            <w:tcW w:w="955" w:type="pct"/>
            <w:shd w:val="clear" w:color="auto" w:fill="auto"/>
            <w:vAlign w:val="center"/>
          </w:tcPr>
          <w:p w:rsidR="004C4E1D" w:rsidRPr="000D53FC" w:rsidRDefault="004C4E1D" w:rsidP="00000331">
            <w:r w:rsidRPr="000D53FC">
              <w:rPr>
                <w:rFonts w:hint="eastAsia"/>
              </w:rPr>
              <w:t>년월</w:t>
            </w:r>
          </w:p>
        </w:tc>
        <w:tc>
          <w:tcPr>
            <w:tcW w:w="735" w:type="pct"/>
            <w:shd w:val="clear" w:color="auto" w:fill="auto"/>
            <w:vAlign w:val="center"/>
          </w:tcPr>
          <w:p w:rsidR="004C4E1D" w:rsidRPr="000D53FC" w:rsidRDefault="004C4E1D" w:rsidP="00000331">
            <w:r w:rsidRPr="000D53FC">
              <w:t>char</w:t>
            </w:r>
            <w:r w:rsidRPr="000D53FC">
              <w:rPr>
                <w:rFonts w:hint="eastAsia"/>
              </w:rPr>
              <w:t>(4)</w:t>
            </w:r>
          </w:p>
        </w:tc>
        <w:tc>
          <w:tcPr>
            <w:tcW w:w="495" w:type="pct"/>
            <w:shd w:val="clear" w:color="auto" w:fill="auto"/>
            <w:vAlign w:val="center"/>
          </w:tcPr>
          <w:p w:rsidR="004C4E1D" w:rsidRPr="000D53FC" w:rsidRDefault="004C4E1D" w:rsidP="00000331">
            <w:r>
              <w:rPr>
                <w:rFonts w:hint="eastAsia"/>
              </w:rPr>
              <w:t>1</w:t>
            </w:r>
          </w:p>
        </w:tc>
        <w:tc>
          <w:tcPr>
            <w:tcW w:w="749" w:type="pct"/>
            <w:shd w:val="clear" w:color="auto" w:fill="auto"/>
            <w:vAlign w:val="center"/>
          </w:tcPr>
          <w:p w:rsidR="004C4E1D" w:rsidRPr="000D53FC" w:rsidRDefault="004C4E1D" w:rsidP="00000331">
            <w:r>
              <w:rPr>
                <w:rFonts w:hint="eastAsia"/>
              </w:rPr>
              <w:t>1212</w:t>
            </w:r>
          </w:p>
        </w:tc>
        <w:tc>
          <w:tcPr>
            <w:tcW w:w="1115" w:type="pct"/>
            <w:shd w:val="clear" w:color="auto" w:fill="auto"/>
            <w:vAlign w:val="center"/>
          </w:tcPr>
          <w:p w:rsidR="004C4E1D" w:rsidRPr="000D53FC" w:rsidRDefault="004C4E1D" w:rsidP="00000331">
            <w:r w:rsidRPr="00A67F74">
              <w:rPr>
                <w:rFonts w:hint="eastAsia"/>
              </w:rPr>
              <w:t>년월(YYMM)</w:t>
            </w:r>
          </w:p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4C4E1D" w:rsidRPr="00CE5AC2" w:rsidRDefault="004C4E1D" w:rsidP="004C4E1D"/>
    <w:p w:rsidR="004C4E1D" w:rsidRPr="007D595A" w:rsidRDefault="004C4E1D" w:rsidP="004C4E1D">
      <w:pPr>
        <w:pStyle w:val="5"/>
      </w:pPr>
      <w:r>
        <w:rPr>
          <w:rFonts w:hint="eastAsia"/>
        </w:rPr>
        <w:t xml:space="preserve">응답 </w:t>
      </w:r>
      <w:r w:rsidRPr="007D595A">
        <w:rPr>
          <w:rFonts w:hint="eastAsia"/>
        </w:rPr>
        <w:t>메시지 명세</w:t>
      </w:r>
    </w:p>
    <w:tbl>
      <w:tblPr>
        <w:tblW w:w="5018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3"/>
        <w:gridCol w:w="1419"/>
        <w:gridCol w:w="1561"/>
        <w:gridCol w:w="1131"/>
        <w:gridCol w:w="2128"/>
        <w:gridCol w:w="2267"/>
      </w:tblGrid>
      <w:tr w:rsidR="004C4E1D" w:rsidRPr="00C752B3" w:rsidTr="00000331">
        <w:trPr>
          <w:trHeight w:val="280"/>
        </w:trPr>
        <w:tc>
          <w:tcPr>
            <w:tcW w:w="699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항목명(영문)</w:t>
            </w:r>
          </w:p>
        </w:tc>
        <w:tc>
          <w:tcPr>
            <w:tcW w:w="717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항목명(국문)</w:t>
            </w:r>
          </w:p>
        </w:tc>
        <w:tc>
          <w:tcPr>
            <w:tcW w:w="789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항목크기</w:t>
            </w:r>
          </w:p>
        </w:tc>
        <w:tc>
          <w:tcPr>
            <w:tcW w:w="572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항목구분</w:t>
            </w:r>
          </w:p>
        </w:tc>
        <w:tc>
          <w:tcPr>
            <w:tcW w:w="1076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샘플데이터</w:t>
            </w:r>
          </w:p>
        </w:tc>
        <w:tc>
          <w:tcPr>
            <w:tcW w:w="1146" w:type="pct"/>
            <w:shd w:val="pct10" w:color="auto" w:fill="auto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rPr>
                <w:rFonts w:hint="eastAsia"/>
              </w:rPr>
              <w:t>항목설명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563FD5" w:rsidRDefault="004B5684" w:rsidP="00000331">
            <w:r>
              <w:rPr>
                <w:rFonts w:hint="eastAsia"/>
              </w:rPr>
              <w:t>han</w:t>
            </w:r>
            <w:r w:rsidRPr="00563FD5">
              <w:t>name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563FD5" w:rsidRDefault="004B5684" w:rsidP="00000331">
            <w:r w:rsidRPr="00720E76">
              <w:rPr>
                <w:rFonts w:hint="eastAsia"/>
              </w:rPr>
              <w:t>과학기술표준분류한글명칭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563FD5" w:rsidRDefault="004B5684" w:rsidP="00000331">
            <w:r w:rsidRPr="00563FD5">
              <w:rPr>
                <w:rFonts w:hint="eastAsia"/>
              </w:rPr>
              <w:t>varchar2(200)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563FD5" w:rsidRDefault="004B5684" w:rsidP="00000331">
            <w:r w:rsidRPr="00CE708B">
              <w:rPr>
                <w:rFonts w:hint="eastAsia"/>
              </w:rPr>
              <w:t>건설</w:t>
            </w:r>
            <w:proofErr w:type="gramStart"/>
            <w:r w:rsidRPr="00CE708B">
              <w:rPr>
                <w:rFonts w:hint="eastAsia"/>
              </w:rPr>
              <w:t>,교통</w:t>
            </w:r>
            <w:proofErr w:type="gramEnd"/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563FD5" w:rsidRDefault="004B5684" w:rsidP="00000331"/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563FD5" w:rsidRDefault="004B5684" w:rsidP="00000331">
            <w:r w:rsidRPr="00563FD5">
              <w:rPr>
                <w:rFonts w:hint="eastAsia"/>
              </w:rPr>
              <w:t>pubyears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563FD5" w:rsidRDefault="004B5684" w:rsidP="00000331">
            <w:r w:rsidRPr="00563FD5">
              <w:rPr>
                <w:rFonts w:hint="eastAsia"/>
              </w:rPr>
              <w:t>발행기간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563FD5" w:rsidRDefault="004B5684" w:rsidP="00000331">
            <w:r w:rsidRPr="00563FD5">
              <w:rPr>
                <w:rFonts w:hint="eastAsia"/>
              </w:rPr>
              <w:t>varchar2(20)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563FD5" w:rsidRDefault="004B5684" w:rsidP="00000331">
            <w:r>
              <w:rPr>
                <w:rFonts w:hint="eastAsia"/>
              </w:rPr>
              <w:t>5년이내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CE708B" w:rsidRDefault="004B5684" w:rsidP="00000331">
            <w:r w:rsidRPr="00CE708B">
              <w:t>5년이내</w:t>
            </w:r>
          </w:p>
          <w:p w:rsidR="004B5684" w:rsidRPr="00CE708B" w:rsidRDefault="004B5684" w:rsidP="00000331">
            <w:r w:rsidRPr="00CE708B">
              <w:t>6~10년</w:t>
            </w:r>
          </w:p>
          <w:p w:rsidR="004B5684" w:rsidRPr="00CE708B" w:rsidRDefault="004B5684" w:rsidP="00000331">
            <w:r w:rsidRPr="00CE708B">
              <w:t>11~15년</w:t>
            </w:r>
          </w:p>
          <w:p w:rsidR="004B5684" w:rsidRPr="00CE708B" w:rsidRDefault="004B5684" w:rsidP="00000331">
            <w:r w:rsidRPr="00CE708B">
              <w:t>16~20년</w:t>
            </w:r>
          </w:p>
          <w:p w:rsidR="004B5684" w:rsidRPr="00CE708B" w:rsidRDefault="004B5684" w:rsidP="00000331">
            <w:r w:rsidRPr="00CE708B">
              <w:t>21~25년</w:t>
            </w:r>
          </w:p>
          <w:p w:rsidR="004B5684" w:rsidRPr="00CE708B" w:rsidRDefault="004B5684" w:rsidP="00000331">
            <w:r w:rsidRPr="00CE708B">
              <w:t>26~30년</w:t>
            </w:r>
          </w:p>
          <w:p w:rsidR="004B5684" w:rsidRPr="00CE708B" w:rsidRDefault="004B5684" w:rsidP="00000331">
            <w:r w:rsidRPr="00CE708B">
              <w:t>31~35년</w:t>
            </w:r>
          </w:p>
          <w:p w:rsidR="004B5684" w:rsidRPr="00563FD5" w:rsidRDefault="004B5684" w:rsidP="00000331">
            <w:r w:rsidRPr="00CE708B">
              <w:t>36년이상</w:t>
            </w:r>
          </w:p>
        </w:tc>
      </w:tr>
      <w:tr w:rsidR="004B5684" w:rsidRPr="00C752B3" w:rsidTr="00000331">
        <w:trPr>
          <w:trHeight w:val="250"/>
        </w:trPr>
        <w:tc>
          <w:tcPr>
            <w:tcW w:w="699" w:type="pct"/>
            <w:shd w:val="clear" w:color="auto" w:fill="auto"/>
            <w:vAlign w:val="center"/>
          </w:tcPr>
          <w:p w:rsidR="004B5684" w:rsidRPr="00563FD5" w:rsidRDefault="004B5684" w:rsidP="00000331">
            <w:r w:rsidRPr="00563FD5">
              <w:rPr>
                <w:rFonts w:hint="eastAsia"/>
              </w:rPr>
              <w:t>cnt</w:t>
            </w:r>
          </w:p>
        </w:tc>
        <w:tc>
          <w:tcPr>
            <w:tcW w:w="717" w:type="pct"/>
            <w:shd w:val="clear" w:color="auto" w:fill="auto"/>
            <w:vAlign w:val="center"/>
          </w:tcPr>
          <w:p w:rsidR="004B5684" w:rsidRPr="00563FD5" w:rsidRDefault="004B5684" w:rsidP="00000331">
            <w:r w:rsidRPr="00563FD5">
              <w:rPr>
                <w:rFonts w:hint="eastAsia"/>
              </w:rPr>
              <w:t>계</w:t>
            </w:r>
          </w:p>
        </w:tc>
        <w:tc>
          <w:tcPr>
            <w:tcW w:w="789" w:type="pct"/>
            <w:shd w:val="clear" w:color="auto" w:fill="auto"/>
            <w:vAlign w:val="center"/>
          </w:tcPr>
          <w:p w:rsidR="004B5684" w:rsidRPr="00563FD5" w:rsidRDefault="004B5684" w:rsidP="00000331">
            <w:r w:rsidRPr="00563FD5">
              <w:rPr>
                <w:rFonts w:hint="eastAsia"/>
              </w:rPr>
              <w:t>number(8,0)</w:t>
            </w:r>
          </w:p>
        </w:tc>
        <w:tc>
          <w:tcPr>
            <w:tcW w:w="572" w:type="pct"/>
            <w:shd w:val="clear" w:color="auto" w:fill="auto"/>
            <w:vAlign w:val="center"/>
          </w:tcPr>
          <w:p w:rsidR="004B5684" w:rsidRPr="00474BD9" w:rsidRDefault="004B5684" w:rsidP="00244B0C">
            <w:r>
              <w:rPr>
                <w:rFonts w:hint="eastAsia"/>
              </w:rPr>
              <w:t>1</w:t>
            </w:r>
          </w:p>
        </w:tc>
        <w:tc>
          <w:tcPr>
            <w:tcW w:w="1076" w:type="pct"/>
            <w:shd w:val="clear" w:color="auto" w:fill="auto"/>
            <w:vAlign w:val="center"/>
          </w:tcPr>
          <w:p w:rsidR="004B5684" w:rsidRPr="00563FD5" w:rsidRDefault="004B5684" w:rsidP="00000331">
            <w:r>
              <w:rPr>
                <w:rFonts w:hint="eastAsia"/>
              </w:rPr>
              <w:t>328</w:t>
            </w:r>
          </w:p>
        </w:tc>
        <w:tc>
          <w:tcPr>
            <w:tcW w:w="1146" w:type="pct"/>
            <w:shd w:val="clear" w:color="auto" w:fill="auto"/>
            <w:vAlign w:val="center"/>
          </w:tcPr>
          <w:p w:rsidR="004B5684" w:rsidRPr="00563FD5" w:rsidRDefault="004B5684" w:rsidP="00000331"/>
        </w:tc>
      </w:tr>
    </w:tbl>
    <w:p w:rsidR="00CE5AC2" w:rsidRPr="00CE5AC2" w:rsidRDefault="00CE5AC2" w:rsidP="00CE5AC2">
      <w:r w:rsidRPr="00CE5AC2">
        <w:rPr>
          <w:rFonts w:hint="eastAsia"/>
        </w:rPr>
        <w:t xml:space="preserve">※ </w:t>
      </w:r>
      <w:proofErr w:type="gramStart"/>
      <w:r w:rsidRPr="00CE5AC2">
        <w:rPr>
          <w:rFonts w:hint="eastAsia"/>
        </w:rPr>
        <w:t>항목구분 :</w:t>
      </w:r>
      <w:proofErr w:type="gramEnd"/>
      <w:r w:rsidRPr="00CE5AC2">
        <w:rPr>
          <w:rFonts w:hint="eastAsia"/>
        </w:rPr>
        <w:t xml:space="preserve"> 필수(1), 옵션(0), 1건 이상 복수건(1..n), 0건 또는 복수건(0</w:t>
      </w:r>
      <w:proofErr w:type="gramStart"/>
      <w:r w:rsidRPr="00CE5AC2">
        <w:rPr>
          <w:rFonts w:hint="eastAsia"/>
        </w:rPr>
        <w:t>..</w:t>
      </w:r>
      <w:proofErr w:type="gramEnd"/>
      <w:r w:rsidRPr="00CE5AC2">
        <w:rPr>
          <w:rFonts w:hint="eastAsia"/>
        </w:rPr>
        <w:t>n)</w:t>
      </w:r>
    </w:p>
    <w:p w:rsidR="004C4E1D" w:rsidRPr="00CE5AC2" w:rsidRDefault="004C4E1D" w:rsidP="004C4E1D"/>
    <w:p w:rsidR="004C4E1D" w:rsidRPr="007D595A" w:rsidRDefault="004C4E1D" w:rsidP="004C4E1D">
      <w:pPr>
        <w:pStyle w:val="5"/>
      </w:pPr>
      <w:r w:rsidRPr="007D595A">
        <w:rPr>
          <w:rFonts w:hint="eastAsia"/>
        </w:rPr>
        <w:t>요청 / 응답 메시지 예제</w:t>
      </w:r>
    </w:p>
    <w:tbl>
      <w:tblPr>
        <w:tblW w:w="96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pct10" w:color="auto" w:fill="auto"/>
        <w:tblLayout w:type="fixed"/>
        <w:tblLook w:val="01E0" w:firstRow="1" w:lastRow="1" w:firstColumn="1" w:lastColumn="1" w:noHBand="0" w:noVBand="0"/>
      </w:tblPr>
      <w:tblGrid>
        <w:gridCol w:w="9693"/>
      </w:tblGrid>
      <w:tr w:rsidR="004C4E1D" w:rsidRPr="00C752B3" w:rsidTr="00000331">
        <w:trPr>
          <w:trHeight w:val="202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C4E1D" w:rsidRPr="00C752B3" w:rsidRDefault="004C4E1D" w:rsidP="00000331">
            <w:pPr>
              <w:pStyle w:val="ae"/>
            </w:pPr>
            <w:r>
              <w:rPr>
                <w:rFonts w:hint="eastAsia"/>
              </w:rPr>
              <w:t>REST(</w:t>
            </w:r>
            <w:r w:rsidRPr="00C752B3">
              <w:rPr>
                <w:rFonts w:hint="eastAsia"/>
              </w:rPr>
              <w:t>URI)</w:t>
            </w:r>
          </w:p>
        </w:tc>
      </w:tr>
      <w:tr w:rsidR="004C4E1D" w:rsidRPr="00C752B3" w:rsidTr="00000331">
        <w:trPr>
          <w:trHeight w:val="1671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auto"/>
          </w:tcPr>
          <w:p w:rsidR="004C4E1D" w:rsidRPr="007D595A" w:rsidRDefault="00B52F05" w:rsidP="00000331">
            <w:hyperlink r:id="rId274" w:history="1">
              <w:r w:rsidR="00DF11EE" w:rsidRPr="001532E2">
                <w:rPr>
                  <w:rStyle w:val="a8"/>
                </w:rPr>
                <w:t>http://dev.ndsl.kr/openapi/service/SchlshpjrnlStatsInfoInquireSvc/getAvePublishCycleStatsInfoByThema?yymm=1212</w:t>
              </w:r>
              <w:r w:rsidR="00DF11EE" w:rsidRPr="001532E2">
                <w:rPr>
                  <w:rStyle w:val="a8"/>
                  <w:rFonts w:hint="eastAsia"/>
                </w:rPr>
                <w:t>&amp;</w:t>
              </w:r>
            </w:hyperlink>
            <w:r w:rsidR="00DF11EE">
              <w:rPr>
                <w:rFonts w:hint="eastAsia"/>
              </w:rPr>
              <w:t>ServiceKey=서비스키</w:t>
            </w:r>
          </w:p>
        </w:tc>
      </w:tr>
      <w:tr w:rsidR="004C4E1D" w:rsidRPr="00C752B3" w:rsidTr="00000331">
        <w:trPr>
          <w:trHeight w:val="405"/>
          <w:jc w:val="center"/>
        </w:trPr>
        <w:tc>
          <w:tcPr>
            <w:tcW w:w="9693" w:type="dxa"/>
            <w:tcBorders>
              <w:bottom w:val="single" w:sz="4" w:space="0" w:color="auto"/>
            </w:tcBorders>
            <w:shd w:val="clear" w:color="auto" w:fill="D9D9D9"/>
            <w:vAlign w:val="center"/>
          </w:tcPr>
          <w:p w:rsidR="004C4E1D" w:rsidRPr="00C752B3" w:rsidRDefault="004C4E1D" w:rsidP="00000331">
            <w:pPr>
              <w:pStyle w:val="ae"/>
            </w:pPr>
            <w:r w:rsidRPr="00C752B3">
              <w:t>응답</w:t>
            </w:r>
            <w:r w:rsidRPr="00C752B3">
              <w:rPr>
                <w:rFonts w:hint="eastAsia"/>
              </w:rPr>
              <w:t xml:space="preserve"> 메시지</w:t>
            </w:r>
          </w:p>
        </w:tc>
      </w:tr>
      <w:tr w:rsidR="004C4E1D" w:rsidRPr="00C752B3" w:rsidTr="00000331">
        <w:trPr>
          <w:trHeight w:val="2462"/>
          <w:jc w:val="center"/>
        </w:trPr>
        <w:tc>
          <w:tcPr>
            <w:tcW w:w="9693" w:type="dxa"/>
            <w:shd w:val="clear" w:color="auto" w:fill="auto"/>
          </w:tcPr>
          <w:p w:rsidR="00DF11EE" w:rsidRPr="00DF11EE" w:rsidRDefault="00DF11EE" w:rsidP="00DF11EE">
            <w:proofErr w:type="gramStart"/>
            <w:r w:rsidRPr="00DF11EE">
              <w:lastRenderedPageBreak/>
              <w:t>&lt;?xml</w:t>
            </w:r>
            <w:proofErr w:type="gramEnd"/>
            <w:r w:rsidRPr="00DF11EE">
              <w:t xml:space="preserve"> version="1.0" encoding="UTF-8" standalone="yes" ?&gt; </w:t>
            </w:r>
          </w:p>
          <w:p w:rsidR="00DF11EE" w:rsidRPr="00DF11EE" w:rsidRDefault="00B52F05" w:rsidP="00DF11EE">
            <w:hyperlink r:id="rId27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&lt;response&gt;</w:t>
            </w:r>
          </w:p>
          <w:p w:rsidR="00DF11EE" w:rsidRPr="00DF11EE" w:rsidRDefault="00B52F05" w:rsidP="00DF11EE">
            <w:hyperlink r:id="rId27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&lt;header&gt;</w:t>
            </w:r>
          </w:p>
          <w:p w:rsidR="00DF11EE" w:rsidRPr="00DF11EE" w:rsidRDefault="00DF11EE" w:rsidP="00DF11EE">
            <w:r w:rsidRPr="00DF11EE">
              <w:t xml:space="preserve">&lt;resultCode&gt;0000&lt;/resultCode&gt; </w:t>
            </w:r>
          </w:p>
          <w:p w:rsidR="00DF11EE" w:rsidRPr="00DF11EE" w:rsidRDefault="00DF11EE" w:rsidP="00DF11EE">
            <w:r w:rsidRPr="00DF11EE">
              <w:t xml:space="preserve">&lt;resultMsg&gt;OK&lt;/resultMsg&gt; </w:t>
            </w:r>
          </w:p>
          <w:p w:rsidR="00DF11EE" w:rsidRPr="00DF11EE" w:rsidRDefault="00DF11EE" w:rsidP="00DF11EE">
            <w:r w:rsidRPr="00DF11EE">
              <w:t>&lt;/header&gt;</w:t>
            </w:r>
          </w:p>
          <w:p w:rsidR="00DF11EE" w:rsidRPr="00DF11EE" w:rsidRDefault="00B52F05" w:rsidP="00DF11EE">
            <w:hyperlink r:id="rId27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&lt;body&gt;</w:t>
            </w:r>
          </w:p>
          <w:p w:rsidR="00DF11EE" w:rsidRPr="00DF11EE" w:rsidRDefault="00B52F05" w:rsidP="00DF11EE">
            <w:hyperlink r:id="rId27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&lt;items&gt;</w:t>
            </w:r>
          </w:p>
          <w:p w:rsidR="00DF11EE" w:rsidRPr="00DF11EE" w:rsidRDefault="00B52F05" w:rsidP="00DF11EE">
            <w:hyperlink r:id="rId279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&lt;cnt&gt;214&lt;/cnt&gt;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&lt;pubyears&gt;11~15년&lt;/pubyears&gt;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80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&lt;cnt&gt;155&lt;/cnt&gt;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&lt;pubyears&gt;16~20년&lt;/pubyears&gt;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81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&lt;cnt&gt;105&lt;/cnt&gt;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&lt;pubyears&gt;21~25년&lt;/pubyears&gt;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82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&lt;cnt&gt;63&lt;/cnt&gt;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&lt;pubyears&gt;26~30년&lt;/pubyears&gt;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83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&lt;cnt&gt;52&lt;/cnt&gt;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&lt;pubyears&gt;31~35년&lt;/pubyears&gt;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84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&lt;cnt&gt;108&lt;/cnt&gt;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&lt;pubyears&gt;36년이상&lt;/pubyears&gt; </w:t>
            </w:r>
          </w:p>
          <w:p w:rsidR="00DF11EE" w:rsidRPr="00DF11EE" w:rsidRDefault="00DF11EE" w:rsidP="00DF11EE">
            <w:r w:rsidRPr="00DF11EE">
              <w:lastRenderedPageBreak/>
              <w:t>&lt;/item&gt;</w:t>
            </w:r>
          </w:p>
          <w:p w:rsidR="00DF11EE" w:rsidRPr="00DF11EE" w:rsidRDefault="00B52F05" w:rsidP="00DF11EE">
            <w:hyperlink r:id="rId285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&lt;cnt&gt;383&lt;/cnt&gt;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&lt;pubyears&gt;5년이내&lt;/pubyears&gt;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86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&lt;cnt&gt;236&lt;/cnt&gt;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&lt;pubyears&gt;6~10년&lt;/pubyears&gt;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87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&lt;cnt&gt;1163&lt;/cnt&gt;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B52F05" w:rsidP="00DF11EE">
            <w:hyperlink r:id="rId288" w:history="1">
              <w:r w:rsidR="00DF11EE" w:rsidRPr="00DF11EE">
                <w:rPr>
                  <w:rStyle w:val="a8"/>
                </w:rPr>
                <w:t>-</w:t>
              </w:r>
            </w:hyperlink>
            <w:r w:rsidR="00DF11EE" w:rsidRPr="00DF11EE">
              <w:t xml:space="preserve"> &lt;item&gt;</w:t>
            </w:r>
          </w:p>
          <w:p w:rsidR="00DF11EE" w:rsidRPr="00DF11EE" w:rsidRDefault="00DF11EE" w:rsidP="00DF11EE">
            <w:r w:rsidRPr="00DF11EE">
              <w:t xml:space="preserve">&lt;cnt&gt;14&lt;/cnt&gt; </w:t>
            </w:r>
          </w:p>
          <w:p w:rsidR="00DF11EE" w:rsidRPr="00DF11EE" w:rsidRDefault="00DF11EE" w:rsidP="00DF11EE">
            <w:r w:rsidRPr="00DF11EE">
              <w:t>&lt;hanname&gt;건설</w:t>
            </w:r>
            <w:proofErr w:type="gramStart"/>
            <w:r w:rsidRPr="00DF11EE">
              <w:t>,교통</w:t>
            </w:r>
            <w:proofErr w:type="gramEnd"/>
            <w:r w:rsidRPr="00DF11EE">
              <w:t xml:space="preserve">&lt;/hanname&gt; </w:t>
            </w:r>
          </w:p>
          <w:p w:rsidR="00DF11EE" w:rsidRPr="00DF11EE" w:rsidRDefault="00DF11EE" w:rsidP="00DF11EE">
            <w:r w:rsidRPr="00DF11EE">
              <w:t xml:space="preserve">&lt;pubyears&gt;평균발행기간&lt;/pubyears&gt; </w:t>
            </w:r>
          </w:p>
          <w:p w:rsidR="00DF11EE" w:rsidRPr="00DF11EE" w:rsidRDefault="00DF11EE" w:rsidP="00DF11EE">
            <w:r w:rsidRPr="00DF11EE">
              <w:t>&lt;/item&gt;</w:t>
            </w:r>
          </w:p>
          <w:p w:rsidR="00DF11EE" w:rsidRPr="00DF11EE" w:rsidRDefault="00DF11EE" w:rsidP="00DF11EE">
            <w:r w:rsidRPr="00DF11EE">
              <w:t>&lt;/items&gt;</w:t>
            </w:r>
          </w:p>
          <w:p w:rsidR="00DF11EE" w:rsidRPr="00DF11EE" w:rsidRDefault="00DF11EE" w:rsidP="00DF11EE">
            <w:r w:rsidRPr="00DF11EE">
              <w:t xml:space="preserve">&lt;numOfRows&gt;10&lt;/numOfRows&gt; </w:t>
            </w:r>
          </w:p>
          <w:p w:rsidR="00DF11EE" w:rsidRPr="00DF11EE" w:rsidRDefault="00DF11EE" w:rsidP="00DF11EE">
            <w:r w:rsidRPr="00DF11EE">
              <w:t xml:space="preserve">&lt;pageNo&gt;1&lt;/pageNo&gt; </w:t>
            </w:r>
          </w:p>
          <w:p w:rsidR="00DF11EE" w:rsidRPr="00DF11EE" w:rsidRDefault="00DF11EE" w:rsidP="00DF11EE">
            <w:r w:rsidRPr="00DF11EE">
              <w:t xml:space="preserve">&lt;totalCount&gt;240&lt;/totalCount&gt; </w:t>
            </w:r>
          </w:p>
          <w:p w:rsidR="00DF11EE" w:rsidRPr="00DF11EE" w:rsidRDefault="00DF11EE" w:rsidP="00DF11EE">
            <w:r w:rsidRPr="00DF11EE">
              <w:t>&lt;/body&gt;</w:t>
            </w:r>
          </w:p>
          <w:p w:rsidR="004C4E1D" w:rsidRPr="007D595A" w:rsidRDefault="00DF11EE" w:rsidP="00000331">
            <w:r w:rsidRPr="00DF11EE">
              <w:t>&lt;/response&gt;</w:t>
            </w:r>
          </w:p>
        </w:tc>
      </w:tr>
    </w:tbl>
    <w:p w:rsidR="004C4E1D" w:rsidRPr="007D595A" w:rsidRDefault="004C4E1D" w:rsidP="004C4E1D"/>
    <w:p w:rsidR="003A30DC" w:rsidRPr="007D595A" w:rsidRDefault="003A30DC" w:rsidP="007D595A"/>
    <w:sectPr w:rsidR="003A30DC" w:rsidRPr="007D595A" w:rsidSect="004E3FCA">
      <w:headerReference w:type="default" r:id="rId289"/>
      <w:footerReference w:type="default" r:id="rId290"/>
      <w:footerReference w:type="first" r:id="rId291"/>
      <w:pgSz w:w="11906" w:h="16838" w:code="9"/>
      <w:pgMar w:top="1985" w:right="1134" w:bottom="1418" w:left="1134" w:header="851" w:footer="851" w:gutter="0"/>
      <w:pgNumType w:start="1"/>
      <w:cols w:space="425"/>
      <w:titlePg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1">
      <wne:acd wne:acdName="acd2"/>
    </wne:keymap>
    <wne:keymap wne:kcmPrimary="0232">
      <wne:acd wne:acdName="acd3"/>
    </wne:keymap>
    <wne:keymap wne:kcmPrimary="0233">
      <wne:acd wne:acdName="acd4"/>
    </wne:keymap>
    <wne:keymap wne:kcmPrimary="0234">
      <wne:acd wne:acdName="acd5"/>
    </wne:keymap>
    <wne:keymap wne:kcmPrimary="0235">
      <wne:acd wne:acdName="acd6"/>
    </wne:keymap>
    <wne:keymap wne:kcmPrimary="0236">
      <wne:acd wne:acdName="acd7"/>
    </wne:keymap>
    <wne:keymap wne:kcmPrimary="0237">
      <wne:acd wne:acdName="acd8"/>
    </wne:keymap>
    <wne:keymap wne:kcmPrimary="0238">
      <wne:acd wne:acdName="acd9"/>
    </wne:keymap>
    <wne:keymap wne:kcmPrimary="0431">
      <wne:acd wne:acdName="acd0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</wne:acdManifest>
  </wne:toolbars>
  <wne:acds>
    <wne:acd wne:argValue="AgBsAHQAaQBzACAAMQAuAPi8OLs=" wne:acdName="acd0" wne:fciIndexBasedOn="0065"/>
    <wne:acd wne:acdName="acd1" wne:fciIndexBasedOn="0065"/>
    <wne:acd wne:argValue="AQAAAAEA" wne:acdName="acd2" wne:fciIndexBasedOn="0065"/>
    <wne:acd wne:argValue="AQAAAAIA" wne:acdName="acd3" wne:fciIndexBasedOn="0065"/>
    <wne:acd wne:argValue="AQAAAAMA" wne:acdName="acd4" wne:fciIndexBasedOn="0065"/>
    <wne:acd wne:argValue="AQAAAAQA" wne:acdName="acd5" wne:fciIndexBasedOn="0065"/>
    <wne:acd wne:argValue="AQAAAAUA" wne:acdName="acd6" wne:fciIndexBasedOn="0065"/>
    <wne:acd wne:argValue="AQAAAAYA" wne:acdName="acd7" wne:fciIndexBasedOn="0065"/>
    <wne:acd wne:argValue="AQAAAAcA" wne:acdName="acd8" wne:fciIndexBasedOn="0065"/>
    <wne:acd wne:argValue="AQAAAAgA" wne:acdName="acd9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52F05" w:rsidRDefault="00B52F05">
      <w:r>
        <w:separator/>
      </w:r>
    </w:p>
  </w:endnote>
  <w:endnote w:type="continuationSeparator" w:id="0">
    <w:p w:rsidR="00B52F05" w:rsidRDefault="00B52F0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휴먼엑스포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3CD" w:rsidRPr="00DF6E37" w:rsidRDefault="00B52F05">
    <w:pPr>
      <w:pStyle w:val="a4"/>
    </w:pPr>
    <w:r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텍스트 상자 2" o:spid="_x0000_s2049" type="#_x0000_t202" style="position:absolute;left:0;text-align:left;margin-left:0;margin-top:0;width:232.75pt;height:21.05pt;z-index:251659776;visibility:visible;mso-height-percent:200;mso-position-horizontal:left;mso-height-percent:20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" filled="f" stroked="f">
          <v:textbox style="mso-fit-shape-to-text:t">
            <w:txbxContent>
              <w:p w:rsidR="008603CD" w:rsidRPr="00D64126" w:rsidRDefault="00DF1845" w:rsidP="00D64126">
                <w:pPr>
                  <w:pStyle w:val="af2"/>
                </w:pPr>
                <w:fldSimple w:instr=" FILENAME   \* MERGEFORMAT ">
                  <w:r w:rsidR="008603CD">
                    <w:rPr>
                      <w:noProof/>
                    </w:rPr>
                    <w:t>IROS3_OA_DV_0701_OpenAPI활용가이드_한국과학기술정보연구원(학술지소재정보)_v1.0</w:t>
                  </w:r>
                </w:fldSimple>
              </w:p>
            </w:txbxContent>
          </v:textbox>
        </v:shape>
      </w:pict>
    </w:r>
    <w:r w:rsidR="008603CD">
      <w:rPr>
        <w:noProof/>
      </w:rPr>
      <w:drawing>
        <wp:anchor distT="0" distB="0" distL="114300" distR="114300" simplePos="0" relativeHeight="251658752" behindDoc="0" locked="0" layoutInCell="1" allowOverlap="1">
          <wp:simplePos x="0" y="0"/>
          <wp:positionH relativeFrom="column">
            <wp:align>right</wp:align>
          </wp:positionH>
          <wp:positionV relativeFrom="paragraph">
            <wp:posOffset>-6985</wp:posOffset>
          </wp:positionV>
          <wp:extent cx="2066925" cy="266700"/>
          <wp:effectExtent l="0" t="0" r="9525" b="0"/>
          <wp:wrapNone/>
          <wp:docPr id="168" name="Picture 12" descr="D:\02_진행PJ\201207_국가정보자원공유체계구축\01_관리산출물\01_계획\02_표준 및 지침\02_문서템플릿 및 로고\대우정보시스템컨소시엄로고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D:\02_진행PJ\201207_국가정보자원공유체계구축\01_관리산출물\01_계획\02_표준 및 지침\02_문서템플릿 및 로고\대우정보시스템컨소시엄로고1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66925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8603CD">
      <w:rPr>
        <w:rFonts w:hint="eastAsia"/>
      </w:rPr>
      <w:t xml:space="preserve">- </w:t>
    </w:r>
    <w:r w:rsidR="008603CD">
      <w:fldChar w:fldCharType="begin"/>
    </w:r>
    <w:r w:rsidR="008603CD" w:rsidRPr="00DF6E37">
      <w:instrText>PAGE   \* MERGEFORMAT</w:instrText>
    </w:r>
    <w:r w:rsidR="008603CD">
      <w:fldChar w:fldCharType="separate"/>
    </w:r>
    <w:r w:rsidR="00166DF9" w:rsidRPr="00166DF9">
      <w:rPr>
        <w:noProof/>
        <w:lang w:val="ko-KR"/>
      </w:rPr>
      <w:t>87</w:t>
    </w:r>
    <w:r w:rsidR="008603CD">
      <w:fldChar w:fldCharType="end"/>
    </w:r>
    <w:r w:rsidR="008603CD">
      <w:rPr>
        <w:rFonts w:hint="eastAsia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3CD" w:rsidRDefault="008603CD" w:rsidP="00123672">
    <w:pPr>
      <w:pStyle w:val="a4"/>
      <w:framePr w:wrap="around" w:vAnchor="text" w:hAnchor="margin" w:xAlign="right" w:y="1"/>
      <w:rPr>
        <w:rStyle w:val="a5"/>
      </w:rPr>
    </w:pPr>
  </w:p>
  <w:p w:rsidR="008603CD" w:rsidRDefault="008603CD" w:rsidP="00075E80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52F05" w:rsidRDefault="00B52F05">
      <w:r>
        <w:separator/>
      </w:r>
    </w:p>
  </w:footnote>
  <w:footnote w:type="continuationSeparator" w:id="0">
    <w:p w:rsidR="00B52F05" w:rsidRDefault="00B52F0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603CD" w:rsidRPr="00BD23BA" w:rsidRDefault="00B52F05" w:rsidP="00BD23BA">
    <w:pPr>
      <w:pStyle w:val="a3"/>
    </w:pPr>
    <w:r>
      <w:rPr>
        <w:noProof/>
        <w:color w:val="3366FF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55" o:spid="_x0000_s2051" type="#_x0000_t202" style="position:absolute;left:0;text-align:left;margin-left:180.4pt;margin-top:-10.1pt;width:301.5pt;height:44.3pt;z-index:251656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" filled="f" stroked="f">
          <v:textbox>
            <w:txbxContent>
              <w:p w:rsidR="008603CD" w:rsidRDefault="00DF1845" w:rsidP="00D64126">
                <w:pPr>
                  <w:pStyle w:val="af3"/>
                </w:pPr>
                <w:fldSimple w:instr=" STYLEREF  &quot;Project Name&quot;  \* MERGEFORMAT ">
                  <w:r w:rsidR="00166DF9">
                    <w:rPr>
                      <w:noProof/>
                    </w:rPr>
                    <w:t>국가정보자원 개방 공유체계 구축</w:t>
                  </w:r>
                </w:fldSimple>
              </w:p>
              <w:p w:rsidR="008603CD" w:rsidRPr="00D64126" w:rsidRDefault="00DF1845" w:rsidP="00D64126">
                <w:pPr>
                  <w:pStyle w:val="af3"/>
                </w:pPr>
                <w:fldSimple w:instr=" STYLEREF  &quot;Documment Name&quot;  \* MERGEFORMAT ">
                  <w:r w:rsidR="00166DF9">
                    <w:rPr>
                      <w:noProof/>
                    </w:rPr>
                    <w:t>OpenAPI 활용가이드</w:t>
                  </w:r>
                </w:fldSimple>
              </w:p>
              <w:p w:rsidR="008603CD" w:rsidRDefault="008603CD" w:rsidP="00BD23BA">
                <w:pPr>
                  <w:adjustRightInd w:val="0"/>
                  <w:jc w:val="right"/>
                </w:pPr>
              </w:p>
              <w:p w:rsidR="008603CD" w:rsidRPr="00D64126" w:rsidRDefault="008603CD" w:rsidP="00BD23BA">
                <w:pPr>
                  <w:adjustRightInd w:val="0"/>
                  <w:jc w:val="right"/>
                  <w:rPr>
                    <w:b/>
                  </w:rPr>
                </w:pPr>
              </w:p>
            </w:txbxContent>
          </v:textbox>
        </v:shape>
      </w:pict>
    </w:r>
    <w:r w:rsidR="008603CD" w:rsidRPr="00D7040E">
      <w:rPr>
        <w:noProof/>
      </w:rPr>
      <w:drawing>
        <wp:inline distT="0" distB="0" distL="0" distR="0">
          <wp:extent cx="1371600" cy="425450"/>
          <wp:effectExtent l="0" t="0" r="0" b="0"/>
          <wp:docPr id="15" name="그림 15" descr="C:\Users\Seungwoo\Pictures\안전행정부.g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eungwoo\Pictures\안전행정부.gif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425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color w:val="3366FF"/>
      </w:rPr>
      <w:pict>
        <v:rect id="Rectangle 154" o:spid="_x0000_s2050" style="position:absolute;left:0;text-align:left;margin-left:1932.3pt;margin-top:14.7pt;width:367.65pt;height:14.15pt;z-index:251655680;visibility:visible;mso-position-horizontal:right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" fillcolor="#9cf" stroked="f">
          <v:fill rotate="t" angle="90" focus="100%" type="gradient"/>
        </v:rect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9B3640"/>
    <w:multiLevelType w:val="hybridMultilevel"/>
    <w:tmpl w:val="F2F8DCCA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>
    <w:nsid w:val="05AA6D44"/>
    <w:multiLevelType w:val="hybridMultilevel"/>
    <w:tmpl w:val="28349DB8"/>
    <w:lvl w:ilvl="0" w:tplc="67E4EF70">
      <w:start w:val="3"/>
      <w:numFmt w:val="decimal"/>
      <w:lvlText w:val="%1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">
    <w:nsid w:val="080137F7"/>
    <w:multiLevelType w:val="hybridMultilevel"/>
    <w:tmpl w:val="209430AA"/>
    <w:lvl w:ilvl="0" w:tplc="B964E808">
      <w:start w:val="3"/>
      <w:numFmt w:val="decimal"/>
      <w:lvlText w:val="%1"/>
      <w:lvlJc w:val="left"/>
      <w:pPr>
        <w:ind w:left="7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40" w:hanging="400"/>
      </w:pPr>
    </w:lvl>
    <w:lvl w:ilvl="2" w:tplc="0409001B" w:tentative="1">
      <w:start w:val="1"/>
      <w:numFmt w:val="lowerRoman"/>
      <w:lvlText w:val="%3."/>
      <w:lvlJc w:val="right"/>
      <w:pPr>
        <w:ind w:left="1540" w:hanging="400"/>
      </w:pPr>
    </w:lvl>
    <w:lvl w:ilvl="3" w:tplc="0409000F" w:tentative="1">
      <w:start w:val="1"/>
      <w:numFmt w:val="decimal"/>
      <w:lvlText w:val="%4."/>
      <w:lvlJc w:val="left"/>
      <w:pPr>
        <w:ind w:left="1940" w:hanging="400"/>
      </w:pPr>
    </w:lvl>
    <w:lvl w:ilvl="4" w:tplc="04090019" w:tentative="1">
      <w:start w:val="1"/>
      <w:numFmt w:val="upperLetter"/>
      <w:lvlText w:val="%5."/>
      <w:lvlJc w:val="left"/>
      <w:pPr>
        <w:ind w:left="2340" w:hanging="400"/>
      </w:pPr>
    </w:lvl>
    <w:lvl w:ilvl="5" w:tplc="0409001B" w:tentative="1">
      <w:start w:val="1"/>
      <w:numFmt w:val="lowerRoman"/>
      <w:lvlText w:val="%6."/>
      <w:lvlJc w:val="right"/>
      <w:pPr>
        <w:ind w:left="2740" w:hanging="400"/>
      </w:pPr>
    </w:lvl>
    <w:lvl w:ilvl="6" w:tplc="0409000F" w:tentative="1">
      <w:start w:val="1"/>
      <w:numFmt w:val="decimal"/>
      <w:lvlText w:val="%7."/>
      <w:lvlJc w:val="left"/>
      <w:pPr>
        <w:ind w:left="3140" w:hanging="400"/>
      </w:pPr>
    </w:lvl>
    <w:lvl w:ilvl="7" w:tplc="04090019" w:tentative="1">
      <w:start w:val="1"/>
      <w:numFmt w:val="upperLetter"/>
      <w:lvlText w:val="%8."/>
      <w:lvlJc w:val="left"/>
      <w:pPr>
        <w:ind w:left="3540" w:hanging="400"/>
      </w:pPr>
    </w:lvl>
    <w:lvl w:ilvl="8" w:tplc="0409001B" w:tentative="1">
      <w:start w:val="1"/>
      <w:numFmt w:val="lowerRoman"/>
      <w:lvlText w:val="%9."/>
      <w:lvlJc w:val="right"/>
      <w:pPr>
        <w:ind w:left="3940" w:hanging="400"/>
      </w:pPr>
    </w:lvl>
  </w:abstractNum>
  <w:abstractNum w:abstractNumId="3">
    <w:nsid w:val="0A7E3DCD"/>
    <w:multiLevelType w:val="multilevel"/>
    <w:tmpl w:val="359CE99C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>
    <w:nsid w:val="0C6B2035"/>
    <w:multiLevelType w:val="hybridMultilevel"/>
    <w:tmpl w:val="60D4FC80"/>
    <w:lvl w:ilvl="0" w:tplc="D71022CC">
      <w:start w:val="1"/>
      <w:numFmt w:val="decimal"/>
      <w:lvlText w:val="%1."/>
      <w:lvlJc w:val="left"/>
      <w:pPr>
        <w:ind w:left="145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97" w:hanging="400"/>
      </w:pPr>
    </w:lvl>
    <w:lvl w:ilvl="2" w:tplc="0409001B" w:tentative="1">
      <w:start w:val="1"/>
      <w:numFmt w:val="lowerRoman"/>
      <w:lvlText w:val="%3."/>
      <w:lvlJc w:val="right"/>
      <w:pPr>
        <w:ind w:left="2297" w:hanging="400"/>
      </w:pPr>
    </w:lvl>
    <w:lvl w:ilvl="3" w:tplc="0409000F" w:tentative="1">
      <w:start w:val="1"/>
      <w:numFmt w:val="decimal"/>
      <w:lvlText w:val="%4."/>
      <w:lvlJc w:val="left"/>
      <w:pPr>
        <w:ind w:left="2697" w:hanging="400"/>
      </w:pPr>
    </w:lvl>
    <w:lvl w:ilvl="4" w:tplc="04090019" w:tentative="1">
      <w:start w:val="1"/>
      <w:numFmt w:val="upperLetter"/>
      <w:lvlText w:val="%5."/>
      <w:lvlJc w:val="left"/>
      <w:pPr>
        <w:ind w:left="3097" w:hanging="400"/>
      </w:pPr>
    </w:lvl>
    <w:lvl w:ilvl="5" w:tplc="0409001B" w:tentative="1">
      <w:start w:val="1"/>
      <w:numFmt w:val="lowerRoman"/>
      <w:lvlText w:val="%6."/>
      <w:lvlJc w:val="right"/>
      <w:pPr>
        <w:ind w:left="3497" w:hanging="400"/>
      </w:pPr>
    </w:lvl>
    <w:lvl w:ilvl="6" w:tplc="0409000F" w:tentative="1">
      <w:start w:val="1"/>
      <w:numFmt w:val="decimal"/>
      <w:lvlText w:val="%7."/>
      <w:lvlJc w:val="left"/>
      <w:pPr>
        <w:ind w:left="3897" w:hanging="400"/>
      </w:pPr>
    </w:lvl>
    <w:lvl w:ilvl="7" w:tplc="04090019" w:tentative="1">
      <w:start w:val="1"/>
      <w:numFmt w:val="upperLetter"/>
      <w:lvlText w:val="%8."/>
      <w:lvlJc w:val="left"/>
      <w:pPr>
        <w:ind w:left="4297" w:hanging="400"/>
      </w:pPr>
    </w:lvl>
    <w:lvl w:ilvl="8" w:tplc="0409001B" w:tentative="1">
      <w:start w:val="1"/>
      <w:numFmt w:val="lowerRoman"/>
      <w:lvlText w:val="%9."/>
      <w:lvlJc w:val="right"/>
      <w:pPr>
        <w:ind w:left="4697" w:hanging="400"/>
      </w:pPr>
    </w:lvl>
  </w:abstractNum>
  <w:abstractNum w:abstractNumId="5">
    <w:nsid w:val="0C845C87"/>
    <w:multiLevelType w:val="hybridMultilevel"/>
    <w:tmpl w:val="67129C7A"/>
    <w:lvl w:ilvl="0" w:tplc="02AE2A7E">
      <w:start w:val="1"/>
      <w:numFmt w:val="decimalEnclosedCircle"/>
      <w:lvlText w:val="%1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6">
    <w:nsid w:val="1B6940A3"/>
    <w:multiLevelType w:val="multilevel"/>
    <w:tmpl w:val="775ED7EE"/>
    <w:lvl w:ilvl="0">
      <w:start w:val="1"/>
      <w:numFmt w:val="decimal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suff w:val="nothing"/>
      <w:lvlText w:val="%1.%2. "/>
      <w:lvlJc w:val="left"/>
      <w:pPr>
        <w:ind w:left="567" w:hanging="567"/>
      </w:pPr>
      <w:rPr>
        <w:rFonts w:ascii="굴림체" w:eastAsia="굴림체" w:hint="eastAsia"/>
        <w:b/>
        <w:i w:val="0"/>
        <w:sz w:val="22"/>
        <w:szCs w:val="22"/>
      </w:rPr>
    </w:lvl>
    <w:lvl w:ilvl="2">
      <w:start w:val="1"/>
      <w:numFmt w:val="ganada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lvlText w:val=""/>
      <w:lvlJc w:val="left"/>
      <w:pPr>
        <w:tabs>
          <w:tab w:val="num" w:pos="1247"/>
        </w:tabs>
        <w:ind w:left="1418" w:hanging="284"/>
      </w:pPr>
      <w:rPr>
        <w:rFonts w:ascii="Wingdings" w:hAnsi="Wingdings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002"/>
        </w:tabs>
        <w:ind w:left="5102" w:hanging="1700"/>
      </w:pPr>
      <w:rPr>
        <w:rFonts w:hint="eastAsia"/>
      </w:rPr>
    </w:lvl>
  </w:abstractNum>
  <w:abstractNum w:abstractNumId="7">
    <w:nsid w:val="2BA063AB"/>
    <w:multiLevelType w:val="multilevel"/>
    <w:tmpl w:val="8124C312"/>
    <w:lvl w:ilvl="0">
      <w:start w:val="1"/>
      <w:numFmt w:val="decimal"/>
      <w:pStyle w:val="1"/>
      <w:suff w:val="space"/>
      <w:lvlText w:val="%1. 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suff w:val="nothing"/>
      <w:lvlText w:val="%1.%2. "/>
      <w:lvlJc w:val="left"/>
      <w:pPr>
        <w:ind w:left="567" w:hanging="567"/>
      </w:pPr>
      <w:rPr>
        <w:rFonts w:ascii="맑은 고딕" w:eastAsia="맑은 고딕" w:hAnsi="맑은 고딕" w:hint="eastAsia"/>
        <w:b/>
        <w:i w:val="0"/>
        <w:sz w:val="22"/>
        <w:szCs w:val="22"/>
      </w:rPr>
    </w:lvl>
    <w:lvl w:ilvl="2">
      <w:start w:val="1"/>
      <w:numFmt w:val="ganada"/>
      <w:pStyle w:val="3"/>
      <w:suff w:val="nothing"/>
      <w:lvlText w:val="%3. "/>
      <w:lvlJc w:val="left"/>
      <w:pPr>
        <w:ind w:left="567" w:hanging="454"/>
      </w:pPr>
      <w:rPr>
        <w:rFonts w:hint="eastAsia"/>
      </w:rPr>
    </w:lvl>
    <w:lvl w:ilvl="3">
      <w:start w:val="1"/>
      <w:numFmt w:val="decimal"/>
      <w:pStyle w:val="4"/>
      <w:suff w:val="nothing"/>
      <w:lvlText w:val="(%4) "/>
      <w:lvlJc w:val="left"/>
      <w:pPr>
        <w:ind w:left="624" w:hanging="397"/>
      </w:pPr>
      <w:rPr>
        <w:rFonts w:hint="eastAsia"/>
      </w:rPr>
    </w:lvl>
    <w:lvl w:ilvl="4">
      <w:start w:val="1"/>
      <w:numFmt w:val="decimalEnclosedCircle"/>
      <w:pStyle w:val="5"/>
      <w:suff w:val="nothing"/>
      <w:lvlText w:val="%5 "/>
      <w:lvlJc w:val="left"/>
      <w:pPr>
        <w:ind w:left="765" w:hanging="311"/>
      </w:pPr>
      <w:rPr>
        <w:rFonts w:hint="eastAsia"/>
      </w:rPr>
    </w:lvl>
    <w:lvl w:ilvl="5">
      <w:start w:val="1"/>
      <w:numFmt w:val="bullet"/>
      <w:pStyle w:val="6"/>
      <w:lvlText w:val=""/>
      <w:lvlJc w:val="left"/>
      <w:pPr>
        <w:tabs>
          <w:tab w:val="num" w:pos="851"/>
        </w:tabs>
        <w:ind w:left="936" w:hanging="227"/>
      </w:pPr>
      <w:rPr>
        <w:rFonts w:ascii="Wingdings" w:hAnsi="Wingdings" w:hint="default"/>
      </w:rPr>
    </w:lvl>
    <w:lvl w:ilvl="6">
      <w:start w:val="1"/>
      <w:numFmt w:val="bullet"/>
      <w:pStyle w:val="7"/>
      <w:lvlText w:val=""/>
      <w:lvlJc w:val="left"/>
      <w:pPr>
        <w:tabs>
          <w:tab w:val="num" w:pos="964"/>
        </w:tabs>
        <w:ind w:left="1106" w:hanging="255"/>
      </w:pPr>
      <w:rPr>
        <w:rFonts w:ascii="Wingdings" w:hAnsi="Wingdings" w:hint="default"/>
        <w:b w:val="0"/>
        <w:i w:val="0"/>
        <w:sz w:val="20"/>
        <w:szCs w:val="20"/>
      </w:rPr>
    </w:lvl>
    <w:lvl w:ilvl="7">
      <w:start w:val="1"/>
      <w:numFmt w:val="bullet"/>
      <w:pStyle w:val="8"/>
      <w:suff w:val="space"/>
      <w:lvlText w:val=""/>
      <w:lvlJc w:val="left"/>
      <w:pPr>
        <w:ind w:left="1418" w:hanging="284"/>
      </w:pPr>
      <w:rPr>
        <w:rFonts w:ascii="Wingdings" w:hAnsi="Wingdings" w:hint="default"/>
      </w:rPr>
    </w:lvl>
    <w:lvl w:ilvl="8">
      <w:start w:val="1"/>
      <w:numFmt w:val="bullet"/>
      <w:pStyle w:val="9"/>
      <w:suff w:val="space"/>
      <w:lvlText w:val=""/>
      <w:lvlJc w:val="left"/>
      <w:pPr>
        <w:ind w:left="1531" w:hanging="227"/>
      </w:pPr>
      <w:rPr>
        <w:rFonts w:ascii="Symbol" w:hAnsi="Symbol" w:hint="default"/>
        <w:color w:val="auto"/>
      </w:rPr>
    </w:lvl>
  </w:abstractNum>
  <w:abstractNum w:abstractNumId="8">
    <w:nsid w:val="31315DEC"/>
    <w:multiLevelType w:val="hybridMultilevel"/>
    <w:tmpl w:val="9A704D66"/>
    <w:lvl w:ilvl="0" w:tplc="0C1E4B14">
      <w:start w:val="1"/>
      <w:numFmt w:val="decimalEnclosedCircle"/>
      <w:lvlText w:val="%1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9">
    <w:nsid w:val="3BCF349C"/>
    <w:multiLevelType w:val="hybridMultilevel"/>
    <w:tmpl w:val="EEA8697A"/>
    <w:lvl w:ilvl="0" w:tplc="04090011">
      <w:start w:val="1"/>
      <w:numFmt w:val="decimalEnclosedCircle"/>
      <w:lvlText w:val="%1"/>
      <w:lvlJc w:val="left"/>
      <w:pPr>
        <w:ind w:left="560" w:hanging="400"/>
      </w:p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10">
    <w:nsid w:val="41EC444C"/>
    <w:multiLevelType w:val="hybridMultilevel"/>
    <w:tmpl w:val="AAA05126"/>
    <w:lvl w:ilvl="0" w:tplc="6D001D2C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9932120"/>
    <w:multiLevelType w:val="hybridMultilevel"/>
    <w:tmpl w:val="27264F78"/>
    <w:lvl w:ilvl="0" w:tplc="00B4565A">
      <w:start w:val="1"/>
      <w:numFmt w:val="decimalEnclosedCircle"/>
      <w:lvlText w:val="%1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60" w:hanging="400"/>
      </w:pPr>
    </w:lvl>
    <w:lvl w:ilvl="2" w:tplc="0409001B" w:tentative="1">
      <w:start w:val="1"/>
      <w:numFmt w:val="lowerRoman"/>
      <w:lvlText w:val="%3."/>
      <w:lvlJc w:val="right"/>
      <w:pPr>
        <w:ind w:left="1760" w:hanging="400"/>
      </w:pPr>
    </w:lvl>
    <w:lvl w:ilvl="3" w:tplc="0409000F" w:tentative="1">
      <w:start w:val="1"/>
      <w:numFmt w:val="decimal"/>
      <w:lvlText w:val="%4."/>
      <w:lvlJc w:val="left"/>
      <w:pPr>
        <w:ind w:left="2160" w:hanging="400"/>
      </w:pPr>
    </w:lvl>
    <w:lvl w:ilvl="4" w:tplc="04090019" w:tentative="1">
      <w:start w:val="1"/>
      <w:numFmt w:val="upperLetter"/>
      <w:lvlText w:val="%5."/>
      <w:lvlJc w:val="left"/>
      <w:pPr>
        <w:ind w:left="2560" w:hanging="400"/>
      </w:pPr>
    </w:lvl>
    <w:lvl w:ilvl="5" w:tplc="0409001B" w:tentative="1">
      <w:start w:val="1"/>
      <w:numFmt w:val="lowerRoman"/>
      <w:lvlText w:val="%6."/>
      <w:lvlJc w:val="right"/>
      <w:pPr>
        <w:ind w:left="2960" w:hanging="400"/>
      </w:pPr>
    </w:lvl>
    <w:lvl w:ilvl="6" w:tplc="0409000F" w:tentative="1">
      <w:start w:val="1"/>
      <w:numFmt w:val="decimal"/>
      <w:lvlText w:val="%7."/>
      <w:lvlJc w:val="left"/>
      <w:pPr>
        <w:ind w:left="3360" w:hanging="400"/>
      </w:pPr>
    </w:lvl>
    <w:lvl w:ilvl="7" w:tplc="04090019" w:tentative="1">
      <w:start w:val="1"/>
      <w:numFmt w:val="upperLetter"/>
      <w:lvlText w:val="%8."/>
      <w:lvlJc w:val="left"/>
      <w:pPr>
        <w:ind w:left="3760" w:hanging="400"/>
      </w:pPr>
    </w:lvl>
    <w:lvl w:ilvl="8" w:tplc="0409001B" w:tentative="1">
      <w:start w:val="1"/>
      <w:numFmt w:val="lowerRoman"/>
      <w:lvlText w:val="%9."/>
      <w:lvlJc w:val="right"/>
      <w:pPr>
        <w:ind w:left="4160" w:hanging="400"/>
      </w:pPr>
    </w:lvl>
  </w:abstractNum>
  <w:abstractNum w:abstractNumId="12">
    <w:nsid w:val="5F4225C5"/>
    <w:multiLevelType w:val="hybridMultilevel"/>
    <w:tmpl w:val="CB980528"/>
    <w:lvl w:ilvl="0" w:tplc="1C9850FA">
      <w:start w:val="1"/>
      <w:numFmt w:val="decimalEnclosedCircle"/>
      <w:lvlText w:val="%1"/>
      <w:lvlJc w:val="left"/>
      <w:pPr>
        <w:ind w:left="1226" w:hanging="400"/>
      </w:pPr>
    </w:lvl>
    <w:lvl w:ilvl="1" w:tplc="04090019" w:tentative="1">
      <w:start w:val="1"/>
      <w:numFmt w:val="upperLetter"/>
      <w:lvlText w:val="%2."/>
      <w:lvlJc w:val="left"/>
      <w:pPr>
        <w:ind w:left="1626" w:hanging="400"/>
      </w:pPr>
    </w:lvl>
    <w:lvl w:ilvl="2" w:tplc="0409001B" w:tentative="1">
      <w:start w:val="1"/>
      <w:numFmt w:val="lowerRoman"/>
      <w:lvlText w:val="%3."/>
      <w:lvlJc w:val="right"/>
      <w:pPr>
        <w:ind w:left="2026" w:hanging="400"/>
      </w:pPr>
    </w:lvl>
    <w:lvl w:ilvl="3" w:tplc="0409000F" w:tentative="1">
      <w:start w:val="1"/>
      <w:numFmt w:val="decimal"/>
      <w:lvlText w:val="%4."/>
      <w:lvlJc w:val="left"/>
      <w:pPr>
        <w:ind w:left="2426" w:hanging="400"/>
      </w:pPr>
    </w:lvl>
    <w:lvl w:ilvl="4" w:tplc="04090019" w:tentative="1">
      <w:start w:val="1"/>
      <w:numFmt w:val="upperLetter"/>
      <w:lvlText w:val="%5."/>
      <w:lvlJc w:val="left"/>
      <w:pPr>
        <w:ind w:left="2826" w:hanging="400"/>
      </w:pPr>
    </w:lvl>
    <w:lvl w:ilvl="5" w:tplc="0409001B" w:tentative="1">
      <w:start w:val="1"/>
      <w:numFmt w:val="lowerRoman"/>
      <w:lvlText w:val="%6."/>
      <w:lvlJc w:val="right"/>
      <w:pPr>
        <w:ind w:left="3226" w:hanging="400"/>
      </w:pPr>
    </w:lvl>
    <w:lvl w:ilvl="6" w:tplc="0409000F" w:tentative="1">
      <w:start w:val="1"/>
      <w:numFmt w:val="decimal"/>
      <w:lvlText w:val="%7."/>
      <w:lvlJc w:val="left"/>
      <w:pPr>
        <w:ind w:left="3626" w:hanging="400"/>
      </w:pPr>
    </w:lvl>
    <w:lvl w:ilvl="7" w:tplc="04090019" w:tentative="1">
      <w:start w:val="1"/>
      <w:numFmt w:val="upperLetter"/>
      <w:lvlText w:val="%8."/>
      <w:lvlJc w:val="left"/>
      <w:pPr>
        <w:ind w:left="4026" w:hanging="400"/>
      </w:pPr>
    </w:lvl>
    <w:lvl w:ilvl="8" w:tplc="0409001B" w:tentative="1">
      <w:start w:val="1"/>
      <w:numFmt w:val="lowerRoman"/>
      <w:lvlText w:val="%9."/>
      <w:lvlJc w:val="right"/>
      <w:pPr>
        <w:ind w:left="4426" w:hanging="400"/>
      </w:pPr>
    </w:lvl>
  </w:abstractNum>
  <w:abstractNum w:abstractNumId="13">
    <w:nsid w:val="60073099"/>
    <w:multiLevelType w:val="hybridMultilevel"/>
    <w:tmpl w:val="9EEE85E0"/>
    <w:lvl w:ilvl="0" w:tplc="33DA9514">
      <w:start w:val="5"/>
      <w:numFmt w:val="bullet"/>
      <w:lvlText w:val="-"/>
      <w:lvlJc w:val="left"/>
      <w:pPr>
        <w:ind w:left="72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F8633E"/>
    <w:multiLevelType w:val="hybridMultilevel"/>
    <w:tmpl w:val="2CBA306A"/>
    <w:lvl w:ilvl="0" w:tplc="FFFFFFFF">
      <w:start w:val="1"/>
      <w:numFmt w:val="bullet"/>
      <w:lvlText w:val=""/>
      <w:lvlJc w:val="left"/>
      <w:pPr>
        <w:tabs>
          <w:tab w:val="num" w:pos="400"/>
        </w:tabs>
        <w:ind w:left="400" w:hanging="400"/>
      </w:pPr>
      <w:rPr>
        <w:rFonts w:ascii="Wingdings" w:hAnsi="Wingdings" w:cs="Wingdings" w:hint="default"/>
      </w:rPr>
    </w:lvl>
    <w:lvl w:ilvl="1" w:tplc="FFFFFFFF">
      <w:start w:val="1"/>
      <w:numFmt w:val="bullet"/>
      <w:lvlText w:val=""/>
      <w:lvlJc w:val="left"/>
      <w:pPr>
        <w:tabs>
          <w:tab w:val="num" w:pos="800"/>
        </w:tabs>
        <w:ind w:left="800" w:hanging="400"/>
      </w:pPr>
      <w:rPr>
        <w:rFonts w:ascii="Wingdings" w:hAnsi="Wingdings" w:cs="Wingdings" w:hint="default"/>
      </w:rPr>
    </w:lvl>
    <w:lvl w:ilvl="2" w:tplc="FFFFFFFF">
      <w:start w:val="1"/>
      <w:numFmt w:val="bullet"/>
      <w:lvlText w:val=""/>
      <w:lvlJc w:val="left"/>
      <w:pPr>
        <w:tabs>
          <w:tab w:val="num" w:pos="1200"/>
        </w:tabs>
        <w:ind w:left="1200" w:hanging="40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"/>
      <w:lvlJc w:val="left"/>
      <w:pPr>
        <w:tabs>
          <w:tab w:val="num" w:pos="1600"/>
        </w:tabs>
        <w:ind w:left="1600" w:hanging="400"/>
      </w:pPr>
      <w:rPr>
        <w:rFonts w:ascii="Wingdings" w:hAnsi="Wingdings" w:cs="Wingdings" w:hint="default"/>
      </w:rPr>
    </w:lvl>
    <w:lvl w:ilvl="4" w:tplc="FFFFFFFF">
      <w:start w:val="1"/>
      <w:numFmt w:val="bullet"/>
      <w:lvlText w:val=""/>
      <w:lvlJc w:val="left"/>
      <w:pPr>
        <w:tabs>
          <w:tab w:val="num" w:pos="2000"/>
        </w:tabs>
        <w:ind w:left="2000" w:hanging="400"/>
      </w:pPr>
      <w:rPr>
        <w:rFonts w:ascii="Wingdings" w:hAnsi="Wingdings" w:cs="Wingdings" w:hint="default"/>
      </w:rPr>
    </w:lvl>
    <w:lvl w:ilvl="5" w:tplc="FFFFFFFF">
      <w:start w:val="1"/>
      <w:numFmt w:val="bullet"/>
      <w:lvlText w:val=""/>
      <w:lvlJc w:val="left"/>
      <w:pPr>
        <w:tabs>
          <w:tab w:val="num" w:pos="2400"/>
        </w:tabs>
        <w:ind w:left="2400" w:hanging="40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"/>
      <w:lvlJc w:val="left"/>
      <w:pPr>
        <w:tabs>
          <w:tab w:val="num" w:pos="2800"/>
        </w:tabs>
        <w:ind w:left="2800" w:hanging="400"/>
      </w:pPr>
      <w:rPr>
        <w:rFonts w:ascii="Wingdings" w:hAnsi="Wingdings" w:cs="Wingdings" w:hint="default"/>
      </w:rPr>
    </w:lvl>
    <w:lvl w:ilvl="7" w:tplc="FFFFFFFF">
      <w:start w:val="1"/>
      <w:numFmt w:val="bullet"/>
      <w:lvlText w:val=""/>
      <w:lvlJc w:val="left"/>
      <w:pPr>
        <w:tabs>
          <w:tab w:val="num" w:pos="3200"/>
        </w:tabs>
        <w:ind w:left="3200" w:hanging="400"/>
      </w:pPr>
      <w:rPr>
        <w:rFonts w:ascii="Wingdings" w:hAnsi="Wingdings" w:cs="Wingdings" w:hint="default"/>
      </w:rPr>
    </w:lvl>
    <w:lvl w:ilvl="8" w:tplc="FFFFFFFF">
      <w:start w:val="1"/>
      <w:numFmt w:val="bullet"/>
      <w:lvlText w:val=""/>
      <w:lvlJc w:val="left"/>
      <w:pPr>
        <w:tabs>
          <w:tab w:val="num" w:pos="3600"/>
        </w:tabs>
        <w:ind w:left="3600" w:hanging="400"/>
      </w:pPr>
      <w:rPr>
        <w:rFonts w:ascii="Wingdings" w:hAnsi="Wingdings" w:cs="Wingdings" w:hint="default"/>
      </w:rPr>
    </w:lvl>
  </w:abstractNum>
  <w:abstractNum w:abstractNumId="15">
    <w:nsid w:val="643E650E"/>
    <w:multiLevelType w:val="hybridMultilevel"/>
    <w:tmpl w:val="2E8ACAAC"/>
    <w:lvl w:ilvl="0" w:tplc="919A66C0">
      <w:start w:val="2"/>
      <w:numFmt w:val="decimal"/>
      <w:lvlText w:val="%1"/>
      <w:lvlJc w:val="left"/>
      <w:pPr>
        <w:ind w:left="112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5" w:hanging="400"/>
      </w:pPr>
    </w:lvl>
    <w:lvl w:ilvl="2" w:tplc="0409001B" w:tentative="1">
      <w:start w:val="1"/>
      <w:numFmt w:val="lowerRoman"/>
      <w:lvlText w:val="%3."/>
      <w:lvlJc w:val="right"/>
      <w:pPr>
        <w:ind w:left="1965" w:hanging="400"/>
      </w:pPr>
    </w:lvl>
    <w:lvl w:ilvl="3" w:tplc="0409000F" w:tentative="1">
      <w:start w:val="1"/>
      <w:numFmt w:val="decimal"/>
      <w:lvlText w:val="%4."/>
      <w:lvlJc w:val="left"/>
      <w:pPr>
        <w:ind w:left="2365" w:hanging="400"/>
      </w:pPr>
    </w:lvl>
    <w:lvl w:ilvl="4" w:tplc="04090019" w:tentative="1">
      <w:start w:val="1"/>
      <w:numFmt w:val="upperLetter"/>
      <w:lvlText w:val="%5."/>
      <w:lvlJc w:val="left"/>
      <w:pPr>
        <w:ind w:left="2765" w:hanging="400"/>
      </w:pPr>
    </w:lvl>
    <w:lvl w:ilvl="5" w:tplc="0409001B" w:tentative="1">
      <w:start w:val="1"/>
      <w:numFmt w:val="lowerRoman"/>
      <w:lvlText w:val="%6."/>
      <w:lvlJc w:val="right"/>
      <w:pPr>
        <w:ind w:left="3165" w:hanging="400"/>
      </w:pPr>
    </w:lvl>
    <w:lvl w:ilvl="6" w:tplc="0409000F" w:tentative="1">
      <w:start w:val="1"/>
      <w:numFmt w:val="decimal"/>
      <w:lvlText w:val="%7."/>
      <w:lvlJc w:val="left"/>
      <w:pPr>
        <w:ind w:left="3565" w:hanging="400"/>
      </w:pPr>
    </w:lvl>
    <w:lvl w:ilvl="7" w:tplc="04090019" w:tentative="1">
      <w:start w:val="1"/>
      <w:numFmt w:val="upperLetter"/>
      <w:lvlText w:val="%8."/>
      <w:lvlJc w:val="left"/>
      <w:pPr>
        <w:ind w:left="3965" w:hanging="400"/>
      </w:pPr>
    </w:lvl>
    <w:lvl w:ilvl="8" w:tplc="0409001B" w:tentative="1">
      <w:start w:val="1"/>
      <w:numFmt w:val="lowerRoman"/>
      <w:lvlText w:val="%9."/>
      <w:lvlJc w:val="right"/>
      <w:pPr>
        <w:ind w:left="4365" w:hanging="400"/>
      </w:pPr>
    </w:lvl>
  </w:abstractNum>
  <w:abstractNum w:abstractNumId="16">
    <w:nsid w:val="64833A8E"/>
    <w:multiLevelType w:val="hybridMultilevel"/>
    <w:tmpl w:val="56A8C560"/>
    <w:lvl w:ilvl="0" w:tplc="04090011">
      <w:start w:val="1"/>
      <w:numFmt w:val="decimalEnclosedCircle"/>
      <w:lvlText w:val="%1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7">
    <w:nsid w:val="7B0D752C"/>
    <w:multiLevelType w:val="hybridMultilevel"/>
    <w:tmpl w:val="104CB5A0"/>
    <w:lvl w:ilvl="0" w:tplc="867811AA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37" w:hanging="400"/>
      </w:pPr>
    </w:lvl>
    <w:lvl w:ilvl="2" w:tplc="0409001B" w:tentative="1">
      <w:start w:val="1"/>
      <w:numFmt w:val="lowerRoman"/>
      <w:lvlText w:val="%3."/>
      <w:lvlJc w:val="right"/>
      <w:pPr>
        <w:ind w:left="1937" w:hanging="400"/>
      </w:pPr>
    </w:lvl>
    <w:lvl w:ilvl="3" w:tplc="0409000F" w:tentative="1">
      <w:start w:val="1"/>
      <w:numFmt w:val="decimal"/>
      <w:lvlText w:val="%4."/>
      <w:lvlJc w:val="left"/>
      <w:pPr>
        <w:ind w:left="2337" w:hanging="400"/>
      </w:pPr>
    </w:lvl>
    <w:lvl w:ilvl="4" w:tplc="04090019" w:tentative="1">
      <w:start w:val="1"/>
      <w:numFmt w:val="upperLetter"/>
      <w:lvlText w:val="%5."/>
      <w:lvlJc w:val="left"/>
      <w:pPr>
        <w:ind w:left="2737" w:hanging="400"/>
      </w:pPr>
    </w:lvl>
    <w:lvl w:ilvl="5" w:tplc="0409001B" w:tentative="1">
      <w:start w:val="1"/>
      <w:numFmt w:val="lowerRoman"/>
      <w:lvlText w:val="%6."/>
      <w:lvlJc w:val="right"/>
      <w:pPr>
        <w:ind w:left="3137" w:hanging="400"/>
      </w:pPr>
    </w:lvl>
    <w:lvl w:ilvl="6" w:tplc="0409000F" w:tentative="1">
      <w:start w:val="1"/>
      <w:numFmt w:val="decimal"/>
      <w:lvlText w:val="%7."/>
      <w:lvlJc w:val="left"/>
      <w:pPr>
        <w:ind w:left="3537" w:hanging="400"/>
      </w:pPr>
    </w:lvl>
    <w:lvl w:ilvl="7" w:tplc="04090019" w:tentative="1">
      <w:start w:val="1"/>
      <w:numFmt w:val="upperLetter"/>
      <w:lvlText w:val="%8."/>
      <w:lvlJc w:val="left"/>
      <w:pPr>
        <w:ind w:left="3937" w:hanging="400"/>
      </w:pPr>
    </w:lvl>
    <w:lvl w:ilvl="8" w:tplc="0409001B" w:tentative="1">
      <w:start w:val="1"/>
      <w:numFmt w:val="lowerRoman"/>
      <w:lvlText w:val="%9."/>
      <w:lvlJc w:val="right"/>
      <w:pPr>
        <w:ind w:left="4337" w:hanging="400"/>
      </w:pPr>
    </w:lvl>
  </w:abstractNum>
  <w:num w:numId="1">
    <w:abstractNumId w:val="7"/>
  </w:num>
  <w:num w:numId="2">
    <w:abstractNumId w:val="14"/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0"/>
  </w:num>
  <w:num w:numId="8">
    <w:abstractNumId w:val="7"/>
  </w:num>
  <w:num w:numId="9">
    <w:abstractNumId w:val="7"/>
  </w:num>
  <w:num w:numId="10">
    <w:abstractNumId w:val="15"/>
  </w:num>
  <w:num w:numId="11">
    <w:abstractNumId w:val="1"/>
  </w:num>
  <w:num w:numId="12">
    <w:abstractNumId w:val="2"/>
  </w:num>
  <w:num w:numId="13">
    <w:abstractNumId w:val="17"/>
  </w:num>
  <w:num w:numId="14">
    <w:abstractNumId w:val="4"/>
  </w:num>
  <w:num w:numId="15">
    <w:abstractNumId w:val="12"/>
  </w:num>
  <w:num w:numId="16">
    <w:abstractNumId w:val="0"/>
  </w:num>
  <w:num w:numId="17">
    <w:abstractNumId w:val="16"/>
  </w:num>
  <w:num w:numId="18">
    <w:abstractNumId w:val="9"/>
  </w:num>
  <w:num w:numId="19">
    <w:abstractNumId w:val="8"/>
  </w:num>
  <w:num w:numId="20">
    <w:abstractNumId w:val="11"/>
  </w:num>
  <w:num w:numId="21">
    <w:abstractNumId w:val="5"/>
  </w:num>
  <w:num w:numId="22">
    <w:abstractNumId w:val="6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/>
  <w:bordersDoNotSurroundFooter/>
  <w:hideSpellingError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formatting="1" w:enforcement="0"/>
  <w:defaultTabStop w:val="160"/>
  <w:drawingGridHorizontalSpacing w:val="80"/>
  <w:displayHorizontalDrawingGridEvery w:val="0"/>
  <w:displayVerticalDrawingGridEvery w:val="2"/>
  <w:noPunctuationKerning/>
  <w:characterSpacingControl w:val="doNotCompress"/>
  <w:hdrShapeDefaults>
    <o:shapedefaults v:ext="edit" spidmax="2052">
      <o:colormru v:ext="edit" colors="purple,#f06,#f69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EF335C"/>
    <w:rsid w:val="00000331"/>
    <w:rsid w:val="000006D3"/>
    <w:rsid w:val="00006BBA"/>
    <w:rsid w:val="00011E2A"/>
    <w:rsid w:val="000343D0"/>
    <w:rsid w:val="00034E62"/>
    <w:rsid w:val="000435A0"/>
    <w:rsid w:val="00043AF9"/>
    <w:rsid w:val="000541AB"/>
    <w:rsid w:val="00054F46"/>
    <w:rsid w:val="00062AA7"/>
    <w:rsid w:val="00062E47"/>
    <w:rsid w:val="00073EF9"/>
    <w:rsid w:val="00075E80"/>
    <w:rsid w:val="000773F2"/>
    <w:rsid w:val="00081C82"/>
    <w:rsid w:val="000B72BF"/>
    <w:rsid w:val="000C3E3B"/>
    <w:rsid w:val="000C47AA"/>
    <w:rsid w:val="000C4C24"/>
    <w:rsid w:val="000C68D3"/>
    <w:rsid w:val="000D3E83"/>
    <w:rsid w:val="000D6B61"/>
    <w:rsid w:val="000D71CF"/>
    <w:rsid w:val="000D7946"/>
    <w:rsid w:val="000E0EBA"/>
    <w:rsid w:val="000E2AF5"/>
    <w:rsid w:val="000E3029"/>
    <w:rsid w:val="000E4984"/>
    <w:rsid w:val="000F10F8"/>
    <w:rsid w:val="000F4C1D"/>
    <w:rsid w:val="000F7295"/>
    <w:rsid w:val="00101104"/>
    <w:rsid w:val="00103B27"/>
    <w:rsid w:val="00113FDD"/>
    <w:rsid w:val="00123672"/>
    <w:rsid w:val="00131B07"/>
    <w:rsid w:val="00133105"/>
    <w:rsid w:val="0013519F"/>
    <w:rsid w:val="00156294"/>
    <w:rsid w:val="00160D7E"/>
    <w:rsid w:val="001634E2"/>
    <w:rsid w:val="00166DF9"/>
    <w:rsid w:val="00173BF1"/>
    <w:rsid w:val="00175131"/>
    <w:rsid w:val="00176EF6"/>
    <w:rsid w:val="0019122C"/>
    <w:rsid w:val="00192F1C"/>
    <w:rsid w:val="001A123F"/>
    <w:rsid w:val="001A1DFD"/>
    <w:rsid w:val="001A2150"/>
    <w:rsid w:val="001A336E"/>
    <w:rsid w:val="001A6781"/>
    <w:rsid w:val="001B790A"/>
    <w:rsid w:val="001C05BD"/>
    <w:rsid w:val="001C11CE"/>
    <w:rsid w:val="001C17C8"/>
    <w:rsid w:val="001D09D7"/>
    <w:rsid w:val="001D2067"/>
    <w:rsid w:val="001D28EC"/>
    <w:rsid w:val="001D3128"/>
    <w:rsid w:val="001E3108"/>
    <w:rsid w:val="001E76A4"/>
    <w:rsid w:val="001F4527"/>
    <w:rsid w:val="001F7D26"/>
    <w:rsid w:val="002029EF"/>
    <w:rsid w:val="00203B98"/>
    <w:rsid w:val="00204B76"/>
    <w:rsid w:val="00227147"/>
    <w:rsid w:val="00236865"/>
    <w:rsid w:val="00240BE6"/>
    <w:rsid w:val="00247401"/>
    <w:rsid w:val="00247A92"/>
    <w:rsid w:val="00250A45"/>
    <w:rsid w:val="00251D0F"/>
    <w:rsid w:val="002546E4"/>
    <w:rsid w:val="002559B1"/>
    <w:rsid w:val="00260E34"/>
    <w:rsid w:val="00261063"/>
    <w:rsid w:val="002725D4"/>
    <w:rsid w:val="00274529"/>
    <w:rsid w:val="002751C7"/>
    <w:rsid w:val="002770CB"/>
    <w:rsid w:val="00282FF7"/>
    <w:rsid w:val="002836DE"/>
    <w:rsid w:val="00290549"/>
    <w:rsid w:val="00293A85"/>
    <w:rsid w:val="00295114"/>
    <w:rsid w:val="00296770"/>
    <w:rsid w:val="00297FC9"/>
    <w:rsid w:val="002A04FC"/>
    <w:rsid w:val="002A3462"/>
    <w:rsid w:val="002A5F0A"/>
    <w:rsid w:val="002A60C5"/>
    <w:rsid w:val="002B3BC4"/>
    <w:rsid w:val="002B612F"/>
    <w:rsid w:val="002C0325"/>
    <w:rsid w:val="002C28E2"/>
    <w:rsid w:val="002E2455"/>
    <w:rsid w:val="002E570E"/>
    <w:rsid w:val="002E689E"/>
    <w:rsid w:val="002E6C6C"/>
    <w:rsid w:val="002F6B29"/>
    <w:rsid w:val="00300A26"/>
    <w:rsid w:val="00300E10"/>
    <w:rsid w:val="0031290C"/>
    <w:rsid w:val="00313116"/>
    <w:rsid w:val="003211FD"/>
    <w:rsid w:val="00321617"/>
    <w:rsid w:val="00324D80"/>
    <w:rsid w:val="0032524D"/>
    <w:rsid w:val="00330C13"/>
    <w:rsid w:val="003330C2"/>
    <w:rsid w:val="00333499"/>
    <w:rsid w:val="0034266A"/>
    <w:rsid w:val="00350EBB"/>
    <w:rsid w:val="00351F8D"/>
    <w:rsid w:val="00352D20"/>
    <w:rsid w:val="00352FC3"/>
    <w:rsid w:val="003536BA"/>
    <w:rsid w:val="00384F38"/>
    <w:rsid w:val="00385629"/>
    <w:rsid w:val="00385C33"/>
    <w:rsid w:val="00392FD6"/>
    <w:rsid w:val="003A0A36"/>
    <w:rsid w:val="003A30DC"/>
    <w:rsid w:val="003A4650"/>
    <w:rsid w:val="003B0EA8"/>
    <w:rsid w:val="003B30CF"/>
    <w:rsid w:val="003B453C"/>
    <w:rsid w:val="003C3AA3"/>
    <w:rsid w:val="003C5581"/>
    <w:rsid w:val="003D4C14"/>
    <w:rsid w:val="003D6278"/>
    <w:rsid w:val="003E1DDE"/>
    <w:rsid w:val="003E5C2D"/>
    <w:rsid w:val="003F206A"/>
    <w:rsid w:val="003F310E"/>
    <w:rsid w:val="003F55EA"/>
    <w:rsid w:val="0040015D"/>
    <w:rsid w:val="00400D10"/>
    <w:rsid w:val="00402C6D"/>
    <w:rsid w:val="00403EBA"/>
    <w:rsid w:val="00406785"/>
    <w:rsid w:val="004128B8"/>
    <w:rsid w:val="0041343D"/>
    <w:rsid w:val="00430013"/>
    <w:rsid w:val="00430539"/>
    <w:rsid w:val="00433394"/>
    <w:rsid w:val="00433658"/>
    <w:rsid w:val="00440D3A"/>
    <w:rsid w:val="00442B04"/>
    <w:rsid w:val="0044509B"/>
    <w:rsid w:val="00447D76"/>
    <w:rsid w:val="0045108A"/>
    <w:rsid w:val="00457292"/>
    <w:rsid w:val="00465D61"/>
    <w:rsid w:val="0046706B"/>
    <w:rsid w:val="00473077"/>
    <w:rsid w:val="00477227"/>
    <w:rsid w:val="0047781D"/>
    <w:rsid w:val="004805B0"/>
    <w:rsid w:val="00481ACB"/>
    <w:rsid w:val="00484799"/>
    <w:rsid w:val="00490334"/>
    <w:rsid w:val="004B1EE0"/>
    <w:rsid w:val="004B5684"/>
    <w:rsid w:val="004C1205"/>
    <w:rsid w:val="004C4E1D"/>
    <w:rsid w:val="004C5711"/>
    <w:rsid w:val="004C73E1"/>
    <w:rsid w:val="004D1D37"/>
    <w:rsid w:val="004D4ACB"/>
    <w:rsid w:val="004E2C06"/>
    <w:rsid w:val="004E39EC"/>
    <w:rsid w:val="004E3FCA"/>
    <w:rsid w:val="004E7E3C"/>
    <w:rsid w:val="0050050E"/>
    <w:rsid w:val="0050776A"/>
    <w:rsid w:val="00510FA2"/>
    <w:rsid w:val="00511FC8"/>
    <w:rsid w:val="00512556"/>
    <w:rsid w:val="00521F90"/>
    <w:rsid w:val="00522D0B"/>
    <w:rsid w:val="005231CA"/>
    <w:rsid w:val="00523817"/>
    <w:rsid w:val="005248C4"/>
    <w:rsid w:val="005303A1"/>
    <w:rsid w:val="00541D99"/>
    <w:rsid w:val="005422D1"/>
    <w:rsid w:val="00546BB1"/>
    <w:rsid w:val="0055015E"/>
    <w:rsid w:val="00552D3C"/>
    <w:rsid w:val="00554583"/>
    <w:rsid w:val="005579B1"/>
    <w:rsid w:val="00576B86"/>
    <w:rsid w:val="00576BC1"/>
    <w:rsid w:val="00582DAC"/>
    <w:rsid w:val="00586929"/>
    <w:rsid w:val="00587FCF"/>
    <w:rsid w:val="0059426A"/>
    <w:rsid w:val="00595039"/>
    <w:rsid w:val="00596057"/>
    <w:rsid w:val="005A02C6"/>
    <w:rsid w:val="005A1E76"/>
    <w:rsid w:val="005A1E93"/>
    <w:rsid w:val="005A1F91"/>
    <w:rsid w:val="005A5705"/>
    <w:rsid w:val="005A6345"/>
    <w:rsid w:val="005B1FBB"/>
    <w:rsid w:val="005B2184"/>
    <w:rsid w:val="005B4A44"/>
    <w:rsid w:val="005C4D81"/>
    <w:rsid w:val="005C5237"/>
    <w:rsid w:val="005C5600"/>
    <w:rsid w:val="005C6B28"/>
    <w:rsid w:val="005C6EED"/>
    <w:rsid w:val="005C70E1"/>
    <w:rsid w:val="005D660D"/>
    <w:rsid w:val="005D785E"/>
    <w:rsid w:val="005E25CB"/>
    <w:rsid w:val="005E2F05"/>
    <w:rsid w:val="005F68C7"/>
    <w:rsid w:val="0060002C"/>
    <w:rsid w:val="0060177F"/>
    <w:rsid w:val="00612618"/>
    <w:rsid w:val="00615EE3"/>
    <w:rsid w:val="00623995"/>
    <w:rsid w:val="006267C1"/>
    <w:rsid w:val="00634AB1"/>
    <w:rsid w:val="00634E41"/>
    <w:rsid w:val="006357C8"/>
    <w:rsid w:val="00637697"/>
    <w:rsid w:val="00640D9D"/>
    <w:rsid w:val="00642F44"/>
    <w:rsid w:val="00647681"/>
    <w:rsid w:val="0065784F"/>
    <w:rsid w:val="0067210B"/>
    <w:rsid w:val="00674871"/>
    <w:rsid w:val="00674F3E"/>
    <w:rsid w:val="00674FEB"/>
    <w:rsid w:val="0067652F"/>
    <w:rsid w:val="00680C68"/>
    <w:rsid w:val="00685758"/>
    <w:rsid w:val="00694390"/>
    <w:rsid w:val="006A4730"/>
    <w:rsid w:val="006B57FA"/>
    <w:rsid w:val="006C140B"/>
    <w:rsid w:val="006D6399"/>
    <w:rsid w:val="006D7A67"/>
    <w:rsid w:val="006E2CD9"/>
    <w:rsid w:val="006E585C"/>
    <w:rsid w:val="006F3B07"/>
    <w:rsid w:val="006F4D88"/>
    <w:rsid w:val="006F71F6"/>
    <w:rsid w:val="00701588"/>
    <w:rsid w:val="00711B48"/>
    <w:rsid w:val="00716BC5"/>
    <w:rsid w:val="007223F6"/>
    <w:rsid w:val="0072352A"/>
    <w:rsid w:val="00724C3D"/>
    <w:rsid w:val="00730F04"/>
    <w:rsid w:val="0073330A"/>
    <w:rsid w:val="007359D6"/>
    <w:rsid w:val="00737E5A"/>
    <w:rsid w:val="0074449F"/>
    <w:rsid w:val="00744647"/>
    <w:rsid w:val="007506EE"/>
    <w:rsid w:val="007553F8"/>
    <w:rsid w:val="00756BF1"/>
    <w:rsid w:val="00761DB8"/>
    <w:rsid w:val="0076730C"/>
    <w:rsid w:val="00767FD3"/>
    <w:rsid w:val="00770285"/>
    <w:rsid w:val="00772C40"/>
    <w:rsid w:val="00791A2B"/>
    <w:rsid w:val="007A2783"/>
    <w:rsid w:val="007A3153"/>
    <w:rsid w:val="007A4BE3"/>
    <w:rsid w:val="007A6A71"/>
    <w:rsid w:val="007B397A"/>
    <w:rsid w:val="007B4A37"/>
    <w:rsid w:val="007B69D2"/>
    <w:rsid w:val="007C2820"/>
    <w:rsid w:val="007D25B1"/>
    <w:rsid w:val="007D41EF"/>
    <w:rsid w:val="007D595A"/>
    <w:rsid w:val="007E4989"/>
    <w:rsid w:val="008122BF"/>
    <w:rsid w:val="00821EA6"/>
    <w:rsid w:val="00824C24"/>
    <w:rsid w:val="00827DA5"/>
    <w:rsid w:val="00831EA9"/>
    <w:rsid w:val="00836218"/>
    <w:rsid w:val="00841DDF"/>
    <w:rsid w:val="00852150"/>
    <w:rsid w:val="00860386"/>
    <w:rsid w:val="008603CD"/>
    <w:rsid w:val="00860EFC"/>
    <w:rsid w:val="00861F4F"/>
    <w:rsid w:val="00863087"/>
    <w:rsid w:val="0086348C"/>
    <w:rsid w:val="00866F52"/>
    <w:rsid w:val="00874715"/>
    <w:rsid w:val="00874A04"/>
    <w:rsid w:val="00890811"/>
    <w:rsid w:val="008915B0"/>
    <w:rsid w:val="0089488F"/>
    <w:rsid w:val="008951C0"/>
    <w:rsid w:val="008963BB"/>
    <w:rsid w:val="00896A3A"/>
    <w:rsid w:val="008A54B9"/>
    <w:rsid w:val="008B3DD1"/>
    <w:rsid w:val="008C4ADA"/>
    <w:rsid w:val="008D3022"/>
    <w:rsid w:val="008D75FD"/>
    <w:rsid w:val="008D7C74"/>
    <w:rsid w:val="008E29C4"/>
    <w:rsid w:val="008F07AD"/>
    <w:rsid w:val="008F3A5D"/>
    <w:rsid w:val="008F5D42"/>
    <w:rsid w:val="008F733F"/>
    <w:rsid w:val="009032FF"/>
    <w:rsid w:val="0090678B"/>
    <w:rsid w:val="0091268B"/>
    <w:rsid w:val="0091622A"/>
    <w:rsid w:val="00921185"/>
    <w:rsid w:val="009258C9"/>
    <w:rsid w:val="009437B7"/>
    <w:rsid w:val="0095209F"/>
    <w:rsid w:val="00964A60"/>
    <w:rsid w:val="00967591"/>
    <w:rsid w:val="00967A1C"/>
    <w:rsid w:val="009705D1"/>
    <w:rsid w:val="00972DAC"/>
    <w:rsid w:val="00974B61"/>
    <w:rsid w:val="009812D0"/>
    <w:rsid w:val="00990A34"/>
    <w:rsid w:val="00996A37"/>
    <w:rsid w:val="009A747E"/>
    <w:rsid w:val="009B4408"/>
    <w:rsid w:val="009B6D47"/>
    <w:rsid w:val="009B7DBC"/>
    <w:rsid w:val="009C2767"/>
    <w:rsid w:val="009C4B7E"/>
    <w:rsid w:val="009D0784"/>
    <w:rsid w:val="009D30AD"/>
    <w:rsid w:val="009D5CF5"/>
    <w:rsid w:val="009D6F3E"/>
    <w:rsid w:val="009E6D67"/>
    <w:rsid w:val="009F1357"/>
    <w:rsid w:val="009F29B7"/>
    <w:rsid w:val="009F320A"/>
    <w:rsid w:val="00A00E1E"/>
    <w:rsid w:val="00A07129"/>
    <w:rsid w:val="00A10BBB"/>
    <w:rsid w:val="00A1346D"/>
    <w:rsid w:val="00A17C9C"/>
    <w:rsid w:val="00A207C5"/>
    <w:rsid w:val="00A22347"/>
    <w:rsid w:val="00A26802"/>
    <w:rsid w:val="00A27E3B"/>
    <w:rsid w:val="00A319BC"/>
    <w:rsid w:val="00A3733C"/>
    <w:rsid w:val="00A37EE5"/>
    <w:rsid w:val="00A4547B"/>
    <w:rsid w:val="00A52466"/>
    <w:rsid w:val="00A646F9"/>
    <w:rsid w:val="00A64E85"/>
    <w:rsid w:val="00A727CD"/>
    <w:rsid w:val="00A747CC"/>
    <w:rsid w:val="00A74992"/>
    <w:rsid w:val="00A8372C"/>
    <w:rsid w:val="00A90CC1"/>
    <w:rsid w:val="00A93061"/>
    <w:rsid w:val="00A94507"/>
    <w:rsid w:val="00A94E5C"/>
    <w:rsid w:val="00AB434E"/>
    <w:rsid w:val="00AD0A89"/>
    <w:rsid w:val="00AD123A"/>
    <w:rsid w:val="00AD5EB6"/>
    <w:rsid w:val="00AD7914"/>
    <w:rsid w:val="00AE25FE"/>
    <w:rsid w:val="00AE2BA7"/>
    <w:rsid w:val="00AE3190"/>
    <w:rsid w:val="00AE47BF"/>
    <w:rsid w:val="00AE4F50"/>
    <w:rsid w:val="00AF4FDB"/>
    <w:rsid w:val="00B06DE0"/>
    <w:rsid w:val="00B172FA"/>
    <w:rsid w:val="00B1799B"/>
    <w:rsid w:val="00B32EC2"/>
    <w:rsid w:val="00B43B5B"/>
    <w:rsid w:val="00B46B07"/>
    <w:rsid w:val="00B52B28"/>
    <w:rsid w:val="00B52F05"/>
    <w:rsid w:val="00B53612"/>
    <w:rsid w:val="00B5788A"/>
    <w:rsid w:val="00B6167A"/>
    <w:rsid w:val="00B6695E"/>
    <w:rsid w:val="00B722BC"/>
    <w:rsid w:val="00B74A37"/>
    <w:rsid w:val="00B74AE9"/>
    <w:rsid w:val="00B772F8"/>
    <w:rsid w:val="00B8003D"/>
    <w:rsid w:val="00B8088E"/>
    <w:rsid w:val="00B911F3"/>
    <w:rsid w:val="00B91EDF"/>
    <w:rsid w:val="00B92924"/>
    <w:rsid w:val="00B96C1A"/>
    <w:rsid w:val="00B96C48"/>
    <w:rsid w:val="00BA1F94"/>
    <w:rsid w:val="00BA398E"/>
    <w:rsid w:val="00BA5952"/>
    <w:rsid w:val="00BA5BDA"/>
    <w:rsid w:val="00BA61FD"/>
    <w:rsid w:val="00BB0514"/>
    <w:rsid w:val="00BB0DF2"/>
    <w:rsid w:val="00BB2E67"/>
    <w:rsid w:val="00BB2EEA"/>
    <w:rsid w:val="00BC14FA"/>
    <w:rsid w:val="00BD23BA"/>
    <w:rsid w:val="00BD5324"/>
    <w:rsid w:val="00BE0614"/>
    <w:rsid w:val="00BE7CBB"/>
    <w:rsid w:val="00BF43AA"/>
    <w:rsid w:val="00BF68C3"/>
    <w:rsid w:val="00C00486"/>
    <w:rsid w:val="00C056E3"/>
    <w:rsid w:val="00C06264"/>
    <w:rsid w:val="00C131BA"/>
    <w:rsid w:val="00C1452C"/>
    <w:rsid w:val="00C158CE"/>
    <w:rsid w:val="00C175F4"/>
    <w:rsid w:val="00C205AE"/>
    <w:rsid w:val="00C24FAA"/>
    <w:rsid w:val="00C25B74"/>
    <w:rsid w:val="00C4248A"/>
    <w:rsid w:val="00C43B33"/>
    <w:rsid w:val="00C44ADA"/>
    <w:rsid w:val="00C50227"/>
    <w:rsid w:val="00C508EF"/>
    <w:rsid w:val="00C50FEE"/>
    <w:rsid w:val="00C5268D"/>
    <w:rsid w:val="00C52F04"/>
    <w:rsid w:val="00C56BCF"/>
    <w:rsid w:val="00C62137"/>
    <w:rsid w:val="00C621C9"/>
    <w:rsid w:val="00C67271"/>
    <w:rsid w:val="00C67941"/>
    <w:rsid w:val="00C716AA"/>
    <w:rsid w:val="00C76C3A"/>
    <w:rsid w:val="00C77354"/>
    <w:rsid w:val="00C80854"/>
    <w:rsid w:val="00C8169E"/>
    <w:rsid w:val="00C917E5"/>
    <w:rsid w:val="00C92A37"/>
    <w:rsid w:val="00C92C6D"/>
    <w:rsid w:val="00CB6425"/>
    <w:rsid w:val="00CC321E"/>
    <w:rsid w:val="00CC37B6"/>
    <w:rsid w:val="00CC680D"/>
    <w:rsid w:val="00CD231B"/>
    <w:rsid w:val="00CD7BD5"/>
    <w:rsid w:val="00CD7C17"/>
    <w:rsid w:val="00CE0296"/>
    <w:rsid w:val="00CE115C"/>
    <w:rsid w:val="00CE2EB0"/>
    <w:rsid w:val="00CE3D91"/>
    <w:rsid w:val="00CE5AC2"/>
    <w:rsid w:val="00CF1720"/>
    <w:rsid w:val="00D07953"/>
    <w:rsid w:val="00D11C72"/>
    <w:rsid w:val="00D12056"/>
    <w:rsid w:val="00D1479B"/>
    <w:rsid w:val="00D16012"/>
    <w:rsid w:val="00D210B9"/>
    <w:rsid w:val="00D21E78"/>
    <w:rsid w:val="00D273AE"/>
    <w:rsid w:val="00D3190A"/>
    <w:rsid w:val="00D33213"/>
    <w:rsid w:val="00D36FCF"/>
    <w:rsid w:val="00D440F7"/>
    <w:rsid w:val="00D47C30"/>
    <w:rsid w:val="00D606E2"/>
    <w:rsid w:val="00D63326"/>
    <w:rsid w:val="00D64126"/>
    <w:rsid w:val="00D6753B"/>
    <w:rsid w:val="00D7040E"/>
    <w:rsid w:val="00D71B4E"/>
    <w:rsid w:val="00D73396"/>
    <w:rsid w:val="00D74B47"/>
    <w:rsid w:val="00D77091"/>
    <w:rsid w:val="00D84150"/>
    <w:rsid w:val="00D84F18"/>
    <w:rsid w:val="00D94950"/>
    <w:rsid w:val="00DA1825"/>
    <w:rsid w:val="00DA377A"/>
    <w:rsid w:val="00DB012F"/>
    <w:rsid w:val="00DB1AED"/>
    <w:rsid w:val="00DB343E"/>
    <w:rsid w:val="00DB679E"/>
    <w:rsid w:val="00DB6D55"/>
    <w:rsid w:val="00DC237D"/>
    <w:rsid w:val="00DC36DE"/>
    <w:rsid w:val="00DD056B"/>
    <w:rsid w:val="00DD47DA"/>
    <w:rsid w:val="00DE332A"/>
    <w:rsid w:val="00DE675B"/>
    <w:rsid w:val="00DE6D60"/>
    <w:rsid w:val="00DF09F3"/>
    <w:rsid w:val="00DF11EE"/>
    <w:rsid w:val="00DF1845"/>
    <w:rsid w:val="00DF4A5C"/>
    <w:rsid w:val="00DF6E37"/>
    <w:rsid w:val="00E01597"/>
    <w:rsid w:val="00E0248B"/>
    <w:rsid w:val="00E025AE"/>
    <w:rsid w:val="00E03945"/>
    <w:rsid w:val="00E04730"/>
    <w:rsid w:val="00E04D60"/>
    <w:rsid w:val="00E070EC"/>
    <w:rsid w:val="00E21CDA"/>
    <w:rsid w:val="00E21FD2"/>
    <w:rsid w:val="00E232B3"/>
    <w:rsid w:val="00E2678A"/>
    <w:rsid w:val="00E34566"/>
    <w:rsid w:val="00E42BD7"/>
    <w:rsid w:val="00E67814"/>
    <w:rsid w:val="00E7392E"/>
    <w:rsid w:val="00E7573E"/>
    <w:rsid w:val="00E8131B"/>
    <w:rsid w:val="00E91C27"/>
    <w:rsid w:val="00E930BC"/>
    <w:rsid w:val="00E94014"/>
    <w:rsid w:val="00EA2CB1"/>
    <w:rsid w:val="00EA3E30"/>
    <w:rsid w:val="00EA42F5"/>
    <w:rsid w:val="00EA5C66"/>
    <w:rsid w:val="00EA7827"/>
    <w:rsid w:val="00EB0897"/>
    <w:rsid w:val="00EB3581"/>
    <w:rsid w:val="00EB57ED"/>
    <w:rsid w:val="00EB5EBD"/>
    <w:rsid w:val="00EB715A"/>
    <w:rsid w:val="00EC565C"/>
    <w:rsid w:val="00ED05A7"/>
    <w:rsid w:val="00ED1747"/>
    <w:rsid w:val="00ED5AC2"/>
    <w:rsid w:val="00ED6762"/>
    <w:rsid w:val="00EE2909"/>
    <w:rsid w:val="00EE5CD1"/>
    <w:rsid w:val="00EF335C"/>
    <w:rsid w:val="00EF707D"/>
    <w:rsid w:val="00F22554"/>
    <w:rsid w:val="00F23B75"/>
    <w:rsid w:val="00F23F93"/>
    <w:rsid w:val="00F248FB"/>
    <w:rsid w:val="00F25E98"/>
    <w:rsid w:val="00F407AF"/>
    <w:rsid w:val="00F40EBF"/>
    <w:rsid w:val="00F41CC0"/>
    <w:rsid w:val="00F4284C"/>
    <w:rsid w:val="00F45E91"/>
    <w:rsid w:val="00F53F6A"/>
    <w:rsid w:val="00F5730D"/>
    <w:rsid w:val="00F61AC7"/>
    <w:rsid w:val="00F62B0E"/>
    <w:rsid w:val="00F66349"/>
    <w:rsid w:val="00F72DC2"/>
    <w:rsid w:val="00F803BB"/>
    <w:rsid w:val="00F81241"/>
    <w:rsid w:val="00F8215F"/>
    <w:rsid w:val="00F8269A"/>
    <w:rsid w:val="00F84C73"/>
    <w:rsid w:val="00F91C20"/>
    <w:rsid w:val="00F94CE2"/>
    <w:rsid w:val="00FA09AE"/>
    <w:rsid w:val="00FA09E6"/>
    <w:rsid w:val="00FA1046"/>
    <w:rsid w:val="00FA31F8"/>
    <w:rsid w:val="00FA473A"/>
    <w:rsid w:val="00FA47D9"/>
    <w:rsid w:val="00FB55C8"/>
    <w:rsid w:val="00FC3C1E"/>
    <w:rsid w:val="00FC3FF7"/>
    <w:rsid w:val="00FC7A78"/>
    <w:rsid w:val="00FD1847"/>
    <w:rsid w:val="00FD1FB2"/>
    <w:rsid w:val="00FD7825"/>
    <w:rsid w:val="00FE501E"/>
    <w:rsid w:val="00FE5800"/>
    <w:rsid w:val="00FF4941"/>
    <w:rsid w:val="00FF55D3"/>
    <w:rsid w:val="00FF7E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>
      <o:colormru v:ext="edit" colors="purple,#f06,#f69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uiPriority="99" w:qFormat="1"/>
    <w:lsdException w:name="Hyperlink" w:uiPriority="99"/>
    <w:lsdException w:name="FollowedHyperlink" w:uiPriority="99"/>
    <w:lsdException w:name="Strong" w:qFormat="1"/>
    <w:lsdException w:name="Emphasis" w:qFormat="1"/>
    <w:lsdException w:name="HTML Preformatted" w:uiPriority="99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6727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C25B74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BB0514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BB0514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rsid w:val="00C131BA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  <w:rsid w:val="00C131BA"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rsid w:val="00C131BA"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uiPriority w:val="99"/>
    <w:semiHidden/>
    <w:rsid w:val="00C131BA"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rsid w:val="00C131BA"/>
    <w:pPr>
      <w:ind w:leftChars="600" w:left="1275"/>
    </w:pPr>
  </w:style>
  <w:style w:type="paragraph" w:styleId="50">
    <w:name w:val="toc 5"/>
    <w:basedOn w:val="a"/>
    <w:next w:val="a"/>
    <w:autoRedefine/>
    <w:semiHidden/>
    <w:rsid w:val="00C131BA"/>
    <w:pPr>
      <w:ind w:leftChars="800" w:left="1700"/>
    </w:pPr>
  </w:style>
  <w:style w:type="paragraph" w:styleId="60">
    <w:name w:val="toc 6"/>
    <w:basedOn w:val="a"/>
    <w:next w:val="a"/>
    <w:autoRedefine/>
    <w:semiHidden/>
    <w:rsid w:val="00C131BA"/>
    <w:pPr>
      <w:ind w:leftChars="1000" w:left="2125"/>
    </w:pPr>
  </w:style>
  <w:style w:type="paragraph" w:styleId="70">
    <w:name w:val="toc 7"/>
    <w:basedOn w:val="a"/>
    <w:next w:val="a"/>
    <w:autoRedefine/>
    <w:semiHidden/>
    <w:rsid w:val="00C131BA"/>
    <w:pPr>
      <w:ind w:leftChars="1200" w:left="2550"/>
    </w:pPr>
  </w:style>
  <w:style w:type="paragraph" w:styleId="80">
    <w:name w:val="toc 8"/>
    <w:basedOn w:val="a"/>
    <w:next w:val="a"/>
    <w:autoRedefine/>
    <w:semiHidden/>
    <w:rsid w:val="00C131BA"/>
    <w:pPr>
      <w:ind w:leftChars="1400" w:left="2975"/>
    </w:pPr>
  </w:style>
  <w:style w:type="paragraph" w:styleId="90">
    <w:name w:val="toc 9"/>
    <w:basedOn w:val="a"/>
    <w:next w:val="a"/>
    <w:autoRedefine/>
    <w:semiHidden/>
    <w:rsid w:val="00C131BA"/>
    <w:pPr>
      <w:ind w:leftChars="1600" w:left="3400"/>
    </w:pPr>
  </w:style>
  <w:style w:type="paragraph" w:styleId="aa">
    <w:name w:val="Document Map"/>
    <w:basedOn w:val="a"/>
    <w:semiHidden/>
    <w:rsid w:val="00C131BA"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  <w:style w:type="paragraph" w:styleId="HTML">
    <w:name w:val="HTML Preformatted"/>
    <w:basedOn w:val="a"/>
    <w:link w:val="HTMLChar"/>
    <w:uiPriority w:val="99"/>
    <w:unhideWhenUsed/>
    <w:rsid w:val="00CE5AC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"/>
    <w:uiPriority w:val="99"/>
    <w:rsid w:val="00CE5AC2"/>
    <w:rPr>
      <w:rFonts w:ascii="굴림체" w:eastAsia="굴림체" w:hAnsi="굴림체" w:cs="굴림체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footer" w:uiPriority="99"/>
    <w:lsdException w:name="caption" w:qFormat="1"/>
    <w:lsdException w:name="table of figures" w:uiPriority="99"/>
    <w:lsdException w:name="Title" w:qFormat="1"/>
    <w:lsdException w:name="Subtitle" w:uiPriority="99" w:qFormat="1"/>
    <w:lsdException w:name="Hyperlink" w:uiPriority="99"/>
    <w:lsdException w:name="Strong" w:qFormat="1"/>
    <w:lsdException w:name="Emphasis" w:qFormat="1"/>
    <w:lsdException w:name="No List" w:uiPriority="99"/>
    <w:lsdException w:name="Balloon Tex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C67271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 w:cs="맑은 고딕"/>
      <w:kern w:val="2"/>
      <w:szCs w:val="24"/>
    </w:rPr>
  </w:style>
  <w:style w:type="paragraph" w:styleId="1">
    <w:name w:val="heading 1"/>
    <w:aliases w:val="지방세_제목1,l1,level 1 heading,level1,Attribute Heading 1,가.,1,Level 1,LEVEL1,_Kapitelüberschrift,H1,level1 + (영어) Times New Roman,(한글) 굴림,왼쪽:  0 cm,첫 줄:  0 cm,줄 간격: ... ...,Annex,I,I1,Annex1,I2,Annex2,I11,Annex11,Annex3,I3,I4,Annex4,I5,I12,Annex12,I21"/>
    <w:basedOn w:val="a"/>
    <w:autoRedefine/>
    <w:qFormat/>
    <w:rsid w:val="00576B86"/>
    <w:pPr>
      <w:keepNext/>
      <w:numPr>
        <w:numId w:val="1"/>
      </w:numPr>
      <w:spacing w:before="240" w:after="120"/>
      <w:outlineLvl w:val="0"/>
    </w:pPr>
    <w:rPr>
      <w:b/>
      <w:bCs/>
      <w:sz w:val="24"/>
    </w:rPr>
  </w:style>
  <w:style w:type="paragraph" w:styleId="2">
    <w:name w:val="heading 2"/>
    <w:aliases w:val="지방세_제목2,2,Level 2,Attribute Heading 2,1).,LEVEL 2,l2,l 2,two,heading2,_Überschrift,H2,H21,11,12,H22,H211,Attribute Heading 21,1).1,111,13,H23,H212,Attribute Heading 22,1).2,112,121,H221,H2111,Attribute Heading 211,1).11,1111,H24,H213,14"/>
    <w:basedOn w:val="a"/>
    <w:autoRedefine/>
    <w:qFormat/>
    <w:rsid w:val="00C25B74"/>
    <w:pPr>
      <w:keepNext/>
      <w:numPr>
        <w:ilvl w:val="1"/>
        <w:numId w:val="1"/>
      </w:numPr>
      <w:spacing w:before="120"/>
      <w:outlineLvl w:val="1"/>
    </w:pPr>
    <w:rPr>
      <w:b/>
      <w:sz w:val="22"/>
      <w:szCs w:val="22"/>
    </w:rPr>
  </w:style>
  <w:style w:type="paragraph" w:styleId="3">
    <w:name w:val="heading 3"/>
    <w:aliases w:val="지방세_제목3,H3,3,Table Attribute Heading,h3,level 3,l3,l 3,Table Attribute Heading1,가)1,Table Attribute Heading2,가)2,Table Attribute Heading3,가)3,Table Attribute Heading4,가)4,Table Attribute Heading5,가)5,Table Attribute Heading6,가)6,가)7"/>
    <w:basedOn w:val="a"/>
    <w:link w:val="3Char"/>
    <w:autoRedefine/>
    <w:qFormat/>
    <w:rsid w:val="00576B86"/>
    <w:pPr>
      <w:keepNext/>
      <w:numPr>
        <w:ilvl w:val="2"/>
        <w:numId w:val="1"/>
      </w:numPr>
      <w:tabs>
        <w:tab w:val="left" w:pos="320"/>
      </w:tabs>
      <w:spacing w:before="120"/>
      <w:outlineLvl w:val="2"/>
    </w:pPr>
    <w:rPr>
      <w:szCs w:val="20"/>
    </w:rPr>
  </w:style>
  <w:style w:type="paragraph" w:styleId="4">
    <w:name w:val="heading 4"/>
    <w:aliases w:val="지방세_제목4,4,l4,l 4,h4,level4,Propos,h41,h42,h43,Propos1,h44,h45,Propos2,h411,h421,h431,Propos11,h441,h46,Propos3,h412,h422,h432,Propos12,h442,h47,h48,Propos4,h413,h423,h433,Propos13,h443,h451,Propos21,h4111,h4211,h4311,Propos111,h4411,h49,h410,Propo"/>
    <w:basedOn w:val="a"/>
    <w:link w:val="4Char"/>
    <w:autoRedefine/>
    <w:qFormat/>
    <w:rsid w:val="000773F2"/>
    <w:pPr>
      <w:keepNext/>
      <w:numPr>
        <w:ilvl w:val="3"/>
        <w:numId w:val="1"/>
      </w:numPr>
      <w:outlineLvl w:val="3"/>
    </w:pPr>
    <w:rPr>
      <w:bCs/>
      <w:szCs w:val="20"/>
    </w:rPr>
  </w:style>
  <w:style w:type="paragraph" w:styleId="5">
    <w:name w:val="heading 5"/>
    <w:aliases w:val="지방세_제목5,L5,가),제목5,h5,H5"/>
    <w:basedOn w:val="a"/>
    <w:autoRedefine/>
    <w:qFormat/>
    <w:rsid w:val="00576B86"/>
    <w:pPr>
      <w:keepNext/>
      <w:numPr>
        <w:ilvl w:val="4"/>
        <w:numId w:val="1"/>
      </w:numPr>
      <w:outlineLvl w:val="4"/>
    </w:pPr>
    <w:rPr>
      <w:szCs w:val="20"/>
    </w:rPr>
  </w:style>
  <w:style w:type="paragraph" w:styleId="6">
    <w:name w:val="heading 6"/>
    <w:aliases w:val="지방세_제목6"/>
    <w:basedOn w:val="a"/>
    <w:link w:val="6Char"/>
    <w:autoRedefine/>
    <w:qFormat/>
    <w:rsid w:val="00576B86"/>
    <w:pPr>
      <w:keepNext/>
      <w:numPr>
        <w:ilvl w:val="5"/>
        <w:numId w:val="1"/>
      </w:numPr>
      <w:outlineLvl w:val="5"/>
    </w:pPr>
    <w:rPr>
      <w:bCs/>
      <w:szCs w:val="20"/>
    </w:rPr>
  </w:style>
  <w:style w:type="paragraph" w:styleId="7">
    <w:name w:val="heading 7"/>
    <w:aliases w:val="지방세_제목7,7"/>
    <w:basedOn w:val="a"/>
    <w:autoRedefine/>
    <w:qFormat/>
    <w:rsid w:val="00261063"/>
    <w:pPr>
      <w:keepNext/>
      <w:numPr>
        <w:ilvl w:val="6"/>
        <w:numId w:val="1"/>
      </w:numPr>
      <w:outlineLvl w:val="6"/>
    </w:pPr>
    <w:rPr>
      <w:szCs w:val="20"/>
    </w:rPr>
  </w:style>
  <w:style w:type="paragraph" w:styleId="8">
    <w:name w:val="heading 8"/>
    <w:aliases w:val="지방세_제목8,8"/>
    <w:basedOn w:val="a"/>
    <w:autoRedefine/>
    <w:qFormat/>
    <w:rsid w:val="00C25B74"/>
    <w:pPr>
      <w:keepNext/>
      <w:numPr>
        <w:ilvl w:val="7"/>
        <w:numId w:val="1"/>
      </w:numPr>
      <w:outlineLvl w:val="7"/>
    </w:pPr>
    <w:rPr>
      <w:szCs w:val="20"/>
    </w:rPr>
  </w:style>
  <w:style w:type="paragraph" w:styleId="9">
    <w:name w:val="heading 9"/>
    <w:aliases w:val="9,Level 9,Prelim"/>
    <w:basedOn w:val="a"/>
    <w:next w:val="a"/>
    <w:qFormat/>
    <w:rsid w:val="00261063"/>
    <w:pPr>
      <w:keepNext/>
      <w:numPr>
        <w:ilvl w:val="8"/>
        <w:numId w:val="1"/>
      </w:numPr>
      <w:autoSpaceDE/>
      <w:autoSpaceDN/>
      <w:adjustRightInd w:val="0"/>
      <w:spacing w:line="360" w:lineRule="atLeast"/>
      <w:textAlignment w:val="baseline"/>
      <w:outlineLvl w:val="8"/>
    </w:pPr>
    <w:rPr>
      <w:kern w:val="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aliases w:val="지방세_제목3 Char,H3 Char,3 Char,Table Attribute Heading Char,h3 Char,level 3 Char,l3 Char,l 3 Char,Table Attribute Heading1 Char,가)1 Char,Table Attribute Heading2 Char,가)2 Char,Table Attribute Heading3 Char,가)3 Char,Table Attribute Heading4 Char"/>
    <w:link w:val="3"/>
    <w:rsid w:val="00576B86"/>
    <w:rPr>
      <w:rFonts w:ascii="맑은 고딕" w:eastAsia="맑은 고딕" w:hAnsi="맑은 고딕" w:cs="맑은 고딕"/>
      <w:kern w:val="2"/>
    </w:rPr>
  </w:style>
  <w:style w:type="character" w:customStyle="1" w:styleId="4Char">
    <w:name w:val="제목 4 Char"/>
    <w:aliases w:val="지방세_제목4 Char,4 Char,l4 Char,l 4 Char,h4 Char,level4 Char,Propos Char,h41 Char,h42 Char,h43 Char,Propos1 Char,h44 Char,h45 Char,Propos2 Char,h411 Char,h421 Char,h431 Char,Propos11 Char,h441 Char,h46 Char,Propos3 Char,h412 Char,h422 Char"/>
    <w:link w:val="4"/>
    <w:rsid w:val="000773F2"/>
    <w:rPr>
      <w:rFonts w:ascii="맑은 고딕" w:eastAsia="맑은 고딕" w:hAnsi="맑은 고딕" w:cs="맑은 고딕"/>
      <w:bCs/>
      <w:kern w:val="2"/>
    </w:rPr>
  </w:style>
  <w:style w:type="character" w:customStyle="1" w:styleId="6Char">
    <w:name w:val="제목 6 Char"/>
    <w:aliases w:val="지방세_제목6 Char"/>
    <w:link w:val="6"/>
    <w:rsid w:val="00576B86"/>
    <w:rPr>
      <w:rFonts w:ascii="맑은 고딕" w:eastAsia="맑은 고딕" w:hAnsi="맑은 고딕" w:cs="맑은 고딕"/>
      <w:bCs/>
      <w:kern w:val="2"/>
    </w:rPr>
  </w:style>
  <w:style w:type="paragraph" w:styleId="a3">
    <w:name w:val="header"/>
    <w:aliases w:val="header odd,header odd1,header odd2,header odd3,header odd4,header odd5,header odd6,header,header odd11,header odd21,header odd31,header odd41,header odd51,header odd61,THeader,Draft,Table header,도표(-),h,Cover Page,머리글(왼쪽)"/>
    <w:basedOn w:val="a"/>
    <w:next w:val="a"/>
    <w:pPr>
      <w:tabs>
        <w:tab w:val="center" w:pos="4252"/>
        <w:tab w:val="right" w:pos="8504"/>
      </w:tabs>
      <w:snapToGrid w:val="0"/>
    </w:pPr>
  </w:style>
  <w:style w:type="paragraph" w:styleId="a4">
    <w:name w:val="footer"/>
    <w:basedOn w:val="a"/>
    <w:next w:val="a"/>
    <w:link w:val="Char"/>
    <w:uiPriority w:val="99"/>
    <w:rsid w:val="00DF6E37"/>
    <w:pPr>
      <w:tabs>
        <w:tab w:val="center" w:pos="4252"/>
        <w:tab w:val="right" w:pos="8504"/>
      </w:tabs>
      <w:snapToGrid w:val="0"/>
      <w:jc w:val="center"/>
    </w:pPr>
  </w:style>
  <w:style w:type="character" w:customStyle="1" w:styleId="Char">
    <w:name w:val="바닥글 Char"/>
    <w:link w:val="a4"/>
    <w:uiPriority w:val="99"/>
    <w:rsid w:val="00D64126"/>
    <w:rPr>
      <w:rFonts w:ascii="맑은 고딕" w:eastAsia="맑은 고딕" w:hAnsi="맑은 고딕" w:cs="맑은 고딕"/>
      <w:kern w:val="2"/>
      <w:szCs w:val="24"/>
    </w:rPr>
  </w:style>
  <w:style w:type="character" w:styleId="a5">
    <w:name w:val="page number"/>
    <w:basedOn w:val="a0"/>
    <w:semiHidden/>
  </w:style>
  <w:style w:type="paragraph" w:customStyle="1" w:styleId="ltis1">
    <w:name w:val="ltis 1.본문"/>
    <w:basedOn w:val="a"/>
    <w:autoRedefine/>
    <w:rsid w:val="007D595A"/>
    <w:pPr>
      <w:ind w:left="454"/>
    </w:pPr>
  </w:style>
  <w:style w:type="paragraph" w:customStyle="1" w:styleId="11">
    <w:name w:val="1.1.본문"/>
    <w:basedOn w:val="a"/>
    <w:autoRedefine/>
    <w:rsid w:val="00A207C5"/>
    <w:pPr>
      <w:ind w:left="510"/>
    </w:pPr>
  </w:style>
  <w:style w:type="paragraph" w:styleId="a6">
    <w:name w:val="caption"/>
    <w:basedOn w:val="a"/>
    <w:next w:val="a"/>
    <w:qFormat/>
    <w:rsid w:val="00B74A37"/>
    <w:pPr>
      <w:jc w:val="center"/>
    </w:pPr>
    <w:rPr>
      <w:b/>
      <w:bCs/>
      <w:szCs w:val="20"/>
    </w:rPr>
  </w:style>
  <w:style w:type="paragraph" w:styleId="a7">
    <w:name w:val="Normal (Web)"/>
    <w:basedOn w:val="a"/>
    <w:semiHidden/>
    <w:pPr>
      <w:widowControl/>
      <w:wordWrap/>
      <w:autoSpaceDE/>
      <w:autoSpaceDN/>
      <w:spacing w:before="100" w:beforeAutospacing="1" w:after="100" w:afterAutospacing="1"/>
      <w:jc w:val="left"/>
    </w:pPr>
    <w:rPr>
      <w:rFonts w:ascii="바탕" w:eastAsia="바탕" w:hAnsi="바탕"/>
      <w:kern w:val="0"/>
      <w:sz w:val="24"/>
    </w:rPr>
  </w:style>
  <w:style w:type="character" w:styleId="a8">
    <w:name w:val="Hyperlink"/>
    <w:uiPriority w:val="99"/>
    <w:rsid w:val="009B7DBC"/>
    <w:rPr>
      <w:color w:val="0000FF"/>
      <w:u w:val="single"/>
    </w:rPr>
  </w:style>
  <w:style w:type="character" w:styleId="a9">
    <w:name w:val="FollowedHyperlink"/>
    <w:semiHidden/>
    <w:rPr>
      <w:color w:val="800080"/>
      <w:u w:val="single"/>
    </w:rPr>
  </w:style>
  <w:style w:type="paragraph" w:styleId="10">
    <w:name w:val="toc 1"/>
    <w:basedOn w:val="a"/>
    <w:next w:val="a"/>
    <w:autoRedefine/>
    <w:uiPriority w:val="39"/>
    <w:qFormat/>
    <w:rsid w:val="00C25B74"/>
    <w:pPr>
      <w:tabs>
        <w:tab w:val="left" w:pos="240"/>
        <w:tab w:val="right" w:leader="dot" w:pos="9628"/>
      </w:tabs>
    </w:pPr>
    <w:rPr>
      <w:b/>
      <w:noProof/>
    </w:rPr>
  </w:style>
  <w:style w:type="paragraph" w:styleId="20">
    <w:name w:val="toc 2"/>
    <w:basedOn w:val="a"/>
    <w:next w:val="a"/>
    <w:autoRedefine/>
    <w:uiPriority w:val="39"/>
    <w:qFormat/>
    <w:rsid w:val="00C25B74"/>
    <w:pPr>
      <w:tabs>
        <w:tab w:val="left" w:pos="800"/>
        <w:tab w:val="right" w:leader="dot" w:pos="9628"/>
      </w:tabs>
      <w:ind w:leftChars="200" w:left="400"/>
    </w:pPr>
    <w:rPr>
      <w:noProof/>
    </w:rPr>
  </w:style>
  <w:style w:type="paragraph" w:styleId="30">
    <w:name w:val="toc 3"/>
    <w:basedOn w:val="a"/>
    <w:next w:val="a"/>
    <w:autoRedefine/>
    <w:uiPriority w:val="39"/>
    <w:qFormat/>
    <w:rsid w:val="00C25B74"/>
    <w:pPr>
      <w:tabs>
        <w:tab w:val="right" w:leader="dot" w:pos="9628"/>
      </w:tabs>
      <w:ind w:leftChars="400" w:left="800"/>
    </w:pPr>
    <w:rPr>
      <w:noProof/>
    </w:rPr>
  </w:style>
  <w:style w:type="paragraph" w:styleId="40">
    <w:name w:val="toc 4"/>
    <w:basedOn w:val="a"/>
    <w:next w:val="a"/>
    <w:autoRedefine/>
    <w:uiPriority w:val="39"/>
    <w:pPr>
      <w:ind w:leftChars="600" w:left="1275"/>
    </w:pPr>
  </w:style>
  <w:style w:type="paragraph" w:styleId="50">
    <w:name w:val="toc 5"/>
    <w:basedOn w:val="a"/>
    <w:next w:val="a"/>
    <w:autoRedefine/>
    <w:semiHidden/>
    <w:pPr>
      <w:ind w:leftChars="800" w:left="1700"/>
    </w:pPr>
  </w:style>
  <w:style w:type="paragraph" w:styleId="60">
    <w:name w:val="toc 6"/>
    <w:basedOn w:val="a"/>
    <w:next w:val="a"/>
    <w:autoRedefine/>
    <w:semiHidden/>
    <w:pPr>
      <w:ind w:leftChars="1000" w:left="2125"/>
    </w:pPr>
  </w:style>
  <w:style w:type="paragraph" w:styleId="70">
    <w:name w:val="toc 7"/>
    <w:basedOn w:val="a"/>
    <w:next w:val="a"/>
    <w:autoRedefine/>
    <w:semiHidden/>
    <w:pPr>
      <w:ind w:leftChars="1200" w:left="2550"/>
    </w:pPr>
  </w:style>
  <w:style w:type="paragraph" w:styleId="80">
    <w:name w:val="toc 8"/>
    <w:basedOn w:val="a"/>
    <w:next w:val="a"/>
    <w:autoRedefine/>
    <w:semiHidden/>
    <w:pPr>
      <w:ind w:leftChars="1400" w:left="2975"/>
    </w:pPr>
  </w:style>
  <w:style w:type="paragraph" w:styleId="90">
    <w:name w:val="toc 9"/>
    <w:basedOn w:val="a"/>
    <w:next w:val="a"/>
    <w:autoRedefine/>
    <w:semiHidden/>
    <w:pPr>
      <w:ind w:leftChars="1600" w:left="3400"/>
    </w:pPr>
  </w:style>
  <w:style w:type="paragraph" w:styleId="aa">
    <w:name w:val="Document Map"/>
    <w:basedOn w:val="a"/>
    <w:semiHidden/>
    <w:pPr>
      <w:shd w:val="clear" w:color="auto" w:fill="000080"/>
    </w:pPr>
    <w:rPr>
      <w:rFonts w:ascii="Arial" w:eastAsia="돋움" w:hAnsi="Arial"/>
    </w:rPr>
  </w:style>
  <w:style w:type="paragraph" w:customStyle="1" w:styleId="ab">
    <w:name w:val="스타일 (영어) 굴림체 가운데"/>
    <w:basedOn w:val="a"/>
    <w:rsid w:val="009B7DBC"/>
    <w:pPr>
      <w:jc w:val="center"/>
    </w:pPr>
    <w:rPr>
      <w:szCs w:val="20"/>
    </w:rPr>
  </w:style>
  <w:style w:type="table" w:styleId="ac">
    <w:name w:val="Table Grid"/>
    <w:basedOn w:val="a1"/>
    <w:uiPriority w:val="59"/>
    <w:rsid w:val="00CB6425"/>
    <w:pPr>
      <w:widowControl w:val="0"/>
      <w:wordWrap w:val="0"/>
      <w:autoSpaceDE w:val="0"/>
      <w:autoSpaceDN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d">
    <w:name w:val="Balloon Text"/>
    <w:basedOn w:val="a"/>
    <w:uiPriority w:val="99"/>
    <w:semiHidden/>
    <w:rsid w:val="00293A85"/>
    <w:rPr>
      <w:rFonts w:ascii="Arial" w:eastAsia="돋움" w:hAnsi="Arial"/>
      <w:sz w:val="18"/>
      <w:szCs w:val="18"/>
    </w:rPr>
  </w:style>
  <w:style w:type="paragraph" w:customStyle="1" w:styleId="ltis">
    <w:name w:val="ltis 가.본문"/>
    <w:basedOn w:val="a"/>
    <w:autoRedefine/>
    <w:rsid w:val="00860EFC"/>
    <w:pPr>
      <w:ind w:leftChars="330" w:left="529"/>
    </w:pPr>
    <w:rPr>
      <w:rFonts w:eastAsia="굴림체"/>
    </w:rPr>
  </w:style>
  <w:style w:type="paragraph" w:customStyle="1" w:styleId="ltis10">
    <w:name w:val="ltis (1).본문"/>
    <w:basedOn w:val="a"/>
    <w:autoRedefine/>
    <w:rsid w:val="00860EFC"/>
    <w:pPr>
      <w:ind w:leftChars="380" w:left="646"/>
    </w:pPr>
    <w:rPr>
      <w:rFonts w:eastAsia="굴림체"/>
    </w:rPr>
  </w:style>
  <w:style w:type="paragraph" w:customStyle="1" w:styleId="ltis0">
    <w:name w:val="ltis ① 본문"/>
    <w:basedOn w:val="a"/>
    <w:autoRedefine/>
    <w:rsid w:val="00860EFC"/>
    <w:pPr>
      <w:ind w:leftChars="460" w:left="737"/>
    </w:pPr>
    <w:rPr>
      <w:rFonts w:eastAsia="굴림체"/>
    </w:rPr>
  </w:style>
  <w:style w:type="paragraph" w:customStyle="1" w:styleId="ltis11">
    <w:name w:val="ltis 기호1 본문"/>
    <w:basedOn w:val="a"/>
    <w:autoRedefine/>
    <w:rsid w:val="00860EFC"/>
    <w:pPr>
      <w:ind w:leftChars="590" w:left="945"/>
    </w:pPr>
    <w:rPr>
      <w:rFonts w:eastAsia="굴림체"/>
    </w:rPr>
  </w:style>
  <w:style w:type="paragraph" w:customStyle="1" w:styleId="ltis2">
    <w:name w:val="ltis 기호2 본문"/>
    <w:basedOn w:val="a"/>
    <w:autoRedefine/>
    <w:rsid w:val="00860EFC"/>
    <w:pPr>
      <w:ind w:leftChars="680" w:left="1089"/>
    </w:pPr>
    <w:rPr>
      <w:rFonts w:eastAsia="굴림체"/>
    </w:rPr>
  </w:style>
  <w:style w:type="paragraph" w:customStyle="1" w:styleId="ltis3">
    <w:name w:val="ltis 기호3 본문"/>
    <w:basedOn w:val="a"/>
    <w:autoRedefine/>
    <w:rsid w:val="00860EFC"/>
    <w:pPr>
      <w:ind w:leftChars="890" w:left="1425"/>
    </w:pPr>
    <w:rPr>
      <w:rFonts w:eastAsia="굴림체"/>
    </w:rPr>
  </w:style>
  <w:style w:type="paragraph" w:customStyle="1" w:styleId="ltis4">
    <w:name w:val="ltis 표 내용"/>
    <w:basedOn w:val="a"/>
    <w:autoRedefine/>
    <w:rsid w:val="009B7DBC"/>
    <w:pPr>
      <w:adjustRightInd w:val="0"/>
      <w:textAlignment w:val="baseline"/>
    </w:pPr>
    <w:rPr>
      <w:szCs w:val="22"/>
    </w:rPr>
  </w:style>
  <w:style w:type="paragraph" w:customStyle="1" w:styleId="ae">
    <w:name w:val="표/그림제목"/>
    <w:basedOn w:val="a"/>
    <w:link w:val="CharChar"/>
    <w:autoRedefine/>
    <w:rsid w:val="00282FF7"/>
    <w:pPr>
      <w:jc w:val="center"/>
    </w:pPr>
    <w:rPr>
      <w:b/>
      <w:color w:val="000000"/>
      <w:szCs w:val="20"/>
    </w:rPr>
  </w:style>
  <w:style w:type="character" w:customStyle="1" w:styleId="CharChar">
    <w:name w:val="표/그림제목 Char Char"/>
    <w:link w:val="ae"/>
    <w:rsid w:val="00282FF7"/>
    <w:rPr>
      <w:rFonts w:ascii="맑은 고딕" w:eastAsia="맑은 고딕" w:hAnsi="맑은 고딕" w:cs="맑은 고딕"/>
      <w:b/>
      <w:color w:val="000000"/>
      <w:kern w:val="2"/>
    </w:rPr>
  </w:style>
  <w:style w:type="paragraph" w:customStyle="1" w:styleId="af">
    <w:name w:val="그림"/>
    <w:basedOn w:val="a"/>
    <w:rsid w:val="00D11C72"/>
    <w:pPr>
      <w:jc w:val="center"/>
    </w:pPr>
    <w:rPr>
      <w:rFonts w:ascii="Times New Roman" w:eastAsia="굴림" w:cs="바탕"/>
      <w:color w:val="000000"/>
      <w:szCs w:val="20"/>
    </w:rPr>
  </w:style>
  <w:style w:type="paragraph" w:customStyle="1" w:styleId="ltis33">
    <w:name w:val="스타일 ltis 가.본문 + 왼쪽:  3.3 글자"/>
    <w:basedOn w:val="ltis"/>
    <w:rsid w:val="00D11C72"/>
    <w:rPr>
      <w:rFonts w:ascii="굴림체" w:cs="바탕"/>
      <w:szCs w:val="20"/>
    </w:rPr>
  </w:style>
  <w:style w:type="paragraph" w:customStyle="1" w:styleId="af0">
    <w:name w:val="스타일 표/그림제목 +"/>
    <w:basedOn w:val="ae"/>
    <w:rsid w:val="00FA09E6"/>
    <w:pPr>
      <w:ind w:firstLineChars="100" w:firstLine="100"/>
    </w:pPr>
    <w:rPr>
      <w:rFonts w:cs="바탕"/>
      <w:bCs/>
    </w:rPr>
  </w:style>
  <w:style w:type="paragraph" w:customStyle="1" w:styleId="af1">
    <w:name w:val="보고서_본문"/>
    <w:basedOn w:val="a"/>
    <w:rsid w:val="00A22347"/>
    <w:pPr>
      <w:autoSpaceDE/>
      <w:autoSpaceDN/>
      <w:adjustRightInd w:val="0"/>
      <w:spacing w:line="360" w:lineRule="atLeast"/>
      <w:ind w:left="720"/>
      <w:textAlignment w:val="baseline"/>
    </w:pPr>
    <w:rPr>
      <w:kern w:val="0"/>
      <w:sz w:val="24"/>
      <w:szCs w:val="20"/>
    </w:rPr>
  </w:style>
  <w:style w:type="paragraph" w:customStyle="1" w:styleId="af2">
    <w:name w:val="바닥글_파일명"/>
    <w:basedOn w:val="a"/>
    <w:qFormat/>
    <w:rsid w:val="00D74B47"/>
    <w:rPr>
      <w:b/>
      <w:sz w:val="16"/>
    </w:rPr>
  </w:style>
  <w:style w:type="paragraph" w:customStyle="1" w:styleId="ProjectName">
    <w:name w:val="Project Name"/>
    <w:basedOn w:val="a"/>
    <w:link w:val="Projec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ProjectNameChar">
    <w:name w:val="Project Name Char"/>
    <w:link w:val="Projec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DocummentName">
    <w:name w:val="Documment Name"/>
    <w:basedOn w:val="a"/>
    <w:link w:val="DocummentNameChar"/>
    <w:qFormat/>
    <w:rsid w:val="004C5711"/>
    <w:pPr>
      <w:jc w:val="right"/>
    </w:pPr>
    <w:rPr>
      <w:rFonts w:ascii="휴먼엑스포" w:eastAsia="휴먼엑스포" w:hAnsi="휴먼엑스포"/>
      <w:b/>
      <w:bCs/>
      <w:noProof/>
      <w:sz w:val="38"/>
    </w:rPr>
  </w:style>
  <w:style w:type="character" w:customStyle="1" w:styleId="DocummentNameChar">
    <w:name w:val="Documment Name Char"/>
    <w:link w:val="DocummentName"/>
    <w:rsid w:val="004C5711"/>
    <w:rPr>
      <w:rFonts w:ascii="휴먼엑스포" w:eastAsia="휴먼엑스포" w:hAnsi="휴먼엑스포"/>
      <w:b/>
      <w:bCs/>
      <w:noProof/>
      <w:kern w:val="2"/>
      <w:sz w:val="38"/>
      <w:szCs w:val="24"/>
    </w:rPr>
  </w:style>
  <w:style w:type="paragraph" w:customStyle="1" w:styleId="af3">
    <w:name w:val="머릿글_프로젝트명"/>
    <w:basedOn w:val="a"/>
    <w:qFormat/>
    <w:rsid w:val="00D64126"/>
    <w:pPr>
      <w:adjustRightInd w:val="0"/>
      <w:jc w:val="right"/>
    </w:pPr>
    <w:rPr>
      <w:b/>
      <w:lang w:val="ko-KR"/>
    </w:rPr>
  </w:style>
  <w:style w:type="paragraph" w:customStyle="1" w:styleId="af4">
    <w:name w:val="표지_문서번호"/>
    <w:basedOn w:val="a"/>
    <w:qFormat/>
    <w:rsid w:val="00D21E78"/>
    <w:pPr>
      <w:jc w:val="right"/>
    </w:pPr>
    <w:rPr>
      <w:rFonts w:ascii="휴먼엑스포" w:eastAsia="휴먼엑스포" w:hAnsi="휴먼엑스포"/>
      <w:b/>
      <w:bCs/>
      <w:sz w:val="32"/>
    </w:rPr>
  </w:style>
  <w:style w:type="paragraph" w:styleId="af5">
    <w:name w:val="Body Text"/>
    <w:basedOn w:val="a"/>
    <w:link w:val="Char0"/>
    <w:rsid w:val="00D21E78"/>
    <w:pPr>
      <w:spacing w:after="180"/>
    </w:pPr>
  </w:style>
  <w:style w:type="character" w:customStyle="1" w:styleId="Char0">
    <w:name w:val="본문 Char"/>
    <w:link w:val="af5"/>
    <w:rsid w:val="00D21E78"/>
    <w:rPr>
      <w:rFonts w:ascii="맑은 고딕" w:eastAsia="맑은 고딕" w:hAnsi="맑은 고딕" w:cs="맑은 고딕"/>
      <w:kern w:val="2"/>
      <w:szCs w:val="24"/>
    </w:rPr>
  </w:style>
  <w:style w:type="paragraph" w:customStyle="1" w:styleId="TableHeading">
    <w:name w:val="Table Heading"/>
    <w:basedOn w:val="a"/>
    <w:uiPriority w:val="99"/>
    <w:qFormat/>
    <w:rsid w:val="000F4C1D"/>
    <w:pPr>
      <w:jc w:val="center"/>
    </w:pPr>
    <w:rPr>
      <w:b/>
      <w:bCs/>
    </w:rPr>
  </w:style>
  <w:style w:type="paragraph" w:customStyle="1" w:styleId="ltis138">
    <w:name w:val="스타일 ltis (1).본문 + 왼쪽:  3.8 글자"/>
    <w:basedOn w:val="ltis10"/>
    <w:rsid w:val="00282FF7"/>
    <w:pPr>
      <w:ind w:left="760"/>
    </w:pPr>
    <w:rPr>
      <w:rFonts w:eastAsia="맑은 고딕" w:cs="Times New Roman"/>
      <w:szCs w:val="20"/>
    </w:rPr>
  </w:style>
  <w:style w:type="paragraph" w:customStyle="1" w:styleId="af6">
    <w:name w:val="스타일 가운데"/>
    <w:basedOn w:val="a"/>
    <w:rsid w:val="00A22347"/>
    <w:pPr>
      <w:jc w:val="center"/>
    </w:pPr>
    <w:rPr>
      <w:szCs w:val="20"/>
    </w:rPr>
  </w:style>
  <w:style w:type="paragraph" w:customStyle="1" w:styleId="af7">
    <w:name w:val="문서정보_제목"/>
    <w:basedOn w:val="a"/>
    <w:rsid w:val="00A22347"/>
    <w:pPr>
      <w:spacing w:line="360" w:lineRule="auto"/>
      <w:jc w:val="center"/>
    </w:pPr>
    <w:rPr>
      <w:rFonts w:ascii="휴먼엑스포" w:eastAsia="휴먼엑스포" w:hAnsi="휴먼엑스포" w:cs="Times New Roman"/>
      <w:sz w:val="28"/>
      <w:szCs w:val="20"/>
      <w:u w:val="single"/>
    </w:rPr>
  </w:style>
  <w:style w:type="paragraph" w:styleId="af8">
    <w:name w:val="Subtitle"/>
    <w:basedOn w:val="a"/>
    <w:next w:val="af5"/>
    <w:link w:val="Char1"/>
    <w:uiPriority w:val="99"/>
    <w:qFormat/>
    <w:rsid w:val="00852150"/>
    <w:pPr>
      <w:widowControl/>
      <w:wordWrap/>
      <w:adjustRightInd w:val="0"/>
      <w:jc w:val="left"/>
    </w:pPr>
    <w:rPr>
      <w:b/>
      <w:bCs/>
      <w:color w:val="000000"/>
      <w:kern w:val="0"/>
      <w:szCs w:val="20"/>
      <w:lang w:val="en-AU"/>
    </w:rPr>
  </w:style>
  <w:style w:type="character" w:customStyle="1" w:styleId="Char1">
    <w:name w:val="부제 Char"/>
    <w:basedOn w:val="a0"/>
    <w:link w:val="af8"/>
    <w:uiPriority w:val="99"/>
    <w:rsid w:val="00852150"/>
    <w:rPr>
      <w:rFonts w:ascii="맑은 고딕" w:eastAsia="맑은 고딕" w:hAnsi="맑은 고딕" w:cs="맑은 고딕"/>
      <w:b/>
      <w:bCs/>
      <w:color w:val="000000"/>
      <w:lang w:val="en-AU"/>
    </w:rPr>
  </w:style>
  <w:style w:type="character" w:customStyle="1" w:styleId="Bold">
    <w:name w:val="Bold"/>
    <w:basedOn w:val="a0"/>
    <w:uiPriority w:val="99"/>
    <w:qFormat/>
    <w:rsid w:val="00852150"/>
    <w:rPr>
      <w:b/>
    </w:rPr>
  </w:style>
  <w:style w:type="paragraph" w:styleId="af9">
    <w:name w:val="Body Text Indent"/>
    <w:basedOn w:val="a"/>
    <w:link w:val="Char2"/>
    <w:rsid w:val="007D595A"/>
    <w:pPr>
      <w:spacing w:after="180"/>
      <w:ind w:leftChars="400" w:left="851"/>
    </w:pPr>
    <w:rPr>
      <w:rFonts w:ascii="굴림체" w:eastAsia="굴림체" w:hAnsi="굴림체" w:cs="굴림체"/>
    </w:rPr>
  </w:style>
  <w:style w:type="character" w:customStyle="1" w:styleId="Char2">
    <w:name w:val="본문 들여쓰기 Char"/>
    <w:basedOn w:val="a0"/>
    <w:link w:val="af9"/>
    <w:rsid w:val="007D595A"/>
    <w:rPr>
      <w:rFonts w:ascii="굴림체" w:eastAsia="굴림체" w:hAnsi="굴림체" w:cs="굴림체"/>
      <w:kern w:val="2"/>
      <w:szCs w:val="24"/>
    </w:rPr>
  </w:style>
  <w:style w:type="paragraph" w:styleId="21">
    <w:name w:val="Body Text First Indent 2"/>
    <w:basedOn w:val="af9"/>
    <w:link w:val="2Char"/>
    <w:rsid w:val="007D595A"/>
    <w:pPr>
      <w:ind w:firstLineChars="100" w:firstLine="210"/>
    </w:pPr>
  </w:style>
  <w:style w:type="character" w:customStyle="1" w:styleId="2Char">
    <w:name w:val="본문 첫 줄 들여쓰기 2 Char"/>
    <w:basedOn w:val="Char2"/>
    <w:link w:val="21"/>
    <w:rsid w:val="007D595A"/>
    <w:rPr>
      <w:rFonts w:ascii="굴림체" w:eastAsia="굴림체" w:hAnsi="굴림체" w:cs="굴림체"/>
      <w:kern w:val="2"/>
      <w:szCs w:val="24"/>
    </w:rPr>
  </w:style>
  <w:style w:type="paragraph" w:styleId="afa">
    <w:name w:val="table of figures"/>
    <w:basedOn w:val="a"/>
    <w:uiPriority w:val="99"/>
    <w:rsid w:val="007D595A"/>
    <w:pPr>
      <w:widowControl/>
      <w:tabs>
        <w:tab w:val="right" w:leader="dot" w:pos="9240"/>
      </w:tabs>
      <w:wordWrap/>
      <w:autoSpaceDE/>
      <w:autoSpaceDN/>
      <w:adjustRightInd w:val="0"/>
      <w:spacing w:line="280" w:lineRule="atLeast"/>
      <w:ind w:left="850" w:hanging="850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paragraph" w:styleId="afb">
    <w:name w:val="No Spacing"/>
    <w:uiPriority w:val="1"/>
    <w:qFormat/>
    <w:rsid w:val="007D595A"/>
    <w:rPr>
      <w:rFonts w:ascii="맑은 고딕" w:eastAsia="맑은 고딕" w:hAnsi="맑은 고딕"/>
      <w:sz w:val="22"/>
      <w:szCs w:val="22"/>
    </w:rPr>
  </w:style>
  <w:style w:type="paragraph" w:styleId="afc">
    <w:name w:val="footnote text"/>
    <w:basedOn w:val="a"/>
    <w:link w:val="Char3"/>
    <w:rsid w:val="007D595A"/>
    <w:pPr>
      <w:widowControl/>
      <w:wordWrap/>
      <w:autoSpaceDE/>
      <w:autoSpaceDN/>
      <w:adjustRightInd w:val="0"/>
      <w:snapToGrid w:val="0"/>
      <w:spacing w:line="280" w:lineRule="atLeast"/>
      <w:jc w:val="left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Char3">
    <w:name w:val="각주 텍스트 Char"/>
    <w:basedOn w:val="a0"/>
    <w:link w:val="afc"/>
    <w:rsid w:val="007D595A"/>
    <w:rPr>
      <w:rFonts w:eastAsia="맑은 고딕"/>
      <w:sz w:val="22"/>
    </w:rPr>
  </w:style>
  <w:style w:type="character" w:styleId="afd">
    <w:name w:val="footnote reference"/>
    <w:basedOn w:val="a0"/>
    <w:rsid w:val="007D595A"/>
    <w:rPr>
      <w:vertAlign w:val="superscript"/>
    </w:rPr>
  </w:style>
  <w:style w:type="paragraph" w:styleId="afe">
    <w:name w:val="List Bullet"/>
    <w:basedOn w:val="a"/>
    <w:autoRedefine/>
    <w:rsid w:val="007D595A"/>
    <w:pPr>
      <w:tabs>
        <w:tab w:val="num" w:pos="1304"/>
      </w:tabs>
      <w:autoSpaceDE/>
      <w:autoSpaceDN/>
      <w:ind w:left="1304" w:hanging="425"/>
    </w:pPr>
    <w:rPr>
      <w:rFonts w:ascii="Times New Roman" w:hAnsi="Times New Roman" w:cs="Times New Roman"/>
      <w:sz w:val="22"/>
      <w:szCs w:val="20"/>
    </w:rPr>
  </w:style>
  <w:style w:type="paragraph" w:styleId="22">
    <w:name w:val="Body Text 2"/>
    <w:basedOn w:val="a"/>
    <w:link w:val="2Char0"/>
    <w:unhideWhenUsed/>
    <w:rsid w:val="007D595A"/>
    <w:pPr>
      <w:widowControl/>
      <w:wordWrap/>
      <w:autoSpaceDE/>
      <w:autoSpaceDN/>
      <w:adjustRightInd w:val="0"/>
      <w:spacing w:after="180" w:line="480" w:lineRule="auto"/>
      <w:textAlignment w:val="baseline"/>
    </w:pPr>
    <w:rPr>
      <w:rFonts w:ascii="Times New Roman" w:hAnsi="Times New Roman" w:cs="Times New Roman"/>
      <w:kern w:val="0"/>
      <w:sz w:val="22"/>
      <w:szCs w:val="20"/>
    </w:rPr>
  </w:style>
  <w:style w:type="character" w:customStyle="1" w:styleId="2Char0">
    <w:name w:val="본문 2 Char"/>
    <w:basedOn w:val="a0"/>
    <w:link w:val="22"/>
    <w:rsid w:val="007D595A"/>
    <w:rPr>
      <w:rFonts w:eastAsia="맑은 고딕"/>
      <w:sz w:val="22"/>
    </w:rPr>
  </w:style>
  <w:style w:type="character" w:styleId="aff">
    <w:name w:val="annotation reference"/>
    <w:basedOn w:val="a0"/>
    <w:rsid w:val="007D595A"/>
    <w:rPr>
      <w:sz w:val="18"/>
      <w:szCs w:val="18"/>
    </w:rPr>
  </w:style>
  <w:style w:type="paragraph" w:styleId="aff0">
    <w:name w:val="annotation text"/>
    <w:basedOn w:val="a"/>
    <w:link w:val="Char4"/>
    <w:rsid w:val="007D595A"/>
    <w:pPr>
      <w:wordWrap/>
      <w:autoSpaceDE/>
      <w:autoSpaceDN/>
      <w:spacing w:line="240" w:lineRule="atLeast"/>
      <w:jc w:val="left"/>
    </w:pPr>
    <w:rPr>
      <w:rFonts w:ascii="Times New Roman" w:eastAsia="바탕" w:hAnsi="Times New Roman" w:cs="Times New Roman"/>
      <w:kern w:val="0"/>
      <w:szCs w:val="20"/>
      <w:lang w:eastAsia="en-US"/>
    </w:rPr>
  </w:style>
  <w:style w:type="character" w:customStyle="1" w:styleId="Char4">
    <w:name w:val="메모 텍스트 Char"/>
    <w:basedOn w:val="a0"/>
    <w:link w:val="aff0"/>
    <w:rsid w:val="007D595A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124579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81362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83346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7658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5612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99714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575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3504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251121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90211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50465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97498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8946029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42889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6373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176021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88629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985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27273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88209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8942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8677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2019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45472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974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32412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6142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06844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42161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33115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262294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22915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136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2748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765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503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10357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8436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203724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43371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2616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13881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48690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4332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0897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1730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5873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6749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59245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597068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5206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9375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72971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1787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3400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1565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2617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8244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94186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5195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312269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9899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34443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6342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818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13171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4112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4942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4702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2337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69945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6173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3516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267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018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97330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5041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1625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066209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6082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69009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5835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9500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91373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77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3194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6820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793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85728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620744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53370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65118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1054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8346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5390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83267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8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68988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42449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03225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80637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7444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250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81344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188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9311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3076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7872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49128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36098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2603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1859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503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3444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43219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4575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449701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09066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61573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7820825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25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78557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6389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4232691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677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047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81050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8151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23541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372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703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29969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69731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386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6366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11368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92788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521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6997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048906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51498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137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40647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3242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14428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89827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43020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9116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61002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1459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65152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2920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3346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1300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5113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0584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52149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6702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0421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8608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199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89229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03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232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83204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980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79248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6435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14034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128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84548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60548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07216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85406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85427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5974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58459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2381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49119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1829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121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9333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59210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173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14697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3685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5018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459453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09283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0514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49983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5354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22783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6624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65916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5452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8080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2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26271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594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4400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162298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696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5718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154009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801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58108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3187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77729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2952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11366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9841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16696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9695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251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592601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41528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58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579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82439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0464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02042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6324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678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83618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1541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57775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322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62317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2280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8062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2576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2753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81312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2563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6073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9315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5732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06110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017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48480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0014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5071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80873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264023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1902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8909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6847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9573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97886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2390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52906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9851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565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4801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326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7368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20568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5560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5564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37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905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07452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949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04393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6797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382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530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14347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41314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13734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43027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101510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9782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76766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31171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41265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987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02118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91069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6326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6659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76693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032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12554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165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00771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704300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32506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06310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530879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47638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29572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7766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55279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00506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73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5896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057459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21736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4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90146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195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758560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3046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3863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991693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974359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590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7551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463579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46637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5359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47764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4562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42607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7150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97272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8828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6466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6234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37972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39421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4891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01897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6736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557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09461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70512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2669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2413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99281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71718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3536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7514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834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314066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74201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0738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1655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5219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3333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7024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5922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3916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47331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34357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99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86507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26193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394684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66884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569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41900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1740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1506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4486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8776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42459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61976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4168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349174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65472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84006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396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6176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484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70829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6415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28156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25562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7223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03852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68936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9705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56850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34909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98486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6495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5501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155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362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3874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2242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20739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37400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824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1709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46222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7875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38778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13484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86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94099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2350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8932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2345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217206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78450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89389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3694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7927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477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979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2320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03193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0411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20843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991883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40723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44055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676614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40290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3419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8886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46689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8607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5274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86960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22830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862790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3735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7400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94952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20954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6399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6845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4727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182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70232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643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61266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95555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13225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71037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100209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4848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028081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4626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610021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12094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3954474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51116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5971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6806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7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835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363249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2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4700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03784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759141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81662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0879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446780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37955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8158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47983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53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1291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0211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0282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25609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0249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0861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6580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2587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56784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201156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41008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6319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71977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5345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871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8908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3422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87174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85357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51611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468794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17361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3496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2785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66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317586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21915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23983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784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4234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56938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1182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9708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59759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26903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1045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949657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5650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0795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48815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33971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618214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53177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184503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489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088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01560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09019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89621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892602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6436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0246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75289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1300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18256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58108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6362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614834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53580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440923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66427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1370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54752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94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97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24785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585786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870930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818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65648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4314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8314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17554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15654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15096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6260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74401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5083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1709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344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39084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8833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996164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18262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61586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94712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70377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564793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854164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6289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8876356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79496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075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4445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5880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5617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2415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61258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8039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2235430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55775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8681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4750536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2857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32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649146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28956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620045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7891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0891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5927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984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3534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38468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7604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65008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62045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8137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33817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71116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434586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0015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006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031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605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86444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1186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5808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27308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61065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461283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7380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0712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13491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5613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6415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1372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3279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32017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45093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2576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098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9022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64802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94202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97560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74968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537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29662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09334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750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38631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1174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47301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8107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42650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47637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1128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775510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346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4333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330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1943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23633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2343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360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03950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98182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837066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88717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30590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98940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2720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5178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8074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826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52960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66216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276315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56886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7138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3711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6665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04256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067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41993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071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74429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752610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109329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19544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6503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3989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9668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683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10950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2589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53362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45638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6004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2492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546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40408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1881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2021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28802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23976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26072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5200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983161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998802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3702595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62114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20300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0782636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1317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06721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60872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13081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8704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146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79025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62878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27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9717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36593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646141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62576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3801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5664927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4097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838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106552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18546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607451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68746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3271295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70755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4680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08241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46298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2698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25929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01446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66439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5262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50595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885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9241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92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69067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89121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7265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64680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8239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5177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2658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1273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76156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1108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50475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5289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41232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810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27237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81446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54298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4944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27588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5169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19857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95270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8819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759064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7174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50570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4092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7984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0660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4838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48856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7983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9021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97026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0181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0823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3829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1249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4536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5623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69475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61116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55420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30528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9735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298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59675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202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7793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7853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536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6480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1207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33076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779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54004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9145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086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7242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90891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98819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8328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1618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0148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6033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13024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3262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09088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8141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4823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2194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43804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94221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5982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57325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2693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132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585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957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1695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80291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008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62516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0689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8995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737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85608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8598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44313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794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99424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74011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5376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0012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418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3561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31892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316584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49265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6838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19753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9738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57181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3551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43683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2280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0352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1876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75314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0885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08134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8065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20409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020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42616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5008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37556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9655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736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28981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6930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9384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63956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8867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616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96824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2413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0663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79376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041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49380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17394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2835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77761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22678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808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30306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210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03596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615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93354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997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76083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6043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30391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10800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0201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2990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2811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876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69801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38499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53207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1512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2755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5465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96791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35928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85129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44447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53891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51108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5423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274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0785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902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92890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2307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7442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947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55507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835921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13278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05874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58953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4671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322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4205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22479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911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19313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373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27741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698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59276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3430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01650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9124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8360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5645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52830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66746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7187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6010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9709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06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1818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0202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2005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4995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03104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5030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2161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35148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44291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03744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406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755276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46322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902373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09504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08218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07268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19709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79585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8895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119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46134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3882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05611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95412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7367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6722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25907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89948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14060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84877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3360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15610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05781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70892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817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37742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23643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9787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5280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6636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808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81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0445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38543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06209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6071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29823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7912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9072535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97416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45228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698554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6016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6378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03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29831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897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2591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29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65871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639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1165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667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3330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09869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5858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651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6114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818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77520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23864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0500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2529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1026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43088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06612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612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88941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6982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96868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73409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76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66076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6814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1985996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728979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04875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8765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0265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95221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25136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70348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260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61626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58474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757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54970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85786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4878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89915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008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16430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8889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9811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0044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9708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5660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8989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6482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2471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499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565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39257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0915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95417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4890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82189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8713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5438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95345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64353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414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9927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1388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53105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7183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0487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7959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4852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7897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04825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6820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95884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631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8315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24846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9950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39339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9041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1222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3434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0362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978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41017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1086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953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619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3115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4272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3385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3355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71070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4420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80964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23813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24032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03663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8450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709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361055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69604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173148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5525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57414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85461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2339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92232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4893038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36674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81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489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67589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840555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60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184871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0741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332576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068070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80598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9841229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430710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312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128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08941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02980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64017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6767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82063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2201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56888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7356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36479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5355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116368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0376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6901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152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758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3473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8266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55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613648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7196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0132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6116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7220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39210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9900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2181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10022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30306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2402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6496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856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864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619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134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72034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95000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4919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93465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170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7099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871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5091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4668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7643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1938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2509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8734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457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4109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4645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44243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623881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019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6227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566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7979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15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13184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597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67769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7249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709361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79919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94379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1005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9517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3575580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29689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14393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482333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80923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94873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64368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62128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8086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1125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0936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8016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98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82603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378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9741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1989553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04506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1150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11692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98588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9543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18354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6830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9093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023150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8307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58718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14982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23316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78395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9162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536671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3494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6883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072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1586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8272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7514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897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4985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42579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42868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5678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9360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56890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2290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81669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306294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02554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71345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3862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58243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91151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3774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1860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87736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6763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58337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7474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8223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51595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8499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93005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6508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818987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385048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37948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5845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0177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09426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55254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15401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27584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9577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29336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9486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55704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4306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37795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564443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534491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2575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3893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0097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1434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1444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6226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8355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74367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3875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70107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9286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0621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5954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4980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1283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31429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545478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032583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28285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900483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17780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449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4544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59736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13526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28841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41349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92732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8838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94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03231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26024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59348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59691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493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85180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441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725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04565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233223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23246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7500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50193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659553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91642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04905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7419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0141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462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1834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26304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215912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145990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33291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1991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713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7534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91945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83077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71529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8417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52799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4386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1513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99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99073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09460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6790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4570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6320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3821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372883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3906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708152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1961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498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292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2777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68934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6036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4611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927737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1012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29484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9389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696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326023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91071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28904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5236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6322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35275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5436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7541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30399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91597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6940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0872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29237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591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350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918093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0482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1532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6431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7503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46888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8807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68390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05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93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12643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899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31854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20317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9507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73122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1240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25502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0952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32115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099698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70700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51612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99899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65807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6976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1773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1036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47103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11522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095841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9772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9499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6137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1320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990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7032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58383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31091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0766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687678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341636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218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82484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7308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294243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3618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2774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20601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8432615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02207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72319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823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969304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08052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43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80472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45386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265310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939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4451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0354022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880228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374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8474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608306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2101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145343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715050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9907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451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81469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4780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8067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74881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25069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6143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218477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7879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527630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72665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318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51745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6438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5093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8793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5938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47280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182635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3651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78911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23892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853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46882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3682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13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95192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622743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108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53767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2746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2452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99953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858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6546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0830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0677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54277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8720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205007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99942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4602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99541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73182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0109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0141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3736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277240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39297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500344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881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22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75854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4950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281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613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31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9375304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135302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98492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9848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39310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9318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9532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26671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782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27790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40505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08321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9109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9704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7247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99378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0353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0627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2124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213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5272562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983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9838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009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843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3941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956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78489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0421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8133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406634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12366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566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752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19662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6615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76840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33016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397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94217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516065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563740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3756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2935350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76899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35436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8166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86278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09610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086141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20231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788382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03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615653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00318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304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083744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534401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08546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35212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34368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8801016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9496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9386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08606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22830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41057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65831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81736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544121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792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34338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3861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3220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78941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5581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9431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8811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78487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84112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259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3709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60951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04841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4955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87140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4903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895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69005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6675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06682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340391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36926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89646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19977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2623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0587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4347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426563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42995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12656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17481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63650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6146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524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50862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86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58891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82994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73084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30612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03883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163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23712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1543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1670629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47021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70688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374065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233105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80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521747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60740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409823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68617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964052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322770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983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65762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32416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3827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64677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4048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90303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7122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58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51680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9661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389202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73090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165919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69293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7592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4884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9736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9184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31139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1472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6223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21135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233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1087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33673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51417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641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04876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5099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713412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148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3198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6860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33688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45676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2824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4810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05007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418118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3584243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52548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0871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2912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46367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784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91423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89202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35245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04543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01739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1281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89650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046994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4644477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9188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91094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2583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1739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71317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546768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93585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3748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95001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86994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8904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810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411626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566286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6901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011919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25590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053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286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62116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31236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3724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3889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28684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9066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758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818611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37736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94666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2080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67056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0118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3089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09703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1988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47277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1529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54606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38627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5960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264511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309693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23066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00673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7056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48643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7676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5484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94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6093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59417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659827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3734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8316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2811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510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313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2886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54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54174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4281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521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3686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47006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739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96295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37898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34875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521937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809500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1247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56026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24303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22468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806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8340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34995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574470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21910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1408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0189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2270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80024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2761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31275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25871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4586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370168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0437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4940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6528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245370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07563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0521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9453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15749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93434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7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701598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88851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933276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340295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80368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2736587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292032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351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9241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13865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11670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441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623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76876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763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2165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95567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881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52884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0264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839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82964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59510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9006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66063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657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4482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8614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4034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470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18400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55221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58160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2308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59690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78165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000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293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375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2267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964182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69239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55304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27424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406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581050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9288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5978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2643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0212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29564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489372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78987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518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36623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124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653922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6326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2770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6708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94353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6401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19047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58400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42675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16749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46414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611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62746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364250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63340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47444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0044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18835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5632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68691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67003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05193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441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08703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08439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49274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81935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5566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418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0749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93914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01116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76047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4735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1299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849590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59019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269578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2033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61267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91198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42994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38442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26390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52943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0966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9488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257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20008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66365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5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776551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95025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70692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4718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64873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9167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5739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0634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30997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90338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3070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74813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01202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4576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773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71960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87010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71453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024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12248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1126791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83095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039210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87305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8459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6709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9047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1950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07119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4135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5818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0305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5445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44981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0984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3891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3371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083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65436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8977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179448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84631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8030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12323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60372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788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379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45419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4849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1808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78073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04724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48145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25699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3903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4524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67002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9179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0369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73750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31527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40814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986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6487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243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804489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9245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18485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8100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0757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617490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66493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7116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12633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7946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12974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16757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08377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6233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0899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22431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32658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013427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25383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7124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43448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7256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9620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578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45075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9697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907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02220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68913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1666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0110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75434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4519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8215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675539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73912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148687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50427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5689652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65355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8023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54008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3920297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355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63751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8249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39029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036431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032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70856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354219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72903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358967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0313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2835330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989105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93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372079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93919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62699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515095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05255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69492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69759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9356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4949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9138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5422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1944851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69765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9085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16451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85420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86264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533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2973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7810724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4883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073207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57679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6058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658658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53488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754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514249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437282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4232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271412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9804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41782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09507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819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998231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248086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01249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4783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2590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3531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19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6013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831330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978365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100630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84529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2184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17965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50921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02194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090429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79623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37577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87514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6141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835926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00510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28230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1592015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59777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262907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80225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6429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1929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78350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4285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7967489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24281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98511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81907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68087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85255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07632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228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011629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49514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08673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20343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5147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22956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284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28494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04542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4567737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4959293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22756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7394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344877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07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2111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28643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7415282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37722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93754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29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148966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726032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620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12917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795579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406859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52779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65646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468241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81514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42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310339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936354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281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201053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011634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394629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0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5957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61623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0376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32082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9782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09754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90489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83484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16094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511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68659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66380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0160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285192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89063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501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7637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54419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2319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36124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70250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39473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86476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72152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1418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8618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0512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35162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2420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71833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6723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7664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535682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1480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79407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0670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37983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6861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7913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43721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0863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75701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28485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0225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7871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34120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70958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7204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423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8911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78496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73705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2914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0635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4270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128589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64359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692595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7688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65446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8334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510868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17032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91009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0293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88545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38806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8012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3741057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203182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061477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88413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0369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6594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0183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28474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07379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7288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266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70507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0887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93998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8243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441957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27725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411748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8421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034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90211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8610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48701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94552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79216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767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628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14044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28746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15565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37398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5397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15322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53203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32322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95356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3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56775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7945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01335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81111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30641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06386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52854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4396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491222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2096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9368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58578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485407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7598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58157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3010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265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09164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376202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89580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6864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5103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1818603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1011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826273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0247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881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2079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49670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3948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7888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90666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61251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0278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43692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274773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77311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656025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649659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0972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6668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1209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4598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458624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14159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20283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3230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6876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67481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19572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0711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7182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51809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3479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2673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4850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79273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4556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6987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941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801927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0063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41835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530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45483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39199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6016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30122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820224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8657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69372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75867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43399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9797596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556154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984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54462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1045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25558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8371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1601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56722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885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3005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3384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53614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84804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3970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30844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9275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36618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344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66160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365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177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36795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419200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0313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682617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99634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84913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5089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3842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78219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11045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34501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69777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12186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0815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03545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18888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805278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8313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97865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516663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19661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55931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97925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653515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1449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41189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5695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308251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8467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426927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71599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08695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1263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90595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9048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622360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17115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98107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4869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16186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79331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28617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0501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88477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85236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642265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04914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56754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9687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33598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2795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8708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196742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18303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12750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5056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334542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806834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5504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118492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21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85983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46368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71768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13689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11242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41117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39886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3720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07334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40567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96001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96988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78854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6730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7449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512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35878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233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15437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9501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6981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0323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75950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4865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770933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65696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948790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016258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74742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228310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098074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33591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8962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4552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53020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0419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36609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20722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703162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95346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34418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3169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97412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82414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20318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18661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67059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11206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0871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96218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31561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32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38955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88033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2952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68826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98314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38020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2467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7348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10404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13649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54630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30551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3285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8024580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83159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718176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78240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2507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222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518314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4165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23973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76507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498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97080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669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6875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86112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807751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255789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1773263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04769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6399234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74976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75238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817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8267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59231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032973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4989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779615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5505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871268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538356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84089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17518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22840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7793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3984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95480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2348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8342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678071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26730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309136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52085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40725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53025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06901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68087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83609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57472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472448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5528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12236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13451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1755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079305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939257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2667051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4769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47308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6734606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61854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736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979119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148073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0888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0790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975631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183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1189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1941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549611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2048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322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208161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424868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566965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0319338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5806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8889324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486254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9125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5391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5503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29354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05806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1236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08181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9771283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2501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4139753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90873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076615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62277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71898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0500516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78097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655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56758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360526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22616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06340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293059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26823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0713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5957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01495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010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086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6178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07917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2240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99741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5409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88897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1009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88113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3684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7955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19733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676110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95738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35886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22759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75249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589224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9063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06238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36475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808071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39427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51577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15542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332747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16104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0743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6731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7556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46705531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10203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386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702019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31444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673372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5874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2218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667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8917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265600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121367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9575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76400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476388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669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8524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062835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556303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64785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13947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14977480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281993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28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0673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825934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85042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80179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47048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788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53924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48626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25035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18931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88334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52096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682697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8962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41960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015027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598787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668844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86681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686255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985077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8893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33071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6345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78783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79485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054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472424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1112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90856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59361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89149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520501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63485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49221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247706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00166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377048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00267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76126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077796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30088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33020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815723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74061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07332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8476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13674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49294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1726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72765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9270678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51606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91131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6947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71979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27071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8419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19853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8902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799716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45562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137702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9199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5063914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974245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5958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93931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217948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90868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968812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886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75321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62648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181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11412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64718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3321884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530459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88943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011376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366997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7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645520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321913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9848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449670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023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269504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88670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4372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41055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1722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34277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81960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8001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5896078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663277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403960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61832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36160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2180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1990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98227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6234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086218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1075241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58150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42033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90120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06242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8555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0721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65028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600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95071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017057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620193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039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34549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714936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19832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65944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01855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2848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64035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9960532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3192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53259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61522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3907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4752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67515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52870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404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0140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565399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153619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06764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81425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121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06040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35667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50738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65761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4724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265556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56722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11573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729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556611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19858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88935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64313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26134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71130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967567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1545418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622125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2803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00130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380557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0434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57087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740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32080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83498145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499420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719768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10823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5123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409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8115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40094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20639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65225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402711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9644101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21145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33522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35083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407485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1617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45728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5138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06040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39680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869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4012809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0914778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5557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8890370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231519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58383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954822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661152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98408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72375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277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990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10009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685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4499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50937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015455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917138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76144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61912678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23624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491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01169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635390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690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6279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413725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54913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556881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02961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125762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5265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94430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8058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17163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6111116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465955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610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40997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54913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43137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85623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423761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64312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5729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556604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61243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76932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420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9345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00331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06965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009434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02724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1107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6236680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108218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89582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17763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90925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01462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28049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93482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10089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0990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1070748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64160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1126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81841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59495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896070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896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5738941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2250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6562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759163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744061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5923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95510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398739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64351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90083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66375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780969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08572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897732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178171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75681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4949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93549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58830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274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49120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602876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2164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76478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057633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42835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9600283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18538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123275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1472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5899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861724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1740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3033187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7317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376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78297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15637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7407798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16912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70114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01932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54846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40163158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367437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2805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308135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251544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66150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020222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71001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58490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20593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49041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93646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6963637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3006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121531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4611472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835728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43354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47388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1199550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08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025733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47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650434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38464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3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317736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257387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0187959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3021794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4902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4111275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5967531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34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622453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824336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0013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01296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691708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26793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020937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2320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93913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01692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676675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55885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12787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876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336743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53351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560742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01056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8106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7905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08093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197517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78732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8895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3971285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4556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9378455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9218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32307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43103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90156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07705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18002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4149688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085944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1943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72659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298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4947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00670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67361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61537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14159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437337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593284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39542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281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85867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151906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276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51368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06019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2717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87531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290537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459158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01269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404784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52690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62452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991014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455131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45607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12930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93969291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90036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720928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69608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0675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220868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168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83198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78511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34991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24124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725723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348286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011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4395829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17778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91867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3546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526019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8081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86216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74489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7034009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330042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405601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69953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7673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215033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8440521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666380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89137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17826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971312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1821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2503459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8228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8103539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7173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8995671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2097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5884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82826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343466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380372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414928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730730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9008383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32742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364448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8770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590036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55921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39308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7001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1372654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920885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8865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930203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473501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5810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90631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7386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63627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36289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017492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9400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6254516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20143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525011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39405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4787542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985238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76821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17909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319040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9933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679084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70751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51585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55883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121441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86220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948329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81373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20486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536149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0836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963420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4988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266261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272995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62683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62106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16357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45582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72820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383906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80426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220584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143577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28915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6377581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982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34730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317027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2763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182298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1205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0791150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615550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8495684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188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48912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588660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6005158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05076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340494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0986653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876706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1229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500495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69915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19109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803132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898779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2672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966585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9626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051772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63742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092044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063724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096772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31377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036482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23368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709389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8071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2959406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56885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575692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28390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6710940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1906295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332241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404805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453321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068543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3749586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59371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6677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42642571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255630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78909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546580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94682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855810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3961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889950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654603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916171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34546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9122969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079664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53803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783668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898245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87185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912379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996575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643685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29155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2229083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264620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477489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58741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0620602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37962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06152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789491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329923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11473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801143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8046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07153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0452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672024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51954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135558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88898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94423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5967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8701587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35152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619296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177082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329185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473150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0346902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92838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7801961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270203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0515836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547526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1510783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8433989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109824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385938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978467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824140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130273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81491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242839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30895846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6392126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00455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349592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485337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8248204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373147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9321456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97115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254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4566178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4318398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1211597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1161170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3892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0279774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2334486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5894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08603135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48644259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366533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26208226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781787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58521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974486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17856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547298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837928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725384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37851603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98761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0174854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9049432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543067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02622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119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8596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1632877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193888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0810989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994231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9643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56245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18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91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430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21" Type="http://schemas.openxmlformats.org/officeDocument/2006/relationships/image" Target="media/image12.png"/><Relationship Id="rId42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63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84" Type="http://schemas.openxmlformats.org/officeDocument/2006/relationships/hyperlink" Target="http://search.ebscohost.com" TargetMode="External"/><Relationship Id="rId138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59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70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91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05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26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47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107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268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89" Type="http://schemas.openxmlformats.org/officeDocument/2006/relationships/header" Target="header1.xml"/><Relationship Id="rId11" Type="http://schemas.openxmlformats.org/officeDocument/2006/relationships/image" Target="media/image2.png"/><Relationship Id="rId32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53" Type="http://schemas.openxmlformats.org/officeDocument/2006/relationships/hyperlink" Target="http://dev.ndsl.kr/openapi/service/SchlsphjrnlLocplcInfoInqireSvc/getSchlshpjrnlByDDCListInfo?libid=00113&amp;ddc=658&amp;ServiceKey" TargetMode="External"/><Relationship Id="rId74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128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49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5" Type="http://schemas.microsoft.com/office/2007/relationships/stylesWithEffects" Target="stylesWithEffects.xml"/><Relationship Id="rId95" Type="http://schemas.openxmlformats.org/officeDocument/2006/relationships/hyperlink" Target="http://dev.ndsl.kr/openapi/service/SchlshpjrnlDetailInfoInquireSvc/getSchlshpjrnlVolInfo?bibctrlno=10660&amp;pubyear=2009&amp;ServiceKey" TargetMode="External"/><Relationship Id="rId160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81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216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37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58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79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22" Type="http://schemas.openxmlformats.org/officeDocument/2006/relationships/image" Target="media/image13.png"/><Relationship Id="rId43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64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118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139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290" Type="http://schemas.openxmlformats.org/officeDocument/2006/relationships/footer" Target="footer1.xml"/><Relationship Id="rId85" Type="http://schemas.openxmlformats.org/officeDocument/2006/relationships/hyperlink" Target="http://dev.ndsl.kr/openapi/service/SchlshpjrnlDetailInfoInquireSvc/getSchlshpjrnlInfo?title=management&amp;pubnation=us&amp;publisher=Schools&amp;krfflag=0&amp;lang=eng&amp;sciflag=1&amp;ServiceKey=zo3cIQU2BygiWw7agSShSTjVhTADmR0vGexgF0G49zMyZQzyjJW3WL%2BA7Kj%2FySdOao88OSxggZszuqQfPO%2FtgA%3D%3D" TargetMode="External"/><Relationship Id="rId150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71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92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06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27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48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69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12" Type="http://schemas.openxmlformats.org/officeDocument/2006/relationships/image" Target="media/image3.png"/><Relationship Id="rId33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108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29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280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54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75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96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40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61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82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217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6" Type="http://schemas.openxmlformats.org/officeDocument/2006/relationships/settings" Target="settings.xml"/><Relationship Id="rId238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59" Type="http://schemas.openxmlformats.org/officeDocument/2006/relationships/hyperlink" Target="javascript:goBrief(%221%22,%20%2235%22);" TargetMode="External"/><Relationship Id="rId23" Type="http://schemas.openxmlformats.org/officeDocument/2006/relationships/hyperlink" Target="http://dev.ndsl.kr/openapi/service/SchlsphjrnlLocplcInfoInqireSvc/getRegstSchlshpjrnlInsttListInfo?libname=%ED%95%9C%EA%B5%AD&amp;address=%EC%84%9C%EC%9A%B8&amp;ServiceKey" TargetMode="External"/><Relationship Id="rId119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270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91" Type="http://schemas.openxmlformats.org/officeDocument/2006/relationships/footer" Target="footer2.xml"/><Relationship Id="rId44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65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86" Type="http://schemas.openxmlformats.org/officeDocument/2006/relationships/hyperlink" Target="http://dev.ndsl.kr/openapi/service/SchlshpjrnlDetailInfoInquireSvc/getSchlshpjrnlInfo?title=management&amp;pubnation=us&amp;publisher=Schools&amp;krfflag=0&amp;lang=eng&amp;sciflag=1&amp;ServiceKey=zo3cIQU2BygiWw7agSShSTjVhTADmR0vGexgF0G49zMyZQzyjJW3WL%2BA7Kj%2FySdOao88OSxggZszuqQfPO%2FtgA%3D%3D" TargetMode="External"/><Relationship Id="rId130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51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72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93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07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28" Type="http://schemas.openxmlformats.org/officeDocument/2006/relationships/hyperlink" Target="http://dev.ndsl.kr/openapi/service/SchlshpjrnlStatsInfoInquireSvc/getAveIssueImprintStatsInfoByThema?yymm=1307&amp;ServiceKey" TargetMode="External"/><Relationship Id="rId249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13" Type="http://schemas.openxmlformats.org/officeDocument/2006/relationships/image" Target="media/image4.png"/><Relationship Id="rId109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260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81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34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50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55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76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97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04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20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125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141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46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67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88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7" Type="http://schemas.openxmlformats.org/officeDocument/2006/relationships/webSettings" Target="webSettings.xml"/><Relationship Id="rId71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92" Type="http://schemas.openxmlformats.org/officeDocument/2006/relationships/hyperlink" Target="http://dev.ndsl.kr/openapi/service/SchlshpjrnlDetailInfoInquireSvc/getDtlMetaDataBySchlshpjrnlInfo?bibctrlno=10660&amp;ServiceKey=zo3cIQU2BygiWw7agSShSTjVhTADmR0vGexgF0G49zMyZQzyjJW3WL%2BA7Kj%2FySdOao88OSxggZszuqQfPO%2FtgA%3D%3D" TargetMode="External"/><Relationship Id="rId162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83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213" Type="http://schemas.openxmlformats.org/officeDocument/2006/relationships/hyperlink" Target="http://dev.ndsl.kr/openapi/service/SchlshpjrnlStatsInfoInquireSvc/getAveIssueImprintStatsInfoByDDC?yymm=1307&amp;ServiceKey" TargetMode="External"/><Relationship Id="rId218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34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39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" Type="http://schemas.openxmlformats.org/officeDocument/2006/relationships/customXml" Target="../customXml/item1.xml"/><Relationship Id="rId29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250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55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71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76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292" Type="http://schemas.openxmlformats.org/officeDocument/2006/relationships/fontTable" Target="fontTable.xml"/><Relationship Id="rId24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40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45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66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87" Type="http://schemas.openxmlformats.org/officeDocument/2006/relationships/hyperlink" Target="http://dev.ndsl.kr/openapi/service/SchlshpjrnlDetailInfoInquireSvc/getSchlshpjrnlInfo?title=management&amp;pubnation=us&amp;publisher=Schools&amp;krfflag=0&amp;lang=eng&amp;sciflag=1&amp;ServiceKey=zo3cIQU2BygiWw7agSShSTjVhTADmR0vGexgF0G49zMyZQzyjJW3WL%2BA7Kj%2FySdOao88OSxggZszuqQfPO%2FtgA%3D%3D" TargetMode="External"/><Relationship Id="rId110" Type="http://schemas.openxmlformats.org/officeDocument/2006/relationships/hyperlink" Target="http://dev.ndsl.kr/openapi/service/SchlshpjrnlDetailInfoInquireSvc/getSchlshpjrnlLocplcNameByVolInfo?bibctrlno=10660&amp;pubyear=2008&amp;volno1=v29&amp;volno2=n1&amp;ServiceKey" TargetMode="External"/><Relationship Id="rId115" Type="http://schemas.openxmlformats.org/officeDocument/2006/relationships/hyperlink" Target="http://dev.ndsl.kr/openapi/service/SchlshpjrnlDetailInfoInquireSvc/getSchlshpjrnlLocplcNameByVolInfo?bibctrlno=10660&amp;pubyear=2008&amp;volno1=v29&amp;volno2=n1&amp;ServiceKey=zo3cIQU2BygiWw7agSShSTjVhTADmR0vGexgF0G49zMyZQzyjJW3WL%2BA7Kj%2FySdOao88OSxggZszuqQfPO%2FtgA%3D%3D" TargetMode="External"/><Relationship Id="rId131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36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57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78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61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82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152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73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94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199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03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08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29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19" Type="http://schemas.openxmlformats.org/officeDocument/2006/relationships/image" Target="media/image10.png"/><Relationship Id="rId224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40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45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61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66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87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14" Type="http://schemas.openxmlformats.org/officeDocument/2006/relationships/image" Target="media/image5.png"/><Relationship Id="rId30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35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56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77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100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05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26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147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68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282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8" Type="http://schemas.openxmlformats.org/officeDocument/2006/relationships/footnotes" Target="footnotes.xml"/><Relationship Id="rId51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72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93" Type="http://schemas.openxmlformats.org/officeDocument/2006/relationships/hyperlink" Target="http://dev.ndsl.kr/openapi/service/SchlshpjrnlDetailInfoInquireSvc/getDtlMetaDataBySchlshpjrnlInfo?bibctrlno=10660&amp;ServiceKey=zo3cIQU2BygiWw7agSShSTjVhTADmR0vGexgF0G49zMyZQzyjJW3WL%2BA7Kj%2FySdOao88OSxggZszuqQfPO%2FtgA%3D%3D" TargetMode="External"/><Relationship Id="rId98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21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142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63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84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89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19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3" Type="http://schemas.openxmlformats.org/officeDocument/2006/relationships/numbering" Target="numbering.xml"/><Relationship Id="rId214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30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35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51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56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77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25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46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67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116" Type="http://schemas.openxmlformats.org/officeDocument/2006/relationships/hyperlink" Target="http://dev.ndsl.kr/openapi/service/SchlshpjrnlDetailInfoInquireSvc/getSchlshpjrnlLocplcNameByVolInfo?bibctrlno=10660&amp;pubyear=2008&amp;volno1=v29&amp;volno2=n1&amp;ServiceKey=zo3cIQU2BygiWw7agSShSTjVhTADmR0vGexgF0G49zMyZQzyjJW3WL%2BA7Kj%2FySdOao88OSxggZszuqQfPO%2FtgA%3D%3D" TargetMode="External"/><Relationship Id="rId137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58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272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93" Type="http://schemas.openxmlformats.org/officeDocument/2006/relationships/theme" Target="theme/theme1.xml"/><Relationship Id="rId20" Type="http://schemas.openxmlformats.org/officeDocument/2006/relationships/image" Target="media/image11.png"/><Relationship Id="rId41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62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83" Type="http://schemas.openxmlformats.org/officeDocument/2006/relationships/hyperlink" Target="http://gateway.proquest.com" TargetMode="External"/><Relationship Id="rId88" Type="http://schemas.openxmlformats.org/officeDocument/2006/relationships/hyperlink" Target="http://dev.ndsl.kr/openapi/service/SchlshpjrnlDetailInfoInquireSvc/getSchlshpjrnlInfo?title=management&amp;pubnation=us&amp;publisher=Schools&amp;krfflag=0&amp;lang=eng&amp;sciflag=1&amp;ServiceKey=zo3cIQU2BygiWw7agSShSTjVhTADmR0vGexgF0G49zMyZQzyjJW3WL%2BA7Kj%2FySdOao88OSxggZszuqQfPO%2FtgA%3D%3D" TargetMode="External"/><Relationship Id="rId111" Type="http://schemas.openxmlformats.org/officeDocument/2006/relationships/hyperlink" Target="http://dev.ndsl.kr/openapi/service/SchlshpjrnlDetailInfoInquireSvc/getSchlshpjrnlLocplcNameByVolInfo?bibctrlno=10660&amp;pubyear=2008&amp;volno1=v29&amp;volno2=n1&amp;ServiceKey=zo3cIQU2BygiWw7agSShSTjVhTADmR0vGexgF0G49zMyZQzyjJW3WL%2BA7Kj%2FySdOao88OSxggZszuqQfPO%2FtgA%3D%3D" TargetMode="External"/><Relationship Id="rId132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53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74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79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95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09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190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04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20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25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41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46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67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88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15" Type="http://schemas.openxmlformats.org/officeDocument/2006/relationships/image" Target="media/image6.png"/><Relationship Id="rId36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57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106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27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262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83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10" Type="http://schemas.openxmlformats.org/officeDocument/2006/relationships/image" Target="media/image1.png"/><Relationship Id="rId31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52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73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78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94" Type="http://schemas.openxmlformats.org/officeDocument/2006/relationships/hyperlink" Target="http://dev.ndsl.kr/openapi/service/SchlshpjrnlDetailInfoInquireSvc/getDtlMetaDataBySchlshpjrnlInfo?bibctrlno=10660&amp;ServiceKey=zo3cIQU2BygiWw7agSShSTjVhTADmR0vGexgF0G49zMyZQzyjJW3WL%2BA7Kj%2FySdOao88OSxggZszuqQfPO%2FtgA%3D%3D" TargetMode="External"/><Relationship Id="rId99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01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22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143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48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64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69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85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80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210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15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36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57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78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26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231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52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73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47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68" Type="http://schemas.openxmlformats.org/officeDocument/2006/relationships/hyperlink" Target="http://dev.ndsl.kr/openapi/service/SchlsphjrnlLocplcInfoInqireSvc/getSchlshpjrnlByThemaListInfo?libid=00027&amp;subjcode=H&amp;" TargetMode="External"/><Relationship Id="rId89" Type="http://schemas.openxmlformats.org/officeDocument/2006/relationships/hyperlink" Target="http://dev.ndsl.kr/openapi/service/SchlshpjrnlDetailInfoInquireSvc/getSchlshpjrnlInfo?title=management&amp;pubnation=us&amp;publisher=Schools&amp;krfflag=0&amp;lang=eng&amp;sciflag=1&amp;ServiceKey=zo3cIQU2BygiWw7agSShSTjVhTADmR0vGexgF0G49zMyZQzyjJW3WL%2BA7Kj%2FySdOao88OSxggZszuqQfPO%2FtgA%3D%3D" TargetMode="External"/><Relationship Id="rId112" Type="http://schemas.openxmlformats.org/officeDocument/2006/relationships/hyperlink" Target="http://dev.ndsl.kr/openapi/service/SchlshpjrnlDetailInfoInquireSvc/getSchlshpjrnlLocplcNameByVolInfo?bibctrlno=10660&amp;pubyear=2008&amp;volno1=v29&amp;volno2=n1&amp;ServiceKey=zo3cIQU2BygiWw7agSShSTjVhTADmR0vGexgF0G49zMyZQzyjJW3WL%2BA7Kj%2FySdOao88OSxggZszuqQfPO%2FtgA%3D%3D" TargetMode="External"/><Relationship Id="rId133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54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75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96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00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16" Type="http://schemas.openxmlformats.org/officeDocument/2006/relationships/image" Target="media/image7.png"/><Relationship Id="rId221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42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63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84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37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58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79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102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23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144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90" Type="http://schemas.openxmlformats.org/officeDocument/2006/relationships/hyperlink" Target="http://dev.ndsl.kr/openapi/service/SchlshpjrnlDetailInfoInquireSvc/getDtlMetaDataBySchlshpjrnlInfo?bibctrlno=10660&amp;ServiceKey=zo3cIQU2BygiWw7agSShSTjVhTADmR0vGexgF0G49zMyZQzyjJW3WL%2BA7Kj%2FySdOao88OSxggZszuqQfPO%2FtgA%3D%3D" TargetMode="External"/><Relationship Id="rId165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86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11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32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53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74" Type="http://schemas.openxmlformats.org/officeDocument/2006/relationships/hyperlink" Target="http://dev.ndsl.kr/openapi/service/SchlshpjrnlStatsInfoInquireSvc/getAvePublishCycleStatsInfoByThema?yymm=1212&amp;" TargetMode="External"/><Relationship Id="rId27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48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69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113" Type="http://schemas.openxmlformats.org/officeDocument/2006/relationships/hyperlink" Target="http://dev.ndsl.kr/openapi/service/SchlshpjrnlDetailInfoInquireSvc/getSchlshpjrnlLocplcNameByVolInfo?bibctrlno=10660&amp;pubyear=2008&amp;volno1=v29&amp;volno2=n1&amp;ServiceKey=zo3cIQU2BygiWw7agSShSTjVhTADmR0vGexgF0G49zMyZQzyjJW3WL%2BA7Kj%2FySdOao88OSxggZszuqQfPO%2FtgA%3D%3D" TargetMode="External"/><Relationship Id="rId134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80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155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76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97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01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22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43" Type="http://schemas.openxmlformats.org/officeDocument/2006/relationships/hyperlink" Target="javascript:goBrief(%221%22);" TargetMode="External"/><Relationship Id="rId264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85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17" Type="http://schemas.openxmlformats.org/officeDocument/2006/relationships/image" Target="media/image8.png"/><Relationship Id="rId38" Type="http://schemas.openxmlformats.org/officeDocument/2006/relationships/hyperlink" Target="http://dev.ndsl.kr/openapi/service/SchlsphjrnlLocplcInfoInqireSvc/getRegstSchlshpjrnlByInsttListInfo?libid=00027&amp;ServiceKey" TargetMode="External"/><Relationship Id="rId59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103" Type="http://schemas.openxmlformats.org/officeDocument/2006/relationships/hyperlink" Target="http://dev.ndsl.kr/openapi/service/SchlshpjrnlDetailInfoInquireSvc/getSchlshpjrnlVolInfo?bibctrlno=10660&amp;pubyear=2009&amp;ServiceKey=zo3cIQU2BygiWw7agSShSTjVhTADmR0vGexgF0G49zMyZQzyjJW3WL%2BA7Kj%2FySdOao88OSxggZszuqQfPO%2FtgA%3D%3D" TargetMode="External"/><Relationship Id="rId124" Type="http://schemas.openxmlformats.org/officeDocument/2006/relationships/hyperlink" Target="http://dev.ndsl.kr/openapi/service/SchlshpjrnlStatsInfoInquireSvc/getSchlshpjrnlByAreaStatsInfo?yymm=1303&amp;type=1&amp;analrow=1&amp;ServiceKey=zo3cIQU2BygiWw7agSShSTjVhTADmR0vGexgF0G49zMyZQzyjJW3WL%2BA7Kj%2FySdOao88OSxggZszuqQfPO%2FtgA%3D%3D" TargetMode="External"/><Relationship Id="rId70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91" Type="http://schemas.openxmlformats.org/officeDocument/2006/relationships/hyperlink" Target="http://dev.ndsl.kr/openapi/service/SchlshpjrnlDetailInfoInquireSvc/getDtlMetaDataBySchlshpjrnlInfo?bibctrlno=10660&amp;ServiceKey=zo3cIQU2BygiWw7agSShSTjVhTADmR0vGexgF0G49zMyZQzyjJW3WL%2BA7Kj%2FySdOao88OSxggZszuqQfPO%2FtgA%3D%3D" TargetMode="External"/><Relationship Id="rId145" Type="http://schemas.openxmlformats.org/officeDocument/2006/relationships/hyperlink" Target="http://dev.ndsl.kr/openapi/service/SchlshpjrnlStatsInfoInquireSvc/getDmstcSchlshpjrnlByThemaInfo?yymm=1303&amp;type=1&amp;analrow=1&amp;ServiceKey=zo3cIQU2BygiWw7agSShSTjVhTADmR0vGexgF0G49zMyZQzyjJW3WL%2BA7Kj%2FySdOao88OSxggZszuqQfPO%2FtgA%3D%3D" TargetMode="External"/><Relationship Id="rId166" Type="http://schemas.openxmlformats.org/officeDocument/2006/relationships/hyperlink" Target="http://dev.ndsl.kr/openapi/service/SchlshpjrnlStatsInfoInquireSvc/getSchlshpjrnlByReadngrteStatsInfo?yyyy=2010&amp;ServiceKey=zo3cIQU2BygiWw7agSShSTjVhTADmR0vGexgF0G49zMyZQzyjJW3WL%2BA7Kj%2FySdOao88OSxggZszuqQfPO%2FtgA%3D%3D" TargetMode="External"/><Relationship Id="rId187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1" Type="http://schemas.microsoft.com/office/2006/relationships/keyMapCustomizations" Target="customizations.xml"/><Relationship Id="rId212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33" Type="http://schemas.openxmlformats.org/officeDocument/2006/relationships/hyperlink" Target="http://dev.ndsl.kr/openapi/service/SchlshpjrnlStatsInfoInquireSvc/getAveIssueImprintStatsInfoByThema?yymm=1307&amp;ServiceKey=zo3cIQU2BygiWw7agSShSTjVhTADmR0vGexgF0G49zMyZQzyjJW3WL%2BA7Kj%2FySdOao88OSxggZszuqQfPO%2FtgA%3D%3D" TargetMode="External"/><Relationship Id="rId254" Type="http://schemas.openxmlformats.org/officeDocument/2006/relationships/hyperlink" Target="http://dev.ndsl.kr/openapi/service/SchlshpjrnlStatsInfoInquireSvc/getAvePublishCycleStatsInfo?yymm=1212&amp;ServiceKey=zo3cIQU2BygiWw7agSShSTjVhTADmR0vGexgF0G49zMyZQzyjJW3WL%2BA7Kj%2FySdOao88OSxggZszuqQfPO%2FtgA%3D%3D" TargetMode="External"/><Relationship Id="rId28" Type="http://schemas.openxmlformats.org/officeDocument/2006/relationships/hyperlink" Target="file:///C:\Users\Administrator\Desktop\&#54620;&#44397;&#44284;&#54617;&#44592;&#49696;&#51221;&#48372;&#50672;&#44396;&#50896;\getRegstSchlshpjrnlInsttListInfo.xml" TargetMode="External"/><Relationship Id="rId49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114" Type="http://schemas.openxmlformats.org/officeDocument/2006/relationships/hyperlink" Target="http://dev.ndsl.kr/openapi/service/SchlshpjrnlDetailInfoInquireSvc/getSchlshpjrnlLocplcNameByVolInfo?bibctrlno=10660&amp;pubyear=2008&amp;volno1=v29&amp;volno2=n1&amp;ServiceKey=zo3cIQU2BygiWw7agSShSTjVhTADmR0vGexgF0G49zMyZQzyjJW3WL%2BA7Kj%2FySdOao88OSxggZszuqQfPO%2FtgA%3D%3D" TargetMode="External"/><Relationship Id="rId275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Relationship Id="rId60" Type="http://schemas.openxmlformats.org/officeDocument/2006/relationships/hyperlink" Target="file:///C:\Users\Administrator\Desktop\&#54620;&#44397;&#44284;&#54617;&#44592;&#49696;&#51221;&#48372;&#50672;&#44396;&#50896;\getSchlshpjrnlByDDCListInfo.xml" TargetMode="External"/><Relationship Id="rId81" Type="http://schemas.openxmlformats.org/officeDocument/2006/relationships/hyperlink" Target="file:///C:\Users\Administrator\Desktop\&#54620;&#44397;&#44284;&#54617;&#44592;&#49696;&#51221;&#48372;&#50672;&#44396;&#50896;\getSchlshpjrnlByThemaListInfo.xml" TargetMode="External"/><Relationship Id="rId135" Type="http://schemas.openxmlformats.org/officeDocument/2006/relationships/hyperlink" Target="http://dev.ndsl.kr/openapi/service/SchlshpjrnlStatsInfoInquireSvc/getDmstcSchlshpjrnlByDDCInfo?yymm=1303&amp;type=1&amp;analrow=1&amp;ServiceKey=zo3cIQU2BygiWw7agSShSTjVhTADmR0vGexgF0G49zMyZQzyjJW3WL%2BA7Kj%2FySdOao88OSxggZszuqQfPO%2FtgA%3D%3D" TargetMode="External"/><Relationship Id="rId156" Type="http://schemas.openxmlformats.org/officeDocument/2006/relationships/hyperlink" Target="http://dev.ndsl.kr/openapi/service/SchlshpjrnlStatsInfoInquireSvc/getSchlshpjrnlByReadngrteStatsInfo?yyyy=2010&amp;ServiceKey" TargetMode="External"/><Relationship Id="rId177" Type="http://schemas.openxmlformats.org/officeDocument/2006/relationships/hyperlink" Target="http://dev.ndsl.kr/openapi/service/SchlshpjrnlStatsInfoInquireSvc/getSchlshpjrnlByDDCStatsInfo?yyyy=2010&amp;ServiceKey=zo3cIQU2BygiWw7agSShSTjVhTADmR0vGexgF0G49zMyZQzyjJW3WL%2BA7Kj%2FySdOao88OSxggZszuqQfPO%2FtgA%3D%3D" TargetMode="External"/><Relationship Id="rId198" Type="http://schemas.openxmlformats.org/officeDocument/2006/relationships/hyperlink" Target="http://dev.ndsl.kr/openapi/service/SchlshpjrnlStatsInfoInquireSvc/getSchlshpjrnlByThemaStatsInfo?yyyy=2010&amp;ServiceKey=zo3cIQU2BygiWw7agSShSTjVhTADmR0vGexgF0G49zMyZQzyjJW3WL%2BA7Kj%2FySdOao88OSxggZszuqQfPO%2FtgA%3D%3D" TargetMode="External"/><Relationship Id="rId202" Type="http://schemas.openxmlformats.org/officeDocument/2006/relationships/hyperlink" Target="http://dev.ndsl.kr/openapi/service/SchlshpjrnlStatsInfoInquireSvc/getAveIssueImprintStatsInfo?yymm=1307&amp;ServiceKey=zo3cIQU2BygiWw7agSShSTjVhTADmR0vGexgF0G49zMyZQzyjJW3WL%2BA7Kj%2FySdOao88OSxggZszuqQfPO%2FtgA%3D%3D" TargetMode="External"/><Relationship Id="rId223" Type="http://schemas.openxmlformats.org/officeDocument/2006/relationships/hyperlink" Target="http://dev.ndsl.kr/openapi/service/SchlshpjrnlStatsInfoInquireSvc/getAveIssueImprintStatsInfoByDDC?yymm=1307&amp;ServiceKey=zo3cIQU2BygiWw7agSShSTjVhTADmR0vGexgF0G49zMyZQzyjJW3WL%2BA7Kj%2FySdOao88OSxggZszuqQfPO%2FtgA%3D%3D" TargetMode="External"/><Relationship Id="rId244" Type="http://schemas.openxmlformats.org/officeDocument/2006/relationships/hyperlink" Target="http://dev.ndsl.kr/openapi/service/SchlshpjrnlStatsInfoInquireSvc/getAvePublishCycleStatsInfo?yymm=1212&amp;ServiceKey" TargetMode="External"/><Relationship Id="rId18" Type="http://schemas.openxmlformats.org/officeDocument/2006/relationships/image" Target="media/image9.png"/><Relationship Id="rId39" Type="http://schemas.openxmlformats.org/officeDocument/2006/relationships/hyperlink" Target="file:///C:\Users\Administrator\Desktop\&#54620;&#44397;&#44284;&#54617;&#44592;&#49696;&#51221;&#48372;&#50672;&#44396;&#50896;\getRegstSchlshpjrnlByInsttListInfo.xml" TargetMode="External"/><Relationship Id="rId265" Type="http://schemas.openxmlformats.org/officeDocument/2006/relationships/hyperlink" Target="http://dev.ndsl.kr/openapi/service/SchlshpjrnlStatsInfoInquireSvc/getAvePublishCycleStatsInfoByDDC?yymm=1212&amp;ServiceKey=zo3cIQU2BygiWw7agSShSTjVhTADmR0vGexgF0G49zMyZQzyjJW3WL%2BA7Kj%2FySdOao88OSxggZszuqQfPO%2FtgA%3D%3D" TargetMode="External"/><Relationship Id="rId286" Type="http://schemas.openxmlformats.org/officeDocument/2006/relationships/hyperlink" Target="http://dev.ndsl.kr/openapi/service/SchlshpjrnlStatsInfoInquireSvc/getAvePublishCycleStatsInfoByThema?yymm=1212&amp;ServiceKey=zo3cIQU2BygiWw7agSShSTjVhTADmR0vGexgF0G49zMyZQzyjJW3WL%2BA7Kj%2FySdOao88OSxggZszuqQfPO%2FtgA%3D%3D" TargetMode="Externa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gi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D068F7-C705-4355-9F7D-E38E1CAD8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19913</Words>
  <Characters>113506</Characters>
  <Application>Microsoft Office Word</Application>
  <DocSecurity>0</DocSecurity>
  <Lines>945</Lines>
  <Paragraphs>266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행정자치부</vt:lpstr>
    </vt:vector>
  </TitlesOfParts>
  <Company>skcc</Company>
  <LinksUpToDate>false</LinksUpToDate>
  <CharactersWithSpaces>133153</CharactersWithSpaces>
  <SharedDoc>false</SharedDoc>
  <HLinks>
    <vt:vector size="30" baseType="variant">
      <vt:variant>
        <vt:i4>1310773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_Toc360002679</vt:lpwstr>
      </vt:variant>
      <vt:variant>
        <vt:i4>1310773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_Toc360002678</vt:lpwstr>
      </vt:variant>
      <vt:variant>
        <vt:i4>1310773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_Toc360002677</vt:lpwstr>
      </vt:variant>
      <vt:variant>
        <vt:i4>1310773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_Toc360002676</vt:lpwstr>
      </vt:variant>
      <vt:variant>
        <vt:i4>1310773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_Toc360002675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행정자치부</dc:title>
  <dc:creator>ann</dc:creator>
  <cp:lastModifiedBy>jinkyung</cp:lastModifiedBy>
  <cp:revision>17</cp:revision>
  <cp:lastPrinted>2006-02-28T00:21:00Z</cp:lastPrinted>
  <dcterms:created xsi:type="dcterms:W3CDTF">2013-11-22T06:28:00Z</dcterms:created>
  <dcterms:modified xsi:type="dcterms:W3CDTF">2013-12-02T00:55:00Z</dcterms:modified>
</cp:coreProperties>
</file>