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3A7CE" w14:textId="641D9DAB" w:rsidR="0004545D" w:rsidRDefault="0004545D" w:rsidP="0004545D">
      <w:pPr>
        <w:pStyle w:val="Heading1"/>
        <w:jc w:val="center"/>
        <w:rPr>
          <w:lang w:val="en-US"/>
        </w:rPr>
      </w:pPr>
      <w:r>
        <w:rPr>
          <w:lang w:val="en-US"/>
        </w:rPr>
        <w:t>CV Builder App</w:t>
      </w:r>
    </w:p>
    <w:p w14:paraId="65DC144A" w14:textId="77777777" w:rsidR="00791F57" w:rsidRDefault="001137CF" w:rsidP="001137CF">
      <w:pPr>
        <w:pStyle w:val="Heading2"/>
        <w:rPr>
          <w:lang w:val="en-US"/>
        </w:rPr>
      </w:pPr>
      <w:r>
        <w:rPr>
          <w:lang w:val="en-US"/>
        </w:rPr>
        <w:t>Login</w:t>
      </w:r>
    </w:p>
    <w:p w14:paraId="5F3694F1" w14:textId="0AFC45E7" w:rsidR="0004545D" w:rsidRDefault="00791F57" w:rsidP="001137CF">
      <w:pPr>
        <w:pStyle w:val="Heading2"/>
        <w:rPr>
          <w:lang w:val="en-US"/>
        </w:rPr>
      </w:pPr>
      <w:r>
        <w:rPr>
          <w:lang w:val="en-US"/>
        </w:rPr>
        <w:t>Last entered login c</w:t>
      </w:r>
      <w:r w:rsidR="001137CF">
        <w:rPr>
          <w:lang w:val="en-US"/>
        </w:rPr>
        <w:t>redentials restored from shared preference</w:t>
      </w:r>
      <w:r>
        <w:rPr>
          <w:lang w:val="en-US"/>
        </w:rPr>
        <w:t xml:space="preserve"> &amp; Required Validation</w:t>
      </w:r>
    </w:p>
    <w:p w14:paraId="6F330C73" w14:textId="754AB74D" w:rsidR="001137CF" w:rsidRDefault="001137CF" w:rsidP="001137C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7EE151" wp14:editId="68DD14C7">
            <wp:extent cx="2362217" cy="48577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17" cy="485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A30">
        <w:rPr>
          <w:lang w:val="en-US"/>
        </w:rPr>
        <w:t xml:space="preserve">     </w:t>
      </w:r>
      <w:r w:rsidR="00791F57">
        <w:rPr>
          <w:noProof/>
          <w:lang w:val="en-US"/>
        </w:rPr>
        <w:drawing>
          <wp:inline distT="0" distB="0" distL="0" distR="0" wp14:anchorId="2F2F1BF8" wp14:editId="4D06A348">
            <wp:extent cx="2371742" cy="4862548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42" cy="486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7CBE" w14:textId="277C48D6" w:rsidR="00791F57" w:rsidRDefault="00791F57" w:rsidP="001137CF">
      <w:pPr>
        <w:rPr>
          <w:lang w:val="en-US"/>
        </w:rPr>
      </w:pPr>
    </w:p>
    <w:p w14:paraId="6602FBFA" w14:textId="1B89958A" w:rsidR="00791F57" w:rsidRDefault="00791F57" w:rsidP="001137CF">
      <w:pPr>
        <w:rPr>
          <w:lang w:val="en-US"/>
        </w:rPr>
      </w:pPr>
    </w:p>
    <w:p w14:paraId="083AA24F" w14:textId="4C7155A3" w:rsidR="00791F57" w:rsidRDefault="00791F57" w:rsidP="001137CF">
      <w:pPr>
        <w:rPr>
          <w:lang w:val="en-US"/>
        </w:rPr>
      </w:pPr>
    </w:p>
    <w:p w14:paraId="32EF3D1C" w14:textId="1F082E6B" w:rsidR="00791F57" w:rsidRDefault="00791F57" w:rsidP="001137CF">
      <w:pPr>
        <w:rPr>
          <w:lang w:val="en-US"/>
        </w:rPr>
      </w:pPr>
    </w:p>
    <w:p w14:paraId="17E99125" w14:textId="7671FCD9" w:rsidR="00791F57" w:rsidRDefault="00791F57" w:rsidP="001137CF">
      <w:pPr>
        <w:rPr>
          <w:lang w:val="en-US"/>
        </w:rPr>
      </w:pPr>
    </w:p>
    <w:p w14:paraId="0DFE0AD2" w14:textId="65F1C2AC" w:rsidR="00791F57" w:rsidRDefault="00791F57" w:rsidP="001137CF">
      <w:pPr>
        <w:rPr>
          <w:lang w:val="en-US"/>
        </w:rPr>
      </w:pPr>
    </w:p>
    <w:p w14:paraId="06C63D05" w14:textId="7E1F97F1" w:rsidR="00791F57" w:rsidRDefault="00791F57" w:rsidP="001137CF">
      <w:pPr>
        <w:rPr>
          <w:lang w:val="en-US"/>
        </w:rPr>
      </w:pPr>
    </w:p>
    <w:p w14:paraId="1D15026C" w14:textId="4A0AA51A" w:rsidR="00791F57" w:rsidRDefault="00791F57" w:rsidP="001137CF">
      <w:pPr>
        <w:rPr>
          <w:lang w:val="en-US"/>
        </w:rPr>
      </w:pPr>
    </w:p>
    <w:p w14:paraId="156CB54F" w14:textId="06744988" w:rsidR="00791F57" w:rsidRDefault="00791F57" w:rsidP="001137CF">
      <w:pPr>
        <w:rPr>
          <w:lang w:val="en-US"/>
        </w:rPr>
      </w:pPr>
    </w:p>
    <w:p w14:paraId="363591DE" w14:textId="4029B29D" w:rsidR="00791F57" w:rsidRDefault="00791F57" w:rsidP="001137CF">
      <w:pPr>
        <w:rPr>
          <w:lang w:val="en-US"/>
        </w:rPr>
      </w:pPr>
    </w:p>
    <w:p w14:paraId="270756A8" w14:textId="659B766D" w:rsidR="00791F57" w:rsidRDefault="00AB2F02" w:rsidP="00791F57">
      <w:pPr>
        <w:pStyle w:val="Heading2"/>
        <w:rPr>
          <w:lang w:val="en-US"/>
        </w:rPr>
      </w:pPr>
      <w:r>
        <w:rPr>
          <w:lang w:val="en-US"/>
        </w:rPr>
        <w:lastRenderedPageBreak/>
        <w:t>Menu, Overflow menu</w:t>
      </w:r>
    </w:p>
    <w:p w14:paraId="181B195A" w14:textId="26ED6FB9" w:rsidR="004F149D" w:rsidRPr="004F149D" w:rsidRDefault="004F149D" w:rsidP="004F149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498E6D" wp14:editId="50E9CF07">
            <wp:extent cx="2357455" cy="4843498"/>
            <wp:effectExtent l="0" t="0" r="508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455" cy="484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A30">
        <w:rPr>
          <w:lang w:val="en-US"/>
        </w:rPr>
        <w:t xml:space="preserve">     </w:t>
      </w:r>
      <w:r>
        <w:rPr>
          <w:noProof/>
          <w:lang w:val="en-US"/>
        </w:rPr>
        <w:drawing>
          <wp:inline distT="0" distB="0" distL="0" distR="0" wp14:anchorId="34D6F110" wp14:editId="34EABF04">
            <wp:extent cx="2366980" cy="4853023"/>
            <wp:effectExtent l="0" t="0" r="0" b="508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980" cy="485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75B3" w14:textId="67F83AFA" w:rsidR="004F149D" w:rsidRDefault="004F149D" w:rsidP="00F03102">
      <w:pPr>
        <w:rPr>
          <w:lang w:val="en-US"/>
        </w:rPr>
      </w:pPr>
    </w:p>
    <w:p w14:paraId="38FB78B0" w14:textId="5F194C83" w:rsidR="004F149D" w:rsidRDefault="004F149D" w:rsidP="00F03102">
      <w:pPr>
        <w:rPr>
          <w:lang w:val="en-US"/>
        </w:rPr>
      </w:pPr>
    </w:p>
    <w:p w14:paraId="68993027" w14:textId="57D93DF4" w:rsidR="004F149D" w:rsidRDefault="004F149D" w:rsidP="00F03102">
      <w:pPr>
        <w:rPr>
          <w:lang w:val="en-US"/>
        </w:rPr>
      </w:pPr>
    </w:p>
    <w:p w14:paraId="442AA829" w14:textId="338203AA" w:rsidR="004F149D" w:rsidRDefault="004F149D" w:rsidP="00F03102">
      <w:pPr>
        <w:rPr>
          <w:lang w:val="en-US"/>
        </w:rPr>
      </w:pPr>
    </w:p>
    <w:p w14:paraId="1DD35146" w14:textId="4EE1ACF7" w:rsidR="004F149D" w:rsidRDefault="004F149D" w:rsidP="00F03102">
      <w:pPr>
        <w:rPr>
          <w:lang w:val="en-US"/>
        </w:rPr>
      </w:pPr>
    </w:p>
    <w:p w14:paraId="42B564F5" w14:textId="43EEF40E" w:rsidR="004F149D" w:rsidRDefault="004F149D" w:rsidP="00F03102">
      <w:pPr>
        <w:rPr>
          <w:lang w:val="en-US"/>
        </w:rPr>
      </w:pPr>
    </w:p>
    <w:p w14:paraId="411589E3" w14:textId="7257AA45" w:rsidR="004F149D" w:rsidRDefault="004F149D" w:rsidP="00F03102">
      <w:pPr>
        <w:rPr>
          <w:lang w:val="en-US"/>
        </w:rPr>
      </w:pPr>
    </w:p>
    <w:p w14:paraId="282C0CFB" w14:textId="3CFAD306" w:rsidR="004F149D" w:rsidRDefault="004F149D" w:rsidP="00F03102">
      <w:pPr>
        <w:rPr>
          <w:lang w:val="en-US"/>
        </w:rPr>
      </w:pPr>
    </w:p>
    <w:p w14:paraId="7D7E5ED9" w14:textId="7409AA95" w:rsidR="004F149D" w:rsidRDefault="004F149D" w:rsidP="00F03102">
      <w:pPr>
        <w:rPr>
          <w:lang w:val="en-US"/>
        </w:rPr>
      </w:pPr>
    </w:p>
    <w:p w14:paraId="31E20ACB" w14:textId="47C4E08B" w:rsidR="004F149D" w:rsidRDefault="004F149D" w:rsidP="00F03102">
      <w:pPr>
        <w:rPr>
          <w:lang w:val="en-US"/>
        </w:rPr>
      </w:pPr>
    </w:p>
    <w:p w14:paraId="66E70352" w14:textId="47773DED" w:rsidR="004F149D" w:rsidRDefault="004F149D" w:rsidP="00F03102">
      <w:pPr>
        <w:rPr>
          <w:lang w:val="en-US"/>
        </w:rPr>
      </w:pPr>
    </w:p>
    <w:p w14:paraId="448F7E78" w14:textId="4FF3A579" w:rsidR="004F149D" w:rsidRDefault="004F149D" w:rsidP="00F03102">
      <w:pPr>
        <w:rPr>
          <w:lang w:val="en-US"/>
        </w:rPr>
      </w:pPr>
    </w:p>
    <w:p w14:paraId="511FF1AA" w14:textId="5186F760" w:rsidR="004F149D" w:rsidRDefault="004F149D" w:rsidP="00F03102">
      <w:pPr>
        <w:rPr>
          <w:lang w:val="en-US"/>
        </w:rPr>
      </w:pPr>
    </w:p>
    <w:p w14:paraId="0A6EFAC9" w14:textId="77777777" w:rsidR="004F149D" w:rsidRDefault="004F149D" w:rsidP="004F149D">
      <w:pPr>
        <w:pStyle w:val="Heading2"/>
        <w:rPr>
          <w:lang w:val="en-US"/>
        </w:rPr>
      </w:pPr>
      <w:r>
        <w:rPr>
          <w:lang w:val="en-US"/>
        </w:rPr>
        <w:lastRenderedPageBreak/>
        <w:t>Menu, Overflow menu</w:t>
      </w:r>
    </w:p>
    <w:p w14:paraId="0201643C" w14:textId="684B8D14" w:rsidR="004F149D" w:rsidRDefault="004F149D" w:rsidP="004F149D">
      <w:pPr>
        <w:pStyle w:val="Heading2"/>
        <w:rPr>
          <w:lang w:val="en-US"/>
        </w:rPr>
      </w:pPr>
      <w:r>
        <w:rPr>
          <w:lang w:val="en-US"/>
        </w:rPr>
        <w:t>Call icon click, LinkedIn icon click</w:t>
      </w:r>
    </w:p>
    <w:p w14:paraId="0F943BE6" w14:textId="080243AB" w:rsidR="00F03102" w:rsidRDefault="004F149D" w:rsidP="00F03102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FBC643" wp14:editId="2E1CDD80">
                <wp:simplePos x="0" y="0"/>
                <wp:positionH relativeFrom="column">
                  <wp:posOffset>1491297</wp:posOffset>
                </wp:positionH>
                <wp:positionV relativeFrom="paragraph">
                  <wp:posOffset>93980</wp:posOffset>
                </wp:positionV>
                <wp:extent cx="347345" cy="361950"/>
                <wp:effectExtent l="0" t="0" r="14605" b="1905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345" cy="3619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BBB9C2" id="Oval 6" o:spid="_x0000_s1026" style="position:absolute;margin-left:117.4pt;margin-top:7.4pt;width:27.35pt;height:2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" filled="f" strokecolor="red" strokeweight="1pt">
                <v:stroke joinstyle="miter"/>
              </v:oval>
            </w:pict>
          </mc:Fallback>
        </mc:AlternateContent>
      </w:r>
      <w:r w:rsidR="00F03102">
        <w:rPr>
          <w:noProof/>
          <w:lang w:val="en-US"/>
        </w:rPr>
        <w:drawing>
          <wp:inline distT="0" distB="0" distL="0" distR="0" wp14:anchorId="37E945C3" wp14:editId="353901A3">
            <wp:extent cx="2371742" cy="483873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42" cy="483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49D">
        <w:rPr>
          <w:noProof/>
          <w:lang w:val="en-US"/>
        </w:rPr>
        <w:t xml:space="preserve"> </w:t>
      </w:r>
      <w:r w:rsidR="007F7A30">
        <w:rPr>
          <w:noProof/>
          <w:lang w:val="en-US"/>
        </w:rPr>
        <w:t xml:space="preserve">     </w:t>
      </w:r>
      <w:r>
        <w:rPr>
          <w:noProof/>
          <w:lang w:val="en-US"/>
        </w:rPr>
        <w:drawing>
          <wp:inline distT="0" distB="0" distL="0" distR="0" wp14:anchorId="62802283" wp14:editId="68B8D5BA">
            <wp:extent cx="2362217" cy="4872073"/>
            <wp:effectExtent l="0" t="0" r="0" b="5080"/>
            <wp:docPr id="8" name="Picture 8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17" cy="487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94D8" w14:textId="23E706E1" w:rsidR="00A61AAD" w:rsidRDefault="00A61AAD" w:rsidP="00F03102">
      <w:pPr>
        <w:rPr>
          <w:lang w:val="en-US"/>
        </w:rPr>
      </w:pPr>
    </w:p>
    <w:p w14:paraId="70FFA37A" w14:textId="1A2F72F0" w:rsidR="00A61AAD" w:rsidRDefault="00A61AAD" w:rsidP="00F03102">
      <w:pPr>
        <w:rPr>
          <w:lang w:val="en-US"/>
        </w:rPr>
      </w:pPr>
    </w:p>
    <w:p w14:paraId="29591F28" w14:textId="5B0CFD53" w:rsidR="00A61AAD" w:rsidRDefault="00A61AAD" w:rsidP="00F03102">
      <w:pPr>
        <w:rPr>
          <w:lang w:val="en-US"/>
        </w:rPr>
      </w:pPr>
    </w:p>
    <w:p w14:paraId="1C5F310C" w14:textId="0AE94F50" w:rsidR="00A61AAD" w:rsidRDefault="00A61AAD" w:rsidP="00F03102">
      <w:pPr>
        <w:rPr>
          <w:lang w:val="en-US"/>
        </w:rPr>
      </w:pPr>
    </w:p>
    <w:p w14:paraId="33945B26" w14:textId="5D79854A" w:rsidR="00A61AAD" w:rsidRDefault="00A61AAD" w:rsidP="00F03102">
      <w:pPr>
        <w:rPr>
          <w:lang w:val="en-US"/>
        </w:rPr>
      </w:pPr>
    </w:p>
    <w:p w14:paraId="19FB4279" w14:textId="5731E696" w:rsidR="00A61AAD" w:rsidRDefault="00A61AAD" w:rsidP="00F03102">
      <w:pPr>
        <w:rPr>
          <w:lang w:val="en-US"/>
        </w:rPr>
      </w:pPr>
    </w:p>
    <w:p w14:paraId="3067DF09" w14:textId="1BE42E3E" w:rsidR="00A61AAD" w:rsidRDefault="00A61AAD" w:rsidP="00F03102">
      <w:pPr>
        <w:rPr>
          <w:lang w:val="en-US"/>
        </w:rPr>
      </w:pPr>
    </w:p>
    <w:p w14:paraId="1BCECF6D" w14:textId="67F84656" w:rsidR="00A61AAD" w:rsidRDefault="00A61AAD" w:rsidP="00F03102">
      <w:pPr>
        <w:rPr>
          <w:lang w:val="en-US"/>
        </w:rPr>
      </w:pPr>
    </w:p>
    <w:p w14:paraId="3AAF44DB" w14:textId="70F169CF" w:rsidR="00A61AAD" w:rsidRDefault="00A61AAD" w:rsidP="00F03102">
      <w:pPr>
        <w:rPr>
          <w:lang w:val="en-US"/>
        </w:rPr>
      </w:pPr>
    </w:p>
    <w:p w14:paraId="78752BBF" w14:textId="421C40D6" w:rsidR="00A61AAD" w:rsidRDefault="00A61AAD" w:rsidP="00F03102">
      <w:pPr>
        <w:rPr>
          <w:lang w:val="en-US"/>
        </w:rPr>
      </w:pPr>
    </w:p>
    <w:p w14:paraId="50F034B9" w14:textId="2A237506" w:rsidR="00A61AAD" w:rsidRDefault="00A61AAD" w:rsidP="00F03102">
      <w:pPr>
        <w:rPr>
          <w:lang w:val="en-US"/>
        </w:rPr>
      </w:pPr>
    </w:p>
    <w:p w14:paraId="2D4D3C86" w14:textId="0717B640" w:rsidR="00A61AAD" w:rsidRDefault="00A61AAD" w:rsidP="00F03102">
      <w:pPr>
        <w:rPr>
          <w:lang w:val="en-US"/>
        </w:rPr>
      </w:pPr>
    </w:p>
    <w:p w14:paraId="2FA4CDE5" w14:textId="77777777" w:rsidR="004F149D" w:rsidRDefault="004F149D" w:rsidP="004F149D">
      <w:pPr>
        <w:pStyle w:val="Heading2"/>
        <w:rPr>
          <w:lang w:val="en-US"/>
        </w:rPr>
      </w:pPr>
      <w:r>
        <w:rPr>
          <w:lang w:val="en-US"/>
        </w:rPr>
        <w:lastRenderedPageBreak/>
        <w:t>Menu, Overflow menu</w:t>
      </w:r>
    </w:p>
    <w:p w14:paraId="080F2440" w14:textId="1E55F8AC" w:rsidR="00A61AAD" w:rsidRDefault="004F149D" w:rsidP="00A61AAD">
      <w:pPr>
        <w:pStyle w:val="Heading2"/>
        <w:rPr>
          <w:lang w:val="en-US"/>
        </w:rPr>
      </w:pPr>
      <w:r>
        <w:rPr>
          <w:lang w:val="en-US"/>
        </w:rPr>
        <w:t xml:space="preserve">Email </w:t>
      </w:r>
      <w:r>
        <w:rPr>
          <w:lang w:val="en-US"/>
        </w:rPr>
        <w:t xml:space="preserve">click, </w:t>
      </w:r>
      <w:r>
        <w:rPr>
          <w:lang w:val="en-US"/>
        </w:rPr>
        <w:t>Whatsapp</w:t>
      </w:r>
      <w:r>
        <w:rPr>
          <w:lang w:val="en-US"/>
        </w:rPr>
        <w:t xml:space="preserve"> click</w:t>
      </w:r>
    </w:p>
    <w:p w14:paraId="1E304E6A" w14:textId="50B7BCD0" w:rsidR="00A61AAD" w:rsidRDefault="004F149D" w:rsidP="00A61AAD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78E2C11" wp14:editId="7CE15C14">
            <wp:extent cx="2357455" cy="4843498"/>
            <wp:effectExtent l="0" t="0" r="508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455" cy="484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BBB" w:rsidRPr="00D64BBB">
        <w:rPr>
          <w:noProof/>
          <w:lang w:val="en-US"/>
        </w:rPr>
        <w:t xml:space="preserve"> </w:t>
      </w:r>
    </w:p>
    <w:p w14:paraId="33D348A3" w14:textId="4B9668AF" w:rsidR="00D64BBB" w:rsidRDefault="00D64BBB" w:rsidP="00A61AAD">
      <w:pPr>
        <w:rPr>
          <w:noProof/>
          <w:lang w:val="en-US"/>
        </w:rPr>
      </w:pPr>
    </w:p>
    <w:p w14:paraId="643AE8C0" w14:textId="42FFEC29" w:rsidR="00D64BBB" w:rsidRDefault="00D64BBB" w:rsidP="00A61AAD">
      <w:pPr>
        <w:rPr>
          <w:noProof/>
          <w:lang w:val="en-US"/>
        </w:rPr>
      </w:pPr>
    </w:p>
    <w:p w14:paraId="6F13B5A3" w14:textId="622C18C3" w:rsidR="00D64BBB" w:rsidRDefault="00D64BBB" w:rsidP="00A61AAD">
      <w:pPr>
        <w:rPr>
          <w:noProof/>
          <w:lang w:val="en-US"/>
        </w:rPr>
      </w:pPr>
    </w:p>
    <w:p w14:paraId="50BED611" w14:textId="4427333A" w:rsidR="00D64BBB" w:rsidRDefault="00D64BBB" w:rsidP="00A61AAD">
      <w:pPr>
        <w:rPr>
          <w:noProof/>
          <w:lang w:val="en-US"/>
        </w:rPr>
      </w:pPr>
    </w:p>
    <w:p w14:paraId="2EE504E0" w14:textId="22F8BFD2" w:rsidR="00D64BBB" w:rsidRDefault="00D64BBB" w:rsidP="00A61AAD">
      <w:pPr>
        <w:rPr>
          <w:noProof/>
          <w:lang w:val="en-US"/>
        </w:rPr>
      </w:pPr>
    </w:p>
    <w:p w14:paraId="3BE3A8D7" w14:textId="27D119DF" w:rsidR="00D64BBB" w:rsidRDefault="00D64BBB" w:rsidP="00A61AAD">
      <w:pPr>
        <w:rPr>
          <w:noProof/>
          <w:lang w:val="en-US"/>
        </w:rPr>
      </w:pPr>
    </w:p>
    <w:p w14:paraId="1BDA4AB8" w14:textId="20712BFE" w:rsidR="00D64BBB" w:rsidRDefault="00D64BBB" w:rsidP="00A61AAD">
      <w:pPr>
        <w:rPr>
          <w:noProof/>
          <w:lang w:val="en-US"/>
        </w:rPr>
      </w:pPr>
    </w:p>
    <w:p w14:paraId="30B17D20" w14:textId="241A03E7" w:rsidR="00D64BBB" w:rsidRDefault="00D64BBB" w:rsidP="00A61AAD">
      <w:pPr>
        <w:rPr>
          <w:noProof/>
          <w:lang w:val="en-US"/>
        </w:rPr>
      </w:pPr>
    </w:p>
    <w:p w14:paraId="15146F24" w14:textId="4BF870B9" w:rsidR="00D64BBB" w:rsidRDefault="00D64BBB" w:rsidP="00A61AAD">
      <w:pPr>
        <w:rPr>
          <w:noProof/>
          <w:lang w:val="en-US"/>
        </w:rPr>
      </w:pPr>
    </w:p>
    <w:p w14:paraId="15094F56" w14:textId="21355FD3" w:rsidR="00D64BBB" w:rsidRDefault="00D64BBB" w:rsidP="00A61AAD">
      <w:pPr>
        <w:rPr>
          <w:noProof/>
          <w:lang w:val="en-US"/>
        </w:rPr>
      </w:pPr>
    </w:p>
    <w:p w14:paraId="17A9E35E" w14:textId="6B844C16" w:rsidR="00D64BBB" w:rsidRDefault="00D64BBB" w:rsidP="00A61AAD">
      <w:pPr>
        <w:rPr>
          <w:noProof/>
          <w:lang w:val="en-US"/>
        </w:rPr>
      </w:pPr>
    </w:p>
    <w:p w14:paraId="4D67D802" w14:textId="23D6B3D9" w:rsidR="00D64BBB" w:rsidRDefault="00D64BBB" w:rsidP="00A61AAD">
      <w:pPr>
        <w:rPr>
          <w:noProof/>
          <w:lang w:val="en-US"/>
        </w:rPr>
      </w:pPr>
    </w:p>
    <w:p w14:paraId="4969E6BE" w14:textId="1612A305" w:rsidR="00D64BBB" w:rsidRDefault="00D64BBB" w:rsidP="00D64BBB">
      <w:pPr>
        <w:pStyle w:val="Heading2"/>
        <w:rPr>
          <w:lang w:val="en-US"/>
        </w:rPr>
      </w:pPr>
      <w:r>
        <w:rPr>
          <w:lang w:val="en-US"/>
        </w:rPr>
        <w:lastRenderedPageBreak/>
        <w:t>Home – Circular Image View &amp; Card View Layout</w:t>
      </w:r>
      <w:r w:rsidR="00A9107E">
        <w:rPr>
          <w:lang w:val="en-US"/>
        </w:rPr>
        <w:t xml:space="preserve"> &amp; Recycler View</w:t>
      </w:r>
    </w:p>
    <w:p w14:paraId="7EC5E08F" w14:textId="698DEC05" w:rsidR="00D64BBB" w:rsidRDefault="00D64BBB" w:rsidP="00D64B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44D07A" wp14:editId="52FE9BFB">
            <wp:extent cx="2357455" cy="4843498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455" cy="484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A30">
        <w:rPr>
          <w:lang w:val="en-US"/>
        </w:rPr>
        <w:t xml:space="preserve">     </w:t>
      </w:r>
      <w:r>
        <w:rPr>
          <w:noProof/>
          <w:lang w:val="en-US"/>
        </w:rPr>
        <w:drawing>
          <wp:inline distT="0" distB="0" distL="0" distR="0" wp14:anchorId="0CB2C6DA" wp14:editId="4183446E">
            <wp:extent cx="2366980" cy="4824448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980" cy="482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9617" w14:textId="63E50261" w:rsidR="00D64BBB" w:rsidRDefault="00D64BBB" w:rsidP="00A61AAD">
      <w:pPr>
        <w:rPr>
          <w:lang w:val="en-US"/>
        </w:rPr>
      </w:pPr>
    </w:p>
    <w:p w14:paraId="63993BF2" w14:textId="089DA4A9" w:rsidR="00D64BBB" w:rsidRDefault="00D64BBB" w:rsidP="00A61AAD">
      <w:pPr>
        <w:rPr>
          <w:lang w:val="en-US"/>
        </w:rPr>
      </w:pPr>
    </w:p>
    <w:p w14:paraId="22C29088" w14:textId="1D2F8088" w:rsidR="00D64BBB" w:rsidRDefault="00D64BBB" w:rsidP="00A61AAD">
      <w:pPr>
        <w:rPr>
          <w:lang w:val="en-US"/>
        </w:rPr>
      </w:pPr>
    </w:p>
    <w:p w14:paraId="4262B40D" w14:textId="5FA23DF9" w:rsidR="00D64BBB" w:rsidRDefault="00D64BBB" w:rsidP="00A61AAD">
      <w:pPr>
        <w:rPr>
          <w:lang w:val="en-US"/>
        </w:rPr>
      </w:pPr>
    </w:p>
    <w:p w14:paraId="6E305ED5" w14:textId="50B3085D" w:rsidR="00D64BBB" w:rsidRDefault="00D64BBB" w:rsidP="00A61AAD">
      <w:pPr>
        <w:rPr>
          <w:lang w:val="en-US"/>
        </w:rPr>
      </w:pPr>
    </w:p>
    <w:p w14:paraId="7F54C2B4" w14:textId="71BE7B4F" w:rsidR="00D64BBB" w:rsidRDefault="00D64BBB" w:rsidP="00A61AAD">
      <w:pPr>
        <w:rPr>
          <w:lang w:val="en-US"/>
        </w:rPr>
      </w:pPr>
    </w:p>
    <w:p w14:paraId="338D72B9" w14:textId="5476E1C5" w:rsidR="00D64BBB" w:rsidRDefault="00D64BBB" w:rsidP="00A61AAD">
      <w:pPr>
        <w:rPr>
          <w:lang w:val="en-US"/>
        </w:rPr>
      </w:pPr>
    </w:p>
    <w:p w14:paraId="6FC0361A" w14:textId="3BE88718" w:rsidR="00D64BBB" w:rsidRDefault="00D64BBB" w:rsidP="00A61AAD">
      <w:pPr>
        <w:rPr>
          <w:lang w:val="en-US"/>
        </w:rPr>
      </w:pPr>
    </w:p>
    <w:p w14:paraId="6293831A" w14:textId="50195F0D" w:rsidR="00D64BBB" w:rsidRDefault="00D64BBB" w:rsidP="00A61AAD">
      <w:pPr>
        <w:rPr>
          <w:lang w:val="en-US"/>
        </w:rPr>
      </w:pPr>
    </w:p>
    <w:p w14:paraId="7860510F" w14:textId="22129666" w:rsidR="00D64BBB" w:rsidRDefault="00D64BBB" w:rsidP="00A61AAD">
      <w:pPr>
        <w:rPr>
          <w:lang w:val="en-US"/>
        </w:rPr>
      </w:pPr>
    </w:p>
    <w:p w14:paraId="3E209AE6" w14:textId="03E34D37" w:rsidR="00D64BBB" w:rsidRDefault="00D64BBB" w:rsidP="00A61AAD">
      <w:pPr>
        <w:rPr>
          <w:lang w:val="en-US"/>
        </w:rPr>
      </w:pPr>
    </w:p>
    <w:p w14:paraId="4215DA6C" w14:textId="5B6937DA" w:rsidR="00D64BBB" w:rsidRDefault="00D64BBB" w:rsidP="00A61AAD">
      <w:pPr>
        <w:rPr>
          <w:lang w:val="en-US"/>
        </w:rPr>
      </w:pPr>
    </w:p>
    <w:p w14:paraId="6E907F22" w14:textId="386A2C7E" w:rsidR="00D64BBB" w:rsidRDefault="00D64BBB" w:rsidP="00A61AAD">
      <w:pPr>
        <w:rPr>
          <w:lang w:val="en-US"/>
        </w:rPr>
      </w:pPr>
    </w:p>
    <w:p w14:paraId="5C39C267" w14:textId="52F1CB9B" w:rsidR="00D64BBB" w:rsidRDefault="00D64BBB" w:rsidP="00D64BBB">
      <w:pPr>
        <w:pStyle w:val="Heading2"/>
        <w:rPr>
          <w:lang w:val="en-US"/>
        </w:rPr>
      </w:pPr>
      <w:r>
        <w:rPr>
          <w:lang w:val="en-US"/>
        </w:rPr>
        <w:lastRenderedPageBreak/>
        <w:t>About Me</w:t>
      </w:r>
      <w:r w:rsidR="00203447">
        <w:rPr>
          <w:lang w:val="en-US"/>
        </w:rPr>
        <w:t xml:space="preserve"> – Card layout </w:t>
      </w:r>
    </w:p>
    <w:p w14:paraId="7C7A5BB0" w14:textId="0C6DF9FE" w:rsidR="00D64BBB" w:rsidRDefault="00203447" w:rsidP="00D64B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B20B9C" wp14:editId="5D36F3D8">
            <wp:extent cx="2357455" cy="485778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455" cy="485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A30">
        <w:rPr>
          <w:lang w:val="en-US"/>
        </w:rPr>
        <w:t xml:space="preserve">     </w:t>
      </w:r>
      <w:r>
        <w:rPr>
          <w:noProof/>
          <w:lang w:val="en-US"/>
        </w:rPr>
        <w:drawing>
          <wp:inline distT="0" distB="0" distL="0" distR="0" wp14:anchorId="5CF69866" wp14:editId="5B6DCC3D">
            <wp:extent cx="2381267" cy="4829210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67" cy="482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53F9" w14:textId="588F5CAF" w:rsidR="00203447" w:rsidRDefault="00203447" w:rsidP="00D64BBB">
      <w:pPr>
        <w:rPr>
          <w:lang w:val="en-US"/>
        </w:rPr>
      </w:pPr>
    </w:p>
    <w:p w14:paraId="0EE38EB4" w14:textId="4AE63CCC" w:rsidR="00203447" w:rsidRDefault="00203447" w:rsidP="00D64BBB">
      <w:pPr>
        <w:rPr>
          <w:lang w:val="en-US"/>
        </w:rPr>
      </w:pPr>
    </w:p>
    <w:p w14:paraId="7DB73ACB" w14:textId="79577208" w:rsidR="00203447" w:rsidRDefault="00203447" w:rsidP="00D64BBB">
      <w:pPr>
        <w:rPr>
          <w:lang w:val="en-US"/>
        </w:rPr>
      </w:pPr>
    </w:p>
    <w:p w14:paraId="2ABE9983" w14:textId="6D141320" w:rsidR="00203447" w:rsidRDefault="00203447" w:rsidP="00D64BBB">
      <w:pPr>
        <w:rPr>
          <w:lang w:val="en-US"/>
        </w:rPr>
      </w:pPr>
    </w:p>
    <w:p w14:paraId="362E98FA" w14:textId="34AF8D75" w:rsidR="00203447" w:rsidRDefault="00203447" w:rsidP="00D64BBB">
      <w:pPr>
        <w:rPr>
          <w:lang w:val="en-US"/>
        </w:rPr>
      </w:pPr>
    </w:p>
    <w:p w14:paraId="4DD284CA" w14:textId="203D1792" w:rsidR="00203447" w:rsidRDefault="00203447" w:rsidP="00D64BBB">
      <w:pPr>
        <w:rPr>
          <w:lang w:val="en-US"/>
        </w:rPr>
      </w:pPr>
    </w:p>
    <w:p w14:paraId="62BDFBE0" w14:textId="2D74B74A" w:rsidR="00203447" w:rsidRDefault="00203447" w:rsidP="00D64BBB">
      <w:pPr>
        <w:rPr>
          <w:lang w:val="en-US"/>
        </w:rPr>
      </w:pPr>
    </w:p>
    <w:p w14:paraId="71A84F79" w14:textId="60FDBAA2" w:rsidR="00203447" w:rsidRDefault="00203447" w:rsidP="00D64BBB">
      <w:pPr>
        <w:rPr>
          <w:lang w:val="en-US"/>
        </w:rPr>
      </w:pPr>
    </w:p>
    <w:p w14:paraId="00EDC56D" w14:textId="3CBBA1A4" w:rsidR="00203447" w:rsidRDefault="00203447" w:rsidP="00D64BBB">
      <w:pPr>
        <w:rPr>
          <w:lang w:val="en-US"/>
        </w:rPr>
      </w:pPr>
    </w:p>
    <w:p w14:paraId="0534EF84" w14:textId="5AD55F36" w:rsidR="00203447" w:rsidRDefault="00203447" w:rsidP="00D64BBB">
      <w:pPr>
        <w:rPr>
          <w:lang w:val="en-US"/>
        </w:rPr>
      </w:pPr>
    </w:p>
    <w:p w14:paraId="46B286AA" w14:textId="49E4FEC0" w:rsidR="00203447" w:rsidRDefault="00203447" w:rsidP="00D64BBB">
      <w:pPr>
        <w:rPr>
          <w:lang w:val="en-US"/>
        </w:rPr>
      </w:pPr>
    </w:p>
    <w:p w14:paraId="710DE12A" w14:textId="3C840B28" w:rsidR="00203447" w:rsidRDefault="00203447" w:rsidP="00D64BBB">
      <w:pPr>
        <w:rPr>
          <w:lang w:val="en-US"/>
        </w:rPr>
      </w:pPr>
    </w:p>
    <w:p w14:paraId="30ACE3F6" w14:textId="73B21374" w:rsidR="00203447" w:rsidRDefault="00203447" w:rsidP="00D64BBB">
      <w:pPr>
        <w:rPr>
          <w:lang w:val="en-US"/>
        </w:rPr>
      </w:pPr>
    </w:p>
    <w:p w14:paraId="11A14719" w14:textId="16394D4B" w:rsidR="00203447" w:rsidRDefault="00203447" w:rsidP="00203447">
      <w:pPr>
        <w:pStyle w:val="Heading2"/>
        <w:rPr>
          <w:lang w:val="en-US"/>
        </w:rPr>
      </w:pPr>
      <w:r>
        <w:rPr>
          <w:lang w:val="en-US"/>
        </w:rPr>
        <w:lastRenderedPageBreak/>
        <w:t>Work</w:t>
      </w:r>
      <w:r w:rsidR="007C60F8">
        <w:rPr>
          <w:lang w:val="en-US"/>
        </w:rPr>
        <w:t xml:space="preserve"> – Recylcer View </w:t>
      </w:r>
    </w:p>
    <w:p w14:paraId="1F582B3A" w14:textId="649C80D9" w:rsidR="00203447" w:rsidRDefault="00A5227E" w:rsidP="002034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23AED2" wp14:editId="581E1123">
            <wp:extent cx="2376505" cy="4833973"/>
            <wp:effectExtent l="0" t="0" r="508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505" cy="483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A30">
        <w:rPr>
          <w:lang w:val="en-US"/>
        </w:rPr>
        <w:t xml:space="preserve">    </w:t>
      </w:r>
      <w:r>
        <w:rPr>
          <w:noProof/>
          <w:lang w:val="en-US"/>
        </w:rPr>
        <w:drawing>
          <wp:inline distT="0" distB="0" distL="0" distR="0" wp14:anchorId="31A5D7B9" wp14:editId="7536E8FC">
            <wp:extent cx="2362217" cy="4833973"/>
            <wp:effectExtent l="0" t="0" r="0" b="508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17" cy="483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8457" w14:textId="746FB9C5" w:rsidR="00A5227E" w:rsidRDefault="00A5227E" w:rsidP="00203447">
      <w:pPr>
        <w:rPr>
          <w:lang w:val="en-US"/>
        </w:rPr>
      </w:pPr>
    </w:p>
    <w:p w14:paraId="7D36B54C" w14:textId="36D612D4" w:rsidR="00A5227E" w:rsidRDefault="00A5227E" w:rsidP="00203447">
      <w:pPr>
        <w:rPr>
          <w:lang w:val="en-US"/>
        </w:rPr>
      </w:pPr>
    </w:p>
    <w:p w14:paraId="4D9D3059" w14:textId="22549E4D" w:rsidR="00A5227E" w:rsidRDefault="00A5227E" w:rsidP="00203447">
      <w:pPr>
        <w:rPr>
          <w:lang w:val="en-US"/>
        </w:rPr>
      </w:pPr>
    </w:p>
    <w:p w14:paraId="2349ACE4" w14:textId="5C7A7427" w:rsidR="00A5227E" w:rsidRDefault="00A5227E" w:rsidP="00203447">
      <w:pPr>
        <w:rPr>
          <w:lang w:val="en-US"/>
        </w:rPr>
      </w:pPr>
    </w:p>
    <w:p w14:paraId="60C6E764" w14:textId="49A7BE65" w:rsidR="00A5227E" w:rsidRDefault="00A5227E" w:rsidP="00203447">
      <w:pPr>
        <w:rPr>
          <w:lang w:val="en-US"/>
        </w:rPr>
      </w:pPr>
    </w:p>
    <w:p w14:paraId="43400514" w14:textId="0A0FA8AF" w:rsidR="00A5227E" w:rsidRDefault="00A5227E" w:rsidP="00203447">
      <w:pPr>
        <w:rPr>
          <w:lang w:val="en-US"/>
        </w:rPr>
      </w:pPr>
    </w:p>
    <w:p w14:paraId="15C701F1" w14:textId="0EA22F27" w:rsidR="00A5227E" w:rsidRDefault="00A5227E" w:rsidP="00203447">
      <w:pPr>
        <w:rPr>
          <w:lang w:val="en-US"/>
        </w:rPr>
      </w:pPr>
    </w:p>
    <w:p w14:paraId="7EF7B245" w14:textId="7F7F0FBA" w:rsidR="00A5227E" w:rsidRDefault="00A5227E" w:rsidP="00203447">
      <w:pPr>
        <w:rPr>
          <w:lang w:val="en-US"/>
        </w:rPr>
      </w:pPr>
    </w:p>
    <w:p w14:paraId="488B4CC7" w14:textId="230D5206" w:rsidR="00A5227E" w:rsidRDefault="00A5227E" w:rsidP="00203447">
      <w:pPr>
        <w:rPr>
          <w:lang w:val="en-US"/>
        </w:rPr>
      </w:pPr>
    </w:p>
    <w:p w14:paraId="511080F4" w14:textId="012FE324" w:rsidR="00A5227E" w:rsidRDefault="00A5227E" w:rsidP="00203447">
      <w:pPr>
        <w:rPr>
          <w:lang w:val="en-US"/>
        </w:rPr>
      </w:pPr>
    </w:p>
    <w:p w14:paraId="25298F08" w14:textId="4660ED2A" w:rsidR="00A5227E" w:rsidRDefault="00A5227E" w:rsidP="00203447">
      <w:pPr>
        <w:rPr>
          <w:lang w:val="en-US"/>
        </w:rPr>
      </w:pPr>
    </w:p>
    <w:p w14:paraId="0F773FA3" w14:textId="6CD10410" w:rsidR="00A5227E" w:rsidRDefault="00A5227E" w:rsidP="00203447">
      <w:pPr>
        <w:rPr>
          <w:lang w:val="en-US"/>
        </w:rPr>
      </w:pPr>
    </w:p>
    <w:p w14:paraId="2B80FE12" w14:textId="60C6A074" w:rsidR="00A5227E" w:rsidRDefault="00A5227E" w:rsidP="00A5227E">
      <w:pPr>
        <w:pStyle w:val="Heading2"/>
        <w:rPr>
          <w:lang w:val="en-US"/>
        </w:rPr>
      </w:pPr>
      <w:r>
        <w:rPr>
          <w:lang w:val="en-US"/>
        </w:rPr>
        <w:lastRenderedPageBreak/>
        <w:t>Work – Floating Icon Add New Experience</w:t>
      </w:r>
    </w:p>
    <w:p w14:paraId="3F065DEE" w14:textId="7359560E" w:rsidR="007F7A30" w:rsidRDefault="007F7A30" w:rsidP="007F7A30">
      <w:pPr>
        <w:rPr>
          <w:lang w:val="en-US"/>
        </w:rPr>
      </w:pPr>
      <w:r>
        <w:rPr>
          <w:noProof/>
        </w:rPr>
        <w:drawing>
          <wp:inline distT="0" distB="0" distL="0" distR="0" wp14:anchorId="3A88797D" wp14:editId="334433AD">
            <wp:extent cx="2322352" cy="4832531"/>
            <wp:effectExtent l="0" t="0" r="1905" b="635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l="33154" t="26461" r="52305" b="17538"/>
                    <a:stretch/>
                  </pic:blipFill>
                  <pic:spPr bwMode="auto">
                    <a:xfrm>
                      <a:off x="0" y="0"/>
                      <a:ext cx="2336600" cy="4862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  </w:t>
      </w:r>
      <w:r>
        <w:rPr>
          <w:noProof/>
          <w:lang w:val="en-US"/>
        </w:rPr>
        <w:drawing>
          <wp:inline distT="0" distB="0" distL="0" distR="0" wp14:anchorId="429163F5" wp14:editId="4AFDA726">
            <wp:extent cx="2362217" cy="4829210"/>
            <wp:effectExtent l="0" t="0" r="0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17" cy="482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45D4" w14:textId="5A4EC1D6" w:rsidR="00AA5555" w:rsidRDefault="00AA5555" w:rsidP="007F7A30">
      <w:pPr>
        <w:rPr>
          <w:lang w:val="en-US"/>
        </w:rPr>
      </w:pPr>
    </w:p>
    <w:p w14:paraId="1A6F1732" w14:textId="32D99495" w:rsidR="00AA5555" w:rsidRDefault="00AA5555" w:rsidP="007F7A30">
      <w:pPr>
        <w:rPr>
          <w:lang w:val="en-US"/>
        </w:rPr>
      </w:pPr>
    </w:p>
    <w:p w14:paraId="6025F38A" w14:textId="2AFCE60D" w:rsidR="00AA5555" w:rsidRDefault="00AA5555" w:rsidP="007F7A30">
      <w:pPr>
        <w:rPr>
          <w:lang w:val="en-US"/>
        </w:rPr>
      </w:pPr>
    </w:p>
    <w:p w14:paraId="4312504C" w14:textId="309F49B4" w:rsidR="00AA5555" w:rsidRDefault="00AA5555" w:rsidP="007F7A30">
      <w:pPr>
        <w:rPr>
          <w:lang w:val="en-US"/>
        </w:rPr>
      </w:pPr>
    </w:p>
    <w:p w14:paraId="69DB4CEA" w14:textId="1D2294A3" w:rsidR="00AA5555" w:rsidRDefault="00AA5555" w:rsidP="007F7A30">
      <w:pPr>
        <w:rPr>
          <w:lang w:val="en-US"/>
        </w:rPr>
      </w:pPr>
    </w:p>
    <w:p w14:paraId="52ACECB5" w14:textId="4F01BE22" w:rsidR="00AA5555" w:rsidRDefault="00AA5555" w:rsidP="007F7A30">
      <w:pPr>
        <w:rPr>
          <w:lang w:val="en-US"/>
        </w:rPr>
      </w:pPr>
    </w:p>
    <w:p w14:paraId="10E80B27" w14:textId="310080C1" w:rsidR="00AA5555" w:rsidRDefault="00AA5555" w:rsidP="007F7A30">
      <w:pPr>
        <w:rPr>
          <w:lang w:val="en-US"/>
        </w:rPr>
      </w:pPr>
    </w:p>
    <w:p w14:paraId="7B583EAE" w14:textId="03699FDC" w:rsidR="00AA5555" w:rsidRDefault="00AA5555" w:rsidP="007F7A30">
      <w:pPr>
        <w:rPr>
          <w:lang w:val="en-US"/>
        </w:rPr>
      </w:pPr>
    </w:p>
    <w:p w14:paraId="06267E23" w14:textId="0DC1B592" w:rsidR="00AA5555" w:rsidRDefault="00AA5555" w:rsidP="007F7A30">
      <w:pPr>
        <w:rPr>
          <w:lang w:val="en-US"/>
        </w:rPr>
      </w:pPr>
    </w:p>
    <w:p w14:paraId="5B5F65FF" w14:textId="75D8DE2C" w:rsidR="00AA5555" w:rsidRDefault="00AA5555" w:rsidP="007F7A30">
      <w:pPr>
        <w:rPr>
          <w:lang w:val="en-US"/>
        </w:rPr>
      </w:pPr>
    </w:p>
    <w:p w14:paraId="1BD02576" w14:textId="1B39F3DD" w:rsidR="00AA5555" w:rsidRDefault="00AA5555" w:rsidP="007F7A30">
      <w:pPr>
        <w:rPr>
          <w:lang w:val="en-US"/>
        </w:rPr>
      </w:pPr>
    </w:p>
    <w:p w14:paraId="194D3084" w14:textId="414AF984" w:rsidR="00AA5555" w:rsidRDefault="00AA5555" w:rsidP="007F7A30">
      <w:pPr>
        <w:rPr>
          <w:lang w:val="en-US"/>
        </w:rPr>
      </w:pPr>
    </w:p>
    <w:p w14:paraId="74531451" w14:textId="323F5FB0" w:rsidR="00AA5555" w:rsidRDefault="00AA5555" w:rsidP="007F7A30">
      <w:pPr>
        <w:rPr>
          <w:lang w:val="en-US"/>
        </w:rPr>
      </w:pPr>
    </w:p>
    <w:p w14:paraId="60C03E24" w14:textId="7735A49C" w:rsidR="00AA5555" w:rsidRDefault="00AA5555" w:rsidP="00AA5555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Contact </w:t>
      </w:r>
    </w:p>
    <w:p w14:paraId="5FF8F3F9" w14:textId="5E177D1F" w:rsidR="00C1433C" w:rsidRPr="00C1433C" w:rsidRDefault="00C1433C" w:rsidP="00617C95">
      <w:pPr>
        <w:pStyle w:val="Heading2"/>
        <w:rPr>
          <w:lang w:val="en-US"/>
        </w:rPr>
      </w:pPr>
      <w:r>
        <w:rPr>
          <w:lang w:val="en-US"/>
        </w:rPr>
        <w:t>Phone number click</w:t>
      </w:r>
    </w:p>
    <w:p w14:paraId="202A866F" w14:textId="5967F28C" w:rsidR="00A61AAD" w:rsidRDefault="00C1433C" w:rsidP="00A61A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448935" wp14:editId="2701480B">
            <wp:extent cx="2366980" cy="4833973"/>
            <wp:effectExtent l="0" t="0" r="0" b="5080"/>
            <wp:docPr id="18" name="Picture 1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chat or text messag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980" cy="483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3BE">
        <w:rPr>
          <w:lang w:val="en-US"/>
        </w:rPr>
        <w:t xml:space="preserve">     </w:t>
      </w:r>
      <w:r w:rsidR="00617C95">
        <w:rPr>
          <w:noProof/>
          <w:lang w:val="en-US"/>
        </w:rPr>
        <w:drawing>
          <wp:inline distT="0" distB="0" distL="0" distR="0" wp14:anchorId="083188C7" wp14:editId="1DA2A012">
            <wp:extent cx="2362217" cy="4853023"/>
            <wp:effectExtent l="0" t="0" r="0" b="5080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17" cy="485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EFAF" w14:textId="1779EC0A" w:rsidR="00617C95" w:rsidRDefault="00617C95" w:rsidP="00A61AAD">
      <w:pPr>
        <w:rPr>
          <w:lang w:val="en-US"/>
        </w:rPr>
      </w:pPr>
    </w:p>
    <w:p w14:paraId="3B60EF8F" w14:textId="10D31612" w:rsidR="00617C95" w:rsidRDefault="00617C95" w:rsidP="00A61AAD">
      <w:pPr>
        <w:rPr>
          <w:lang w:val="en-US"/>
        </w:rPr>
      </w:pPr>
    </w:p>
    <w:p w14:paraId="0D027135" w14:textId="31BDA85D" w:rsidR="00617C95" w:rsidRDefault="00617C95" w:rsidP="00A61AAD">
      <w:pPr>
        <w:rPr>
          <w:lang w:val="en-US"/>
        </w:rPr>
      </w:pPr>
    </w:p>
    <w:p w14:paraId="53F0D4C5" w14:textId="591F735D" w:rsidR="00617C95" w:rsidRDefault="00617C95" w:rsidP="00A61AAD">
      <w:pPr>
        <w:rPr>
          <w:lang w:val="en-US"/>
        </w:rPr>
      </w:pPr>
    </w:p>
    <w:p w14:paraId="2699A2E9" w14:textId="6F0B7C3D" w:rsidR="00617C95" w:rsidRDefault="00617C95" w:rsidP="00A61AAD">
      <w:pPr>
        <w:rPr>
          <w:lang w:val="en-US"/>
        </w:rPr>
      </w:pPr>
    </w:p>
    <w:p w14:paraId="26AA27D3" w14:textId="68C68046" w:rsidR="00617C95" w:rsidRDefault="00617C95" w:rsidP="00A61AAD">
      <w:pPr>
        <w:rPr>
          <w:lang w:val="en-US"/>
        </w:rPr>
      </w:pPr>
    </w:p>
    <w:p w14:paraId="2233E73B" w14:textId="3C3A8831" w:rsidR="00617C95" w:rsidRDefault="00617C95" w:rsidP="00A61AAD">
      <w:pPr>
        <w:rPr>
          <w:lang w:val="en-US"/>
        </w:rPr>
      </w:pPr>
    </w:p>
    <w:p w14:paraId="2C879DC3" w14:textId="69BC1323" w:rsidR="00617C95" w:rsidRDefault="00617C95" w:rsidP="00A61AAD">
      <w:pPr>
        <w:rPr>
          <w:lang w:val="en-US"/>
        </w:rPr>
      </w:pPr>
    </w:p>
    <w:p w14:paraId="6F3702A0" w14:textId="2C6C96F5" w:rsidR="00617C95" w:rsidRDefault="00617C95" w:rsidP="00A61AAD">
      <w:pPr>
        <w:rPr>
          <w:lang w:val="en-US"/>
        </w:rPr>
      </w:pPr>
    </w:p>
    <w:p w14:paraId="5CE7FEF5" w14:textId="4B2CE18F" w:rsidR="00617C95" w:rsidRDefault="00617C95" w:rsidP="00A61AAD">
      <w:pPr>
        <w:rPr>
          <w:lang w:val="en-US"/>
        </w:rPr>
      </w:pPr>
    </w:p>
    <w:p w14:paraId="13D5FBA6" w14:textId="1323DAD6" w:rsidR="00617C95" w:rsidRDefault="00617C95" w:rsidP="00A61AAD">
      <w:pPr>
        <w:rPr>
          <w:lang w:val="en-US"/>
        </w:rPr>
      </w:pPr>
    </w:p>
    <w:p w14:paraId="618EFAD0" w14:textId="4538EACF" w:rsidR="00617C95" w:rsidRDefault="00617C95" w:rsidP="00A61AAD">
      <w:pPr>
        <w:rPr>
          <w:lang w:val="en-US"/>
        </w:rPr>
      </w:pPr>
    </w:p>
    <w:p w14:paraId="3394DA98" w14:textId="7D16D64D" w:rsidR="00617C95" w:rsidRDefault="00617C95" w:rsidP="00617C95">
      <w:pPr>
        <w:pStyle w:val="Heading2"/>
        <w:rPr>
          <w:lang w:val="en-US"/>
        </w:rPr>
      </w:pPr>
      <w:r>
        <w:rPr>
          <w:lang w:val="en-US"/>
        </w:rPr>
        <w:lastRenderedPageBreak/>
        <w:t>Contact</w:t>
      </w:r>
    </w:p>
    <w:p w14:paraId="702834C4" w14:textId="4FF81671" w:rsidR="00617C95" w:rsidRDefault="00617C95" w:rsidP="00617C95">
      <w:pPr>
        <w:pStyle w:val="Heading2"/>
        <w:rPr>
          <w:lang w:val="en-US"/>
        </w:rPr>
      </w:pPr>
      <w:r>
        <w:rPr>
          <w:lang w:val="en-US"/>
        </w:rPr>
        <w:t>LinkedIn click, Github Click, Download Resume Click</w:t>
      </w:r>
    </w:p>
    <w:p w14:paraId="09EA49E3" w14:textId="77777777" w:rsidR="0035274A" w:rsidRDefault="0035274A" w:rsidP="00617C95">
      <w:pPr>
        <w:rPr>
          <w:noProof/>
          <w:lang w:val="en-US"/>
        </w:rPr>
      </w:pPr>
    </w:p>
    <w:p w14:paraId="7B81CEFB" w14:textId="6A8A6594" w:rsidR="00617C95" w:rsidRDefault="0035274A" w:rsidP="00617C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F80B07" wp14:editId="0B76F172">
            <wp:extent cx="2366980" cy="4848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980" cy="484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3BE">
        <w:rPr>
          <w:lang w:val="en-US"/>
        </w:rPr>
        <w:t xml:space="preserve">     </w:t>
      </w:r>
      <w:r>
        <w:rPr>
          <w:noProof/>
          <w:lang w:val="en-US"/>
        </w:rPr>
        <w:drawing>
          <wp:inline distT="0" distB="0" distL="0" distR="0" wp14:anchorId="18EA41DB" wp14:editId="473DF503">
            <wp:extent cx="2357455" cy="4843498"/>
            <wp:effectExtent l="0" t="0" r="508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455" cy="484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7E20" w14:textId="77777777" w:rsidR="0035274A" w:rsidRDefault="0035274A" w:rsidP="00617C95">
      <w:pPr>
        <w:rPr>
          <w:lang w:val="en-US"/>
        </w:rPr>
      </w:pPr>
    </w:p>
    <w:p w14:paraId="6E9D6491" w14:textId="77777777" w:rsidR="0035274A" w:rsidRDefault="0035274A" w:rsidP="0035274A">
      <w:pPr>
        <w:pStyle w:val="Heading2"/>
        <w:rPr>
          <w:lang w:val="en-US"/>
        </w:rPr>
      </w:pPr>
      <w:r>
        <w:rPr>
          <w:lang w:val="en-US"/>
        </w:rPr>
        <w:lastRenderedPageBreak/>
        <w:t>Contact</w:t>
      </w:r>
    </w:p>
    <w:p w14:paraId="272811CD" w14:textId="77777777" w:rsidR="0035274A" w:rsidRDefault="0035274A" w:rsidP="0035274A">
      <w:pPr>
        <w:pStyle w:val="Heading2"/>
        <w:rPr>
          <w:lang w:val="en-US"/>
        </w:rPr>
      </w:pPr>
      <w:r>
        <w:rPr>
          <w:lang w:val="en-US"/>
        </w:rPr>
        <w:t>LinkedIn click, Github Click, Download Resume Click</w:t>
      </w:r>
    </w:p>
    <w:p w14:paraId="5E9A4EBD" w14:textId="7C214DCC" w:rsidR="0035274A" w:rsidRPr="00617C95" w:rsidRDefault="0035274A" w:rsidP="00617C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C51CF1" wp14:editId="403A2B57">
            <wp:extent cx="2366980" cy="4876836"/>
            <wp:effectExtent l="0" t="0" r="0" b="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980" cy="487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9E2C" w14:textId="77777777" w:rsidR="00617C95" w:rsidRPr="00A61AAD" w:rsidRDefault="00617C95" w:rsidP="00A61AAD">
      <w:pPr>
        <w:rPr>
          <w:lang w:val="en-US"/>
        </w:rPr>
      </w:pPr>
    </w:p>
    <w:p w14:paraId="3EFCECA4" w14:textId="77777777" w:rsidR="00A61AAD" w:rsidRPr="00F03102" w:rsidRDefault="00A61AAD" w:rsidP="00F03102">
      <w:pPr>
        <w:rPr>
          <w:lang w:val="en-US"/>
        </w:rPr>
      </w:pPr>
    </w:p>
    <w:p w14:paraId="634FD680" w14:textId="77777777" w:rsidR="00791F57" w:rsidRPr="00791F57" w:rsidRDefault="00791F57" w:rsidP="00791F57">
      <w:pPr>
        <w:rPr>
          <w:lang w:val="en-US"/>
        </w:rPr>
      </w:pPr>
    </w:p>
    <w:sectPr w:rsidR="00791F57" w:rsidRPr="00791F5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45D"/>
    <w:rsid w:val="0004545D"/>
    <w:rsid w:val="001137CF"/>
    <w:rsid w:val="001335EC"/>
    <w:rsid w:val="00203447"/>
    <w:rsid w:val="003523BE"/>
    <w:rsid w:val="0035274A"/>
    <w:rsid w:val="004D2FBE"/>
    <w:rsid w:val="004F149D"/>
    <w:rsid w:val="00617C95"/>
    <w:rsid w:val="00791F57"/>
    <w:rsid w:val="007C60F8"/>
    <w:rsid w:val="007F7A30"/>
    <w:rsid w:val="00A5227E"/>
    <w:rsid w:val="00A61AAD"/>
    <w:rsid w:val="00A9107E"/>
    <w:rsid w:val="00AA5555"/>
    <w:rsid w:val="00AB2F02"/>
    <w:rsid w:val="00C1433C"/>
    <w:rsid w:val="00D64BBB"/>
    <w:rsid w:val="00F03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3C1FE"/>
  <w15:chartTrackingRefBased/>
  <w15:docId w15:val="{46BF1F82-9806-47E1-B03B-D49949722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my-MM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54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37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4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37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theme" Target="theme/theme1.xml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fontTable" Target="fontTable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11</Pages>
  <Words>107</Words>
  <Characters>613</Characters>
  <Application>Microsoft Office Word</Application>
  <DocSecurity>0</DocSecurity>
  <Lines>5</Lines>
  <Paragraphs>1</Paragraphs>
  <ScaleCrop>false</ScaleCrop>
  <Company/>
  <LinksUpToDate>false</LinksUpToDate>
  <CharactersWithSpaces>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Lai</dc:creator>
  <cp:keywords/>
  <dc:description/>
  <cp:lastModifiedBy>Su Lai</cp:lastModifiedBy>
  <cp:revision>22</cp:revision>
  <dcterms:created xsi:type="dcterms:W3CDTF">2022-12-10T11:56:00Z</dcterms:created>
  <dcterms:modified xsi:type="dcterms:W3CDTF">2022-12-11T05:02:00Z</dcterms:modified>
</cp:coreProperties>
</file>