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15A60" w14:textId="77777777" w:rsidR="00022315" w:rsidRPr="00022315" w:rsidRDefault="00022315" w:rsidP="00022315">
      <w:pPr>
        <w:spacing w:after="0" w:line="240" w:lineRule="auto"/>
        <w:textAlignment w:val="top"/>
        <w:rPr>
          <w:rFonts w:ascii="Open Sans" w:eastAsia="Times New Roman" w:hAnsi="Open Sans" w:cs="Open Sans"/>
          <w:b/>
          <w:bCs/>
          <w:color w:val="555555"/>
          <w:sz w:val="21"/>
          <w:szCs w:val="21"/>
          <w:lang w:eastAsia="en-SG"/>
        </w:rPr>
      </w:pPr>
      <w:r w:rsidRPr="00022315">
        <w:rPr>
          <w:rFonts w:ascii="Open Sans" w:eastAsia="Times New Roman" w:hAnsi="Open Sans" w:cs="Open Sans"/>
          <w:b/>
          <w:bCs/>
          <w:color w:val="555555"/>
          <w:sz w:val="21"/>
          <w:szCs w:val="21"/>
          <w:lang w:eastAsia="en-SG"/>
        </w:rPr>
        <w:t>Title</w:t>
      </w:r>
    </w:p>
    <w:p w14:paraId="5E650E08" w14:textId="77777777" w:rsidR="00022315" w:rsidRPr="00022315" w:rsidRDefault="00022315" w:rsidP="00022315">
      <w:pPr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</w:pPr>
      <w:r w:rsidRPr="00022315"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  <w:t>Assignment -7- Quiz App-Week-10-14</w:t>
      </w:r>
    </w:p>
    <w:p w14:paraId="65D83E2B" w14:textId="77777777" w:rsidR="00022315" w:rsidRPr="00022315" w:rsidRDefault="00022315" w:rsidP="00022315">
      <w:pPr>
        <w:spacing w:after="0" w:line="240" w:lineRule="auto"/>
        <w:textAlignment w:val="top"/>
        <w:rPr>
          <w:rFonts w:ascii="Open Sans" w:eastAsia="Times New Roman" w:hAnsi="Open Sans" w:cs="Open Sans"/>
          <w:b/>
          <w:bCs/>
          <w:color w:val="555555"/>
          <w:sz w:val="21"/>
          <w:szCs w:val="21"/>
          <w:lang w:eastAsia="en-SG"/>
        </w:rPr>
      </w:pPr>
      <w:r w:rsidRPr="00022315">
        <w:rPr>
          <w:rFonts w:ascii="Open Sans" w:eastAsia="Times New Roman" w:hAnsi="Open Sans" w:cs="Open Sans"/>
          <w:b/>
          <w:bCs/>
          <w:color w:val="555555"/>
          <w:sz w:val="21"/>
          <w:szCs w:val="21"/>
          <w:lang w:eastAsia="en-SG"/>
        </w:rPr>
        <w:t>Due</w:t>
      </w:r>
    </w:p>
    <w:p w14:paraId="33D5DBBA" w14:textId="77777777" w:rsidR="00022315" w:rsidRPr="00022315" w:rsidRDefault="00022315" w:rsidP="00022315">
      <w:pPr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</w:pPr>
      <w:r w:rsidRPr="00022315"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  <w:t>Jan 15, 2023 10:00 PM</w:t>
      </w:r>
    </w:p>
    <w:p w14:paraId="2E5B3BD3" w14:textId="77777777" w:rsidR="00022315" w:rsidRPr="00022315" w:rsidRDefault="00022315" w:rsidP="00022315">
      <w:pPr>
        <w:spacing w:after="0" w:line="240" w:lineRule="auto"/>
        <w:textAlignment w:val="top"/>
        <w:rPr>
          <w:rFonts w:ascii="Open Sans" w:eastAsia="Times New Roman" w:hAnsi="Open Sans" w:cs="Open Sans"/>
          <w:b/>
          <w:bCs/>
          <w:color w:val="555555"/>
          <w:sz w:val="21"/>
          <w:szCs w:val="21"/>
          <w:lang w:eastAsia="en-SG"/>
        </w:rPr>
      </w:pPr>
      <w:r w:rsidRPr="00022315">
        <w:rPr>
          <w:rFonts w:ascii="Open Sans" w:eastAsia="Times New Roman" w:hAnsi="Open Sans" w:cs="Open Sans"/>
          <w:b/>
          <w:bCs/>
          <w:color w:val="555555"/>
          <w:sz w:val="21"/>
          <w:szCs w:val="21"/>
          <w:lang w:eastAsia="en-SG"/>
        </w:rPr>
        <w:t>Number of resubmissions allowed</w:t>
      </w:r>
    </w:p>
    <w:p w14:paraId="7D12CB8A" w14:textId="77777777" w:rsidR="00022315" w:rsidRPr="00022315" w:rsidRDefault="00022315" w:rsidP="00022315">
      <w:pPr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</w:pPr>
      <w:r w:rsidRPr="00022315"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  <w:t>0</w:t>
      </w:r>
    </w:p>
    <w:p w14:paraId="55176EAF" w14:textId="77777777" w:rsidR="00022315" w:rsidRPr="00022315" w:rsidRDefault="00022315" w:rsidP="00022315">
      <w:pPr>
        <w:spacing w:after="0" w:line="240" w:lineRule="auto"/>
        <w:textAlignment w:val="top"/>
        <w:rPr>
          <w:rFonts w:ascii="Open Sans" w:eastAsia="Times New Roman" w:hAnsi="Open Sans" w:cs="Open Sans"/>
          <w:b/>
          <w:bCs/>
          <w:color w:val="555555"/>
          <w:sz w:val="21"/>
          <w:szCs w:val="21"/>
          <w:lang w:eastAsia="en-SG"/>
        </w:rPr>
      </w:pPr>
      <w:r w:rsidRPr="00022315">
        <w:rPr>
          <w:rFonts w:ascii="Open Sans" w:eastAsia="Times New Roman" w:hAnsi="Open Sans" w:cs="Open Sans"/>
          <w:b/>
          <w:bCs/>
          <w:color w:val="555555"/>
          <w:sz w:val="21"/>
          <w:szCs w:val="21"/>
          <w:lang w:eastAsia="en-SG"/>
        </w:rPr>
        <w:t>Status</w:t>
      </w:r>
    </w:p>
    <w:p w14:paraId="7EFE0BA8" w14:textId="77777777" w:rsidR="00022315" w:rsidRPr="00022315" w:rsidRDefault="00022315" w:rsidP="00022315">
      <w:pPr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</w:pPr>
      <w:r w:rsidRPr="00022315"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  <w:t>Not Started</w:t>
      </w:r>
    </w:p>
    <w:p w14:paraId="7312354C" w14:textId="77777777" w:rsidR="00022315" w:rsidRPr="00022315" w:rsidRDefault="00022315" w:rsidP="00022315">
      <w:pPr>
        <w:spacing w:after="0" w:line="240" w:lineRule="auto"/>
        <w:textAlignment w:val="top"/>
        <w:rPr>
          <w:rFonts w:ascii="Open Sans" w:eastAsia="Times New Roman" w:hAnsi="Open Sans" w:cs="Open Sans"/>
          <w:b/>
          <w:bCs/>
          <w:color w:val="555555"/>
          <w:sz w:val="21"/>
          <w:szCs w:val="21"/>
          <w:lang w:eastAsia="en-SG"/>
        </w:rPr>
      </w:pPr>
      <w:r w:rsidRPr="00022315">
        <w:rPr>
          <w:rFonts w:ascii="Open Sans" w:eastAsia="Times New Roman" w:hAnsi="Open Sans" w:cs="Open Sans"/>
          <w:b/>
          <w:bCs/>
          <w:color w:val="555555"/>
          <w:sz w:val="21"/>
          <w:szCs w:val="21"/>
          <w:lang w:eastAsia="en-SG"/>
        </w:rPr>
        <w:t>Grade Scale</w:t>
      </w:r>
    </w:p>
    <w:p w14:paraId="1C939BD3" w14:textId="77777777" w:rsidR="00022315" w:rsidRPr="00022315" w:rsidRDefault="00022315" w:rsidP="00022315">
      <w:pPr>
        <w:spacing w:after="12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</w:pPr>
      <w:r w:rsidRPr="00022315"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  <w:t>No Grade</w:t>
      </w:r>
    </w:p>
    <w:p w14:paraId="65CDA0D4" w14:textId="77777777" w:rsidR="00022315" w:rsidRPr="00022315" w:rsidRDefault="00022315" w:rsidP="00022315">
      <w:pPr>
        <w:spacing w:before="180" w:after="120" w:line="240" w:lineRule="auto"/>
        <w:outlineLvl w:val="3"/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SG"/>
        </w:rPr>
      </w:pPr>
      <w:r w:rsidRPr="00022315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SG"/>
        </w:rPr>
        <w:t>Instructions</w:t>
      </w:r>
    </w:p>
    <w:p w14:paraId="1C9FC12E" w14:textId="77777777" w:rsidR="00022315" w:rsidRPr="00022315" w:rsidRDefault="00022315" w:rsidP="000223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</w:pPr>
      <w:r w:rsidRPr="00022315"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  <w:t>You are working for the quiz App from Week-10 to Week-14. It's like a small project / small app to integrate the knowledge gained from Lesson-10.</w:t>
      </w:r>
    </w:p>
    <w:p w14:paraId="37C2C539" w14:textId="77777777" w:rsidR="00022315" w:rsidRPr="00022315" w:rsidRDefault="00022315" w:rsidP="000223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</w:pPr>
      <w:r w:rsidRPr="00022315"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  <w:t>You have given enough time to develop this app.</w:t>
      </w:r>
    </w:p>
    <w:p w14:paraId="4614E86F" w14:textId="77777777" w:rsidR="00022315" w:rsidRPr="00022315" w:rsidRDefault="00022315" w:rsidP="000223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</w:pPr>
      <w:r w:rsidRPr="00022315"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  <w:t>No homework will be assigned for Lesson-11 and Lesson-13. </w:t>
      </w:r>
    </w:p>
    <w:p w14:paraId="2B25C42A" w14:textId="77777777" w:rsidR="00022315" w:rsidRPr="00022315" w:rsidRDefault="00022315" w:rsidP="000223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</w:pPr>
      <w:r w:rsidRPr="00022315"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  <w:t>You should bring out the proper outcome to get the full 55 points credits. </w:t>
      </w:r>
    </w:p>
    <w:p w14:paraId="62E350EE" w14:textId="77777777" w:rsidR="00022315" w:rsidRPr="00022315" w:rsidRDefault="00022315" w:rsidP="000223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</w:pPr>
      <w:r w:rsidRPr="00022315"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  <w:t>See the attached files for more information to develop this app.</w:t>
      </w:r>
    </w:p>
    <w:p w14:paraId="45A493DA" w14:textId="77777777" w:rsidR="00022315" w:rsidRPr="00022315" w:rsidRDefault="00022315" w:rsidP="000223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</w:pPr>
      <w:r w:rsidRPr="00022315"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  <w:t>I have attached one sample idea with screenshots.  You can feel free to apply your own innovation and attractive UI according to your thoughts.</w:t>
      </w:r>
    </w:p>
    <w:p w14:paraId="55C8E06B" w14:textId="77777777" w:rsidR="00022315" w:rsidRPr="00022315" w:rsidRDefault="00022315" w:rsidP="00022315">
      <w:pPr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</w:pPr>
      <w:r w:rsidRPr="00022315">
        <w:rPr>
          <w:rFonts w:ascii="Open Sans" w:eastAsia="Times New Roman" w:hAnsi="Open Sans" w:cs="Open Sans"/>
          <w:b/>
          <w:bCs/>
          <w:color w:val="212121"/>
          <w:sz w:val="21"/>
          <w:szCs w:val="21"/>
          <w:lang w:eastAsia="en-SG"/>
        </w:rPr>
        <w:t>Important:</w:t>
      </w:r>
    </w:p>
    <w:p w14:paraId="16565AFD" w14:textId="77777777" w:rsidR="00022315" w:rsidRPr="00022315" w:rsidRDefault="00022315" w:rsidP="000223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</w:pPr>
      <w:r w:rsidRPr="00022315"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  <w:t>You have to </w:t>
      </w:r>
      <w:r w:rsidRPr="00022315">
        <w:rPr>
          <w:rFonts w:ascii="Open Sans" w:eastAsia="Times New Roman" w:hAnsi="Open Sans" w:cs="Open Sans"/>
          <w:b/>
          <w:bCs/>
          <w:color w:val="212121"/>
          <w:sz w:val="21"/>
          <w:szCs w:val="21"/>
          <w:lang w:eastAsia="en-SG"/>
        </w:rPr>
        <w:t>submit the GitHub link for the Assignments</w:t>
      </w:r>
    </w:p>
    <w:p w14:paraId="09ED67E4" w14:textId="77777777" w:rsidR="00022315" w:rsidRPr="00022315" w:rsidRDefault="00022315" w:rsidP="000223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</w:pPr>
      <w:r w:rsidRPr="00022315"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  <w:t>Must upload the screenshots as per the flow of App execution for the given assignments in a single pdf file.</w:t>
      </w:r>
    </w:p>
    <w:p w14:paraId="73B75058" w14:textId="77777777" w:rsidR="00022315" w:rsidRPr="00022315" w:rsidRDefault="00022315" w:rsidP="000223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</w:pPr>
      <w:r w:rsidRPr="00022315"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  <w:t>Must record the video to demonstrate your quiz App execution. During the demonstration must provide the proper inputs. You must turn on your video while recording.  </w:t>
      </w:r>
    </w:p>
    <w:p w14:paraId="5A923ADA" w14:textId="77777777" w:rsidR="00022315" w:rsidRPr="00022315" w:rsidRDefault="00022315" w:rsidP="000223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</w:pPr>
      <w:r w:rsidRPr="00022315"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  <w:t>Make a short video of how your app executes. Your app must not throw any runtime exceptions. You have to upload the cloud link to your recorded demo.</w:t>
      </w:r>
    </w:p>
    <w:p w14:paraId="36E892D7" w14:textId="77777777" w:rsidR="00022315" w:rsidRPr="00022315" w:rsidRDefault="00022315" w:rsidP="000223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</w:pPr>
      <w:r w:rsidRPr="00022315"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  <w:t>Give access to your recorded video to rmohanraj@miu.edu without fail</w:t>
      </w:r>
    </w:p>
    <w:p w14:paraId="13560D30" w14:textId="77777777" w:rsidR="00022315" w:rsidRPr="00022315" w:rsidRDefault="00022315" w:rsidP="00022315">
      <w:pPr>
        <w:numPr>
          <w:ilvl w:val="0"/>
          <w:numId w:val="3"/>
        </w:numPr>
        <w:spacing w:before="100" w:beforeAutospacing="1" w:after="100" w:afterAutospacing="1" w:line="240" w:lineRule="auto"/>
        <w:ind w:left="840"/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</w:pPr>
      <w:r w:rsidRPr="00022315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SG"/>
        </w:rPr>
        <w:t>If any of the above requirements were missing, points will be deducted without further notification.</w:t>
      </w:r>
    </w:p>
    <w:p w14:paraId="67449E10" w14:textId="77777777" w:rsidR="00022315" w:rsidRPr="00022315" w:rsidRDefault="00022315" w:rsidP="00022315">
      <w:pPr>
        <w:numPr>
          <w:ilvl w:val="0"/>
          <w:numId w:val="3"/>
        </w:numPr>
        <w:spacing w:before="100" w:beforeAutospacing="1" w:after="195" w:line="240" w:lineRule="auto"/>
        <w:ind w:left="840"/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</w:pPr>
      <w:r w:rsidRPr="00022315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SG"/>
        </w:rPr>
        <w:t>Submit your own work.</w:t>
      </w:r>
    </w:p>
    <w:p w14:paraId="4E70AB6C" w14:textId="77777777" w:rsidR="00022315" w:rsidRPr="00022315" w:rsidRDefault="00022315" w:rsidP="000223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</w:pPr>
      <w:r w:rsidRPr="00022315"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  <w:t>Don't upload any compressed files.</w:t>
      </w:r>
    </w:p>
    <w:p w14:paraId="536D1F61" w14:textId="77777777" w:rsidR="00022315" w:rsidRPr="00022315" w:rsidRDefault="00022315" w:rsidP="00022315">
      <w:pPr>
        <w:spacing w:before="180" w:after="120" w:line="240" w:lineRule="auto"/>
        <w:outlineLvl w:val="3"/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SG"/>
        </w:rPr>
      </w:pPr>
      <w:r w:rsidRPr="00022315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SG"/>
        </w:rPr>
        <w:t>Additional resources for assignment</w:t>
      </w:r>
    </w:p>
    <w:p w14:paraId="1C59C194" w14:textId="620872BC" w:rsidR="00022315" w:rsidRPr="00022315" w:rsidRDefault="00022315" w:rsidP="00022315">
      <w:pPr>
        <w:numPr>
          <w:ilvl w:val="0"/>
          <w:numId w:val="4"/>
        </w:numPr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</w:pPr>
      <w:r w:rsidRPr="00022315">
        <w:rPr>
          <w:rFonts w:ascii="Open Sans" w:eastAsia="Times New Roman" w:hAnsi="Open Sans" w:cs="Open Sans"/>
          <w:noProof/>
          <w:color w:val="212121"/>
          <w:sz w:val="21"/>
          <w:szCs w:val="21"/>
          <w:lang w:eastAsia="en-SG"/>
        </w:rPr>
        <w:drawing>
          <wp:inline distT="0" distB="0" distL="0" distR="0" wp14:anchorId="03A54414" wp14:editId="5B443094">
            <wp:extent cx="152400" cy="152400"/>
            <wp:effectExtent l="0" t="0" r="0" b="0"/>
            <wp:docPr id="1" name="Picture 1" descr="File attach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 attach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315"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  <w:t> </w:t>
      </w:r>
      <w:hyperlink r:id="rId6" w:tgtFrame="_blank" w:history="1">
        <w:r w:rsidRPr="00022315">
          <w:rPr>
            <w:rFonts w:ascii="Open Sans" w:eastAsia="Times New Roman" w:hAnsi="Open Sans" w:cs="Open Sans"/>
            <w:color w:val="0179BE"/>
            <w:sz w:val="21"/>
            <w:szCs w:val="21"/>
            <w:u w:val="single"/>
            <w:lang w:eastAsia="en-SG"/>
          </w:rPr>
          <w:t>Week11-14-Assignment-7-Lesson10-11.pdf</w:t>
        </w:r>
      </w:hyperlink>
      <w:r w:rsidRPr="00022315"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  <w:t> </w:t>
      </w:r>
      <w:r w:rsidRPr="00022315">
        <w:rPr>
          <w:rFonts w:ascii="Open Sans" w:eastAsia="Times New Roman" w:hAnsi="Open Sans" w:cs="Open Sans"/>
          <w:color w:val="555555"/>
          <w:sz w:val="18"/>
          <w:szCs w:val="18"/>
          <w:lang w:eastAsia="en-SG"/>
        </w:rPr>
        <w:t>( 532 KB; Dec 11, 2022 8:27 am )</w:t>
      </w:r>
    </w:p>
    <w:p w14:paraId="003EEDE4" w14:textId="77777777" w:rsidR="00022315" w:rsidRDefault="00022315"/>
    <w:sectPr w:rsidR="000223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93CDA"/>
    <w:multiLevelType w:val="multilevel"/>
    <w:tmpl w:val="7BA0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D1F14"/>
    <w:multiLevelType w:val="multilevel"/>
    <w:tmpl w:val="CFE0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741A10"/>
    <w:multiLevelType w:val="multilevel"/>
    <w:tmpl w:val="21A4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A2254F"/>
    <w:multiLevelType w:val="multilevel"/>
    <w:tmpl w:val="1B66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577778">
    <w:abstractNumId w:val="1"/>
  </w:num>
  <w:num w:numId="2" w16cid:durableId="2056193131">
    <w:abstractNumId w:val="2"/>
  </w:num>
  <w:num w:numId="3" w16cid:durableId="847409836">
    <w:abstractNumId w:val="3"/>
  </w:num>
  <w:num w:numId="4" w16cid:durableId="227541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15"/>
    <w:rsid w:val="0002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400E"/>
  <w15:chartTrackingRefBased/>
  <w15:docId w15:val="{AEC8966F-35B9-489C-930D-369D4473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223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22315"/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022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02231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22315"/>
    <w:rPr>
      <w:color w:val="0000FF"/>
      <w:u w:val="single"/>
    </w:rPr>
  </w:style>
  <w:style w:type="character" w:customStyle="1" w:styleId="textpanelfooter">
    <w:name w:val="textpanelfooter"/>
    <w:basedOn w:val="DefaultParagraphFont"/>
    <w:rsid w:val="00022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22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79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2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52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2484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40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6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8459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2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3698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04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5637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2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2376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kai.cs.miu.edu/access/content/attachment/fce20289-503b-4274-b1c2-af3691759700/Assignments/9f8e96c7-3a9c-4a35-9086-de620da02f81/Week11-14-Assignment-7-Lesson10-11.pd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Lai</dc:creator>
  <cp:keywords/>
  <dc:description/>
  <cp:lastModifiedBy>Su Lai</cp:lastModifiedBy>
  <cp:revision>1</cp:revision>
  <dcterms:created xsi:type="dcterms:W3CDTF">2022-12-13T16:00:00Z</dcterms:created>
  <dcterms:modified xsi:type="dcterms:W3CDTF">2022-12-13T16:02:00Z</dcterms:modified>
</cp:coreProperties>
</file>