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99ED7" w14:textId="5C17A868" w:rsidR="00AA4E0C" w:rsidRPr="00AA4E0C" w:rsidRDefault="00AA4E0C" w:rsidP="00AA4E0C">
      <w:pPr>
        <w:spacing w:after="0"/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IT2163 - Application Security Assignment Report</w:t>
      </w:r>
    </w:p>
    <w:p w14:paraId="7F136C28" w14:textId="2A60CAE3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Set Strong password </w:t>
      </w:r>
    </w:p>
    <w:p w14:paraId="1C4036F4" w14:textId="496DAB5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Perform password complexity checks</w:t>
      </w:r>
    </w:p>
    <w:p w14:paraId="71EA850C" w14:textId="2857425E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Offer feedback to user on password.</w:t>
      </w:r>
    </w:p>
    <w:p w14:paraId="4CFF0A4E" w14:textId="63064B74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Implement both Client-based and Server-based checks.</w:t>
      </w:r>
    </w:p>
    <w:p w14:paraId="6F3B305E" w14:textId="4FC0F7BE" w:rsidR="00E37A8E" w:rsidRDefault="00AA4E0C" w:rsidP="00AA4E0C">
      <w:pPr>
        <w:spacing w:after="0"/>
      </w:pPr>
      <w:r>
        <w:rPr>
          <w:noProof/>
        </w:rPr>
        <w:drawing>
          <wp:inline distT="0" distB="0" distL="0" distR="0" wp14:anchorId="56F16EFB" wp14:editId="073B88C0">
            <wp:extent cx="4238625" cy="771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AD99" w14:textId="77777777" w:rsidR="00AA4E0C" w:rsidRDefault="00AA4E0C" w:rsidP="00AA4E0C">
      <w:pPr>
        <w:spacing w:after="0"/>
      </w:pPr>
      <w:r>
        <w:rPr>
          <w:noProof/>
        </w:rPr>
        <w:lastRenderedPageBreak/>
        <w:drawing>
          <wp:inline distT="0" distB="0" distL="0" distR="0" wp14:anchorId="675F1B96" wp14:editId="4C0D30A6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0120" w14:textId="311021C1" w:rsidR="00AA4E0C" w:rsidRDefault="00AA4E0C" w:rsidP="00AA4E0C">
      <w:pPr>
        <w:spacing w:after="0"/>
      </w:pPr>
      <w:r>
        <w:rPr>
          <w:noProof/>
        </w:rPr>
        <w:lastRenderedPageBreak/>
        <w:drawing>
          <wp:inline distT="0" distB="0" distL="0" distR="0" wp14:anchorId="3B8BC241" wp14:editId="0BC25E1D">
            <wp:extent cx="5731510" cy="4201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B96C" w14:textId="77777777" w:rsidR="00AA4E0C" w:rsidRDefault="00AA4E0C" w:rsidP="00AA4E0C">
      <w:pPr>
        <w:spacing w:after="0"/>
      </w:pPr>
    </w:p>
    <w:p w14:paraId="4CBB84C7" w14:textId="5C95790A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Securing user data and passwords </w:t>
      </w:r>
    </w:p>
    <w:p w14:paraId="50E19F3B" w14:textId="7AE27D10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Implement Password Protection</w:t>
      </w:r>
    </w:p>
    <w:p w14:paraId="7AA68B92" w14:textId="747EEB72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Encryption (Credit card to be encrypted)</w:t>
      </w:r>
    </w:p>
    <w:p w14:paraId="62456AE1" w14:textId="23F694C7" w:rsidR="00E37A8E" w:rsidRDefault="003D05AE" w:rsidP="00AA4E0C">
      <w:pPr>
        <w:spacing w:after="0"/>
      </w:pPr>
      <w:r>
        <w:rPr>
          <w:noProof/>
        </w:rPr>
        <w:drawing>
          <wp:inline distT="0" distB="0" distL="0" distR="0" wp14:anchorId="1EB0920D" wp14:editId="45B65469">
            <wp:extent cx="5731510" cy="29095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29E9" w14:textId="5B77849B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Login </w:t>
      </w:r>
    </w:p>
    <w:p w14:paraId="65AE7FE5" w14:textId="6C02DC2F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 xml:space="preserve">Avoid Session fixation attack </w:t>
      </w:r>
    </w:p>
    <w:p w14:paraId="726D737E" w14:textId="5AA572C0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Account Lockout after 3 login failures</w:t>
      </w:r>
    </w:p>
    <w:p w14:paraId="6BF499EA" w14:textId="6D10EF53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 xml:space="preserve">Proper and clean logout </w:t>
      </w:r>
    </w:p>
    <w:p w14:paraId="21C18AA4" w14:textId="77777777" w:rsidR="00E37A8E" w:rsidRDefault="00E37A8E" w:rsidP="00AA4E0C">
      <w:pPr>
        <w:spacing w:after="0"/>
      </w:pPr>
    </w:p>
    <w:p w14:paraId="18F066F5" w14:textId="09D65CF4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lastRenderedPageBreak/>
        <w:t xml:space="preserve">Anti-bot </w:t>
      </w:r>
    </w:p>
    <w:p w14:paraId="096AAF50" w14:textId="7E4737A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 xml:space="preserve">Implement Google reCaptcha v3 service  </w:t>
      </w:r>
    </w:p>
    <w:p w14:paraId="07237333" w14:textId="5CD4336D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Proper Input Validation </w:t>
      </w:r>
    </w:p>
    <w:p w14:paraId="760726CB" w14:textId="3417D773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Prevent SQLi and XSS and perform proper input filtering, validation and verification (e.g email)</w:t>
      </w:r>
    </w:p>
    <w:p w14:paraId="0B682D97" w14:textId="77777777" w:rsidR="00E37A8E" w:rsidRDefault="00E37A8E" w:rsidP="00AA4E0C">
      <w:pPr>
        <w:spacing w:after="0"/>
      </w:pPr>
    </w:p>
    <w:p w14:paraId="36A9A670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Proper Error handling</w:t>
      </w:r>
    </w:p>
    <w:p w14:paraId="2562F373" w14:textId="39C74CB1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Graceful error handling on all pages (including 404, 403 error pages etc)</w:t>
      </w:r>
    </w:p>
    <w:p w14:paraId="602257AB" w14:textId="1ADC93EF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 xml:space="preserve">Provide test cases in our report </w:t>
      </w:r>
    </w:p>
    <w:p w14:paraId="208A339C" w14:textId="77777777" w:rsidR="00E37A8E" w:rsidRDefault="00E37A8E" w:rsidP="00AA4E0C">
      <w:pPr>
        <w:spacing w:after="0"/>
      </w:pPr>
    </w:p>
    <w:p w14:paraId="70EA9E24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Software Testing </w:t>
      </w:r>
    </w:p>
    <w:p w14:paraId="73C1CD4D" w14:textId="666BA13D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Use external tools to perform software testing:</w:t>
      </w:r>
    </w:p>
    <w:p w14:paraId="6CEDF77C" w14:textId="5C2AAA43" w:rsidR="00E37A8E" w:rsidRDefault="00E37A8E" w:rsidP="00AA4E0C">
      <w:pPr>
        <w:pStyle w:val="ListParagraph"/>
        <w:numPr>
          <w:ilvl w:val="2"/>
          <w:numId w:val="2"/>
        </w:numPr>
        <w:spacing w:after="0"/>
      </w:pPr>
      <w:r>
        <w:t>snyk.io souce code scanner in Github</w:t>
      </w:r>
    </w:p>
    <w:p w14:paraId="003C3B46" w14:textId="143E11F5" w:rsidR="00E37A8E" w:rsidRDefault="00E37A8E" w:rsidP="00AA4E0C">
      <w:pPr>
        <w:pStyle w:val="ListParagraph"/>
        <w:numPr>
          <w:ilvl w:val="2"/>
          <w:numId w:val="2"/>
        </w:numPr>
        <w:spacing w:after="0"/>
      </w:pPr>
      <w:r>
        <w:t>Arachni</w:t>
      </w:r>
    </w:p>
    <w:p w14:paraId="21BA9D36" w14:textId="770205BE" w:rsidR="00E37A8E" w:rsidRDefault="00E37A8E" w:rsidP="00AA4E0C">
      <w:pPr>
        <w:pStyle w:val="ListParagraph"/>
        <w:numPr>
          <w:ilvl w:val="2"/>
          <w:numId w:val="2"/>
        </w:numPr>
        <w:spacing w:after="0"/>
      </w:pPr>
      <w:r>
        <w:t>Zap</w:t>
      </w:r>
    </w:p>
    <w:p w14:paraId="6D9B8C5A" w14:textId="31B0411C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Explain remediation effort based on pen-test report.</w:t>
      </w:r>
    </w:p>
    <w:p w14:paraId="03643B01" w14:textId="77777777" w:rsidR="00E37A8E" w:rsidRDefault="00E37A8E" w:rsidP="00AA4E0C">
      <w:pPr>
        <w:spacing w:after="0"/>
      </w:pPr>
    </w:p>
    <w:p w14:paraId="373854D4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 xml:space="preserve">Advanced Features </w:t>
      </w:r>
    </w:p>
    <w:p w14:paraId="071B1D17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Account Policies</w:t>
      </w:r>
    </w:p>
    <w:p w14:paraId="3637A730" w14:textId="4328251A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Automatic account recovery after lockout.</w:t>
      </w:r>
    </w:p>
    <w:p w14:paraId="1015C03F" w14:textId="34A4CD46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Avoid password reuse (max 2 password history)</w:t>
      </w:r>
    </w:p>
    <w:p w14:paraId="2D7CE244" w14:textId="61279F2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Change password</w:t>
      </w:r>
    </w:p>
    <w:p w14:paraId="642BEDF4" w14:textId="5BD0B5BE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Minimum password age (cannot change password within 5 mins from the last change of password)</w:t>
      </w:r>
    </w:p>
    <w:p w14:paraId="3BB49B4B" w14:textId="2C0E41A6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Maximum password age (must change password after 15 mins)</w:t>
      </w:r>
    </w:p>
    <w:p w14:paraId="1AB659B9" w14:textId="77777777" w:rsidR="00E37A8E" w:rsidRDefault="00E37A8E" w:rsidP="00AA4E0C">
      <w:pPr>
        <w:spacing w:after="0"/>
      </w:pPr>
    </w:p>
    <w:p w14:paraId="609CE100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Presentation</w:t>
      </w:r>
    </w:p>
    <w:p w14:paraId="7D70B22F" w14:textId="7777777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Present web app to your tutor and explain your</w:t>
      </w:r>
    </w:p>
    <w:p w14:paraId="6770B892" w14:textId="77777777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programming codes.</w:t>
      </w:r>
    </w:p>
    <w:p w14:paraId="6A65B0D9" w14:textId="12D5A69F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Working prototype with database</w:t>
      </w:r>
    </w:p>
    <w:p w14:paraId="5A3E5FAE" w14:textId="5D34B89A" w:rsidR="00E37A8E" w:rsidRDefault="00E37A8E" w:rsidP="00AA4E0C">
      <w:pPr>
        <w:pStyle w:val="ListParagraph"/>
        <w:numPr>
          <w:ilvl w:val="1"/>
          <w:numId w:val="2"/>
        </w:numPr>
        <w:spacing w:after="0"/>
      </w:pPr>
      <w:r>
        <w:t>Error free demo</w:t>
      </w:r>
    </w:p>
    <w:p w14:paraId="25E970CD" w14:textId="77777777" w:rsidR="00E37A8E" w:rsidRDefault="00E37A8E" w:rsidP="00AA4E0C">
      <w:pPr>
        <w:spacing w:after="0"/>
      </w:pPr>
    </w:p>
    <w:p w14:paraId="0799331B" w14:textId="77777777" w:rsidR="00E37A8E" w:rsidRDefault="00E37A8E" w:rsidP="00AA4E0C">
      <w:pPr>
        <w:pStyle w:val="ListParagraph"/>
        <w:numPr>
          <w:ilvl w:val="0"/>
          <w:numId w:val="2"/>
        </w:numPr>
        <w:spacing w:after="0"/>
      </w:pPr>
      <w:r>
        <w:t>Report</w:t>
      </w:r>
    </w:p>
    <w:p w14:paraId="3CC50DAC" w14:textId="6DFBB300" w:rsidR="00C0097E" w:rsidRDefault="00E37A8E" w:rsidP="00AA4E0C">
      <w:pPr>
        <w:pStyle w:val="ListParagraph"/>
        <w:numPr>
          <w:ilvl w:val="1"/>
          <w:numId w:val="2"/>
        </w:numPr>
        <w:spacing w:after="0"/>
      </w:pPr>
      <w:r>
        <w:t>Create a report to explain how the above security features were implemented.</w:t>
      </w:r>
    </w:p>
    <w:sectPr w:rsidR="00C00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B4E4C"/>
    <w:multiLevelType w:val="hybridMultilevel"/>
    <w:tmpl w:val="D1C4CFCA"/>
    <w:lvl w:ilvl="0" w:tplc="905E039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711729"/>
    <w:multiLevelType w:val="hybridMultilevel"/>
    <w:tmpl w:val="C3AAC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79"/>
    <w:rsid w:val="0035521F"/>
    <w:rsid w:val="003D05AE"/>
    <w:rsid w:val="00881C06"/>
    <w:rsid w:val="00A91579"/>
    <w:rsid w:val="00AA4E0C"/>
    <w:rsid w:val="00E3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0555"/>
  <w15:chartTrackingRefBased/>
  <w15:docId w15:val="{ABE25527-9DF8-4C25-B2D0-C0B7B5F1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Trillium Tay</dc:creator>
  <cp:keywords/>
  <dc:description/>
  <cp:lastModifiedBy>Lim Xj</cp:lastModifiedBy>
  <cp:revision>3</cp:revision>
  <dcterms:created xsi:type="dcterms:W3CDTF">2020-12-27T05:43:00Z</dcterms:created>
  <dcterms:modified xsi:type="dcterms:W3CDTF">2020-12-27T06:31:00Z</dcterms:modified>
</cp:coreProperties>
</file>