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0F4" w:rsidRDefault="007210F4" w:rsidP="007210F4">
      <w:pPr>
        <w:rPr>
          <w:b/>
        </w:rPr>
      </w:pPr>
      <w:r>
        <w:rPr>
          <w:b/>
        </w:rPr>
        <w:t>Simplerium ToDo List Week 4</w:t>
      </w:r>
    </w:p>
    <w:p w:rsidR="007210F4" w:rsidRPr="00FC46CF" w:rsidRDefault="00212B56" w:rsidP="007210F4">
      <w:pPr>
        <w:rPr>
          <w:i/>
        </w:rPr>
      </w:pPr>
      <w:r>
        <w:rPr>
          <w:i/>
        </w:rPr>
        <w:t>Make wireframes of all pages</w:t>
      </w:r>
    </w:p>
    <w:p w:rsidR="007210F4" w:rsidRDefault="00212B56" w:rsidP="007210F4">
      <w:pPr>
        <w:rPr>
          <w:i/>
        </w:rPr>
      </w:pPr>
      <w:r>
        <w:rPr>
          <w:i/>
        </w:rPr>
        <w:t>Make diagrams of all pages</w:t>
      </w:r>
      <w:bookmarkStart w:id="0" w:name="_GoBack"/>
      <w:bookmarkEnd w:id="0"/>
    </w:p>
    <w:p w:rsidR="007210F4" w:rsidRPr="00FC46CF" w:rsidRDefault="00212B56" w:rsidP="007210F4">
      <w:pPr>
        <w:rPr>
          <w:i/>
        </w:rPr>
      </w:pPr>
      <w:r>
        <w:rPr>
          <w:i/>
        </w:rPr>
        <w:t>Make a readme.md for the git repository</w:t>
      </w:r>
    </w:p>
    <w:p w:rsidR="007210F4" w:rsidRDefault="007210F4" w:rsidP="007210F4"/>
    <w:p w:rsidR="00BE57CD" w:rsidRDefault="00BE57CD"/>
    <w:sectPr w:rsidR="00BE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0F4"/>
    <w:rsid w:val="00212B56"/>
    <w:rsid w:val="007210F4"/>
    <w:rsid w:val="00B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94C9"/>
  <w15:chartTrackingRefBased/>
  <w15:docId w15:val="{3088B11F-F423-4B04-80E4-01A35C90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2</cp:revision>
  <dcterms:created xsi:type="dcterms:W3CDTF">2019-08-05T18:26:00Z</dcterms:created>
  <dcterms:modified xsi:type="dcterms:W3CDTF">2019-08-05T18:27:00Z</dcterms:modified>
</cp:coreProperties>
</file>