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38A" w:rsidRDefault="00F9438A" w:rsidP="00F9438A">
      <w:pPr>
        <w:rPr>
          <w:b/>
        </w:rPr>
      </w:pPr>
      <w:r>
        <w:rPr>
          <w:b/>
        </w:rPr>
        <w:t>Simplerium ToDo List Week 6</w:t>
      </w:r>
    </w:p>
    <w:p w:rsidR="00F9438A" w:rsidRPr="00FC46CF" w:rsidRDefault="009F7A7E" w:rsidP="00F9438A">
      <w:pPr>
        <w:rPr>
          <w:i/>
        </w:rPr>
      </w:pPr>
      <w:r>
        <w:rPr>
          <w:i/>
        </w:rPr>
        <w:t>Add a visualization page for displaying graphs of transaction history of each property</w:t>
      </w:r>
    </w:p>
    <w:p w:rsidR="00F9438A" w:rsidRDefault="009F7A7E" w:rsidP="00F9438A">
      <w:pPr>
        <w:rPr>
          <w:i/>
        </w:rPr>
      </w:pPr>
      <w:r>
        <w:rPr>
          <w:i/>
        </w:rPr>
        <w:t>Add page for all properties combined</w:t>
      </w:r>
    </w:p>
    <w:p w:rsidR="009F7A7E" w:rsidRDefault="009F7A7E" w:rsidP="00F9438A">
      <w:pPr>
        <w:rPr>
          <w:i/>
        </w:rPr>
      </w:pPr>
      <w:r>
        <w:rPr>
          <w:i/>
        </w:rPr>
        <w:t>Add visualizations and data for combined properties</w:t>
      </w:r>
      <w:bookmarkStart w:id="0" w:name="_GoBack"/>
      <w:bookmarkEnd w:id="0"/>
    </w:p>
    <w:p w:rsidR="00F9438A" w:rsidRDefault="00F9438A" w:rsidP="00F9438A"/>
    <w:p w:rsidR="00F9438A" w:rsidRDefault="00F9438A" w:rsidP="00F9438A"/>
    <w:p w:rsidR="00F9438A" w:rsidRDefault="00F9438A" w:rsidP="00F9438A"/>
    <w:p w:rsidR="00E851B6" w:rsidRDefault="00E851B6"/>
    <w:sectPr w:rsidR="00E85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438A"/>
    <w:rsid w:val="009F7A7E"/>
    <w:rsid w:val="00E851B6"/>
    <w:rsid w:val="00F9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0CA5A"/>
  <w15:chartTrackingRefBased/>
  <w15:docId w15:val="{F1F3BC07-C5A3-4376-B33C-3D370022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3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SULLINS, TIM S [AG/1005]</dc:creator>
  <cp:keywords/>
  <dc:description/>
  <cp:lastModifiedBy>SULLINS, TIM S [AG/1005]</cp:lastModifiedBy>
  <cp:revision>2</cp:revision>
  <dcterms:created xsi:type="dcterms:W3CDTF">2019-08-06T15:17:00Z</dcterms:created>
  <dcterms:modified xsi:type="dcterms:W3CDTF">2019-08-06T15:20:00Z</dcterms:modified>
</cp:coreProperties>
</file>