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0D0550" w14:textId="77777777" w:rsidR="00863C4F" w:rsidRPr="00E54962" w:rsidRDefault="00001D40" w:rsidP="00001D40">
      <w:pPr>
        <w:jc w:val="center"/>
        <w:rPr>
          <w:b/>
          <w:u w:val="single"/>
        </w:rPr>
      </w:pPr>
      <w:r w:rsidRPr="00E54962">
        <w:rPr>
          <w:b/>
          <w:u w:val="single"/>
        </w:rPr>
        <w:t>Operator</w:t>
      </w:r>
    </w:p>
    <w:p w14:paraId="2991A6A1" w14:textId="77777777" w:rsidR="00001D40" w:rsidRDefault="00E54962" w:rsidP="00E54962">
      <w:pPr>
        <w:pStyle w:val="ListParagraph"/>
        <w:numPr>
          <w:ilvl w:val="0"/>
          <w:numId w:val="2"/>
        </w:numPr>
      </w:pPr>
      <w:r>
        <w:t>Big Endian&amp; Little Endian describe the order in which a sequence of bytes are stores in computer memory</w:t>
      </w:r>
    </w:p>
    <w:p w14:paraId="53B23CCA" w14:textId="77777777" w:rsidR="00E54962" w:rsidRDefault="00E54962" w:rsidP="00E54962">
      <w:pPr>
        <w:pStyle w:val="ListParagraph"/>
        <w:numPr>
          <w:ilvl w:val="0"/>
          <w:numId w:val="2"/>
        </w:numPr>
      </w:pPr>
      <w:r>
        <w:t>Big Endian</w:t>
      </w:r>
    </w:p>
    <w:p w14:paraId="77D2E41A" w14:textId="77777777" w:rsidR="00E54962" w:rsidRDefault="00E54962" w:rsidP="00E54962">
      <w:pPr>
        <w:pStyle w:val="ListParagraph"/>
        <w:numPr>
          <w:ilvl w:val="1"/>
          <w:numId w:val="2"/>
        </w:numPr>
      </w:pPr>
      <w:r>
        <w:t>Order in which the “big-end” (Most significant value) is stored first (at the lowest storage address).</w:t>
      </w:r>
    </w:p>
    <w:p w14:paraId="7085A7AA" w14:textId="77777777" w:rsidR="00E54962" w:rsidRDefault="00E54962" w:rsidP="00E54962">
      <w:pPr>
        <w:pStyle w:val="ListParagraph"/>
        <w:numPr>
          <w:ilvl w:val="0"/>
          <w:numId w:val="2"/>
        </w:numPr>
      </w:pPr>
      <w:r>
        <w:t>Little Endian</w:t>
      </w:r>
    </w:p>
    <w:p w14:paraId="527E0617" w14:textId="77777777" w:rsidR="00E54962" w:rsidRDefault="00E54962" w:rsidP="00E54962">
      <w:pPr>
        <w:pStyle w:val="ListParagraph"/>
        <w:numPr>
          <w:ilvl w:val="1"/>
          <w:numId w:val="2"/>
        </w:numPr>
      </w:pPr>
      <w:r>
        <w:t>Order in which the “little-end” (least significant value) is stored first (the the lowest storage address).</w:t>
      </w:r>
    </w:p>
    <w:p w14:paraId="5C2FC25A" w14:textId="4ABEFC59" w:rsidR="00C84643" w:rsidRDefault="009D3005" w:rsidP="00C84643">
      <w:r>
        <w:t>? Operator</w:t>
      </w:r>
    </w:p>
    <w:p w14:paraId="2515A746" w14:textId="77777777" w:rsidR="009D3005" w:rsidRDefault="009D3005" w:rsidP="00C84643"/>
    <w:p w14:paraId="1BE3CCF5" w14:textId="1C006EEF" w:rsidR="009D3005" w:rsidRDefault="009D3005" w:rsidP="00C84643">
      <w:r>
        <w:t>int a,b;</w:t>
      </w:r>
    </w:p>
    <w:p w14:paraId="0D3A98B1" w14:textId="0E331547" w:rsidR="009D3005" w:rsidRDefault="009D3005" w:rsidP="00C84643">
      <w:r>
        <w:t>a = 10;</w:t>
      </w:r>
    </w:p>
    <w:p w14:paraId="57AC75E1" w14:textId="58C404C8" w:rsidR="009D3005" w:rsidRDefault="009D3005" w:rsidP="00C84643">
      <w:r>
        <w:t>b = (a==1) ? 20: 30;</w:t>
      </w:r>
    </w:p>
    <w:p w14:paraId="72F84B23" w14:textId="77777777" w:rsidR="009D3005" w:rsidRDefault="009D3005" w:rsidP="00C84643"/>
    <w:p w14:paraId="3A677FCB" w14:textId="77777777" w:rsidR="009D3005" w:rsidRDefault="009D3005" w:rsidP="00C84643"/>
    <w:p w14:paraId="2F9E4ED0" w14:textId="530F96EE" w:rsidR="009D3005" w:rsidRDefault="009D3005" w:rsidP="00C84643">
      <w:r>
        <w:t>(expression) ? *If the value is true* : *if the value is false*;</w:t>
      </w:r>
      <w:bookmarkStart w:id="0" w:name="_GoBack"/>
      <w:bookmarkEnd w:id="0"/>
    </w:p>
    <w:sectPr w:rsidR="009D3005" w:rsidSect="00D41B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93372A"/>
    <w:multiLevelType w:val="hybridMultilevel"/>
    <w:tmpl w:val="000C3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DF97EA2"/>
    <w:multiLevelType w:val="hybridMultilevel"/>
    <w:tmpl w:val="9F4E0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D40"/>
    <w:rsid w:val="00001D40"/>
    <w:rsid w:val="00796DAD"/>
    <w:rsid w:val="007D2F31"/>
    <w:rsid w:val="009D3005"/>
    <w:rsid w:val="00C84643"/>
    <w:rsid w:val="00D41BD4"/>
    <w:rsid w:val="00E54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A9028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1D4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D300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69</Words>
  <Characters>397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Sulsenti</dc:creator>
  <cp:keywords/>
  <dc:description/>
  <cp:lastModifiedBy>Tyler Sulsenti</cp:lastModifiedBy>
  <cp:revision>2</cp:revision>
  <dcterms:created xsi:type="dcterms:W3CDTF">2016-09-16T15:57:00Z</dcterms:created>
  <dcterms:modified xsi:type="dcterms:W3CDTF">2016-09-16T16:46:00Z</dcterms:modified>
</cp:coreProperties>
</file>