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B3B07" w14:textId="4828C794" w:rsidR="00B111CF" w:rsidRDefault="003A7549" w:rsidP="00B111CF">
      <w:r>
        <w:t>2</w:t>
      </w:r>
      <w:r>
        <w:rPr>
          <w:vertAlign w:val="superscript"/>
        </w:rPr>
        <w:t>nd</w:t>
      </w:r>
      <w:r w:rsidR="00DE550A">
        <w:t xml:space="preserve"> deliverable</w:t>
      </w:r>
    </w:p>
    <w:p w14:paraId="66945754" w14:textId="77777777" w:rsidR="00DE550A" w:rsidRDefault="00DE550A" w:rsidP="00B111CF"/>
    <w:p w14:paraId="63E71EE9" w14:textId="59B64C15" w:rsidR="00DE550A" w:rsidRDefault="00DE550A" w:rsidP="00B111CF">
      <w:r>
        <w:t xml:space="preserve">Current work: </w:t>
      </w:r>
      <w:r w:rsidR="004D7F2E">
        <w:t>Advanced</w:t>
      </w:r>
      <w:r>
        <w:t xml:space="preserve"> layout – implemented by </w:t>
      </w:r>
      <w:r w:rsidR="003A7549">
        <w:t>Both</w:t>
      </w:r>
    </w:p>
    <w:p w14:paraId="490ED961" w14:textId="77777777" w:rsidR="003A7549" w:rsidRDefault="003A7549" w:rsidP="00B111CF"/>
    <w:p w14:paraId="4191A668" w14:textId="0B9F9A22" w:rsidR="003A7549" w:rsidRDefault="003A7549" w:rsidP="00B111CF">
      <w:r>
        <w:t>Added features</w:t>
      </w:r>
    </w:p>
    <w:p w14:paraId="0BA9C963" w14:textId="013474D0" w:rsidR="003A7549" w:rsidRDefault="003A7549" w:rsidP="003A7549">
      <w:pPr>
        <w:pStyle w:val="ListParagraph"/>
        <w:numPr>
          <w:ilvl w:val="0"/>
          <w:numId w:val="3"/>
        </w:numPr>
      </w:pPr>
      <w:r>
        <w:t xml:space="preserve">Set up functions for buttons. </w:t>
      </w:r>
    </w:p>
    <w:p w14:paraId="13460B84" w14:textId="35DCDD72" w:rsidR="003A7549" w:rsidRDefault="003A7549" w:rsidP="003A7549">
      <w:pPr>
        <w:pStyle w:val="ListParagraph"/>
        <w:numPr>
          <w:ilvl w:val="0"/>
          <w:numId w:val="3"/>
        </w:numPr>
      </w:pPr>
      <w:r>
        <w:t>Added info button that displays an alert with instructions</w:t>
      </w:r>
    </w:p>
    <w:p w14:paraId="75281C01" w14:textId="0E634D38" w:rsidR="003A7549" w:rsidRDefault="003A7549" w:rsidP="003A7549">
      <w:pPr>
        <w:pStyle w:val="ListParagraph"/>
        <w:numPr>
          <w:ilvl w:val="0"/>
          <w:numId w:val="3"/>
        </w:numPr>
      </w:pPr>
      <w:r>
        <w:t>Added a settings button that displays a menu that is animated to slide out from the bottom</w:t>
      </w:r>
    </w:p>
    <w:p w14:paraId="12960DAD" w14:textId="62B16B59" w:rsidR="003A7549" w:rsidRDefault="003A7549" w:rsidP="003A7549">
      <w:pPr>
        <w:pStyle w:val="ListParagraph"/>
        <w:numPr>
          <w:ilvl w:val="0"/>
          <w:numId w:val="3"/>
        </w:numPr>
      </w:pPr>
      <w:r>
        <w:t>Added buttons to menu that will allow the user to change unit of measurement</w:t>
      </w:r>
    </w:p>
    <w:p w14:paraId="3499B1FA" w14:textId="77777777" w:rsidR="00DE550A" w:rsidRDefault="00DE550A" w:rsidP="00B111CF"/>
    <w:p w14:paraId="074D9BCA" w14:textId="77777777" w:rsidR="00DE550A" w:rsidRDefault="00DE550A" w:rsidP="00B111CF">
      <w:r>
        <w:t>App will be a digital scale using 3D touch to weigh small objects</w:t>
      </w:r>
    </w:p>
    <w:p w14:paraId="475E514D" w14:textId="77777777" w:rsidR="00DE550A" w:rsidRDefault="00DE550A" w:rsidP="00B111CF">
      <w:r>
        <w:t>Features:</w:t>
      </w:r>
    </w:p>
    <w:p w14:paraId="0861C44D" w14:textId="77777777" w:rsidR="00DE550A" w:rsidRDefault="00DE550A" w:rsidP="00DE550A">
      <w:pPr>
        <w:pStyle w:val="ListParagraph"/>
        <w:numPr>
          <w:ilvl w:val="0"/>
          <w:numId w:val="2"/>
        </w:numPr>
      </w:pPr>
      <w:r>
        <w:t>Weigh objects</w:t>
      </w:r>
      <w:bookmarkStart w:id="0" w:name="_GoBack"/>
      <w:bookmarkEnd w:id="0"/>
    </w:p>
    <w:p w14:paraId="29B482D5" w14:textId="77777777" w:rsidR="00DE550A" w:rsidRDefault="00DE550A" w:rsidP="00DE550A">
      <w:pPr>
        <w:pStyle w:val="ListParagraph"/>
        <w:numPr>
          <w:ilvl w:val="0"/>
          <w:numId w:val="2"/>
        </w:numPr>
      </w:pPr>
      <w:r>
        <w:t>Create diet plans/goals</w:t>
      </w:r>
    </w:p>
    <w:p w14:paraId="0D0BFC73" w14:textId="77777777" w:rsidR="00DE550A" w:rsidRDefault="00DE550A" w:rsidP="00DE550A">
      <w:pPr>
        <w:pStyle w:val="ListParagraph"/>
        <w:numPr>
          <w:ilvl w:val="0"/>
          <w:numId w:val="2"/>
        </w:numPr>
      </w:pPr>
      <w:r>
        <w:t xml:space="preserve">Connect to </w:t>
      </w:r>
      <w:proofErr w:type="spellStart"/>
      <w:r>
        <w:t>iot</w:t>
      </w:r>
      <w:proofErr w:type="spellEnd"/>
      <w:r>
        <w:t xml:space="preserve"> Bluetooth scale for body weight</w:t>
      </w:r>
    </w:p>
    <w:p w14:paraId="1FE07DCE" w14:textId="77777777" w:rsidR="00DE550A" w:rsidRDefault="00DE550A" w:rsidP="00DE550A"/>
    <w:p w14:paraId="0246F9E4" w14:textId="77777777" w:rsidR="00DE550A" w:rsidRDefault="00DE550A" w:rsidP="00DE550A">
      <w:r>
        <w:t>Future:</w:t>
      </w:r>
    </w:p>
    <w:p w14:paraId="7A2CC762" w14:textId="77777777" w:rsidR="00DE550A" w:rsidRDefault="00DE550A" w:rsidP="00DE550A">
      <w:r>
        <w:t>Implement scale functionality – Both</w:t>
      </w:r>
    </w:p>
    <w:p w14:paraId="22EA072B" w14:textId="77777777" w:rsidR="00DE550A" w:rsidRDefault="00DE550A" w:rsidP="00DE550A">
      <w:r>
        <w:t>Implement Bluetooth – Both</w:t>
      </w:r>
    </w:p>
    <w:p w14:paraId="1BADC2C4" w14:textId="77777777" w:rsidR="00DE550A" w:rsidRDefault="00DE550A" w:rsidP="00DE550A"/>
    <w:p w14:paraId="74158D47" w14:textId="564AE6C3" w:rsidR="00DE550A" w:rsidRDefault="004D7F2E" w:rsidP="00DE550A">
      <w:r>
        <w:t xml:space="preserve">Next </w:t>
      </w:r>
      <w:r w:rsidR="00DE550A">
        <w:t xml:space="preserve">deliverable – functional scale </w:t>
      </w:r>
    </w:p>
    <w:p w14:paraId="79D9BFD8" w14:textId="77777777" w:rsidR="00DE550A" w:rsidRDefault="00DE550A" w:rsidP="00DE550A"/>
    <w:p w14:paraId="31A1C6C4" w14:textId="77777777" w:rsidR="00DE550A" w:rsidRDefault="00DE550A" w:rsidP="00DE550A">
      <w:r>
        <w:t xml:space="preserve">final – Bluetooth to smart </w:t>
      </w:r>
      <w:proofErr w:type="spellStart"/>
      <w:r>
        <w:t>iot</w:t>
      </w:r>
      <w:proofErr w:type="spellEnd"/>
      <w:r>
        <w:t xml:space="preserve"> scale &amp; wrap up.</w:t>
      </w:r>
    </w:p>
    <w:p w14:paraId="26532C70" w14:textId="77777777" w:rsidR="00B111CF" w:rsidRDefault="00B111CF" w:rsidP="00B111CF"/>
    <w:sectPr w:rsidR="00B111CF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707B"/>
    <w:multiLevelType w:val="hybridMultilevel"/>
    <w:tmpl w:val="DA6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559A5"/>
    <w:multiLevelType w:val="hybridMultilevel"/>
    <w:tmpl w:val="B4C0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07C96"/>
    <w:multiLevelType w:val="hybridMultilevel"/>
    <w:tmpl w:val="B962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29"/>
    <w:rsid w:val="000662C0"/>
    <w:rsid w:val="001E7826"/>
    <w:rsid w:val="003A7549"/>
    <w:rsid w:val="004D7F2E"/>
    <w:rsid w:val="00551F49"/>
    <w:rsid w:val="00686A0B"/>
    <w:rsid w:val="006F0768"/>
    <w:rsid w:val="00796DAD"/>
    <w:rsid w:val="00850A86"/>
    <w:rsid w:val="00950EF1"/>
    <w:rsid w:val="00B111CF"/>
    <w:rsid w:val="00BF7029"/>
    <w:rsid w:val="00C61D61"/>
    <w:rsid w:val="00D41BD4"/>
    <w:rsid w:val="00DE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0B7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2</cp:revision>
  <dcterms:created xsi:type="dcterms:W3CDTF">2018-07-31T05:46:00Z</dcterms:created>
  <dcterms:modified xsi:type="dcterms:W3CDTF">2018-07-31T05:46:00Z</dcterms:modified>
</cp:coreProperties>
</file>